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4E78B62" w14:textId="77777777" w:rsidR="00692FD7" w:rsidRDefault="00692FD7" w:rsidP="00692FD7">
      <w:pPr>
        <w:pStyle w:val="Title"/>
        <w:outlineLvl w:val="9"/>
      </w:pPr>
      <w:bookmarkStart w:id="0" w:name="_Toc384637761"/>
      <w:bookmarkStart w:id="1" w:name="_Toc384762019"/>
      <w:bookmarkStart w:id="2" w:name="_Toc384763847"/>
      <w:r>
        <w:t xml:space="preserve">Research Higher Degree </w:t>
      </w:r>
      <w:bookmarkEnd w:id="0"/>
      <w:bookmarkEnd w:id="1"/>
      <w:bookmarkEnd w:id="2"/>
      <w:r>
        <w:t>Logical Model</w:t>
      </w:r>
    </w:p>
    <w:p w14:paraId="21DB2404" w14:textId="77777777" w:rsidR="00692FD7" w:rsidRPr="00E336BF" w:rsidRDefault="00692FD7" w:rsidP="00692FD7">
      <w:pPr>
        <w:pStyle w:val="Subtitle"/>
        <w:jc w:val="right"/>
        <w:outlineLvl w:val="9"/>
        <w:rPr>
          <w:b/>
          <w:u w:val="single"/>
        </w:rPr>
      </w:pPr>
      <w:bookmarkStart w:id="3" w:name="_Toc384637763"/>
      <w:bookmarkStart w:id="4" w:name="_Toc384762020"/>
      <w:bookmarkStart w:id="5" w:name="_Toc384763848"/>
      <w:r w:rsidRPr="00667F8F">
        <w:t>Prepared by</w:t>
      </w:r>
      <w:proofErr w:type="gramStart"/>
      <w:r>
        <w:t>:</w:t>
      </w:r>
      <w:bookmarkEnd w:id="3"/>
      <w:bookmarkEnd w:id="4"/>
      <w:bookmarkEnd w:id="5"/>
      <w:proofErr w:type="gramEnd"/>
      <w:r>
        <w:br/>
        <w:t xml:space="preserve">Thursdays </w:t>
      </w:r>
      <w:r w:rsidRPr="00E336BF">
        <w:rPr>
          <w:b/>
          <w:u w:val="single"/>
        </w:rPr>
        <w:t>Group 4</w:t>
      </w:r>
    </w:p>
    <w:p w14:paraId="6F017921" w14:textId="77777777" w:rsidR="00692FD7" w:rsidRPr="00667F8F" w:rsidRDefault="00692FD7" w:rsidP="00692FD7">
      <w:pPr>
        <w:pStyle w:val="Subtitle"/>
        <w:jc w:val="right"/>
        <w:outlineLvl w:val="9"/>
      </w:pPr>
      <w:bookmarkStart w:id="6" w:name="_Toc384637764"/>
      <w:bookmarkStart w:id="7" w:name="_Toc384762021"/>
      <w:bookmarkStart w:id="8" w:name="_Toc384763849"/>
      <w:r w:rsidRPr="00667F8F">
        <w:t>Sam Deane dean0109</w:t>
      </w:r>
      <w:bookmarkEnd w:id="6"/>
      <w:bookmarkEnd w:id="7"/>
      <w:bookmarkEnd w:id="8"/>
    </w:p>
    <w:p w14:paraId="2690D25D" w14:textId="77777777" w:rsidR="00692FD7" w:rsidRDefault="00692FD7" w:rsidP="00692FD7">
      <w:pPr>
        <w:pStyle w:val="Subtitle"/>
        <w:jc w:val="right"/>
        <w:outlineLvl w:val="9"/>
      </w:pPr>
      <w:bookmarkStart w:id="9" w:name="_Toc384637765"/>
      <w:bookmarkStart w:id="10" w:name="_Toc384762022"/>
      <w:bookmarkStart w:id="11" w:name="_Toc384763850"/>
      <w:r w:rsidRPr="00667F8F">
        <w:t xml:space="preserve">Andrew </w:t>
      </w:r>
      <w:proofErr w:type="spellStart"/>
      <w:r w:rsidRPr="00667F8F">
        <w:t>Zschorn</w:t>
      </w:r>
      <w:proofErr w:type="spellEnd"/>
      <w:r w:rsidRPr="00667F8F">
        <w:t xml:space="preserve"> zsch0003</w:t>
      </w:r>
      <w:bookmarkEnd w:id="9"/>
      <w:bookmarkEnd w:id="10"/>
      <w:bookmarkEnd w:id="11"/>
    </w:p>
    <w:p w14:paraId="1CE2F881" w14:textId="77777777" w:rsidR="00692FD7" w:rsidRDefault="00692FD7" w:rsidP="00692FD7">
      <w:pPr>
        <w:pStyle w:val="Subtitle"/>
        <w:jc w:val="right"/>
        <w:outlineLvl w:val="9"/>
      </w:pPr>
      <w:bookmarkStart w:id="12" w:name="_Toc384637762"/>
    </w:p>
    <w:p w14:paraId="4A64219D" w14:textId="77777777" w:rsidR="00692FD7" w:rsidRDefault="00692FD7" w:rsidP="00692FD7">
      <w:pPr>
        <w:pStyle w:val="Subtitle"/>
        <w:jc w:val="right"/>
        <w:outlineLvl w:val="9"/>
      </w:pPr>
      <w:bookmarkStart w:id="13" w:name="_Toc384762023"/>
      <w:bookmarkStart w:id="14" w:name="_Toc384763851"/>
      <w:r w:rsidRPr="00667F8F">
        <w:t xml:space="preserve">Version </w:t>
      </w:r>
      <w:bookmarkEnd w:id="12"/>
      <w:bookmarkEnd w:id="13"/>
      <w:bookmarkEnd w:id="14"/>
      <w:r>
        <w:t>0.1-DRAFT</w:t>
      </w:r>
    </w:p>
    <w:p w14:paraId="7E6A5913" w14:textId="77777777" w:rsidR="00692FD7" w:rsidRPr="00667F8F" w:rsidRDefault="000F3411" w:rsidP="00692FD7">
      <w:pPr>
        <w:pStyle w:val="Subtitle"/>
        <w:spacing w:line="240" w:lineRule="auto"/>
        <w:jc w:val="right"/>
        <w:outlineLvl w:val="9"/>
      </w:pPr>
      <w:bookmarkStart w:id="15" w:name="_Toc384637767"/>
      <w:bookmarkStart w:id="16" w:name="_Toc384762024"/>
      <w:bookmarkStart w:id="17" w:name="_Toc384763852"/>
      <w:r>
        <w:t>4/5</w:t>
      </w:r>
      <w:r w:rsidR="00692FD7" w:rsidRPr="00667F8F">
        <w:t>/2014</w:t>
      </w:r>
      <w:bookmarkEnd w:id="15"/>
      <w:bookmarkEnd w:id="16"/>
      <w:bookmarkEnd w:id="17"/>
    </w:p>
    <w:p w14:paraId="50E83453" w14:textId="77777777" w:rsidR="00692FD7" w:rsidRPr="00667F8F" w:rsidRDefault="00692FD7" w:rsidP="00692FD7">
      <w:pPr>
        <w:jc w:val="right"/>
      </w:pPr>
    </w:p>
    <w:p w14:paraId="772C28E5" w14:textId="77777777" w:rsidR="00692FD7" w:rsidRDefault="00692FD7" w:rsidP="00692FD7">
      <w:pPr>
        <w:pStyle w:val="Subtitle"/>
        <w:jc w:val="right"/>
        <w:outlineLvl w:val="9"/>
      </w:pPr>
      <w:bookmarkStart w:id="18" w:name="_Toc384637766"/>
      <w:bookmarkStart w:id="19" w:name="_Toc384762025"/>
      <w:bookmarkStart w:id="20" w:name="_Toc384763853"/>
      <w:r w:rsidRPr="00667F8F">
        <w:t>Created as part of the requirements for Advanced Database</w:t>
      </w:r>
      <w:bookmarkEnd w:id="18"/>
      <w:r>
        <w:t xml:space="preserve"> GE 2014</w:t>
      </w:r>
      <w:bookmarkEnd w:id="19"/>
      <w:bookmarkEnd w:id="20"/>
    </w:p>
    <w:p w14:paraId="7429C3BD" w14:textId="77777777" w:rsidR="000F3411" w:rsidRPr="000F3411" w:rsidRDefault="000F3411" w:rsidP="000F3411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AU" w:eastAsia="en-US"/>
        </w:rPr>
        <w:id w:val="-130477025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1470EE4" w14:textId="77777777" w:rsidR="00261290" w:rsidRDefault="00261290">
          <w:pPr>
            <w:pStyle w:val="TOCHeading"/>
          </w:pPr>
          <w:r>
            <w:t>Contents</w:t>
          </w:r>
        </w:p>
        <w:p w14:paraId="429A48D2" w14:textId="77777777" w:rsidR="00B935A4" w:rsidRDefault="0026129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7865669" w:history="1">
            <w:r w:rsidR="00B935A4" w:rsidRPr="002B3F1B">
              <w:rPr>
                <w:rStyle w:val="Hyperlink"/>
                <w:noProof/>
              </w:rPr>
              <w:t>1.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Derive relations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_Toc387865669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3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33E86AD8" w14:textId="77777777" w:rsidR="00B935A4" w:rsidRDefault="002047FE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70" w:history="1">
            <w:r w:rsidR="00B935A4" w:rsidRPr="002B3F1B">
              <w:rPr>
                <w:rStyle w:val="Hyperlink"/>
                <w:noProof/>
              </w:rPr>
              <w:t>1.1.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Conceptual E-R diagram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_Toc387865670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3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7657B00A" w14:textId="77777777" w:rsidR="00B935A4" w:rsidRDefault="002047FE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71" w:history="1">
            <w:r w:rsidR="00B935A4" w:rsidRPr="002B3F1B">
              <w:rPr>
                <w:rStyle w:val="Hyperlink"/>
                <w:noProof/>
              </w:rPr>
              <w:t>1.2.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Strong Entity types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_Toc387865671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4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1D096C17" w14:textId="77777777" w:rsidR="00B935A4" w:rsidRDefault="002047FE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72" w:history="1">
            <w:r w:rsidR="00B935A4" w:rsidRPr="002B3F1B">
              <w:rPr>
                <w:rStyle w:val="Hyperlink"/>
                <w:noProof/>
              </w:rPr>
              <w:t>1.3.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Weak Entity types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_Toc387865672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4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0D847CF5" w14:textId="77777777" w:rsidR="00B935A4" w:rsidRDefault="002047FE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73" w:history="1">
            <w:r w:rsidR="00B935A4" w:rsidRPr="002B3F1B">
              <w:rPr>
                <w:rStyle w:val="Hyperlink"/>
                <w:noProof/>
              </w:rPr>
              <w:t>1.4.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One-to-many binary relationships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_Toc387865673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5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2EBA8B3C" w14:textId="77777777" w:rsidR="00B935A4" w:rsidRDefault="002047FE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74" w:history="1">
            <w:r w:rsidR="00B935A4" w:rsidRPr="002B3F1B">
              <w:rPr>
                <w:rStyle w:val="Hyperlink"/>
                <w:noProof/>
              </w:rPr>
              <w:t>1.5.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One-to-one binary relationships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_Toc387865674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5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457C5A88" w14:textId="77777777" w:rsidR="00B935A4" w:rsidRDefault="002047FE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75" w:history="1">
            <w:r w:rsidR="00B935A4" w:rsidRPr="002B3F1B">
              <w:rPr>
                <w:rStyle w:val="Hyperlink"/>
                <w:noProof/>
              </w:rPr>
              <w:t>1.5.1.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Mandatory on both sides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_Toc387865675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5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4EA9F629" w14:textId="77777777" w:rsidR="00B935A4" w:rsidRDefault="002047FE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76" w:history="1">
            <w:r w:rsidR="00B935A4" w:rsidRPr="002B3F1B">
              <w:rPr>
                <w:rStyle w:val="Hyperlink"/>
                <w:noProof/>
              </w:rPr>
              <w:t>1.5.2.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Mandatory on one side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_Toc387865676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6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69556C2B" w14:textId="77777777" w:rsidR="00B935A4" w:rsidRDefault="002047FE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77" w:history="1">
            <w:r w:rsidR="00B935A4" w:rsidRPr="002B3F1B">
              <w:rPr>
                <w:rStyle w:val="Hyperlink"/>
                <w:noProof/>
              </w:rPr>
              <w:t>1.5.3.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Optional on both sides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_Toc387865677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6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0D238F55" w14:textId="77777777" w:rsidR="00B935A4" w:rsidRDefault="002047FE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78" w:history="1">
            <w:r w:rsidR="00B935A4" w:rsidRPr="002B3F1B">
              <w:rPr>
                <w:rStyle w:val="Hyperlink"/>
                <w:noProof/>
              </w:rPr>
              <w:t>1.6.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One-to-one recursive relationships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_Toc387865678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6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283E5DF6" w14:textId="77777777" w:rsidR="00B935A4" w:rsidRDefault="002047FE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79" w:history="1">
            <w:r w:rsidR="00B935A4" w:rsidRPr="002B3F1B">
              <w:rPr>
                <w:rStyle w:val="Hyperlink"/>
                <w:noProof/>
              </w:rPr>
              <w:t>1.7.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Superclass/subclass relationships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_Toc387865679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6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7BA7750A" w14:textId="77777777" w:rsidR="00B935A4" w:rsidRDefault="002047FE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80" w:history="1">
            <w:r w:rsidR="00B935A4" w:rsidRPr="002B3F1B">
              <w:rPr>
                <w:rStyle w:val="Hyperlink"/>
                <w:noProof/>
              </w:rPr>
              <w:t>1.8.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Many-to-many binary relationship types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_Toc387865680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6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6241F632" w14:textId="77777777" w:rsidR="00B935A4" w:rsidRDefault="002047FE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81" w:history="1">
            <w:r w:rsidR="00B935A4" w:rsidRPr="002B3F1B">
              <w:rPr>
                <w:rStyle w:val="Hyperlink"/>
                <w:noProof/>
              </w:rPr>
              <w:t>1.8.1.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 xml:space="preserve">University Staff Member </w:t>
            </w:r>
            <w:r w:rsidR="00B935A4" w:rsidRPr="002B3F1B">
              <w:rPr>
                <w:rStyle w:val="Hyperlink"/>
                <w:i/>
                <w:noProof/>
              </w:rPr>
              <w:t>works in</w:t>
            </w:r>
            <w:r w:rsidR="00B935A4" w:rsidRPr="002B3F1B">
              <w:rPr>
                <w:rStyle w:val="Hyperlink"/>
                <w:noProof/>
              </w:rPr>
              <w:t xml:space="preserve"> Research Area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_Toc387865681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6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178EB5DB" w14:textId="77777777" w:rsidR="00B935A4" w:rsidRDefault="002047FE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82" w:history="1">
            <w:r w:rsidR="00B935A4" w:rsidRPr="002B3F1B">
              <w:rPr>
                <w:rStyle w:val="Hyperlink"/>
                <w:noProof/>
              </w:rPr>
              <w:t>1.8.2.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 xml:space="preserve">University Staff Member </w:t>
            </w:r>
            <w:r w:rsidR="00B935A4" w:rsidRPr="002B3F1B">
              <w:rPr>
                <w:rStyle w:val="Hyperlink"/>
                <w:i/>
                <w:noProof/>
              </w:rPr>
              <w:t>oversees</w:t>
            </w:r>
            <w:r w:rsidR="00B935A4" w:rsidRPr="002B3F1B">
              <w:rPr>
                <w:rStyle w:val="Hyperlink"/>
                <w:noProof/>
              </w:rPr>
              <w:t xml:space="preserve"> Research Area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_Toc387865682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7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58E3564B" w14:textId="77777777" w:rsidR="00B935A4" w:rsidRDefault="002047FE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83" w:history="1">
            <w:r w:rsidR="00B935A4" w:rsidRPr="002B3F1B">
              <w:rPr>
                <w:rStyle w:val="Hyperlink"/>
                <w:noProof/>
              </w:rPr>
              <w:t>1.8.3.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 xml:space="preserve">Application </w:t>
            </w:r>
            <w:r w:rsidR="00B935A4" w:rsidRPr="002B3F1B">
              <w:rPr>
                <w:rStyle w:val="Hyperlink"/>
                <w:i/>
                <w:noProof/>
              </w:rPr>
              <w:t>in</w:t>
            </w:r>
            <w:r w:rsidR="00B935A4" w:rsidRPr="002B3F1B">
              <w:rPr>
                <w:rStyle w:val="Hyperlink"/>
                <w:noProof/>
              </w:rPr>
              <w:t xml:space="preserve"> Research Area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_Toc387865683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7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24725CE1" w14:textId="77777777" w:rsidR="00B935A4" w:rsidRDefault="002047FE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84" w:history="1">
            <w:r w:rsidR="00B935A4" w:rsidRPr="002B3F1B">
              <w:rPr>
                <w:rStyle w:val="Hyperlink"/>
                <w:noProof/>
              </w:rPr>
              <w:t>1.8.4.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University Staff Member</w:t>
            </w:r>
            <w:r w:rsidR="00B935A4" w:rsidRPr="002B3F1B">
              <w:rPr>
                <w:rStyle w:val="Hyperlink"/>
                <w:i/>
                <w:noProof/>
              </w:rPr>
              <w:t xml:space="preserve"> flags</w:t>
            </w:r>
            <w:r w:rsidR="00B935A4" w:rsidRPr="002B3F1B">
              <w:rPr>
                <w:rStyle w:val="Hyperlink"/>
                <w:noProof/>
              </w:rPr>
              <w:t xml:space="preserve"> Application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_Toc387865684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8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5261F137" w14:textId="77777777" w:rsidR="00B935A4" w:rsidRDefault="002047FE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85" w:history="1">
            <w:r w:rsidR="00B935A4" w:rsidRPr="002B3F1B">
              <w:rPr>
                <w:rStyle w:val="Hyperlink"/>
                <w:noProof/>
              </w:rPr>
              <w:t>1.9.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Complex relationship types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_Toc387865685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8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126F9DC8" w14:textId="77777777" w:rsidR="00B935A4" w:rsidRDefault="002047FE">
          <w:pPr>
            <w:pStyle w:val="TOC2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86" w:history="1">
            <w:r w:rsidR="00B935A4" w:rsidRPr="002B3F1B">
              <w:rPr>
                <w:rStyle w:val="Hyperlink"/>
                <w:noProof/>
              </w:rPr>
              <w:t>1.10.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Multi-valued attributes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_Toc387865686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8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5F04AA1E" w14:textId="77777777" w:rsidR="00B935A4" w:rsidRDefault="002047FE">
          <w:pPr>
            <w:pStyle w:val="TOC2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87" w:history="1">
            <w:r w:rsidR="00B935A4" w:rsidRPr="002B3F1B">
              <w:rPr>
                <w:rStyle w:val="Hyperlink"/>
                <w:noProof/>
              </w:rPr>
              <w:t>1.11.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Discussion DELETE THIS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_Toc387865687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8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50FF1E09" w14:textId="77777777" w:rsidR="00B935A4" w:rsidRDefault="002047FE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88" w:history="1">
            <w:r w:rsidR="00B935A4" w:rsidRPr="002B3F1B">
              <w:rPr>
                <w:rStyle w:val="Hyperlink"/>
                <w:noProof/>
              </w:rPr>
              <w:t>2.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Normalisation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_Toc387865688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10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663010A4" w14:textId="77777777" w:rsidR="00B935A4" w:rsidRDefault="002047FE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89" w:history="1">
            <w:r w:rsidR="00B935A4" w:rsidRPr="002B3F1B">
              <w:rPr>
                <w:rStyle w:val="Hyperlink"/>
                <w:noProof/>
              </w:rPr>
              <w:t>2.1.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Lookup relations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_Toc387865689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12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5CFB4775" w14:textId="77777777" w:rsidR="00B935A4" w:rsidRDefault="002047FE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90" w:history="1">
            <w:r w:rsidR="00B935A4" w:rsidRPr="002B3F1B">
              <w:rPr>
                <w:rStyle w:val="Hyperlink"/>
                <w:noProof/>
              </w:rPr>
              <w:t>2.1.1.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Lookup relationships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_Toc387865690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13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2EF13237" w14:textId="77777777" w:rsidR="00B935A4" w:rsidRDefault="002047FE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91" w:history="1">
            <w:r w:rsidR="00B935A4" w:rsidRPr="002B3F1B">
              <w:rPr>
                <w:rStyle w:val="Hyperlink"/>
                <w:noProof/>
              </w:rPr>
              <w:t>2.2.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Normalised Relations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_Toc387865691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14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7620323B" w14:textId="77777777" w:rsidR="00B935A4" w:rsidRDefault="002047FE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92" w:history="1">
            <w:r w:rsidR="00B935A4" w:rsidRPr="002B3F1B">
              <w:rPr>
                <w:rStyle w:val="Hyperlink"/>
                <w:noProof/>
              </w:rPr>
              <w:t>2.3.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Logical E-R Diagram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_Toc387865692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16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4C3401DC" w14:textId="77777777" w:rsidR="00B935A4" w:rsidRDefault="002047FE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93" w:history="1">
            <w:r w:rsidR="00B935A4" w:rsidRPr="002B3F1B">
              <w:rPr>
                <w:rStyle w:val="Hyperlink"/>
                <w:noProof/>
              </w:rPr>
              <w:t>3.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User transaction validation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_Toc387865693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17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02383B81" w14:textId="77777777" w:rsidR="00B935A4" w:rsidRDefault="002047FE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94" w:history="1">
            <w:r w:rsidR="00B935A4" w:rsidRPr="002B3F1B">
              <w:rPr>
                <w:rStyle w:val="Hyperlink"/>
                <w:noProof/>
              </w:rPr>
              <w:t>3.1.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Transaction pathways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_Toc387865694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18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424F6A87" w14:textId="77777777" w:rsidR="00B935A4" w:rsidRDefault="002047FE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95" w:history="1">
            <w:r w:rsidR="00B935A4" w:rsidRPr="002B3F1B">
              <w:rPr>
                <w:rStyle w:val="Hyperlink"/>
                <w:noProof/>
              </w:rPr>
              <w:t>4.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Check integrity constraints (Sam)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_Toc387865695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19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7BB68C64" w14:textId="77777777" w:rsidR="00B935A4" w:rsidRDefault="002047FE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96" w:history="1">
            <w:r w:rsidR="00B935A4" w:rsidRPr="002B3F1B">
              <w:rPr>
                <w:rStyle w:val="Hyperlink"/>
                <w:noProof/>
              </w:rPr>
              <w:t>4.1.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Required data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_Toc387865696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19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2534D6E2" w14:textId="77777777" w:rsidR="00B935A4" w:rsidRDefault="002047FE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97" w:history="1">
            <w:r w:rsidR="00B935A4" w:rsidRPr="002B3F1B">
              <w:rPr>
                <w:rStyle w:val="Hyperlink"/>
                <w:noProof/>
              </w:rPr>
              <w:t>4.2.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Attribute domain constraints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_Toc387865697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19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77246DFF" w14:textId="77777777" w:rsidR="00B935A4" w:rsidRDefault="002047FE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98" w:history="1">
            <w:r w:rsidR="00B935A4" w:rsidRPr="002B3F1B">
              <w:rPr>
                <w:rStyle w:val="Hyperlink"/>
                <w:noProof/>
              </w:rPr>
              <w:t>4.3.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Multiplicity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_Toc387865698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20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4B9CBDEE" w14:textId="77777777" w:rsidR="00B935A4" w:rsidRDefault="002047FE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99" w:history="1">
            <w:r w:rsidR="00B935A4" w:rsidRPr="002B3F1B">
              <w:rPr>
                <w:rStyle w:val="Hyperlink"/>
                <w:noProof/>
              </w:rPr>
              <w:t>4.4.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Entity integrity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_Toc387865699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20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572F3BAF" w14:textId="77777777" w:rsidR="00B935A4" w:rsidRDefault="002047FE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700" w:history="1">
            <w:r w:rsidR="00B935A4" w:rsidRPr="002B3F1B">
              <w:rPr>
                <w:rStyle w:val="Hyperlink"/>
                <w:noProof/>
              </w:rPr>
              <w:t>4.5.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Referential integrity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_Toc387865700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21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4A119BD0" w14:textId="77777777" w:rsidR="00B935A4" w:rsidRDefault="002047FE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701" w:history="1">
            <w:r w:rsidR="00B935A4" w:rsidRPr="002B3F1B">
              <w:rPr>
                <w:rStyle w:val="Hyperlink"/>
                <w:noProof/>
              </w:rPr>
              <w:t>4.6.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General constraints.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_Toc387865701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21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20936257" w14:textId="77777777" w:rsidR="00B935A4" w:rsidRDefault="002047FE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702" w:history="1">
            <w:r w:rsidR="00B935A4" w:rsidRPr="002B3F1B">
              <w:rPr>
                <w:rStyle w:val="Hyperlink"/>
                <w:noProof/>
              </w:rPr>
              <w:t>5.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Review logical data model ()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_Toc387865702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21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51306D09" w14:textId="77777777" w:rsidR="00B935A4" w:rsidRDefault="002047FE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703" w:history="1">
            <w:r w:rsidR="00B935A4" w:rsidRPr="002B3F1B">
              <w:rPr>
                <w:rStyle w:val="Hyperlink"/>
                <w:noProof/>
              </w:rPr>
              <w:t>6.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Check for future growth ()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_Toc387865703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21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49D3CC68" w14:textId="77777777" w:rsidR="00B935A4" w:rsidRDefault="002047FE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704" w:history="1">
            <w:r w:rsidR="00B935A4" w:rsidRPr="002B3F1B">
              <w:rPr>
                <w:rStyle w:val="Hyperlink"/>
                <w:noProof/>
              </w:rPr>
              <w:t>7.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Develop Test Plan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_Toc387865704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22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5D559F53" w14:textId="77777777" w:rsidR="00B935A4" w:rsidRDefault="002047FE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705" w:history="1">
            <w:r w:rsidR="00B935A4" w:rsidRPr="002B3F1B">
              <w:rPr>
                <w:rStyle w:val="Hyperlink"/>
                <w:noProof/>
              </w:rPr>
              <w:t>8.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Data dictionary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_Toc387865705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22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38CE226C" w14:textId="77777777" w:rsidR="00B935A4" w:rsidRDefault="002047FE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706" w:history="1">
            <w:r w:rsidR="00B935A4" w:rsidRPr="002B3F1B">
              <w:rPr>
                <w:rStyle w:val="Hyperlink"/>
                <w:noProof/>
              </w:rPr>
              <w:t>9.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Conceptual E-R Diagram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_Toc387865706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22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570B58F5" w14:textId="77777777" w:rsidR="00B935A4" w:rsidRDefault="002047FE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707" w:history="1">
            <w:r w:rsidR="00B935A4" w:rsidRPr="002B3F1B">
              <w:rPr>
                <w:rStyle w:val="Hyperlink"/>
                <w:noProof/>
              </w:rPr>
              <w:t>10.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Logical E-R Diagram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_Toc387865707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22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69609308" w14:textId="77777777" w:rsidR="00B935A4" w:rsidRDefault="002047FE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708" w:history="1">
            <w:r w:rsidR="00B935A4" w:rsidRPr="002B3F1B">
              <w:rPr>
                <w:rStyle w:val="Hyperlink"/>
                <w:noProof/>
              </w:rPr>
              <w:t>11.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Section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_Toc387865708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22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38F5868E" w14:textId="77777777" w:rsidR="00B935A4" w:rsidRDefault="002047FE">
          <w:pPr>
            <w:pStyle w:val="TOC2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709" w:history="1">
            <w:r w:rsidR="00B935A4" w:rsidRPr="002B3F1B">
              <w:rPr>
                <w:rStyle w:val="Hyperlink"/>
                <w:noProof/>
              </w:rPr>
              <w:t>11.1.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Subsection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_Toc387865709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22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3E37B799" w14:textId="77777777" w:rsidR="00B935A4" w:rsidRDefault="002047FE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710" w:history="1">
            <w:r w:rsidR="00B935A4" w:rsidRPr="002B3F1B">
              <w:rPr>
                <w:rStyle w:val="Hyperlink"/>
                <w:noProof/>
              </w:rPr>
              <w:t>11.1.1.</w:t>
            </w:r>
            <w:r w:rsidR="00B935A4">
              <w:rPr>
                <w:rFonts w:eastAsiaTheme="minorEastAsia"/>
                <w:noProof/>
                <w:lang w:eastAsia="en-AU"/>
              </w:rPr>
              <w:tab/>
            </w:r>
            <w:r w:rsidR="00B935A4" w:rsidRPr="002B3F1B">
              <w:rPr>
                <w:rStyle w:val="Hyperlink"/>
                <w:noProof/>
              </w:rPr>
              <w:t>Subsubsection</w:t>
            </w:r>
            <w:r w:rsidR="00B935A4">
              <w:rPr>
                <w:noProof/>
                <w:webHidden/>
              </w:rPr>
              <w:tab/>
            </w:r>
            <w:r w:rsidR="00B935A4">
              <w:rPr>
                <w:noProof/>
                <w:webHidden/>
              </w:rPr>
              <w:fldChar w:fldCharType="begin"/>
            </w:r>
            <w:r w:rsidR="00B935A4">
              <w:rPr>
                <w:noProof/>
                <w:webHidden/>
              </w:rPr>
              <w:instrText xml:space="preserve"> PAGEREF _Toc387865710 \h </w:instrText>
            </w:r>
            <w:r w:rsidR="00B935A4">
              <w:rPr>
                <w:noProof/>
                <w:webHidden/>
              </w:rPr>
            </w:r>
            <w:r w:rsidR="00B935A4">
              <w:rPr>
                <w:noProof/>
                <w:webHidden/>
              </w:rPr>
              <w:fldChar w:fldCharType="separate"/>
            </w:r>
            <w:r w:rsidR="00B935A4">
              <w:rPr>
                <w:noProof/>
                <w:webHidden/>
              </w:rPr>
              <w:t>22</w:t>
            </w:r>
            <w:r w:rsidR="00B935A4">
              <w:rPr>
                <w:noProof/>
                <w:webHidden/>
              </w:rPr>
              <w:fldChar w:fldCharType="end"/>
            </w:r>
          </w:hyperlink>
        </w:p>
        <w:p w14:paraId="3EC61683" w14:textId="77777777" w:rsidR="00261290" w:rsidRDefault="00261290">
          <w:r>
            <w:rPr>
              <w:b/>
              <w:bCs/>
              <w:noProof/>
            </w:rPr>
            <w:fldChar w:fldCharType="end"/>
          </w:r>
        </w:p>
      </w:sdtContent>
    </w:sdt>
    <w:p w14:paraId="505A6738" w14:textId="77777777" w:rsidR="00F72582" w:rsidRDefault="00F72582"/>
    <w:p w14:paraId="3736C20F" w14:textId="77777777" w:rsidR="00F72582" w:rsidRDefault="00F72582">
      <w:pPr>
        <w:sectPr w:rsidR="00F72582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309697A" w14:textId="77777777" w:rsidR="007777B6" w:rsidRDefault="007777B6" w:rsidP="007777B6">
      <w:pPr>
        <w:pStyle w:val="Heading1"/>
        <w:numPr>
          <w:ilvl w:val="0"/>
          <w:numId w:val="5"/>
        </w:numPr>
      </w:pPr>
      <w:bookmarkStart w:id="21" w:name="_Toc386991682"/>
      <w:bookmarkStart w:id="22" w:name="_Toc387865669"/>
      <w:r w:rsidRPr="0078622E">
        <w:lastRenderedPageBreak/>
        <w:t>Derive relations</w:t>
      </w:r>
      <w:bookmarkEnd w:id="21"/>
      <w:bookmarkEnd w:id="22"/>
    </w:p>
    <w:p w14:paraId="1FEA9F6D" w14:textId="7CA7D81B" w:rsidR="00A31A49" w:rsidRDefault="00A31A49" w:rsidP="00A31A49">
      <w:pPr>
        <w:pStyle w:val="Heading2"/>
      </w:pPr>
      <w:bookmarkStart w:id="23" w:name="_Toc387865670"/>
      <w:bookmarkStart w:id="24" w:name="_Toc386991683"/>
      <w:r>
        <w:t>Conceptual E-R diagram</w:t>
      </w:r>
      <w:bookmarkEnd w:id="23"/>
    </w:p>
    <w:p w14:paraId="4E1A8728" w14:textId="0A31ED4A" w:rsidR="00A31A49" w:rsidRPr="00A31A49" w:rsidRDefault="009D5AED" w:rsidP="00A31A49">
      <w:pPr>
        <w:rPr>
          <w:lang w:eastAsia="en-AU"/>
        </w:rPr>
        <w:sectPr w:rsidR="00A31A49" w:rsidRPr="00A31A49" w:rsidSect="00A31A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AU"/>
        </w:rPr>
        <mc:AlternateContent>
          <mc:Choice Requires="wpc">
            <w:drawing>
              <wp:inline distT="0" distB="0" distL="0" distR="0" wp14:anchorId="3868EDB3" wp14:editId="369C4825">
                <wp:extent cx="8574657" cy="4997704"/>
                <wp:effectExtent l="0" t="0" r="0" b="0"/>
                <wp:docPr id="83" name="Canvas 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5650" y="0"/>
                            <a:ext cx="8084720" cy="49946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83" o:spid="_x0000_s1026" editas="canvas" style="width:675.15pt;height:393.5pt;mso-position-horizontal-relative:char;mso-position-vertical-relative:line" coordsize="85744,499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4ocKZgIAACAFAAAOAAAAZHJzL2Uyb0RvYy54bWysVNuK2zAQfS/0H4Te&#10;HV9wbibOkjq7pbB0Q2k/QJHlWKx1QVIuS+m/dyQ7SbcpbCl9iDzSjEZnzpzJ4u4kOnRgxnIlS5yO&#10;EoyYpKrmclfib18fohlG1hFZk05JVuIXZvHd8v27xVEXLFOt6mpmECSRtjjqErfO6SKOLW2ZIHak&#10;NJPgbJQRxMHW7OLakCNkF12cJckkPipTa6MosxZO170TL0P+pmHUPTWNZQ51JQZsLqwmrFu/xssF&#10;KXaG6JbTAQb5BxSCcAmPXlKtiSNob/hNKsGpUVY1bkSViFXTcMpCDVBNmvxWTUXkgdhQDAV2zgDB&#10;+o95tzvgAFIWR2gGA1tzWsBvYAOsm8fe7grccnvD8JBE/FUOQczzXkdAjCaOb3nH3UtoMjDgQcnD&#10;htON6Tf082FjEK9LPBtjJIkAcYHbv4rgZKjDR/V3iK/pUdFni6SqWiJ3bGU16ANU66NjcBfX8LB9&#10;9eC24/qBd53vsreH0kBLb2u27/Na0b1g0vXCNayDKpW0LdcWI1MwsWVQjvlUpxhRGBoHJWnDpQvK&#10;Yif3aJ1/HaxeW9+z2SpJ5tmHqBonVZQn0/toNc+n0TS5n+ZJPkurtPrhb6d5sbcMyifdWvOz0NP8&#10;Bvwf9TmMXC/RIHV0IGGgPHEB0PkbIMKRZ8hjtc4wR1tvNkDeFyC8v3NxBKav5Po2WO27TIpTY4T/&#10;An3oVOIsHU/GMMQvl8H1TFDwzJJZPs3ARcGXz+f5ZB4kAEDOObSx7iNTAnkDWAYggVZyAMg9pHPI&#10;IIYeRYAHoOAwDIn21qs5/3Ufoq5/bMu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y1F7t94AAAAGAQAADwAAAGRycy9kb3ducmV2LnhtbEyPUUvDMBSF3wX/Q7iCby5xm2upTYcI&#10;iujDdBZ8zZq7NpjclCZbq7/ezBd9uXA4h3O+W64nZ9kRh2A8SbieCWBIjdeGWgn1+8NVDixERVpZ&#10;TyjhCwOsq/OzUhXaj/SGx21sWSqhUCgJXYx9wXloOnQqzHyPlLy9H5yKSQ4t14MaU7mzfC7Eijtl&#10;KC10qsf7DpvP7cFJWM73Nn99XL18P9X1+PyxNJnYGCkvL6a7W2ARp/gXhhN+QocqMe38gXRgVkJ6&#10;JP7ek7e4EQtgOwlZngngVcn/41c/AAAA//8DAFBLAwQKAAAAAAAAACEAt5Fv5UZqCABGaggAFAAA&#10;AGRycy9tZWRpYS9pbWFnZTEucG5niVBORw0KGgoAAAANSUhEUgAAB5cAAASxCAIAAACbfImVAAAA&#10;AXNSR0IArs4c6QAAAARnQU1BAACxjwv8YQUAAAAJcEhZcwAAIdUAACHVAQSctJ0AAP+lSURBVHhe&#10;7J0HXBRZtv/3/d/b3Uk72RlnxpxzxgQSJOckOeecoQOKOSuCgoqoGIiSc5AkOeecG5omZzCj73/o&#10;alleY2Bmx13U8/0c+VTde+65596qaur+KKv/8r8IgiAIgiAIgiAIgiAIgiAIMltBFRtBEARBEARB&#10;EAR5Ny9evBgdHe3s7GxqaqqpqalCkA+N6urqurq61tbWgYGBp0+fss5sBEEQ5EMAVWwEQRAEQRAE&#10;QRDkbbx48aKjoyMxMfH8+fNmZkbKKtJS0nslJHnQ0D4wk+KVkxfW1lHdv9/R19e3rKzs8ePHrLMc&#10;QRAEmd2gio0gCIIgCIIgCIK8kZGRkdjYWBMTY2HRnbKKG02tdx45I+ByTcLtphQa2odll65Lnb0k&#10;Sj7Eo6G3VUR8s6ychLu7e3Nz88uXL1mnO4IgCDJb+cujR49evHhB7MAH99OnT589e/b48ePf+yEO&#10;QaDt1FAPmUB8CPiHfyUQYcfHx/9YEGg+PDz8zv8oRAwceiF2J8fy5MkT2JjsFxxgZiZTIgrZgHK4&#10;yRsdHQU3ouT3pk3En0krtmmBDUiYmHaCyRwAcH7+/Dn8hOCwS7SCEmAmfU2OGmaAFf3hQ9gmciDC&#10;viUOVM1wUGwQnRLbkMNrz8yZz9h0oNVkzNdGhin9Y5ERBEEQBEEQ5COgvZ1+6tRJbp4dOkY7vO7t&#10;y64waei2bxuiMMYcOx6ioX141j5CbRkgl9OsI1O0jp0TEhbbpK6ulpqaOrnwRBAEQWYnf0lOTm5t&#10;bSV2nj9/npaWBrsPHjx4+PAhUThD+vv7CwsLR0ZGiF34BXD37t1AJsHBwVD16NEjoup30dPTk56e&#10;3tnZWV5e/vj3/08f6DcqKmpygG/i5cuX2dnZ7e3thF4JY4FOu7q6UlJS4uLiRkdHoRBGVFFRAdEg&#10;mYyMjEnnqQwODiYlJYFPZGQkTOzQ0BDkDL2PjY2xPGYABIH4z549Y+2/mcbGxurq6idPnhC7kCck&#10;7OfnR0w7MDAwQFQBTU1N4AzJ5OXlPX36tLa2Fg43FNbV1b2zLxgpzEZNTU1vb29MTIy/vz8EDwoK&#10;gjzb2tpKS0vhZ0FBwVvOmeHh4aysrN97Ur148SI/Px9yJqYazq6EhAS2EwmqIKuioiIYDqvo9wAH&#10;CO5XYEIgOMwG2zGFhGF0xAmAIAiCIAiCIJ8azc3N1tZWvHvXunhIlDRato9S2QRBNLQP2lr6STHp&#10;OtqG2wUF+SIiImayDEcQBEH+U/wlOzv7/v37hHjHYDAiIyN7enra2trg4/vFixdjY2PEw9rg8PTV&#10;M7zj4+NQAtvPnz8fHR0FHyjs7OyEOJOyKVS5uLh0dXVBtNra2rCwMLgBgvInT56MjIwQwisEgZjQ&#10;nAhIhJr8+yf4QElra2tISAiUQxyICbVQCFVEegBsPHz4EEpgG9ymKt3g7+3tXV5eTgwBasETNiBb&#10;qIImk6IqlMDAGxoaYAN2YSzBwcE0Gi0wMNDd3Z0QrKE5FN66daulpSU0NHTSeRKInJWVlZaW1t3d&#10;DREePHiQm5sLGykpKTCx4EwkD3HAE4BdyAFmY3LIMBaoBWcY8uSIAMgWasENgAiwS8xbUVERdDGp&#10;6sLkx8bG5ufnw1wRgCf0SzgXFxfn5OT09vZCSuAZEBAAhYODg7BN5AOZTD6VDB0RyUAasAvl0Bcc&#10;RxhaUFBQVVUVEX9oaAhmCUYKOUNYaEIAScJPZlITRwEiw5kQHh4OG9ARTDtEhg2oBTdIjzhA0As0&#10;hK6JhgBsx8XFVVdXE1n19/ffuXNneHgYyiExYiqgHJpD7xCHaAuhYJuYcOgIwkIJ7IIzeE5OLHEy&#10;gA9xtjc2NkZHR4MzEQQgcoPzp7S0lEgAQRAEQRAEQT4d4B6eRCLxCqz2DlVq7nNgk//Q0D4OY4xR&#10;82vMzOw4+QV4k5OTYZHIugAQBEGQWcZfuru77927NzQ09PLly6ysrNzc3JGRkbi4uL6+PtgNDg4O&#10;CQmpqKgYGBiIiYmBD/RHjx6VlJS0tbWBw/3798PCwvz9/QsKCjqnqdiXLl2Cn9BkcHAwIiKiurq6&#10;oaEB/AGISaPRamtrw8PD/fz82tvb4+PjQ0NDg4KC0tPTHz9+DNGio6PBk/lIcSA4QBc9PT2pqang&#10;BkBASICIALvgk5KSAv4wFmhL5FBfX3/hwgUYAjSEcUFw2IY4w8PD4AxNoqKiiF9RMPbXqthQeOvW&#10;rdLS0vHx8d7eXi8vLyh5k4oNu5mZmTBLHR0dT5nP9sJtH3Tn4eHx4MEDmBkYETSEDHNycmDaoRBG&#10;QaTx7Nmz/v7+pKQkmBno2sfH5+HDhxANdiFtyBZyrqmpiY2NhemC5tAQqu7cuQNBpqrYCQkJMM8Q&#10;DYDJh5QI+XjSGeYkLS0NZuP8+fPws7KyEg4uzCQx/0BVVRWhWUMXsAuZwOxBttD16OgobEMhnU6H&#10;4ER8OBMgLMwGHDiYIhgjDAcGlZiYCCcVpA3nEhwXGAUMHDqCkwciwBizs7OhI+KoQe8wKJhbyBOa&#10;Q2RiRDDt01Vs6B1mBtKDmOBPnC0wKMgZxgKekC30DtnCLQh0BJ5wnsDkELMHp1BeXh6UA5AMJAmH&#10;DPKEWXJ3d4f8i4uLnzABfwgOA4QTe/IPHgiCIAiCIAjyKTA2Nnb58uXde1bfCVJsHaJMVf3Qpltz&#10;PykyWdOazCmjsEZdd7Onj1xdhx2U13TYOl8Rzyg1Zoz9wcfYY9O0r/vKVbfbTJa0DVGCY9Vu+MnV&#10;d9vf8JP3j1B509tdmvtIJY0WbIVo0w0msKDWTNuQY98+WVgjE8tPBEEQZLbxl8ePHycnJ1dUVAwN&#10;DcXHx7e0tECJr68v8SQy7DY1NdXX13d1dd29e/cF84np9PR0KIHy8vLy/v7+2tpab29vQuybqmKf&#10;PXs2j0lcXFwU80UcBQUFzc3N0OTBgwdJSUlQBT329PT09fWlpqZCAnV1ddHR0XQ6PSEhobi4+OnT&#10;pzk5OQEBAdAXOEC/8BMSgFDXr1+Hn1ALEaAEWhFSY0ZGBhQSOYyPj3t5eUFira2tMJbh4WHoKDIy&#10;sqqq6vbt29XV1ZP6L/yWeq2KDWlDqjExMRC5pKQEBhIbG/smFRuATCBDCO7n55eVlQUjJb7IG34C&#10;2dnZMEb4pQhhofeQkBCYjSdPnoA/ZAjxU1JSiD8SQHOYSUIXBh8YHXRaVFQUFBQEMeF45ebmwmGC&#10;OYTupqrYMEwPDw84fEB4eDiknZaWBhMCzhAcgN4jIiLAE44m3JhCXxAKZhvcIJP29vawsDD4CSMl&#10;VGaID1MKg4VWMF44WHfu3IHDDfMDo4AjRajYNTU1sAtjvHbtGjSHtGHUcGJAWwAiEycJnGbEPMPp&#10;5OPjA0OD7mCiBgcHITfIBA4Q9DspGb9WxYapgCMCoSAsBIHDBLNHlEAmxPtY8vPzYZfQzWEDjhqc&#10;WlevXoUj293dTeja0JB4RwpMBfQIWcGMQSFkDumBA7SCfsEBJhxGSqSEIAiCIAiCIB89sO6DRcTe&#10;vTuPnhOkDZDZJD80NqvtsDt8WoBj1zx13U3Hzgma2+3avPVXAzOOyjabgjrzvUJL/cKV//DLWJyv&#10;iKvrbs6tMp0sae4jOR7l09DfUtZi5XSSHxxeK5HTRygHju+1dOBkK0d7rTHGHOOzdAXFVh89dgSW&#10;7awrAUEQBJlN/AVuUOrq6u7fv19ZWZmWlgaf10+ePPH19e3p6cnMzAwMDExISKitrYVdQsUeGRl5&#10;wHykt7e3t7CwMCMjIzIy0svLq7W1lU3FPnPmDNz65ObmlpeXQ/n4+HhzczOUpKSk+Pv7gzM0z8/P&#10;f/r06cOHDwsKCohQ9+7da2lpiYiIoNFoEKe9vT04OLipqSkpKSkmJqakpAQiQ4aQGCGLQ/yXL19C&#10;bUVFxbNnz4qKirKysogcgNu3bzMYjKqqKmgLbpBDYmIi+Pj5+fX397OcmCp2VFQUuBGPZnd0dECn&#10;MCIohGkJDw+n0+mQEkzUW1RsaAsxHzGBhAlhva2tLTk5ubu7e3h4GAabnp5OPIkMYaG2r68PGoaE&#10;hMB8Qm1eXh7sgjP4wDzDYGFOIA4cDggIacMuBIexwEyCZ2lpKQwfSia6Z6rY8fHxxHucgTHm+0Cg&#10;OeFcVlYGk0+o2JCMj4/P48ePoQuYLpjzxsZGGA60Ig43HKOamhpoBQ7EHzkgMuzCaRAUFFRdXU38&#10;7QHis6nY3t7ekA/EgVSJaYdJI2YGphHGeOvWLeiCOAcgDpEeOECnYWFhEATymRwRlMfFxcH5QxwX&#10;OOXu3LkDJwb0CP1CCYwFMidUbEgJwkKq0FEX853m0Bf8hMwhLGQI0wgnG+QM8wznD0SGDCExQsWG&#10;NOD0g65hvJAYRIY5hy4GBwehO2IbQRAEQRAEQT4FRkdHDh92kpRbO1U8RXut0Ucot4MU9vAtcr0m&#10;0cR870rbMMUnTElAZJlvmBKhYt8OVEgvMbqfrZdXbUYbnPirAGPMsbbDNq3IMDFnonDyaXf6CLWk&#10;yTIpVz85T7+cZsUYpU6q2NCkrNkKAjZ0O0yq2Pk15sUNllDV1OuQWWYMXUBHdZ12jDEq1ErtW62k&#10;vqG0yRKSJOKjvcVog6STF4SFRLgKCwvZFvsIgiDIbOAv8K+3tzcuLi4iIqKsrGyc+cZhX1/f7u7u&#10;2tpaBoORmZkZGhra3Nx88+bNhw8fQnlUVBTxYgpo1draCm7E08RsKvalS5cI8ZHg0aNH/v7++fn5&#10;HR0dDx48SEhIKCoqKigoePr0aXV1NfE0N2xERkbSaDSIXFlZCVXwMzAwsKmpKSUlBVplZGQMDw93&#10;dXXduXOns7MTfrvk5eXBL5ikpCTwfJOK3djYGBYWNjY2NjQ0FBsbW1FRERAQMJkqAQRPTU0dYb4b&#10;mlBCiZFC25ycHMgnJiYGepxUsSFV8IS5gk6JCJAtBCkuLoZZIoIQzomJiZAD5BkcHNze3l5eXg5T&#10;DdlC+aSKDb1AQ5hSmCWYWxgyTAJMOJTDLqRBqNhwLKBHmIqSkhLYgJFCyaTmCyOCWYXIUDVJcnIy&#10;4ZydnZ2eng61hIoNE04I5TC66OhomEnwgYmF+YecYSrgsEJMQsWGbfCB3Z6eHphJmAdmhxOwqdg+&#10;Pj6QD6FiwxRBFRximA0YDgwKokF8OJcgDpTDiQezCt3BHBKPdTc0NNy4cQN+EsHhyEIEmBZIFdKD&#10;Kb3HfGMMlBAPR09VsaEXOLvg0MAkQA4QHw4idARdV1VVgb+fnx8cI3CDJnAgwBmiQTKTKjb4w3kL&#10;V0F8fDw4ExPb398PEw5dMDNCEARBEARBkI8fWIMICXOedBFG9fOdVt1ua+GwW0l9Q2Gd+WRhXadd&#10;QLRKeokRoWLrGnMYW+1Q1d6oobclKFYVZhWcD5/h1zbcqmO0Vd+cwztUiTZIbh+hRqdpm9nt0jLc&#10;qmWwxYbKlV5seP7yhIqdU2maWWZsZrvr8i1pCD6pYh87J3TxumRzn8PVO7JaBlt1jLep620+eUG4&#10;im4TFKe2cctcjp3zbvjJN/bYT+aG9hZ7UGi4V2j5lSuXYfnJuhgQBEGQWcOEig0f0Dk5OaGhoR0d&#10;HbD79OlTQqlMTEzMzMxMT0+Hn/39/ZGRkbANREVFNTc3FxUVEUo01Pr6+tLpdKia/K83xNs8pqrY&#10;0EtsbCz4QJO4uLjk5OTy8vKysrJnz561tLQEBwcXFxcTwSEU3DZB78QrR6Df1tbW7Oxs+JmWlpaR&#10;kQFuN27c6O7uhgglJSUvX76Ewrq6uufPn1dUVBQUFLC6/N//DQwMBLfh4eGkpCTwIdp2dXVBL2z/&#10;S4jBYEB6kBV0QSjdo6Oj0IpGo0EEGEtDQwPxtC+kB/lDVoTACjlAvxAB0oC0oW0q8+Un9+/fJx71&#10;hYHk5+fD6CIiIuAn1MbExEAVJEMo6dAEYra3t0PvMEzwDwkJgXwgeRgLlISHh8OEQ0ewCxPb1NQE&#10;05KbmwuHCWofv/pCSxgRJAbOkBgBHERoCIXgDOVZWVnEc/cPHz6ECS9lAinB0KAQZhuaQECYLvjZ&#10;2NgIMSsrK2EbkoEZe/ToEQwHuoZ5IHoEoApOHnCGtGGi4CyCfMbGxmDIEBYGBeXQOwwNsoVdOFuI&#10;XmDUEA3KYexwDkAaMLfQCmYJ4rCi/+//wkEnzhaY6ujoaJg3mDQISJyrkDYcIMgBHOC8hfj37t2D&#10;nGGWIEnwh45gwmFo4AORoSPIDUIBkAlUwRQRL9eGtkFBQdBdX18fnM9wdCAIdAHlcJ4PDg4y00EQ&#10;BEEQBEGQjxxY10RGRnDsXJyQpcum8aFNt4Jac3mVdRb2u5r7SGxVYISKLSi6/G6IUmC0qoLaei2D&#10;LVV0m8OnBSRkV93wk49J0z54il9cZuX9bL2SJktV7U26RttCEzQColRUtTceOy94ylVETWeTd6iS&#10;ttFWXZNteTVmU98ooq672ZrMWVhvLiyxgnSQJy5Dx8VDQs+EI7PMOL/GTFRqpazi2pwKkzZ8s/nM&#10;rKnXwdBiu7aOOttDbwiCIMhsYELFhtuUwcHBDuZ3EsLuixcvGAwGbPf29tbV1TU2NsInOBT29fVV&#10;V1c3Nzd3dXWNjY2Njo7CNtR2dna2tbU9fPgQ/CcfTIaYLS0t8JPYBWCbCAjlEAEYYgKRnz9/3tTU&#10;1NDQAHGgHEJBHNgGZzqdDolBCfQOG5WVlfX19TU1Nd7e3sPDw9CckBch8sjICHQBJVN/30DzJ0+e&#10;QHl/fz80hGzBH7qDUJOpEkAa3d3dMEDoArqG4Y+Pj0MJdA3+kDPEAaDk0aNHMOTaV0AXhNwJEJEh&#10;CPHwLxEESmAbpgsGCAnANjF2yJmYcIgGMaEtlEOSra2t7e3tUAUbsAv+cDig+eTQoAoKoQqygnFN&#10;9g4jgoastJjAFEHhVGeIA71AE/AEICBMCPhADjDbcBTAAWphtmEDYkIEYjsrKwsiQNfQHOaB6BEg&#10;pG1wgJmBcogJzWEsRCFsE5FpNBox59AdTAKUgD/UEvMJccAZ4kM5TP7UP36AD/RIHBcYCESGHCA4&#10;od1DFRwgiABxoBXEh7mCEqiCXaiFSYDuYOqgFVRBIQCjhgkBYGhQTuQMASFJKIEhhzK/wRJOGyiH&#10;ky07Oxs2mOkgCIIgCIIgyEcO3DCfOnVSQHRZZZs1m8aHNt3yqs1kFNbYUDhf+wJxQsV2vizWOkRu&#10;GSCddReVVVybmKMnIbtKTXvT3WCFe9Eqrp4Su/YsOHNJNCRBnV94WVCsWvsotW2YklpokJCte9ZN&#10;lJt/yR6+xXBEssqNIeZ0Fbu4wUJIbLm88jqPuzJxGTpJufr1XfatQxR1vc0G5tun5oP2dmOMOU5M&#10;OC8HrAdZ1wOCIAgya5hQsd/CSyasHeYNzdRdttqZwBZhEiiEKtYOk+kl3d3dCQkJsbGxEREROTk5&#10;v1dYnMj1XdlO7/QP8KYgMwk+keL/nXDW1v+Fze3tzNAZ+nqTG0w18UqTp0zZ/ffCNoo35QOFbxov&#10;lL+p6u28pa/Xlnd1dcXExDx48ICQwkdHRzMzM+HEI2oRBEEQBEEQ5KMHbryNjPTVdTbRBl/zcDEa&#10;m5U1W2kZbDEw46jtsJssbBkgPSgyzKk0zas22yu01CdUqX2U2jpIvnRDUk55bUiCOo/Akh2758sp&#10;rZVXWSetsEZAdJmLh4RXwD4h8RX3s/UYYxNBGGNUMOcr4kuWfb+La8H6zXOT8/ShfLqKDd35RSjB&#10;Idu1Z8FOzvkm1jvyayZewI0q9h8wvwjldRsW1NfXs64HBEEQZNbwDhV7VjE+Pj44ONjd3d3T0zP1&#10;cWDk38DTp0/Hxsb+mJT8AQHnVW9vL4yU0LjhlBsZGfnoR40gCIIgCIIgk8Ddr6KSnInVDkJLRXu7&#10;tfSTTjgLCYkvT8zRmyzMqzaTVVp7+DR/bqXpXqGlfuHKU1XsqBRNYfHlB0/yZ1eYFtaa51Saxmfq&#10;FDdY+IYpCYgui03TYYxR6SOUtCJDvwjlExeEZfatDY5Xl1Fcq6i+gTZInq5i0wbI+dVmRQ0W6SVG&#10;l25Ibd7261k30aZee1Sx/4BFP9BatvLHqqoq1vWAIAiCzBo+JBUbQRAEQRAEQRAEea+8ePFCfp+0&#10;qc1ONnUP7U2WWmggJrNSRWtjfKZOabNVeomRgSkHJ/fCmDRt4o0ibCp2UYOFme0ucZlVibn6VXTb&#10;uyFKnDwLbwUpFNSaS8iudjzKW9JomVNlqmc68Z2Qx84Lqetuzq0yTSs2XLP+p9OuIvXdDmwqdmqB&#10;wS7uhVduy1TRbR4UGQqILj3rLtrU66BtuE1RY0Nlmw0dv6VzxhaTrr1sxQ+oYiMIgsxCUMVGEARB&#10;EARBEARBWKCK/XutfZQamaIpq7RuJ9cCEckVu7gWCImvIJRr4gsbw+5rwHbbENnr3j5jqx1VdJus&#10;MhMNvS1CYstVtDbyCizZf4yvodsefAKiVESlViiorpdWWKOoviE5T9/TR86awlVYbw4dnXUXFRZf&#10;kVFqdNZN1Ia6p7LNBqqOnBVo7LU/claQV2CxksYGcZmV6rqbcypM6CMU12uSm7b+Yr+fG19xPnND&#10;FRtBEGTWgio2giAIgiAIgiAIwgJV7D9mlW02USmad4IVg+PUSpusGGNUKGwdImeVm9R12jHGJt5z&#10;XUW3ya0ybRumwG41wzYiWdM7RDExR69lgPUKcvAprDP3j1QOilUra5kIAmHza8yJr45s6nVIKTCA&#10;ktJmq4Ja87YhSn6NWXGjBURr6iNBHO9QpfAkDXAgem/qc4jL0EnJN3jtN0+ivdZQxUYQBJm1oIqN&#10;IAiCIAiCIAiCsEAVG+1TNlSxEQRBZi2oYiMIgiAIgiAIgiAsUMVG+5QNVWwEQZBZC6rYCIIgCIIg&#10;CIIgCIsXL17IyErxCS25cFUCDe1TM2sK108/f4UqNoIgyCwEVWwEQRAEQRAEQRCEBaFi8wgsOecu&#10;hob2qZmlA+ecn79EFRtBEGQWgio2giAIgiAIgiAIwoJ4o4ihxfbmfhIa2qdmYUkaS5d/jyo2giDI&#10;LARVbARBEARBEARBEITFTN6LTRt1qh86Ujd0tG4Q7EjdANP6CTtc13e4edCJrQka2gdh+F5sBEGQ&#10;WQuq2AiCIAiCIAiCIAiLd6rY7aOOoc2e1rlpxplZxqkZRknpRnEPjKKSDUMTDQITDHxjDe5EX0m9&#10;0TZMZWuI9qEbY4zaPkqlD1PA2keosDtZNVE+QgGDjanlH5yhio0gCDJrQRUbQRAEQRAEQRAEYfFO&#10;FbtlgHIkP3xF4OiWwCccvmMbvUbWXh1c4tL724muOYcY35DaPjNsUXWPbugmszVE+6CtdYicV2MW&#10;FKN67rLYOTdR71DF3EpTKG8fpbb0k+IydTzuyFz0lLwXrZpfY9bcT5ra9gMyVLERBEFmLahiIwiC&#10;IAiCIAiCICzermIzxhzru8gH0kN3hgxZJgzZx/UbhfWpBPSI3O7cfoWxyoU+92Tbl6bNii5RFTR7&#10;trZoH67Bcc+rMXO7oWhmKa2oJK+gIK+mJXT6onRpk2UNwzYxR4/sJK2hKaOmts/UUtr5smRBnTlb&#10;hA/FUMVGEASZtaCKjSAIgiAIgiAIgrB4h4o9Sq1hOFBTgzcHDqlFjmiGDcj794nc7tnt0bXmQvuC&#10;U23fH6R9Ztgkfz6ipNGWre1Ua+iyK2uxah36I89rM8Ycm/tJFTTrtmFKfZd9DcO2ffSPvMICWkHb&#10;+i47tvKZGHSdX2OWkm+QXWHS0OPAVvvxGcxVSIL6wWMqFy+dqa6uqq2tuXLV1dpe4YaffFqx0cXr&#10;kgcOmcfFRRcWFly+cs7Clie1wJAtwodiqGIjCILMWlDFRhAEQRAEQRAEQVi8W8Vud6CkBC/wHp7v&#10;9Xj+1dFfXYZ/Pt3/w+Hub0iMr6zbPjdq+ZtGo/zZiOKGN6rY9d32py+KyKusi8/U/QPvUG4fpUam&#10;aJnb7SpptPT0kTt5QaSG8TbFnM2a+ki37ilAk2qG7amLIh7esowxdp+3WwXNmnKIl4d/CTf/Yp69&#10;S/RNORKyJwYClpijF52qxeY/aeBQVG8ekaxZRbdhq5rlBnPuH6lMdVLxvH5lbGzs+fPnlZUVBw9S&#10;9Ux3hSZonLwgfPCQXWFhYWdn563b1wxMuZJy9dkifCiGKjaCIMisBVVsBEEQBEEQBEEQhMVMVGzP&#10;WNcjgTlxDWPZ7eNZbc8yWp6mNz5Kq3uYWjOaUjFMuph0+MqFt6jYqQUGcorrli7//uhZwcbf/yAz&#10;fYR6O1CBT3BJdoVJdKq2X4TK7wqSkKW7nXN+Yb05tAqIUol6s+j8WqOPUByP8u3mXnAnUCE+U+du&#10;iKKs0lp13c35NWYtAyRlzY0nLgizNZm0tiHy5VsyuiYcuVVmbFWz3NhUbDhPHj16FB8fb26tTHIS&#10;sN/PjSo2giAI8r5BFRtBEARBEARBEARhMRMV2zfqlFdwQk//yPPxF80d/WVNHSUN7TW0rt7B0eGR&#10;h5dvhZ+/duRNKnbbEOWyl7SE7CoD8+0yimuyyo2J8oYe+8I687wq05B49agHWlV0G8bYxDcKFjdY&#10;FNVbRKVqhcSpFdSZtw1T6SPUW/cUePgXZ1eYVLRaFzdYtg1T2kepZTSriGSNe1EqGWXGxLcL0ocp&#10;BbVmwbFqvuFKiTn69V32tAHyDb99i5d9F56oUdthW9JkCRHAE5rXtNtGpWj5RSinFho09jhA7w09&#10;DtB7Bc06JEE9MEa1sN4Cei9vtRaTXnnwFH9TH4kxRoWGUKWovj4iSbOg1pyLb5GFw+6SJov2Ucem&#10;PofMMpPAGBXoPb3EiDZIrmHYOR7hheZh99Ubuu0h/+b+Cf0dZrWyzbq02ZI+QoHM04oMfcKUIpO1&#10;ylqsYLDE/PxnbbqKDecJg8G4du2Shja/mQ0nqtgIgiDI+wZVbARBEARBEARBEITFTFRsn6iTN4Pi&#10;uvuGnj17Xt3SlVXeklHWVFTX2tk7NDA0cul68DmPg29SsUubLbUMttpQOOMydfiFl3rckWkbJtNH&#10;qL7hyhs3/yIiuVxWcS0X7yJ55XUljZa5VaZ8gkvBJGRXC4uv2MO3KCRBnT5CmVSxD57k1zXeVtZi&#10;lVJgICi6nJNnkYDoMi6eRZeuSzb2OniHKG7h+FVYfLmg6LL1m+eSD/Em5xvIKKz56h9/k5BddSdI&#10;wcCc48BxPsbYxOPh0vvW7OJeKCyxYjf3AgcnbojpH6nCzb9YQm41v8iyHbvn8woujk7Taup1MLba&#10;ySuw5HaQQmaZcQXNur7bvqWf1DZEOeUq8tu8r9eu//ngKf4ahs2JC8JcvBBwuYDIssVLv790Qyou&#10;Q3fXnoW/zvtaRXtjSJzakmXfxzyYeBK8uY9EOsijbbS1pMny8GmB7TvnScis4t67GKYiOc9g6uz9&#10;p2y6ik2QnZ1taaWnY8DluN8GVWwEQRDkvYIqNoIgCIIgCIIgCMJiJiq2d8Rxz4Doju7+x4+fdPcP&#10;tXX2tTB64WdP32Bv/6CLR8Dpy/tfq2IzxqhRD7T4hZf6hCo19tjrmWxT19lUw7Clj1C9Q5XWrv/Z&#10;9ZpEcz8pu8J0F9eC0xdFcqtMd3IuMDDfXkW3qe2w0zflkNq3hjZIZlOxixosoEpGYU1JkyWEPecu&#10;RjrIU9xgYeXAefy8UOsgua7TjnKYV0J29YMiw/AkjRWrf8yvMStttiRU7OY+BwOz7ZJyqyEOBL8b&#10;pCAottzjroxvmNLqdT+ddhVp7icn5ekLiy8/clYQRvGg0FDLYMv2XfMERJbBxlk30dRCw9YhclOv&#10;g6Do8kOn+GGYedVmDge4r/vKtfST67vsFNU3iEisoA2QwVlBbUN2uQkkMF3Fziw15uRZdPAUf22H&#10;bXaFMYQKS9CAaJMT+J8yNhUbTpLBwcGhoaH+/v6o6DANbUkHB1SxEQRBkPcLqtgIgiAIgiAIgiAI&#10;i5mo2HfDj3n4RrR39I49fFRU25qYXxOfU51R0kBr7+7q6T/n7nPyEuW1KnbLAOnAib0bNv9y/rLY&#10;7UAFHeNty1f+EJuuTR+h+oQpicusyig1Arf2Uaqx5Q45pbW5VaYSsqtv+MsTzaHJoiXfNfY4sKnY&#10;maVGHDvnuVyTINxqGBOvCqENknOqTP0jVa77yp1zF4VoAqLLkvP1I5I1V6z5saDOvKzZilCxC+vM&#10;9/Atdrsp1T5CgeZF9RZqOpvIh3juBCns2D0/u9wECkubrfSMOahHeCe7CIlXP35eSNtwK/fexQqq&#10;61MKDJr7HITElh8+LQAOLQPkB4WGfhHK17xlT7kK84ssg4QhpXPuYorqG3IqTQtqX6NiF9SYG1nu&#10;4BNcakvdc/mWdFSqVl2nHdHjf9bYVOwnT57ExcXdv3//6dOn9fW1553PHDlyqKioCFVsBEEQ5P2B&#10;KjaCIAiCIAiCIAjCYiYq9u3QI1fuhra2dw+PjrV09NQ0M6oa2mubGW2MnvaOntMXbx93Jb1WxS5t&#10;tuQTXLKTa4Gm/hYtw61K6hsWLPrWhsLVNkzxCVOSV1lXUGsObowxqq0jl7DEitwqUzmltQFRKkTz&#10;wBjVn3/5R0M3u4r9oNBw3ca5N1+J3RCtdYhMGyAddxaWVVgLYyEf5FFQXS8kvvy1KjbE2bF7/t0Q&#10;hfbRiaeey1ustI222FK5bgcqcPIsLGm0nCikWRtZ7KAc5oWGN/zkoS1jbOJ7JmsYtneCFbh4F7le&#10;k6jvsptUsYvqLSiHeJU1N0Lv1CO8olIr36JiN/U5ODhxaxturWi1zio3PuUqrKW/VURyhaTc6rsh&#10;irPh1dhsKvbo6OgxJsQT2WVlZR4eHvATVWwEQRDk/YEqNoIgCIIgCIIgCMJiJir2rZDDbl6BTbSO&#10;/sHh7NKG6PSyyNSSpJyq2iY6ra3z+PnrR5xtX6ti+4Yrb9g8906QQlqRIdiDIkNLB841636qaLXx&#10;DlXiF14an6kDbrQBkrzyOmOrnblVpkJiy12uSTDGJqTtM5dEt3D81txHYlOxc6vM+ASXOp3YCz7g&#10;GZGsdei0QEi8+rqNc8+5iRbUmlfRbY6dExSRXJGcx1SxV/9YUGs2qWKXt1pDFWy0DU08i51ZZiyn&#10;tPbwaYG7IYrTVezkPAMBkeWunpK0QTKUQ48p+QZC4ssvXBWv77KHbA+dnnijyL0o1b1CS12vSRbW&#10;mzf02OsYb51QsQcmVWyTonrzlat/DIxWhSBV7TYGFtu1DLbAhJy/LFbUYFHSZBkcrwZpGFvtaOi2&#10;B5//rLGp2ENDQwYGBlxcXCEhIcPDw8+ePaupqenr60MVG0EQBHl/oIqNIAiCIAiCIAiCsJiJiu0V&#10;5OR63b++id7TN1BY0ZScW5WYXZFeUFPd0NrY0n749NVDZ62mq9jtoxQtg60yCmsauv4pyybm6i1c&#10;/J3bDSnvUKWFi781stgemap1ylVk89ZfIpK1cqtMt27/TVB0mV+E8u0gBW6+xYdOCbQNs3+7Y2mz&#10;1Tk30e275t30lw9P0lTT2WRouSP6gdba9T+TDnJnlBh5BezjFVyym2dhQpbu/Wy9+Qu/OX1RJD5T&#10;l1CxIeDpSyLbdvzmcVcWHKzJXMLiy8MTNfzCVaar2PVd9jYUrg1bfoGfENb9ppSSxsQ7r2PTtWmD&#10;ZCn5NRJyqyJTNAOiVHZzLzzuLPSg0AB81q7/CXYbex0uXpeEDeerYnk1ZgIiy/apro9I0jxzSXT9&#10;prm6JtsySo2k960xMN+elKfvG6YkKrVy/1E+Qi7/z9p0FVtLS3PBwrkHDtjW1lY/ZfL8+XNUsREE&#10;QZD3B6rYCIIgCIIgCIIgCIuZqNg3Aw84e3hX19M6u3sr62j55Q05JXUFZfU1DbS6xtaDJ9ydzlhM&#10;V7HrOu2UNTZc95VjjP2zsHWIbGS5w9KB0ztUiWPXPHXdzXuFlolLr/QKkKcNknOrTAVElskrrROX&#10;WrlXaMnBU/wVrdbto9SIRE1ji+3FDRZXb8scPStY3W5b22l77Lwgv8hSbv7FptY7UwsNoLmnjyz3&#10;3sV8Akt0jLYdOycIg7qfrVffZWdovl1IfPl1X/njzkJXbklP5NZl5+IhDs338C1S09kUFKPaMkCO&#10;TdfRN+WobLMBhxqG7UkX4Us3pDrGHCvbrM9fFhMUW75993xOnoUQPDJZq3WQDOO6E6zIw7/EmsxZ&#10;1mJ1/LwQn9BSPsElxtY7oBdlzY1QmFpgoKG3WV5lXXqxUUSyppj0Ki7eRTpGWx2cuM9cFIGBxGXo&#10;KKqt382zEAZOvMBkcq7+gzZdxdbW1ly24kczy31BQX49PT0vmaCKjSAIgrw/UMVGEARBEARBEARB&#10;WMxExb5+j3r28q2KmiY6ozswLu/i3cQLdxJuhabnltRW17XsP+p64JTZa98o8iajj1C9Q5XEZVZm&#10;lBo39Tq0DrGePia+3fGmv3zLAKmln8QYe9sbohljE9+p2NjrMPVF0rQBckP3/ykBA0/a4GuitQ6+&#10;xvlNBm51XfaNPQ7tzLdpTxok3zY88WYS6KW5jwT5sDlAw7YhCtE7bLwuvYnIzX0Obx/vv9Omq9i6&#10;utrC4ssdDvBrae9LS3vw7NkzVLERBEGQ9wqq2AiCIAiCIAiCIAiLmajYnv7kk66exeV1za2Mkqqm&#10;3JLa7MLqnKLq0sqG8uoG8qHzjseNf6+K7R+psk9lXW6lydTy/BozBdUNd4IVphai/futfZR6L1qF&#10;6qRy5eql/v7+7u5uQyMdI8sdCZm6h0/KHTlqT6O1PHr0iEaj3bh52diSOznPgC3Ch2KoYiMIgsxa&#10;UMVGEARBEARBEARBWMxExfbwdTjmfLWgpLqhuS0iscArKPVGQEpAZGZWYWVJRZ39gTOUY4a/S8Vm&#10;jFGzyo09fWSr2/9PqxqGraevXHqJ0dRCtH+/tY9Sox9oOR1TOn78QGZWRmZmmrm1xsGT/JWt1j6h&#10;alZ24uERQXl5OYmJ951djhw4JpRZZswW4UMxVLERBEFmLahiIwiCIAiCIAiCICxmomJf9bY7fNYt&#10;p7CipoGWkFYcGJMVEJkZkZCbXVBZVFZj63iKfET/d6nYaLPcGGPU0mbL24GaB4+rkR2NyFRDe0eJ&#10;u8GK9GFKTqWp82Vxyn4tMtWI4mhw+ISaT5hKRas1W4QPxVDFRhAEmbWgio0gCIIgCIIgCIKwmImK&#10;ffmOjRn5yIUrPldu3rt8w9/N0/fi1bsul287u906f8lLWcfK/pAOqtgfn5W1WIUlapxxEz19USQg&#10;SqW4YeKbJ5v7SblVZlfvyJy5KHLBQyIwRrWCZt06NPFm8A/RUMVGEASZtaCKjSAIMovo7u7u6Oh4&#10;+fIla/9fAJagEI3BYLD2EQRBEARBZsA7VOwxai2DdCvIypxsYWhtZWBprmdupmtmom1ipGWkr2mo&#10;p2Ggq6yjftxFt7TRjq0t2odu9BFKSz+pvsserLmPBLtQCKdE2zClscdhorzbvrmf1D5CZYyxt/1Q&#10;DFVsBEGQWQuq2AiCILOIS5cuHTlyZHx8nLX/f3n27FlWVlZsbCxr/608fPjQxcXFycmJtY8gCIIg&#10;CDIDXrx4oaeneu2m5tDTC9Nt8Ilz5/C58rpTSelHouIPRcSCHQyPIcxpwqKdYpMO5Zcdb+87y9YW&#10;DW32W1md045dS2pqaljXA4IgCDJrQBUbQRBkRrx8+XJ8fPz58+fwc/JZ6clCWO8RJcDMCwHYnRqz&#10;rKwsPz+f2J5sMlnb29trYmJy7NgxYheYbE7sEhCFw8PDFApFT0+PVYogCIIgCDID4EaCQjGpqLjw&#10;/IXfm+zxM//RJ/dGHk+xRwFT7eFT/2fj7K3Q0Ga/jT28IyW9ra6ulnU9IAiCILMGVLERBEHezZMn&#10;T8rLywMCAq5evert7V1ZWfn8+fOnT5+WlpbC7vXr12NiYrq6ul6+fAmeeXl5t27dgsLExMTe3l6i&#10;MCcnBwpv3ryZmpra399PyNADAwP379/39PT08fEpKysDt6qqqpKSEqiF4HV1dcHBwR4eHl5eXgUF&#10;BVCbm5srIiKiqakJbo8fP25tbQ0PDweH0NDQlpYWQuzu7OyMioqCwpCQEDMzM1SxEQRBEAT5Xbx4&#10;6xtFwNpHHH3qbqk9KNqXWCEfVyoXWSwXUiTjny99N0f6ZqakR5rkxZRTMXfbhqhsDdE+dKOPUGmD&#10;5KY+h6ZeB9oA640iYIwxx9YhSnM/qbmPBA7ghm8UQRAEQf50UMVGEAR5B7CWy87OlpKS0tLSsre3&#10;FxMTExUVbWtrg7tb2NDR0bG2thYSEnJxcRkdHc3Ly+Pl5TU2NrawsIBaT0/PkZGRkJAQLi4uAwMD&#10;U1NTcXFx8Ozv73/8+PGxY8cEBAQsLS01NDQUFRUzMzOpVCq0ffbsGQRXU1NTUVFxcHCQl5fftWtX&#10;WVmZn5/funXrIFRwcHBJSQl4QpWdnR24GRoaQpPe3l4KhQJd2NjYqKqqrl+/HlVsBEEQBEF+F29X&#10;sRljji39lCN5YSsDR3YGPd7tP8pxa2SDx+AK1975J7t+Osz4htz2uVGLqnt0QxeJrS3aB220QXJ2&#10;hYl3qNKRswKHTgtc95XLLDWG8vZRalMfKTJF08VD4pSryN1ghZxyk+a+D/Xoo4qNIAgya0EVG0EQ&#10;5B08f/78/v37Z86c6e3tffr0aXR09PLly4uKihISErZu3ZqcnEw8Uu3v7z88PHz79m1OTs6CgoK+&#10;vr6YmJiIiIiWlhYuLq5z5849YnLr1i1xcfGcnJyKiooNGzaAD8Rva2tzdnaGbRKJZGxsDL0UFhYe&#10;P368qalpfHy8uLh4zZo1QUFBPT09+vr6R44cefLkiYuLi4yMTG5u7sjICCSjqqoKXYSFhYmJiUFi&#10;ELOhoUFISAhVbARBEARBfhfvVLHrO0n700N2Bg9ZxA/ZxfUbhvWpBPSI3O7cfoWx6gJ97om2L0yb&#10;FS9EVtDs2dqifbgGxz2v2sztupK5lYyyiqKysqK6tvBpV+niRovqdtv72XoUJxktbXkNTUUzKxln&#10;d4mCOnO2CB+KoYqNIAgya0EVG0EQ5N309fXFxsZevXr1+PHjhoaGP/74Y2FhYU1NjRQTe3t7T09P&#10;2H3+/Hl+fr6QkJC8vDyFQrlz505DQ0NeXt78+fNbWlqIUCUlJeAQFRUVGBjIwcEBkaEQlovDw8Nj&#10;Y2P79+83NjYeHx+H3ZSUlOvXr586dQri//LLL35+fr29vfr6+kePHh0aGjI1Nd21a5elpSWZTLay&#10;suLi4oKGUKWmpkb0BdFg18DAgNktgiAIgiDIjHiHij1KrWl3oKQEbwwY2hc2ohQ8IOndv/dGD4d7&#10;18pz7fOOt323n/aZfpP8uYjiBlu2tpPGGKNW0W1yq0yb+1//xG77KDWn0rS+i10HL222LG2yZCv8&#10;UwxSqqBZR6VqhSdqZFeY0AbJbA4ztBqGbUSyZly6TmG9RWWrNVvtv24Tf0Xosi+oNf/DGf4xgyMS&#10;GKO6/5DKlasu7Yz2zs7OO3e9rGxV3G5IJ+cZnL8sfvCQdVrag7r6Os8bl0ws9yTn67NF+FAMVWwE&#10;QZBZC6rYCIIg7+Dp06cBAQGEMO3m5nb+/Pn58+cXFhY+fvw4NzfX09PT2tpaRERES0uLwWA8evQo&#10;PT39ypUrZmZmQkJCtra2ISEhv/76a1dXFxGtoqICyiMiIu7evbtz587BwUEofPny5cjIyKSK/eTJ&#10;k+TkZAUFBRsbGxcXFy8vr2XLlvn7+0+q2NAKNiQlJZ2dnS9fvuzu7n7x4sW4uLhTp05pamrSaDSI&#10;+fDhw3PnzoEbs1sEQRAEQZAZMRMVe3/yvZXe/et8Hm+4NbbmyvBK14Glp3sWHe6Y79j+i03rt7p1&#10;SudD36Ji13bYHjsvJLVvTXSqdvvoa16f3dJPUtHcGHZfg638yBmBw6cF2Ar/dWvscbh2V1ZRbYOU&#10;/GqZfWvg5wlnobIWKza3d1pDj72F3W4hsWV6phwwQHcv6T/99dAwXWGJGuZ2uwr/vQ87Q7/+kcpU&#10;JxXP61fglnV8fLy6uvroMScDM66AaLVj54UPHrKD2+POzs5bt68ZmHIl5aKKjSAIgvzJoIqNIAjy&#10;DkZGRnR1dY2MjNrb2x8+fBgfH7948eL8/Pzk5OTLly9DbXd3t4+Pz7Zt2+DePTQ09NatW+DW0dHh&#10;5uYmKioaERGxdu3akJAQCPXy5cvY2FgBAYHU1NTs7OzVq1dXVFRA+dDQkLOzs5eXl7W1tbGxMcQ8&#10;fPjwvn376urqYJ1QWVm5Zs2ayWexjxw58vjx4wMHDhCPXT958qSrq+vGjRvQBaQhISFRVFQEHQ0M&#10;DOjo6OAbRRAEQRAE+V3MRMW+HutyJDAnvv5hNmM8q+1ZBu1peuPjtPqHqTWjKRXD5EtJh69eeIuK&#10;nZirL71vzcrVc5xO7J3+wDVYU6/D6rU/3fCTZyvX0t+iobeZrfBftLYhyqUbUjz8i/cf44t+oB2b&#10;pn3KVQR2T10UafqdL3fOrzFfufondy/ppBz98Psasek6bA7/urWPUm/6y/MLL80oNWKreq/GpmLD&#10;reajR4/grtjCSoV0gN9+Pw+q2AiCIMj7BlVsBEGQdwB36lZWVoKCgtHR0UFBQQoKCt98801SUlJG&#10;RgYHB8fZs2fhDt7c3FxcXJxGo4WFhW3ZsuXy5cuxsbH6+vpaWlpNTU2nTp2Cwjt37gQEBMjIyIBz&#10;e3v7yMiImpqavLx8eHi4s7MzNI+IiKBQKMbGxtDjhQsXdu3a5efnB53q6urOmTPHw8NjYGDAxMRk&#10;79699+/fT0hIgA1LS0vYPn78OGxDcwirqakJYSMjI48ePbpkyRJ8FhtBEARBkN/FTFRs36hTt4IT&#10;evtHxsdf1NN7Cmra8qpp5U2M3oGRkdGHl2+Fn7925E0qdusQ+dINKUm5NUZWO2UU1maVmRDljDFq&#10;Oc3aO1Tp8i3pxBy9Fat+JFTspj6HyGQttxuSUalaSmobNPQ2Ey8kAZ/oB1qevnIFdebto5TsClNo&#10;CPagyJA+QoGGbcOU+HSdC1clrnnLZZYbE4XN/aSIJE0ovO4nV1BrBqGyyozFpFfaH+CubGO+AGTM&#10;sZphe+SMoIXd7qL6ieed67vs74YounhIBMWq1nbYQUljj0Nijn5Fq80Nf3n3m1LJeQbQV22H7Q2/&#10;ffMXfut2Uzq73CS9xCir3KSpj5SSb5BXZQaJhSdqlDRaphcbQQm0gpgQraDGDLa97u2bfPS7fZQa&#10;n60L3UHwgnpzyBAK6SPUlAKDSzckodVFT8n/uIoN58nLly97enpuenmoavCbWnOiio0gCIK8b1DF&#10;RhAEeQdwj97U1HTgwAHiFR8JCQnOzs6pqamPHz+Ojo7W09OTl5cnk8nl5eWw6nv06FFAQICWlhY4&#10;Hz16tKamBgqfPn3q7e2tpqamqqp6+fJlBoMBMSFyd3f36dOnFRUVjY2N79+/DwEjIiJ8fX3Hx8c7&#10;OjrOnDmjpKQEVVFRUZ6envfu3YPy/Px8c3Nz2O3v7y8pKSGRSNC7qalpYmIi9AIx29raTp06Bb07&#10;Ojr6+PhAv8xBIAiCIAiCzIiZqNg+kSdvBsZ19w49e/a8vq2bpWI3tnf3DQ4Oj7rdCDl79dCbVOyS&#10;Jkt13c12+/ck5ervFVx62Uu6dWhCX84qN1FUW8/Nt1hZYwOv4NJ//OPvN/zk6jrtqEd4t+2Yp6Sx&#10;QURyxbwF36hobaSPULxDlJYs/X777nmbt/0aEKniFaAAG3LK6xRU10EENy+ppj7SSRfh7bvmaRtu&#10;lVFYyyOwJCBKpW2YTHLi5uRZpGWwVUJ2Fa/Akrh0nRv+8nv4FgXFqrVPebdJSz+pqc9h4isNq0xF&#10;pVaCA+TMvXexpv7m7EoTyHwn5wJ+4WWySusExZZz7Jp3K1Aho9RY33z7t999pqC23v2mlJntLvJB&#10;nqxyYxGJFVs4foUhqOpsunRDat3Gn6EEUl21do6c0joh8RXgv23nPC3DreU0q5YBstOJvZu2/grd&#10;ScitFhZfHhynBvPj7iW9heM38JRTWrtm3U97hf7zKjZBXl6eA8lMS4+L6miDKjaCIAjyXkEVG0EQ&#10;ZEYQYvT4+Dhrn8nLly+fP38O5VDLKnpDIUAUEvr1JLALhVDF2p/Ca3sEoHwy8mt9iMJJHwRBEARB&#10;kJkDtxDvVLG9I497BkR3dPc/fvy0d2CE0T3Q1tnX3tXf0z/U2z/o4hFw+vL+16rY7aPUiGRNXsEl&#10;vhHKDT32hubbldQ3VLfb0AbILh4SgqIrUgoM6CMU/wjlX+d9fd1XLj5Dh4t30Q0/+fYRSk6FCRfP&#10;QkLFvnVPYemKH9xuStV22BU3WuzgXOB4hLe+y66m3fb4eUHpfaujUrRkFNY4OHGX06xLm6ycr4h7&#10;hyiWNlsKS6w4ek6wrMUKtg+fFbgXrXrhqjgP/+KELF22VMGgUxsKF9RWtlpPPCKdqSsuvfLkBeGY&#10;B9rLV/54+qJI6xAlv8ZMUX2D3f49MITMMuOVa+ZklBpV0KxNrHc6HOCGkl17FugYbymjWVUzbF09&#10;JbftmBcQpdo6SDlyTnD+wm/CEtXbhskwQAHRZXEZOqEJGhs2z70botjY41BQa25stUPXZFtijh6/&#10;yDJIu2WAVNVmY2y5g0/wP/9GkeHh4dHR0f7+/sjIEHVNcXt7a1SxEQRBkPcKqtgIgiAIgiAIgiAI&#10;i5mo2HfCj3n4hNMZPaNjj3IrmqMzKyLSy1Pya5vbujq7+866eZ+4RH6tit3cTyId5N645RdXD4nb&#10;gQoG5tsXL/0+IlmzrtPOxHqnvhlHc78DuDX1Omzh+O2at+yVW9I8/EsK6y2gkDFGNbLcoWmwhVCx&#10;d3MvSM03gPKIJM3lK3+0sN912lUEzNBiOxfPQp8wpYMn94KPkdUOV0/JqBStmnZb6N2awrmHbxH0&#10;5eYlHZumU9the+m6FHQRm65NZEhY2xClpZ/U0G3PL7xs/7G9RGF9t72Z7U4jix2BMarLVv6QU2kK&#10;hTXtNuZ2u20oXC0DpKxyk1Vr5mSWGVe0TlGxuRZc95WDnGmDZMhEUm51EXM4V27LcOyaV0azgnH5&#10;R6qISq2EJE9cEFq74ef9x/lgICcvCKlobxSXWXXCWWgP3+LYdB3wbB+l3g5SEJNe+Z9VsR8/fhwS&#10;EhIZGfn8+XMarcXd3e3o0aNFRUWoYiMIgiDvD1SxEQRBEARBEARBEBYzUrFDj1y5G9pK7xoeGWui&#10;d1c00svq2qoa6a2M7vaOntMXbx9zdXitil3UYMHFt2gP7yJV7U1q2psU1dYvXvadqfXO6nZbfTMO&#10;E+sdrUNkcGvpJ3HyLLzmLevqKckrsLScxnpntA2FS9twK6Fi8/Avzq6YeKd2UKzqsuU/qGhtNLPd&#10;BWZivdOWuie1wKC40cL9prS+KYewxApBseWu1ySaekk5VSYXrorrGm+DEiHx5R7esgFRKrwCS24H&#10;KbQNT7zYBGzisesMHbebUlllJly8i05cECbKm3odLB12Q573olWWrfyhtHkiq1qGrRWJ04bKBTm/&#10;ScX2C1eGmISKLae0Dmqh4ZXbMtt3zy9vtZ5UsSNTtA6dFoAIuibbiLEYW+04dl7I+YrYHr7FiTl6&#10;0AqcfcOVZRTW/GdV7NHR0YMHD1IolM7OzuHh4bq6ujt37lRVVaGKjSAIgrw/UMVGEARBEARBEARB&#10;WMxExb4VfMjNK7CJ1tE/OJxd2hCdXhb5oCQ5t6q2iU5r6zx+/voRZ9vXqti3AhU2b/0lIEolr9oU&#10;LLfK1MGJe9XaObBx+LSAnNLaooaJ55Rhd9WaH6/7yN2LVuXiWxSRrAmFDd32Cqrr1XU3s6nYaUWG&#10;GzbP9bgj29RHaux1iH6g7XxFPDXfwPWaRHKeQW2H7f1sXS2DrUoaG5Pz9aEwo9S4pt02Jl1bTmmd&#10;ms6mnEpTJY0NOkZbCya+7HFCJoYcDMwmXnWSXmykqrVJVWcToa0X1JqraG8iOXGHJ2r8PhU7YqYq&#10;9tU7Mls4frufrdfcT6rpsPMNV756RzY8SYNXYMk1H1kYOPRy1k1UUGz5f1bFHhoaMjAw4OLiCg0N&#10;HRkZefbsWU1NTV9fH6rYCIIgyPsDVWwEQRAEQRAEQRCExUxUbK+ggy7X/eqa2nr6BkpqWtKLalPz&#10;q7OLa2sb2xpb2g+fvnronNV0FbttmKKmvWmfyrrGHvvJwtQCg8XLvnO+Ih6ZrCkiucKKzHnTX17f&#10;jOPHOV/c8JMvbrDQ1N+ioLbe00fO6fjeVWvmTL4Xe1LFbupzgGx5+Jdc9pL29JYFZ0OL7ZmlRkaW&#10;26X3rbkduM/jrqzUvjXWZK78WjN13U0q2ptuBSqAs4DoMupRPtoA2TdcmU9wibzKuvPuYpCJms4m&#10;nr2Lr3nLNveRoGrrjt/2H+e7G6xoYb9bRGJFYLRqQpbue1KxC2rNJWRXK6iuvxOo4HxVXEx65aFT&#10;/BU0azvHPUJiyy/fknH1lNi9Z4Gg6LL/uIqtpaW1YMHPVEerqqqKJ0+ePHv2bHx8HFVsBEEQ5P2B&#10;KjaCIAiCIAiCIAjCYiYq9o3A/ec9vKvrWzq7ewsrmlJzq5KyKzMKaqpqW+oaW51OuDudtpiuYjf2&#10;OFiTOf0jVBhj/yxsGyQ7ndh74oJwU6/DvRgVE+sdajqbTjgLm9vtis/QpY9QUgsMKYd4VLQ2kpy4&#10;HY/yuVwTbx+lJmTpOh3nm3zTSEmjJTSZeG5acyP4pBYatg1RsspNqEd4ldQ3qOtuPnZOKKfSlD5C&#10;TcrTt3PcA4Wa+ltOXxQpbrSE5s19pOhUbfv93HJKa2WV1prZ7gqMUa3vnpDam/pIfpHKusbblDQ2&#10;WDjsDo5TgzwL68zBp67TbsKh1+G6r9wNP7nWIUpZi5WF/e6yZsv6Lvurd2S87u0rbbakHOZNyTNg&#10;jFHbhinhiZrQaX3XRMOoVC3SIZ66LjuYjZR8g2PnBLPKjWFoacVGDk7cyuobNPQ2n74oXFhvDm1h&#10;gKcuCsMkGFnuOOkifPKCcGnTROb/NpuuYmtra61a+5O5lYyX17X29vaXTFDFRhAEQd4fqGIjCIIg&#10;CIIgCIIgLGaiYl+/Rz17+VZFTROd0R2ckH/ZL/mST9Ld8My80rrqupb9R10PnDKbrmIzxqiNPQ5t&#10;Q6zXT09acz+pqW/iSx3pw5SGbvvaDrsWKOl1IF5U3T5KhVoobOx1AM+WARIUQlVznwNUERHAWgbI&#10;4APW3EciyhljE/J0DcOWCAi9Q+FEtF4HKKzrtINQk3r6q15sazpsIUn6yD+ThO36LntoMlkOzrBN&#10;BIQItEEyGKu8dyKricKBiUIiLIyLCAVjhyEQDWEIUEVsQ1hIlT7CCgjl7BmOwQBJMBDIBCLDcCDy&#10;RPm/y6A7NhVbV1dbQGSZw34BfQOVzMyMZ8+eoYqNIAiCvFdQxUYQBEEQBEEQBEFYzETF9vQjn3T1&#10;LC6va25lVNfTyqqbSioaiivqy6oayqsbyIfOOx43fu17sdE+UGsfpd6LVqE6qVz1cBsYGOjp6TE0&#10;1Dax2plSYHDktOx+J0sareXx48etra03va4YW+xJzjNgi/ChGKrYCIIgsxZUsREEQRAEQRAEQRAW&#10;M1GxPXwdjp6/kl9cVd/UFhKX5+GbdMU70Ts0PTO/ori81m7/acpRA1SxPyZrH6XGZegeOal0+Cg5&#10;MTH+/v1YSxvVY+eFajpsA2M1reyF/QNup6QkRkaGnT1/4MhpUeKV5R+ioYqNIAgya0EVG0EQBEEQ&#10;BEEQBGExExX7qrfd4bNuOYUVNQ20xIzSkPicoJisqMT87MLKwtIaG+pJ8hF9VLE/JmOMOZbTrLxD&#10;NA8dV7Fz0LV10HFwlPAJU6KPUHKrzFyvSZKoanYOOvYk7UMnVPwjVSuZ32D5IRqq2AiCILOWt6nY&#10;L1++HB8ffz4F2GXVTWG6DzRk1b0C7oRY1a+AElbdK2biMz2lmfjMMG1WxRTYUgKfmQztjw1/JmmD&#10;D6vuFa9Ne3qc6Smx+QB/Vtqv9WHVvWJ62tPjzDBtVsUUpvv84aGx6l4xk+HDLqtuCn/M54+lPUOf&#10;d6b0h4f2zrRn4gO81oetu+lDm0nar/Vh624mPgCbDzDdZ/rQpqc9Ex+IzKp7BfTOqnvFa9Nm1U1h&#10;us87056JDzCTtF/r82elPROf6Wn/4aGxdffvHBrwx9Ke4dBYda+YnvZrh/bOtP+wzx9L+7U+bN3N&#10;xAd2WXVT+ANpg8/07th8gD/m84fTZlVMYbrP9KEhCPJxAx8y71SxL9+xMSMdPu9+x83T7+I1H9er&#10;dy+43z5/6eZZ1xtnXK4raVvaH9JBFfvjs3KaVUSy5vkrYucviwXFqpY0WEBhcx8pv9rM01cOCi9e&#10;lwyOV69otZ7+9vMPxVDFRhAEmbWwVOynT582NTV1dnZOXag0Nzc7OjrqTsHBwaGrq4tVzWRkZOTI&#10;kSOsaiY2Njbl5eVT11fDw8M3b97U09NjeejqWlhYxMfHs6qZwDIpNDSUVf2Ke/fusS2cEhMTLS0t&#10;WdVMIPLQ0BCrmrmKg97t7OxY1Uwgw8HBQZYHk97eXnt7e1Y1EzKZ3NLSMrW7np6eixcvsqqZQNjs&#10;7GxWNZMnT554eXmxql+RnJzMqn5FUFCQiYkJq1pX18DAAIb28OFDVjVz+BAZpoXloasL0+Xs7Pzo&#10;0SOWBxM6nW5sbMzyYAJDYzsiNBrt5MmTrGom+/fvr6ioYFUzGR0dvXDhAqv6FaWlpaxqJpDSrVu3&#10;DA0NWdW6ujCEmJgYGDLLg3na3L9/n21onp6ebKtruANgVb/CxcVlYGCAVc0EfA4ePMiqZnLs2DE4&#10;IqxqJtDk0KFDrGomRkZGMF5WNZOxsTE4apAGy4N5sqWnp8NwWB7/+78w8yEhIfr6+iwPZhw4Iqzq&#10;Vzx48IBV/Qo41hCfVc0kLy8PLgpWNRM4anDmsKqZJyQcNTi7WNVMrKys4AxkeTCB8/PEiRNTrxE4&#10;2YqLi6eekHCe3759m1XNxMzMLCEhgVX9Chgaq/oVUDL1qAFwHUEOrGpdXZgKDw8Ptuuourra2tqa&#10;5cEETiS24cO5R6VSWdVMwKeuro5VzQR83N3dWdVMICzMG6v6FZAAq/oVqampU4/a+Pg4fESYmpqy&#10;qplHzdfXd+p1BD75+flTfYDTp09PjQM0NjayDQ0umba2NlY1Ezj3oCGrmgmJRII5YVUzgfOc7VqD&#10;66WwsHDqUXv8+PHdu3chVZaHri6kFxER8ezZM5bH//4vbMOHxtSTFoAJYVW/oqioCI44q5qJm5vb&#10;1JMNgAzZriMnJyc4A1nVTOAgHjhwgFXNBK4ROGpT04YP9itXrkxNCT54U1JSpl7aMLSwsDBWNRM4&#10;gYODg1nVr4ChTf0YAeA0nnqyAQUFBVOvI4gDk9/X18eqZgK/ntg+2OEznMFgsKqZ9Pf3nzlzZup1&#10;BGHhlGBVM4HfR2zXEQwThsaqfgXbRwQAp9/UD2SYCjhFp15HEOfy5cswdSwPJvX19VM/2AGYfDYf&#10;OEBsn2xw1NgWTvCJAYebVc0EPnjhI4JV/Qr4+GVVM4GUkpKS2E62yMhItuvozp07cDRZHszLHyKz&#10;HbVTp06xXUdwslEoFFY1EzhqbB/aMDS2awROJLjZYFUzgbBw1FjVTOA8h4+IqeoqXOZ+fn5sv4/g&#10;GE09IcEfjgir+hVwHU09sYHc3Fy4S2FVM4GJZfs12tDQAB9lrGomMFI2n+nXEXyqwFGbmhKc53BE&#10;pp6QcMLAL01WNRM4ItNvfuCegVX9Cmhlbm7OqmYCv6DZPrRLSkqmXiPQ7/Hjx9lufuCyYhs+/HqC&#10;T7+pswSfKmx3CHAdwbyxqhEE+TSAT7O3qdhjjnUdJO9QK+v9ZobWJnrmhjqm+tomelpGOppGmuoG&#10;Gur66hqGamfd9cqa7Njaon3oBke/fZTaNkwBgw3WN09OlFPpIxT68IRNLf8QDVVsBEGQWQtLxe7s&#10;7HR0dLx79+7UdSMsbM6fPw8rnElgHcumvsFC7tKlS6xqJidOnKitrZ26kBsdHQ0MDKRSqSwPMvnI&#10;kSPp6emsaibQb0JCAqv6FTExMWzrz8zMzKNHj7KqmUDk4eFhVjVzIVdXVwfLZlY1E8hwqg/Q398P&#10;Y2FVMzl79iybjAU+t2/fZlUzgbBsqsHTp09htcmqfkVWVhar+hVxcXFOTk6sajIZpjo6OnqqIALD&#10;h8gwLSwPMhmm6+bNm1OVBQBW0VPjALD8Zjsi7e3tV69eZVUzcXZ2ZhMWHz586OXlxap+RU1NDaua&#10;yfPnz2FosJJnVZPJ0HVqaioMmeXBHD4cx6kpQdoBAQFTjz5QX1/Pqn4FLL/Zjgj4uLq6sqqZuLu7&#10;s6lvsGK/ePEiq5rJgQMHYLysaiYwq3DU2E62/Pz8qSc2zCqcbFN9IA4cEVb1K/Ly8ljVr4AJYfu7&#10;Qmlp6enTp1nVTG7cuAFnDquaCVxccHaxqpkcO3aMTcSH2bhy5QqFQmF5ME82uHOaev6PjIyEhISw&#10;qpkcOnQoIyODVf2K+Ph4VvUrYLBTjxoAp+jU6wimws/Pb6qyBv02NjYeP36c5cFk+p9V4Nxj+4gA&#10;n+bmZlY1E/CBDxZWNRMIy/YnEwASYFW/IicnZ+pRIz4iYMisauZRi4iImHqNgE9ZWdlUH8DDw2Nq&#10;HKC1tRUOAauaCVwyHR0drGomcF5BQ1Y1EzjQMCesaiZwnrNda3C9VFZWTj1qT548CQsLg1RZHsyj&#10;xiYswrWWnZ0NHwssDyYwIazqV0BktqHBxLKdbJAh23Xk4uICZyCrmgkcRDhMrGomhw8fZhMf4YPd&#10;19d3akpwwsARmXppw8zfv3+fVc0ETmC2P08CMLSpHyMAnMZsMm5FRcXUD2SIc+3atel/emT7YIcm&#10;bMIiNPH09Jx6HYEPnBKsaibw+4jtOoJhwtBY1a+AgUz9iABgsFNPNpiK3NxctuvI29sb4rM8mMDE&#10;wvSyPJhcuHCBzQcO0PSj1tDQwKpmAgf6zp07rGom8MELpwSr+hXw8cuqZgJDg/lnU7GTk5PZrqPQ&#10;0NCpHxFwAkNkthMSTnW26whONrZPNrhk2D60YWhs1wjMGNuvWggLR41VzQTSg4+Iqd3BSRsZGTn1&#10;RDp48CB8IEz1gW04jqzqV0y/jiAy3KWwqpnAxLL9GoWjxnaNwEjZfODXKBxKVjUT+GSDozb1GoHz&#10;3N/ff+qJBMNn+9CGIzL95gfuGVjVr4BWbCdScHAw281PdXX11GsELoTLly+z/aqFXz1sH+wwtOl/&#10;DYLbD1Y1E/j0KykpYVUjCPJpAJ9mRsaaPgFGw88uvcaeXuobuVjbdD4r70xy2snE1JP3U08w7fiE&#10;pUxYaubJ0qozXYMu7G3R0Ga91bac4ORaUVPzf55fQRAEQWYDLBUbVpXq6uqwbJv6sBWsCWGxPTQF&#10;WJJNXaEBsHCa7sP2xBb4wBKUVc0EllVsD4cCjx8/ZlW/YqpkQAArbWjLqmYCkadqRgD0DjmwqplA&#10;hmw+MAo2H9iduh4GwAeWqaxqJuAzVQ4Apg8NYFMMARjI1LRhG0rYUoLIbEMbGxubnjabDwyN7YjA&#10;KKAhq5oJ+Ew/Imw+AJsPAENjSxuO2tSUYBtK2FKCVqzqV0BkVt0rYGLZhgY+bCcS7E4/Imw+0DWb&#10;D4RlO2rgw3ZEwIftZAOf155srOpXTD/Z4KixnUgwsdOPyPSTjc0HwrIdEfCZftTYTrbpQwPYhgZM&#10;P9mmX0evPSJsacPks/lMPyKwy5Y2+LzzOgLYfIA/8Tpi1b1i+hEBH7YTCXbfeUQANh/o+rUfEWxp&#10;T//0e+0RYdW9YvrQwIftRJrJdQQpsflA2Ok+EJwtbbYjAj4wEFb1K157HbGl/ceuI9hl84Hd6T7T&#10;j9prjwirmsn0oQHTryO2Tz/gtUeNzQcmls0HJn+6z/Sj9s7rCMKyDQ2YydDYPrRh+7VHhC1tmFhW&#10;3Sumf0SAD9uJBLvTrxE2H2C6z/Sj9trLn1X9Chgsq/oVr72O2NKefh1NPyLTTzZIaboP21EDn+lH&#10;bSYn2x+7jl57RNh8YBRsPrDLdkRmch0hCPLRAx8FtnaG6VlHnozfeq09fn7r0dNbY0+8Rh+/3sYe&#10;ez18OuHG1hANbfZbT7+HsMjG2tr/84wXgiAIMht4m4qNIAiCIAiCfMq8ZL5xm00QRxDk4+bFixcK&#10;ijKWDlydDw9MN9owNbrOzCR5r3kmV3qTGa3fkTG6n80HDe3DtfhMvRWrfsQ3iiAIgsxCUMVGEARB&#10;EARBXsOLFy+am5tTU1NH/u+LgBAE+biBa/9N78VuHiZH1hlZ3heUiNlJzdwXkWtS2erQOkhlc0ND&#10;+3AN34uNIAgya0EVG0EQBEEQBHkNcFvo7e0tKSnJ9sUACIJ83LxJxW4fo0ZVG1nECgkHb7PJUfGp&#10;POCXZpVaY1/RRW4apNBHPuzv9ENDIwxVbARBkFnL277dEUEQBEEQBPlkef78OdwcSkhIoIqNIJ8U&#10;r1WxmwbJSQ2mcnd27fXbaJel6t9y9Hqt9cUSvRtVFiENloktlgUM6/o+Utvv0bKbeh0eFBrGpGmX&#10;06zZqn6XZVeYxGfo1HXZ0QbISXn6GSVGzf0kNp+ZGG2QTPxMLzGCxBq67afWztByqkzjM3UqWq0h&#10;h8wyYxgdWGya9oMiQ8iQzRltFhqq2AiCILMWlor95MkT+Jhua2vD9x4iCIIgCIIgAKrYCPJpMl3F&#10;bhwgxdUYmQQIbL72m2GS0PlK3XNVKk4lQpRC7uNl0i6VKm7Vardq1FObjMs7bGmDlJkI2e2j1KBY&#10;VUnZ1Rw75128LslWO3NrGSCZ2ezkE1yaWWqUU2kqIrnC3G5XOc2Kze3tRhskx6Xr+EYo0UcohfUW&#10;qtqbdI23ZVeYsLm90yCOuf0uXoElYYkaWeUm2kZbYXQTtmsen9BSW+qejFIjxhi+gGVWG6rYCIIg&#10;sxaWio0gCIIgCIIgU0EVG0E+Taar2DGVRpb3BJed+VEi5lfDrHVWBZv1c5aqZfykmjlHP2eJVf4W&#10;UtGegyX8l0okIyp0KtptW4fe/UR2WYuVtuHWr/7x9//6r/9S19v8h99GkltluoNz/oJF3xY3WmaW&#10;GWsZbD19UaSpz4HN7S3GGKN6hyryCiw5cGJv2zCloNYcxn74tEDF739CvKLVetPWX+b89GVKvkFI&#10;vPrS5T+sWP2jhv4WY8sdu/Ys+Pbbzw3Mt1e327K1QptVhio2giDIrAVVbARBEARBEOQ1oIqNIJ8m&#10;01Xsknab62mqe89uWOHy5Z67n4uFfCYS+j/Cof8lFPL/RIL/Khn+pVzsN6ppPxtnr6DmbA0sUitr&#10;fccT2YxR6g0/+cVLv9/Dt+inn7/i5FlEH6FAOfxMzjO4fEs6IUv3wlVxhwPcgTGqbcMU8E8vMfK4&#10;Kxufoet2U8puP/edIAXitSHgsHL1HD6hpXWd9tEPtI+eFYxO1YLy5j6HgEgV8iEexyN8Uana7aMT&#10;T0AzxqjJefrHzgtZkzmdL4uXNFlCjzEPtMWkV37+xV/VdTZnlBqlFRseOSMQHK/eOkRp6Sfdi1al&#10;HuYlOXHfDVZs6mWJ48UN5td8ZCOTNCOSNB2P8p11FyuoM4fyxBy9X+d9vW7jz5Vt1pDtl1/9TUN/&#10;c3a5STXd5n6W3sIl361eOyfsvjoRBG12GqrYCIIgsxZUsREEQRAEQZDXMD4+npSU5OTk1NHRwSpC&#10;EOQTYLqK3TpEzW20OhuqsPHwwpUnvth86S/cnn/hvvL/eNz/uufSf3Nd/n881/9LKOCvsnFfq6T8&#10;QE7dEFWmUdlm3zb8xldn5NeYySqtXbfx58u3pLfvmv/b/K8JSbqmw86KxPnT3K8WL/kOan/48Ytl&#10;K7739JalDZAdj/L98utXCxd/u37T3B9/+mLh4u9OugrTRyhn3cR+nvuVmd2u+i47LYOta9b+5HVv&#10;X0mTpb4Zx6/zvgab89NXq9bMue4jxxij3gpU2Lh57rz5X69cPef7H76Q3rc2p9LU1HbnF1/+9f/9&#10;93/9MOeL4Di1A8f2Llr6/bnLYlV0GyOL7XN//cdPP3/18y9fzf31KxPrnfVdEy/LdvWUJDJZsepH&#10;2Pj2u89tqXsauu3dbkh9+91nMgpraxm21MO8X33194Mn9zYzHwxvHSKLSq2c+8s/XD0liElAm52G&#10;KjaCIMisBVVsBEEQBEEQBEEQhMV0Fbt9lNrURy6oszHzEOE4tHjpgc82nfgL57HPxY7Mkzo5X+rk&#10;PPHTPws5f7331n8Lhfw/yai/no7lik3TLqkya+wktw5S2kf/KRGCNfeTz7mL/Tbv60Mn+StarcRl&#10;V/39s/8pZD7LnFNpKi696suv/nbKRbip1+HqbZkvv/yrvMq6onoLZY2Nf//7/9g57qnrsguJV/vH&#10;P/4uJrUyn/n2j6/+8XePu7LV7TbrN85dt2luVKoW9Qjv9z98oaG/pZxmFZmsuWHTXPv9eyrbbLzu&#10;KeibcESmaBY3WKxeO2f1up/iMnUDY1Q3bJ67dftvsenaNQwbMemVy1b+cDdY4eg5wR9+/EJYfEVW&#10;uUlBrRmvwJKly7+/HahAH6EYmG///PO/8gsvhTi3gxTm/PSlsuaGogZzU+udn33+1yOnBUqaLOSU&#10;1v4672tPXznimXSYB1GpFT//8tUFD/HJqUCbhYYqNoIgyKyFpWI/f/68p6dnaGiI2EUQBEEQBEEQ&#10;BEE+Qaar2GDto46tg9TMSsvDvjK7nVbOt/sbn9Ov9sdlLl3TuXJD+9zFfRZHtkke/07k0peC3v+t&#10;5jJn/+F1XqcFk+7rF1Va1XeR20dYcRhjjqkFhjs556/fPNfdSyo+U0dMauXfP/ufgEgVqI1K1dq0&#10;9Zfd3AtTCw1hNzFH7/sfPhcQXRaTps3Dv3jF6jnxmbqMMWpBrfm8Bd9w8y+JSNaUVVz745wvE7J0&#10;04sM5/z8JffexXEZOqLSKxcu+jY0Qb19lEofphTVW9R32zf02EOcs5dEHJy4NQ22fP3tZ9t2zitq&#10;sLzhK79oyXeqOhur6DYVNKulK37Yvmt+UIyqguq6b7797G7oxFc+NvY4WNjv/unnr5yviFW2WYtL&#10;r/zs879Gp2i1DlE87sh898MX5na7ypqtRCRX/u1v/x0cq5ZRarxx8y9bOH6LSpl4vQlYZZvNyjVz&#10;lq34PiB6YqRos9ZQxUYQBJm1sFTsnp6es2fPhoaGjo+PEyUIgiAIgiAIgiDIp8ZrVWwwxphjQzc5&#10;rcLi5D05noOr+J1WHb6oGJFgGhSo5eshe+O8wPlzfE4uXGqe86SvfW10dtGlg9wB7qKhfioZeeaN&#10;PWTikeSmPhLlEO8XX/x14m0hK39cuWbOj3O+/J//+X8nnIXoI5Sb/vK//PYPWaW1BbUTj2Z7hyr9&#10;4+u/K6qtvxusuGL1HC7eRdkVJlB+P1v32+8+l5Bd7ROmtGvPgs3bfs2tMvUOUfriy79q6G2JSNbc&#10;vmveTs4F6cVG4AxVYI099oExqjs552/a+ouaziZ5lfV/+9v/SMmvqe+yP3pW8Psfvzh0ir+p1yG1&#10;0OCLL/8mJb866oGWoNiy+Qu/TczVhyBVdFsZhbXzF37jcVc2tcBg2455i5d9X023aexx2H+MD8Zy&#10;8oJwZpnxxi0TX+2YW20alar13fdfiEmvgq6hOQzt4nWpzz77HyGxZUUNFlCCNmsNVWwEQZBZC0vF&#10;bmtrU1dXd3Z2fv78OVGCIAiCIAiCIAiCfGq8ScUGow9T67tIySVmLkEKx27LXA/QzSyxjgtWCfOQ&#10;iPdWzUuwT4o2u3ZPUu/mAsvLy71dRO+c5vW9JBYVqVNBcyBU7PhM3RWrf1yz7mcrEifJiQdMSWPD&#10;51/8Vdtwa3Mf6dh5QdjewbkgOlWroNZcQWX9nJ++POcu5npN4ptvP1u1Zk5grFo5zcrQYvt3339O&#10;PcJ73Vdu6fLvFdU2QCH5EM/X3352+IxAUq4+997F6zbODYpTSy00lFNaq2+6LbPM+PBpfgiy/xhf&#10;Vrmxhf3uL7/8mzWFq7bDzsR659fffOZ8Rbyh2/7yLakvvvyrqfXO/BozeZV1P8758rKXdFmLlYe3&#10;7Lz530DYB4WGd4MVlyz7XkJ2VWOPQ0WrtaL6hqXLf7gdqOAXrrxo6XebOX6t7bB1uyn12ed/lVFY&#10;E5msGf1A29VTYuWaOfMXfHPltgx95I2vC0ebDYYqNoIgyKwFVWwEQRAEQRAEQRCExVtUbLD2Ucem&#10;XkpJvV1GsXV6sVU1nZQcoph8V64u3Xyo9hCj2CHIQ9bu/KqjVzfF3ZWN9hQNcBH2vqmSW2HTPkKl&#10;DZI1Dbb8OOfLI2cEmvtJ9GEKWMwD7Z/nfsXJu6iy1drAfPs/vv77wsXfCootF5FcAeVqOpuyyk3I&#10;B3k++/x/Fiz8dq/QUul9a+b++g9JuVUpBQanL4p89/3nB47x1XbYSciu+vmXr/wjlGsYtjaOe36d&#10;9/UevsV79i6e89OXtlSuKrrNRU+JX377evvu+ftU16/d+NPX33x2/LxwbYetoTnH51/8ddeeBZEp&#10;mvpmHD/8+IXzZbHWQbKLh8TiZd9v2DRXSn716nU/rVwzx81LqqWfdGzifdlfkg/xwHByKk237vht&#10;B+eC+9l6EA3KVbQ21nfbm9nu+u///n/zF37LybOQY+e8BYu+XbF6zpmLosSXQ6LNZkMVG0EQZNaC&#10;KjaCIAiCIAjyGl6+fNne3p6fn//w4UNWEYIgnwBvV7HB2kcdaYOUxh5yQw+5dYiaGLQv/oZUTYru&#10;WJ1Vf5lxxBUR5zMct69zZ4bIRl0T9jkvdM1NMb3Iqn2E2tBt53iU78CJvcR3ORJW2WZNPcx76DR/&#10;VrmxgOjydRvnHjzJD73vU11/6CR/TqVpUYOFssaG+Qu/dTqx15rCJa+8jnyI50GBQUs/6V60qqXD&#10;7oQs3eZ+0okLQtQjvGUtVowxKrQ65iykpLFBWWuji4dEWbMVdFRYb370rKCy+gbKId6L1yWtyJxh&#10;iZptQ5TQeDV90237VNYl5elf8JAgHeTJKJl4FUk13ea6r5yuyTZZpbWmNrv8IlTqu+3bhil+EcrQ&#10;FjptH6WWNlnCiC5clahm2PqFK1uROAOjVSCxK7dkjK12gplY77Rw2H38vFB4okZTr8PkqNFmraGK&#10;jSAIMmtBFRtBEARBEAR5DXBbGBwcrKWlRaPRWEUIgnwCvFPFBmOM/dMSQhQCXYVSvCUZeTr9pToF&#10;oTIh1/ijbgk98Je4c2rPteMC7q6KaYUTKnb7KLWmw7a+y54x+s+3akBhXaddbadtbLrOyjVzRCVX&#10;ZpQa1TBsy1qsGnsmZN+UAoOdXAt27VmYkKVb22EH5RMRmF0395MgYOsQhTFGre+ygzgQjZkeFdqW&#10;06wqaNYtAySiIyhs6LaHQmjeMkCu7bAlqloHyVV0GwjbOkQGBwhCH6YQTWhEVbMV5EMUTnTax+oU&#10;dukjFPCHviA4UU4bIBO9QxPCIOfmvgkHIibaLDdUsREEQWYtLBWbTqfr6Oi4urqiio0gCIIgCIIA&#10;cFt49+5dCQmJxsZGVhGCIJ8AM1Gxp1pKiv69a9I+p3njbwrSs/e15yjmBImFufNeP8rpcYjv/GGp&#10;ixfV04snVGy2hlONPkL1DVP6+ZevjCx31DDsplaFJWksXvq9qvamYvxeRLT3b6hiIwiCzFpYKvbj&#10;x4/LyspaWlrgloUoQRAEQRAEQT5lUMVGkE+T36ti17Y7pGWbel/bF35ZuC1z32iFcvIt4euHuV0P&#10;8J84us/FTcM72LC4wZZ4SvpNxhilFtdbeIcoZpQY00dYj0ITVt5i5R2qlFpg0DpEnlqOhvY+DFVs&#10;BEGQWQtLxUYQBEEQBEGQqaCKjSCfJr9Xxab1U8qb7GKjNKM9hNoyZHoLZeOv87sfETh5dN+lK5q+&#10;IYaJ2Za1DBJjjL0hGtosNFSxEQRBZi2oYiMIgrx3nj59OjQ01NPT040gHyC9vb3Dw8PPnj1jndDI&#10;JwOq2AjyafJ7Vez2USptgJKTYxBzTaAtTbwzRzzGg+/iMZHTF7SCok0eFFpV0OxbBymoYqN9EIYq&#10;NoIgyKwFVWwEQZD3xfPnz1tbW+Pi4lxcXOzt7Q0MDHQQ5APE0NCQQqG4ubklJSV1dHSMj4+zTnHk&#10;YweOdWJiopOTExx3VhGCIJ8Av1fFJqyoxDDKg681VbCvQCj+OvfVY/zurgqpeZZVdFLrEH6xIdoH&#10;Y6hiIwiCzFpQxUYQBPnzefnyJZ1O9/S8pqysJCC4U1Zhm5HlbgcnHuoRXjS0D87sD/AYmu+Wlt8m&#10;ILhbS0vj3r17AwMDrHMd+aiBj7LBwUEajfb06VNWEYIgnwAvXrwwNdMKCrMcfXZl5tbZdb6h2HG4&#10;9cCTrgO0ckpJJqU452Arw7VvxG3kCbszGtqstca2M9w8q2pqaljXA4IgCDJrQBUbQRDkT+b58+dZ&#10;WVnKyopc3Ovs9/Pei1LJLDUup1nVd9s39TqgoX1wVt9lX9ZilVZk6BOqZGG/Zw/PJiMjo+rq6pcv&#10;X7JOegRBEOQj4sWLF5aWurEJ5IfPPd9kYxN2fYp5jj69NvLYY+ypx8OnHqNPPEYeTdjYU8+Hz9jb&#10;oqHNZqN3uu7lX1tbiyo2giDIrIOlYvf19bm5uUVHR+N/E0YQBPlXeD7+PDomevv2LQpqm2LStOu7&#10;7dtH8H/Ron0kRh+h1HXaBcepi0qu4+XdU1BQwDrvEQRBkI+IFy9eKCrJ2jnydj06+FpjjDi5V4bs&#10;jOpaGzywxq93ze2uNZ4dq91aV51rXnWyYdXBmlWUKhvfCPrQAbaGaGiz3xJzDFet+QnfKIIgCDIL&#10;YanYbW1tGhoaFy5ceP78OVGCIAiC/F5g1RcbG7Nm7RJLB84qug1+i9GkwVTQR6j0YcqEjYBR3z45&#10;UNs++hofxhgVymEDfhIbf8yYwfGvC3/Q4LgUN1qo623etGlNaWkpPpGNIAjykfH292LDb4HmPvLh&#10;3LD1QSPi4Q+lg4eFfIb23Ozfcrln5fnO+Sfavz/Q9rlxs4pbdF0nia0t2gdtzX0O8Zm6Zy6Jqetu&#10;VdXe4nRSIDpVG+6p2oYn/sh903+fpQOXvtmOU66i8Rm6dZ32bM0/FMP3YiMIgsxa/qliq6urOzs7&#10;o4qNIAjyx3j58mVJSck2jo3mtrs/3Bv392SVdJuAKBUv/30TFrDPJ0wppcCgofuNs1TZah2bpl1O&#10;s2Yrz6s2jcvQaex1SC8xgnUUW+3bjT5CraLbtA6Sm/tJsRk6xQ0WHfhnhn/BKmjWihobBAT4m5qa&#10;WNcAgiAI8lHwThW7roO8Pz1kZ/CQZfyQXVy/YVifSkCPyO1OjiuMlRfoc0+0fWnarHAhsrwFb4c+&#10;HoPjnl1hctFDydpOydjYwNDQQEdf6vg56fwaM7i/iknToTjJm5pqmZrpW9srnrkonldjxhbhQzFU&#10;sREEQWYtqGIjCIL8OQwODuroaEvIrilrsWK7G/7EjTFGjUzR3LZz3rYdvwmKLpswseXcexefvyzW&#10;0vf6p7TCEzX2qawLjlVjK79wVUJFa1NulanLNQnyIZ7fJUMXNlg4OHHnVZtV0KxtHfcExqj+K09z&#10;o4HBanYn51IHB4dHjx6xLgPk4+Lly5d9fX319fVPnjxhFSEI8gnwDhV7lFrT7kBJCd4QMCQTOrov&#10;aFD0bj/P9Z6tbl3Lz7b/dqztW0faZ/qN8mcjihts2dqCNfeT4jN1IpM1waJStBKydIsbLOj/idev&#10;VTNsIZOAKBW4JUgtMGjsdWBzmInRBskpBQYQ5H62HmzUd70X4T630jS/xow+TGEr/3ca3DX5RypT&#10;nVQ8r18ZGxt7/PhxwD1/cyvVc+7i93P0TrmKHDxkV1hY2NnZeev2NQNTrqRcfbYIH4qhio0gCDJr&#10;QRUbQRDkzyE0NHTT5hUhCRpst8JojDFqWKIGr8CS85fFcypNwdKLjSzsd2/d/ltKvn77yMR/RJ18&#10;eUjbEBmWSSHx6hKyq/wjVKrbbavoNpPvFj9zSVRWaV12hUlOlSksOFlNhik1DNvKVmvaAJkoAWsd&#10;JFfSbcpbrJp6HSA4GOSwYfPc1ELD5j6H5DyDsmYr4qUisHKu7bSraLVu7iMRsjiUQ0yw6nabaroN&#10;bEyGRZtqMFHuXtIc2zelpaWxLgPk42J8fDwmJsba2ppOp7OKEAT5BJiJin00yWeHD4Mv5LFg0CMB&#10;n7G9XsO8V/u5Xbu5znXuPkZfblqu5ez/WhU7v9qMT3AJmKTcaikw+dWaelsColSIX8r/NsurNrOh&#10;cskqrpVTWiu9bzVsXPAQr+u0Y3N7h405phUbisusEpVcQTnMa2C+PTn/z5du4R6GdJDn8GmB9ySR&#10;z9DYVGw4SejtdFfXCzqGPDf8FSA9VLERBEGQ9w1LxYbFiY6OjqurK6rYCIIgfwC4m9fU1NTQ3db0&#10;hx7k+biNULEFxZbfDVGcLIxI1ly9do5fuHJogvpFT8nKNhsobBumUA/zJmTrhsSrC4gs0zXZZmK9&#10;U8dw6+mLorXMheWkiu0brnzpuiSs6yparZ2viOubcegYbYUFZH6NGayywMHxKB801zLcam63KzZd&#10;B+Kr627+ae6X1hTOqFQtFw+JhCxd8GzosXe5JqlnCs232R/YE5eh0zZEyS432X+Uz/WahJ4Jh7bh&#10;VnAm0kObbqXNluIyG8lk8uPHj1kXA/IRAbeFd+/elZCQaGxsZBUhCPIJMBMV+3qsy5HA7IT6sRzG&#10;eAbtaWrjo5S6sZSa0dTq0ZTKYfLFxMNXnV+rYmeWGq/fNNfWcY9/pIpfhLKnt6yK1qadnPMzy4wn&#10;fegj1NbBib9qT5YwCymtzD91E3+cJgrhHoP5fRsUQgSHn62DE3+HnnRgFk7cYLQNkSFzoqS+y17X&#10;eKuwxPKbAfLJefpwn0A9wruTa4FPqBLRKcRhNqFMNiEKWeUT8SfKwdk3XGnr9t9gIJD/vWiVctrE&#10;f8ib9ITmk560VyOCn61DFLZv/54oHCTDQNgKIW2IA3cjcD9T2/Ga+fy3GSQzVcWG8+TRo0eJiYk2&#10;9pr2+wXs9nOjio0gCIK8b1gq9ujoaEJCQnFxMdyyECUIgiDIzIHPT07OHbfu7SPWJ2hTDdZvYYka&#10;AiLLrvvJN/Y4NPQ4VLTa7D/Gt2nrL7B0PHlBeJ/K+twqU/Bs6SetWfeTh7dsSLz6Fo5fxaVXuntJ&#10;X7ouycW36Ly7GMztpIrt4MSjqLa+pY/kek1CWHzF6YsiHndlJWRX2zpy1XfZWZE55ZTWevrITRTK&#10;rNIz2VbSZHXotMCiJd+53ZSKz9SR3rfG464MfZjidkNqD9+iU67C133ldY23qWhtTC81gt7nzf/a&#10;xGrH1Tuydo57uPkXB8aoEatQNDZrGSCdchURExNDlfOjBFVsBPk0mYmK7RN18lZwQm//yPj4i+qW&#10;7syKloyypuI6ek//8PDow8teYeevHXmTir1t5zyvgH3ELmPMMafSbOuO38gHeWC3dYh8P1v30El+&#10;M9tdJ5yFSposoRBuANJLjI6cFbSw3w2/xz295WLStFuHKAlZuvC7Hu4NKId5i+ot6jrs3G5KW9jt&#10;JjnxBMerNfVNPFgAbQNjVG0oXFYkTo87shWt1tBjQLTq8lU/Tn23GJSTD/HeCVaEEmgYFKtqf4B7&#10;orsbUhW0if+8lV1ucs1b1idMyZrMBVURSRrMd4kYwp3D0hU/HD4jEP1A+4a/fHGDRVmL1QUPiduB&#10;CnAL4ReuFBSrFhynBkmaWu88f1kM7mGu3JGByKdchMEZIk8ErzA5ek7QzG4X/EwrMiLer1LcaHHa&#10;VcTSfreLh7i4zKpZqGK/fPlycHDwrvdNFXUBEytOVLERBEGQ9w1LxYbfQE+fPsUHsREEQf4YPj4+&#10;XNwbYInFdh+MBkao2Os3zd2+e76k3GpJ2dXcexfDLiz5mvtJb1KxeQUWX/SUgBJY0B46xS8gvKyK&#10;bsOmYlfQrGUV15IOcsOCkz5CCU1Qh1VxU6+Db7hyfKYOfZha12lnTeYUElteTrOKSNZav3luRqkx&#10;LHQJFbu+y55feKnDAe7mPhKsGOMzdATFll25LX0vWvXX3/5xP0ePPkyBxaSQ+HIoZHtmCo2w9lHH&#10;kAR1Ht4diYmJrIsB+YhAFRtBPk1mpGJHnrgRGNvVO/j06bO2zoEaWmdVM6O+raunf2hgaOTS9eCz&#10;Vw7ORMUGY4w5Gphv371nQfsoJSJFU055nbHV9nPuYsqaG5U1N9QybOH3vrruZlXtTadcRTR0N69Y&#10;9ePRc4Lwq/+Ui8jaDXMl5VfrmmzLqTCxc9wDv7LhvoJ0kAfuN24F7qMNku+GKOzkXEA9wnvsvCDc&#10;Qhw8yQ+3E/YHuDl2/tbY+88XdEAO1e22cGPQNky54SfPJ7DE1nHPcWchUckVFva74XbibrDiuk0/&#10;q+lsOnpWUEljo4DosrRiw8xyEyOLHavX/uRyTcIvQgXuLqJTtRJz9Jau+IFfeJmO8Ta3m1Jmtrt2&#10;7VlgReI8ckZg05a54jIroWT/Mb49vItOOAvDTUtRg4W0whpVnU1n3ERhIErqGzNKjCBzLYMtkrKr&#10;TrkIG1vtWLDoWzPbnbNNxSaoqKg4fmK/mtYeMsUaVWwEQRDkvcJSsREEQZB/hVOnTknJbS5umHhi&#10;CI3NCBV7J+d8A7PtLh7iYFduydzP1Se+RulNKra8yrrQ++pEhKBYtTXr5+TXmLKp2EV1FrAyvHpX&#10;hnCjD7P+r3FmmTGsD2UV13DyLFqy/PvdexaW06wiU9hV7Aqa1eKl392LViGaV7XZwKIXVqd+4cqw&#10;XGwbmnjLNqwtZRXXXvaS+o988dQHYcl5BiLiW729vVkXA/IRgSo2gnyazETF9o447hkQ3dHd//jx&#10;k7bOvtoJFbujvrWrq3egt3/wwlX/0+77Z6higx07J7hi1Y/V7bb2B/Zo6G7OqTRt6nXIKjfZzPEr&#10;/JZ3vyktJrXyfrZeywApr9p03Yaf4bc83EUcOL6Xk2dhRJJGfZd9Yo7uytVz7sWoQXllm7X9/j3a&#10;RlvTio249y6mHuZt6LZv6Hbw9JEVl1kVdl9Dy2ALn+CSqQlMWm2HrajUCmvyxH/tgtsS33Dlrdvn&#10;hSdpXveVW7P+p7D76s39pNg07W075gXHqbUOkmEgPPxL8mvME3P1BESWhSdqxGfo/jjny8u3pCGr&#10;smYrTYMtKlobc6tNIQdtg63QL9zGwOiMLXdqGWytotucdhXZybUgv8YMCjNKjcRkVp1zE41J116+&#10;8sfIZA3IAfyFxJebzjIVG06Srq6unp6ewcHB2PhIXYN9DiRbVLERBEGQ9wqq2AiCIH8CZDJZTWdb&#10;Ras1230wGhihYrO9F3vSTrkIyyuvh/UqbDd2269a8yOhYsvsWxsUq0p83aJPmOKmLb8U1ZuzqdjF&#10;DRZcfIvdbkoToWD1m19rXkaz2iu8VFRq5TVv2QeFhuTDPND161XsVpuVa+bcDJAnmoMPLG5PXBD2&#10;j1BZsPhbWK1BYVGDhZwSqthvs8wyE5l9W69cucK6GJCPiOfPnwcHB2tqatJoNFYRgiCfADNRse+E&#10;H/PwCad39I4+fJRZ1hj2oDQ4peR+TnVTa1dnd99ZN++TlygzV7HtHPds2DQ3v8ZMRnHN9t3zdIy3&#10;6ptx6JpsW7txrpHFdksSp6bellbmX5fB9qmsm1SxlTQ2EK+ivnRd6tff/qGutxkagsGvfj7hpZ4+&#10;skuWfi+tsIYo3Ke6bvW6n28HKhhbbd/Dt5j4RT9pTb0OELO4wXLN2p/8IpSJwtoOu63bf3P1lLzu&#10;K7eTa0E98/sV82vNuPcuvhet0jZM8Q5R5BNcWtJomZyvP6li//rb13nVZuBZw7DVNNhy+LRAY8/E&#10;fxqzdeTap7oeOmKMTQxZXXcz3DruU1m/as0cPdOJDGHIWzh+0zfbfsxZiPm0OOulKGa2u2yonLNK&#10;xX78+HFERERsbOz4+HhLS4uzs/OhQ4eKiopQxUYQBEHeH6hiIwiC/AnY29tr6nPgdwC+1t6uYrt6&#10;SohIrghP0oCVnn+kysLF3xEqNifPwiNnBStbrctbrPVMOFS1NzX22rOp2NXtttqGWw3Mtpc2WULz&#10;o2cEBUWXx2XqrNnws6evHKz9CmvNtQy2cvEuKmu2jEnTXrV2TkSyJjQnVOymPgdF9Q0a+puLGy3q&#10;Ou1gWQvrz7shSkExaqhiz9xgPmUVt7m5ubEuBuQj4uXLlwMDA01NTU+ePGEVIQjyCTATFft26JHL&#10;t4Nb2joHh0fau/qa6V2NtI7G1s42Rndbe9dJF6+jLvYzVLHh97Wo5EpV7c35NWZyymvhd/GBE3sP&#10;nxE4fFoAft17estak7nUdTe39JPAGXqXUVgzqWLD7UEVfeLuy+2G1IJF35IO8hANqUd4T7mKBMWp&#10;LV72nb4px0ThGQHwh4BpRYaXrkutWfdTbvXEX9AJow2Sz7mJXfAQhxzgbmFSxYY7jW07frt4fULF&#10;3rVnQRNTVi6oNefhf5uK/du8r4k3ehMq9vHzQtDwTSq2gtqGLRy/HTzFDxkeOjUx5Jv+8qddRWCW&#10;GnsIFZtiYbcb2s4qFXt4eNjc3FxXV7e5ufnRo0cjIyOhoaF1dXWoYiMIgiDvj3++FxvWJ8+ePSN2&#10;EQRBkN8FqthvMcYYNeqBtpzyuoAo1rs7plpcho6c0jpN/c2wItUy2LKLa8GtwH0RyVr8IsskZFfB&#10;ghPWrrC4DU/SBOeLnpKa+lvyqk0PnhLQNd7aNkS5F60qo7DWisTpeJQP/N1vSsG6cZ/qOmWNjWcu&#10;icAiVkp+NZ/gEliUZleYbtn+q5HlDliaquls8rq3D9aTEUkawhIrTG13wepRUX2DreMeaB6Zor1x&#10;y1xCxYZd6PGGrxyq2G8yVLERBEE+MmaiYt8KOeTmFdhEY/QPDmWV1EellUakFCdmV9Y00lvaOo6d&#10;u37kvO2bVOyt23+77CVd12lXw7AtqrdwuyG1cvUcvwiVylZrC/td2oZbC+rM4dducaPFgeN8sek6&#10;4CwmtSIqRauhxz6tyHD9xrnTVeyIZM3V6+aExKvDvUFjj8PtQAWPu7KZZcY7OecfPj3xPRxtQ+TY&#10;NO1zbmJ51WZwV7B993z7A9zQe0s/qb7LPihOlZN74YFje8tpVkJiy0kHuRu6J96RHRSntoXj16BY&#10;tfenYsMYufkXQ0owZIhzxk0sIkkzOlVr9bqf4C4FuoAk4WZmtn2749DQkJ6eHgfH1rt37/T39z9/&#10;/pxGo0EhqtgIgiDI+4OlYg8PD4eHh+fk5MAtC1GCIAiCzBxUsd9isFQrbbbyi1CGVR9bFRhtgByV&#10;qnXsvNCRMwKwbPMNU8qpNIW1n3+kCqwMT1yYKIcVLCEiw9oVVpJ1XXYJWbrB8WodY47NfQ6RyZqw&#10;Pjx4kt87VAnWt7DKSsrVO3lBGEo8feTiMnRu3dsHS9yWARJsuHhI3M/WuxejCr0wxqiwOIxJ0z5+&#10;QcjpxF5whtUjNC9psrpyWxpqoUdYCQfGqmVXmBC7aNMNVWwEQZCPjJmo2F5BTq7X/eqa6D19A2W1&#10;tKziuvTCmpyS+prG1saW9sOnrx46a/UmFXvl6jliUivNbXeZWO/U1N/CL7zM1nFPM/P7nH3DlaT3&#10;rTGz3XXWTczAnENAZGlqoSH8otE341DW2Eg6xGNstWPRkm+nq9j1XfZ6JhzQ9oSzMJRLyKw6dl6w&#10;hmF74ar4Hr7F4H/SRVhJfYO+KUdulSl9hHLNW3bP3kWaBlsOHOezc9wjJr0SQmWVm9AGya7XJIQl&#10;VlAP8568ICSvvM7AlKOcZv3+VOzUAgMRyRWQ/JmLIjBw6DooTq2+2w5mBpxPXBC2pXKt3/izhcPu&#10;2aZia2lpzV/wE4VqUVFRTjwSNz4+jio2giAI8v5gqdjt7e36+vqXLl16/vw5UYIgCILMHFSx/0Vr&#10;HaLAUpCtEAwWtG1DrylnM2gLnrAmnFoCC1HieepJAwdYQ051I+y1zmgzNFSxEQRBPjJmomLfuLf/&#10;/NW7VXUtHV09WYW1MQ9KIlOKE7PKy2qaahtoTsfdnE6bv1bFrqLbHDsnSD3Cu//YXrBj54XuBCtW&#10;MpVosPpu+3vRqgdP8Ds48Rw4vjciWZM+TKnvsotJ03K+In7cWcjLfx/HznlHzgjA7/3IFM07wQpN&#10;fRNvGgHLrTY7fVGU5MRDOcR75ZZ0caMFY4za0G3vcUeGfJCHdJDnlKtISr4Bcb/R3E/yi1Q+cJzP&#10;isRpS+U66yaaXmwEfUFVdbvNDV85yJB8kPucu1hWuTHcIaQVG170lCS++bmuw879plRulSmUQ+3E&#10;Fzl225fTrK7climsNS9ptDp6VhBKwLOln+QdqhSbrg0NYd5CEtS87u0jgoQkqN8NUWzqdYB8olI0&#10;D52CIXPvP77XP1IFcgaHzDLjky7CkDnkdv6yeEi8WssAa6T/EZuuYuvoaG3c/IuZldiFC6ebm5tf&#10;MkEVG0EQBHl/sFTstrY2dXV1Z2dnVLERBEH+AKhio32yhio2giDIR8ZMVOzrAdQz7l7l1U1t7V33&#10;M8oDYnJ8o7LDEwsKyuur6podj7rsP2n6WhUbmjf1OjT2MK3XobmfxPZXZPoIpa7TrqLVur5r4v9X&#10;gYUmqFuRdqcVG0HD1AKD5avm+EUqM8Ym/tRNG/zn37BhA6JVtdlUt9tOLW8botQwbOEmbeIh6Cl9&#10;QeSGbnvoaOI/bPWTpv6nK4gMTaAcAhLlkBVsE7VQAv7E/xKDcqItRION9pGJDebT1hO1kANkMvn3&#10;+ImEB1jfUfkq+Qm3yUxqO+0IJR0MqiAO5AAT1TJABv/JEf1HDJKc9kYRbSnZ1adcJMwslCKjwh4+&#10;fIgqNoIgCPJeQRUbQRDkT8De3l5JY0tWuTEsNtDQPimLz9SRkN2MKvbHyvj4+JMnT16+fMnaRxDk&#10;E2AmKranH/mkq2dxeV1zK6O8tqWwvD6/pLagtLasqrG8uoF86LzjcePXqti/1xhjjmnFhrKKazm5&#10;F0rvW7NtxzxlzY2NzK89RPt3WvsoNSBKheqkctXDbXBwsK+vz9BQx9B8e1y6rtMx2aPHyXQ6/enT&#10;p/DzptcVY4s9yXmoYiMIgiB/MqhiIwiC/AnY29svWPj9Ts75XLyL0NA+Kdu2Y97Spb+iiv1RMj4+&#10;Hhsba2trS6fTWUUIgnwCzETFvuprf/T85fziqvqmtltBD45fjjjqFu5+N+FBTllxea3d/tPkowZ/&#10;iooNBj1WtFqHxKnd8JOPTddpQAn7P2Hto9T4LN2DxxUc99vGxETHxERa26mddBWZ+IaSVC0jS84b&#10;Ny/HxsUEBd07eZp67JxYTqUJW4QPxVDFRhAEmbWwVGxYnOjo6Li6uqKKjSAI8gfAN4qgfbKGbxT5&#10;iIHbwrt370pISDQ2NrKKEAT5BJiJin3F2+7ASZeUzMKi8prkzKKY5Nyo+zmxybkPsoozckosScfI&#10;R/T+LBUbbZZYQ7d9VIreqQvyRmZihqaiTsfFwpM02keppc2Wd4IVbckShqZiplYSx8/Lxabp1HXa&#10;sTX/UAxVbARBkFkLS8UeGBi4efPm/fv34ZaFKEEQBEFmDqrYaJ+soYr9EYMqNoJ8msxExb58x9rY&#10;zun4ec+zF71OuVw/6Xzt+NmrR09fPnzS7dCJS/LqZvaHtFHF/viskm4dn6njcVfW465MVIpWeYsV&#10;FLYMkIrqLXzClKDwhr989AOtaroN8S2aH6Khio0gCDJrYanYL1++fPr0KT6IjSAI8sd4p4pNH6bW&#10;0uyqqsyqK4zrq03qqk2qyo3LSoxqaba0vv/w1/Wgof0rhir2Rwyq2AjyafLixYt9+2TM7XZ3PNw/&#10;3RijjnUdZN8Ia/tDZsa2RgaWBvoWenrmurqmWjomGlrG6lpGarpmahc8DMqa7dnaoqHNfovN0Fm2&#10;ElVsBEGQ2QhLxUYQBEH+Fd6iYk98kX0fuaLOOiNB+76P/ANfxbI4A7B0f+Xwq2LJ0RoFRSb1HQ4o&#10;ZKN9oIYq9kcMqtgI8mny4sULMzPt0AjrsWdXp9vos6uDDy+3dlysqLlQWHq+oPjcdCutdG5sde0b&#10;dmdri4Y2+62Zfo6Hd1VNTQ3rekAQBEFmDahiIwiC/Am8RcVuH6FWNlinxOqkBcin+CvlRprQS84w&#10;Sk+XJlhE35CKuC4RHaCYW2AKbihko32Ihir2R8z4+HhAQICysnJzczOrCEGQT4AXL16YW+hERts+&#10;fObxWht75tH16Fb9cEDtUEDtYEDtANP6/Gv7/Gp7/Gq7fWu7fOmDt0anNURDm/1GYzjz8a2urUUV&#10;G0EQZNaBKjaCIMifwFtU7OY+SkGBYfR1ySQ/ZVrBocH6C2M017GWc4O1hzqKrONuStxzFUyMVAO3&#10;9lH2tmhos99Qxf6IefnyZVtbW05OztjYGKsIQZBPgBcvXigpy9k78nY9Ovha6xh18qwO2hvXtj28&#10;kyOQweFL57hF23atceuluq3nq7eeKN96qJQSGEofcmJriIY2+y0xx3DVmp/wjSIIgiCzEFSxEQRB&#10;/gTeomLXdpIy03RjPcTr00wHa/Y/bnEqjNKNuSGfH6ExUmNZnaASf0MsNlCxtoNEH6GytQUrb7E6&#10;elZAz2QbYWa2u9xuSJU2WrK5TbW6TjvKYd6DJ/ib+0hsVQeO77WlcuVVm6UXG5EO8rDCmm6z28/l&#10;F6Ey3R8N7Z2GKvbHzcuXL8fHx+Enax9BkE+Ad3y745hjcx/5cE7YpqBhucgxpbAhKf9Bgdt9Oz26&#10;17h0LDrV/uPBti+Mm5UvRdUy8L7iozK4UYxO1XY6wS8svlxQdJkVmTM8UQPK24YpcPPp7iWlrrNZ&#10;RnHt/qN84FbXYTe17Qdk+O2OCIIgsxaWiv3o0aOioqLGxkZcpSAIgvwB3qJiV9MdUhJ1Qi4KFUer&#10;95WZPW6wyA2Rv+cimHhHcqhCrzBcNsJdKNJvX2WbA334NSp2WrEhx655/++//+uHH7+Y8/OX3373&#10;2edf/FVSdlVGiRGb56SVNFquWPXjxi2/1HTYslWt3zT3t3lfR6Vq+0cqL13+/d8/+5/JsF9//Xd1&#10;3c1lzRPfNY+GNnNDFRtBEOQj450qdl0neX9ayM7gIfP4Idu4foOwPqWAHuHbnduuMFZcoP98ou0L&#10;02aFC5HlE9/u+JrmbCVgUEiUv7b23TbRnNo++u99ORuzU8a/1unEwCcivN/M/5TgEARuSp3dlchU&#10;3UOHnA4ePGBqrnLopFRGqVFZi1VogoajkzLV0frgYUfKft2jZ0VyK03YInwohio2giDIrIWlYre1&#10;tWlqal64cOH58+dECYIgCDJz3qJiV7U5JCbo3j4jGHlFqCpBub9Upy5ZKdVHPNlbrC5ZMfyywO3T&#10;e0P8FCta7dverGL/+NOXgTGqmWVGN/zltmz7DXbdvaSb+hzyasyK6i3ADVZuVXSb7AqThh57QsVe&#10;v2luVrlJSr5BWpFhdbstOIAbm4q9V2hZWKL6RFg/ua07fpvz85cnnIXahimTvaOhvdNQxUYQBPnI&#10;eIeKPUqtaXegpARvCBiSDR3dFzQo5t3Pc6Nnm3vnirPt8461fetI+0y/Sf5cRHED+1/T6SPU5Dz9&#10;wjpztvKMUqOcStMahm1GiVFL/+97grux1yGt2CgkXv1etGr0A+2SRgviP7cxxqj1XXBz9ba7GtoA&#10;GW6c2ArfbWOOEPlBoWFwvBrcnsVl6JTTrIgbrd9lzb2k+CzdoFi11EKDB0VGdV3v5eFlmFUI3vw7&#10;Z3W6wQDh7pHqpOJ5/crY2Njjx48DAvzMLVXPXRa/n613ykX04CG7wsLCzs7OW7evGZhyJeXqs0X4&#10;UAxVbARBkFnLP1VsdXV1Z2dnVLERBEH+AG97o0gHKSnD9Lq7ktdJAT/nvZVx0n3FSpVxUvE3BLyO&#10;7bl+TOD6BdnwKP0axuvfKEKo2D//8o+s8olHWkqbrTQNtnz9zWdn3ERhzSanvM7AjAPKYQ12/oo4&#10;v8jSkAR1QsWev+AbXRMOTp6FO7kWODjxFNSZM8bYVWxJudUFtWbQnD5MueYt+9nnf1VU31Da9LbX&#10;laChsRmq2AiCIB8ZM1GxjyV57/Rh8AQ/4Q98vNf7Id/NYd6r/bwuPTznOrmPta8yK9dx9puuYrf0&#10;k5U0Nprb7qQNkicL67vsRKVWnnQRjkzRsnTYXVjPrnG/xRp7HK7ekZFRXMsvvIxfZJmAyDJ9U47k&#10;fAOoglums26ihXUTf+x/rbUMkOF26HaQAlv5Ow1utE5eEJbet0Zo4sUaywXFlluRONNLjBhjv0/I&#10;DopVg5s0YYnl+4/zGVrsuJ+tx+bwr1v7KDUgUllWcW1Wxb/6ZDSbig0nSU9Pj7u7u7oO9zXvfYdP&#10;CaCKjSAIgrxvUMVGEAT5E3iLit3US86rsAkKN7h8Xu7OOeGKGJmRCqXyaEm/c3weR/ivXJD38dNJ&#10;zbNs7CG3j7C3BSNU7G++/ezoWcErt2T2H+VbvW7OoiXf3QpUuJ+jt2TZ97v3LAC32g5bKzLnP77+&#10;+3VfOULF/uoff1NU3+B4lJeHf/HcX/9x/rJ4cx/pTSo2WEKW7nc/fA6LQFiGESVoaDMxVLE/bp4+&#10;fTo6OvrixQvWPoIgnwAzUbFvxjifDszIahmr7B0voD/OaR7LahzJaRgpaBotaBg5eDnh2NVz01Xs&#10;jjHHMxdFt++al1VhPFkYHKe2YvWPaUWGcAMTnqRR3z3xcDR9hAobjT0OU6Vhxphjc79DXafdpAgO&#10;90Ji0itJB7mT8/Rzq0x9QpWEJVdYOOxu7ieFJWrs4V2cmMOShttHqU29DvVd9q1DrLZVdBstw612&#10;+/dAWMKIcrCp2xCqvsuubYj1THdjj/2Rs4ICosvgziqzzDin0sTTV05YYoX9gT3V7azxQnrQ0VSl&#10;nhhFSz+podt+8lHx/cf5BESWZZQYFdVbhMSrldMm3upGeDb0QJ4TPUIm4A+dtgyQiKxgu6nPATYm&#10;jeiO8J80GC/01dzncCdIgU9wyb9+d8emYr98+fLJkycZGRkURyNrB35bCjeq2AiCIMj7BlVsBEGQ&#10;P4G3qNhtQ9RqOimtyOqut6b/RdHKaMn+YvmCEJE7p/kuuyr6BenfzzAva7JvHaTC0o6tLRihYv/3&#10;f//XTz9/OfeXf/ww54tFS761oXAVNVgk5+u/RcVeuPg7cKANkC96Sv42/xtVrU0VrdZvUbGTcvV+&#10;nvsVD/+S1AJDogQNbSaGKvZHzIsXL3Jzc93d3Xt6elhFCIJ8AsxExfaJOukVFN/TNzw+Pl7d0pVV&#10;0ZJR3lRcR+/uHx4efXjZK+zctSOvUbEfOqYXG+3YPf/SDUlCrm0dopjZ7pJRWEMbJGeVG1/zlqmi&#10;2xQ3WpxxEzW02G5ivdP9plQtYyJOdbutp4+chcNuPZNttlSuiCTN9lHqvRhV7r2LbwcpENJwywDJ&#10;L0LF3Us6t8rU1nHPgoXfaOpvySwzhjs0uB0ytd6pb8rh4MSdlKtPH6bc9N+3YfNcLp5F3iGKIfHq&#10;ELy+a0JAh3sq2I7P0oHcAqJUrEicBmYcjkd44U4Jck7K0ROWXHHoND/hDNbU53A7UMHlmgRkDilF&#10;P9CG+zRoQj3CG5eh0zZMKWuxdrshGRClam63y9Bih6unRFmLVWCMKp/QknUbf6Yc5s2pNHX3ksqv&#10;MYMI13xkPX3lYfJPu4pAnjB88Dey2AEx47N0b/rLQwRr5tcq0kco7SOUqBQtO8c9BmbbnY7vTck3&#10;gAQgJYgD+RhZ7oCJsj+w532o2HCevHz5cnBw8K73TRV1AVMrTlSxEQRBkPcNqtgIgiB/Am9RsRlj&#10;E0J2DYMUl2QYfFWkIkqkJ1885x7/3XN7gyINcyusq+kOtEHK1Kd+ptrks9gHT/Jfui515bbMvWiV&#10;kiZLWEsQKvYurvngVsOwtSTt/mqKir1+89xq5qoPlklr1/8sLL6ipNHiTSo29A6roK+++puY1MoP&#10;99t40P4jhir2RwzcFvr4+MjIyDQ1NbGKEAT5BJiJiu0deeJGYGxX7+DTp886egYb6T11rV3N7T29&#10;A8P9g8MXPYPOXnV6rYpd321vYMGhqrOpsXfigeLcKtPd3As9feToI1S/CBU5pbVpRYaHT/Or6Wy6&#10;dEPy/BUxAZFlbjekaIMTf5WXUVhzylXY01dOXXezmPTKglpzaL5Pdf0evkUOTtx+4crlNKuWflJj&#10;jwPcF51yFVm1Zs7BU/x5NaZn3ETFZVaevyzm7iUFNz+q2pvru+zDEzW5+RZLya+5n617/LyQgup6&#10;uIOClCAsbF/wEI9N11FUXe90Yq+nj6yWwRZF9Q1VdJvrfvLc/IuD49RgHiYH1dTnUNdlB/dmsWna&#10;e4WXWVO4Lt+SNrXeuU9lHQRJzjfYxbUAkne+Iu54lI9PcMmlG1JJuXqQORfPoht+8hNPlEutgnxy&#10;Kk3FpFeBM7Q96SJ89Y7sxs2/GFnugMzhDm3P3sXGlttdr0lo6G1W1tiQX2MWkagB5TB2jzuycLxg&#10;WtJLjFoHyYfPCIhKroDZO+UispNzPiT8PlRsgurq6jNnj6hqcJHI1qhiIwiCIO8Vlord3d198uTJ&#10;wMDA8fFxogRBEASZOW9RsQlr6aemZpkEe4iURwgMFAkXhfL6nOMOuKNU1mBDG3jbF9NPvhcblh9t&#10;w5SJ525erZoIFXvVmp8YY9QKmrWeKccXX/51UsWet+AbWAvBEuuGr9zCxd8paWyoaLV6k4oNazmH&#10;A9xffPE3WDU1MP8nLxraDA1V7I+Y58+f3717V0JCorGxkVWEIMgnwExU7LsRx675RzG6+h49etLY&#10;3lNaRy+qaa1sbO/o7u/pG7hw1f+Uu+NrVWy4k7kbosgntCQhUxduYNxuSvGLLC+oNaePUL1DlcRl&#10;VkK5ht4mfTOO/BozuCcJSVBPytVv6SfdDVa8E6RQ22HbOkQOTVBftXZObLo2RIMbJAcn7t17Fq5Y&#10;/eOGzXNNrHdmlRnDnVVQnNpu7gUJmTpNfaTrfvLQtrmf1NxHOukivG3nvCq6TUWrtYr2JhsqV/sI&#10;9eQFYSn51cUNEy/Rhn6l5FafdRO94S8PefpHqjT02MMvO58wpbpOO5drErwCS2LTdaYOirDWIYqx&#10;5Q4ZxTVwQwhJPigyVNbcuP8oX0Sy5qo1c67eloEECuvMtQy2WJE4m/ocSAe5ldQ3NPU6gCe/0DIY&#10;VFa5CRfvIhsyV0mTBWQIk7N7z4LwJE1oeOaS6Op1P8c+0IapuBWoICS+PDhOzdhqh4belrxqs+Ze&#10;h/vZenJK6067imQUGwmKLXPxkGjsta9l2B44vpfnPajY4+Pjra2tdDp9ZGQkOeW+obEqiWSPKjaC&#10;IAjyXmGp2C9fvnz8+PHTp0+JXQRBEOR38U4Vu22ImpZjEuwhXBbOO1bKXxnF7Xd21+XDvIXl5i0z&#10;U7GJb3ecarDkW7fp52+/+9zFQ/yUq8iKVT/+/fP/mVSxv/zyr7JKay9clRASW/7td5+dvSQKSyA2&#10;FXvhku/kVdbB+kdAZOk33322hePXsPsab0kGDW26oYr9EYMqNoJ8msxExb4TdtTDJ5zO6Bkde5RX&#10;2RKTVRGZUZ5aUNfc1tXZ3XfWzfvEJfJrVWywvGpTOaW1J5yFaztt1XU37z/G19Q38R3XhIqdWWp0&#10;5Y70pq2/rN34s4beZq8A+Sq6zcQf7NusfSOU9x/lg/uW3dwLl634ISpVC1q1DVFa+km1HbZJufqH&#10;z/Bv3fmbgtr6kibLkAR1Tp6FSbl67aOOZc1WXgH7HA5yK2tu2LB5LtwCwT0bhFXT3Wy3fw+k9FoV&#10;O6/aDEItXvodv/DSw6cEUgsN2oYpV27L8AosiUzRmhwOGH2EMvFy6m67vUJLj54VIF6W0thrb0Pl&#10;1DXedi9GdeXqORAWCms77GwoXJbMN3dTDvOoaG5sHZzQuydVbE6eRTcD5CFg6xDZ7aaUhOyqsuaJ&#10;J8Sv3pHZwbmguNESggfGqIpIrPD0kROXWQW3dvATkheRXLFi1Rxzu92+4Uo8AkviMnTgjq59lOoX&#10;oSwuu+pPV7EfP34cGhoaFRUFvylaWlrc3C4dPXq0qKgIVWwEQRDk/cFSsREEQZB/hZmp2MaBV4RK&#10;w/aMluwpDdvtdWzHpQO82QWmjT3ktwjH2RUmsPbYzPEbLKXYqmA5cey80JJl3/8672su3sVyimvX&#10;rP/JJ0ypvMWae+9iWHHBGmz+gm/AARaiRfUTCzMB0WUcO+YlZOuF3Vfn4lk4f+E3YAsWfbNqzY+y&#10;yutg+QQxp3aBhvZOQxX7IwZVbAT5NJmJin079MiVOyE0etfQyGhHz0BrR08LvaulrauN0dPG6D7p&#10;4nXMxeFNKnZTr8PRc0Kq2ptv3VMQl554kwbcfkxVsWs7bNOLjS5el1DW3LByzRxDy+1lLVZ2+/fs&#10;5FoAWbl7SXv5y69Y9SPct3iHKp51FyO+FxEM4sCNECfPoqBYtUkVu77LTs+Ug2PXPFtHLk8fOQcn&#10;7k1bf2FXsV3+qWLnVZtCGmfdRFv6SUUNFoHRqnaOe3ZxLdi287e4DJ3IFC1+kWXuN6VoA6wvb6QP&#10;T3RqRd6dkK27V3jpoVMsFbuhx96azKlnsi2QqWITd2K1HXa21Heo2DAPMBBCxZbet7qy1RoaXr0j&#10;A8Mvafo/KraE7CpljY3gds1b9uptGecr4pEpmveiVXkFlsSkacPtJRwsvwhlSbnVf7qKPTw8bG5u&#10;rqen19LS8uTJk9HR0eDg4NraWlSxEQRBkPcHqtgIgiB/AjNSsbONA9wFS0J2DRfuKg7ecePIDtcD&#10;Auk5JvWdrC+df63RBskFdeY5lSawyGGrAmsdoiTl6YcnacLSCBZj2RUm9d32bcPUvBpTKKlut4lN&#10;10nMmVi/EV3k15jlVprCwgkWkLnVphmlxoRBeWPP//m+ezS0GRqq2B8xz58/9/f3V1RUbG5uZhUh&#10;CPIJMBMV+1bwoUs37zW2MPoGhh4U1IYkFQXdL4hNL6tqaGtu7Th69trh8zZvUrHhniQ8SUNGYY2Y&#10;9CoDc46Sxgl5d1LFjsvQOXFB2CdUqbnPoaHH3obKxS+8LCJZU0p+9cGT/A3d9nBr5O4lvXT5D6H3&#10;Na7cluHhX3LltnRpsxVUlTZanrkkKiyx4n6OHtTu5FoQdl8dbnI2b/v1lItw2zClvsvelrpnzbqf&#10;KmjWhIoNw2zqc3DxkOAXWTbx6pIBcmCs2vbd88+6iYbd1zh2Tii3ypQxRo19oL1tx2+Xb0lDK2PL&#10;7XLKa6NTtSAadHo/W1dVe5O67mb4hWhmu0tSfnVZixV9hJKSr6+gtv7Asb2RyVrvQ8X2j1Qxstyh&#10;qr0xr9oM/LPLTY6cFYTkIQ0RyZUnXUQgt7pOuwPH9/IK/PlvFBkaGtLV1V2/YZ2Hx+Wenh74fdHV&#10;1QXlqGIjCIIg7w9UsREEQf4EZqJiP8g29ncTKA7eMVK4vTpqW/AFjouOe5IfGNTSHd6iYqOhzXJD&#10;Ffsj5sWLF2VlZf7+/gMDA6wiBEE+AWaiYnsFObl4+tU1tnX39pfXteaU1mcW1eaV1tc2tjU00w+f&#10;unLorNWbVGywsmZLI8vti5Z85+op0dJPghL6yMQTzZJyq5Lz9A+dEpCSW330rODpiyKyimsdj/AV&#10;1JobW+2QV1p3zl30rJvoPtX1G7f+4h2qVFBnbmG/i1dgia7xNuoRXj2TbcLiK447CzX1OqQUGOzh&#10;W6yuszk0QV1eeZ288toLHhLHzwvJKKxZtvKHrDKT+k47KzInJ/dCL3/5oFg1IbHlEOSki7C24dbt&#10;u+advywWnaoto7AW5sHlmoSl/W5omFpgwBijxmXoKKitl5BdRTrIQz3MK6e8TlJudWC0Kn2YEpuu&#10;LSq1wtR65zl3MX0zDmXNjVCSlKu/Zt1Pkyq2/f491mTO5n6S41FeNe1NrYPktCJDQZHlYfcnVGzI&#10;GeaBULHdvaRlFdcQKrbHXVlOnoWEih0UqyomtTIiWROGJi690sRqp/MVcUNzDjmltdEPtCEg9C4m&#10;s/LwKf7DpwT4BJcIiS/PKP3zVWwtLa35C+eQKKalpcWPHj16/vz5+Pg4qtgIgiDI+wNVbARBkD+B&#10;GarYvhf3FgZuG87fXB62xfc0h6vT3uR0I1gKooqN9uEaqtgfNy9fvnzx4gVrB0GQT4OZqNg37jme&#10;v3qnqq6F0dmTUVgbnVIckVR0P6OsrLqptoHmdPyS02nzt6jY7aPUqFSt064iky9Mg3uhnEqTG/7y&#10;Ne22pU2WbjekrMmc1hSuS9clS5utwD8pT//waQFrCuehU/yh99Wv3pFJyZ/QSYsbLK7clrFz3GNq&#10;u8vBiftOkGINY6Lfpl6HG37y9vv3JOfpx2foUP8/e+8BFlWyrm2f/3zfd8LeZ4fZkxxzzhkVCQpK&#10;zpJzzjl3IINKUkRREBDJSJacBJWcc04NdCJnECOe/226h2E3jjKzJwhT9/VcXL2qatWq1XT3et+n&#10;V1e5clviOD18BZNzlG8GiMBe5FlcfoWW/dVLYXEyEMLFZSrB7lZ2nEGRkhGJsvkV2sRp3OM8FTs3&#10;blNbdsfrPJnP1WEY9MEX1+vduCdsZstuasPudoMvt1QLGtOqZvHZxRp2bpfMMOyuN/jyyrVI07jm&#10;AQto3D1MWz17YBKb8kQlOVeZPINLf6oWlSwPu8DRAyMlazpN2ilW/qESFS2G8GzAUZ7X6IbGyRDG&#10;aS5/UZ3evYfiPUtLcMOT9iBGqq7blASdPFNzuHoZRujkzpNZqA4l0KBryBoawPnCSOBBaLxMG/lH&#10;Y9Q1CsbD5GJraqqfOP2dsbnIzZseBAIBXjZwyUAuNgKBQCB+PRgu9suXL1taWgYGBuDCQy9BIBAI&#10;xNr5tIs9gy+qNAq/I5h+71xF9KmUO2fu2F8IuidXVm/aPfyxebGRkD5zIRcbgUAgNhhrcbGD43Ce&#10;dx82tfUSyUP5Zc0J2ZVxmeVpBTW1zV2tnQS86y17d6OPuNifFIRGvaO2vWO21KU5pukiTmN7Rm3I&#10;szSjlkn9E5juYZvluaqXNfD9hGzEKSx0uHpfKCEvOb8g2pRr48wTrEEPPbTp2j5wUOjwg+OBxlD+&#10;wV1+DZGmcTBCuo2+LHgCCWO2y6f/r2u1i62trSkpf8THX9zQRCohMXZubg652AgEAoH4VWG42IOD&#10;gzY2NqGhoe/evaOXIBAIBGLtrMXFLq0zDQ+W9b/GG+Bywc+F+66HcGK6Xn2Pdd8EDrnYSOtXyMVG&#10;IBCIDcZaXOygR1j328H1zV19RGpVY9fzypanZc1FlS31LV3N7T1Y55t21wz+FRcb6XMTZQ6fkKVo&#10;56Rw957v0NAQhULRN9AwtDifX6Fz/Ya0s6t5V3fX9PR0T09P8AM/Y0uuZ9W6TD2sFyEXG4FAID5b&#10;GC42iURSUVHx8fF5+/YtvQSBQCAQa+eTLjZ5Fl/fbZWWZxgSoennr3L/gXpMok5po2XPMJY888NN&#10;RkhI607IxUYgEIgNxlpc7PsxNm43A6rr27oJpPCkIveA9Gv30vyjnhRWNtU3d1rbe2LddJGLvZFE&#10;mcNnFmnYu8o6OGKf0XhqbqXqdoOvZ8Qm+YmqrjFndExoYWFhRkaGp7ejk7tgWbMBUw/rRcjFRiAQ&#10;iM8W5GIjEAjELwAWizEwvdBJwQwvOH9QQy+cB8Yd2kn4uk5sVYttbTumpQ/fP+YwOOfE1BIJaX2p&#10;ut1cQZUdudgblcXFxTdv3qAZ5xCIPxRrcbEDIq0c3H2fl9U2tHSW17YWVTY+L6sHlVY2llY1mmGu&#10;Yly0kYu9wTQwhc2v0L1+W0xOiVVW8ZzDVb7sIk3qvF0rySIhS8nAlAsKVTTZXb1Enlbr9IzSpvBe&#10;j0IuNgKBQHy2IBcbgUAgfgH8/DyePXN9/fbRu/exq/Vm8dGrdzEL76JfLz56uxj7g1a1REJad5qd&#10;Cw8MMkEu9oZkcXGxvb09NTV1enqaUYRAIP4ArM3FttCzsrO7dsfZ467j9Tv213zxrjexzt62jp42&#10;Dh5SSvoYF03kYm88dQ5aFdbpxaYrPkpTKKjSbqPQfoY4MIVrGjBPLVCFwoRspafVup1D1h+cvnxd&#10;CLnYCAQC8dmCXGwEAoH4BXB0tHNwERsYcZ145cmksQXPrjHXjG6r0G7VjklH2GRqgIS0rtVKsNc3&#10;4kcu9oYEwsLIyEhRUdHe3l5GEQKB+AOwuLgoJy9pjecaXnBaraF5x95hu4QsG4fr5hZ4E1OMoYmN&#10;vrGNnpGVjqGFloGFhr65hrG1xr1Qw9YBLNO+SEifv55U6B08/A1ysREIBOIzhOFij4yMuLm5xcXF&#10;odUdEQgE4mfwY/NiU+fsqkiWd8oVRJLPKRZy5PcbEKfRLNhIG0poXuwNDHKxEYg/JouLi8YmmqkZ&#10;lvNvAj+oqRcB5CG/jm7fxhafhqabq9XaeauffGdi1p9pRySkz1/91Jvclw51dHQw3g8IBAKB+Gxg&#10;uNivX78mEAhDQ0No3kMEAoH4GXzQxSbN4hupVh7PZKST2YWyWWN6HQv7MC0j2N4ZPHEOT53/oSUS&#10;0voVcrE3MMjFRiD+mCwuLhoZaSSlmM29DfigZl8H9M1GVI6klg6nlQ6mlVJTS8mppaSU0oHHpX3J&#10;JYSkkp7EtqHI2df+TDsiIX3+IpC9uLgPIhcbgUAgPkMYLjYCgUAg/hVWu9jUebuuMUxwifqlsCMi&#10;yWz3O+wT+68ldtum99kWUbCt4zji7M+5KRu6pc7/S3dzw+7fi7lq7Vo5jBUd/kt9Iq1TIRd7A4Nc&#10;bATij8ni4qKsnKQF9sLQguMHRZ11CG6P483pP59GYU0ksT4aYA0nnAvuOnu3/eytljMejWdc6vCJ&#10;iaRpe6Ydkda9XoAcBucZgscrqr4vpJWv2GW9Ka9M58Chr9GMIggEAvEZglxsBAKB+AVgcrEpc3bV&#10;AxYe2dKsd3crZ/D6NBs97LF2b5G+1iR2o1Xufqf2w27dGIJO86gVaRa3due3hWhhbMVmd/VS84AF&#10;U9UaFZMiLyFzGHRF9rCazuk7D8Sgz59qPfdPYq7fEvANEoXHMBK8Kzf0Bn1Kyx81s2V/nKcyMIVd&#10;2R5pYwu52BsY5GIjEH9MPrG647wdYQzrXJ5yKmlGMWNOLW1aJn5SOHKcM3j4+J3BPV6Ub1xIfzLs&#10;U7iT0UHFMO2LtK5FGLdNyVe1tuNk5dh2lm2rjvHZxGwlKCfN4DoHrW4GCEtIH77Mv9sCy5HyRLWD&#10;ul7X9kSrOyIQCMRnC3KxEQgE4heAycVuoFi6pInzBhxiDf9ap+g0vv6yde15rfKd2hU7DasO2dSx&#10;OTTwuDUJPeiQrBg07J20WYuPTJnD+waKbt76Vz6hffkV2ky1a5SmAQvLuS3uvgLXbvKbWLGdOrNZ&#10;Q5+lbdV03h8XJCocXDucPXnhcU6xJhvndkhj3G8JOHvwyCodY2HdcjdEHPKZlbsgbWAhF3sDs7i4&#10;WFZW5uvrOzIywihCIBB/AD7lYuM7BzF2hcmsSdOmudNW2eO6j8fkY0cEwobO+FP23yJ9c534J0OC&#10;jE96E8GaaV+6IOxZKaba303/PJKlsdF+Z7ay8Kfq+05+zdP8rZ5ACESfVul43ZZ3cDa8fdsXZGGp&#10;ae8q/qxGt4FgFpehhHdSue7u5Ovr7eRq5HSdv6zZkKmH9SLkYiMQCMRnC3KxEQgE4heAycWu6jM3&#10;CuU/672bNeQr8fSvZHK/kMz7i0jO/xHN/r8SOf8tn/+VeuF2vbL9plXHg9uFiyk6A9Ofvnm5usPk&#10;HPtWdd3TguL7ox7L0wsHJrF1PaZtZMvntXoljfo9IzRDHNKMRoJ5O8WqtNngWbVuC8kCSqAx5FGn&#10;z27GOHHR94WWcRmKR49/G54gC4/Js/g2kmVRnV5BpXZdjwlpmmZDwy7QZ3mLYV65VlWbUf8k7aYq&#10;aHPo6NcxqbQxBEZc4eLZnVuqSU/zOgetbewuilw5WNygD5tIfwQhFxuBQCA2GJ9wsefwHRRb3LOk&#10;o7HTQknzonFTPGGT7IFjJ24P7/agfOdC+ht24D91CNI30up7PnA3LmHMNq1ALT5LCZSQpZRWoArX&#10;kb6J3/mu7bpuUwiZIKyCx+RZXFO/WfpTtZBY6bAEmafVOr2jNisbr1G9o7bZRRohMdI5xZqp+ar0&#10;IOoXFwyvotWIqfDXEASTsekKeEfF4AcB8/Pzr169evw42cxSzd1XMK9Uy+O2oJOzdW1t7dDQUFh4&#10;kK4RZ0GlDlMP60XIxUYgEIjPFoaL/ebNGyqVOj4+jlZ3RCAQiJ8Bk4vdPYyJzdMzuid82GH7Qa//&#10;dz7o37jDQf8f98N/5w75d67Q/+9yzL8JPP53+adfapRsvtXEUUHV/fhNOsRprLXDhcv8ex4/UZWQ&#10;PexzX4RenvlcnZV9G8aZS1zqMK/gXndfgc4hq2aiOb/wPks8p5zKMR6BvfpmrBWthtB/84D55q1/&#10;jUySW+62c9D64uVdGCcu0gwuv0JHx/isuPRhCenD0gpHH+epkGdwsIuLF6+o5EFB0f38IvtDHkn3&#10;T2IfxEgdOfZtVbsxcQrncO3yFdkjy+kTHCUyWY6LZ1d8Ju0Xpkh/BCEXG4FAIDYYa3Gx3Qqiz0UP&#10;ciS+5Ip7eTHixYUHM5z+E5w+oxyeQxyulH1GzRo+sR90scuaDY8e33T0xLfsF7azX9jBfnEH28Ud&#10;N+4KkX/WeiG/lG7cE4aoqaHXjDKLzyrSUNY6CQESn/C+S3y72Th3uHnx9Y3bMu3ycUFElJijDEHa&#10;Be5dDtcvQ2D2s6eD+7hkFI/iXbj/xXvG1yImFxteJCMjI3D1V9a4EBwt4+LJi1xsBAKBQPzaMFzs&#10;4eFhV1fXR48evXv3jl6CQCAQiLXD5GL3TeBKGsyjMnSMfIWO43fsdvyv097/xubxfwU8vhb22MTu&#10;9t1J1+9YvL6+FPYfQmn/Vzb3z1crL+Z3X3vae/Npr8/T7pstw25MpnZmkcbxU989jJOp6TRR1jiJ&#10;c+EmLt0rffUG/85dfw+MlITyaz78QuIHcoo1c0u1tm77m5UdZ1W70aM0BQHRfXeCxaB9fKbitp1/&#10;W3nDTs+IDa/QPjNbjkaCmZL6SU19lqJ6vZouE30zVlmlY51UK58AYR6BPdAJ9G/ryGVgxtpGtrC2&#10;u3CBeydxCttOsdLUP2NgztpK+iExi81Q5OLdHZ2isFyCtLGFXGwEAoHYYKzFxY7I9PZPfNY1NDf6&#10;YrF//GXX8Fzn4Ez34OzAyAviyIsbD7I8g9w/6GKXNhqcPLPZw1cAHpQ0GuRXaJtYs+3e+0Vdtyl1&#10;Hk+ewfVNYLqGrOlTk8FmB9WqY9BqeaYy8iyeMocfmMK2kS17x2xXxktQRWtM/aExCMIVCM86B63J&#10;sz8UQsvOIetWosVSDzT/1/2WgLj0ofoe06Y+M9ErB+VUjmcXa0BXTf3mXncEDx76GoIoxr4zONgX&#10;QiDi9z+kg/FAh7AJ7buGrek/gIO4606wKL/wvrwyrRaiRVKucv8EBo4FY+ufpJ0gtIchwZMJ59tG&#10;soRCOBdo00a2gpLl84JdCGO2cLJ94ysL7WATDjcwiRGROGiF5/ztXWx4nbx586ampsbJxdzAlNsc&#10;cwG52AgEAoH4tWG42CQSSUVFxcfH5+3bt/QSBALxk3j//v3r16/R90B/WJhcbPIMvo1kW1RnFpKs&#10;qeTBfRy7cwvm3y9c/bPxLQ57P2EeZ83N5sY7rWTPenzH9eC/+GL/n3DsBaGgSN57hZdvl3N7lgY+&#10;DybN/JCNQKqjrHmKm3d3UZ3+0yodTQMWbaOz7RTasSDLgip6tpaaryoktj82XfFOsNjps1saCWZQ&#10;WN9rpqHHYn/1EuRpjtcvn2D5DtI5ercgyBjPcWxzu8Ef/Vie5dyW5zW69PKwBNlzbNuqO4wv8e12&#10;un6Z3j9spj9T6x21ERQ/oGN0FvKlsmZDMalDV2/yEb6/QQmyuPsRV2CoqQWq9BKkDS/kYiMQnycQ&#10;1c/Nzc3MzCwsLHwmv7aEIb1584ax8bN4+fLl4uIiY2MJ6BNOkA7UolzmF2EtLnZMhkdYUt7YxOy7&#10;d4sdAyPlrQOlLX0N3eTRidnZuRf+Yak3g1x/zMU+c35raJzMcklWkcbmLX+BMKa4QY++dIeR1fmn&#10;1ToQyXjdETS1ZjOzZfe5L1LbZTI4bxefqRgcLeXqxWtld8Hh2mXYl/69flO/+Y27wozGASI1nSbU&#10;ebvyVqOrN/hMrNkscRx3H4o395vTWvaZ3w4WgxI4QRuHi8m5KuRZ3LKLHfJI6vCxb6DbZV8YIh9n&#10;d57EbGV43NhnDv2YYzhMrNndvPlgSBD5FFTq3A4ShRHCoeFYEYmyA1PYnBJNSbnDx05+6+LBm1uq&#10;CScF4VxVG208nncEjazYHuepBkZKhsXJ2LlxG5qzXr3Jn5Sj7HFb0NDiPMaJi3aytLsiMClPVHDO&#10;XNAtzpk7s1AdDgdRWV6ZFt6VGw7neVvgDOuW38vFhg+W6enp2LgoVXUhA1NOR+RiIxAIBOJXBrnY&#10;CMQvw+zsbGRkZE1NDWMb8QeDycWGLIs0je+kYkobzO/Hq2t78x0233EM/3evKKn4dAOZgKA9rtnc&#10;buE8DuYXnPgv+m5nC95x6Ib9Vteaf9gP/JdOHy42umeY4TVDWhLySHrvgS/Psm1T0jgpp3L89NnN&#10;EjKHq9qNOoesz7JtDYmVprdMyFISkTgYn6kEWZmazml6PlPVbqyseRJSJsK4rZTCUdid3hgEDSAP&#10;PHlmMyRIeLdLfEL7lg3ue6ES5zm2P6/V3b33H5Dd0QqXptuGXdpIFkdObLq1NKUJ7MgvvA8GsHzT&#10;UwvRwsD8PByFnn0h/RGEXGwE4nPj/fv3AwMD9+/fNzAw0NHRwWKxWVlZc3NzjOrfiTdv3hQVFcXF&#10;xf3sdGNhYcHd3b2rq4uxvUR5ebnl92AwmNu3bzc3N6OM5l9kLS52VPr1kITs4bGp16/fUEene8mj&#10;3cThPuro2OTM5PSs34NE7/tOP+Zis7BuCYy4Qhiz7R21bSVZeNwW2Lb9byVNBg/jpHfs/Lus0jEz&#10;DEdumbaZLYeQ+AHvu0LuvgJS8kfwLtwQaJljOQ4f+9bW8WJAxBV903OqOqcLa3X7JzFWeE4hsf20&#10;xrcFpOWPYp246rpNrO0vyKscv/dQ3NWbV0ruyMOliMXtBr+o5EEvP6E7wWJK6ichOqrqMF52sXVN&#10;znLz7iaM/9Mc1jBUiIK6h22u+wqIXjnk4sV7w19YXOqQluGZriFr6Of4yU3wdN0MEFbTPX2ObVtN&#10;p0lRnZ66zumz57fcDhKF2OzAoa9ru0yTcpQ3b/0rnIs5hiMpR0VM6tDFy7tcPHmcPXjOc24XuXLQ&#10;3u3S9Vv8LGe3XPfhhyNmPleXlDtiasN+J1jUyOq8qNRBuObCecmrHlfVPg3BmAWOY9uOv1tgOX4X&#10;F5tOe3u7l7erktoFLNYCudgIBAKB+FVBLjYC8cswPT19584dSM8Y24g/GMwu9pLIM/juIWxJvUV4&#10;mpa1n5hJIPfjIp3iOgv1lPQzIQPakU1Kvk/4ne5xOhuw3Thz5rbMbveCr6/2/bcOwToiso3IuLu5&#10;vtdUQvqwuu7p0HiZqMdykcmyZrbsAqL788q1nlbp7N73j6Rs2gzU/RMYyPHklI7llWnxi+w3MGeF&#10;QkhpkvNUICmKSJKDLPHs+a1Xb/LTu6XO2xU36EP6pKnPAlWQ+wlLHCAvmdGQUmobnVVUP1Fcr799&#10;59+flGtDYRvZ0jdINKdEM7tYc+v2v+eWatJvuxYU3Z/xTJ3+E9eBKUxwtBQn906/B2L0xSGR/ghC&#10;LvYG5v379wQC4dmzZ7Ozs4wixHpgdHQUi8XKycl5e3v7+/tbW1sLCwv/K/bxL8Lr16+zs7MDAwN/&#10;9u3YEGsdO3bs6dOnjO0lHj58uGPHDktLSwcHBzhrKSkpSGp6eno+k9vP1ylrcbEj064Gx2YMDk8s&#10;vHzVOTBc09Zf2dLX2EWiDI2Pjk/5BDzyvGf3Yy72vgNfXbi0U0n9hKLacRGJAydYvoPYpm/cNuSR&#10;1LGT30YkynZQrSD8OH5qU3iCLEQU/ZNYvwfiQuL7Mwo1zLEc7Bd3tBJpK1fnFGtckTvsFyKWX6l9&#10;6uzmkEfSxKXG90Il6L9Ok5I/oqB6orTJAMKY9GdqRfV6pBlc1GP5xGyl/kkMYdz2bog4B9eOrCKN&#10;ZRdbRvGYkPgBpjHTBSMXlTzo5s1HGLOFftKfqu/a8w/o9tZ9ES6e3ZmFGlD4tEp3154vnpRrQUwF&#10;nUvLH63rNi2o0qG72InZynv3fQnBEpxgO9VKWOKguh5L55B1U785RHow2uoO44FJrIrWSWXNk71j&#10;tnhXbnGpQ89rdTsHreAvhFietwWjkuXYL+zILdEiz+KqO41h/Ja43+FebPg8gTdaf38/PC4ueW5k&#10;ooHF2iAXG4FAIBC/KsjFRiB+GSDcHx8fp9+YQH9MJpMXFhbotUzQGxCJxKmpKXjMKEWsZz7oYlPn&#10;aUZ2O9m2pNE8pcAws9iwusOyrstaO+fJkagZsdgRwaBu1utFR7ExR+30D19V/w6X/zdMz39q9FqG&#10;RjT301bDh/zkxj0hyE8yntNSI9iEv49SFQRE9sdnKj54JLV1+1/1Tc91DVun5KuKSB70uC1QVK9/&#10;gmXzObZttd2mNZ0m2oZnNfVZGnpNIaHas+8fXneEcku1UvNVb9wT5hPaK3LlYF4ZZEH4oGjJ46e/&#10;g8eQmEHSxca5DXIkSBFPnN7kEyDSPWIDGZqwxIHsYg3IFSETgzPtn8A4e/Bw8+5++Eg6p1QzLlPR&#10;CsdJ+1mrHWcr+Z+eB6SNLeRib2AgLExISFBWVu7v72cUIdYDxcXFoqKijx8/pk8nMjAwYG1traur&#10;OzIyAlHH8uxn79+/h8dQQn8AfycmJqhUKj0dmJ6ehsevXr1abgwtIc6hUCjwFzbfvHkDj6EZPKa3&#10;gU7gEHC45a896D0D0BWMZG5ubnJykt4eOoFICcIheks6cAjoAbqFXRhFS92OjY1BOQxv3759+fn5&#10;jIolgoKCTp482dXVBTEVdP7s2TM2NraMjAw4C9hxeWz0kSxvIj4O/CM+PS92itv96FQydXRufqG+&#10;i/SspjO/qqOssaefPDw4PO59N/L6HeyPudiHj32jonXK/ZaAu6+Aj79IfKZyG9kCgpyQR1JcvLuK&#10;G/Sh2cM46aMnvl1eETH9qbqA6P6ox/LmGA5Dc8bA6ntMldRPOFy/HBh55STLdxDt0Mszn2sIiu0P&#10;jZN5ECN19vzWI8e/pa2MHSDa2GcOsVl9rylENRq6p/mE954+t/nM+a0Zz9SXXWyImngF99K/118W&#10;aYb2Y7XsYk1O7p0JWYz1qyEk27Hri3sPxaE3GYWjTUvTlTQQzA8d/Sa7SANOB6qkFY5Cnytd7FMs&#10;3xXW0iZw6x2zFZaAyE0QwrAOqpWZLYe20ZmeEVr4p2dyTlb5GBTKKh3bvO0v7Be3X7i0E6LBr7/5&#10;s5LGCRcvXn6RfRCwQUvqPF5Z86SNw8Xf3sV++fJlbGxsYmIifEqQSMSwsFB3d/f6+nrkYiMQCATi&#10;14PhYkMQqaOjAykocrERiJ8H5FdmZmaQMUKW5eTkxMLCcuzYsfPnz6elpTGlTJCwwdvt+PHjR48e&#10;PX36tK+vL+RdjDrEuuWDLjZd5Bl87yi2lWgL6h7CNvfZGOTkfhc2vyX05daAuc0e5E24+h02wXsw&#10;nt8aFX9j2PsX1Q6b0DC6i13cqC8he8jVm69n9IeV8fMrtCGrgcTMEsd5Rfawmu7pw0e/gRzM1YsX&#10;Ep5HqQpsnNtwLtzHT246dnKThh5LeYsh5GyhcdJ79v9j67a/7dj59127/3GeYxvelbui1YiytNhR&#10;15C1lR0npHnHTm3iurwzOFoSsiNIqwLCJY6f2nTkxLcXLu0Ki5ftn8RaYDmk5I8Qp3FtZEtjKzZI&#10;qLZtp/W5e98/xKQOhcRK0RMwpD+OkIu9gYGwMDIyUlRUtLe3l1GEWA+Ul5fz8PAEBwdPTEy8evXq&#10;9evXw8PDRCLxzZs3MTExmpqadJe5r6/PwsIiLi6up6dHV1fXwcHh5MmTR44cgSjF39//0qVLBw4c&#10;UFRUpFKp8/PzUKKmpiYlJXXw4EEODo7U1FRpaelDhw5xcXFBqLO4uNjY2Kiqqgo9HD58mI2NLSws&#10;DA7X0tKira2tp6cHQZGxsTEMCYvFQm8pKSl8fHwQC504cQIuoHRrG4ZhYmICPUBjOTm55uZmKBwc&#10;HLS3t4d4CQqNjIz27t272sWGWhKJBKcJJ1tbW3v58uXs7OzR0VF4EvLy8ujNsrKyYCRDQ0P0TcTH&#10;WYuLHf7YNSAieYA8PD07Nzw+RRkeJ1FHiZRR8uAomTricTvs6m3bj8yL/SCGNrkH7Rv6GRxlaTlE&#10;uot9WWAPfRnqiETZYye/pS/yAUorUBMQ3R+95GLrm9F+cAaq6zFRUj/p5M4TEiN1kuW72k7GbGYZ&#10;z9SFxA+EJch0D9vU95hGJsppG505dOwbUxv2BoKZqvYpiGrcfQUznqoFRUmyc+1Y6WLfDRWHyKek&#10;keak0wUxj7HleYh/Mp5rXLy881E6Y/1qmou98+/3wiRu3ReRUz7eSqQZ7o195oePffsRF5vl3Jay&#10;ZkNoSXexfQJEGC42hkPH+GzvUrxHd7HbKVZwdjKKR5NzlNOeqsMzEJ+plF+hc+0mP5/QPjg1aEl3&#10;sW1/Dxd7ZmYGPkDgXQlv0pcvX8K7+NGjR21tbcjFRiAQCMSvB8PFhrCPQCBAgIvuUEAgfh7w9pGX&#10;lw8PD09ISIAcr6ioaGFh4f79+8rKykw/xIZCaADp1tzc3N27d3l5eauqqhh1iHXLR1zslYJEpZVo&#10;8yDRJy6rYnru1Zt372fmXw6OTrT3djd3tZKpw5NTc663ooPjneguNpU2GzWOKTNZKsR3j9hIyh1x&#10;uHq5fxILKVk7xRKaQZWrF6+EzGEYSTvZsqHXjJ4ZLu2Fh4RqWdDt4Ipl/UHQsp1qVddtSlix4j/s&#10;1T1kDYW0tGqpEHak7fv9Lv/c56+eQSF9hkIu9gYGudjrlPn5+Rs3bhw/fpybmxuHwyUnJ3d2dkIh&#10;VEEQIiQkRP/6vKurC6KUBw8etLW1sbGxQRhDJpOfPn164MABGRmZpqamioqKkydPJiYmQiSDx+NZ&#10;WFgyMjL6+/vFxcV37tyZk5NDoVCMjY01NTWpVCoWi4VLIYRDMzMzV69ehfCmu7u7trb2/PnzEhIS&#10;T548qampuX37tpaWVk9Pj4KCgo+PDwwDDi0tLZ2bmzsyMmJiYqKhoQGjmpychK6uXLlCJBJv3boF&#10;h4ORQGNLS8sdO3asdrG3bt3q6Ojo5eXl5OTEw8MDncCJvHr1Sltb28zMDNKcly9fWlhYuLi4wNgY&#10;uyE+ylpc7LAk5zsP43r6KeOT07mlLRHp5WGppcn5tc1dA33EQTfvIJeblmtc3ZEuCCRWuthwcTl1&#10;ZvO9hxI9IzZdQ9ZefoLC4gdyyzTNsRxn2bbW99DClfhMRXHpww9jZZb63HInWJTe+Ka/sKD4/pgU&#10;BWMrtvBEWdrs20QLrBO3rMrx+EwlTu6ddx6I9Y7ZtlOs3H0FzrFtTX+quuxiN/Wbn+fcbmhxvqrd&#10;GLqCgCoiUXbfwa8CwiQqWuF6dwTvyg079ozaRD6W23vgyydlWr+Si00Yt3W6ziNy5UBRnR48rmgz&#10;0jU+G5kk+/iJKtuFHXDu0Li02eA8xzZL3O8wL/b09DS81/bu3X3zpje8f9+/fw+pDbzdkIuNQCAQ&#10;iF8PhouNQCD+RZZd7KysLMi7IH+DlKyxsbGjo2PlTxwgwmttbS0sLITACFIyDw8PyDCLi4sZ1Yh1&#10;y09zsRNuxmWWzswvvH7ztqmHWtrUW1DVWtHcMTg8NjUz53IjPDjWnu5if0SQXEGmF5Uiv9I7pszh&#10;dE3OQYKHbohG+s2EXOwNDHKx1y8vX74sKSlxdXWVlZVlY2MTEBCIjo6en5//MReblZU1Pz8fopT+&#10;/n4ZGRkfH593795NTExA48DAwNnZWUdHR21tbfoX87a2ttDmxYsXCwsLAQEB9Dlnampqqqurm5qa&#10;4Lju7u6cnJzNzc21tbVnz57NzMxcXFyExnQXu6+vT3eJuLg42AuCpZmZGQiKYJAuLi4wjGfPnsFB&#10;YUgPHz7U09Pz9vaGY8FxSSTS4cOHV7vYX3/9tYqKCnSorq4uIiIC8RhEVm/evElJSYE+IRKDUUlJ&#10;SeXl5a2cqATxEdbiYocmOt4KjunsJY6MTbR0ESubusvqO6sbezp7ST19ZGePAGdvsw+62HDV4Obb&#10;HZUsz1ROnsVFJMqKSR+CCGdpE+96g49XcM/Vm3zOnrwSMofcbwl0DdtAkLNj1xfGVmxed4VUNE+a&#10;Y9jru03JM3hoxrPU2IXW+PC1m/wtRHOH65cFxfZ7+Qld8+GXUTwKD+q6TdV1T8soHbsTLAYdikoe&#10;gmgqMVvppr+IgtrxBoIZaQYXniBziW+3nMpxnAuXsdV5Tu6deibnekdt+yYw/mESwhIHcC7c1334&#10;BUT2Wdld6BvH3HsorqHL0rYUBDb1W7Cyb1+arg0XFCWpqnUK+nxeq3uGdWt9j1nKE1Uunl10m54w&#10;bgvDuBsiDmfaOWiNceIytWGnzxNibssOg6TO4wsqdWSUjmrqs3jfFdI2OsMvsq+kQb+NbGlizQ77&#10;Xr8lYGTJevTEJpwr9+/iYsM7bsfOr21sdSsqyqAELhnwykEuNgKBQCB+PZCLjUD8MtBd7IiIiNHR&#10;UUioFBUVxcXFlZSUIA2DII/RaMnFhowO0j9zc3MLCwtIAs+dO4dc7A3AT3Kxg+O9H6UXT83Ov3r9&#10;ppc81tJLbewidfZTR8amJqZmHL1CAmPwn3Sxa7tMIE+DTG/5vmkQcRp7675IfKYSES2uiPRbCbnY&#10;GxjkYq9HFhcXBwYGOjo6Xr58CVHH5ORkRUWFmZmZhIREQ0PDR1zslpYWKIR9IXq5d+8e9AP7CgsL&#10;wy6zs7POzs4QukAhtMFgMOrq6gsLC3AIqIVO+vr6cnJycDgctAHk5ORWutjwF/ZadrHn5uYKCgqM&#10;jIwgUpKWloa9Ghsb8/PzOTg4xMTE9PX1DQwMdHR04BAQREHnDx8+pLvPMzMz0O1qF/v06dNDQ0Nw&#10;sq9fv+7u7obgCjqZn5+H1y30HxoaGhISoquri17Ga2ctLnZIgv3N+xFtXf3UodHi6o70p3Up+bV5&#10;xU1N7YTOngHHa36OniYfdLHbqVb+YRL0+5FXijKHL20yCHkk3TnI2Kt31DYkVtoSz2njcDF8aclH&#10;KDTHckjKHbnpL2KB5bwVKFLdCYEQzcCFxqFxMpY4Thv7i2EJjMZtZMuAMAkzDIeN/YXQWJn2pXU7&#10;ntfqunjxmmM5ve4Ipj1Vg8ZF9fpPKrQjEmXpNwEMTGKyijTcvPnMbNmt7S8ERklCP1AO6h62eZSm&#10;gHXiggNBz11D1uRZ3LNq3egU+b5xDDSAYdwJFmvsM4NRFdXpRT2Whz5biBa+gaLdIzY1nSb+oRL0&#10;sZGmcXDoZ9U60LJ/ApOar5qYrUyP35JylKFDehtocPUmvzmGw9mD50m5NjxL0L6u2/SmvzA8M34P&#10;xO5HXEl/rva7uNiamuonWTYbmwt7e1+H9xe8bOBtiFxsBAKBQPx6IBcbgfhlWL4XGxK5mpqa9vZ2&#10;yNA8PDxOnjy50qSGfE9DQwNSsry8vNbW1oiICD4+PuRibwB+kosdGOsZnfJ8fGrmxYuXnQPDDV3k&#10;ug5iOwHSwImRsQn8tfsBUZhPutikGRzkRdDhykLIYXpHbQYmaWsQISH9NkIu9gZmcXGxqKjI3d19&#10;CM0mvH54+/bto0ePzMzMurq63i9NFQj/x8zMTGFh4WfPngUHBwsICNDXVIQ4RFJSctnFhk0o/IiL&#10;bWFhQe9wtYsNrxMFBQVra+v8/HzoLSoqaqWLXV9fD3stu9iDg4OVlZUwvOrq6tDQUAiE7OzsYGyC&#10;goJw3JaWFgiiysvLIyMjoVtdXd2bN2/S78WG1yGEVatdbBYWFgjD6JuvX782NTUVFxefWQJevTA8&#10;6MTX13dubo7eBvFJ1uJiB8fhPO8+bGrrIZKHnla0PM6rTsypzHxWV9fc3dpBwLvcsnc3/KCL/VMF&#10;Uc3A1A+BjTmWQ0XzJHXern8Cs/LnaHTRGq+KgvomMEyFEERB4cedX8osHtoQp7ArbxegCwqhw9Xl&#10;v5Ig2IOTZQr5YHjwtKx+Bn49rXaxtXU0pRSO3g6SMDKVio2Lgg8K5GIjEAgE4lcFudgIxC8D3cUO&#10;CwtLSUnR19cvLS2FPKqgoODgwYOFhYWMRv/7v5BBcXFxQfoHiR+ZTIZ87+jRo8+fP6enhYj1y09y&#10;se8/8ohMKhgdn5qde1HV2vestrOguqOqpY9EHR0aHrN18fOPsPmki42E9JkIudgbG7hsDQ0NvXnz&#10;hrGN+OyBiKKoqEhAQMDIyAgCjP7+fohD9PT01NTUCARCWlramTNncnNzx8fH/f39jx079ou42JmZ&#10;mXx8fAEBAS9evICjqKqqnj9/vr6+/oMudnt7O32lx5mZGSKRKCUlBdfQvr4+HR0dQ0PDnp4eOJyv&#10;ry8coqOj49atW3JychUVFdPT097e3jt37lztYkOslZ2dXVlZWVxcDJvnzp1zc3ODsb179y4vLw82&#10;YWywF4q11s5aXOygR5jrvkF1TZ2EAWppbUdecUNOYX1BSVNtU1dTWw/G6Qb+mv4v4mIzydmDx9SG&#10;nakQ6TcQZQ6flKNs56Rw+85NeOfCZ4uBobqpLXtxvf7Nu7J4B72m5oaRkRF4g98P9DW14X5eq8vU&#10;w3oRcrERCATis4XhYkNU9/r1a5SiIBA/m9HRUW1t7djYWEjDbG1teXh4+Pn5IWvy9PRcee8PJFQR&#10;EREsLCxCQkKQlUFCKCEhkZqaunLubMR65Ce52AHR18Pi84ZGJqZn54hDYwTScM/AIPylDI5SqCNW&#10;jr73wq2Qi420XoRcbATic2NhYSE9PV1aWpqVlZVzCQhRSktLIdQfHh42MTFhZ2cXFBTU0NBQUVGJ&#10;jIzs7OyEiKWjowP2JZFIurq6ISEhi4uLU1NTEKuEhobOz89DPGNnZ0c3gl1cXIyMjF4uERYWpqen&#10;Bz1cu3aNi4tLWFhYXl4eromysrJPnz5tbGyEiKipqYk+qsDAQFNT08nJSYiFoCUcFIBhQAMIhMrL&#10;yzU1NXl5eaEQwqT4+PhXr1719/fDcekt4Sygt5U3BwDh4eGbN28+d+4cnBQHBwdEX46OjgQCgT5U&#10;eACnoK6uDudFb49YC2txse/H2LjdDKiub+smkGLSSm89zL75ICsk9llRVXN9c6e1vSfWTffXcLEb&#10;CGa1XSZMhUi/gShz+JxSTefrck7ONjk5Wdk5GeZWStdv8XeP2KQ8UTe24o6ICsrLy0l+nOjpbed2&#10;Q6i8lXnSmPUi5GIjEAjEZwvDxR4dHfXy8kpKSkJrniAQPw9470xMTLx48QLi/unp6fb29qqqKsid&#10;IPFjtPgeSPl6e3tramrgL+SHY2NjsBe6P2i9g8fjzG14ugftRl+6fURD867dVMfoVK+EjMzhUeLE&#10;1GBBZU3q85LHT4sLq2sIpG7yYN+1m75RSfguigPTvkhIn6fqu6xVNS8iFxuB+Kx48+YNBBitra0V&#10;FRUQk0xOTtK/L4d4A6KUlpaWhoYGiP+hHAIVaDwyMkK/nYUez9C/gIeQBjqBBrDXzMwMfTZtAHqA&#10;NlAIQC08hr1gl87OTgh+yGQyNB4fH19YWHj9+vVyz9AY2sAR4QHEQiQSqbq6urm5mb47NIARwmMo&#10;gRiJSqW+evUKCpfDqsbGRugTxkwvXwYGAEdcZmhoCI4Ce9FrBwYGTExM/Pz8YCT0EsRaWIuLHRBp&#10;5eR5p7y6qb2rr66lq6q+vaKmtaK2tbqhvaah3QJ3HeOi/Wu42Ei/o4hT2LwyHbcbImJSp0WvnMI6&#10;X84qVKfO27USLeMylDT02EWvnJZROOdwVaCgUqdnhLZS5XoUcrERCATis4XhYkMcqaKi4uPjg24I&#10;RSAQiJ/B3bteJSXub9/FLb6PX623i/Gv3sYuvI15uxj37n08XYvvE0DvaKKX0DaXSui1SEjrQ3Mv&#10;oh6EmCMXG4FAfFYsLi6WlZW5uroqKyvTbwZHrJ21udgWWmYYE8w1c+w1E1tXY2tnQwtHfXN7XVO8&#10;jglOVEYT46KBXOyNp95R27pu0/wKHVB1uzF9PUzSDK5ryLqoXj+/XPtZtU5Nhwlh3Pa3nLP7lxVy&#10;sREIBOKzBbnYCAQC8QuAx2MtbHl6hj5wL/bwvGvLsH1sm+GttiuNY7bDL1yZGiAhrWvVd9moaaF7&#10;sREIxOfFmzdvvL29JSQkkpOT6TeDI9bO4uKivIIUxuHy8ILzag29cOodsU/Js7160wLrYmrraGzt&#10;YGhtb2CF17PE61hgtc0xWtb22sFRxu1EPNO+SEifvwoqDQ4d+Ra52AgEAvEZglxsBAKB+AX4sXmx&#10;qfN21STLO+WKIsmsCoUc+f0GxOn1emcKEtIHhebF3sC8f/9+eHi4ubl5YWGBUYRArBPg1fvixYuZ&#10;mRk0X+LPYHFx0dRMKzMX8+Jt8GrNvwmeWQgcHPXv6fdr67zd2vEBdRHukIfuTc0HMu2LhPT5izTk&#10;e5nnSGcnbakABAKBQHxWIBcbgUAgPgZ8Ks4tsfpOLsiQFxYW6BN0ftDFJs7gq0mW9nkSwvGsIrls&#10;KQMehX24hiFs9xR+YNaOMv9DSySk9SvkYm9g3r17l5KSoqenRyQSGUUIBGIDAWHMy5cvGRsrWFxc&#10;NDJST3hsOvfG/4Oafe3fNR39dDA7l5ybS8rJHcjO7cvK7c3M7U7P7UzPbU/LbU2tJ8VAM6YdkZA+&#10;f/WQPC9yHaAveItAIBCIzwqGi02hUHR1dSEFRS42AoFA0Hn//n1nZ6efn5+enp6RkVFAQEBvby/k&#10;dYzq//3fubm5oKCglJQUeLzaxSbO4Ooolj4F8nyRJ2TSL93vwD0iOD7qtEjqtSwg29aOYLqmMOQ5&#10;PPWneNmUOXz3sE33iM3PnmqQNIPrHLQiz+Kgh95RmzayJaidYkkYs6XOo5vEkX6OkIu9gYGwMDIy&#10;UlRUFD79GEUIBGIDcf/+/ZiYGMbGCj4xL/a8HWka798aeym770I6hTOJyBHbzx7eyxrcdfZuG8ut&#10;llPuDSec6mxiEwYmcUz7Iq1rQazYN4GB0LGu27S2y7SFaEEYpy3hCOUQWHYNWTcSzOp7TKFBH5oX&#10;G4FAIBC/AgwXe35+vqSkBD6pVxo0CAQC8Yfl/fv3tbW18vLywsLCWCzW2toaHqirq1dXVy//Nnls&#10;bExVVdXZ2RkeM7nYkODVEC1u5Mmw39unmH7Zu9EgtMfGs0X2epPEzVaFwE6dsB69uD7dllEr0uxP&#10;MLIbek11jM/iXLib+s2ZqtaoJxXa+masDb1mzf3mzh684lKHxKQOiUsfUtdjCYy80jtKW6IHCekn&#10;CbnYGxjkYiMQGxtFRUVzc3PGxgo+6WITxnDO5SknE2dkM+aUUqcl4yYFIsbZg0aO3h7c5Un52pn0&#10;J8M+Bb/MTiqGaV+kdS3COCbtqRrOmYuLZ9eFSzvhFZKcpwLltJskhqxuB4vKKh0TEttv63AxvUCt&#10;c3C9ru2JXGwEAoH4bGG42O/fv4dEBU0bh0AgEHSGhoZ0dXVlZGSqqqomJyfHx8dLS0tVVVU1NDSW&#10;3ZyPuNi1ZAubBCFOv73sUV/rFJ+wrWU3rT6lVrZZvWyLbsVey5oz+Hpu5yb+e+2ipVT97kmbtRjZ&#10;lDm85x3BHTu/4BfZn1emxVS7Rrn7CrBxbm8jWz4p0+IT3GtkwfYgRiow8ooljvMM65arN/nIs+i2&#10;KaSfJuRib2CQi41AbGx+pos9h+8axNgVJrEmTpnkTFtlj+s+HpOPHeEPG2Lxp+zzIX1zjfjfhgRZ&#10;n7RGgjXTvkjrVxCI5pZpud9UuHrdKjo6KiYmCoMzxjiI5pZq1XaZRiTJ2zlp+vvfCo94eN3DBu/C&#10;W9pkwNTDehFysREIBOKzheFiIxAIBGIlCQkJly5devbs2fLXe5DRFRcXCwoKPnjwgD6J5Edc7JoB&#10;C+soYU7vAyyBXwkn/0M6+wuJnP8Ryfo/Ipn/Tyzrv2Vz/6HydIt2yR6TqqP3WvmekTT6pz99s1JN&#10;pwkL6xYtwzNCYgeiHsvRC8mz+O5h695R2/IWw6p244EpLBRS5+16Rmz6xm3re0xLG/R7RqyXZwuR&#10;Uzkuo3QM8pCoZDlu3t2x6YrkGRxpBtc1bH3tJj8n145nNbr0lkhIaxRysTcwyMVGIDY2P9vF7qDY&#10;4p4lHX40fTlhnu/RNOfDyTMBY4dvDe+4TvnWifQ324H/1CJI30ir7/nA3biEMduMZ2qNBLOVhRnP&#10;1Isb9VeWfFKdg9bJuSrRj+VjUmh6lKb4vEa3bxyz9p+4/WbqHrFJeaLaP/HhYK9/ApuUo1LS+Ll7&#10;vhA9xmUo2DkpBgX7z8zMvHjxIjMzw8pG29VLIKdEy/O2kJOzVXV1NYVCCQ0L1DPmLKjUYephvQi5&#10;2AgEAvHZglxsxE/g3bt3r/+Z1ffvQ9TLqPseyIEZdd8Dbd68ecOoXgLavH//nlG9BGwytYFNpjYA&#10;UxsAOmfUfQ90zqj7ntXDXuOpfXLYq9usZdir28Am07ChzepTW8uwf/apMeq+B4b0Sw179X/klzq1&#10;Dw6bUfc9MCRG3fesPrWJiQk8Hm9mZjY0NMRotMTCwgKUa2lpDQwMQLPR0dEfc7G7hzFxeXpG94QO&#10;2W8/4PX/zgf9G3fEkkL/nfvhv3M9/LfLMf8m8Pj/yD/9UrNks28TZyVV9+NJ18AUxtDyPL/wPgis&#10;JWSP3PAXppcn5Shv3f43bcMzZ9m2HjnxLc6Fu4Nq1dhnduzkd2o6LBxcO46e+FZO+Vhxg/7gvB15&#10;FnfoyNduN/iIU1jPO4JikgcLa3/wrJ+Ua7Oc2xIaJ7NcgoS0FiEXewMDH6qpqan6+vrwoccoQnwI&#10;uIrRLx8IxPpCXl7exMSEsbGCly9fSkqJGZizfnDNDLqL7VYQfSZ6kD3x1YXYl5zhLziDZzjuTrDf&#10;HGHzGDzvQtln2KLhE/tBFxuuGqzs2x7ESK0sPMe+zcTqw6b5BwUDyyrUOHT0230Hvzxzfivo9NnN&#10;e/Z9ISR+oKrdmKnx766CKp2DR76u7zZlKqcrMlHum2//LC51sIP6w/Iqn6Eoc/jYdAW8o2Lwg4D5&#10;+Xn43BsZGfHz81NW53wQLePiyevkbF1bWwvBc1h4kK4RcrERCAQC8cuDXGzEWoFUtqamJioqKvR7&#10;IiMjq6urV/qGEM0QCITw8HBGiyVyc3MZ1d9DJpPj4uIY1UtAm8nJSUb1EqOjo+np6YzqJeLj4ycm&#10;JhjVS7x79y4tLY1RvUR0dDSJRFppib569aq0tDQiIoLRYqlNY2PjSvsV+mlpaWFUf09ZWRmj+nu6&#10;u7tjYmIY1UsUFhbOzc0xqpegUqmJiYmM6iVSUlJmZ2cZ1UtAYpCQkMCoXiI2NhbOl1G9xIsXLwoK&#10;CsLCwhgtQkPhGevs7GRUL/HmzZuqqipG9fc0NTUxqr8HTnblfw2orKxcuR49PBXwX4MxMKpDQ+G4&#10;OTk5TGvWT09PM51+cnLyzMwMo3oJaJOdnc2oXiIpKYnJ+4Bu4XljVH8PDIBR/T3l5eUrX0jwGE5k&#10;pQEN/zUILuG/yWix1ObZs2dMJvXw8PDK/z6QkZHBdGrQJjU1lVG9RFBQkIiIiIeHB8TojEZLwHMV&#10;EhLCxcXl6ekJh2ttbf0xF7t/AlfeZBmfpW9xR/wYdtcOu/866flv56/9X4Fr3whf28TmvPm40+bT&#10;7l9fDPm//Kn/LpH9H45l7E+6rhf03Czo8Sno8mkecltpasPjx09Ujxz/NjZNoa7HVEXrFMaJi37b&#10;tZP75V17voh+LE8Yt70TLMYvvD/juXpWkcaWrX/Fu17qHrHOLtQQFDtw01+YOIWFvG7zlr8m56q0&#10;U6xMrNk09FiaB36YXzu/QvscG3NWiYT0SSEXewMDH3rwOQ+XttXf/yGWgScHwiGm4AeBWBewsrLy&#10;8fExNlbw8OHDM2dOicscbiB8YB0Ouosdk+kRnvxkfHJucfH93ItX4zPzY1NzE9Pzc/ML8/ML9yPS&#10;fYLdfszFPse2NTj6n+KNs2xbjZdcbIh5+icwzQMWtd0mzf3mxGnGj8z6xjGNfbSVAzsHrSm0xbFp&#10;LjaPwN6wBMa375RZfGoBLVhy9uSBBlACkU8L0aKum7bLsh1PnMZBtFbbbdpAMIM+6YUQU9FbtpIs&#10;lqdWg066h60bek2b+sz6Jxkt4dx7R20aCWbQuI1suTQSu4FJbM+ITQfFijbgKSyUdI/YwFCb+sz7&#10;lu6/LqjSOXDo6+p2Y2hQ32vaPWyzPB7SDE5Z85SwxIHL/HuiHsvDvvTyriFrGF5Tv3kH1QqOAs3o&#10;ayrSD0pvA530jtnC01LbZQLl5BnayKEQBtPQawYHggfLHf7rguOudLHh0w+icUg9XNystQ0umtpw&#10;IhcbgUAgEL82DBd7cXHxxYsXr169om8iEKt5+fIlZGgyMjJi3yMtLR0SErLyZQOhzPPnzyUkJBgt&#10;lnBwcGBUfw/EN+rq6ozqJRwdHfv7++m1dLq6uiwtLRnVS2hoaDB5na9fv7awsGBULyEvL19VVQXD&#10;YLT43/+dnZ318/OTlJRktBATU1BQSEhIWOl0Qz8pKSmM6u9Z7cjk5+crKioyqpfw9vYeGRlhVC/R&#10;0NCgo6PDqF7CxMSE6X7e6elpLS0tRvUS8Gx0dHSsNNbHx8evXbsmLi7OaCEmpqamxvR9ALxn4fln&#10;VH8PnBqj+nvi4+NX/teAoKCgle4zPBXFxcWqqqqMajExOK69vf3U1BSjxRJkMhmeOkaLJfT19alU&#10;KqN6CWiDw+EY1Uvo6emVl5czqpeAbuF5Y1R/DwyAUf09/v7+V65cYVSLicHjuLi4hYUFRvXSfy0j&#10;I2PlkKCNp6fnyjZAa2vryv8+YG1tzXRq7e3tpqamjOol5OTkWFhYbty4wdQb/I/gXXD8+PHLly/D&#10;65z+vH3QxSbP4jupmLImi6h0HZ2bfGfxezdb/wen218sb3NfDbjC72qyyRy/20rr3LU9F+7/jTf6&#10;v/ii2C/cDWe9WcbiUXfKqfp23kPi1A93P7WRrWSUjnFy78wp0Ux/pqaieVJT/0wbCdIYO2mFo5r6&#10;LPR8Jq1ATUj8ACQYPvdFzrJtg0wMCiGNgQb2Vy/1jtqGxsns2vMPyKmq2o1lFI9hnbgg76IfAnqI&#10;S1c8fW5LUo4yvQQJaY1CLjbiDw5csuFCc+bMGcYlBIFYP2zZsmXXrl2MjRWIiop+990mVo7tT6s+&#10;YEQyXOwMj9DE3NHxmbdv37UPDJe19Jc2E+q7SCPj0zOz8/dCU24EuvxUF5s6b9fYZ+4fJmHrwGWO&#10;YTe2YguNk17ynS3uhUpY4jktcRx2Vy89q9Zd7WKDOgetLlzaZWrDTp7FdVCsIOzBOF60wNJ2ySvX&#10;glCne9gmOkUe78oNhSZWbDf9hdsplj0jtlCIceKywHFa4TnjMxVhGKQZ3PMa3Ws3+eCIlniOOw/E&#10;uodp7nl5s6HHbQFrO05TW3ZzDGdmoQa0zHyu4erNZ+fKbWbDXtZsWNpk4OTBY47lsMJfCAiTaCFa&#10;0F1sH39hW8eLcJrXffir2o3oY4bGx05ugmdD1/gsnG/PCGOdbSf3y3BQfbNzsFdzv3l8phLOBYbN&#10;CT0k5ijDQeEZqGw1uukvYmN/0cyWHQafnKsC5dUdxt73hGjDxnE4e/DUdpnQO/zXtdrFhsAYHqSk&#10;JmlqS+gaczg4IhcbgUAgEL8uDBd7amrq0aNHRUVFK+0/BGIlEKbA64RMJpO+Bx5DyUrvFXjx4gWj&#10;+nuYfF7g5cuXVCqVUb3E6Ogo031er1+/Hh4eZlQvsfpeMDg0UxsYEpPtuLi4ODExwahegkKhMN1B&#10;DP3Mzs4yqr+H6b5vAKI02JdRvQQkrkxvGTi1wcFBRvUSEMkxTXMBQ2I6fdhk+g4Juh0bG2NULwFt&#10;Vt8XDM8/o/p7mE4NgJKV/zVgcnJypYkPwH+N6dTgv8bUBp58pn7gTJlODTZhR0b1EtBm9X8EnjdG&#10;9ffAABjV3wODZNR9D5zIyhcbPJ6bm2MaNjxpK9sA8MQy6r4HXjNMpwZt4N/EqF6ivb3d0NAQg8FA&#10;h4xGS8DL0t3dXVZWtrKyEprB0X/MxQaRpmlrH5U2WAQmqOt48x0x33kU93fvaKn4DAOZ+0F7XHMu&#10;XY3gdbC84CRwwXcHW/COQzfttrpV/8Nh4L91+nCx0T3DDH8ZspSAsCv7D311iW+3luEZdd3T5zm2&#10;iUsfqmg17KBa0eYAiWfkb3EZisISBxOylAzMzmnos9DvvqlsM1LSOAH5Uv8k1tr+AhvndsosPq9M&#10;i094351gMbr9DYKsydDyvLDEgbqeD//cFQnpx4RcbMQfHLjSsbKy3rt3j34FQSDWERISElpaWoyN&#10;FQwMDAgL82sZnIHggekzH0R3saPSr4fEZw+PTr1+/WZwbJpAGesmjfRRx8YmZyamZu4EJ3oFOP6Y&#10;i330+DdKGifdfQWWtXP3F8ZW5/snMfcjrkCQ43aDDx4YmLOePrO5qt04JlUeIpyrN/juPRSXVjyK&#10;cbpInsVlFWqwX9gBjxOzlUAQBTl78Bw/velBjBRxChsUJXlF9rD9tUsB4bR+ZBSPQuCU8kRVUv6I&#10;rcOFwMgrLp48J05/F5ksl1eupaB23ArPCUc0tmKTkD0MQVF1h7Gh+XkVrVO+QaKetwV5BPfefSje&#10;TrFyuH5ZUu7Irfsid0PEIWoSlTrUN4GB8e898CVEaA5XLz2t1lHXZZFVOnbngZizJy+cS2CkZE6J&#10;5oFDX8PIfQJEnNx5uPl2e98TglOAMAwitIs8O1uIlvdCJQREf1i+e+/+L7l4dlnCqMKvRCXLwbAt&#10;cJwQEGKcuATF9ueVanaP2Dh58MgoHbtxTxhGLq96Qlj8QF236Y17QlIKR+Cv3wMxaHk7SBQiyeUn&#10;/1/RahebTkdHh/cNN0W1CxisBXKxEQgEAvGrwnCxyWSypqbm7du3mTwpBAKB+APy5s2b+/fvi4mJ&#10;MU0+A+GsjIzM9evX6d8WfGR1R7rIs/ieYWxpg0VUhrad/xXrB3xppbolDRYaqelnQok6Ua3KdwoE&#10;nAMvOJmxeZ9nuS2z+3rB11f7/kubYB0e2Uq0pXdS3W4scuWgjvG5iCS5R6kKMSnykMYIiOzPLdXK&#10;r9DeteeL+EwlaEYYt3X15lVQOwGFfIJ79UzPQiHkLQlZSpBlRafKE6dxQuIHICOFUUU9lr/Mvych&#10;m7YjCNKS4CipU2e3QMIDtfRCJKQ1CrnYiD84g4OD7OzssbGxjG0EYv3wr6zuGJl2NSg2gzo8vrDw&#10;qr1vsKKZUNrYW9tOJA+Nj45P+gQ88rhn92Mu9oFDX3Fw7ZBXPbGsr7/9s7HVeeI0Nq9MKzFbqXvE&#10;pm/MFmKeTd/9T06JZkC4BCv7toAwiQaCaUGVTvozNQhdsgo1jhz/9vSZzQKi+9kvbD9+6jsZxaO3&#10;g0SXFggx19Bj0TU5V1Sv1zJgkVmoDoe7Eyxa0mgQkyrf1G9OmsYV1emdOL3J7QZfcq4yj8Aeh6uX&#10;KloM63tMoUHPiA1ESnxCewOjJKErKLR1vMjFs7uxzyw5VyWrSIM4hYWjYJwu7tr7j74JzDUffvaL&#10;O6C8b9w245n60ePfwl8YYdeQNURumYUaELMdOPR1aLwMeRbX3G+ua3LWHMsxMInpoFhd4tvj4sUD&#10;0RecuIjEQS8/Qfrv5Pbs+9LIknZrdjvZ0tr+gozysdxSTTiX4gZ9QdF9Ng4XCeOY5DzaYPonMNDM&#10;87YgPBvPqnWxLlx8QvuikuXayJZQC2Hhyif/XxGTi/327dvOzs6enp6FhYWyshITM20s1ha52AgE&#10;AoH4VWG42CQSSUVFxcfHB7nYCAQCAXR0dEhLSxsYGPT390MuR4/UjYyMxMXFq6qq6Hdzf9LFBlFm&#10;7boGMZVtlrklJgWVpvU91vXd1jq5Tw5EzfLGjF8M7Dt1rfKA7eMDWIsDLrpf2xT8xar3P9R6LR9G&#10;NPfTflIK6dy1G3zcvLsh/6HM0maBhBQiLkNRQGR/XLpiYITkzt1fqGidqmw3CkuQEZU86Bsk+rxG&#10;9yTL5rPntz4p1wYpa5w0tmSDlKmh1+z46U13gsQg3YIc6dTZzR63BSOS5PxCxA3MzsGmndulzkHr&#10;lYNHQlqLkIuN+IODXGzE+uVfcbEjUtzuR6eSqaNz8wvNveSShp6iuu6q5r4B8sjg8Lj33cjrd7A/&#10;5mKznNvs7itY2Wa0LAhRlmYUwdd2mbj7CiioHhcQ2ccnvO8fX/53XplmaZOBpj4Ly7kt7Bd3aOix&#10;pD9Vh5ZZhRqcXDudPHiyizVj0xUgWLrMv6e+l/aTsuIGfQHR/fsOfnnx8k4o5+TesffAl0srYFsH&#10;Rkqq654WEt8vKHZg564vXDx5IUayd7vExrH9HNtWKfkjIY+kCWOY20GiW7f/DaIp2B10kuW7Q0e/&#10;aSCYQZRl63ARmvGL7D/LtnXLtr/RXWwx6UNN/bQ5xIOiJE+d3dJCpM3qRpuZZBpHmsHRZxShLzvZ&#10;NWRtZcdpasPeN455lKawdftfL17eJat8XETiIAR10gpHqztozfbs+9LvgTg8gG4h0tu55wtObtq5&#10;XOTZtWffP5TUT0BAWFSvb3/1koziUX7hfRcu7YIRljQaZBZqyCgdg+fqwqWdRpZspU360MkvIiYX&#10;+8WLF6FLy9LQf4qanJzk7e1dX1+PXGwEAoFA/HogFxuBQCA+wLt3754+fXrp0iVWVlYjIyMdHZ1z&#10;584JCAjk5eW9fv2a3mYtLjaIPIPvHcW2Dti2kmx7hrDNfTYm2ZkHI6dPP3rJEjZ30o9yzK3xlFPo&#10;GRefI5jyQ5i+TZrN2LAHdBe7rMUAUpcbd4UJY4xbs0GQQWkZnIlIkjPHckjJHbHAcpxj38oruNcn&#10;QKSDahX9WJ6NczskVJDPQLIHtZA1QbJXUKUNuVxxnX73iI3j9csHj3x95twWVvZtnFw7lDVORibJ&#10;dw8jCxvp5wi52BubV69ezczMoBnnPgJysRHrl3/FxQ5PdvEPT+onDU3NzBIHx3oGhrr6qN39VBJl&#10;hEQZdvcNdfO1+anzYrdTrbDOtFuJve8KpT1VSytQ+/a7P+eVafWNY+p7THNKNG/cE+IX3nvk2Lc9&#10;IzYr58WmzOGzizUPHv7aEs9JnMYWN+iLyxwys2GHHrKLNKBlar5qSaPBnRCxS3x77K9eSshSKqrX&#10;Z+XY7uLJS5zGNQ+YP6/RC4qSVNM+tXf/l7HpireDRLku74YS2B2U/lQt45l6WbOhotoJaYWjgZFX&#10;8kq1rt7k37n7C7qLfUXucBuZFgQ+iJE6eWZzC5HmaMOomgcsGglmeeW0e7HrumkOe9eQtbX9BVMb&#10;dnigZ3KWi2fX9VsCXn5CnneEtA3PsLJvjU6RJ8/i9uz7MjBSEto39Zurap9W1TqVnKtCP5eUJ6qF&#10;dXq1XSaaBiySCkfvPpTILtYIipY6dOyb0iaDnlGbum4TePau3uQ7z7mdT2QffT3wf11MLjZcGiwt&#10;LfX19fv7+1+8eDE+Pp6YmNjZ2YlcbAQCgUD8eiAXG7FW4LWxsLCA8ljEH4f3798PDAzcvn0bPh61&#10;tLQCAwNhc+UEIxC+Qy3dufiIi71S5Fl8K9HmQeKtR5kVE3MvX71dnHnxamhsqo3Q3dTVQqIOjU/O&#10;ufjEBMc70V1s6jxtVXpIG1Z2Qi+E5OeK7GEndx5In1pIFp1DtCXsqfN2Th48kvJHWqFk0KqZaEGa&#10;+WF+bcjT6JNlQ3ZEnMIyNI2lrxFEb4aE9FOFXOwNDFz0U1NT9fX1iUQiowixCuRiI9YvkP2FhIQw&#10;NlawFhc7LMnZ72F8bz91fHI6u6Q5NK0sJKUk8UlNc+dAH3HQzTvI5ablT3Wxq9qN5VVP2NhfpC26&#10;OGoTEC7x5Vd/SslXvRMkZmbL0dhn1jtmG5Mqv3X73xp6TVe62CDKnN2Ne8K79v4jPFEW4jF9U1Y1&#10;3dMVLYZ945iiOn1phaMB4VfMMRyqOqcr240I47b5Fdr7DnzleP1yYraKnum53FJNwpgthE8HDn99&#10;J1gsKVeZV2ivf5h4z4hN97CNqxevluHZjGdqFy7v8nsgBi07qdawF4ykd8xmpYtd0mBw5Pg3kcny&#10;hHFMbZeJocV5G4eLKU9UV7vYuWVa5zm2330oTo/0QDBacelDpjZscPrLLvbAJAaCPTGpQ0/KtWlu&#10;fq+ZitZJnwCR7GJNYYkDvkGiXcPWMEicC9fBw19nPle3v3rpug9/G8myd9T2zgPxw8e+6aB+4L/w&#10;M8TkYk9PT2toaOzdu+fWrZtjSyvTzM7O0hebQS42AoFAIH4lfpgXW1tb28/PD7nYiB+jvr7+xo0b&#10;nZ2djG0EArGCn+ZiJ9yMyyidmXvx5s3bmg7Ss9qunPLmssZO6vDY1Myc842woFgHuov9EVW2GV3m&#10;3x2brrjS46bM4bSNzlrhOXtGf7h3GwnpVxVysTcwEBZGRkaKior29vYyihCrQC42YuOxFhc7NNHx&#10;VnB0Rw9xeHSis5fS0N5X29Lb0EboIpC6CWRnd38nb/MPuthV7UZ8QnsjEmVXFvIK7bV1vNhBtbJ3&#10;u8wvvM/+6mW7q5fEZQ4dPbEpLlMxvUBNUGy/lsEZZw8ecelDajqnSdO4vDItSbkjManyy510Uq2h&#10;RFrxaAPBPOWJKrRU1T7l4skrKnlIXvV4Vbuxf5jEZf49ECZdu8kvq3yc7cJ2nAt3UZ2eivYp2HT2&#10;5NU2OgMN6rpN2siWDlcv8Qnvs7W/aGrDfu781tA46ZpOYxWtUxIyh2F3M1t2YYkDh45+U99rejNA&#10;GA7UTqGdLGkG53aDl+vyLuhZz/SclMKR1Ceqz6t1Wdm3NfSaQYPuYdpP4rDOXDfuCQuK7i9rNlge&#10;/8Ak1s2bT1TyYHG9Psu5rWHfL99dWKdHuwdc8aiTO4+i+kk+4f0wZhikjsnZKzKHYReMMxeP4N4L&#10;l3ZlFWoER0vBE2hizQ6N4VnFOXOtDBT/Fa12sdXV1Xbs/NLCSq2w8Ons7Cy8bADkYiMQCATi14Ph&#10;Yk9NTT169KiwsBAuPPQSBIKJrKwscXHx0tJSxjYCgVjBT3Kxg+O9H6UXT83Ov3r9po863t432NJL&#10;7iEOjYxPjU9OO3iGBMbgP+li13QZQxJV02lCv72aroEp7O0g0eQ8FUiilguRkH5VIRd7A4Nc7LWA&#10;XGzExgNSwk+62CEJdjfuR7R29lGHRp9Xtj1+UpOYU5X1vKGxjdDRPeBw1c/R0+SDLnbXkHV4gmxl&#10;q9HKQijJKtKgzuMbCWYBYRI4F+5b90Xg+hKZLPe8Vo++6uPVG3xYZy7/UIkWogUEP81Ei5hUBfos&#10;0nTB7tA4KEoSoiPyLK6wTs/LTwjjdPFOsFhTP81BhkNHP5azd7sEXT0p18os0kjKViZN48qbDeFw&#10;GGcud1+BiqWBQf/0Wdrsr15yvM6T8kQVOqTM4cuaDDzvCNi5XQqJka7qMIKhwoCf1+omZCv3L63K&#10;CIIHUY/l8K6Xrt8SeFqlQ57BtZEtg6Mle5fuMIBzyS3Vyi7SSC1QjctQ7Bv/p9sOyluNQh5JN/Sa&#10;BUZI0kcCgvOC04SzgBF63hGEcigBVbQa3vQXhufkXqhEVadx1GN5eFahw8d5Kk7uPPAcPoyT7l0x&#10;Jd2/qNUutqamOsu5LaaWQteuOXV1dcHL5v3798jFRiAQCMSvB8PFhusN7ZtTZGEjfhzkYiMQH+En&#10;udhBsV7RKc8npmZfLLzq7B9q6CLVdRDbIQ0cmRgdm8Rfu38/CvtJFxuyF0gnVlrYS4W0HAOqVhYi&#10;If2qQi72Bga52GsBudiIjQdkhZ90sR/E4TzvPmxq6yWSh55VtD5+Up2UW5X5vL62ubu1k4B3vWXv&#10;bvRBF/uT+rFg5oORz8e1ehcogfGvsfMPNqYV0vRDyQf1i8dj0NvqPumFK0vo+rHyf0XQIZOLra2t&#10;Ia1w9E7QFSNTqdjYyNnZWeRiIxAIBOJXheFiIxCfBLnYCMRH+Eku9v0Yj4jE/JGxqenZF1Wtfc9q&#10;OwuqO6pb+0jU0cGhMRtnP/8Im0+62EhIn4mQi72BQS72WkAuNmLjsRYXOygGc+1WUG1jZ28/pbSm&#10;PbeoPvtZXX5JY01TZ2Nrt62jN/6q/s9zsZE+T1Hm8Mm5ynZO8rd8vfr6+np7ewyN1K3wnJVtRreD&#10;ZK2xqrW11VQqtbm5OeC+j7ktd2GtHlMP60XIxUYgEIjPFuRiI9YKcrERiI/wk1zsgOjrYfF5QyMT&#10;UzNz3QODrd3k5k5iB4FCoo6QqSNWDrfuhVshFxtpvQi52BuYd+/eJSYmqqqq9vf3M4oQq0AuNmLj&#10;sRYX+360jdtN/+r6tm4CKSm78n50vn/kk8jHRSXVLfXNndb2nlg3XeRibyRR5+2eVut63lJ0djGL&#10;i4+Miwu3sJa/6S/cM2qTWahpY88bGHwzITE6IvKBh5e1912xlZO9rC8hFxuBQCA+W5CLjVgryMVG&#10;ID6Co6Odo5s4ccxt4pXXRzS24Dkwei3jqW9uYcbYRNf0LKGmtbK4rqSwpriuvZIy1Do80n4/9F7a&#10;E9f+4WtM+yIhfZ5q7XMwMOFHLvaGhP7b8KampoWFBUYRYhXIxUZsPNbiYgdEWjl7+ZXXNLd399c0&#10;dpbVtJZUNpdWt1TXt9c0tFvgrmNctJGLvcHUN4HJLtZ29RaTkmeTkj2PdeLJeKpGncc391vEpCho&#10;G3JBoYIqp+M14bwyre7h9XpDBnKxEQgE4rPlBxcbEhWAsYFArIJEIj158mR4eJixjUAgVnD3rldp&#10;mce7xfjF9wk/preLiaA37xIXXiUtvEp5+y4d9PJ1KjwGvXqT+u5d6rvFtBcLia9ex3+8KySkz0fz&#10;L6JDHlogF3ujAsEhWjfl4yAXG7HxWIuL7R9hrmJgpWniqGVkr26IV9PHqujYKGlZKGiYyaub8our&#10;WjtpIBd746l/EtNCsqhsM6xoM2zqN6evTkmZxfWO2tZ1m0BhZbtx84D5wCSGMse873oRcrERCATi&#10;s4XhYs/NzRUWFjY3NyMjG4FAIH4GNjY2GrqsrSTI1uxXizpvVz/irltWpV9SoV9Url9QqptbrJvx&#10;XOfxU+34fO2YPO3wbJ/ciJZBN+o8875I61GQuZFm8MRpHPyFx0trQNHK4QF5Fk+axpGhfPaH8nWt&#10;ilYjKfmzyMVG/GFBLjZi47G4uCgvL2Vjzz284LRaQy+cekfs05/aeN01d3Q3tr9qaOemj3fVx7no&#10;YZ11sU7aGCcth2s64Qkm7UQ8075ISJ+/8iv0Dh7+BrnYCAQC8RnCcLFJJJKKioqPj8/bt2/pJQgE&#10;AoFYOx+fF5s4jcvtvflF9OKR2FenH704GjZ3IHB61+2Jze4jXzkM/g1D/m+jfrEbT4o6r5NnmfdF&#10;Wl+izOH6JzDPanQjkmTvPhQPjpYqqNLpHraGKtIMrqnfPKtI3T9MIiZV/kmFVgfVijqPX7n7ehSa&#10;FxvxBwe52IiNx+LiooWF9pOndgtvH3xQc68ejE0FkgYDCER/wsAHRKQEjEwEziwEM+2IhPT5izrq&#10;x8t3rLOzg/F+QCAQCMRnA3KxEQgE4hfg4y42YQyb0uy1NeatTtYMNnfSKG1cOWFULHKYPXDw4C3K&#10;Fg/SX637Bd3zchvcSNPr3tP8g6tn1OZZtS7eRVxWXhAQFeUzs+ZNeaIO5XXdJqHxSkZmQsLCgspq&#10;wha2/Mm5yqQZHFMP607IxUb8wUEuNmLjsbi4aGCoFptgOPvm7gc18/pux1RULiU7k5SbOZCT2Zed&#10;2ZuV2Z2Z0ZGR0Zae0ZKW0ZRaMxA984p5RySkz1/dA+4XLhzo6GhnvB8QCAQC8dmAXGwEAoH4Bfi4&#10;i907ikms8/wu6q1UyqxG6pRs/LhQxOiFoOFjt6k73MlfORP/bNrHfzU3q9aVOPVPniZ13q6DYlXT&#10;acKkRoJZ76htc795/yRmZfuBSSwUDkxhVxYi/ZZq6DW7GyLh4Gyck5NFJBIrKytsMPp2LmL5FdpJ&#10;OcpuHnJXrzn09PRkZqbYYDRvBYpsgH8WcrE3NgsLC5OTk+/evWNsI1aBXGzExuPj82KDSNN436YE&#10;1nQqa8rY+fjhs1FUlofkEwEDR271HvTs2ufSvhvTYhLxuH9i3X9Ti7RSlDl815B1dadJQZVOfqV2&#10;RatR5yBt6vOlCdNwjX1mxQ36z2t0qzuMoRl53X5Pj+bFRiAQiM8W5GIjfgJo2nQE4sf4uIvdM4JJ&#10;qPX4W/jbneEv94W82HVveuvNie+ujX5lP/g3K/L/mPT/l2Yvv2tOZrULk4vdP4HxCRAWkzokLHEA&#10;JCRO+wsyNGdNzlOxxHMW1uqSZnB5ZVr55drQvrhezwrPWdZsuLITpN9StV0mN+6KODpb1tTUwAtj&#10;Zmbm0aMoFTWRoCjp8ARZexdZT0/3V69elZeX2mL1PO8IMn0PsR6FXOwNzLt374qLi728vNDazh8B&#10;udiIjccnVnecp/3IzLk85WTSjFzGnHLqtGTcpEDEOHvQyNHbg7s8KV87k/5k2Kfgl9FJXffXOKSV&#10;Ioxh0grUcM7c3Lx7Ll7eDa+Q5FwV6jweYtHOQavbwaJyKseFJQ7aOnJBs07qel3bE7nYCAQC8dmC&#10;XGzEWoEL+cOHD/v6+hjbCARiBZ90sXOqnPSCK2Iapp8MLOYS3mR3vcruWMhsmc9omE2rmXKPbLDy&#10;8Xtah2dysSEryC3Vuh9+xT9MQlnr5J79X970F6bPqlzWbHDngVh1J+1uFzXd07fui0D7tAJVTu6d&#10;2cWaKztB+i3F5GIvLi729PR4el2ztRPHu3BjHWSQi41YR0BYGBUVJS4u3tvbyyhCrAK52IiNxydc&#10;7Dl8JxWDL0xmTZoyzZ22yh7XeTwmHzvCHzbE4k/Zd4v0zXXinwwJMjfTGwm0ZSGQNoao8/isIo1r&#10;3grunrj09DSQvYOFNU40s1C9utPkYZyMvZPOw9DApKR4rxt2GAeekgZ9ph7Wi5CLjUAgEJ8tDBd7&#10;fHwc8s+MjAwIWeglCAQTubm5srKy5eXljG0EArGCT7rYBZV4r8D0AcrY4uL7ofGZVsJgUy+1uZcy&#10;MT03MzufXVDpdtu1sM6WycUGUWZpd7iAvO4KsbBugUPAY/IMbQnBoga97hHr5zV6HFw7rO0uNPeb&#10;P36iCo/pLjY0K2k0eJSmmF2k0TVoTZ3/p26RfiUxudjA3NxcVVWllY2umg6rLV4KudiIdcTbt28j&#10;IyNFRUWRi/0RkIuN2Hh80sXuoNjiniXtfzRzPvYFe+QMS9DkUb+xvd4jW1ypX9mR/mLZ/5+avdLe&#10;afU9H7gbF0KXyGTZqjajlYURybI5P+U7eIhqWgbMg6IkfQJEQLfui8Dj5zU6EPwwtQSFJ8lW/vPh&#10;fmHN23UOWj9KU8C5cFvZcQZGXmmjfDggXNeizOFj0xXwjorBDwLm5+dfv3799GmBDcYA58qTVaTh&#10;7ivo5GxdW1s7NDQUFh6ka8RZUKnD1MN6EXKxEQgE4rOF4WK/f//+zZs36EZsxEfIysoSFxcvLS1l&#10;bCMQiBV80sXOr8R7BKT2kUbevn3XRx0vb+kraSKUNPWOjE9NTs+m55W53nIsrLNZ7WIv62aA8Jnz&#10;WyFNom9Wd5pcFtiTWqBq68j1zab/OX1ms98DsYQsJbqLDVmc43WeU2c2C4js57i4Q03ndGmjATKy&#10;fwOtdrGB2dnZe/fuqmvzG1uIe3heRy42Yr2AXOy1gFxsxMZjLS62e0EkVwxJLP2VVNrLKwkvrsTM&#10;SIROiQWOid4dEb1JPWneqOMb9UEXu6LVECKTkEfSKwvZL+4ww7CvLPm4qPP4zCKNYyc3HTv+LSfX&#10;Tg6unefYt+/a8w8IflYvOCEmfSgmRZ6p8BdUfY+pgRnrybObZRSPKaidOH12M4/A3up2Y6Zm611M&#10;Lvb79+9HRkbu3w9Q17kUECbl5M6LXGwEAoFA/NowXGwE4pMgFxuB+AifdLGfVOKu3U3qGRh89erN&#10;9Oz8yPj04OgUZWRibHJ6dHzqcVah0w2757U/wcWu6jDm4NrxOE+llWTBJ7zP3VcAMrrUfMa92JmF&#10;6nsPfBXzWJ4wbltYpyche9jZk7d31Ha5N6RfSUwu9tu3b2dnZxcWFggEgrOrlZKKiLs7crER6wbk&#10;Yq8F5GIjNh5rcbFjMj3Ck5+MT84tLr6fX3g1NfdiYmZ+avbF3IuF+fmF+xHpPsFuH3Sx4apxjm1r&#10;cLTUysKzbFuNrWiHo87b9Y3bNvWb1/WYwl+6Jb00E7dtY59Zfa9pB9WKMoeHmCejUP0S3+7gGCmo&#10;AkGA5OrNt/fAl8+qdeHa2j1s3U6xgl36J7EljQawF2kGB4EQfXHshl4z2AVKWogW8LhnxAY6pI+k&#10;e8QGSup7TNvIlsRp2tH7xjHQAHqA3uAv9AwDoDeGqg6KVXSKPIwE/pJncTDU2i5TTq6dTh480AyO&#10;0jtqA88YNIa/MCQ4KJTTRjJmCyEcHAhGvnyfwcAkFoZEPzp9L+IUFobUuXR02IXe7HcRk4sNr5N3&#10;7941NjY6uVjqGFw0s+FELjYCgUAgfm2Qi41YK8jFRiA+wqdd7Aqcq298J4E8v/CyhUDNqWjPKmvJ&#10;LG3pJw8PDo8npD2198Q8r7X+GS425Dn8Ivs8bgtC4bKL7ezBs/fAV7DLvVDxO8FiIpIHZJWPQf5D&#10;3xfp1xOTi02lUqOioggEwps3b1JTUxwdHby9vZGLjVgvvH37Nj4+XklJqb+/n1GEWAVysREbj7W4&#10;2NEZ7qGJuaPjM2/fvmvupT6v731a113VPjA0NjU9M3f34eMbgc4fcbGDIiUps/hlnWXbYmx1njqP&#10;byCY3Q4SM7Ji0zY6o67LEhwtRZzCtgxY3AoU0TNl1TE+a4nnzK/QprvYlwX2RCTJLfecXayxZ98/&#10;4tIV056q2btdMsdwKGmcfF6ji3PlzinRhMDJJ0DE3VfQ1IZdUf0EBE6xaQoWOA5VndPXfPgbCbQY&#10;qabLxPH6ZX0zVk19FhhPUo7ywBQ2Nl3R1ZvXAsuhacACLT1uC9T3mtKPGBQlCaMNS5C5xLcn5JFU&#10;B8WKPEMzsqMfy8dmKPZPYiMSZe+HS/SM2EDjnmEbE2u28lajDqqVf5jENR8BrNNFfVNWW8eLJQ36&#10;sFcH1fphnAwMT9voLPzNKtQgz+KfVunA0W3sLyion0jIVlo20H97rXaxAQhvcnKytbSldQ05HByt&#10;kIuNWAvwshkeHm5ubi4pKXny5EkOAvGZAS/LsrKyjo6OyclJNOvy5wZysRFrBd7M0tLS8GZmbCMQ&#10;iBV82sUuxzr7PGrvIc7OvyAOjbX2kJu7iA0dRBJ1hDw4Gvv4Cd7d5lnNL+ZiW9ld2Lr975C8qemc&#10;BkG25ujO005Zr4vFryMxuditra2ampp5eXkvXrwYGBiAD9KgoCDkYiPWCxC4QwSfnp4+PT3NKEKs&#10;ArnYiI3Hmlzs9OshCdnDY1OvX7+hjk71kke7iMMEyujoxPTE1Myd4ATvAMcfc7GPHP9WUf3kdR+B&#10;Ze3c/Xdjq/MDk5j74VfEpQ95+wlFJsmZ2rIfOPx1RatRRKLcZf49Xn5CD+Ok5VWP2zpeJM/SXOyL&#10;l3f5BorClbe206SwVhfKT53ZXNKo73NfZOeuL1S0TuFduas7jU+d3RIUJZlTosl1eZe49OHbQaJ4&#10;10vbd/5dVumYb5CondslKA+LlyHN4KAHYYkDDx9JB0dLySgeVVA9XtVu5OTOs3vvl1qGZ919BSHc&#10;ggbRKfL0+6zZuXb4hYiVNRuqap+GEZpYs930F47PUmrsM4NnqW8cY2N/QdvwTAvRAk68ZcB82/a/&#10;pT9Tr+s2VdI4wcqx7cY9oZgUeRmloxCntZEsQ2KkRa4cdLh2KTxB1hLHeZlvd0mDfmSy3MEjX0vK&#10;H8E6c+WVaX1WLva7JXp6eu74eSmrc2OwFsjFRnyct2/fwhMbFhZqZmZ8RVKAl5+F6/KBC5f2IiF9&#10;Prp4aS/X5YP8QuekZcTs7fEpKSkkEgk+6xgvYsTvDXKxEWsF8tjw8HB0NxYC8UE+6WLnlWMcvCNb&#10;OvumZmZbesgFFW15ZS25pc3d/ZR+0lBUQjbmqsWzaquf52LTZxSBwmUXG5Kokyyby5sNe0ZsYFQR&#10;SbKQePSNoxlFfnUxudjV1dXHjx+3trZub2+HwH10dLSurg652AjERgK52IiNx1pc7Mi0q0GxGdTh&#10;8YWFV219g+XNhJLG3tr2AcrQ+Oj4pE/AI4+7dj/mYu8/9BX7xR3yKseX9dW3/2NsdZ44hc0t1YrP&#10;VKrvMa1sNw6Okfr62z9DVBMUJclxcQfENs+qdXNKNDOeq1PmaC728ZObLvPvUdc5ra5zSkbxyCW+&#10;PTfuCQ1MYiBkYmXfllWoPrg0U8eyiy0gvO9OsChpBtdAMNt/8Cu4ClPn7UoaDWSVjt24J9w/gYlM&#10;koPOm/vNodDK7oKAyL78Cm0nd56DR76m36xd122qqc9i53ape8QGYrBjJ76FcvIMrrhe//otAWXN&#10;U7yC+7h4d2voscCJEMZsf8zFllc9jnXiot+jDQM7fmpTRJKcnuk5WeVjj5+oPK/RhWGcOP2dh69A&#10;ZLLcWbat4Ymyy7OO/F5icrEhquns7Ozp6VlYWCgrLzEx08FibZGLjfgI4+PjERERMjLigiIndU3O&#10;wZsu+rF85nN1eLPkliEhfTYq1Up7qgbp89UbfCpaLILC54yM9LKzs+fm5t6/f894NSN+Pxgu9osX&#10;L6qqqrq6utB/BfFjvHnzhh6vMLYRCMQKPu1il9nirj+sb+kZm5hq7iI+rWx7Ut6cV9rc0UPs6SOH&#10;P0qzcTF9+rNc7M5BK0Gx/XLKx55UaCfnqNBd7LImA2hsbsuRWqDmHyohcuUgpG194+veMP38xeRi&#10;w7V1y7bvuC6di0+ImZmZgY/Qly9fIhcbgdhIIBcbsfFYi4sdkeJ2PyqFRB2dnX/RSqBWNPeWNvbU&#10;tvUTySPUoTEvv4jrd7A/5mKznNvi5SdU2226rBMs3xlbnafM4cuaDR2uX1bTPa2qfVpZ8+Q/vvzv&#10;vDKtylYjM1sOXqG9PAJ7VbRORT+Wp8zhMgrVz7Jt1TM9d/eB2N0QscDIK+nP1OkzXEPIJHrlIHRF&#10;P+Kyiy2tcDTqMW2ZxxaixdETm8ISZOnjUVA94X1XaGAKm1+hbWzFBsdV12WBY/Hw76G72OwXd1Bm&#10;aTdBQxsYuaLGieIGfV3jczpGZ8izuHaKFahvAtNAMMsr1w6OlrrMt0de9UQ72erHXGx13dP+YRJ0&#10;YxqixxOnv3O8fvmK3BF4HmSUjsqrHIe47hzbNju3S5HJcgKi+zOeq0PL31dMLvaLFy/u378fGBgI&#10;D0ZGRrKzs318fBoaGpCLjVjN+/fv+/v7MBgMxwXa9zeZhRqtJAvy0nsKCemzFWkaBx/XMSkKusZs&#10;AoKcfn530G8TPwcYLjaVSjU3Nw8ODkYeJQKBQPwM1uJi27oF1zR2Do+Ot/WQyuu7Smo7ims62rsH&#10;OnsGHkY9tnYyelpt+REXOyZVAVK15RUam/rNIb18Wq0DCZVfiJiY9CHfINHcEi1jy/OljQaQU8Wm&#10;K2rosUjKH7bEH9QAAP/0SURBVJFVPubmzVvbZbK8chHSr6fVLvaOnZt4BY+4uFnX19e/evUK4njk&#10;YiMQGwnkYiM2HmtxscOTXfzDk/pJQ1Mzs90Dg42dxPr2/uYuYj95mEQZdvcNdbtl81NXd2wjW9o6&#10;XoTQ5X74lfQC9YQspW82/TmvTKtryLq02TC7WDMwQlJe5fixk5s6B61oqzvy7wmNkyFOY0HkGUYE&#10;RXexJWQOV7Qa0UuWXWxZpWMQTUEJ3cUO/2cXu77XVFTykKY+S3SKQlaRhpM7j5D4AbqLfeHSLnpX&#10;oKxijSuyh+EKznJ2S2q+as+ojdddIdrd2cO0G6tBpBncTX/hU2c2V7Ub29hf0DI40zJAc7EbCKZb&#10;tv6F7mIra568EyxGWZoepL7b9PipTe6+gvKqxzX1WJJzVTKeq4NgqEX1epHJcsISB2E89M5/RzG5&#10;2DMzM+bm5qqqqs3NzbA5OTmZnZ1NIBCQi41YDYHQq6+vx81zOCxeduVypkhIn7/g4lLXY3rdV5D1&#10;/KFr164iy/R3h+Fik0gkFRUVHx8f9C9BIBCIn8EnXezcMhsrZ//KujbK4GhOUaNfVMGt8Dzf8CfV&#10;jZ1tnX3B4UmWDgZPqyw+4mL3T2JWhn2QS0BSR5qmte+fwDQPWMAmZHG0wqVEDv62Uyxru00a+0wJ&#10;Y7bIwv5ttNrFPnx0m64Jq4T0+fv3709MTCAXG4HYYCAXG7HxWIuLHZbk7PcwvrefOj45nV3SHJpa&#10;FvK4JPFJTUvnQB9x0M07yOWm5U91savajeVUj9s6XewesaHM4u6Fin/51X+nPFG9cU/YyIqtjWxJ&#10;nMY9SlPY9N1fGvvMVq/uSNfPdrGflGvvO/BlXKYSeRbXQbW0wnNy8+1+ssrF7qRa6RidZb+wAwqh&#10;2cAk9naw2OlzW0IeSUMYBg36xjEqWqf4hPdCS8frl2UUj9FHEhgpuWnz/9BdbFnlY9qGZ5sHzKH8&#10;boj4KZbNhbV6cEQZxaPQGE4Bqi7z73kQI/XZutjT09OampqHDh3y9/efmpqC8AaCnIWFBeRiI5gY&#10;HR21srK8cOlgcq4KcYr2HkFCWneCbBouSbv3fhceHs54ZSN+J5CLjUAgEL8An3Sxc0qszex8S6qa&#10;+kmDnb3Elk5CU1tvQ0t3c3tvU1t3QEisOV7n4y420rpQbbfJTX9RByeLyspKuKRWVJRzctGWgYJ0&#10;He+g/ig26sWLF5D7lZQU2WJ1IWdGLjbiMwdexvTfEDC2EatALjZi47EWF/thgsOtoOiOHuLw6PgA&#10;ebh3gNJFIHf2krr7SN0EkrO7v5OX2Qdd7Mo2o8v8u8PiaQ7ysi7x77a25+watnHy4DnLtk3L4Iy6&#10;DguP4N4jx7+NSVHILdXiEdgjJLZfx+gsK8d2PTNW8iwuu1RTTPrQozSaK71S1Hm8X4iYovqJqnZj&#10;esmFy7tC42WelGur65yOz1KCEgjY2Dh3xKTQZheB8Wjpn7kdLNpOtZJTOX6GdYs5hh12Z7+wXUBk&#10;X2ahxnUfAUGxA/Su6IJr+q49X7h589Jt65YBCyu7C3v2/ePMuS28gnsOHv6a/cKOgkptGMnjJyrc&#10;vLt5hfZKKx69eHkXK+f2rGJNuosN7aUUjihpnDx+alPIIylo/LRaR0r+CDw5cJpnz2+VVTreQbGK&#10;TVeAB7llWisH8LtotYutrq62dfvfjEzlCwryZmZm4JUDFwvkYiNW8vLly3v37rJf2B+XqQhvW6an&#10;+g+u6g7j8xzbT53ZfIZ1K3zu8Qvvc/bgqWg1ov9KY+3KeK4uLn34g3v1jtn6BIg4ufMs/1oF6V8R&#10;5G579+56/vw5Cox/R5CLjVgrEM6+efMG/jK2EQjECtbgYlsZYW8Ultf39lPySxrDkgpD4p+Bymva&#10;6lu67gVHm+K0CirNkYu93tU8YB4SK2uN0Yp5FFVbV5OYFKOoeiazUL282fD6TUm362bPnxdUVJRH&#10;R4fhHDQexEgOrP97UpCLvYGBi35DQ0NUVNTExASjCLEK5GIjNh5rcbFD4u1u3A9v7eyjDI7ml7bE&#10;ZVfGZFSkFdTWt/Z0dA84XL3j6GnyQRe7d8w2rUC1oZe2WOKyUgtUi+r04EHnoFVshqLnHaGIJLl2&#10;imXmc3W4ylDm8FVtxgFhElAel6FEGKPNrtZBtcos1Gjqp93OzKSaTmP64or0zZR81fpes45Bqyfl&#10;2vTbn4lT2Md5Kk39tDFAs/wK7eoOYzgKHP1+xBVvPyGores2ySqi9Q8DyHj2w7TU1Hm7xGxlXsG9&#10;eaWa1O9/6NY3gckr07odLHr9lkBIjHQbmREQkmdxhXV6dx6I+YdJNPabwWm2Uy3ruk3lVI67evNG&#10;Jsnd9Bd5Vq1Lt5+g58Y+s7B4Wc87guEJMvTxwwBySjRh8PQOf0fBIFfdi61+nnObha2gg6NNc3Pz&#10;u3fvkIuNWAm8HmpqakTEeJ3deehrmSKtVFmTwabNfzHHcMDnwI17wjYOF85zbJdRPFbZxvgdCYgy&#10;iyfN4OBTd7mEVjhHK1yeWLy4Ud/Rnef7j5Glqu896/5JbHymUmi8DL0WBFWkadzqSV2gEH3N8EkR&#10;p3GScsdkZKTHxsYYr3LEbw5ysRFrhUwmFxQUDA8PM7YRCMQKPuliZxdb6dt4PC2p6eolPitvisso&#10;fZRaHJNSXFbTWtPYfud+hAlGA7nYG0C9o7aFdfruPor2TnqOzhZ4Bx0XL/7yFgMIIqNTFByuXnFw&#10;NnJ0Nnd01fX0VYCMdwPEi8jF3sBAWBgZGSkqKtrb28soQqwCudiIjcdaXOwHsTjPuw+b2nqI5KHC&#10;yra0gtqUJ9U5RfV1zd2tHQS8yy3764YfdLHXtbqGrNOfqeuanjO1YWshfsBAX4voLvat+6Lra3bg&#10;1S62jo6GjOKxeyGSxmZS0dFhs7OzyMVGrAReJ7dv+wqJH31eQ/uOColJZU0GW7f/DV5v9E14iyVk&#10;K59h3eoTIEKmmdS4yjajyCS5oEjJpBzlNrIlfGJQadMNWSRkKQVGXIl6LFfbZUKZxUMGmlagBlX0&#10;D6igKMkH0VK5pVp0Y7qi1ai4Xh9q+ycx8K4MeSQdGHklq1CDPpV/dYdxSYN+VpFGYIRkWLx0WTPt&#10;W0P6eJA+qJQnqmfOHklOTka3Y/9eMFzs0dFRb2/vx48fv3v3jl6CQDCRl5enqKhYUVHB2EYgECtY&#10;g4ttqaxvfysgKjQmNSQqOTgiMSgsPuBh7L0HMXeDoswxV41t1ZCLvTEEwd/Tah2/EDHH65e97ggV&#10;VGp3D1tDeWOf+eM8FY/bgi6ePPfCJHJKNLtHbJZv41q/Qi72Bga52GsBudiIjcdaXOygR5jrvkF1&#10;TZ2EAUpxVVvW87qMgpq84oaaxo6mtm6M0w38Vf2N52JXtBiZ2bIrqB1PyVehL0PyM9RCtIAIISZV&#10;Yd252Mm5KnZO8j63POGi0N3dZWisboXnrGo38guWtcaoVFdXkMnkxsZG/wAfC8ylwqWb69ejkIv9&#10;S0EkEuUVpGzsL26Anx7+GmJysUG9ozbyqscV1Y73jWNKmwy0DM8oaZw0ND8vq3TM2YMXEod2ihXO&#10;mVta8aiBOaus8jH4OKrvMU3OU7l4eRdhzPZhnIyi+gl9s3M6RmcFRfdnF2v2jtpeu8lvY3ehfwIT&#10;mSxHn5EfGsgoHbsdJNozanPznpCM4jEtgzMGZqxi0oc0Dc7UdpksjwdptdrIlgoqLKampi9evGC8&#10;0BG/LQwX+82bN1Qqlb7qFL0EgWAiKytLXFy8tLSUsY1AIFbwcRe7dxRTUGGpa2Gia26qY2aqZWyk&#10;aWigYainpq+joqeloqOppKXq5KlZVGdBXFqtEWm9izSNI4zb9ozYQOxImsbSrWryLB6CeAhPIWTs&#10;G7clTkE5847rUcjF3sAgF3stIBcbsfFYi4t9P9rG9ca9qrrWrl5icm5lcGxBYHR+dEpxaXVLfXOH&#10;tb0n1lVn47nYhDHb5zW6pY36/8qyFsRpbF23STtlnT05ELQUN+jf8ldycjF8EHI3OMTPEiPj90Cs&#10;bwLzpFwb78rne8c55OG9gPs+1zxN7jy4sn69MORi/yK8f/++srKS69KJ8AQZpmcYia7VLjZ5FmeO&#10;4eAR2NNBtbK/dklQ/EB+hXbzgEVonAzbhR2ZhRpJOcqs7NvC4mWaiebJuSo6Rmfh3RedIn/g8NfN&#10;A+Zmtmwa+iwQmcMnDM6VO+WJavewDdaJC5pVtBpJyh81w7BXthk1EMyu3xIQEt2fVajh4sFz6uyW&#10;8ETZ5n7z8ARZDq4d9CVwkX5MA5NYzztCIqKCBAKB8VpH/LYwXGwE4pMgFxuB+Aiuro6eN+WpE17T&#10;r2+t1ujcjV6yV87Tq2k5LikZLo8znB+nO4GSaXJMTnNMy3Yqq3HrH/SaWPBh2hcJ6TNXF8nN0loU&#10;udgbEuRirwXkYiM2HmtxsQMirRzcfZ+V1NQ1dRRVNOYX1eY9q8ovrC4qqyupqDe1dcO4aG88F/sP&#10;rr4JTG6prudtSTXtS6qa3E7XBbKK1Knz+BaiRWyGoqk1n5oWl47h5as3xfMrtNfvPMjIxf5FgBAi&#10;ISHh4uX9hTW6TM8wEl2rXWzSDM7Emp1HcC+8p7h5d7Ff3GHndsn+6iUrHOfOXV9c8+F3cr8sILqf&#10;/h3YwBS2ss2oc8g6JlXhwOGvu4Zs3G8JsJzboqh+wstPKLVAtWvIetnFjstUusS/5/ETFcocnjpv&#10;97RaV1j8gN8DMWcPHhmlYw0E2iIBFa1GIhIHg6Ikl8eDtFrkWXxsuiIvH3tRURHjtY74bUEuNmKt&#10;IBcbgfgIt265Z2bhF16Fv1mMXK3X7yJfvomcX4iYexE+O/8BQfmLVxGv3tBaMu2LhPSZa2L6wR0/&#10;PeRib0iQi70WkIuN2HisxcW+F26hrG+lbmivYWinqo9V0bVV0rJS0DCXUzOVVTXhEVWxdtJALvbG&#10;U/8kto1sWdVuDGoZsOifoN2TTpnFE8Zs63pMq9qNajqNW4gWA1NYeJ2s3HEdCbnYvwivXr2C4JBH&#10;cF/bj/xWFWm1i90zaiOtcFRV+zQ8aWfZtnLz7rLActClZ3IuOlXeAsd5Re4IfelX6jyeMkdbp/FR&#10;Gs3FJs3gmvrNg6IkNfTPsF/cceT4N34PxJZd7LB4mcv8e56Ua9N/CVraZCAhc/jGPWFnDx513dPN&#10;S8vkwpsaCoMikYv9McETmFuqxSdwLiUlhfFaR/y2IBcbsVaysrIkJCSQi41AfBAMxlbXmAOSuuEF&#10;x9UanHeoHfKWedYhW9Amm9cqk9kkndIgnVArHV0lFVohFVwq6V/slhbfRL0+9IJ5X6T1pSHQC9p/&#10;nDrnQJml/YXH9H8r/GVU/XP5eldVm6mc8nnkYm9IFhcX6+vrw8PDx8fHGUWIVSAXG7HxgPe+jOwV&#10;M1uOoRdwqWIWXL96hvEZTy1v+hs7ues7XNW1c9Oxc9O2c9XCu2riXDRALl5akUlGrUQM075ISJ+/&#10;ckq19x/8CrnY/yKvXr3y9vbmF97XN/7zp9/Z2KK72BmF6pQ5PGUWT5rBxWUonj67OSBMonvERlzm&#10;kK7Rme4Ra8K4bVOfWUD4lZIG/Rv+wlyXdzX2mVHn7TqoVlhnrsQs5ahk2owiHYNWSbkqeWXaPSO2&#10;jQRzHeOznNw7mgcs6C52xjP1S7x7whNk4CiUObusIg0+ob3B0ZIuyMX+6Sqs0+MXPIMCv98L5GIj&#10;1kp1dbWrq2traytjG4FArODj82ITp3G5vT7/iH5/Ov4Ve9yLM+Gzx4OmDtwZ3+458o3z4N9xpD8Z&#10;94t65xd2XIcIhmlfpPUlCEMh1swu1vALEXP14vW+KwRRI0SZUEWaxtZ2myZkKV67yR8QLpH2VLWF&#10;aIFWd0Qg1jvIxUZsPBYXF21s9Kuq3V8vRnxQr95EzL4In5gKHZt4OPohTUyGzsyFv3wdzrQjEtLn&#10;r8mZB8LCp7q6OhjvB8TP4gcXe+mGfaTVKmsy+G7LX2ydLvqHSdwJFrOxv8DGuV1Tn6Wpz5w8iwuM&#10;lDzHvv3OA7GCCm17t0tnWLfkV2kX1+tz8e62c+XOr9D29BXkFdqXVaRBnxe7sc/cHMMur0pbeza/&#10;QkdW8aiazunOQWu6i91BsTIwPy8mdSgpRzmnWFNDn0VG6WhlmxFysX+GkIv9+8JwsV+/ft3X1zc8&#10;PIxWd0T8GO/evXv58iX8ZWwjEIgVfNzFJoxhU5q9tsa81cmaweZOGqWNKyeMikUOswcOHrxF2eJB&#10;+qt1v6B7Xm6DG2kaudjrW72jNs9r9fAuYlIyfDw8PIKCl8xteFPzNXpHbet7TMMSlAzNBPj4eBSV&#10;BSwwfI/zVEgz637RduRiI/7gIBcbsfFYXFzU1VUJjdSeeX37g5p+dbtjKjSfmppDTs8hpuX0p+YQ&#10;UnJ6Hmd3JWd3JGW3JWa3JNQRw6Ze+jLtiIT0+autx5WNfW9HRzvj/YD4WSAX+5Oq6zYVuXKAm2/3&#10;ZYE9PAJ7pRSOuPsK1PWa0u9x6Rqy9rojKCx+gF94r4T04Yex0v2TGNI0LjZdQUbxKJ/w3iuyh0Ni&#10;pfvGMTklmorqJ0kzuIIqHV2Ts/wi+/hF9qtqn6poNSKMYe49lHC/JUCawVd3GlviOQVE9wmI7tcx&#10;PptfoQ0HehAt6XaDj37DTVOfOcaJKzlXZXmESB8UcrF/Xxgu9tDQEBaLDQsLQx4lAoFA/Aw+7mL3&#10;jGASaj02Rb6VeDynkjIlGTvBFzbKfn/4yC3q1mvkLx0H/mRC4HfLzaxxIU7hmPaFiKSm06SoXp+u&#10;0iaDFqIFFDI1WxZlDl/dYdw5ZM1UThi3LW8xJM/iCGO2NV0mxOkPmKcQyrSRLZsHaN//M1UhrVEQ&#10;j/r4izo6W1RUVED43tvbi8WaWmGFs4s0Y9MUHd3kPDyuzc7OFhcX2mJ1vfyEIB5l6mHdCbnYiD84&#10;yMVGbDw+Pi82iDiFv16Xsi9hen/swoHIub3BM7vuTW69OfLt1cGvHMh/txn4i0GvWmAGYQyFExtK&#10;5Fl8O8WqrNkgs1Aj47l6UZ0exI1QTp2nxau1XSZPKrRzSjQhWG2nWJKm1+t/H82L/YuAXOxPCjIv&#10;yMgGphiCNxHTbzQhresctKrvNe0esVmugge9o7YNvaZdQ9b0QmhGXHq7wTsRMoumPvPGPjPi1FKu&#10;N0+btp78feYIb+HmAQvYF96e9Amy6TOZ0PuBv/AYeqM3RvoxIRf794XhYpNIJBUVFR8fn7dv39JL&#10;EAgEArF2PuliJ9Ve3xw6f/rRAlvMi7Ohs6fuTx33HT/kMbzXibobR/rOqFvsalp2jfNqFxvSA3MM&#10;h7jUIRmlY7JKx+RVjuuZnAuLl4FohqklXYQxWyOL8wlZSkzlz2t15VVPQLhTWKtr63gRghumBiAI&#10;dx7ESPncF1ltgiOtUZDC3bgr4uhsWVNTAy+Mubm55ORETW3pew+lH0RL2TnLeHq6Q1hfXl5qi9Xz&#10;vCOIXGwEYr2DXGzExuPjLjZ13q53FOtU/vh00oxi5qxa2pRM/KRQ5Bhn8PCx24O7vSjfuJD+ZNgn&#10;fyejnUxbggxpY4g2D++gVWK2Kt5FQFzqrOiVMyZWXDEpiv0TGFADwczH/4qaNqec0nmsE398hlIb&#10;yYKph/Ui5GL/IiAXG2mjCrnYvy/IxUYgEIhfgE+62DnVTtoPqiLqp7P63mV0v0nreJXWupDSOJ9c&#10;O5tUOeUW3mDp4/e0Dr/axW7oNePm3a2oduJ2sNi9hxK3AkU09E7zCO5NeaK6/J38SnUPWbOyb7vz&#10;QIypPCVfdduOv7eRLWu7TIKiJOk/HGMSJCEO1y4bWpxvIa7XxON3F5OLvbi42N3d7e7hZmsnbufK&#10;jXOURi42ArHBQC42YuPxCRebdnsgxq4wmTVpyjR32ip7XPfxmHzsCH/YEIs/Zd8t0jfXiX8yJMj4&#10;pDcS0JfiG0eUOXx2icb1GwrXPTDJyYlJyUl4OzMbO9HsIo2aTpOweFl7J+3gYP+4uGgPLxzWkbek&#10;UZ+ph/Ui5GL/IiAXG2mjCrnYvy/IxUYgEIhfgE+62AWVeK/AdCJl7P379+SRqfouck0nqaaTOD41&#10;OzP3Iqug8uptl8I62w+62Jf593jdESKM2ZJmcMQpbNozNV6hvR63BaAqKUcZCqHZwCS2sFavvMWw&#10;c9CKlX2b9z2hiATZ24G01GJg6Qdlyy52y4BFyhPVnlEb4jQ2p1TrdpDo7SCRp1W61Hk83cXWNTkX&#10;m64A+wZGSraSGXZ2z4hNcq6KT4DIgxiptqVCyiy+ss2ooErnUarC/cgrXYMoU6WJycUGFhYWGhrr&#10;rW0NVLVYbe2kkIuNWEfA51V7e3taWtrU1BSjCLEK5GIjNh6fdLE7KLa4Z0l7Y6ZPRi+cDps5GjC1&#10;33d8h8fwt07UL7Ck/zEb+E+NXmnvtPqeD3xl3k62un6TH+vMBcK5cLt68UanyPeOfvgXZj+mrmFr&#10;D18BnwDhmk6T5ULyLD4qWd7dV6Ck0WC5cLVaiRYQGsFZhMbJZD5XZ6oFkWbwRfX6bt58Gvoseibn&#10;AsIkfl6QAwfyuS8CndwOFrt2k797+Ked4xoFgdnjPBX65AC/qihzeIgP8Y6KwQ8C5ufn37x5U1JS&#10;gsWbWtlxpz9Td78l6ORsXVtbOzQ0FBYepGvEWVCpw9TDehFysX8R6C72lm1/lVc9rqRxEglpw0jk&#10;ysETJw+gwO/3ArnYiLUyMzPT19cHIQtjG4FArOCTLnZ+Jd4jIKWPNPL27TvS8ERdB6m6nVjdNjAy&#10;MT0xNZuWW+pyy7GwzubHXOwb94QZs5u9sMsr0+IX2ed1RzA5V+XoiU1dS0kRZEom1mzOnjwwBlb2&#10;bUdPfCshc1hF8yQH147bQaKwL93Fhtr0p+oS0ocrWo2CY6T4hPap6ZxW1T51+uyWR2m034Q6XLu8&#10;//DXPEJ71XVZTp3dLK96ApKuNrIlxukiF88uDT0WQdH9whIHmvrM+sZtISVjObflzPmtp89ubugx&#10;pQ/vD67VLvb79+9nZ2dDHoZo6gkbmIh7eFxHLjZivQBhYVxcnLy8PAQAjCLEKpCLjdh4rMXF9soP&#10;FX3Uq5X30jD/lX7Wgl7qnG7itHb0hFb4mGbw8EVMrcHtsA+62OXNhsdObGK/sF1c+hAIQpH9B78y&#10;Mmclz/6EyVjruk0PH/1634EvAyKuLM/i2jVszcG1/dDRryOT5ZZbMimzUEPP9FxlqxFpBqegduLq&#10;TX6mBuRZ2uJprJzbhMQP2DhcMDBjPX7qOwiW+iZ+2mrMMKrIJLkzrFt0jM/efSjOK7i3ud+cqc0v&#10;ImmFozhnrg/+Pu+XFZOLDeHN6Ojow4ch2nr8t4MkHK7xIBcbsRK6i32eY1vaU7XcUk0kpA2j4CjJ&#10;i9wnUeD3e8FwsalUqomJSWBgIHKxET9GTk6OtLR0WVkZYxuBQKzgky72k0rc9XvJvcSh16/fTM++&#10;GBmfHhydooxMjE1Oj01Mp2QXOd+0f177YRf7Et9uXeNzUcnyj1IV7j0Ul5A5zM27K6tII+WJ6uat&#10;f6XPYQ2pkYYei63jRbqLLSZ1iDBmC/IJEBEWP1BQqb3sYifnqnDz7M4r09I3Y7XEctT3mEKz6z4C&#10;d0PFCeO2DtcuX7i0M/O5OnEaC+nHjl1/zypUfxAjxSOwNy5DEVq2ky0FxQ6Y2bL3jtliHLnOsW1J&#10;LVDtG8f8BjcBrQsxudhwVZ2dnX358mVPT4+js4Wyiqi7O3KxEesGeAFHRkaKior29vYyihCrQC42&#10;YuOxFhc7OtMzNDl/eHzuzbv3My9ej88sjE7Nj03NT8+9nJld8A/PuBl89YMudmmjwRnWrRBaQMwD&#10;GpjC+oWIf/3Nn8uaDCCWIE5hO6hWzQPmELHQowtoACHHcpjRP47pm8DA1fbo8W+OnPjW0Px8xyDj&#10;KGlP1ffs/8fBI9+ExcvAJnkW3zNi00K0aCNb0m8FIM/iAsIkeAT25JRqwfVXUu6I/dXLXcPWLQPm&#10;nYPWUAttqjtMTpz6ztruApRDCXkGl/Fcff+hr4KjpaCWOo+HUdF+2Ua06BmFUdG8Y9I0jjCG6R2D&#10;Y1lCFe1G73m7vgnbG/eERa8cLKzVh11aSRaUOTx02DNiC6NqI1v0T2BgL2gMgRwMoHvEhjSDg7/Q&#10;c9eQ9bI1D53D2OAJ6Ryy+mGJthlc16A1bQwjNkLiB6zwnL+9iw2vE7hG1NXVQXija3TR3JYTudiI&#10;ldBdbH7hfYSlNzIS0obR81o0o8jvCcPFfvPmDYTgExMT79+/p5cgEExkZWWJi4uXlpYythEIxAo+&#10;7WJX4Fx94zsJ5PmFlw3dpNTi5uTnDY+fNRBIQ4PD4wmpBfaemOe11h90sbl4du7b/yX7xR0c3Du5&#10;eXap6Z5OyVeFrObHXGy2C9shIaTvnv5UTUTiQESiLJOLXVSn73VX6DzHNnXd03ceiOWVaXUPW9Pv&#10;xdY2OttIoK39CI2PHP82OkUe58INR3fx5L11XwQEWR83725oj3HkUlI/Ud/zgYUi/7BicrEpFMrD&#10;hw97e3sXFxczMzOdnZ0hoEcuNmK9gFzstYBcbMTGY00udoZ7aGLu6PjM27fv6jrJuVWdOZXtpU0E&#10;6ujU1Mzc3ZDkG4HOP+pin98aGkczmunKLtHcuu2vj3NV2imWfiFiShonxKQPCV85aOd2CUoik+Rs&#10;HC7Q1/MgTmFdvHgDIyThanuObSsEJPIqx59U0NxSyhzeAsehoHbiHPu2sHiZgSlMSoGqvuk5cenD&#10;MsrHbgWKQFflrUZqOqd27Pq7stbJkkZ9OIqk/FF9c1ZhiQNKGifpwZWXn9CJ05sq2oyWh0eawT2M&#10;l8kt1YRDVLQaQaQExxWXOmxgxvq8Rpc4jUvKUbbCc2JduK7IHhYWP3DjnnDvmG1ynsolvt17939p&#10;asOekKWsoXe6lWTxrFoX4i4ogSPCIO2vXva4LahlwCIoegCirwePpCzxnFAlq3ysuJ42qXTXsHXI&#10;IykVrZMwVBXtk1GP5QemsAOT2Lh0RRWtUxIyh6H98VPfWeJ+HxebTkFBgbqmjI4hh4OjFXKxEcss&#10;u9gfmRcbPkxIU7j+EZuBERvSKE0DI9b9wzYD41jKT/lxBhLSbyk0L/bvC8PFRiA+CXKxEYiP8GkX&#10;uxzrdPNRW/fAzNw8aWisvZfS2kNq7iKSKMNk6khsch7uuvWzmg+72JAFuXrxNfWZt5Mtu4YY9wqB&#10;VrrYUAt5Ed3F5uDaAYkQvU1WkYbIlQOQKzK52GVNhk395gFhEpr6LNA/7HL9Fn/PqA3kZsurO0Lj&#10;Yyc2RSVD9njx8LFvFNSOQ2OQivYprBNXz4gNxpFLU/8MvTESXUwudnNzs5ycXGpq6szMDOR1xcXF&#10;4eHhyMVGrBeQi70WkIuN2HisycVOv/4gPmtodPLVq9eDo9N9lLEe0kg/dXR0Ynp8cvp2UIKXv8OP&#10;udgnz2x29xWEByWN+k/KtSzxnIeOfF3XbZr2VE1c+tCNu0KZRere94R27Pr74zyVx3mqXDy7knKU&#10;Yd/iBn1u3t3xmUpwtWXj3G6F51TSOBkQfoU8g2slWUA8cz/iynmObaHxMk/KtSVkDpvasKc8UQmK&#10;lOQR3HvjnnA7xfLqDb5z7NsCoyThsYDI/hOnv7t1XyQ6RV5c6hDEUdCJmvYpXqG99EVHmNRGtrTC&#10;XxAWP/DgkXR8lpKC6gkhsf3NAxa3g0QPHvkaqmBgtg4X9+z9sqLFsK7H1NqOE0Ybm6aYWqB24NDX&#10;tV2mcBabvvuLvOpxd1+BnBJNUclDZ89v9Q+78iBGiu3CdvaLO7z8BCOSZFnZt1nbX4QxRKfK8wjs&#10;dfXiTc1XdXTngQbwdJU06PMJ7YNTS8xWhsKt2/9mjuH4XWYUeb1Ef39/8IN7yuq8GIwFcrERy3zS&#10;xSbP4HsoNg2NpkXpiuUZig35ak1PNUrTFJ49li8r0unotyJO/rRpfJCQfhshF/v3BbnYiLWCXGwE&#10;4iOsxcV28I5s6eybmplt7iY9KWvNKW3OLm7q6qP0k4aiErIxVy2e1Vh90MVmmhd7WZnP1bft+Ft1&#10;hzE8Lm8xFJU8SHexz3NsxzpzQbJBnsWFJcqIXDkIyQ+Ti51foR39WD6nRKNr0LqyzUjH+OxZtq0t&#10;RIvVLnZcuqL7LQHoHBKnpV+/2gbHSIYnyNJnFNEyQC72P4nJxYa/x44ds7CwgFzo3bt3Y2NjjY2N&#10;yMVGrBeQi70WkIuN2HisxcWOTLsWFJtBHR5fWHjV2kstbewtqu+pbusnD46Pjk/6BDzyuGv3Yy72&#10;/oNfXeLbo657Wk3ntLTiUX7hfXBBJM3gKlqNopLlShr0n9foRibLbd3+1wcxUvW9ZkrqJ3Au3ANT&#10;WN9AUUm5I/U9pnQX2/uukLUdp439hQ6KVWy6grD4wfxK7fMc2x48kvLyE7x4eefdELH0Z2rJOcrq&#10;eizi0ochYoEO+UX2FTfow+EgttE1OQehF3Ue7+0ndEX2cF2PqazSUSHxA0xjpgtGxS+8906wGP0u&#10;0fJmw23b/xafqXTrvoiAyP6ipbunq9qN9uz7MrdEE2Kwew/FpRWOwmgLqnToLnZitvLBI1/DXzgi&#10;xFHCEgdNbdmJ09g2sqW+GauixolWEi2mguCKtjDJiA3UQhAYnSKf8Uw9JlXh9Nktdq6XgqIkObl2&#10;VLQaQssOqjWf0N7fZUYRuEB0dHR0dXUtLCxUVJSamutisbbIxUYs83EXmzpv10WyqSo3KMtSyX4o&#10;Vpyg3vEc01fpVBSvmhYklhEu8Txfq7HDnDLHvCMS0u8u5GL/viAXG7FWkIuNQHyET7rYeWW2uOsP&#10;61t6xiamWrpJhdXtTytbC8pbOntIPX3ksEdpNi6mT6stf5KLXddtwsK6Rd/03MNYaRuHi4eOfoN1&#10;5qK72GdYt9x9KBYYeUVO5ZiJNXtzvzmTi/2kXBsSQkgdA8Iloh7LSysdk1c93jFotdrFfvxENatI&#10;Q0zqkJ7pufBEWd9AkfMXtkEKR0Au9ofE5GJXVVVt3fodF/fZuPio6enpd+/eQUyPXGzEemFxcbG8&#10;vNzPz290dJRRhFgFcrERG4+1uNjhKW73o1JIlJHZuRft/YNVrX0VTYS69gEiZYQ6NOblF3HtDubH&#10;XOyjx7/VN2O9H34FFPJIGsKMpZmv8XVdps4ePBp6p3WNzxqan//q6z8FR0v1T2Bu3BOSVjhaUKmj&#10;rsvi4sVLGLelu9gB4VeCoyWVNE7mV+oYmLFeu8EPl6TzHLRbrSEiOnriW1nlYxp6LOp6pyVkDqvp&#10;stT3mq50sSXljkDYQx/V3YfisFnbbWJsdZ6LZzcEOcsDBkH70iaDrEINzks7E5fuCgfBgHfu+vvd&#10;B2K37ovIKh1rHqAt3tjYZ3742LfZRRo/5mKfPrsZeoOWdBfb20+IPIvvoFqZYTh0jM/2jtKOq2dy&#10;DkbeTrGEbo+d3KSqc4p+Fty8u23sL8JTJCCyr2+cET+oap+ydbj427vYL168uHfvnr+/PzyAa0Re&#10;Xt6tW7caGxuRi42g8xEXmzpvR5zG19Ub5j2SzY+UbC4wG6hxnejynev366+0bcrTzn0omhgg+jRX&#10;vf8nrqqKhPQbCLnYvy/IxUaslbKyMhsbm6amJsY2AoFYwSdd7NwyW1u3oJrGzqGR8ebOgeLq9mcV&#10;rU/LW9q6+jt7Bh5GPbZyMvqgiw2JjZMHT1KuCqRDTFVQEp0qD9kLZDvOnjxO7jwRSbI9IzZ4N+5r&#10;N/nMMeyQDsG+kHdB4lHSaKBvzgq1xfX6jtd5mvrMoBxqoQ3sjnXiWprbERv1WP5+xJXuYRvoHxpb&#10;4i9AtgmZUnKuiiWOE7JKHaMzN/2F6YsXhcXL3A0RpzdGomu1i71z9yZB0aNYOwP4FF1YWIBC5GIj&#10;1hHwop2YmHj37h1jG7EK5GIjNh5rcbHDkl38w5P6SUNTM7PtBGpNa19VU299W18faYhIGb5+66Gb&#10;r81H5sV+GCsNwQlo2X7tm8B4+wnxCe31CxFLK6B9g75zzxfB0VLUebvsYo0rskfMsRzwNyVfBfai&#10;u9iBkZJFdXqS8ke8/IS4+fY8q9ahu9hB0VIO1y7zCe8LjZOBfjIL1WNS5JcWqbZhcrEhdqIffdnF&#10;jn4sf/Dw1xnPNeC49KreUVtVnVP2bpdySzW5eHeHJ8rSyyFM2r7j7w+ipW7dF5FTPt669KX+J11s&#10;lnNbypppt1HTXWyfAJEfc7E7Bq3UdWj+e0qeCpxFxnP1BzGS8PeGv/Alvj30mBOeClmlYzb2F357&#10;F3tmZsbY2FhaWhpCHdgEnj9/PjAwgFxsBJ2Pu9iEMWxZsVZuuERJotJU1/WFAQ9KnV1LgSm52nys&#10;ybwxU/6xH39Ogmw75Z++T1pW/yQW3o/whqIpRzn9mXpdt+nPm0ob3koZz9SL6vUgtalqN2b0ma2c&#10;8kQVkiZ4S/4Gby6k9SXkYv++MFxsiFTgwvPy5Uv6JgKxGniFUKlUugWDQCCY+LSLXWpj5exfWddG&#10;GRx5VtEa+rj4QWLhg4TC2uautk5CcHiihb3+0yqL1S425AztFCvC+IdjOMjBGnrNajpNIP/pHrbp&#10;HbWB9m0USwi5Ggi08s4ha3oaRpzCthBp6+NDiAYdQnIFMVnXkDW0qe4wht2hGQh2hH6gGewCf+GM&#10;GMv602actISWdd0m9GAUGkP+tnIZfSTQahf76PHtJtYcKhoXAgL8KBTK+/fvkYuNQGwkkIuN2His&#10;xcUOTXLyexjf208Zn5x6XtURn1cTm1OVWdjQ1k3sI1LdvINcblqucXVHurqGrU1t2CXljzb2mRGn&#10;sQ9ipL759s/3I65AVSvJwsSKbe/+f+gYnYE4BEqWXWyISYyt2M6xbZWSP9o9bE13sR/GSYclynDz&#10;7YZOBiaxzQMWhhbnre0vEMZsQ2KlL/Htzniu3jeO+aCL3Uq0EBLbf0XuSF6ZVtewDezr6s27e+8X&#10;cRmKEDLJqx2n/2StfwLj4y+yd/9XZU0Gv5KLDacGcQKMNqtQgziNe1qtIyR+IDxeJqdEk5VjG/0u&#10;9ZxizROnvrPA/g7zYk9PT2tqah46dNDPz3dkZPjdu3cTExOQKiIXG0HnYy72nF33MPZ5vsaTCMmm&#10;XM3ZTsx8t3VtunKUN1/lY/mhGp2+YpWsIKHMWJmm/g/fKwNpjrD4gR27/k7Xrj1fHD+1yd1XYPVP&#10;Vz+p+Eyl85zb9c1Z4c1+9Sb/cp87d39x4MjXihonSpsMkJGNtFLIxf59YbjYw8PDzs7OMTEx6F4b&#10;BAKB+Bl80sXOKbE2s/MtqWrqJw12EkjNnX1N7YT6lp6W9t6mtu6AkFhzvM4HXWyk9aVlF7u6uvr9&#10;+/eVVZVsnPvDEmT9HojjHbQfP056/fr1y5cvy8pKkIuNQGwMkIuN2HisxcV+mOBwKyi6o4c4PDpO&#10;pAz3DlC7CGSIcHr6yN0EkrO7v5OX2Ydd7CaDcxzbwuIZdzQviziNC4uTPXF6M5/wviuyhyXljxw5&#10;9q2jO23GD+o8PiBcYs/+L2/cE6JfN+Fqy8G1IyiKtpZ1cIzUgUNf3bgnTJrGwSWJ/eL28ASZzkEr&#10;+6uXzrBuFblykItnNxfvrtR8Negnr0yL/cKOU2c3pxWoSSscdfbkpR/9XqgEbNZ2m1Dm8LklmsIS&#10;Bw4f/Yada8epM5uPnfjW87YgcRpLmsHFZShe4t/DzbubT3jv8dOb7oaK941jfANFFVRPLLvYx05u&#10;yimmudj+oRKySsfqe0yfVutAb/TVHc+ybV12sUUlD926L0p3sS1wnHqm5+gutoEZq7zqceq8XWW7&#10;kYYeC+wiLHGQ5dwW6K2RYNY9bON2gxdOjV94H6/Q3gOHv7Gx/x1mFJmenlZXV9u89e8mZsqlpUVz&#10;c3MQ9gDIxUbQ+YiLDa+lDqptXrZqwm2+9ECBsQbdF50GnQVKGYECpQkSA6VKJbEiMV5cKZFS9T20&#10;RexXCz4BTp/Z/N2WvyprnrS2v6CgevzbTX/+ZtP/3HkgttwGPqngQKDlElrhPO3ooOW3THiC7Pad&#10;f5dROtZAMLNxuPj//uP/wBvc1uGinsm5kyyb/+cv/yEmfYhpiiGkP7iQi/37wnCxSSSSioqKj4/P&#10;27dv6SUIBAKBWDufdLGzS6yMsN6F5fW9/ZTMp7V3I/Nuh+XcCcstqW6pb+68GxxtgtMqqDRHLvZ6&#10;V/OARViCnKW1WmhYSGlpccyjMDVt1pwSzfpeUw9fMTsn7cys9OfPn4WGBeId1ULjZQZ++j0jn5uQ&#10;i434g4NcbMTGYy0udki83Y2A8NbOPsrgaMazhodJRcGJhXFZlTVN3R3dAw5X7zh4mHzQxYYLX0Wr&#10;UdfQB26xJE1jS5sMHqXKZzxT66Ra1feYgqCcOo8PT5SVUTyWW6K53LKy1ahzkOZwEcYwFS1GdP+X&#10;CJ23GXUN08qJ09iSJsPoFLnkHJU2MiNCo8zhqzqM0p+pdVCtajpN6KspgmCztsuENEO7KNN/bfak&#10;XDsyWS4hS4lubS/v3tRnnpyrEpdOuzUbngoYWzvs221KXpr5jTSDK2syhCFBJ8t99k9goRAewCBh&#10;qPRLP3RV02ncTqH9GA72hW4bCGb0A8GDum7aiYN6x2xhJFGP5SCW6B1jPGnQQ3GdXlyGIjxd1Z3G&#10;EHvQy39VwdiY78XWUr94aZclls/cQr+urvbdu3fIxUYs8/F7sbuGsDn5eqF3rkR68ybd5ekrlhmu&#10;UWjMlMgL5Uu5dznKizvISyQxXu3H7sWmu9inzmxOf6YOm/A2DIuX+c///D+c3DtbBszJM7iSRn1X&#10;L15tw/+fvfcAiypJ27/f99t3w8zu7OQZc44YAUGCgOScc84505ksEgUBQZEMkhQFBCTnnHMODTTd&#10;5JzUMfH/qukexgVFdtZZAeu+7ovrdJ2qOqehT53n+VFd5xLu2tWSBn3SArhUrcHlBkYSEwSztsEl&#10;rwDh5gHzkaW1FPvv//iL7XUuUBl0W9KoDzr8v//7U0q+2uqhoaEhxf60ghQbCgoK6iPowxS7xEoP&#10;4ZpbXN3ZM1BU2ZyQUfEwrSz+SVl5TWtNQ7tvwD0TtAak2DvAfVOoihYjTz9FrJ06CquHxKq4egtW&#10;tZNT1vg0JQdXCbS1Fhqra+2g7uknn1etQ0l6t7Uhxd7Zosyto76AepcgxYbaedoMxQ65j3XzC21q&#10;6yUQR0pqOzOKGp4U1OeUNjW09rR24rGON21cDN9Jsf9d4ydQSTkqeqaMVji2DtJH6BD69/k3ih18&#10;Z3FxcXZ2VltHQ17lfFCUtJmVZEREECgBnxwwJEKKDQX0wXWxC6tNou+pBnmJBztxdudKzrUodOdK&#10;xHtfDbvOEXBdIDxIIT1Xv5307knQayg28OAc9ptv/3b85PdZpZrgs8cvcmLfwa/pGfccPPwtI/M+&#10;EHJ3kR9iz7n/4NcnaX68SL/762//pq5L1z2K2IBiDy1itQwv/e1v/+f465c2oKGBIcX+tIIUGwoK&#10;CuojaBMU21JZ38Y7IDo8Njk0KjE48lFQeHxA6P3bwbH+QdFmaCdjlBqk2DvDIM3Lr9HxCxWzc+Hy&#10;uCUIImnKAzCb+82TslXcfAUc3LnvhItnlmqC8v/CV4D/aEOKvYO1vLxMIpEoT+6iFkGtE6TYUDtP&#10;m6HYQXFoF5+g+uauPsJQSU17emH9k7za7OLG2uau5vYetL0n7rr+f06xh5esq9qNJOXPKGvRZpZp&#10;UdAS9CcxCG8SslSs7eVv3nTH4/E9Pd2GxupW1mzVHcZ+IbIItHJNTSW4ZTQ3N98JuGmB5iyq11vT&#10;w3YxpNgfRRtT7MFZXAMekZ5vHB6pHnydpytHYqFFriNLNMyZ866bcFCAYnKmQVWbZd/ku7+zuJ5i&#10;Ax8+9t3Bw9/EJMk7uvN89/2X5mjW6g4jDz+Bb779m7EVc2q+Gh3jnktM+0A0Xt9jqqx5Uc+UsabT&#10;eAOKDYywZvvHV38xRbKsHgUaGlLsTytIsaE2q7m5uZ6enoWFBeprKCiot7QxxcZPoPOqLPWtjDRN&#10;9NUNdVX1tJR1NZS11RS1VBQ0lRU0FBW1FJ28NIsb4LrY0NvPkGLvYL1+/TohIUFdXZ1AIFCLoNYJ&#10;UmyonafNUOy7Mchrnrer69u68YMJGZV3Y3PvROdEJRWXVLfUN3dZWbthnHQ/ylxswgymtEm/AU9d&#10;bQP6U3l4CVfeangrWMnWQdfP3/2Wn5sVRjogUmJwFlNYp2vjzO3qgfLz97jp4+TkahAQKU1ZDWY7&#10;GlLsj6INKDbw8KJ1/xS2oReRXWx87wZvd47wVL1YQzJf+A3ee9FqmcXk9Yh6xzGkhXdf9espNhgf&#10;du3+6vDRb8MfSGsZMnzxxZ/FZU6bY1jVdem//e4LfpETwdFSu/Z8palP30owB/VbCBY9YwjyakXv&#10;p9jgJxgGv/z7n1G27JSjQEMDQ4r9aUWl2ENDQ0ZGRnfv3oVPd4R6nyoqKtBodHNzM/U1FBTUW7p+&#10;3d7HX2V01mv+xa31nlryHRi5WVTmll3gkpnnnJl7neKMXKeMHOBrOQVOtc1uxPGbs8/XtoWG3uLu&#10;I7misJKQYu9IvXr1KioqSkREBI/HU4ug1glSbKidp81Q7DtRVhgnz5TMwoKSmic5ZUnpRQmpBYlP&#10;ClIyi59kFeub26EdtT4KxYbeOibMoPNr9P1DZU0RvCaWPB5+orkV2sNL1h0ky8e5qtbXhEyseK2w&#10;/D6B0kX1+vht+0A8SLE/ijam2MBDC9bdI+jyBrN7njxdWfzT9YKNKdz3bvIkJqhWt1vgJzHEedzI&#10;e75+sZ5ilzTqf/nln+kY96QVa2jo03/x5Z9llM6i7TmQNmyW2Cu3QkRD46R37flKVYeuuZ9MsYvq&#10;9HIqtHvGkBtQ7HaSpZj06b/85U/h8TKUo0BDA0OK/WlFpdjPnj2rr68HKQpc+hDqfUpPTxcTEysr&#10;K6O+hoKCekuens4PHlrOPQ1+/ipsvZ+9Cn36InThWcj805C5pXcYlC8+D336MnRNQ2jore+xydvu&#10;HuqQYu9IQYq9GUGKDbXztBmKffuehaoBUsvUXsfUXtPYRsMQp6aHVtFBKGlZKmpa8IqpIuw1IMXe&#10;ee6fRrcQzMuaDcqaDBr7zPpWUDVpAdc7gazuMAblFa2GTf3mAzPo7Tt3HlLsj6IPUmzgvklsTZtF&#10;5A3uzgzuhUbe7mzOe25X7t0SqKw3HJzFri7rsd4Uin385A8u3vyPMpRD4qREpU5/+fc/myCYO4ct&#10;bZ25vv7mb+Zo1touk5BYKSm5s3cixJ8UqNMx7jlPuzvmsXxlm5Gg+EkewWO5VTprKPbfvvizqhbt&#10;o0zlmCR5Cwzr3v3/PH3mp0a82ZoTgP6cDSn2pxWVYgOBYAWI+gIKap0gxYaC2kBYLMbInKN7GDv+&#10;zHG9R5YcakZ9uLNI3OlE7lQCd2If1/1erntdnCFtnP4tnD6NVz3q0A9SGkkeY0/XtoWG3uKu7bRQ&#10;UmOFFHtHClLszQhSbKidpw9Q7CXrnlFMWqG5T6DBNQ8dexctOxdNsp01bJ3Vba6r2TipOd/UiEs2&#10;bCWQHwsBDb29DCn2R9FmKHb/FLa23SLMnasjnWOx8WpPNlvINaZAF67CYh2wa3hxbf1VUyj2n//y&#10;px9++nL33q9+/Pnvf/3r/4lKnarvMRlewmWVabFdPfTzrn/QMuw5eOjbI8e+fZSu1D2CwDpy/PTz&#10;Pw4d/vb0mZ/+8dVfFNXOd42sfbrj//7v//7zn3/ds++rn3f/46t//vXI8e/CHsgQ5+GSj9C/GVLs&#10;T6vfKDYU1MaCFBsKagNtvC724Cw2s8frx5jXrAnPeB8tssfMMYZNn78zccxrdK/T8Pc2xH+YDoje&#10;yCnscH7f6m/Q28WkBWzPODIhU/m6J585+grOkSs+Tal10ALsGpjBVLYZhT+QtcKxu/sK3E9RaNwR&#10;q3zCdbF3sCgUW1RUFFLsDQQpNtTO05s3b6ytjXt6/N8sP3inX7958OLlg2e/xD99/uAdfkb++cuL&#10;B6/erG0IDb31/fxFnKQUY3d3F/V6gPpd2jzFDnXlak9jXWhg7UhjDrBlDrjOk1uog5/ADL2fYneP&#10;IW4Fi+CcrlqTzXndi+9xjip+AkVZgQRE11Udxs5e/Bq69OZo1vwqHUqGBSrEJisYWTJr6NH7h4v3&#10;jpO/SVDeYuDmy38vQbZ3HJmcpwr6pHTr4MYdel+6rseUvLDJuhOA/pwNKfanFaTYUJsVpNhQUBto&#10;Y4rdN4lJbvHYF/dKN2Mekz1jmDKl/HBCNGqMJXDklPfQXjfiPxEDAi7ZWY1OxDkYJ21vgwg4r1rH&#10;2lFcUVlEVFRUQlLQFMGTmKUGymu7TcIfKBmZC4uLi6ppiFqgBBIylQfntv3kDkixd7Bev36dkZFh&#10;ZWVFIpGoRVDrBCk21M7TmzdvNDUVb91VnPnlxvvcNBWSTEhO6E99hE951JP8qCv5UUfSo9aER82P&#10;HjY8fFgXX4YPnXq2thU09NZ3fQfuEuPBzs4O6vUA9bu0eYod4sLZ/oRpoe5yVzpjyDWmu9e5s3K0&#10;e8bQG1BsaOhPaEixP60gxYbarIqLi42MjOrr66mvoaCg3tLGFLt3HP2wzm1X9CvxpEWVpFnJuGne&#10;iAmWu+Nnbg7vcyZ9b0f4u0kfn1NWWq3j4Ow7mGZtl0lDr+kfNGmXPFuh3ai2m/z9u9XCpj6z+p4/&#10;6og723XdJp7+wnYOlrW1teCDMTg4iMaYmaOE0oo04pIVbK/Jubu7grC+oqIMhdFzvyUwMPPeyH67&#10;GFLsHazl5eWlpaXJyclXr15Ri6DWCVJsqJ2njVcUAQbhyvW65EMPlg7HvjgS8exg4NK+W/M/e0x/&#10;5zj+tfXwl5bEv+oMKAek9U9i1jSE3tYmLeA6hqzKmw2eFKoDF9XrtZPIoS+IIYnzWBAC5VRoZ5Ro&#10;ljUbdAxZErft/+nhiiIfRZul2G3mgU5X25IZFmrp+3Po470Ygq9zpKWpdw2jIMWG3pqGFPvTikqx&#10;QaSysLDw7NkzyksoqPUCSWxjY+Ps7Cz1NRQU1Fv6IMVOrHM5HD7LFP/s6oNnV+4tsoTMMd2eZvAa&#10;p3UeuWBPOmrWLeGclFFrv55iDy9ZW+Gu2Llw90/9IbgTP4nSNWVU0aJt6vvtuSWuPgI21zj7prbr&#10;w+U/oddQbHBjzcxM19ZV8A6QvBspYe0gCyk2FNQOE6TYUDtPH1wXGz+OsStPupQwr5G+oPtkVunR&#10;tHjM5NXQsYt+I0c9h35yIn5p2C/v+6SDCAOJHWUQ6EYnKSNwAiLirEKiLDqGHKGxcr3jyL5JVE2n&#10;ictNcWW1q9Jy7JYY/nsP5VoGzNc03y6GFPujaJMUu6bd/O51rsrYS4N5tFX36W7bXbl7QySnUB/O&#10;xYbesoYU+9OKSrGnp6fDwsJycnJev35NKYGCgoKC2rw+SLEzq+10g6tiGueyCW8yel+md/2S1vHs&#10;SfNSSsNCcs2sS1Sj1U2//Hrcuyg2Tkz6tKo2LX6C+ogkkD2+PW/610Lc+sL3+e3KPWMIdu7DX3/7&#10;hY0z5+Acdc6UoQWTotoFkJZQXgJvvvPP3Gso9ps3b3p7e909nJE4MZzjVYytNKTYUFA7TJBiQ+08&#10;fYBiL+K6htG4ooTLj2ZNMucs06d0Eifl4sZ5w0fpbg8dv0n8yXnwC8M+Ga+Upj7EmrYUU+KQt72m&#10;wnqD4GdoEQcOTVn39r9jyrmRj/sfREGrPbwzfvtYpvS/pvDjGryLjBIN5xsKru7YlJTHySnJ1rYW&#10;SKxoWpFGTadJ+AMZG3ud0LC7jx49cL+BQ9tylzbqr+lhuxhS7I+izVDsgWlsXaflHQ/hSBfm+BuX&#10;wp0ZfR15I8OVSurM+iexf/RHGhr69xlS7E8rKsUmEolqamre3t7wG6NQUFBQv0MfpNh5VTiPwFTC&#10;0OSbN8uDYzM1nYNV7YTq9oHJ2YX5haX03Mrrvo5F9agNKHbvBBJEgQ/TlRzcuK/d4EnIUKZQ5v4p&#10;1L0EWTsXrutevCn5av3TKPw4MiRGqnPICuwlzWNzyrUySzUJs2RC3U6y9A8Ts3PmuhUsWtVuBBIS&#10;CsVmZjtIx7j3QaoiJb9apdjgZWOfWWCUBGjifVe4otUQPn9yY6+h2EDPnz9vbW1BooxUNC+jrKUg&#10;xYaC2mGCFBtq5+mDFLtzCIUtSDgaO382+tm5sIVTt+eO3pza5zL2k+3wNyji300G/qKOl76R0tBL&#10;DkXWuI1ogXW8amTBBPoHNkYw2zpzpRWqb0B4ifPYxzmq2oaXTJEsNZ3G/wW2BU6mlWgRHC2pZ8oo&#10;r3pex5gh5rH8wMy/vUBK1wjCL1RMReuiizc/eAuetwU3eJu/2yD2w9hzVHcaryn/uAZB4/1UBZyd&#10;YnBIwNLS0suXLysrK3DWFuZo9tR8dVdvAXsHRF1d3ejoaERkkK7RlbwqnTU9bBdDiv1RtBmKTZjF&#10;tQwg4xO1AvzlbnlK+fnIRMeoZ5cYtxKQ8JmK0FvWkGJ/Wv1GsVVUVG7evAkpNhQUFNTv0Acpdk4V&#10;1vXO4z7i2MuXr0jjs829ww3dpIYe4sTU3PTsfEpWmeNNu6I65AYUu2cMGflIllfoGMaBwxzNwid4&#10;POyB9OAc5laoKLfAMZvrnIYWl/mEjz94oljbZXyRbk9xvR5o3jeFsnbiRNqydw5b9Y6jFNQuiMvS&#10;WDtdVdGiVdOhK67Xp1BsK2s2dV06cRmami5yCkSh2D3jyIZeMw09etAEHBS0lZClKazT/SMSsB3j&#10;9RQb6OnTpyDQ0TUQ1zMUcXVzgRQbCmonCVJsqJ2nzVBs7+xgxbhOTMkzx/KXDkXP7fKe2mbO26TO&#10;WidOWz+YELGrNPcLfifFBneNi/S7ZZXPgfgEGG3HLiZ1mvbSnrzq90LPhl5TLYNLYtI0fqFi74u1&#10;PqaXrOt7TM1QLLyCxywxV5y9+MCv4hLTXnc/AeL8v7fW8+NcVX6RE3qmjHEpilGJcqDPPyKI6hqx&#10;Onz027Qi9TXlH9drKPby8vLs7GxMTIy2gZDHLRFrJy5IsaHe1mYoNmkB1zuOKW+2TCs0ScoySs01&#10;Lq41b+pDDkz/excaNPR/05Bif1pBig0FBQX1EbQZiu3sn9BLGPnllxeTMwsDo9N9w5N40vj41OzE&#10;1GxSepG9J65wQ4rdPYoAyY+c8rnWQYtWooV/qNiDJ4qEGYyM0ll9U8auUUQD3sw3SORxjkp5s8He&#10;fV/nr2SD+EmUGYpV3+xyO8nydrj4+Yu7KlqNeseRBbW6Morn3HwFWgjm7NyHQYaWWap55eohO2eu&#10;vik0hWKDIwZESDCzHUwr0ugZR1a2GgqJnbSyZtu+j+v5L3gNxX758uX09PTTp0/xeLyjE0pVXdzV&#10;FVJsqO0k+HTHDwpSbKidp81Q7OgnHkEJeYPjCwu/vBmeeTYwvtA3OjcwNj8283R8+qlveNqNIOd3&#10;UuzyFoNLTHvvRIjjJ1DAICYBt05ahr2W2CuUCsNL1r0TqLZBC8Is9RZZ2qQvr3rhhr9Q/zSaQoF7&#10;J5BtRIu376FDi9ghcGLDVn2T5EJQDWyATtY8VmRwDgMiIhDhvE2TQeQDaoKDUgrBUW7eEebgPhyd&#10;KN8zhhyYRveMIWyuc126vJcSXAGDc2sjmoN+KC+BwdHBmYPDtQ6aE1ZODPQWES8jJX82JV8VBHh9&#10;U6gOEvkXAn6BoDKIrMC7ABtDC+SX3SOIziEr0golB92CdwcKKT0Dg3cKSkD9t+ehg4ZdI4iuESvw&#10;jnbv+Sq1QG111x9hcD5vU2zwOQG3hubm5mvOSD2jq2aoK5BiQ70tEO5GRAT63dZY/CXo2avgd/rp&#10;y+DFX4JnFoMmZu+Oz9wFP2cWAheekcvX1ISG3jruI3rhrJVh4PepBCk21KYEPhggWJmdnQU/4YcE&#10;Cmq9PkyxK7FOvg+7+4aePvuloZuYWNT8ML/hUV5DH3F0dHzqUUq+jTumsA6x8Vzs4GjJ4yd/EBA5&#10;Ye/K/aRQfSUHs77hJ3jo6HeiUqfJJLpMEySE1e3G76TYKlq05y7uwjhwACNt2dm5DmsZXALJJDv3&#10;YRdvfsIsxj9UjJXjYFSinJ4Jo6LaBZAK6psyKmlcoGSJ4Eywjhw8gscI0//2N2o/H6+h2MPDw1FR&#10;Uf39/cvLy8nJydbW1h4eHpBiQ20XvX79+tGjR6qqqgMDA9QiqHWCFBtq52kzFDvmiWv4o6yJqflX&#10;r17XdhLTKzvTKtpLmvDDEzNzC0u3w5I8Ax3fR7EZmPcFx0iRFrBkz2N7RhEs7AcNzS+DvW1EC1cf&#10;fg7uI/SMezj5jsYmKzTizUAosmvPVydpfrzhL1iPN3Xy5GVg2k/PtBcEPzFJcgMzmP5ptKzSOVMU&#10;C92lvao6dPU9piCkARELPeNeZraDd+9JEOewg3OYxzkqcsrnLjHtBSdggWHtHLICd+HwBzJcAkfp&#10;L++9zLIPxDn906j6XhMJWRoTBHPf5G9PpwRBV2KWctcIgjCDiU6SE5E8DZowsOxH23G0Dlo09Zvj&#10;HK+aIpiFJU5epNvDwXU4IUMprVCdie3gz7u/AqeRXqwRGielrHkRBFcuN/kVVM7zCh3nEzz+KENJ&#10;TOo0yo6dkXk/HeMehA3bNQ9eTt4jIGADMVj3GAK8u5gkeRHJU+BwTFf2O7jz4CfJC8o19Jqi7TmY&#10;rxwA7wX8pX7e/Y//PsWmKCcnR1lVQteI1c7eClJsqFWBcDc8/O5NH+WFX+4+fRX4Ts/+EkpaiiYs&#10;xhIWgGMI8zGEuRjCbDTZM1GE6SjSbOSaJtDQn9z4wRtojCIM/D6VqBR7aGhIT0/v9u3bEFBCrdGz&#10;Z886OjqSk5NtbGwUFBTs7OzAdm9vL3wQKBTU2/owxa7A2HvFtvcQ5heXRsan+4hjPYSRrv5h0vA4&#10;cWg8LiEL54IoqN2IYvdOIEEGBfIHQwsmdq7DNOd/tnPh6hlDghwsIl5G24iBleMQyHk8/QWL6vR+&#10;o9gTKFMkC4ViK6heOHP+ZxMEC7AxglnP9LJ/mFhdtwmFYoPKDXhTHWMGeZXz/MInQGWQaGno0avr&#10;0lFmBgHbXOfkFjg68P4vBkKvodiNjY1CQkIPHjyYnZ2dm5urr6+PioqCFBtquwiEheATKyIigsfj&#10;qUVQ6wQpNtTO06bmYqc6h8Snj07M/PLLi6nZheGJWdLY9NDY9OT0/NTMnE9gvEeA7fso9jna3aZI&#10;5shHssChsVIgUAFRTWK2Mrgn+gaL8ggeC46Rquk09vATpKXfk1+lm16kLiF7xsmTt2PI0sWbj45h&#10;b1K2SmW7kYMbt6jU6bQiDRAjXaTfA8rvRIgnZCqHxUlz8x31vitc3Wkcdl/m9LmfQGFBra6U/BlT&#10;BEtJg156sQY79xGb61yljQbSimdx167WdJmAaIqD+3B1p1FRvR4b52Fwj16/ADcoSclT5RM6jnW8&#10;WtFm+DhXlZX9INqOvbzVSFb5/JWrB2OT5Uub9MVlaAREToCw7VawCDjDuBQFEDuB82HnOtQ6aAEC&#10;uVNnfrRz5QKVM8u09u77p5oOXV61josP/4lTPyqpX8gu1wK7Dh759kGa0pMCddAVCMAq2oweZSpf&#10;YtrrGyzSP4UGp8cvfDwmSb682RCEat//+MV/mWIvLy8/f/4chDSjo6OxcRFKKrxIlDmk2FCrAp+N&#10;jVcUIc3jHvYEsaUTaB7O0MROn46cOBU8evwW6ciNgUPX8fttu/ehOlidygamsWDMWdMW+nd65TG5&#10;IMVr6jMDOUtTv1nPGGJo5aFHoBz8pdqIFg29pi0Ec1D+7y6g9PkYrijyaUWl2PPz8ykpKVVVVSBk&#10;oZRAQQHNzMwEBQUJCwtzcXHJysqqqKiAnxwcHBISEtnZ2eDORK0HBfXZ64MUO7sCY+Nxr6Wzf2Zu&#10;oblrMKusNb2kKa2oqauf1D84EhWfjnayKKi12ngudnSSPEiECLMYkAIZWzHzCR8H8UdAhHhyrtrg&#10;HBaEIxp6dLLK50DCc/jIdw/TFUE4Ut9joqB2Xs+UsZ1kiXXkAPkVaEtawIEYJfS+NEh42kkWqxQb&#10;xIgpeWog3Px51z+kFc52j1pd9+LjFTxGeQ4kiHhUtGhVdWgH5+Bc7Pd6DcWuqamhoaExMjJsamp6&#10;9erV9PQ0SIogxYbaLoIUezOCFBtq52kzFDsq5XpQXOrw6NTTZ7+09A6VNPYW1ndXt/YTRybHJ2e8&#10;7sS6+ePeR7GPHv/+/MVd3PxHGZn3g5DjMuv+kDhpEGk09Zup69FLyJ2JSZJPylaJTVY4d+Hn6568&#10;Zc0GShoX/UPFOoctQfCjoHoB7AW+FSLKwXPkhr9g14jVedrd1k5XQf/dowgr7BUewWNh96XJ1bJU&#10;WNgPaurTB0dLgg03X35KW0PyUtf7ssu1FNQuqOvS3UuQzSrTyijWwE+gCmp0r1w95Hlb6O3TBh5e&#10;Ii9Ict2TT0bxLDglUEJawHoHCHNwHU4tUAeB0zV3HgqwuxMuTs+4t38KHflQVl7lfG6lNij0vitC&#10;odj6ZozKmhfBBigsbtA/ePjb9GINsA3iNz7hE0HRksR5bM848gLdbp9gEXdfATbOQ34hopTTllU6&#10;BwKzmk5j8I4wDhz4ldniIE7bt//r/zLFBjeIxsbGlpaW58+f19ZVo9BmOGsspNhQq/ogxR6YxoY3&#10;h5xPHBdNXpJOmhd5MMd1b5ohcOKs7+gh9+EfHIj/sBg4hajtGkbDJz1+LBPnMCAH9L4ramjOKqdM&#10;b2RxJSRWGoxFYHDrHkNklmrZu/Bp6l1G2nCG3Zdp6DUFV/2aHqCBIcX+tKJSbCio9QIRiY+PDyMj&#10;o7u7e0NDw9zc3OvXr8HP6upqJBLJzs5eUFCwvLxMrQ0F9XlrExQbjXUJa2jtnZyebeshFtV05le1&#10;5VW0deGJvf2kyLgUpKNpQc1GFBtkZXau3CAr8wkSuXtPQkH1vBmKpZ1kaWTBJCR28naY+O1wMWn5&#10;M9bXOWu7TMSkaaQUz4IS2+ucly7vBYkoqFlYp8vKccgcwxoUJQmq8YscD4mVeptiA4OMy8NPYO/+&#10;f0rI0vSMIXKrtIXETxojmAOjJG2cOEHCGZUoBwOaDbyGYoMBc+++3exXL91/EA3GT5DygZgeUmyo&#10;7SJIsTcjSLGhdp42Q7HvPXa6G/2YODyxsPS0c2Ckpn2gqqWvsZMwODQ+PDrp4XfP5RbmfRSbjmGP&#10;m69AVZtRerGGjhGDqNTpjBIyxq3uMAYBDCPzfjUdOk19eg09ehCEePgJrlLs+h4TpisHrvIcAXuB&#10;VbRohcRP3Y2UoFDsO+FioJPmAXPQ8ALdblUtWko1USkaMySL122hkzQ/SiucpRTKq5wH2w29JtGJ&#10;cmCbT+i4mAyNOZoV3Mcr24z4RU7YuXC9PRWxfxqdnKsKbnkoW3bQvKnfDBSCiCguRfHS5X0P05VA&#10;b37BoiBsA+UR8TIMTPv6JlHvo9jgd0v5Zltxg/7ho9+Bg4LttCIN8KuIfCRLfuTdBIr20p4b/oJY&#10;Bw6acz8pqF2gnLaU/FllrYvF9XpyKudBFAFqgoa940iacz//lyn206dPwa3/zp07YHtiYiInJwdk&#10;jk1NTZBiQ1H0QYqNn8AE1QZdeDRmmjWHypo2Sp1SfjgheG+MNWiExndol9vgP5EDJy1qmvuQg7Mw&#10;9fg47iBZxjyWR2FVHRwwrq6uSLSJBUos8qECGKyyy7Ru3pZHY/WcnR0crlmZIQSS81ThdOx3GlLs&#10;TytIsaHeq4aGhkuXLgUGBr698BlFIFJRUVHR1dVdWFigFkFBfd76IMXOKkcirwXWNHaOjk81dQzk&#10;V7bllLXklDa3dQ109hBCo5Ks7I3yayzXU2xgnyCRwCgJwgwGJDnXbvCaIplBluXgxl1Yq0tawIJc&#10;y9rpqgkCFLKQ5yu1GILCJ4XqhpbMoNDpBo+rD39Uohx+5ZlFIMuywLCaIlnAz7v3JNpJlgMzaFAh&#10;KUd19XANeNPrXny3gkUJM+iBGcyjDCWQsIEmVtgr4Q+ke8bIqzFCv8/rKfbhI7uFxc9aobSKiopA&#10;ygcKIcWG2i6CFHszghQbaudpMxQ7ItHxdsSj/sHRmbmFtl5SVTO+orGntrUPTxgZJI25eIc5eSM2&#10;WBc7NE4abA8vWZc06PMKHReXpukeQ9b3mChpXFTRok3NV8+p0M4s1fS+K5JRrLFKsVsI5ld5jxiY&#10;XwZ7gZNz1W6Hi+VWaveMI8/T7g68JwH67CBZGlkxicvSJGQoU6r5hYjFJMn7h4mxcx2+GylBKbyX&#10;IOcfTu4wu0wrr0onKVvlhr/gmfM/u/vydwxZgfcup3KeApcpTivUEBA5EZeiYO/KraB2oarDCBSC&#10;iOtOhAQL+8HHuarSCmf9Q8Qoi5B8kGKDCA3EdaCQTLGPfdfQa0o+xDqK7XVHyNGdh1vwGDhbymmH&#10;xEiFxEpVdxip6dDZOnNR+GArweLIse/+yxR7bm7OwMBAVFS0tLQUvHz+/HlZWRmJRIIUG4qiD1Ls&#10;njF0QNXdMw9GuR4u8cXNc0TOMAZOnvEZO+o2stue9DWa8IVB3wnTqoYeK8LM2vxoYBqdkqcWHCNF&#10;dqxUVIIc+LwNfuj584RZDGj4vvVJ2kiW4IKl9vmWS5v0y1sMweEo/6Pa1q7tNrG5zuXu4dLa2gr+&#10;Rm1tbe4ejirq7OUtRsHRUjg7BRD1TUxMlJWXaOmKg7wPfgH3nYYU+9MKUmyo9yokJISJiQmMYtTX&#10;bwmEtnFxcWxsbAQCgVoEBfV568MUuwxpZX+7sr6dNDJRXNMZ96QiOrkMuK6lp72rPzjykYWtfn61&#10;xTspds8Y+Sn2IC8CwRPYqO8xBWlV9yiCMiea/BWwUQQoAbkfyOIoheAnSJNApNI5YoWfRIE8ihKx&#10;gfI2okVNl3FzvzmFn4I+QfO340tQQn5u/jg4IrkJaR7bTrKs7TJpJZh/MDqEXk+xz108iLTh0DHg&#10;uOXnicf3Li8vQ4oNtV30+vXrpKQkLS0teLvfQJBiQ+08bYZihyfY3wp70DswNDUzV1rfnVLYmJRf&#10;n13W0t4z2D844nQjyNHL8oMUG3hoAXcvQe7Q0W89/ARA+OHgzi0odjIlTw1EJklZKjz8R1Py1VYp&#10;NmEWY4ZmYeM8XNZkACrceySronkxIUsZBC2rFHtwDuMbJMLFfzQmSR7UKazX5RM6HhwjlVqgxi9y&#10;wtGDp3PYqnnAXNeYwRzNWlirq6FL7x8mBiKlqg6jS5f3OrrzEOexcSkKV7mPgAr5NbrNBPO0Ig0B&#10;0RPC4qdAZBXzWJ5X6LhvsCiIryrbDEWlTmsZXCpp0P8jKDY4segkeU7eo7eCRcF7rOk0llM+d82D&#10;p2cMAc5TXIYms1QTlDvd4P3xpy//+xRbQ0Pj5MmjXjfdh4ZIr169mp2dff78OaTYUBRthmKHV9y6&#10;GtMhlPxM4vFzsYdPRWIWBMNmBO5O8d0a574xwoDpZrbKeifFbiVYqGjRMjDtB1elkPhJfuETrBwH&#10;Hdx533csYPwkMjBKMipR7n11ihv1wdUKOuQROHb2wi4WtoNgGzj8gXRgtKSeKePOo9gLCwsZGeky&#10;MmKRjxQ9bwtDir1JQ4r9aQUpNtR7devWrStXriwuLlJfv6Xl5eXk5GRmZua+vj5qERTU560PUuzM&#10;UoS5jW9ZTQuBNNqJH2zq6Gtsw9c397R04Fvae++GPTDH6byPYkNvI6+n2Eysx8PuS4Pc1dpONyXl&#10;MWVREUixobaFwO1+enq6t7cXfGipRVDrBCk21M7TZih22ENb7+DYLvzg+OT0AGmsZ2CoE08E7u0n&#10;ATu4Bdh7mG2GYgP3T6ENzC/TnPspv1qnrMVQz4TxEtM+FrYD5y7uMkOxdo0iVik2qFzdYaysRXue&#10;djcL+wFG5v0Ye/bmAXP85G8UG7i+19QSe4VhpZPztLvUdOhAnd5xpF+oGBvnISbW/fSX93HwHM4o&#10;1ewasXL24qNn3MvEth8cVFD0VE2nMegBVA6KluTkOwLOgY5h70maH2WUzuVV6gwt4rqGrdx8+VnY&#10;D7KwHaS/vFdR7Xxxg15tl8kfQbEDIsQ7h6ycb/IzXTnAxHqAlmGPkPjJ0kaD4SVcebOBjhED+E2C&#10;tyMhQ3P85Pf/fYqtrq62Z9+3ZuZqlZXlT58+BR8bIEixoSjaDMVOLrluF/KwgbRAmH8zMPumb/ol&#10;fvJFz9gv3aPPOkmLcemNRg4+76TYTX1mYjKntY0YShr0Sxr08qt1fQJFjhz/zi9UdE3NVbcQzHVN&#10;GB09eCirya83uGDBUAM6jE6Uu8J5COd4daVz/XaSZVO/eUmj3pr629FrKDYI83p6ejw83E0R3JZY&#10;NkixN2lIsT+tfqPYlLsO9QUU1P/7f4WFhSdPniwpKVm/+PWLFy8QCISMjAxIbqlFUFCftz5IsTNK&#10;rQzRHoXl9SC1S8qq9ghKcwlIcQ14UlzVUt/c5RcUbYLVzKsyhxR7u7uFYBHxUM7MQjUkNLiktCQ2&#10;Llxd93JWuSbIWl19hFE41ZTUxwUF+aGhd7G2qiDLHZzd9tEhpNg7XuvDAKi3BSk21M4TyAo/SLFD&#10;4nE3AiJaO/tIw+OPsmr8o/N8o3LvPS6rburq6B6wcfK1dTN+J8UmLYDmVmv+ids3iWojWgzOYYYW&#10;cfgJVGWbUVaZVk2nMYV/gSY944iBafIdc3jJGlQAt57sMq3aLuP+KdTKl9WsO8h9Um+pw0u4vilU&#10;dacxqFPZZgjqU8pB/80D5rmV2oV1up3DluBYoCHotrbbJLtCq7TRoGsEsTrdkjiH7RyxKq7XTy/W&#10;qGg16h2nfq0NGByoqd88u1yrvMWwd+W7a6Cr7lHqGQITZjCdw1agc7DRPYagrC0L3gu5cJH6jbeR&#10;Fd5NnMeB6BE0J2/PYUEnFLr96ztCg2qgpBFvllOhVdKgDypQzhA0AZ2UNuoX1emBbttJln/0F+bA&#10;EddQbC0tDU7eI+ZILl091dra2tevX4P7BaTYUBRthmI/KXZwC4wcm5x9+eoVfngqo7orvaozt7ab&#10;MDo1N7+YWVBtYX/9fRRbUo4Gbc9OeQmuF3D56JkwcvEd7RiyBFdcZqmmJfaKtMJZFa2LEQ9lwMUS&#10;+Uj2Iv1udq7DoXFS5PGhw9jK+oqcynmENRsYE0hvLQBd3KAnIHrCJ0hktSStUMM3SBQMUwmZSuEP&#10;pJ29+GSVzqHt2Ou7TX1DROVVz4PtsmYDcBrAdd0mSBs20LMF9kp2ueaWWlp6DcUGApft/Py8nLy0&#10;miYL1hZS7E0ZUuxPKyrFBh/clJSU6upqCLKhVvX8+XNLS0tOTs6qqioQqVDiEvBzYWHh8ePHZ86c&#10;gdctFNSqPkyxSyz1rFyyCipaO/HFlc2p2VWPMyuSMspLq5oqapu9b4eboDUgxd4BBqlmfa+pf4gi&#10;ylrWxFzOHCHlfVektsuYOIdJyVNz9hK3RMqZWshjbeVuBcmVNumDzHxND9vOkGJDfeaCFBtq52kz&#10;FDv4PtbdL6yprZdAGq1s7Morb8kpaSqobGls623r7MM5etu4GL6TYkNvU69S7KDgOyAfnJmZ0dHV&#10;UNakjU5QQGAl79z1npycBKni8PBweESgnjGk2J+7NkOxU4scXAIiRiZmXrx8NTW72Euc6Boc7yGO&#10;j0/NzczOp+dVmtk6bIZiUxzzWOHk6R9zK7WT89T4hU+YIJmDoiURNmxHjn4XlSD3OFeVg/uwlMKZ&#10;5DzVyjYjOoa9qlq0/mFieiaMoPKTAvXV/2Ctp9jutwR4BY+1kywtsVdOnPoBjI2u3vwnaX68fOWA&#10;tgG9izc/B9dhUyRzx5BlfY8pA/N+JY2Ld8LFDc2ZeIWOJ2WrrPb8yb2GYoOhHlyzQDExMQZGklq6&#10;opBib8aQYn9aUSk2kUhUUVG5efPmq1evKCVQUEBDQ0PKyspcXFweHh6ZmZnl5eUZGRlOTk6MjIzg&#10;59K6pz5CQX222gzFVtIDMVD43YiHd0Lu+wfF+t2N9rlz76Z/hJdfmJGVvTFKDVLsnWEQqoLgBsTN&#10;Lt58t4JECuv0yFOuVqZppxao+QQJu90SCImTyqnSXlnuHFJsKKjtLUixoXaeNkOxA+NQzt5BdU1d&#10;+AFSQUVrcm5tUlZ1RkF9TWNnU1s3yu4G9roepNg7yUOLuMRsFWt7eS8vt+7u7s7ODkMTdaQNe22n&#10;8e0wOUuUQkVFGYFAqK+vv33H0xLLVVy/XVdggBT7o2hzFNv+un8IaXTy+fNfRifmWnqGGrtJzT1D&#10;Q2NTE1MzKVmlRlibzVPs9CKNI8e+SytSTy/W8AsRBQFqK8GiqE7vIt0eZy++pn4zDX16O1du/CTK&#10;zoXrAt1uEK7XdplkFGuISJyydebCr4TrwBtQbBMEi4LahfpeUxDAG1oyMTDt7Rwmf2fC3pVbRZO2&#10;ptPYwZ3n7IVdRfW6oOfMUk1JuTNoO/aeMcRqV5/Wayj21NRUf3//06dPiUSi4zWUhqY8pNibMaTY&#10;n1aQYkN9QOCz4eXlJSsrK7wiISEhsB0cHPzO9bKhoD5bbUyx8RPovCpLA4SRlqm+hpGumr6Wiq6G&#10;io6akraKoqayoqaikraik5dWSaMlpNjQ286QYkN95oIUG2rnaTMU+24M8prn7ar6ti78YEJGZWBc&#10;XkBMTnRScWl1S31zp5W1G+aaDqTYO8nDSzhwx/cLVrJ10PH1c/W95YLASN29JzE4hy2s07N14XZx&#10;R97yc/PydnRy0b8bKd2AJy/2vR0NKfZH0WYodkqh3bVbgYND44tLT3uJ4/k1nblVHQW1Xb2EkZGx&#10;ycS0Qn0kZvMUOzpR/hTNj3lV2h1DljFJco7uPBh7DmMEy5Hj31/35H2bYsupnKM597ORJTOwgfll&#10;Du4jZijW1TxuY4ptgbkysPKOkLZsQuInB2cxhFmMkyevihZtdYeRsubF02d/ovZscZmL/6ixJVPL&#10;gPlqV5/Wayh2eXl5QEAAHo8HY35mZqaXl1dcXByk2B80pNifVpBiQ31YL168GBgYKC4uzsjIAD8J&#10;BAL8nEBBrZGzs4PfHfWxOe+Fl/7rPfP0FnHMu7LOvaTCtbDUtbDE5V/tXFLh0tJ5Y2jSZ+6535q2&#10;0NBb3P1DblhrKUixd6SWl5eXlpbGx8dfvnxJLYJaJ0ixoXaeNkOx70RZIR3cHzzOTssuSXySH5+c&#10;cz8x635iZvzjrPjHmdomOJSDFqTYO8ykeWx5s1FwjJwlhssCzekXLF7coDe8ZN09isgq03JwE7TA&#10;cKHtee6ES1e2Gb2PXW59Q4r9UbSppzvm29jfvNM3ODI3v0ganWztITZ3DQL3D44Sh8bik3N1LBCb&#10;pNjgc2iCYObgOlzfYxoULSkiecoczXozQOjeI9kLdHvWUGwFtQvMVw7cDhcH9g8V8/ATjE9X6pui&#10;nufGFBtpw055qg2ZYkuspdiqWrSMLPupPYeJ3fAXfPBEcXVp/k/uNRQ7Li5OWlo6Jibm6dOnc3Nz&#10;DQ0NBQUFU1NTkGJvbEixP60gxYbarEA4++LFC/CT+hoKCuoteXg4xcSZzi7dffYq5F0OXnwROvo0&#10;anRpxYtRowvA98ieB44EnloKX3yxphU09Dbw8ISfi6sKpNg7Uq9fv87Pz3dwcBgZGaEWQa0TpNhQ&#10;O08fpNhdw6i70Raapgh9SzsDCztdcxsdU5yWEVrDEKGmb6mqZyEso4a5ptGIhxR7p3lgGt1CsChv&#10;MSxvNmjqM+ubIuM50gK2dwJZ02lc3mJQ2WbY3G8+MIMe+vVhmNvOkGJ/FG2GYj/Os7bz9OsdGJqa&#10;nW/qGkzIq3+YU/s4v765kzBAHIlLzNIyM38fxZaQpbHEXsFPoMBnr51kGfFQlubsTy5efB1DVuZo&#10;Vnm185XtRsR5TF6V9tHj3zvd4AEfS3U9eozD1a5hhPNNPtpLe6o7jEjzuJoOY6wjR0S8DOXBqsD/&#10;CcUGNS/Q7a5qJ/dcR0bGnCGxkpS521vBayh2REQEHR2dqqry0NDQq1ev5ubmRkdHZ2dnIcXe2JBi&#10;f1pBig21WTU3N/v5+fX09FBfQ0FBvSUsFmNswdE9jB1/5rjeo0sONaM+nJkjnOkkzhTi1UcDV+Pw&#10;VyN7OII6OPxaObyb2N3rUQ9SG0keY0/XtoWG3uKu67RUVmeFFHtHCoSFUVFRIiIieDyeWgS1TpBi&#10;Q+08vXnzRlFJ2tqRd/zZtfUGscrAhF1+JSY0xtL3runN2yY3/U28/I29/Iy8/Aw9b5HtF2yUnGXV&#10;PWS7pi009NZ3YY0RzdldHR0d1OsB6ndpUxQ7F2ft7t3RMzgxNTNAGm3pIjS29wN39xF7+4nR8U/U&#10;jYzfR7EFRU+cOPWDsPgpAdGTHDyHLzHtM8eQVwUhzKJvBggxsx00MLuMsmOXUz53gW63BZa1a9jK&#10;BMFCS7/HzUegvNkQtBIQPWGBuSKjdA5sPM5RGfr1iev/CcVu7jcXkTrFL3zCEnNFTuU8v/DxRxnK&#10;pIWtsmLkGoodHh5+/MShyywnMrPSZmZmwMj/+vXr+fl5SLE3NqTYn1ZUig0+shEREXl5eXCmLdSq&#10;MjIyjI2NtX+VgIDA0aNHRUVFqa+1tZ2cnMbGxqi1oaA+b228LjZhFpvR5flj7GuupGeiSQt8cXNX&#10;ImYu3Z086T2233n4RzviP0wHhG/kFLQ7k+a3/bP+PnODOLVnHBGdJGeJY1NUv6BrwhjxUIayHN7A&#10;DKa00cAvRExVmxbjwBEWJ13XY7x9ZyqtGq6LvYMFKfZmBCk21M4TSAlxOKPOrluvlx+8069e33/+&#10;Im7paezCYuzCwju8uBT77Hncy1f31zSEht76fvZLrIQEQ3d3F/V6gPpd2gzFTsrFoJ1vtHT0DY9O&#10;1LXgE7OqH2ZWJebU1Db3dPYMRMQmK+vrv5Ni90+h76cq+gSK+AaL3goWDYySyCjR7B6lPkSxg2R5&#10;L0HW0Z3b645QVpnm4zzVx7lqpHlsaZOBT6DwgyeKoHl1p7FfqJi9K7lObqXO6kRs4M4RBKhT3myw&#10;WlLcoH//iSKI5DNLNHPKtSm8O6dC+2G6EtgmLeAK63ST81TJj3Nfsq7vMfEPE7N34fa8LZRTofV2&#10;z5/c6yk2/aXj6rqXNLUUCgsLX7x4AQohxf6gIcX+tKJSbKDXr19DhA31tjIzM01NTXV/lYCAwMGD&#10;B8XExKivdXWvX78OKTYUFEUbU+y+SczjZo99sa+00+fRWTMGKVNKDydEosaYA0dOeg/tdSP+EzEg&#10;4JKd1ehEnIMUe3sbBNCZpZo216QNjFR0dXW0tVVMrQTup6p2DltVthkFRyuaI6T19LRNzFQs0SIg&#10;RCZu/+gQUuwdLEixNyNIsaF2nkBWqKIi53xDbPK58zs98cy5YjQ4tDstoCMzoDUjoCk9oCEtoDb1&#10;TmXKnfKkOyWJdwoeZbSGjC+tbQgNvfVd1mB5/uJeOBf7P9RmKHZiNhp5zbWprWdwaKyqsSc+o/J+&#10;WsXDjKqqxq62rr6w6EQlXZ13Umzg4SXc0OJvHl76172LZLg8tEAuBzWBV5pYUypT6oAN0gJ2fVvg&#10;lSZvvySX/FpObf6v29QKFG/Q86f1eorNzXfOP1xcSo4+4K5PX18fKIQU+4OGFPvT6jeKvfO0vLwM&#10;IjCoj6UnT56IioqWlJRQX0P98QKfYeqnGWrLa2OK3TuOfljntiv6leTjRfXkWZkHU/z3Jq4EjZ/z&#10;Gd7vQvrBfvDvpv18TllptY6Ds++I0hp6TZv6zVZDro9r0G1tl0lxg96K9ctWVjkkrHxRbgODuHDr&#10;LPG2pVzXbeLpL2znYFlbWws+GAQCAYE0ssQIZpRoxiUr2F6Tc3d3BWF9RUUZCqPnfktgYGbb/xoh&#10;xd7BghR7M4IUG2rnCUShG6yLDTw4i7tel3zwwdL+mJcHwp/vvbu023f+R/fpbx3G/4kd/tKc+Fed&#10;AeWA9P4pSEB2lEHQ2DWKqO40zq3UzqnUBgFA5zB56fPhJWviPBYEq8X1evk1OtUdxqAaKHm77TYy&#10;XBf7o2gzFDshC2Vp51TX1Nk/ONzWPVDV0FlR11FR29HQ2tPU1hMUGa+gpfE+ig39O1zXY+rozut0&#10;3aG6unpxcTEkJEhG8XJBra5vsKiNvdb9+9Fzc3PDw8O5edm6BuL3EmQhxX6nIcX+tNqBFBtkXOPj&#10;401NTbm5uYmJieCzFQf1MYRGo+np6R0cHKivof5IxcfHJycnFxYWdnZ2zs/Pg1yC+vmG2qr6IMVO&#10;rHU+EjZDf/858/1fmCKXGIPmGf1nGDwn6K+P0tuTTpp1SzonZtTar6fYw0s4bUMGSwxr3+Qf8njr&#10;3gmknMp5Bqa93ALHeASOCYqcUNWiDYmT6hmjfilvvUkL2LQijbgUhTXl0MBrKPaLFy+Ki4s1tZTc&#10;fcVuh4lbO8hCig21jfT69WsQSmloaBAIBGoR1DpBig2187QxxR5esu4Zw9iWJV1OnDPOmrfMnNZ5&#10;PKXwYII/cpQhYPikN2mXC/HvRv1yPk/aCMg1baG3tZsHzENi5HWMuFhYLzEx08soMPmHSnaPIkAw&#10;CYIBnKOgkAgzFw+jtj7n3XuSTX1ma5pvF0OK/VG0GYr9KBNham1bWdfahR/MKm7wCcvwDk33i8zO&#10;LW2sa+68Exonq6EKKfZHdPuQZVSSvBVS0/+254P4aGc3JNaBr7bLBJS7+gihccr3okKAvX2vWztK&#10;ZZZqgqRvTQ/QwJBif1rtKIoN4q2BgYG4uDgrhIWUjCCf4CVu/tPc/EehP4rpGPbu3f81A/O+NeXQ&#10;f4yP8wic4RdilFeQvHbNMScnZ2ZmhvpBh9qS+iDFzqy2Mw4uS2qdLRt+UzjwIrfnWU7XUlbbQl7b&#10;Qm7z3M24BpS3T0E99p0UW0z6tKo2LX6CnAoOL+IGZjCEGczbU7PB9sAMmjCLWf3a2gbfX6NMo16d&#10;INMzhmDnPqyodiEqQe5eguzdSAkdo0vMbAfuPZJdrQMiGBCArvaPn0BpGlwyRbKM/HoUSoXtO+nm&#10;I3oNxabcmPz9fZA4KZQNO8ZWBlJsqG2k5eXlvr6+/Pz8hYUFahHUOkGKDbXz9CGKjesaRuOKEi89&#10;mtNJnzdInVZ5OCkRPX41ZPTCraEjnsQfnAa/0O+T8Uptwr/jP+IgaOkdR3aPIt42eT3ZdTU3Nog9&#10;3u4HhEkgwllTZ2P3T6FbBy1AIEQJbwbnMB1DVi0EC9Db6nPe/l2Ds2ofsmwbtOibRIH+1+z9KAa/&#10;QBCJgQOtKf+jDf7uTwrVndwVbnjZ5efngluDi5sdEivxKF2pstUwOFrKxl4/Ni4yI+OJl7c9AsdV&#10;0qC/poftYkixP4o2Q7EfZlgZoXE5RVU1De2F5Q0p2eXJmaXJmWW5xdUFpTVe/uEyasqQYn9Eg1Gu&#10;hWDuHSCPtJYwMBVFWguHxcl0DFmCJC45T83lpriJpZiJpai1o2TEQ8WmPtO3803oVUOK/Wm1cyg2&#10;GCXT0tLU1FUEhC/pGF2+cVvwfqpiToV2aaN+aZMB9H/upGwV3yCR1AK1NeXQf4SL6/UySzWjEuWc&#10;PHnlVWiFRDhsbGwaGhpevXpF/cRDbTF9kGLnVeE8AlMJQ5Nv3iwPjs3WdhKrOgar2wcmZxbmF5bS&#10;cyuv+zoW1aM2oNi9E+RULfS+NNaBA3ftavgDcswB8q6uEYR/mBjant3mOmfMYwVQB+Rjt4JF20jk&#10;kwFBSVqhRkqeGmUBkOpOY3dfAbQdu6sPf36NLthLodj2blyrR2zEm8mpnJdVPgeSQ1Ahr0oHVEbZ&#10;sls7ccalKICULCFTmYFp31Xeow/TlUCSVtFqePOOEMqO3cWbv6BW9zMPd9ZQbKBnz561tDYjUUYq&#10;mpdROClIsaGgdpggxYbaefoAxV7EdQ6hsAUJR2Pnz0Y/Ox+2cOr27LGbU/tdxn+yHf4GTfy76cBf&#10;1PHSN1IaesnLTawxCJZA0KJnwvi2sY4c/9b/wkF0VNNpjHHgWO3BBMkMEsD6XtM1Nd9nEOTYu3KB&#10;+AoEUYNzGHAv8/AT1DFiUNelN7RgAlFW169Pitu8QQgUm6ygZXjJwOxySJzU7XBxcJ5r6vznbh4w&#10;v3aDt6rdaE35H23w7u6nKuDsFINDApaWll6+fFlRUYHFmVtgOFLz1V29BewdEHV1daOjoxGRQbpG&#10;V0AAuaaH7WJIsT+KNkOx49MttM2tUPbeNk63sI4+aHsvpK2HlbWbJdbFHH1dSdtSWkURUuyP7so2&#10;o9RC9QdPFNOLNRp6TSnLhnQOWxU36IMsDzijVLOxzwwuJ/I+Q4r9aUWl2OA+VFBQ0NLSsk3X4QXn&#10;f+fOHRaWSzqGlx9lKDX1w0vu45s8f3MGDf8d9182+J2DIDUwSlJa/pKUlHhWVhYICKife6itpA9S&#10;7NwqrFvA437i+KtXr0en5joGRtv6RlrxQxPTc9OzCylZpY7etoV1yA0ods84IjhWSlji1HVPXhsn&#10;TmHxU8ExkoRZjOcdIVHJ024+Aig7diGJUyB9qu4wPnt+F7i/guZ9Uyisw1VL3JWOIat2kqWs8nnQ&#10;lZsPv6H5ZbCRV62znmIPL1mDRO4kzY+tg5YVLYaySucMzC/f8BcEP6/yHk0r1Hicq8p05QCv0PHk&#10;XNWCal0tQwZNfXqPWwImVszyque3b9LyUbyeYgM9ffo0ISFB30hKW1/Yzc0FUmwoqJ0kSLGhdp42&#10;Q7FvZd3Vvt/qWvnMt/6lT9Uv3uXPvIoWvXLnbmTNeKROyV0rt/ILfCfFrmwzukC3W0r+DMqWfdUu&#10;3nz/1uRiEB2ll2gwsuyXUTxL6cECy8p69aCeCWPv2KamdedWap8886OtMxcIZgprddX16KUVzl67&#10;wXMzQNgczcrNf8wrQOjfnUzdO4EUlT6tqH7BL1QsJE4KxE5/BMUubtC/zLo/JV9tTfkf7TUUe3l5&#10;eX5+Pj4+Xs9IzPmmEM7xKqTYUG/rgxQbP4HJLrdw9ze2stU1x2qbYbTM0JomKHUTpJoxQtXISsUM&#10;o3r9plZzP2JwFiII6C1kSLE/ragUe3h42MjI6O7du9txpuezZ8/A+Hju/EmPW4LN/eYQs0LvPBNm&#10;MQW1ujrGzNw8bNnZ2S9fvqR++qG2jD5IsXOqsM7+Cb0DI7/88mJkYq6TTLGHW/HDoxMzE1OzSelF&#10;dp64jSl29yjCFMUiLk3TQjBvJ1lGPpRJK9IYnMPIKJ1T06XrHLZq6jcPuy+dU6Fd2Wq4d9/X+dXk&#10;5AE/iTJDseqbXQZNfINE6Bn3VLUZ4SeQ4O4rr3Le2YuvecBsDcUGjkqQ3bv/n419ZgU1OhgHjrIm&#10;g75JVFmLASPzfv8wMdCVvOp5Q3Mm0I+7r4CEHE16sQY4UHmLoZLGRbQ9x+CHHg65g72GYj9//pxI&#10;JC4sLAwODrq522loybi6wrnYUFA7SpBiQ+08bYZiRz9xD07IJU0sLL14Q5hY6CRNtw9O9pCmR6eX&#10;Jmaf3gp/ciPI+Z0UG9w1Ll3e6xcq1jViteqeFfQMYh6Qyg3OYRvxpo19pm9z7d5xVG2XCag2tIAd&#10;WsSCmk+K1K/yHrl7T5LSAwhObkeInTj1Q0axJugE1OkeQbQMmJNWpniDeKmhx7SpjzrrEFR4mK50&#10;9vzP1Z3GHUNWINQRkTj5OFcVBDaEGUxTnxnG4Sq/yIncCm3K0UEUVNlm1DZI/g4ceAl+gh7AT3CI&#10;qnYQVpGfXAJOqW3QgoX94J1wcVC/ewzRRrSgHAu4uc+8Y9iK0hC8QXCIln7quYFtEDyAEwbbFIPt&#10;uh7T+h5TSgVq4QK2AQ/egnlRnR4twx5wtqu7/jsGZ/42xQafk9evX3d1dd3wctDS5zRFXoEUG+pt&#10;gXD33r3gkDD9py/Dfnkdsd5PX4TPzIcOjQT3DQTi+9f4LnA/IZA0ErzwLPzZy7VtoaE/oYlDtxwd&#10;NWDg96lEpdggx1ZRUbl58+a2o9jghIODgy7SnrwVLPq+//J9zgaBGoj2KO4dRxJm0X/EjICP5a18&#10;bp/cIHCs7zXVNWXi4mYDASLILqjXANTW0IcpdiXWyfdhd9/Q02e/NHWTkktbEouakgqb+kljo+NT&#10;j1LybdwxhXWIDediIyMeyhw6/O2ly/vMUCwJmcogdwLp0K1gkd17/sl85QDSlj0lX613AlndYfxO&#10;iq2iRXvs5PfqenQa+nSqOrQX6HaDbsuaDdZT7MAoib37/9kyYAFyOVAh7L60zXVOacUz33//pfdd&#10;YZCYKWteNEWydI9a6Zkygn7k1c6DPpW1aBku75WUO9P9738Jd8d4DcUGudyDBw8GBwdBppeQ8AiN&#10;Rnl4eECKDQW1kwQpNtTO02YodswT1/BHWRNT869eva7rGsqq6c6s6ixv6RuZnJ1bWLodluQZ6Pg+&#10;is3IvC8kVoqCdykG8QxpAZeYrSIuQyOrdI7m7E+Hjn4DohSQvwzOYqIT5Zmu7D9x6gcWtoNCYif1&#10;zRhBkydF6lz8R+8lyK32nFmqeez49w9SFUEYIyh6ko3z8OEj3yVmqeRWaXPyHTl+6vuTZ34EnRfW&#10;6d5LkD195qcvvvgzG9chBzceIfGT1zx4+n59jDY4GRDRlTTqk5/5MYe9HSZOe2nPKZofz57/2cr6&#10;ShvRogFvqq5Lb4JgvkC769iJ78GB4tOVKtsM5VXO//0ff95/8GsTK/LyJlqGDG2DliBeklY4e/7i&#10;rov0u1Py1PiFTyipXzh99sejx7/D2HNYYFlPn/vp+Kkf9E0ZyeHTknVhrS74JYDTA78EKYWzhfV6&#10;4HxqukxUtelOgcJzP0nJnQGh11ag2EAgvMnISFdWEdU1ZrWzhxQb6jeBcDckJMDJRXr2ud/iy9vv&#10;9PQvd4eWwgiLEYSFcKrnwwlzYYTZMMJMKPDQXPDCi9uLwOvaQkN/Knf1O5tbSsPA71Npe1Ps5eXl&#10;goKCq5zMTjd48b+GHdCrJs5jvQNFjhz77tyFXedpd9Mx7OUTPuF5W6h7ZCsCpo5hq7D70t1jny/8&#10;2ozruk0k5WgUFGTGx8eplwHU1tCHKXYFxt4rtr2HML+4NDE9NzQ2RRqZJAyND41OEIfG4xKycC6I&#10;gtqNKDZ+AokfR+ZW6di7cvELHz905FtzNEvXCKJnDJlepAESIS7eo4ePfmvvxgXyn737vqYkD70T&#10;KJA+USi2gtoF+st7wYAJfM2D1+Y6571Hso140zUUe3AOg7RhY+U42DlkmZStcvHSXl7BYwibK7eC&#10;Rc+c/9k78DeK3TVipWPMcJXnCNbxKrlbD17b61whcdI7gMz+bq+h2CCd4+TkjI2NnZ2dBdF8R0dH&#10;dHQ0pNhQ20gvXrxYWlqC/zrdQJBiQ+08bWoudqpzSHz66MTML7+8WFh8OjO3ODkzPzEzPzU7PzUz&#10;5xsU7xFg+z6Kfebcj5JyZzAOV1f9OEeVtICLSZI/euI7W2eujiHLhxlKB498c/+JYnG93lXeI/Zu&#10;3L3jSBCWnL+wS0r+DIVis3Me8rgluPJQGf3MMk01HTom1v31vaY3A4T37PvaxokzJV+1ud+c9tIe&#10;Q3Mm0GdNl7Gi+gUlzYsNeLP4NMULdLubCeYP05WuXD0E0pA150lxdJI8aB4QIU6cw4AjcvMfs3bi&#10;LGs24OQ9yitwrKrNqL7HBMRXypoXOoetWgfNQfgU9kAaxGyO7jzSCmdbBizkwCnT7Q6Nk84o0Ugt&#10;UD94+FuENVvroAWIAQ4c+hqcGGgYl6LAwLwvLlWhoddUXIZG14ihlWDRMmCuZ8ooq3K+ttvEBMEs&#10;Jk1T1mQA3gWICWnO/fTJKTbIxMENAmhiYiIhMU5eiQeJNIcUG2pVINzdeEUR4jwupiuMJmny+6hX&#10;34e++C7g2bc+C/90nfmHw+SXmNG/mZP+qjdAg64bmMaCMWdNW+jf6ZWvg4DksY1o0TxgDlJX/AQK&#10;lIBdIOUkzGLI4xjBAowz+MlP8AjZ7WK4osin1fam2OCWaW5hJq9ysabTeM0HCxp4cA7j7MV3kX63&#10;T6Bw2AOZoChJS9yVUzQ/2rlwgRGKUocyWq35+v/wkjVxDkuYwazeMEAJ8JptygalB+I8lvKS3Nsc&#10;eZtSmVINdPV2IWUDDJcDM5jVh4nfS5Bj4zxc121CeQn9ToNfXWKWyrkLe6Kjo6mXAdTW0AcpdnYF&#10;xsb9XnNH3/TsfH37QGpR4+P8+qT8+k48sZ8wHPUgDXPdvKDWaqO52GPIoBgpkGWBCwpsW+Gu8Asf&#10;r+0yuXFbEGRi4BrsGLLSM2GUVT73pFD9yPHvYlMUwIVc1W4sp3wOZEHtJEtw7TOxHSCvvLSAayWY&#10;3wkXS8hUBkEMO/dhjANH9xj5Ef8grXqUocTBcwTndBWENUgbdh6BY414U3Cp5lZpn7u46+YdIQrF&#10;1je7DOqDXE5G8VxhrR64osEhAiIkYpPl/60HNO0wr6HYNTU1J0+eUFdXra6uBnfYubm5gYEBSLGh&#10;totev35dVVV1+/ZtEHFRi6DWCVJsqJ2nzVDsqOTrgbEpQyOTS0+fN3QT82u7cqo7ypp6CcPjYxPT&#10;Xndi3fxw76PYJ0//wMx2UFbp3KrD7suASCM6SZ6L/0hOuRao1jeFpr20OyBSIjhWioP7MOVhhiDY&#10;0DNhUFA7DzaeFKnTnPuJ9tIeEA7xCR1n5TjILXAUBCGkBaxXgNBVniMUippWqHHg0DfgoJSjR8TL&#10;snAczK/RASEQyJLaSJYUih3+QIZSgWIQclMSFmMrZhBHdQ6T38jANPq6J5+E3JnkPFVwSmS0PY/t&#10;n0aDu7m0wlkQUHUMWYKuIh/JgsJVig3enTmatWvl+3OpBWoMTPvSitRBbyCkZ2Ldn5KnCiK90iYD&#10;Lv6jIbFSD54oXWbd7+TJ+zBDCdjelZuN65BvkIiI5CmfIBFydrZknVWmycC095NT7BcvXlRUVIDw&#10;BkQ1zc1NdvZYW1trSLGhVvVBit0/hQ1rDj6XMC73ZFE1ZU7u0axQ9NSV4HFa/9GjN4Z/ukb8ynLg&#10;lFVtJwlNnIMU++N4cBbT2GfmdENIRZNZUPSiqhbTrWDx+l5TMAq1D1km56pZ4bhkFBgMzNj9QsRr&#10;Oo3BVb+mB2hgSLE/rbYxxQbRVV5enoAQa3CM1OdMTDbw4BzGxZufT/h4U7/Zaombr8Apmh+L6/XB&#10;y44hq0eZyjfvCnvfFU7JV6OgbXCbya3U9g8T87wtFJMk1zOGGJhB51RoFzeQnxQHXN9jGpeiAEa0&#10;um4T0ApEYDcDhAMixas7jDJKNL0ChG+Hi5U26VOGPBCx3X+ieMNf0C9UDHSygq2xIPYqqNEFQaSH&#10;nyAIGcG4CcI+7LWrp878ePOOEIj/KAeCfqdB/KpvxsjJxf78+XPqxQC1BfRhil2OxrqENbT2Tk7P&#10;tveSyuq7imo7Cqvbu/DE3n5SRFwK0tGkoGZjio0AuRM3/1FwbfqHicupnEfg2EBaZYG9wi9ywjdY&#10;FFhK4ayDG09DjylImUSlTt8KFsE5XqVn3GtkydxOsqRMHTIwZwIXLNqBQ0D0BEi0wBXHzn0YJHso&#10;O3aEDZuB+WVBsZPKmhdBZdI8DuSBzOwHbtwWCIqRNEOzHDn+nb0LeTKUCZIFpIvRiXIg95OUP2Ng&#10;djkwWtLmOicIVYNjJFf/O/UZeg3FBtndvn272Tjo4+IiZ2dnwU0WZH2QYkNtF4FPbFRUlIiICB6P&#10;pxZBrROk2FA7T5uh2PceO92NfkwcGl9YfNo1OFrfSaht62/qGhwcGh8enfTwu+d8C/0+is3AtC8g&#10;UgIkHasG2RyFYguJnyxvNgDVBqbRzGwH7oSLg7AHRC+dv36XFOvAoaxxkUKxWdgOWl+7mpStApxe&#10;rNHUZwbODQROIHoBsROFXEfEyxw5+h04BKX54xxVRpb9maWaFIoNoqPMUi1eoeM+gSLEud9iMJCb&#10;pBaogQ6V1C8YWTD1Tqws272I8w8VA+FTfJoSB/fhB08UwWmAyBxkUnLK59sG30uxKcuVUCj2FY6D&#10;pY3kRCwpRxWEUuBMQHlZkwG3wFGQ1QbHSp2j3QXSNxDmyaucl5I/A0IykDHxCh27lyBLSa/KW8iV&#10;PznFBvL19b116xbYmJqaKiwsBNtNTU2QYkNR9EGK3TuOCaoNOv9ozCRrDpU5bZQypRw/IRg5xho4&#10;QuMztMtt8CvEwEnzmuY++HTHj2Yw4kU+lENba7q4OoDr19oGYYESD7svj59AZRRrevrJ42yMvbzc&#10;nd1wplaCYLSEnO2dhhT704pKscGNB+SfT548ef36NaXkU+nly5dEIhEk/3V1dcPDw8vLy9Qd67S4&#10;uOjpeUNS7kLZSqADvd7rKTZwXbfJsZM/3A4T6xq1uuEvBGIjQ4vLwOAGExonDZokZCkrqF3Q1Kc3&#10;Q7GAQq87Qo14M33Ty3Yu1AUHIh/KgJhvcA4LwixWjkNaBpcMLZnYuA6BIM/AjNHYillU8hTYaO43&#10;B6PhtRu8IIg0x7DqmjAoaVx8lK7cO45U06UVlzmtZ8poYM4EokZrp6uFdbrg5YHD35hYMTfgTVfP&#10;FvqdTslT23/g+/r6eurFALUFtAmKjUJeC6xp7Bwdn2ps788rb80ubc4qaWrt6u/sIYRGJVnZG+XX&#10;WL6TYvuFioXESIE0qanf3NWH39CCCSSWjh48IOcZWiAvmG7vwm1gfhkUunrzV3cYgSwru1zLFMkC&#10;Cp1u8N68IxybrLCSPuFS89UscVcMzC6boVnCH8h0j5D/TXXDX9DYktkUSTbCms03WAQkfqQF8vcn&#10;GnpNHdzInSNs2O5EiLv7CUQlyoGBIq1IwwTBDEYSkOal5Kmi7dhBHTBogGEEXONr3sJn5fUU+/DR&#10;3SISZy0Qmvn5+U+fPgWFkGJDbRdBir0ZQYoNtfO0GYodmeh4O+JR/+DozNxCaw+poqm3rL67pqUP&#10;TxgZJI253Ax18kZssC42CBjWlFMotrDEyYqW3yj23Qjx8PvS7JyHS1bIL4hAtA0vKaheoFDsNeti&#10;U0yh2OIyNJVt5Onb5EU8Dn1b2f7rXOyHMizsB/KrqXOx20mWTX3mmvqXQEYDYh5KHcIsJjROSlz6&#10;9ONcVUNzJnnV87/Nxfbik5ClAeUc3Ifj0zZLsUEw1j+FplLsq4fKmt5LsUHABgoDoyTAbwkYnDwo&#10;fJyjSp6LHSgMjgUa5lRogd/MJ6fY8/PzBgYGwsLCxcXF4OXz588rKyuHhoYgxYai6IMUu2cMHVAV&#10;eObB6NX4Je7YebaImUt3J894jx1xHd5tT/oaTfjCoO+EaXVDjxVh5t0stXsUkZStAhKZax68t4JF&#10;K1qol/kWMXEe2zOGpMwU3CKu7Taxuc7l7uHS2toK/kYdHR0enk5KauzlzYZB0VI4OwUQ9U1MTJSV&#10;l2jpioc/INOhNT1AA0OK/WlFpdggS5mamgK3IsrLTyIQLYEc6ebNm/Ly8gIrkpOTCw8Pn52dpdZ4&#10;S69fv66vrxcSEhIQPQkp9vv8TordN4W+SL/HzoUrvVhDROKUmw8/iN5AZAaGMxBU5VZpmyCYNfXp&#10;K9uNeseRARHi5tgrVe1Gqtp0KFt2Sg/BMZKHj343OIvxCxGjZ9wX+VAWNLd14Tp64rvox3JdIwj/&#10;MDF+4eNZZZrJuaqMzPtD4sirXYPYEYTCeiaM1R1G4rI0olKny1sNO4asnDx5BUROgD9iYLQkM9vB&#10;8hYDyiwD6A3cN4miZ9zv5eVFvR6gtoA+SLEzy5CWdv4VdW3E4fGS2o776ZWxqeUxqeV1Ld1tnX1B&#10;EQ8tbPTzqy3WU2xgEAOt/id8cA7bOUR+ED9hhpwOUQtnMaAEXFCrqwOBXfhJVDvREmRcJPL8Jmpz&#10;UA7yqDaiRc8YYvVaA52DAItiMG6suQZBygT6AWEi6GT1TEAd8DmkpGSUPlsHQZ9IeP2up9gX6A6B&#10;AVbXmP2Gp1NnZwe42UGKDbVdBCn2ZgQpNtTO02Yodvgje9/Q+z39pMnp2fKG7idFjckF9Tnlre09&#10;g32E4WsegQ6eFu+j2BfpdoPMIiFTZdWJ2Sog9VhPsYOiJMuaDMSkT4MM5Umh+p1wsfMXd0krnAXx&#10;xiYpNshNmK8cNEWygIymsE5PVZtWRYu2EW+2SrFBYBMRL8vFd9QUxfKkQL20UT/gngSf0HFdY4bG&#10;PrOoBFmQofiFiK4suaYsInHS2ulqSaP+H0SxqzqMJWTP6JowlrUYgG2UHQfYBr8xhA2bpPyZtCKN&#10;mk5j8Hc5e+HnT06x5+bmNDQ0jhw54OxiTyAMgPvF06dPX758CSk2FEWbodiRFT4CUU1y6c9VM35R&#10;TXmm/GhRKXZWIXJaPnhC9vYol33nVUTq+yg2uDytnThFJU+r69CBy0RClgYMFOAaARfUmpqfxEML&#10;uMe5ajf8BZv6zdfs+oReQ7GfPXtWUFigoCAbFCXr7isAKfYmDSn2pxWVYn9yLS8vNzQ0KCgoCAgI&#10;uLm5paamJicn29vbg6wAjUbPzMxQ661oYWEhIiKCg4Nj954fjK2Y34eNoN9JsXvGkOcu7nJ05w6N&#10;kxIQOZFdpk0pr2g1OnTkm1shotKKZ2/4C1GYF34SVdNlUt9r+j6KLSJ5um5lJeuASHH6y3vBGA0C&#10;xwdPFAVFT6bmq7n5CoAIQNOA/AhvEG9xCxwDsSYIQEFY6ejBMziLBZWjH8sLip0CA0HofWlWjkN1&#10;PXBd7E1ZQe2iqqoq9ZKA2gL6MMUuRZhZ+5RWNw8QR5o6+srrOkpr2oqrWhvbepvbewNC75vhdN9H&#10;saG3ket7TG8GiNjYmpWXlz9//ry8vIzt6smIhzIBEZK2jloPH8bOr6ioqACN1fW8LQgpNtRWFqTY&#10;mxGk2FA7T5uh2GEPbb2DYjp7B8cmpjrxxIb2vtqW3oY2fBd+sKeP6OB6x/6G2Tspdk2nMSv7wcus&#10;+0FqsGo+4RO13SYJmcpqunQ1HeQnHhFmMOIyp6MT5cDGgzRFFS1aCVkaPVPGqzxH5FXPgyQiu0Ib&#10;bDxMV3q7c2CwKzBKQsvgUm0XNa2If6IkKUcjJH5SSOKkui5daoE6cR4LUhJ+keOUSdbdo8igGEkp&#10;hbPc/Md4BY+D8zFDs5Y0khdI7BlDePgJCkucEpU+LSJ5CmHNVtVu1IA3lVE8S1nSGuREQdGSBmaX&#10;O4Ysu0aspOTPxKcpDsxgbgYI65kwgshQ3+yyT6DwwDSZYmeVa4EKVSsTw9OLNSXkaPKrdUE56FNB&#10;9XzMY/KTRRKzVRTULghLnBSWPAXyMvJ34GYxZU0GRpbM4C2AX4KaNp2k/JmMEk3Ku/uveT3FVtdQ&#10;O3Tke3NL5dzcTPASfGyAIMWGomgzFDu55LptyKN64sLA3JvuyZctw0+bSUvNxMV20lI7cSEmrcHQ&#10;3uedFLtvCu3pLwhGg7uREmBIae43L6rXAxcpuDTaf03HBuewvRP/MhUaXLDgJ2EG3TuOBNcd8OAc&#10;pm8SRZynzsIBFYBJ8zj8BJIyN4i0gFvfCYje8ROot1dQpPY8iwGVKeWg+Y3bgorqF8hr+m8NsA68&#10;hmIvLy/39/cHBNwxseQ1R7NBir1JQ4r9abVVKPb09LSMjIyUlFRVVdXi4iK4/71+/Rrk+ampqYyM&#10;jD4+PpSlTsBlVl9fr6CgcOjQoUuXLl2gPRQSK0UZMqDX+50Uu7TJ4NCRbyIeyt6NkhAQPVFYR13t&#10;uqnffP+hb9z9BCTkzvgGi4IwBRSCn6QFbFOf2b9Q7OjfKLak3JlWggUovHtPgpFlfwvBAvw5Vim2&#10;gxv3BbrdSFs2sAFsc53TN0ikvMVAXIbmhp8giNJA5dgUBRHJ05Bi/7vG2HNwcXFRLh+oraAPUuyM&#10;UisjzI2iigb8ACk5u8YrJN09MNUjKK2kqrWhpcs/KMYEq5VXZQ4p9nZ384B56H0ZM3P1iIiI6urq&#10;B/ExKpoMGaXkxTqdvYQw1pqZWRllZWUREaEYa7XQOClKiLytDSn2Dhak2JsRpNhQO08gF/sgxQ6J&#10;t/YMiGzr6h8aGU/Mrg2Iy/ePyYtOKatp6u7sGbC9fsvWzfidFJs4h63pNAb3jjWm4CSQtgyurE8N&#10;0oSGXtOecSQoiUtWKGnUr2o3ApkC+ZnVJoygwsAMurHPDD+JWu151T1jiOZ+89V1rkHSUdttklWm&#10;mVupDW7H4CUo7J9Cg96GfuVQ5N7wZtnlWqkF6iUN+p3DVpRsCBgcApzek0L1ojo9UA7ePuihAW/W&#10;N0U+NDjPnjFky4A5aQEHmjTgTUF9UNg1ggAhAcikwK6VRzuSexuYRoMKFDDUD7Z7TQdWFgkBJeC9&#10;UFbfBqcNTjKrVCujWBOcIQWfgZ5BkAnOP7dCC3QLKr+PDP5xBuewhmJrammwcR4yseIyNNJubGwE&#10;CTvI1iHFhqJoMxT7SbGDW2Dk2OTsq9ev+0ems2u6s6q78uu6B8em5xcWswprLByc30mxwbUDejZH&#10;s77deU6Vtpsvf+eQFbju0orVdU0YBERPyKucT8hSJl+bvWZ3IsS9bgup6tDxCx939uTLrdTRNrwk&#10;KHbS0Z0HXFagh5BYad9gUYQ1m4DICRMr5sc5qtc8eIXETyppXKA8JKx3HBkSKyWnfB60MkOxgksV&#10;FIIxKiBCwitAWMvwEr/wCWMrZnDVg6uVk/fokePfGVpcpkz72wpeQ7GBQKQ3PT0tKyuuqsUMKfYm&#10;DSn2p9VWodhhYWF0dHR1dXUgZqIWrejZs2e3b9/m5ORsaGggEAgODg7Hjh2jp6ePj4/Pysri5qON&#10;TZZf85GCXjWFYvMKHQMBEIiHBmcx3aMIEwQzHeMeMNTeT1UEQz/lOY3AD54onqL5Efw+lTVpra9x&#10;rnzrDQcGX3EZmsJaPQ39S2YoFhBFgVvCtRs8Bw9/sxmKHRApQXdpD7jIyf+WHEcmZqsExUiCk3kf&#10;xWZhP1TdabRFvgS0xe10g5eJiYl6nUBtAX2YYpdY6lo6ZxVUtnb1VdS15ZXU5xTVgeCsvKalsrbV&#10;+3aEMVoDUuwdYJB7txEtAu8pmCGEVDV4dQ357oSRn/0NktuMEk1XHzFdQwF1LT4LtIh/qExVuyEY&#10;ftf0sO0McntIsXeqQFTW2dmZkpIyNzdHLYJaJ0ixoXaeNkOxg+9j3G6FNrb2DhBH6lvx5fXkL5mV&#10;13U0tfW2duKxjjetXQzfSbH/XZc26fMIHEPZsacWqHveFqJj2BPz+PckgJSpl2sK13ilzrvvy+Ty&#10;/2KS8s6z3cxb+OO8SrGDgu8sLCzMzs7o6Gqq69I/TFNGW0v6+LpOTEy8fv0aDInhEYF6xpBif+7a&#10;DMVOLbJ3CQgfGZ9++fLl7MJT0tgMYXSaMDo1OTM3PTufllthamO/nmKDqyC7XIv20u6QWKl/LccR&#10;58iEITlXjVvgmCmSJSFT2dGd+zztrthk+YIaXSGxk+xch/zCxLzvCv/w09/BwOIdKOLqI8DAtA90&#10;BT7hoMnRY9/hrl0NipbkFTpOc/YnlC1HXIoC6E1G6WzvONI3SIST78gNf8GHGUoKaufFpE/3jiFL&#10;GvVFpU6zXj3kEygSES9z5sLP5mjW5gEL0Bu3wNHox/K9E+/4Z9sn8fq52JT5o8nJyYYmMuqawpBi&#10;b8aQYn9a/UaxwSgzNTU19pamp6dfvXpF3b0i8PmenJyk7l4R+IivqQMug9nZWeruFYE6z549o+5e&#10;EagD7nzU3WNj4FbHxcWFxWJBObXGWwIXGDs7u6ysLAMDw9dff62pqdnU1ARaZWRksHOeD42Tovw7&#10;HXq9waDjfJOP5vxP1k6cbr4Ctte5JOXO0Jz7OSZJHgzu9T2muiYMcirnHzxRBGbnPmxsxdwzjvAJ&#10;FBYQPXEnQiI5T01G+ZymPn07ydLJg+cqz5HAexKhsVJXeY/u3f/14CzGP1RMSv4shWIHRklcZj1A&#10;odjxaYpCYqdS89Ua8WZgQAeHeFKoHnZfml/kONqBo3nAXEL2jKc/lWKDu4KoFA0YCMA50F7ac92L&#10;r2XlH6HQGxtS7K2mzVBsBR2Mo3uA1+1ID98wN+9gN69A5xsBTu63Hd38dExwxih1SLF3hsHIVtFq&#10;GPtY/na4GIj/ylsM+lZminWQrHIqtUPjpAMixeNSFYob9PqmUJ8wHf1YhhQb6jMXpNhQO0+bodhB&#10;cWhn77t1TZ34gaHsksb4tIr7qeXJ2dVVDR1NbT0ouxu46/ofhWKTVxR5oiitePbK1UNi0jTB0VL/&#10;/WnI0MBDi7jHuao2DvIeN66DDL25ucnIVA3jcLWh1zQ4WsECKVNUlNfd3V1VVXXL3x1py13SQF7+&#10;ezsaUuyPok1R7EI7Z/+QodGpp89/IY3N1HYQqtsG6joIgyOTE5MzKZmlRhjrd1FsXHKuKi397pik&#10;d/xDq3cCCT6WShq0lDWFiLMYTb1L0gpnsiu0RSXJTwXrn8aAHs5d3GWJvQI2wAdYRumsizf/wAza&#10;2IqZW+AY5dk/WMerYMApayav/3MrWJTpyoHsMi0ZxbMmCObKVsO6HpMnherHTv5w/4kC+KhLyJ65&#10;doOX8k4xDuw8AscIsxgPP0F51fPVK0skbRGvodhjY2OdnZ1LS0sgknF2sdHSUYYUezOGFPvT6jeK&#10;3dTUZG1trf2WnJ2dR0dHqbtXND09jcPhqLtXZG5uTiAQqLtXNDc35+Pjo6urS62hrW1hYVFWVra8&#10;vEyt8f/+H7hO4uPjqbu1tTU1NX/44Yf3fQgGBgYEBAT+93//93/+53/Onj2rrKxMaSUmJrZn7/c6&#10;xgxb5wsaW83EeVxUoryI5EkRyVOiUqel5M+YoVhS8tXAYA32gp+lTQYIGzZB8ZMCoiesnTi7R8iB&#10;ZseQlfddYQlZGn6R44bmlxv7zIaXrCtaDE2RzPwiJxTULngHCmsa0BNXVm0Dg3X3KAK0Ss5XM8ew&#10;gm3QbV61tu11rtKVJ4mDQ+iZMoK7l4jEKXtXbnCTIMyQn3YCglHSAnnZqZwKbVBe32PaOmgBTkZY&#10;4lRB9Xb9v/1/05BibzWhUCgtA6Z2EmL0qe16901gC2sQxmhTXQsjbVMDTSNddUNtdX1NVT11FV01&#10;FR0VNT0VF2+d0kYEcc56TVto6C3uqjZjGUVGSLGhPltBig2187QZin03BnHN83Z1fVs3fjAhszIw&#10;NjcgOic6qbi0uqW+udPK2g1zTeejUGxgkIyAvIYwi1mZBLN2L/R/xyBxq2g19AtWsnXU8fVzu+Xn&#10;aoWVDrgnMTiHKazTs3HmcvVA+fm73fR2cnLVD4iUbuj9bU3L7WVIsT+KNkOxUwrtrt0KGhwaX1h6&#10;2kscy6vpzKnqyK/p7CWMjI5NJqUV6SMx75yLnVulTX95b1C05NvlYIgobzGs7jDWMryEsGajTCIZ&#10;WsS5evNRnqQqq3RudUHaS0z7XG7ygY2mPjM5lfPOXmQGbWzFrKpNB5oMzKBtnbnUdOgorOlOhPhl&#10;lv0JmcpsnIdAVypatKCashbtpcv7boeLlTToK6hdCIgUp/Ts4SfExXt0YBq99Sl2eXl5QEBAX1/f&#10;8vJyZmamp6dnXFwcpNgfNKTYn1a/Ueyuri4fHx/bt3T37t3JyUnq7hXNzc15e3tTd6/I1dV1eHiY&#10;untFi4uL9+7ds7Ozo9awtXVzc2toaHibYj979gxcJNTdtrbW1tYHDhwICwuj7v5X4fF4Pj6+77//&#10;/osvvvjnP/8JthEIBGilqal5+MguMzQLZTUi6N9nMEZ3jSJ6yM83+O3bc+DG0DuBens9OGDiHBbU&#10;BAP6vxs7gp47hqx6Rv/lEO80qIDfMl+32eKGFHurydnZwf+uxvic98JL//Weeeo3NOHT2OpRVedW&#10;Uf0O1za4d/V5jUz7zj33W9MWGnqLu3/YHWcjDSk21GcrSLGhdp42Q7EDoiyt7NyiH6YnpeUnPsl9&#10;lJIdn5R5PyE99mFaTPwTLSMMykHrY1Fs6K3j2m6T8HgZUxSLKYI5IFK8spU8UxVkcIV1uo7uPKAQ&#10;acseGCVZ32NCWFnyezsaUuyPos1Q7OQCW/ubt/sGR2bnF4fGptrxpNYeYmv34ABxlDg0Fp+cq2Np&#10;9b51sQXETlrirrzdeXqRhoLqheRcNX1TRlMkc9cIebLd0CLO1pmTk/dIVqmmnPK5sPvSlKWB3kex&#10;NfToh5fIC+Wvp9hJ2Sq8QsfV9ehD70tHxMuExEq7+PAXVOuUNOgrql24e08C1AS+4b9tKHZUVJSw&#10;sHBYWNji4uLz5887OjqKioqmpqYgxd7YkGJ/Wm2JdbGXl5dVVVXV1dXXr7oIQqji4mKQG+BwODMz&#10;M1paWk5OTjAa9vT0VFRU8PDTwXWxoT9PQ4q91eTh4RQVbTyzFPD0VdB6L70Kmv0lrG02sW1mxdMJ&#10;bZMJbROPWscftY4+bB152Doc3z8ZPfc8dE1DaOit76EJ3+vOypBiQ322ghQbaufpAxR7Cdc1jA65&#10;b65vZWlghTW0xOpZoHTNENrGllpG5hoGpur6JlJKanZuWo14MkWC3kkmzGI6hizruk2A20mWAysM&#10;cWgR1zeFauozA4X1vaagfHAWs31nzUOK/VG0GYr9OM/a1vNWTz9pamauuWswuaAhKa8+taCxpXOg&#10;f3A4NiFT09TsnRS7bxLl6svPznU4JEaqud+sexRRVK8nIXdGROJUVYex+y0BEclTKflqxHnys2QF&#10;xU4aWTDlVWr/hxS7oEZHy5BBx4ihtttkcA6TWqCuqkNX0WL4TopNmMF4+guJyZzOqdAmbZklcNdQ&#10;7IiIiIu0F+TkpPv6+l6+fLmwsDAxMTE3Nwcp9saGFPvTaqs83TEvL4+Oji4wMHBxcZFatCKQGOjq&#10;6iooKAwODo6Ojqalpenp6Z04cUJERMTQ0JCV7TSk2NCfpyHF3mrCYNAGpmwgqRt75rDeI0v21aPe&#10;PFlEngwCT2o/dyKe+0E3d1QnV0gr1+0mLt96zhs1mPjHjST30aW1baGht7hrO80VVFkgxYb6bAUp&#10;NtTO04cotnXPGCat0Nw7UN/RQ8fORcvORdPWWdP2uobNdXUbJ2A155sasY8NWwnINW2hobe+IcX+&#10;KNoUxc7FWbt7d/QMTkzN9JNGmzoHGtr6G9r6uvDE3n5idPwTdSPjd1JsMArVdplYYK5c5TkiKX9G&#10;Uf0CF/9REUnyo7mGFsnrpuqaMIhKndYzZZSSOyOtcDa3UrugRvc/pNhN/WZxKQrismdklc+B/rn5&#10;j4L+O4as3kmxSfPYyIcyDEz7lLUuVrUbUXZ9cq+h2OHh4cdPHLrMcjIrO31mZmZ5efn169fz8/OQ&#10;Ym9sSLE/rbYKxX769OnNmzfp6OiQSGRVVdXS0tLi4mJJSYmCggIrK2tRURGIpUC1V69ejY6Opqam&#10;CgoKfvPNN19/8yU9415+kRPQ0J+bT535CVLsLaWNn+5ImMGkd3n+HPtG8PGS3OMF0QezXPemmYMm&#10;z/iOHnQd/smB+A/zAWGP7Pw2Z9L8Bxbegd7iJi1gu0atgmOktA0YwKUqq3QuIFK8AW8KdvVPowpq&#10;dcnTQyROGVpc9g8TreowGlrcKrMzfrfh0x13sED01djYGB0dPT09TS2CWidIsaF2njam2MAgXOkZ&#10;xTT3I+u6ELVdVuvd1IfoHEIT4DOrobehIcX+KNoMxU7MwaCdPVo6+oZGJqqbemJTK6JTyu+nVVY1&#10;dnf0DETEJqvo67+TYgMPLeKaB8wTs1T8QsU8bwuF3Sc/UB3E4WAX+FnTaRydKO8bJBJOLjcEJd1j&#10;iJxyrcZfV6NNylGtaiPD5YEZdE6FVlUbqIMrrNPLX3lGF+gctMqt0umfIp98fY9pcq7a4BymfwqV&#10;V60TFC0Jeo5KlKP01juOzKnQbuglR/vA1Z3GTwrVwUbHkOWDJ0rRj+U7hrfK2krrKfYlxhO6xoyK&#10;SuI5OTkvXrwAhZBif9CQYn9abRWKDTQ3NxcfH8/JyXno0KHDhw8fOXLkwIEDEhIStbW1r169olZa&#10;EXg5PDzs6+v7z39+deny3pgkeTBIQUN/VrayvgIp9pbSxhQbP4FOanbfF/tKO30elTWtnzypGD8u&#10;cm+M+e7wiZukPa6DX1n18ztnZTZcG5yD+d72dueIVUqemq2jPApjhMNhrRAmJpZC9x4ptZEsS5sM&#10;7oYrIdCKOGs01sbICiMe81hucHbbR4eQYu9ggYgrLi5OWpr8VVNqEdQ6QYoNtfP0QYoNPLz0Ya9p&#10;Ag29LQwp9kfRpih2Nhrp6NLY2k0gjda29Cbn1iZl14CfNU1drZ340KgEJR3t91FsiocWcSCWHphB&#10;r1m1A4w/oIQw89sjYcFPUHl1XFrZpk4eWt0GP4d/fTAY2Ablv26T66yWg3wN9Ewh5mT/a89vNyQt&#10;4LbUM2nXU2wevvNB0ZIKqoz+/p6dnZ2gEFLsDxpS7E+rLUSxgZaXl58+fdrY2JiUlPT48ePm5uY1&#10;/PptVVVVMTKd8QkU/m34gIb+bAxXFNlq2phi946jH9a5/Rz1SjRxUSlpVjxumidigvnuGM3N4X3O&#10;pO/tBr806edzykqrdRx8z6wlwiymrsckrVgjtUAtv0a3jWix8dDXP4UqbtADMVbXCKKu2wQ0X1Nh&#10;Y7cSLSpaydMW3i4cWiTPa+gceu9sgqY+s9VpCJ+twW/b01/YzsGypqYG3NQGBwexOHMLpGBakUbs&#10;Y0VbRzl3d9fnz5+Xl5eiMHrutwRA2L2mh21nSLF3sEAYFhUVJSIigsfjqUVQ6wQpNtTO02YoNjT0&#10;TjWk2B9Fm6HYCVkoS7trdU2dfYSRlo7+0pr24qo24LqW7qb2nqDIhwraGhtTbOh/y/W9ptdu8F5z&#10;squsrJydnQ0ODpRTYiqs1fUPE7Nx0IiOiZieniYSiTk5mXqG4tGJcpBiv9OQYn9abS2K/W+pqqrq&#10;g093JM5iB8ZR/cNWhFGrwTHEwKhV37BV/xhycGYL/UMMGvp3GFLsraYPUuzEWpdDYbMXYp9fiv2F&#10;LnyJ9u4cre8Mrcf4xWujF2xIx026JZ2TMmrt30mxe8YQt8PEQBTIyLyfme0AC9sBdV265FzVDQBo&#10;ToXW+Yu7mgfMHzxRNMdcqV1Z023z9rglyM1/tGvkX4B13xRK3+xy5EPZ1fkFbxsMqmh7djMkC2Uu&#10;w2frVYpdW1sLPhgvX74sLS1V11B08xG9Ey5u7SDr7u4KwvqKijJIsaG2viDF3owgxYbaeYIUG/pz&#10;NqTYH0WbodiPshCm1raVda3deGJGYb1nSNqNoCc+4Zm5JQ31LV0BYfdlNVQhxf6Ibh+yjEqSs0Ro&#10;+vl7xsfHuLihsA68tV0mnSMIF28BJFYx8l4IsI/vdWtHqcwSTeKWeS7lljKk2J9WO5ZiDy3gBqYw&#10;TS1mpZnqRQ9la9NUmnM1qp8o5cVJF6Sp1NYb4cfREGRDb19Dir3V9EGKnV1tiwkqKO6e6Zl50zL6&#10;op74tI6wWNM330RYbOpfCHtcZ+1zo7Aes55ig9HML1SUiXW/9XXO0kaDuh6TxCwVJfULolKncyq0&#10;KN9fI39zbQGHn0QNTFNHtvRijX37v27qM6vtMk7JV+sZQ4BCCl8GoSR+AkVa+I01gyZ9kyhQuIqn&#10;Hd156C/v7Rj6l7cD4pjEbNXKNiPQz4rJM8R7J1CU+AaUGFsxaxlcohyFclarbT8fr6HYy8vLQ0ND&#10;YeHBVmgZcxQbxkYaUmyobSRIsTcjSLGhdp4gxYb+nA0p9kfRZij2wwwrQxQ2Lae0rKoxr7g6Nbs0&#10;ObMkOaMkM688K7/M3SdYRlUZUuyPaJAAdo0iAsLlUDaCukbcGDv+mCT5rhEEKM8s1fK8LWZkwQts&#10;6yR8P1W5bdDinVOXoCHF/rTasRS7fxJT12xWnqmaFyuZc0+mOdtqsPZ6S45FRpjU42DhzHi50nID&#10;0hyO8oBaaOhtZ0ixt5o+SLHzqnAegamEock3b5YHR2eqOwYr2wiVbQMTM/PzC0vpuVXXfR2L61Hr&#10;KXZdjwm/8AkLDGvPGPVB/8OLuOwKLV7B4/Zu3PhJZH61Tuh96aBoSYQtm40zZ1qxxuAs5leKbV7e&#10;bBCXotA5jGglWITGSiVmq+CuXUXasAXHSLURLUBvvRPIyEeyKDsOlB17ULRUC8EcFL6TYg/OYe4l&#10;yIHb9sAMOuy+9P1URfA5tMRd8b4r3DxgDs5qlWKDcwbnk1ep/Rn+A38NxQZ6/vx5e3sbCm2sosmE&#10;wkGKDbWdRKHYoqKikGJvIEixoXaeIMWG/pwNKfZH0WYodny6pba5lZWtJ8bBG2XnibBxt8S5mmOc&#10;zVBOxggHRU1zaRVFSLE/roeXrGs6jTNLNUFWmF2u1dRnRlx5LFPXCKKs2SAlXy05Ty23UhskdyD1&#10;o8yOgl5jSLE/rXYmxSYt4DoGLAtSlTMjxWvSdAdq7CY6vJYG/Kfar+PLTEoeSCfdEXgULN4z8i+z&#10;EaGht5Ehxd5q+iDFzq3Cut553Ecce/ny1djUfBdhrGNgtL1/eGJ6bnp2PiWr1PGmXWEdcj3Fvp+q&#10;SM+4NzFLefVhI8D4SZSRBZOM0jkQYbjfEjhz4WdjK2YHN25JuTPSimerO4woFLsRbxYSK6WgeqGi&#10;1TC3Spvh8l5F9QugmgmSmYvvaFC0JGEG43VHWFDspL0rt6M7j5zKefDR6hpFvJNi944jRaVp/EJE&#10;QTkL+wERyVO4a5wIGzZW9oM3A4QGptHgHDT1L9V1mVhZs6nr0WeVaW28ePeO9HqKDfTs2bPHjx8b&#10;GMto6Qm5ublAig21XfTmzZu6urqwsLDJyUlqEdQ6QYoNtfMErn0ZWQlDC0ixoT9Hgyj62MkfIMX+&#10;DwXCXS8vT1FJGsIMbvSZ3Xr3TVrnVSF9gsytrxthHQ0wDnpoe12UnQ7SVhtpo4Ww1sA4aHre0Wsb&#10;wBDnbNa0hYb+hC5pNBQWvQwDv0+lnUmxCbPYxg7TrBiJ4vvyhBr0L0SPmQ77xizDjnzDyRaL/lLN&#10;wmjROC+elj4rUHNNW2DiPLakQT/svnRoHNnhD2RSC9S7ht/7QLONXdZkEPlItqhej7SAq+81DY+X&#10;oXQL+k/IUmnEm8F/cEH/DkOKvdX0QYqdU4V19kvoHRh5/ssL0vhMa+9QUw+psYs4Mj49PjmTmFZk&#10;74l7J8UOvCfJyLy/oEbn7cLhJZytMxe3wLGaThMXb/7ztLvyqnUIs5ioBDkWtgNZpZqrFDsoWlJG&#10;8Vx5i2FOpfaxE9/fCRcfmMFUdxgpqF1A2bGVtxhc5T3q6MHTOWwF7B0oIip1Or1Y830UW1DspG+g&#10;CCi/zLLfBMHcPYroGUNq6tNrGdCDbSNLZmGJU5a4K4rqF0EnlH/sf25eQ7GfPn3a09MzNzc3Njbm&#10;5e2sqa0AKTbU9hL4uC4uLr5584b6GmqdIMWG2nkCl7yKqqK2IcNn+N9oaOikbNWTNLs6Ozup1wPU&#10;7xKIH6KigsPCDZ69DP/ldcR6P30RMbsQNjoRMkgKIhDfYeJQ0NhkyOKz8Oev1raFhv6EJg77OV7T&#10;hIHfp9LOpNj9U9iaJuPUCLHqJOWRWrPnfShStf5DH/7UQOGBUo3hao2qBMk4L576Lou+qXdEZr3j&#10;qOuevHv3/3PX7q/I3vPVwcPfisvSFFT/C0XapD1uCZ449aO9K/fADDo6Se7QkW9Xu9134OvLLPsT&#10;MpXXNIGG/qAhxd5q+jDFrsRc84nvwpOWnj5v7xvJrenMqmrPrGgjkMZHxiYfpuTbuKMLaxHrKXZo&#10;rBQdw96cCu23C0nzWJQdu6DYifoeU1cffm6+o5RHSGeXa3HyHEkv0ngnxT56/Pv6HvJjHjuGrEys&#10;mK2s2R48UTx95ic2zoMSsmeA2bgO05z7Oey+zAcp9lWew/6hopRyjMNVdV36zmErPdPLP/70dzDK&#10;GZozrXky5OfjNRR7aGgoNDS0u7v75cuX6Rlp1687eXp6QooNBbWTBCk21M7TmzdvUCiEpPwZ/ARq&#10;zZgPDb3jHXpfmuHy6f7+fur1APW7BMLdwEB/nI3I1FPvuRe+6z2y6NU6db1q3HrsqefcC581e6Gh&#10;t6zbeh31DcVg4PeptDMpdt8kpqLW6FGQSMItntZMhaUuw/E6rbxI4cxQwd5CxeZ0ySQ/rkg3rupW&#10;c1BzTVvgnjEk1oHjiy/+T0r+jKe/oIMHDwf3kS++/LOo5OnmfvKKscBDizjiHHZwFkOcx779BDNQ&#10;PvhbObnE3pX7m2+/sMKx9U+jQ+Okvvzyz0ys+2/4CTp78krInvnn13+lOftTRavhag/Q0JsxpNhb&#10;TR+m2BUYe6/Y9h7C/OLSxPTc8PjU0Ojk4PD48OgEcWg8LjEL54IoeBfFzq3UZmE7cCdc/O01plsJ&#10;FvIq5/XNLncOW7n68PMJHacMRKAyF+/RDSh26yB5LWzQygzJYmXNFvNY/iL9HuvrnKAa8N1IiZBY&#10;qZoO4w9SbE7eI3fvSVDKcdc41fXIFBucDwvbQWunq5w8R2MeK3yezwNZQ7EbGhoEBQWTkpIWVwRe&#10;hoWFQYoNBbWTBCk21M7T8vJyeHjYZdYDtV3Ga8Z8aOidbRC+4pw4RcX4xsfHqdcD1O8SCHc9PW8I&#10;ip4cmMaMPrV52yNPbYjz1qkdhlrpXAzJB0pIhkOL1mvqQENvWRc36AsIMcDA71Nph87FnsZWNpnH&#10;RKhEePDFenIWRgvNtij15EuWxws9vs0Z5X411JUn+JZsfZdV/7vmYlMo9t//8RdXH34KhekctqKl&#10;3713/9cBkWRq0zuOjEtW0DK4JCFLY4FhzSzTJMyQaXjPOCI6SU5dlx6UW2Kv5FZoE+ew6ym2ijYt&#10;hUYNzGAUNS6AEpQdO3gJDb15Q4q91fRBip1dgbF2j2zu6Juena9sxt/PrIlJr4xJq2zrGewnDEc9&#10;SEM7mRfUWK2n2KR5rLEVMzvXoexyrd4J5MA0um3Q8oa/ICv7QTDggL3/CcUurNNl4TjoFSAEBijC&#10;LCY1X9XBjbu0Sd/RnYeWYU9Np3H3KIJiUAGMjRtTbMrTHdtJliZIFhnFs2VN+p/hiklrKHZNTc2R&#10;I4clpSRKSkpev3797NmziYkJSLGhoHaSIMWG2pECdzEmljNh92Xg4ofQn5Wb+szEZc44ONguLS1R&#10;Lwao3yUQ7r7z6Y7Di9Yd48h7NVqi8YwCaYw+bRZV/Wj8NJa4aD0ERxvo7WD4dMdPq51JsQfnsA09&#10;iJRM/eBbsoEu/OnB/IttiqRy6bwIvghnjoDrfIG+0vGPtFsJqMG5d0wVXE+xifNYUyvmr/75V5Qd&#10;e98kys1HYN/+r0+e/pGZ7eCBQ9+cp90Vm6wARmcPf0FQTnP+J3auQ2CDh/9YQbWuvct7KTZwUJTk&#10;X/7y/4lKnf48Jy1C/25Dir3V9GGKXY7COIfWt/RMTM104EkVDT2ldV0lNZ1d+MGePmJ4bDLSwST/&#10;XRQbuKbTWFnzIhf/UVtnrhv+Qgbml6/yHnby5O1cWa//hr+gsMQpCsXOq9bhFz6RUaKZWap59Nj3&#10;IBAHw46i2sWKVqO8Kh2asz+3EckUu2vEygp3BW3P0TuOuubBw8FzxDtA6E6EuKzSOdB5I97M2Yvv&#10;FM2PRpbMoBrFUQlyoK2YDI1/iFjnsCW/8PHgGEnK6dm5cOsYM4A+zdGs+qaM4Eyyy7UExU5eu8Hb&#10;O46k1Pl8vIZiV1dX79u3i+0qbURk0Pj4+KsVQYoNtY305s2b169fLy8vU19DrROk2FA7UlNTU9o6&#10;6loG5Pv7mmEfGnqnGqTkIOLl5L6Qk5MD7n3UiwHqd+l9FLtrEhVVra72iE0kidWxXi+6z/Fxl1Xu&#10;ILJiFNM2hRlcoH6j/d8yaR779pdW/12TFnBDC+RMirSA/d1YBmRA4BwoGdm/ZdAKnADYAG8cbA/O&#10;YVb8+88E+o82pNifVjuTYoNRoGsEXdFiGRuvE+ItnhHIt9gqRyiWeBLAfdeFP+i2fNxD7aJaM/wE&#10;hjJerPF6ig2GMztX7i///mcTBHNWmdYVjoOHj34bnSTXiDdz9eb//ocvFdTOZ5ZqcvEd3bvvq4fp&#10;Sp3k7/gLGFpczizRtNuQYsenKf3lr3/iETg28K+DOzT0xoYUe6tpMxQbee1uTWPnyNhUQ3tfbllL&#10;ZklzZlFTa1d/Zw8hNCrJys4ov8bynRQbuHXQwjdQVNvwkooWrQWG9X6qQs+vgPhJgZpvkAglZgKD&#10;kvdd4dpuk7puE+trV3vGEPnVOoFRkuDEwC57F278JLlV/xQ6LlnhwRMlMBaBEe9OhLiWAb26Ht11&#10;T76qdiNQ4XGuKsKGzdiKadXhD2S6RhC3QsXAWNc3hQJHyauiLtWdkKkc/kAa9BnzWCEyXpYSw0Un&#10;yt0MEO4Y+uxS3/UU+8jR3aJS5yys1PPy8p4+fQoKIcWG2i5aXl7u6+srLCxcWFigFkGtE6TYUDtS&#10;L1++TExM5OajjU6UB6nQmpEfGnpHur7XVMvwsrGJ/vDwMPVKgPq9Wk+xh5fIoCa8TE05hpU3hg5Z&#10;oRjegw3qNvFuUQrs0InuNU4eMC0ZNe2cQZL+HYDbNWJ1L0E2JFbq92FfwgwmJV8tr1oHnGdcqkJx&#10;g/6aChsYvKOuUUR9jynYbu43v5+iSJkwtHmTk6Ykubwq8gPY2kiWUeQESgjYJ1AEvKnKNiM4/G5B&#10;F9XrcfPShoeHv3r1ivpxX6dnz551d3eXrKijowME0nBGyMfSzqTY5P9izeF6xzCFNWbxkTJZQdxz&#10;TeJdOQKP/TnDg+RSco0qWiy7RtBDC+Saa9oCv3MutjmG9R9f/RVhzRYRL3Ps+PeiUqfJX8xfsi5p&#10;0Kc5+/OVqwdv+Auev7iLgWkfKAfd9k2huscQoPkGK4oAg5I//+VPwhKniHNweIL+Nwwp9lbTByl2&#10;ZhnSws6/oraVODRWWtsRn14V96Qi7kl5XUt3ayc+MPyhhY1efrXF+yg2xQPT6N5x5OoA8hHdP4XG&#10;T6Dg//z/c6+n2LT0hx3cefRN2dzc7VtbW16/fg0pNtR2EYjO4+PjlZWV4UOuNhCk2FA7VeCzbW5u&#10;IqdMW9ygNwwjBOid7p4xpIefoJAIW2Zm5gZwCmqTWk+xOydQyY26HLfOMITsVs6md2+Ts2vis6il&#10;M6ymQdQx2TXyOjWL3WyXjMcr146bEOYx72Q1a0xawEbEy7CwHzx+8ofVA/1bbug1VdWm9QkSpayO&#10;+ChDeU2FDdw/hbp5V8gvVAxsZ5drIW3YK9uMNnPaq+4eRTAw7/Nf6SE5V5WL76iEDI2OEYOG3iUp&#10;+bOqOnSZpZq/Y3439B/qono92ksHJSQknjx5Mj8/T/3E/6o3b94MDAyAzAjEz+Li4qCakpKSu7t7&#10;W1sbHFg+inYmxQYeXrQmzuNqOi2TYmUzAq/ONwrh83hT7nDEhkoVVRl1DqHA3pH3jC/rKTZ+AnWV&#10;5/DuPV/5BonEJMmfOPWDgMjxFoI5GKEKa3VPnPyBg+eIb5DoRfrd52l3N/aZgVbVHcb3UxXBmGjn&#10;wvU+ik1awBlbMX3x5Z/NUCyrR4eG3owhxd5q+jDFLkWYWvuUVjcPEEfqWnvzK1pyy5pySpoaWrqb&#10;23sCQu+b4XTyPkSxobe+63tNfQLFcDYmhYWFIKwpKi7k5KWJTpKLiJe1u6YeFR0yNjY2MTGRm5uN&#10;xup43xWiPFZhWxtS7B0sEG1HRUWJiIjg8XhqEdQ6QYoNtVP1+vXryspKGVkRHePLILWBJAV6B3tg&#10;Bh0cK8XNf/HmTa+ZmRnqNQD1H2g9xa4hWFxPkDnm/BNL5I9SGXvVCw8qFvwknfeVZO6XcvnfqRXt&#10;0y87ZV5DZ9PAHNElVjduTNjENOTaLmNF9QsySud+3v1VbbcJpXB4ibw4DBiyOoetukcRq5VBCXDv&#10;BLKdaLk6oGWXawlLnIp8JEeYxeRX63SNkOuD5qBh+5Dl23MNSfPYziFL0Hbw18KWAXNu/qO3Vr4U&#10;206yLGs2oLxZ8LJnDAESQ8Jbs1UopwQ+aaCH1fi/pNFg/8Gvk3NVwfadcHEO7iNxKQqNeLO6LpNH&#10;GcoSsjT6Zoyf4Xdbt7iL6vUu0O4/dOgQExOTra1td3f3mzdvKB/75eXl3t5ec3NzEDx7eHikrMjb&#10;21tKSkpZWRncUiHI/s+1Yyk2MBi8GvGI5PuyaQHsi018wyVcWcFXQlyuZqardg8jN/gXGYVif/HF&#10;n5U1LwTHSN6NlNAzYfz6m79duXoI5OolDfpXeY78vOvvPkEiZU0GlljWr7/5QsvgUkmjvoDoiW++&#10;/cLztmBxvR4oYWDeF/FAxs55LcXm4D4cFCMZGCWBsmXbf+ibvQe+zirTXHMO0NAbG1LsraYPUuyM&#10;UisjzI2iigb8wFBKbq13WKZncJpncHpJdWtDS5d/cIwpViuvyhxS7O3u5gHz0DgZMwv1yMjI2tra&#10;+IexShoMGSUaDb2mzl7COFvt7Jys8vLyyMgwjLVaSJzU4Cyk2FBbV5Bib0aQYkPtYP3yyy/p6Wm8&#10;fGwqWnSVrUar3Acaeid5cA57O1yche0kzhoLhnT4xf+PovUUu30Y9Shfn8OJ7vj178/d/jPfgz/z&#10;PfwT76P/5YkH/v/4H/1ZJOVvMvlfa5TtM60+kYiX6Zyy2nheM3Ee6xMoIiB6IvyBzMnTP8Y/UaSU&#10;Z5VpObrzWOGuCEmc4hc9EZMkD8auxj5TNx9+nONVBfULV3mP2jhzUWB0dJK8mPTptEL1xCwVCyzr&#10;wAymnWTp5MnLL3Kck++oJY4NxPageV23qTmalVvgGCfvUV1jxtJG/douExHJ099+94WQ+MlHmcpe&#10;d4TD7pOXWByYQV/z5BWWOCUkfkrXhKGwThc0byVY6BgxxCYrKKpf4OI/inHgaMCT1yEJjJY8fe6n&#10;uh4T8F5srnNKyJ6paCOv7ghMmMWAd8fJcyT311UcobeIi+r1OLkvXLt2zcXF5dy5cxwcHCAIpKyk&#10;Pzc3BwpB5JyWljY/P/9mRYuLi1VVVcrKyurq6oODg5QLBOp3aydTbOCmPkRSnEzq7SuLjVeHS9jS&#10;7jLftmFNfqjQ0mc1tLi28qopFPvPf/7//v6Pv3z/w5fAX3/914uX9iRlq5IWyOu93r0ncfTE99//&#10;+OW+g19/98OXnLxHciq1SQvY8HiZ46e+B/X3Hfj62+++FJehqWwzWr+iyN/+9n+gDmj49bd/27Xn&#10;KzBy/RHrA0DvbEOKvdX0YYpdYqln5ZJbXN3ZS6hv6SmvbSutbi2ubKlp7KhpbPcNiDRGqUOKvQMM&#10;bhPdo8jgGHl9E04xSSZlddbASMlGvOnQIi67QtvFW1hR7YqkLLOhOZd/mHRNlwkoX9PDtjOk2DtY&#10;kGJvRpBiQ+1s/fLLL/n5+Ty8Vy8xHYhKkNsBXyGChl41CMMa8Wb6ppdP0xxycXGempqCCPtjaT3F&#10;7pvEVrZa+ESpyLmyn8DsOez0P5d9/ofZ63/ZXL9gcf0rs+ufmDz+lz3gf3nj/iSS+X9qhd8FtLAT&#10;NsyMiur1JWRpbF24OoYsGVn2O3nygULwN/UNEjl+8nuMPUdelQ7OkZOecW9tt3FakQYrx0EZxbOP&#10;81RjHssfP/kDGNCI89gbt4UU1C6UtxgibdlAb73jSBtnLkHREw+eKMYky1/hPOQbLNI9htA2YpBR&#10;PPekQD2jRFNc5rQllrWNaGHvyn32ws8F1bolDXpyyudv3hHqn8ZYO3GycR6KT1fKqdAGrXSMGcFn&#10;LK1Qfdeer1S16FLz1G6HiwmKnYxLVQRZg6EFE4/gMXAarYMWmvr0RlbM7UPUdBK8kahEOXauw49z&#10;yDO1obeOKU93jIuLW1xcrKiokJKS2r9/v7q6end3d1lZmaioaFBQEOVhSKt6/fp1cXExJyfnvXv3&#10;Xrx4QS2F+l3a+RQ7MVY6xY95seEKsZD58S0mXxx74gPFxl7LDSj24Bw2v1rHL0TMN0gUGGw8ylTu&#10;HkOuzj4AA0pFi9ENP0GkDXtglOTKQtjkXaC8pEHf5SYfypY9OEaqjfxFFeuCOt2ASIncFcxd02l8&#10;O4za7a0QsZjHck395qAVpVto6M0bUuytps1QbHktFMrhpoObv62zr7WTN87RE23vgbR1Q9i4qupa&#10;GqPUciHF3hEmz9foMXlSqAbuUIlZyvXdJpTn93aPIkqbDB5lKN9PVUgrUq/uMAZh/cZzTLaFIcXe&#10;wXr16lV0dLSYmBik2BsIUmyoHa/l5eXBwUELC4sjRw/yCp68GSAMUhtwp+sYIn9bHxp6e7lzxKqF&#10;YF7ZZvggVcnAjIXm7H4+Pt6cnJyXL19SP/FQH0PrKTZxHtc1jM4sMfaOUZZ3ZT+J/vmIzZ/or/2f&#10;vtdl05tXBa6J7jFXOY7loPfYzRH2Z4GEP8kkMGvcv6sclacUnqMUlB1VGUCYs1mNP/sm0Y7uPLxC&#10;xzNKNEGkLat8TknjIijvHkNaWbPJq54HkTZ4Wdttcp52V+xjubAH0px8Rx+mKw2trOwhInnKDMXa&#10;OWRlimQ1R7M295uLSp+2duIsrNNlZN4f8VAG1BlaxN57JPcoUxk/iYxOks+v0W0nWYKhT1nroq4J&#10;Q9eIlTmKVVrhLGkBl1asLiZDE5MkX1Svd/jod8m5KqA5CPKjEuVEJE5ll2u5+QocP/lDFXnVbFxy&#10;nqq4DE1ciiJxHsvCdgBhfQWcZ2GdnoDICfdbgqA3yhsEv67AKElWjkMZpfCL+1vL4K/Mw0cXFhY2&#10;Nzc3Ozs7NjYG8qD9+/cfOHCAm5tbQkKioaGBehm8pefPn4PbqIqKCpFIBA0pWlpaokziXhV4ubi4&#10;SN29ovn5+TV1gEBD6u4VgTprRjBw43727Bl194pAHXAO1N2/6sWLF9Tdv2oNfwcCPYO21N0rAnVW&#10;F1GhCKQMCwsL1N0rAi/X1AGntKYO6HbNEiugDuicuntFoA4YTKi7V/RZUOxkX6bFeqahQsbMuwy3&#10;bVnjo+Vq2803oNjQ0FvfkGJvNaHRKF1jEAmhxp7ZrffAlHVxHRJhZ26KMTZGGhpa6etb6Oqba+uZ&#10;aemYauiYqOuZqXve0a9oRpLmbNa0hYbe4q5uN5VTZoIUe0cKRJ+5ubl2dnbDw8PUIqh1ghQb6jMR&#10;SDXLy8tNTExYWJgvXDzFxkHDJ3ROUOQ8NPT2soDwOW6+s5eZaejoL0hKSoaGhk5PT1M/5VAfT+sp&#10;9tCiNWke19SHyCo1uRmtLGTPeNTy+1OYL26Ey4XE6Sn7un+PeEiLcWK2lb3iTMcR9PXloLNHXK99&#10;iyN8ZUX4m+4A9n5c97gNZf7H8CIuvViDkWU/D/8xm+tc127wcPIdYWTZN7RInkqirkd/3Yt3cI78&#10;xRHw8tzFXfcS5dx8BZTULzb0ktfxABaWOGmBYa3uMFLWvOjizVfbZQx6i3go6xcqCvppJVpQqlEO&#10;19Rvds2DV02XTkH9vKTcmUNHvrV348ZPIPkEj9k4c4GDhsRKg/Lscu0bfoL0jHuGfl3RO+axvLDE&#10;qYwSTWVNWk3DS0OL2JXKUlIKZ7IrtFsHLfbu/zryoSyomZCpzMl7JPIReZvizhErUyQz6Hb1nKG3&#10;iIvq9S7SHaCnpxf7VaKioidOnPifFSkoKLxz2ZDl5WUfHx9QTUBAgNpMTAyHw62ZKTIwMIBGo6m7&#10;V6SiotLT00PdvaKXL19aW1tTd68IHLSkpORtIry0tBQcHCwtLU2tISYmLy8fExPzNhAH2xkZGdTd&#10;v8rLy4u6+1cVFxerq6tTd6/I1dUVRL/U3Stqb283NDSk7l6Rvr7+mvRhYWHB2NiYuntFoNvm5ua3&#10;Yffs7Cw4AQkJCWqNlbefmppK3b2inU+xH0VLJ3ozLtZdGi2mK4ygD3JkehApU9ViOvTr/7igobej&#10;IcXeanJ1dQwK1Zmcv7X48s56zz27PTLl19p5s775Rm3jO9zY6tk76DM24z//y9q20NBb3IOjnnYO&#10;cpBi71SBLHT+XXNAoFYFKTbUZyWQPPf39+fm5oaFhYFU0x0KarvJw8MDBC0PHz5sbGycnZ1dhkuI&#10;/DFaT7EpHpzFtRKQBdVmN6OU5J2vcDqcjM/Xyq60MHkcffw2XjOwRM4jiQfnyerMz+p3lDmA6ZBL&#10;508OfV8a9VtFRLcSyRQYdNI1bGWJvcLItM/A7LKRFROwpNyZw0e/bR+yzKvWFpU+fStElAJ84lIU&#10;ztPuSi/WMEaw6Jte7hohPymxnWR55txPQTFSWeWaoGH4A5nELGXmKwfya3Scb/Je5TlCIeBNfWYZ&#10;JZo940jctavsXIciH8kW1upFPpRl5Th4L4H8rfqzF36OTVEgzKCdPPnUdOlqOk2wDhzcfEdAW+DB&#10;WYyTJ6+kPA15MRP2g7fDxEHhwDSozKuuR1fbbZKQobz/4NflrYakedydCAleQfK8ckpb0gIuPk2R&#10;me2A521BElx+dou5qF7vMstxRUVFypDi5OSkrKy8Z8+ev//97+CnrKzsGuhMEYilr1+/zsTE5ODg&#10;QGkIFBsbOzo6Sq2xovHx8ejoaOruFd26dWsNMgZdxcXFUXevyNvbu6Oj4+1w/fnz5+BO7enpSa2x&#10;UqekpORtZAy2GxoaqLt/VUpKCnX3r2pvb/fz86PuXlFiYuKap+CSSKTg4GDq7hUFBQWtqfPs2bOQ&#10;kBDq7hWBoZhAILw9CC8tLaWmpoJRmlpj5e3X1tZSd69o51Psh9GyMR6X+7JoGxPoYj0Yfa/xJSZp&#10;NPRYkhbWVoaG3kaGFHuryd39WmS00czinaevgtZ76WXQ1POwyom0yvG0yrG0ytEnlcOplUMplcTk&#10;SsLjyv6kyr6k9uH7M89C1jSEht76Hhr3cXJWghQb6rMVpNhQUFBQUFBr9D6KPbxkPTiLbSei8qtN&#10;4zP17mfq1HZZVbQjrXKTjkQtKtwnSoR0XPUovogJuWCrTXuDYxe2+RtM7xe6feahUU0DmKEF3PAi&#10;7lGmMgvbQf8wMcIsZnCO7Pwa3b37v84q07r/RPHsxZ/R9uwdJMvqDmMZxbNGlkzF9XqC4iclZGlK&#10;GvQ6hq0c3XnYOQ814E0pj3bMKNH0vC0kIHKiZcD87j2Jy6wHqtqN2kmW9i7cGnr0dT0mYjKndYwv&#10;gTfSPGCOsmOnY9ibVaqVU6G9/+DXuVU6LQRzEySLBfZK5wjiToT4uYu7QPOBGXRKvpq4LI2jO3d6&#10;kcaZcz9ll5Mf0gi6NUEwW2KvdI8irt3gOXthF3gLvSugnF/kRGKWSnmzIeg58J4EOB8dIwbKQyCh&#10;t5Qp62KDwG95eZlAIISFhfHx8TEwMKDRaGdnZ2Fh4aysrPXzP4hEory8vLW19dLSErUI6ndph1Ps&#10;lgHko4cqd65xxbgzRrhc9rNjD7ojm1Ns1DaIhCuKQG9rQ4q91YRCITX1mdpJVqNPbdZ7aMGmctjz&#10;auYgT/oAb2ofd0Iv1/1OznvtHEEt7P6NbN51V9yqreIS64guw0tr20JvL48AL9mA6Bw/ge4ZQ/WO&#10;o8D28KI1ZdfQgvXADAhVUX2TaMIMtXy7u6rNWFqBAVJsqM9WkGJDQUFBQUGt0fsoNvDwkjVhBtdO&#10;RNV1WtV2WnWPYmp70Ki8xN0Rzy7cWzwbNHXCc+AQpuQYxvesg8FPJk0/mvR8rdltGRrZ1E+m2PgJ&#10;pLbRJSWNi62D1HU/gPumUKdofgyOkfIOFL7Mul9Nm87A/LKy5kU1XbrKNsPsci02zkOS8md0TRi0&#10;DS+Jy9A8eKI0MI32DRJV1aat7zW1wFwxtGDqGUNWthnJq55X1LioY8wINiIfypCrBYuwchw0QTAj&#10;bNgUVM9z8R0tqNXNr9Y5dORbMxRLYpaKlsGlmwHChFlMU78ZODEFtQsmSGZFtQsW2Cvg6DGP5Tm4&#10;DjcPmIPzrGoz0jKgv3lXmDiH1Ta4BA4BClsGzMFZnT7zo6jUaSn5s2LSNOIyp7EOHOBkVt8g9NZx&#10;Ub0eLz/97du3Hz16pKysfP78eX19/dzc3MXFRTwer6OjY2Bg0N3dvTrreXl5eXR01MXFRUBAoLi4&#10;GH7B8T/UDqfYXcOonBKj8AgVP28ZPx/ZoCCllGyD+h5E/ySGssIRNPQ2NaTYW00bP91xYAab3uX5&#10;c+xrocdL8skLYvGzPFHTLMETZ33HDrkO/+RI/If5gLBHTn6b8+oDPaC3qYnz2K4Rq6BoSQ19el6h&#10;49IKZwMixCnTKEAQn1+j6+bLLyh2EgTWfiGiVe1GlO9FbmvDpztCfeaCFBsKCgoKCmqNNqDYwMNL&#10;5EUzBmexhFks2GjsQ91Ov20R25yKf5WGf/Wk81l89fC9wtrQ3LSYImJkLsnEq8gr2r25Hz1EboVJ&#10;yVMradRfg3QeZSgX1uqi7Tk09eifFKgHREqExklXtRsPLWBjkuR5BI7dT1WIfCQLIvPMUk1wUGAQ&#10;iudVaYMO86p1QIekBXAy2OJ6vcAoSdA8s0wTP4kCPXeNIqIS5PxCRePTFPOrddKLNbpHEfgJ1L0E&#10;2YiHsnXdpjkV2vU9ppTzqe4wAse9FSIKDtfYZ/brU9/VQY4A9vaMIXMqtEBlsA1Oo6BGF2z0T6Gz&#10;yrTuPZIlO0EuLkUhu1wLHALsgt6CLqrXo2c4TEdHR0tLKyMjAyLA1RU/Xr58mZubKy4urqSkBMq7&#10;uro6OzsTExP19PS4ubkjIiIWFxcpNaF+t3Y4xR6YwjbiEYU15k/yjdMKjHMrzep7EH2TGLicCPR2&#10;N6TYW00bU2z8BDqx0X1f7Cud9Hl01rRB8qRS/LjIvTHmu8MnbpL2uA5+ZdXP75KV2XBtcA4ufLa9&#10;3U6yfJiubOOgfN3FxtfX19nZ0chUOCharrnfDMSpt4IUUVhNH5+brq7WVhipiAfSlHX3trUhxYb6&#10;zAUpNhQUFBQU1BptTLHXuKkfFZXiFnK/4MXLV7+8eNU3PFXd3l9c31ZY3zg5NUMgjQZEpgTG2rb0&#10;ozZ+vFlDr6m6Lp29C9fgLIY4T+bjoLB/Cn3di09a4WznsBWZU89jRz40oxFUA83fpuRDizgQtK+Z&#10;fQJevnPR6ndWht4xLqrXO3thDx0d3a1bt3p7e1++fEn90K/o+fPn5eXlhoaGzMzMF1fExMSkoaGR&#10;lpa2sLBArQT1H2gbU+zm5gYHB/XBIb9fXke+z89ehS89D59/Gja7QPbcUtjSL+HPX4WvqQYNve3c&#10;0X0TUuwtpY0pdu84+mGd209Rr/gSlqQfzQlET7OHTjLcHj9xY3jPNdJ31oQvjfv4nLLSah0HZ99N&#10;sYeXcC0E8/g0xXsPZTNLNXvGEG/HVcMrQRJhFlPVbtgx9O5z2Iz/f/beAyyKZd33Pveec++5J+2w&#10;9t4ruJZrmXNCxYhIzjnnnHOcYRAFTIAiohIUBIkKSs455xyHPMwwM+QcJfl9BTOy2QO6WHu7FeH9&#10;Pf+HZ7rqrerq6e7qrj891ehWr6LVqKBWbyO3m6hJSOhDdYdJWbMRuttbnft3q7nbMqdCp73faiUF&#10;3R1mlGi29f01ZTOrstXogafQdXuzoqIidPtOIHTcsMeYWArEZqi8jJG7flPayen22NhYXl62NVb7&#10;3hP+zuFf/6o3ucDF3sK8e/dudHSURCLNzs7Sk4A1gIsNAAAAAAz8HS72s9CMmbez0zNv8Z29hbUd&#10;uVUthXWtQ8OjBFL3E79I7xDbX3WxixsMNPXPBkX+zZOOaNyEc2CzvclOG7mAQP+gcip1OLhP+fr6&#10;zszMrPt62IWFBXT/3NDQkJmZmZWVVVtbOzg4OD8/T88GfgsTExNEInF6epq+/FW72FVVFcYm4tUN&#10;juNzHutr1qNjPBA/GoofCcEPh+CHQvCDwfiBYHx/EL4vCN8b2Nz3om/yKWMpEOhrUEYuFlzsTcWv&#10;utgRFXd2+E3sC5o5FPD24LOJA49GD9wb2n+zd59t9z6rrp26rSK3YpLK7dd1sdt6rZzd+Y6f+v7o&#10;ie+YL+48fPQvAiIHXycqEIeXX59NMLaxZytvMS5vMZJWOO4bIvGrzxd8SEUNBpLyx5jO/BCVpvTx&#10;xwdae628A8SCI2XQ5+t3OLUMz32SX72hm8uQaNkdP/2P3W2OlVveRrL5nn3fxGaorIRtZlW0GN1/&#10;Injd3rx8+WXKc3Nzubm5ikrSLo+EvQPFbO2lnZ3votv6oqICa6yO8yM+cLGBzQy64X716pWMjAyB&#10;QKAnAWsAFxsAAAAAGPhtLnaHdWD0Xe/g1KnptzMzb0fHJvsHR3sGRnoGhoeGx9o6KQ+fhXsG29T+&#10;motNHse1D2AYno9G44uOQWvauAkE+se18nZH+rEO/DPJyMgQFBSsqamhL2/hGUWoE7jOIRvu5JYd&#10;oW93BU/97Df5k9fYjofD397t+9MN6h+xXb8zJewyr/HN8SKNwn/kQF+fYEaRzcavutjppbZ3nyW2&#10;dQ29nf//Rqfm+kane0cme4YmhsamB0en4tPKbj6+nVOFWetio/swl8f8p5l3uDzma+uzIo5g86t1&#10;NfTOcPHtS8xRQ/dq4QlLb+LOrdItaTQQkz7iHSDW3m/dSDbvGLBeeV4bhbX2Wi0lDmJoiegvaQSL&#10;1NxtSZvxDcUER8pw8u5lvvDTDSfOlWefu8Zs0EpXSnUOYSgTuIJafSHxw07ufCgX58iuqnOmvssM&#10;1d/SY7nyUDYKRreM7xPpPW3XqA0SaiFaL0pEwa29ligGpaBqUdcdGCHzf//931AbXsXJ0apC3+qO&#10;n34XnaZEqxPdgzZRLWhFaK1CYaRRm85hDJ5igTYTVYIWUczq9SKhluOXG0Oblg4J3dS29S99LajU&#10;SrP/QTG42Ij+/v5XYSEm5lL6Jhex1yTBxQa+Iubn54OCgoSEhNrb2+lJwBrAxQYAAAAABn6ri/0i&#10;6rZHQOL4xNTQ6ERhbUdsbm10Tm1KUUPfwHBTG/G+R8iTAOtfdbFBoM8gcLE/J6mpqezs7JWVlfTl&#10;Lexik8dwzVQMa1zb+cgZ5fgx6YhRgdBhdv/Bs569B+53/3ib/MdrpB8N6zySvQgDn8a5AIE+p8DF&#10;3mz8qoudUYJz9o7tpPQvLCwSe4ZL8aTihs7iBkL/8Njo2ERCWvHNh/Y5ldZrXewyvCEH914bx6ud&#10;q24Bc6t0eIUP4BzYqttNTLCXfvr5986P+GIyVESlj5jZsNx7IoC5znrnAU9RvV73JFq71ZtkxZv3&#10;uFC8kztfXrUeddIWT7EIjZL1ChCzvcnu7iNEHrNp6rawvs6qqn3axoFNTPpIfo0eWhFKTy3SCHgj&#10;TRhacrpbeixdPQUqW42fBomfOrNDXvVUWrGmld1VcdmjKN3Gnu3aLfaIZEXUVPK4TWaJlvNjPhtH&#10;NnsnzvAE+bblSUKi05UD30g7unCj9ebX6EamKDo4c+Ic2W4/4Ekt0CCN2gRFyvz0y+/ZefYqqjMV&#10;1eujpq642NRJXFmToae/6PXbHNgbV+2dudD3QB7HZZZp+YRIeL4QRS2/5siWnKf+IlwK1W93myMx&#10;R61rdMmCL8Ub3HvMj74Be2fOl3Hyzd2WqLaUAo1bD3hQKcd7XOgrIgx+AkN5rYs9Ozvb1tZqd8Na&#10;WeOyBVYcXGzgKwJc7I0ALjYAAAAAMPBbXWz/iJuP/OJGRseHxybau3rrWrtqmkn1rV3dvQMNzR3O&#10;jwIev7CsJViBiw364gIX+3OyjVzsrlFcXacVS3Qrb8yUbdqwSfyQWsSARGgfu2/PiUfUXfe6vnEk&#10;7dCvexjn0doLPy0BfX0CF3uz8evPYpfg7npGd3T1zs3N9w6OtZB68Z09jQRq/9Do0MhYbEq+w4Pr&#10;67rYoTFyZ879GJOuTJv8miZ0O2hoeVFc5lh+jZ6+2YUdP/0OHRJRqUoiUkeusO+2tmN1cOZiYfvF&#10;yPJi5zA2JFpWQu4Y+nz3Ia+K1mlFdabKVuOCWj0xqaMXr/ysrnfG8R5X15hNbpWugOjBx77CKQUa&#10;7Nx7fELEyWM2nUOYO268IpKHadNtlzQa7Nn7x4Rs1Sd+IidOfS+lcDwpT93KjvXoiW+1DZlRGxRU&#10;TwlLHM4q10a1yaueQuu6/YDHBHNJUPSgf7gUedzGFHP51Jkf5JRPosQX4VKScsf0zc7fdeOVUz6h&#10;Y3QOT7EIipQ5c26Hq6cAr9CBW/e5W3qsVlzs5m6LG3e5xGWO2jtx3nLlQY2UVz2JNvC+h8Bp5h2o&#10;OEpHm8/Ju9fQ4uL1O5wikkfUtE9Xtho1dJmp652VVjh+25XHAseCVooaU0c0lZA9pmlw1smdD32H&#10;CmqnULNXvuG/W2tdbMT09HRMTIyeoZSGjoCT0x1wsYGvBXCxNwK42AAAAADAALrdffjwgYwCU9fI&#10;jb5px4+rqev6myQnv7Do4dGeodHuxvbm4rra4pqa8vq67l5SU1uDp9+LF69tm7rseiYdGMqCQJ9Z&#10;RbUm4pJX4Mbv87CNXGzSiE11u+XlyObDoTMcryYuB4yeeTp07NHAXueeH25QvsGS/su083udGtfo&#10;J83djA4CeRyXU6nj5i1030MACX0IjpSpJZgyhG1E1ElcKd7Aw1/ExoHN7jZ7cJQMnmpBy+oas2mm&#10;Wnxk5tmlRyMpFqgGhnQQCAlc7M3Gr7rYaSU2tx9HtHV2z7ydJXUPVjV3VeBJZY2d1N6hvoHhyITs&#10;6/dw2RWWa13sp4HizBd+yiz7G4OVOmlrd5uDi29/WZNhZKrSCabvi+oN0GdR6SPGVpfqiWaoA6EZ&#10;2RWtRvqmF9R1zqBurYlqkZynfu7yz14BogW1evzCB/VMz6NSrb1WpFGsd6AYJ+++vGrdtn5rdb0z&#10;cson2vqs1nWxUwo0ShoNRaWOoB4StQTnyH6RZWdetQ553CY2Q4VX+GDAG2kndz4+4YOphRqol6sj&#10;mplYX5JXPVlHNDXFXD5z/seMEq0minlEsuIFlp/vewrUdJhkl+sERcq09lmhv+cu/ZRWrHnLlZuL&#10;b19UqnJdp+l7F9vyRbg0SkGtpb2nZe+BP6EWOj/i4+DZG5+t2jVqc/ch797936QVapJGbR77CguJ&#10;HUov1kR975Fj38ZkKKMeuLhBX9/svLbRueR89eOnvr9+h6OixQgpNEYO/V39Jf99YnCxJycnGxsb&#10;R0ZG+vv7H7o7a2orODnBs9jAVwO42BsBXGwAAAAAYADd7gYF+Tz3052a83+78OLjGp/yJ3cHErqi&#10;ZmdzZ2ZzegeTST3xpO54Sl/C9Ez22Hh6W0dYZ9fz8Sm/mXnGsiDQZxaJ+sjBQQ1u/D4P287Fln6V&#10;zxM+pJIypxQ/rRA5oRA2Jhs4LOM7IOXVK+ZGZjZO94q7v9bFJg5j3Z8Jnzz9A6/QAVGpI8IShy9f&#10;+Rl9SCvSYIj8VWWVacurnhIUO6RjfE5V5wwr525TzGU8xZw8jnv+UvLeY/725Z/YrxVlHBf4Rsb+&#10;LudaSwsEQgIXe7Px6y52MdbxYXhzB3lyeqaZ2JNb1ZpV3pxV1kSk9HX3Dr6OybjmjMkuX8fF9guT&#10;On1uR2rh3/Q/XWM2VnasgqKHqtqMo9KWXOzihiUXW0z6yJPnIrR/j/kEi1+88nNGiSbqgg4e/gsX&#10;3z4ewf0cvPt++uX3FjiWJRdb5OADb0HazNEtvZbiskf3Hfyzpj6znun5i6w/f/f9f2WWaX3IxS7F&#10;L7nYrp4CKBHnyK6gdqqpe+lfdLmVupJyx3xCxFGnp2nI3EheKkUet/EOFOPi35dfq4f6QGnF40vp&#10;k7aVrUbaRueYzu7g5N2nb3YhOk2JNIqludiF9fplzYZyyidllE7kVevSXGy0XfnVurcf8KjpnhGW&#10;OHTu0s6fd/2B5mIrqp2qbDNG63oaJH7y9Pe01qJuFnXgKQXqDs5c333/35zL3wC3wL7Dx75Fa0Rf&#10;qY39VaYzO1g5dqvrngl4LU2b8+QfFIOLTSQS3dzc6uvrZ2dns7OzHj50e/DgAbjYwNfCwsJCbGys&#10;np5eV1cXPQlYA7jYAAAAAMAAut318npsbsndP3FvZPYBg4ZnHhBGnPLIuFiiYdf43eG3rgwBINCm&#10;VU2LnYYWP9z4fR4KCgpUVVUbGxvpy1vexb7l5x+R19Q79Y46sUAcnu0cetvRP03om+7sncIThw3t&#10;PV8l2a11sTuHME4P+XiFDsRmqFS0GJU3G6WXaPEIHhCVPlLTSX8imzqJ6xpdep8Y9f3L02gij9sQ&#10;R2xoFhKqx9GFS1L2WFyWakOXWW2n6YtwqYssvzx/KUkcwZpiWXSNzzV1W9IKoiKotq4xVOFSWVQ5&#10;5vpVOeWlH8ujVfzNWlYtouClUmuaAdryAhd7s/HrLnYR9obry8ZW4tjEZO/gCIna30nu6yD1kLv7&#10;ydS+V5GpuDuWWeu52Fll2pdYf3noI4RO9pXEGoKppPxRffMLTVQLBhf7aaA46iVQjG+oxMUrP6cV&#10;aYhLH9U2ZH4VK/cmSREpLF6+oEa3oFZPQOSgh58IrcKMEq2Dh/+ipMmEtb+KdbhqacuyZ98fTTGX&#10;GVzs4gb9XXv+sNbFVtU509yz1JvlVelKyR/zCZbQMzmnafBXF/tZsDgn7978miUXW0mDCU9ZsrxR&#10;j1fTYRqfrXrblQf1sWgrMsu0aC52Ub0+6hVj0pWZL/xkff3K9zv+JzpNCW2gqvZpYcnD9z35o9OU&#10;b97j+WU33cVW0T5N+8XM02DxU2d+QF8L+rziYtvd5mA688PL99/Aqzj5xFy1lh5L1DNnlmm7eglK&#10;yh1jYv7R84XoP96XMrjY1dXVQkJCkZGR4+PjIyMjKNHf3x9cbOBr4d27dxMTE93d3XNzc/QkYA3g&#10;YgMAAAAAA+h29/79e3xCBzqHsN1T1/5Gk9eIY7hYvJ5OChdrwr4CigF1At1S/m0MCLRZlVuly8vP&#10;DDd+n4fp6WkqlYr6E/rylnexnZ95pRfULS4uDo1NZVW2JhY3xRc21rZThkbGe/qHzG/cC0u0+ZCL&#10;LSp9pLjBgJZCnbRNzFU7fur75y8l0OfqDhNHFy5hiUMiEoed3PnqSWa096f5hkrKKp/kFTpghr1c&#10;0WKEUqztWGWXHiTUI41iKRO45m4L/1eSqYUaEclKF6/8fOTEd2ZLJhE2OU9N1+Qcv8hBQdFDN+5y&#10;1hFNYzKUT535Yf/BP91x4w1PVLjlylPebEhrm/szIZ8QCfS5qs3Y7g6HkNgh1BLHe9w0twi0TQQu&#10;9mbjV13s1CKMrXNALb5jaGQsv6o1IK7IPybfL7qgvoXYQaQGhiVYO5pmlVmsdbHJYzbmWJbzLDtR&#10;L9Q5jCGOYBsp5rcf8Fy68vOreHnyOC46XenYye/yqnRKGg3Wutio69A1Pqepf7a8xYg0gq1sNVHX&#10;OxsWJ8/gYmNusF6++guqGcXQhHNk23/oT6i7e+AlyCe8v6hOjzi89KD09z/8D83FFpFc6gBR89a6&#10;2GjVzo/4eAT2Z5VpdY3Z1BNNjSwuKqidQr3liouNCkalKJliL5c1GREGMRklWsdOfh8UIbPiYqPa&#10;ULd5x43np59///s//L/oNKW4TFUO3r3eQWKEIUzHgLWZDcvPu/7QMfjrLnZwpMze/d9kVWgvf3sW&#10;aItuuXJHpiqqap8ubtRH/Wp+jS7qqzHXr6INRwX/ETG42KWlpbt27RIWFs7Ly0UXI3QBHhoaAhcb&#10;ALYS4GIDAAAAAAPodnfdtztSJ21bBjDB5Rq8L89wxp32wFuVEbCEIRsKw6N7INBmFbzd8cuyxV1s&#10;p6ceqXk18/MLk1MzXT3DBMpAW1cfpW94aHic0tNvbHs3LBG7ERcbqbLVmJ1nD86BrbbTVE3nNL/I&#10;Ad9QiadB4uw8e/VMzzeSzd28hVg5dt9+wPMqXl5c5qiSBlNrr1V4gsJVzt28gvtv3OV8GStXXK+P&#10;EikTtiWNhlLyxwVEDr6Kk69sM+ERPKBveiE8Qd7VU+DwsW/dngqhSCm541c59yTmqT8NEuMVOkCb&#10;z6S1z0pR/ZSR5UXiMMbqGquo1BH/MKmA19JXufbc9xSASbS3j8DF3mz8uotdaI297VtZ19o3MNxC&#10;oFTUt5fWtpZUtzS3d7V2dL0IjbGyN8pcz8VGqiOaahkwM1/aic79a7c45FROXr66C3UXqENAublV&#10;OvsP/tnI/ALqT+RUTjx/KUlzsV+ES3Hy7m3rswqPl+cXPoB6qkc+wiiAT+hACd6gqF5fUvbYsyAx&#10;FIliUPeFuqnVfUhhnd6+g3/y8BeNy1Bh49qjoXfWwZlLTObIz7v+kF6sWUMwVVJn4hHcHxYvb+PA&#10;rmtyvqV3ycUuqNFT0jiFOqWl+UBUTkrIHnP3ETKxvsTBu/dljBy6N8Vcv4q2pYm6NOl/drm2sMRh&#10;Dd2zj32EdY3P8QosNQx1lWxcu0sa6d1vx4CVpNyxH3/6fVymSn7N0nQlqHf1eiF67RY76veOHPt2&#10;yWf3FtQxPlfXaYbin4dJXmL9uXl5ehPUDBnFE+nFGuiLUtc9g74N9KVhbrCiD0+ei9QSTMRlj0jK&#10;HX3sJ4y1vyogejA0Ro620n9Ea13sn3Z+d+Xq8ac+7lQqdX4ZcLEBYCsBLjYAAAAAMLCui43GAg09&#10;ll75CpIvz4vFXHGtNQ3tcHjdZJ5AsMqhYqr7scRxG8pv8TQoEzjCIKa11xINZ8jj6wyjPiLSCLa1&#10;1wo1730lSy8K6hq1IS4/1IISO4exKB2pcwhDm4MRBEICF/vLssVd7Duej5KyK9++nR0enahtpZTj&#10;iSUNhBZiT9/ACInSY4C9+TLeeoMudnWHiYDoIUvbK6/i5Ni597xOVED9GurLAt5IX2Hfjf4qqjNh&#10;b1xtWX4aEQ3pndz5GsnmqAeMyVAxtLjIxrXn3MWdHLx7b9zlrGwzRulGlpe0DZmbuy3rSWb3PQTy&#10;qnQrW42zK7RZ2HehtaBe2AJ3RUbxBHEYiypf62K391sbml+QVz35OlG+uEE/Ol05s0wbXOztI3Cx&#10;NxsbcbGtHJ+WVTd19w5U1LUn5tTEZ1XFZVbWNXU0tXY+D4q0uK6fWWa+rouNhG7OXryWXu43ztnd&#10;5kjMUVu5I0Qf3H2Ert/hiM1U8XslmVOhQ0vPrdJ94ifcNbZ0K5aYo2pjz6ZlyHz9DmdRw9Jjzniy&#10;hU+IRFb50ksjG0hmd9x4aI8/rwj1J66eAsGRsh2D1mHx8qaYy+Y4lqV/tnkI1BBMSaM2CdmqqNN7&#10;FSv/JlEBdcXEZTe2gWz+4rVUXrUuKl7WZIh6Qm1jZsyNq4m56qglKCAiRSkkSpbW+K5R7NLk1A5s&#10;qDPE3WTLKNFCnWpRnf4jX+GVF+EiodocnLnKm41QDcn56tbXWfVMz997zJ9doePkzlvRYoQqCYmW&#10;pc1qnbv0bl5B1I2jz/nVuugLqSGYoM94ioXLEz4d43Om2MuhKHj5HwCleAN7Z04tg7Oo141MUaLd&#10;s/6DWuti7923Q0zqhJGJQkpKyuTkJEoEFxsAthLgYgMAAAAAA2tdbOqkbdcY7mmOomzQBd7QM7gS&#10;Jb82jFeznmudnBdeM7BNP5JglNVt3DhkSV6eoPVXhW7+47NUXR7zXbvFjoZCaDxC+3k6WhGeYl7T&#10;YUIbfawrNFh4/lLC9iZ7wGvprDJtNOpBlaAxRXSackiMLGUCh27pvQLE7rjxIrk84Q+OkkVDG5TO&#10;UA9oGwpc7C/LVp8X+4lbfEbp5PRM3+BocX1HdmVLZllTXUsXtWegg0jRtbwRGme5QRe7vNmQlWP3&#10;9bucj58LC0sczq5Ysn6Qssu1UTrq8lD8Y19hmgmC+k3KOI40gq3rNG3tteocxqA+NCJJ0cqO9fyl&#10;nY73uAiDmBUXG3XrAW+kMTeummIuG1pc3HvgT+Y4ll91sakTuNeJitIKJzj59krKHbtxlzOrTAut&#10;l9Yq0JYXuNibjV91sVMKrMyuPykqr++i9OaX48OTSl7FF72ML6qsa6lvan/q/9rsmk5mqdmHXGya&#10;aJb02vsn6iQOJX78/1jkpbIY1HUwpG9EqGa0aqTVq1jq6NBKP1ohikcr/fjDCyh33Y36kFAz0Lf0&#10;8Y1dV6gI6pbXbMVSC1HiSso/qLUuNtOZ3Q7OXHomV5ycb9TV1S4sLICLDQBbCXCxAQAAAICBtS42&#10;vt86ukr76qOjzL47FFPPODdIX6/hNi1n0i89Yllxwa6a62atiGujeHi7YnmvEXEcS/3bG04Gobv3&#10;4ChZQbFDcionjSwvaeidvcz6y427nB2D1u0D1vc9BDz8RGiPrayr/Grd46e+V1A79fCpkKXtFXbu&#10;vVoGzDHpylIKxzX1z3aN4Z6/lLzA8rOo1BEV7dOKaqd4hQ6o6pzJrtABywUELvaXZYu72I7u92NS&#10;i8YmJvsGRxrayTXNpCp8ZzOBQqL0NreTNE1tgmPMNzYvNu5NsuKpMz8ERsh4B4jxixxML9FE/RdK&#10;TyvUYGXffcuVW1z26AMvwc7hJRcbdZdRqUo5FToOzlwvXkuvPN9XTzLT0D+rqH6qudtyxcWOy1K9&#10;xPqLKeYyqjkiWfEy2y8WuL95FjswQppXcH9qoTqqoaXHUlrxuJHlRfK4TVW7SXqxFqr/+h0ONq69&#10;ihqnaI8igraDwMXebPyqi52cb2GEe5BXUkMgUSvqWjMLa9Pza1JzqytrW2oaWjx9X5rYaGaUmH7c&#10;xQZtflW1GT/yEbGxNczIyBgaGsrKyuDmPxqWIB8WL2/nqODj+4hMJnd3d6emJmFsNNF98yd5APzL&#10;ClzsLcy7d+9GRkaIROLs7Cw9CVgDuNgAAAAAwMBaF7u008whXHLvzW8v+v9FNP5bufRvpdJ/L5L6&#10;78Kp/1c87X/kMr/VyN1jUHzMquKMVyNfaY9e5xj2I5YxnmJuZHVJXvVUCd6ANIrtGLS+90Tg3MWd&#10;uZU62RU6/CIH73sIdAxiUA0oqwxvWNxg0Ey1oD030zFg7f5M6My5H3MqdfJr9KQUjlvZsdYQTFHA&#10;aeYdtx/wdA5j7J04RSSPZJZqEwYxKB3dyfMI7re0vYJqW90M0DYUuNifk4mJCQKBMDMzQ1/e8i62&#10;vZtLZFL+8Oh4J6UvMa82MqPidWpZYWVzO5HS2EJQN7IKjjb7kIvNL3owOV+9nmRW02ESnaaMFiXl&#10;jtV2miblqXHx7XvgJdjej2nrtbp5j4uTd19Ctpqu6XlN/bMVLUu/eQ+MkBaXPZpSqGFgcRF1oG+S&#10;FPEUi5Yey/hsVUGxg1bXlvo+Y6vLiuqnKlqMHz4VOnV2R16VLnkcl1akcfrcDlPM5bY+K9RFon6z&#10;kWwenqDAwbMn4LUUalhGidapMzuMLC82US3s7nC4+wgtPes9hLGwZWFh20V7oRloOwhc7M3Gr7rY&#10;SXkW+hiX7MLKNgI5KbvSOzTdIygVKb+svrKu+cmzYCOsOrjYW0ANJLPgKDkrrMozH4/09OQXAd6a&#10;ehdSi9RrCCb3n4hes1ePigpLTo738Xlsa68cFCGNbrsZavjqBC72FmZhYSE1NRWLxVIoFHoSsAZw&#10;sQEAAACAgXWexaZaR2brCdw9f+z2Dyce/Qd78L9xvfxXrrD/xRX6v7lC/5X71f/hj/h3iZTfKef8&#10;oF+8J7hZsKrPgDLxN/ecq4WnWBhbXRKRPJxZpkWbERul+IZIpBZq6Jle+GX3H4TED2WVaxc3GhiY&#10;X5BROi6jeELb8FxspkrXqM0Db6HT537cs/8bbUNmRfVTu/d+w861JyhCJqNEc/feP0amKOIp5rrG&#10;57QMmeuIS+/dQWrrs7J1ZBMSP1zeYkRLAW1bgYv9OSkrKzMxMWlpaaEvb3kX2+7+nddxOQNDI9Te&#10;gaYOcn0LqRbf2dRKaiN01eHbVPTNgqJMP+Ri/7jzd+cu7bzKufsS6y/nL/8sp3Iys0SLOolrH7B2&#10;fsTHxr1HUeOUvMpJ9OGRr3DHICYqTRn1oWLSR9R1z7By7Lp9nwdFJhdoyCqdOHPuRz7hA6gbvXD5&#10;ZwW1U9kVOpQJnMsj/mOnvpNRPI560hOnfxCTOapjfA71oaeZd6honm7ttXJ7Krhrzx/NsJcTc9WU&#10;tU5fvvqLkgaTsMThK+y7jSwvEkew7j5CbFy7UcPUdc8urdGV5xP+KB60yQUu9mZjAy62uY7FnfTc&#10;0qY2Ynltc15JXU5RbVZBdWkVvqy60d0rwNBaFVzsLSDUDzdSLLwDZfVNuKVkWVU02Dz8RKvajMjj&#10;uOR89TsPBFU0OGQVrhqa8z72lSzFo7vz3zw1ymYTuNhbmPn5+aCgICEhofb2dnoSsAZwsQEAAACA&#10;gbUudseATXGdmWuAouSdywdsvt9z618uuP/LRbf/dcX5/112/r8Xnf/14v3/dfXp/+IJ+zfh5P+r&#10;kfuXpw1sxA+PjMhjuDeJCpy8e9m599x+wFPWZEhdmnfbpq3P6sZdTnbuvc+CJWqJpjrG5+RVT0Wm&#10;KkWmKClrMhlbXaonmhXW6R85/q2h5cWUAvXbrtys7LseegtWtZv4vZLcu/9PVe3GhXV6kvJLs7Z2&#10;DNCfvO4cxrh6CvAK7s+r1l1pA2h7Clzsz0lqaio7O3tlZSV9ecu72LbOji+j0rt7B5vbyREpZcGx&#10;hYHR+emFdY0thKq6ZkVt48AI47UuNnkcV9pkGBItGxIli/6Gxsgl5ak1ks1XvIb2fqvkfI1HvsJP&#10;/EUySrRoPypBPWxBrZ5PiMQDb8G4TBUUs1TVGGqGSXi8gqun4L0n/GHxCjUdJpTlKWIbyOYvY+UC&#10;3kij4kl56o98hJ8FiWeWamWWaKUUaCz5IGTz4GjZ14kKLT2W5c1GfmGSD58KJeepZ5Vr51Utvb2t&#10;vd86KVf9sY/ww2dC8VmqqL9GiaBtInCxNxsbcbGlVC0NrO9a2N0ztXEyxtw2srqlb+Gga3ZDx+Sa&#10;tJKhgZVKOrjYW0LoHrqOaJpZqo165tRCjdpOU9q0IW391uXNhuh2OSFHFfXk1R0mW2A6ESRwsbcw&#10;4GJvBHCxAQAAAICBtS521xiutQeTVmT85JWykhP7Aavvf8H96xnHfzN0ZbF04+F3kPnWSGe3FRfT&#10;3R2svv/K+/pfhcIui/n58XsX8D/O53fL9c19Rhy51r1qjhHiMDajVMscd+XYye9PMn3vFSBGmcAR&#10;hqyv3+VQ1ztb2WbcNWaTlKeGbr87hzHlTYY6Ruc09M+iO/D2futfdv8xLF6OPG7z8KmQtOLxvKol&#10;b9ocx8LOvadjwCouU4VbYP/TYPEVC6hjwNrBmZNX6EAp/q/vTgNtT4GL/TnZdi429s714DcpZGpf&#10;cxspKac6Or08IqU0p6S+Dt9eXtMor2mwrou9QS3Pi72hRKQPpa/0wh8MWNFvrRm0pQUu9mYDg7HW&#10;MriEp1j1TF9fK8IALq/Syva2sdV1A3NbPTMbHROMtom1lpGVhqGVuqGlmglG9ZGvbkm9FXnsGkNZ&#10;0FepqTVaNxFpdamvU6WNxjIKF8DF3pKAi70RwMUGAAAAAAbWutjUyaXnBes6LdOLjZ+8UpG4efmQ&#10;+fcHrP/TLVDmxWs9ZY/7f7GJPX/tHst1NRbHK1e9/nzh2cEDLtZ/uUb4nTXxP3Q7sa9etvTSrQ/K&#10;BK6524L2oDSqs6rdxML2yo4f/yckWrau01Rd76yNPRthEFNPNLO6znrxyi9nmH+8cHnnnn3fYK5f&#10;be1dejPZ3v3f1BJMW3osUUFDi4tNFIvOIQy3wH4jy4uoct+Xkhy8e2MzVWgtR0KrkJI/rmPI3NYH&#10;82Jvd4GL/TnZdi62taPti1cJnV3dze2kwoqmvJKG7ML6kkp8TUNrSWW9jLpOQITh3+1ig0BfUOBi&#10;bzacnW++CNIfnvCYmn+6VuNvvfuHPdsIj/Ct7g1ND9equdW9q/vJ4LjXxKw3Q1kQaJOL0vfw5i0F&#10;cLG3JOBibwRwsQEAAACAgbUuNk2kEZt6olVWiYlroILMLRbWG/vDMtRTi8yMooP3ebSrP82TcY7k&#10;srnHcpvn8uM9F70v7L7T9K19x38ZECwCQuq7cLSHo2sIJiqaTM6P+Faele4cxu478Cfbm+y5Vbqy&#10;Sice+Sy9Qd3S9gorx66UAo3WPsvEHDVh8cNP/ES7xmxu3ee+zLqLOmlb3myopMHk6MKFEitbjQ8d&#10;+dY3RKJzCHPzPreg2KHiBn1a5e0D1o98hc9f3hkSJQtPEILAxf6cbDsX2/yGtW9wdBuBXFbT8uxl&#10;xkP/5AfPEyOTisuqmwrKaqSUNV68NgAXG/Q1ClzszYazs6N/oN7Q+Pou9uSc98DM8/zepPyexPzu&#10;xDxqQh45Po8Ul9cZm9cRm9cendcaXUd+NTTlM7mmLAi0yUXuc3O8CS721mRhYSEmJkZXV5dEItGT&#10;gDWAiw0AAAAADHzIxe6etO0axTVTMXlVpglZhkjVbZYlTdaWmdF7gqflwrvF/FvZ7pecxIQetzU4&#10;5XL1O2zN7zFt/0+7w8Q3qIaApc3OiqdY6JqcE5Y4HJupUoo3LGrQ9w+TOnTkz6HRcnGZKryCBx77&#10;Cjf3WCionVLVOVNPMivFG9jeZD9/aWd4vDx10lZG+YSuyXlUT3qxprjM0WfB4tRJXEyGys6f/5BT&#10;qVNHNNM0YBaVOhKTrpxRooUqvPeE/wr7rmu32dv64UFsELjYn5WCggJlZeWGhgb68pZ3sc3sLN28&#10;QwrLanMKK+JSC2KS8iITcuJT8lOyCmOTs8UV1fzD9cHFBn2NAhd7s/HxebHJ47h88r2zcT2ssWS2&#10;qC7W8E6W4PZLfi3nPPFnH9Sfdq456VipHxBT2nkL/r3/tQvtQbS7m6gWla3GxY0GZU2G6DNpdGm6&#10;c3R/3DmEaegyK8EbVLUZ4ynmMC82sMl59+4dmUxGd1yTk5P0JGAN4GIDAAAAAAMfdLGX75ZJI7gm&#10;Cqa63bKqzbKtD1vRisGlv977Yvzyq8lLAcPMHuSTjiWnbzy7eMfyIKZ+v3XbDh281fPnKy42ecwm&#10;LktFVvmEhNxRLUNmDf2zwpKHbzhxtvdbpxZpoM8aemcLavWehUjwCh2wvs5qd4tDXeeMhOzRhBzV&#10;zmGMqPQR3xAJ1AxUibremaQ8NVTns2Bxbv796L69vMVIQe3k5au/yKueREKrkJQ76vKIv5G8/kAP&#10;tN0ELvbnpL+/v7CwcHR0lL685V1sY5yphrG91XVXC1sXM+xdU+s7RpY3Dczt9cyuaxvbCkrJ+4Xr&#10;gYsN+hoFLvZm4+MuNnEYm9B8/9vQBf7oSdmYceHwEc6goUs+/cfce3+5S/3Wvuu/TTsFXdIyG26T&#10;l+/MQF+vusZsmrstngVLqOudRTfuUvLHvQJEq9pNUBa6ic8q03Zy5xUQPahvev7xc+GSRoOVH0J+&#10;vQIXG9jmgIsNAAAAAAx8xMVGoj32QRyxQSKP21Z3WHskeJiF1sa2z8e3zcc1TYeVUAOzy3zTEkKy&#10;u16kk41cc1yDnWsJ1jQXG4k0ii2s0wt4LfXIR9jTXzQ6Xbm93wqlt/ZaRaYqBbyRriOatvVbhSfI&#10;P34uEp6gkFelm5yv3tBlRhzBRqUpoVzUhlqCSUqBRkuPJSpYWK8fm6GCWtXWZxWTroxqQAp8Ix0W&#10;L59frYtGc7T1gkDgYn9ZtqyL3TWKqydaeQcaXb+ri7mhZX1dw8pO3fKamoWtqoWtijlO2QKnfMdN&#10;PTHHuLUX+iPQ1ydwsTcbH3ex2/sxkdXOP4XOayWOWacM6cUMKIT3CQX2XvSmHnhA3nGX9D8WBN7b&#10;KclVjrSHdkFfr9DNcWiM/DV7VbeHTgEBAe7urnpGIh5+UtXtJunFmm6ecrhruv7+fm7udywwMr6h&#10;ElvgcWxwsYFtDrjYAAAAAMDAx11sBtUQrINinXxfZc3Ozc+8nWvt6i+sbc8sq88sqx4YGiaSezxf&#10;xD59aVe3ysWmiTKB6xqzIY//zQCKOrk0fTZ1+Reu6DMKoH0GgT6JwMX+snzFLnZdXdWdu5q9/c/m&#10;FkPWanYhZGY2eHg0oG/gRU+f/7oaHHoxPhX4dj6YoSwItPnVSfIEF3tT8XEXu60P87rC6c+B8yxh&#10;UzyvxlhfDDM/HTju3rf7bve318l/wHT+p247j2NyQpkDaYTRxW7vt0rIUa1sNd4CD+1uB1W0GLl6&#10;CF23NyspKZmfnyeTyc4ujvrGAm+SlEKiZO0cpZ2c7kxOTubn51pjtV0e83UOf/W/BwIXG9jmgIsN&#10;AAAAAAz8Nhe7wzow5u7T0PTpmVmkNvJARROppL6jAk8YGhkjkKiPn0d6heBWP4sNAn0pgYv9ZfmK&#10;XezKynIdPaGSKtuxWfe1Gn27pIbhwLKBl2X9L8t6X5b1hJZ1h5ZSQkrJwaVdQaWkoMquF+RRTxTG&#10;UBYE2vyKTzEBF3tT8asudmTFnV1+I6dfzVx4+fbci0nmZ6NnHw+dvtfHdLP71HXyfpMWsVtRSeX2&#10;a13s/BpdLr59Hi9E4THtr0IVLUb3nwhetzcvLy9HBwa6g8/JyVZTl3N+JOrpL2ZrL+3sfBclFhUV&#10;WGN1nB+Biw0AXz3gYgPAV83s7OzAwMDU1BR9eQPMz8/39fXNzMzQl9+DKkHpKJe+DADbmN/sYkff&#10;9Q5OnZp+Oz3zdmB4nNI7ROoeJHUPDA2PtXVSHj4L9wzCgosN2gwCF/vLsmVnFKFO4IhDNuyJ7d8E&#10;L3wfMPuXZzN/fjz5jevY724N/rdt339aUv+fIelH43qf7KekUegHv5i6xmxa+6xqCCZlzYaVbcYN&#10;XWa0p02pkzjiMLahy7yqzbi6w6S52wImomIQzCiy2fhVFzujxPbes/gu6iAKfjs7Nz45MzY5PTI+&#10;NTk1MzE5nZxVdvvxzdwqzFoXO7dK5/LVX9x9hBlcbOrk0jzLeIoFWmlrrxXtlg6dQSiRNIpt7rFs&#10;JJt3DFi//zEdLdi8iWpBHMESBjEoEn3oHMKg0205AIeC0Sn512Dq39SMtFRttwWebI5KoRrowRNL&#10;BdG6UM20lG0uBhcb0d/f/yosxNhMUtf4AuaaJLjYwNfFzMzM6OjowsICfRlYA7jYAPBVU1NTo62t&#10;nZSURF/eAOis19LSKi4uXlxcpCctExcXJykpiXLpywCwjfmtLvaLqNseAYnjE1ODoxN51W0RWVVv&#10;MqsS8uv7Boab2oj3PUKeBFiDiw3aDAIX+3MyOzs7MjKy+t/DW9bFJo8tvfT2Smwba9S0ftKoWsyw&#10;VPggX1D/xae9R9y6f3Yif3OD9KNh3ZMkr/Z+sEe/jCgTuKJ6fY/nEiqal9k4TwqLnTWyYK1oMe4a&#10;XbK2E7LVLXFcYpLMCiqXbrnyx2epMhTf5gIXe7OxARcb5+wd00nuX1hY7KAOFtQRcmva82ra+gZH&#10;R8Ym4tOKHB/eyKm03qCLTZ3ElTUZPXwqZHXtiqHlRZwDW2qBBrqrq+4w8Q4Ue/5S8totdn2zC3cf&#10;8la1GVMnbSvbjFGwKeYy9sZVrxdi7j5CjV3m0WlK/mFStPeZtPVbuTzmy6nQQTWXNxk+8hG2srti&#10;ZHkRxSfnqy+956TXKjhKxsqO1cyGxf2Z0AMvwYxSLfKYTV6VrrM7L6rZAnclKEKmrW/ptSrbWWtd&#10;bHTRpVDIjjftFFVZzK3FwMUGviIWFhZyc3OdnJx6enroScAawMUGgK8UdDmemZkpKyuTkpKKioqi&#10;JS4uLk5NTaGsd+/e0VJozM3NoXT0F32emJhISkqiUCi0GFQE1YNG2uHh4ezs7GQyebnE0g3AShEa&#10;KB6FoUR4XhvY8vxWF9s/wtH9eezw6DhSJ6Uf30FpbCM3tVOoPQP1Te1O7i8e+1vUEv76eA0I9KUE&#10;LvbnpKamxsHBoaOjg768td/uiPo4luhW3pgpXOqwcfyQasSAeGjfVd+e44+ou+51feNA2qFf5xbn&#10;0dKzTq9KnVwyiRi0krUStpKyNhH0q+oas/ENkb55V8XlnmNAQMDDh/c1tKSeBkpWtBgV1um7ekg7&#10;3DTz9Hr0xNPV3FrS1VOQofg2F7jYm41fdbHTS3B3PaM6unrn5ub7hsbbuvqbSb1NxJ7+4bHB4bGY&#10;5HyHB3Y5lVYbdLHb+qww16+KyRx1dudz9RIUFDsko3iikWyeXqzJzr2XX+Sg4z2ua7fYz1/a6ejC&#10;3dprde02u6DoIXTY3HLlvnT1l/OXdxbU6KEABbWTla1GqMI6otkZ5h+fv5JENV+7yS4mffTuQ143&#10;b0EhiUNi0kfqSWZBkTJ8wgfMsCyungLSisf3H/qzZ4BocYOBliGznMrJe0/47Z242Lj3PAsW3+bz&#10;d691sdGQdXp6OiEhwcBERl2b38npDrjYwNfC/Px8UFCQkJBQe3s7PQlYA7jYAPDVsbCwUFZW5uHh&#10;gS5eDx8+RL0czcXu6+sLDw9/8ODB06dP0WATXb5R4uLiYkNDg4+PD0oPDg5G/eHY2FhaWho699El&#10;fmJiIjU19fHjxygAjbSvXLlCJpNRkZaWFjTAQUXQ36amJtSdosTi4mIvLy9aPWhMDj9zAbYw6HbX&#10;3d1NSe0cZdRhYOb2x9VCto9Ocw6KiBoZowyNkhvb8aV1VSW1lRUN1b19hJb2Ot+gF6HRdi0U+76p&#10;WwxlQaDPrJJ6c2lZNrjx+zygKyw7O3tlZSV9eQu72KQRm+p2y8uRzYdCZ9heTlx8McrkPXTUfWCP&#10;U8/31ynfYEj/ZUL4XrvGNfpJc/ffOAjUSVxVq/EDT8HbD3hWy/kRX0yGcnqxZlSaMu0H++XNRii4&#10;cxgTk64cnaa8uhLQRkQawTo48TvcNM7MzEQ7tKen5/Xr12JS50OiZGMzVLB2Yj6+3gQCoa6uzsJK&#10;A2vPzlB8mwtc7M3Gr7rYacU2tx6/ae2kzszMErsHK5pIZY2dpQ0Eau9g38BwZHz29Xu47ArLjbvY&#10;fq8k47JUW7otq9qN7W5zXGD5uaTRAPVRLFd3PfIRJg5jW3os9UzOK6qdQonCkoeePBdF/VXXGPbe&#10;E/7zlz7mYr94LR2TrtLcbVlDMHV04TrNvCO1UEPX5LyB+YV6khnq9zJLtU8w/fD4ufCzYHEuvn3o&#10;b1mTYSneUM/0vJD4oSaqxUo7t6EYXGw0uEVD3+Hh4YGBgUePXbS0Fe/ehWexga8GcLE3ArjYAPB1&#10;8e7dOzQeFhMTMzExuXnzpoyMzIkTJ6KiokZGRq5fvy4rK3v79m1LS0s1NbX09HTUDeLxeAUFBT09&#10;vVu3bqFEGxubwsJCQUFBNISZm5tDBUVERKytre3s7Li5uY8fP04mk9EQRktLS0NDA1Wlq6trYGDQ&#10;2tqK0lGkubk5SkQVolX39fXR2wQAWw50uxsY6OPjqz015zez4P9xjU/7UfpeEClv3s5lzMym9w0n&#10;dPXFdPXGUPtjp2fSxiaSOogvSVRfFMZQEAT6/CJS3O3tVeHG7/Ow7VxsxZdZ4hH9htlzBmlv9ROm&#10;9GMmdF+P6IQMab/o1/CiXDFNehrnssbFts2v1tUxOqegdkpI/NDe/d9w8u2VVz2ppnP2aZD481BJ&#10;p4e8LT2WL2PkLHBXusZsmqgWZpjLxpaXVlcC2ogYXGx0Fzg6OiotLW1/W9j9mTC42B8XuNibjV93&#10;sYuwDm5hTe1dE1PTzaSevOq27IqW7PJmIrmX2jMQHp1u62SdVb5RF5sygcsq07Z35kKdlYrmaR7B&#10;fecv7yxuWHKx2bn2xmaodE/adgxibG+yy6mcDI2WFRA5EJOhQvuVSUy6MjvPng+52Kjm7HIdRxfu&#10;pZq1TvOLHGA6uyM8QUFM+ojLY37y8o/4UB/ILbD/4TOh2648Bw//RVDskJzySSR27j0c3HtpFW5b&#10;MbjYHR0daJhaVVWFhsHosuXt7f3w4UNwsYGvBXCxNwK42ADwdYF6NiwWKyMj09/fPzMzExoaevHi&#10;xaioKDRUPn36dFZW1uTkJBqDmJubW1tb9/T0ODs78/Pzk8lkNFopKipyc3PLyMjg4eFJT08fGxuT&#10;lZW1tbVFoxj02c7O7syZMyjSy8vr6tWrtbW1qCo09hYWFvbz8ysuLt63b19aWhqKRJ9jYmKGhobo&#10;bQKALQe63fX0fGxmwd034TL81nWthmZcG4Z8QtpTvPHZ3g3Z3rVZ3tUZ3uVpXiWpXoXJnnmJntkJ&#10;IUWRQ9P3h98iMRYHgb6UapqvaWjyw43f52Hbudg3n/u9yW3qmVwkj843dU82Usfru0aYf3MfAAD/&#10;9ElEQVRbqBMdPZN4wpDhDY+XiXYMLjZS5xCmosWotMkwNFru3KWdD7wFixsMypuN8BSLepJZZZsJ&#10;adTG7hYHv8jBzmFMI9lCz+S8tuE5WlnqJK6117KJagETNv2qGFzsd+/eLS4uojs8cytZPZNL4GJ/&#10;XOBibzY24mLfcA1tbCWOTUx29Qzg2ykNrV11LSQSpbeL0vcyIsXmjkVWucUGXexSvIGq9mllTSaU&#10;/ipO/uZ97hUXm4N7b2KOGorpGMTY3eaQUzn5OkEe9VdvkhRRB0WdwEUmK13loLvY8qonK5ZN59pO&#10;09Nndzx/JVneZKRpwKyozvTwqRCq2ekhL9PZHZEpitIKx265cqPTFgU3d1uwce9dcrEf8LBx7X34&#10;VPBlrBxS4Bvp8Hj5jgFrWiO3pxhc7OrqajTQDQgIGBwcRKPWmpqa169fg4sNfC2Ai70RwMUGgK+L&#10;6elpXl5eNzc32mJtba2iomJUVJSrq+uuXbvU1NR0dXW1tbVZWFhERUXRdVxeXh6Hw9GC0RUcXdBb&#10;W1tpLnZvb++pU6diY2NpuQkJCdzc3GQyWVVVdd++fVpaWqgqDQ2NgwcPGhkZdXZ28vPzo2o1NTU9&#10;PDwaGhpWT5kNAFsMdLJ8fF5s8hguvOXZlcTO0xFDZ8IGmYL6TjzvPuLRdeABcd/d9l03WnZaN152&#10;LOgcstnm0xV+QqHBYNeYDRr95VRqpxVp5Fbq1BJMae/nJ4/jWnotixr0M0u18mv00NgQDVJg4tx1&#10;BfNif062nYvt/MwrvaBucXFxeGwqu6otqaQpoaixvp06PDrR2z9kfuN+WKLNWhd7RRklWlc4dgdG&#10;yNAePySOYANeS7t6CrwIlzp/aee33/23subpghq9FRcbTzF3cOa8yrWHhW2XidWlMrzhSlWgtWJw&#10;sWlMTEzgbK1FxJnBxf64wMXebPyqi51ahLF1DqzFdwyNjBVUtwXFF7+ILXgRU9jQSiQQqUFhCdaO&#10;plllG3Wxo9OUOPn2PX8p2TGA6Ri0trrGynzxp6J6/XVd7OI6fXGZIzecONv6rIjDGDMsy5lzP6K+&#10;65Yrt7D44cI6fRT8Jklx/8E/PV+apUSFV/CAV4BY+4A16vRs7K+ePP1DVpm29XVWaaUTJY0GKPhV&#10;nPze/X964ifq90qSk3ffy1g51LauUZub97lNrC+39m7rFzwyuNilpaV79uyRkpIqLi6mTZCNRrzg&#10;YgNfC+BibwRwsQHg62JqaoqTk9PT05O2iMfjNTU1o6Ki7ty5c/bs2adPn/ov8/z587i4OAqFIiEh&#10;cfPmTVowGleijpFIJNJc7J6enmPHjiUnJ9NyMzIy+Pj4yGSynJwcCvDz86NV5ePjk5WVha7+qC99&#10;+fKliYnJxYsXRUVFm5qaaAUBYOvxqy42YdDmebXPiYhejaQxw8Rhjegh6bABrhd9F7x7DrtRfrhD&#10;+p1l50GL8sYua9IouNifRmjIVk8yM8VcPn/ppx9+/J+LV36+/YCnjmiKspp7LF8nKcgqnzh87Fte&#10;of1OD3lL8Qbw/4N1BS7252Tbudh3vZ+k5FbPzc1PTb3tHxrvGRyl9A33D44OjYyRu/uMbe++SsBu&#10;3MUmDGJu3uPSMWIubjAwsrjIyrGnsE4PnfM0F7tjAGOKYeHi3x+ZopRWpKGkwaSozlTbudQjgNbV&#10;2mex0U0h+ltaWnLrDlZK9qq3twe42B8SuNibjV93sQutMbd9K+ta+gaGOsk9+Lau+hZiLZ7Q2tHV&#10;0k7yD4mxtDfKLDNf62Ln1+iycuw+wfQ9J+8+Lr79SOo6Z31DJcRljgqKHXJw4dY2Onfq7A42rj3p&#10;xVqZpVr8wgeT89RRwY5BjKMLl4rW6a5RG/8wqUtXfhGWPCwkfugE0w8XWX4uqNGLSlNiYdslJn3E&#10;yOrS5au/XLj884vX0qV4QxnF43wiBxycufRMz59m/hFlLf2vvkoHRaKWyCieOHfxp8NHv/UMEEW3&#10;QUaWF1GABY5Fx/jc0RPfoYZR378Ld3tqrYv940/fXWQ57OF5Hw1rUS+HBsDgYgNfC+iiTCQS8/Ly&#10;JiYm6EnAGsDFBoCvi7m5OUNDQw0NDXQ5XlhYoE0PEhUVhc7iEydOdHR0oICxsbGYmJjAwMD+/n4s&#10;FisrKzs9PY2u4GggbWxs/Pz5c25u7vT09NHRUSEhIRcXl9nZWVTKy8sL9Qbocu/o6MjLy4vKokT0&#10;19PTMzk5OT8//+7du+Pj4zMzM6gsBwdHYmIivOAR2Kr8qovd1ovxLn164nWPXtKoaeKQdvSA7Ks+&#10;bv+e817Ugw/I394h/rc54YBJaVWbBXGYcXxEnVwyZInDWJpII9i/z2+lPZv8obKU8aXc3/Q8Mgom&#10;jtBbtVq0552/uKrajZ3c+W/exmVkpKK+7vWbcFNzJXsnATzFPCRazv62nKfX48rKipjYCG0DkZAo&#10;GdLo0s9wQQwCF/tz0tvbm52dPTw8TF/e8i72Hc9HSdmVM29nB0cmKppIhXWE/Or2pg5qb/8Qkdxj&#10;gHF8GW/9m1xsRxcubUPmhi4zW0d2fpGD6KzGU+gzimSWarOy77p1jxsd0/nVul4BYmzce1/Gyq2u&#10;ELRaDC72yMhIQUHB5OTkwMBARMQrdQ35Z8+egov9IYGLvdn4VRc7pdDa0sG7tApP7RkoqWmNSa+I&#10;SC1DqsG341s7fQMjLa7rr+tiN1MtAt5I3/cQWJFvqERFq1Fxvb6zO585jsXvlWRlmzHqbUqbDBvJ&#10;5qExcvVEM1SQPGaDOrGoVCV054TiUws1UL8U+EbGN0SclWN3aePSf9dRor0Tp90dDtRxhScolOIN&#10;0b1XSaOByxM+C9srPiESNQST0Gi5onr9uk6znApd1BLvALH0Eq1zl3b6h0mhtbT2WgVHyWBuXLW9&#10;yZ5erAX/sV/rYu87sENGkUnPUBKNh9GoGCWCiw0AWwlwsQHgqwMNJK9cueLm5paYmKitrX3s2DF0&#10;je7r65OVlVVSUkpNTX3+/LmgoKCXl9f09HRFRcXVq1ddXFzS0tKsra11dXWzsrJW3u4YGhrKzc2N&#10;4sPCwvj5+U+ePEmhUBoaGri4uFAwqur27ducnJw5OTloUMPMzIzqQQUdHR1lZGTq6+vpDQKALcev&#10;utitvRjvEq9jr6jMr6YvBk0wPx897jF04H7/rts9P9hRvrEi/rdu+yHjoqrWdVzstn4rNE65fpvD&#10;/i4nGsugO+qwePlagslvnQGjhmAaFClT0rj+b+izyrWDI2Vaey0Z0j+itn5rJzde1KobdzntbnHQ&#10;W3iXMyxOfjOMkspbjK7d4nB2uUPrfAgEgqeXu4Q0a2aZtleAOO66XFBQUH9/f0Fhnoa2qH+YJLjY&#10;6wpc7C/LFnexbz12i88om5ye6R0aLW4g5Fa1Zlc017V2UXsGOogUXcvroXGWn8rFfp2oeJr5Ry7e&#10;fXLKJ+VVTorJHOETOhAUIbO6QtBqMbjYLS0tGAwG9aTogofH4z08PFAfSiQSwcVeV+BibzZ+3cUu&#10;sDK7/riovL6L0ptf3vQ6uTQsofhVQlFFXWt9U/tT/9dmtjqZpWZrXex/XNXtJuY4FqeHvOiKi7o1&#10;fdMLimqnmqgWDGEfETpbH3oLmVhfSshWLajVc38mdOnKzzkVOgxhIKS1LjbTmd0OLtz6ZqxOzna1&#10;tTXwLDYAbDHAxQaArw50LUYDEG1tbVVVVWdnZy8vr+rqapSOhh52dnby8vIaGhq0d1qgxHfv3hUU&#10;FOjp6aF0lIvGJkNDQ48ePWpqakJZ4+PjISEh6urqurq6qB5XV9eRkZGFhYWioiJzc3NUxMDAICkp&#10;aXp6GiXGxcXp6OjIycmZmprm5+fPwbzYwNZlIy52UKGbaGC5Vtq0UeasYeqMQcKkfuSYXtiwbvCg&#10;jl+v6G08t3XUui52TYcJn/DBI8e/lZA7JiF7TEj88GnmHapap8tbfttL5gtr9exucyTnL/2Mda3C&#10;4uVRLu3xoA2qiWqprMmEWsUrdODnXX84fup7cdmjaPGBlwDNU/qyYnCx0T5CHZGysuJjX4k7D3jB&#10;xd6gwMX+smxxF9vR/X5MatHYxGTf4EhDO7mmmVjZSGjuoJAovc3tJE1Tm5BYi0/lYsdkqFxi/QV1&#10;c68TFSKSFYMiZJ48Fy6o1VtdIWi1GFxsdKvHxMTk4+NDoVDm5+dJJBJK6evrAxd7XYGLvdn4VRc7&#10;Od/SCPcgr6SGQKJW1LVmFtam59Wk5lZX1rXUNLR4+r40wWn+k1zsziGMV4AouqNa6qyMzqlqn4lO&#10;V/5t835M2ibmqmkZMKvrndU3Oy+nfNLNW3CT/DJus6mq3fiRjwgWZ5Cenj4wMJCZmc4rcOxNkkJE&#10;iqKdo6yX9wMSiYh6ueTkRIyNpvszIXCxAeBrB1xsAPhKefv27cTExOLiIn15GbQ4NjY2NTX17t07&#10;etIys7OzKH1d3xkVQfHT09MMRVAwKoLWspKOPqBFlIhqo6UAwFZlIy52fK6D87PAvsHRpfNu8m1X&#10;3wipd7irb3hkfHJiciott8LC4e6HXGwx6SNmNpfb+63a+qzwZHN0s33y9A/YG1e7lt8kRBzBluIN&#10;Ugs18qp1V262yeM2qGB6sWZGiVZLz9IT1q29ltkV2o3LIzhUCUpHRSpajVEkSkHBKLdzeMnJbR+w&#10;RlWh3FK8IaocpZBGsFVtxqie7HJtVLCeZEaZwKERFopErUKJ4jJHcTfZUABaJAxiKluNV94ehBqJ&#10;Ku8YsEY1NPdY5tfoolahFNp6kSjjuPLmpZ/S5lXpfsJ3DjG42Ij+/v6kpEQVdW5d40vgYm9Q4GJ/&#10;Wba4i23v5hyZmD88Ok6k9CUX1MdkV0VmVBRWtbQTqY0tBDUjq+Bos7/Pxba7zXGFfVdFi2E90Yzm&#10;YqMeQVT6iJHlJVp/9CxY3MD8AuqPVlcIWi0GFzs/P//w4cOiYgKZWenoLnBmZmZkZAR9ABd7XYGL&#10;vdn4VRc7Kc9C39olq6CilUBOyanyeZXpHZKOVFBWX1nb9PhZsBFWPaPE9J/hYiOhTimzTCskSjYs&#10;Xh7de/0dzwJ0jdmUNBqEJygER8mgvnELeK//JOEpFm+SlGzslB8/cYmIeOnlfd/AjCWjRBMdG498&#10;xK/ZKwUGPQsPD3rs4XTjlhLaHatf2vmVClxsYJsDLjYAAAAAMLAxF9v+rveLnv7hubk5ct9oYX1n&#10;QR2huLGT0jc8OjaRnFVqdv3mh1xscZkjmBusKynUSVsbe7aLV36uajNu67P2CZHQNDirbcisqn3a&#10;2Z2vtc8KjWWi05X1zS5oGiwlmtuw1BHN0E2sowvXsjdtYHXtCorXMWLW1GdGQx7qJC4iSdHxHncD&#10;ybyp28LuNoeyJhPKUtc96xsq2d5nXd5spK531vYmu5Yhs6zKSTOby6i2leeE0LhJSuG4vTMnzZhG&#10;gy/sjasez0VoAXnVujiHq/nVuoYWF7H2Vw3MzuuZnjcwv5CUp4biUUxotBxaHapZQ+/sLVcetFG/&#10;dbKUdbXWxZ6fnx8ZGTEy0lPXZrOwlgIXeyMCF/vLssVd7Ov377yOyxkYGqH2DjS1k+taiDV4Ar6V&#10;1EYg1+HbVPXNgqJM/z4XOyhC5sDhP8sqHc8u16a52KhbDIqUERA5KCx+GHVYHDx7HV24f9Nv9reb&#10;1rrYhw4dOndh73M/DxKJ9O7du8XFRXQ9Axd7XYGLvdnYgIttrmNxJz23tKmNWF7TnFtcm11Yk1lQ&#10;XVqFL6/Gu3sHGmLU/nkuNuizCV0LGskWXgGyBia80nJsqprsHn6iVa1G6DqSlK9+21VIVZNTTpHd&#10;yILvsa9UyZZ49ze42MA2B1xsAAAAAGBgIy52XM6NO17+3X1Ds7NzY+PT3f0jlL5hct/QwPDY0MhY&#10;QnqR8bUbG3SxkV4nKuw/9OfUQo03SYrCkodvuXLHZ6n6h0lx8Oz1CZEorNdX1Tmtb3r+TZISCrjM&#10;9ovLY76UAg0p+eMh0bIPvATFpI+8ipOLSVe2sGGxtmPtGLB+5CMspXC8otno4VPBy6y/+IZIxmao&#10;2N3h4BM+EJelmlmq9dPPvzeyvBiRoujuI3yVa7dXgNjK4ykMLvayyX6Vi28fYcAaDQpQhfKqJwvr&#10;9JmYf+Tk3RsWL4/Wq6F3VtfkfFW7SXG9weWru27c5URrQS2XkDvm7iNEGPwEjxCtdbERi4uLsbGx&#10;eoaSymoC4GJvROBif1m2uItt6+z4Miq9u3cQ39r1Mr7oeUSuz+vslLzqhhZCVV2zorZxYITxR1zs&#10;9n7rnAqdJqoF7R9flAkc6i5L8YZdYzZtfVaJuepRaUptfdZlTYaleAMU0DmEKajRQ00KCJdKLdBY&#10;srA/xX/MtqrWdbHNsCwq6vz379+n/Shvfn4eXOx1BS72ZuNXXezEXHNxZQsNY3s985vaJjc0jOw0&#10;DHCqehhlHWtlbUsRWW0DK+V0cLG3hNAlA0+1KG7Qz67QLqjVxVMsaL9tRDfxtZ2m+TW66NYH3dqi&#10;owVdTVYX/EoFLvYWBg1s0O2Wh4cHGtLQk4A1gIsNAAAAAAxsyMXOvn7riS+5e2ByeqaF1Jdc1JhY&#10;0JBajG8j9fT1D8Uk5eljcBt3sROyVffs++ZNsqLtTXZhicPhCQp51bqZZVoySidkFI4HRUgLiR16&#10;naBAm/cjpUCjBG9Ac7FDY+RcHvGfZt5xy5Ub3bpXthmXtxiSx21WXGwOnr3mNiykURt0k19LMBEU&#10;O+jgwpWcr/7zrj8k5auj2mo6TKUVjju5865sLIOLjZRZqsV05oeYNKV6kpmmwVl7F66WHsvT5368&#10;48ZDHsehVvmHS/MJH0jMU3vgJXjsxHexmSqo/WlFGhr6Z1W1T6NW0er5R8TgYhMIhMLCwtHR0YmJ&#10;iYfu9/X0tMDF3ojAxf6cNDY2urm5kUgk+vKWd7Gxt68HvU7uovY1t5MzCuoSc6riMyvyyxrrmtrL&#10;qxvlNPQDIow+4mJ/XKgLW/cZOso4bvlnIIzpIAat62KHxcvb2PNYYbWKi4vRlQ9c7A8JXOzNxsdd&#10;7I5+bG6lud1dfcvrOmY4LVOshglGzQSjamytYmSFpGxmo/TET7u43qJr9Kt/Mhe03QQu9hYGXYVD&#10;QkLExMQ6OjroScAawMUGAAAAtgnv3r2bmZmhUChtbW0kEmntdPAr0FxsNq49DV3rvx2xtRcTm2Xn&#10;4O5NJPeOT0yRegYrm4jljZ0VjZ2Erl5qT39EfJaOpfXGXeznrySPHP8uJl3ZwOziDzv+58jxb08w&#10;fY+07+CfRKWOeviLCIkfSivWpAUve9m2Ky52HdHU8tqVk6d/+GXPH3kE9r94LdU19lcXe/feP3oH&#10;itEKonRpxeNm2MtLpvneb2o6lszlRrK5kgaTkzvfR1zs1l5LWeUTZjYsqIXSCsdfJ8p3jeHOXdr5&#10;OlGBFhCTocLBszcyRdH6Ousfv/mPYyeXGn+c6fv9h/4kIXeU9tzkPygGFzstLc3BwaGurm5hYaGi&#10;oiIwMDA8PBxc7F8VuNifk/T0dB4enqqqKvrylnexrW/iXryK7+zqxrcSc4rr0/NqUnKqCsobqutb&#10;SyrrZdV1AiIM/24XG/QPijSCdXITsrPXjYiIQH1lckoiM/Nx1DtHJis5Okm7uzt1dLRRqdTc3FxL&#10;rKqDMw9D8W0ucLE3Gx93sVGPVE+0Ts03ikkziEzSX6v4TMPCGrMmCoY2fxEI9BUJXOwtzPz8fFBQ&#10;kJCQUHt7Oz0JWAO42AAAAMB2YHx8PCkpSV5e/vDhwzt37jxw4ICYmFhqaurMzAw94j3v3r3r6+tD&#10;46Pf/f7fr91iX/fhv9ZeTEyWnf0Dzw5S98jYBKl7oKaJWNXYWYUntpO6SZTesOg0LTPzjbjY1Enb&#10;jkFrSfljIhKHq9tNLHAsiuqn8qp0m6gWeIpFZql2brXui3ApIbFD8dmqtMcNUwvU47JUkvPpLjaq&#10;sKrduLnbPDpdSVXn9AWWn5Pz1FdcbOaLP924y0mb0rq111JU6jDOkS0pT23P3m9qCSYocSMuNvrg&#10;GyrByrHLyPKSjtG5yjYj9LWcOf+TV4AYahJSaIwsr+AB1EJHZ67zl3+uaDFG7Uc151XpFNTq0V4p&#10;+Q+KwcVG93h8fHxeXl5oz6Kd2NraWlhYODg4CC72xwUu9ucE9TDs7OyVlZX05S3vYpvbW/sGR7cR&#10;yGXVLU9DM9z8klx9EyMSi0qrmwrKaqSUNV68NgAX+0sJ9ePBUQr2t5XuOl0LDvF/+Oimourl2k7T&#10;5m7LkGhZYwth72duAYHPHrrfvXFL3j9cmqH4Nhe42JuNj7vYINAWFrjYWxhwsTcCuNgAAADAlmd6&#10;evrBgwfMzMxaWlqRkZEVFRUJCQm6urpMTEzoVuHt27f0uGWzu7y8XE9P77vvvjt89C9vkpYm8WC4&#10;e0Rq7cVEZ9ja3XvU0tE1MDRa2Uh4lVwamlgSnlJW1djRQaSEvElSMzL+kIstKnVYXe9MZqlWRolW&#10;fLbq9TscR09+F/BGhjxu8yxYnId/P/pb0WKUVaYlLnv05n3u9BLNJVvZiRPduCIJiB2ytL1Cc7FD&#10;omQdXLhUdc6gqipbjT1fiLLx7EnKU1txsbH2V9l59qQUapQ3G3kFiKHc4CjZ9GLN3+RiIxXW6V3l&#10;3H3m3I8uj/iII1j0tTCd3YGal1etm1+ja4q5pKp9uqzJMCFX9cjx754GiaPVpRRoaBkyOzhxNlMt&#10;V+r5u8XgYvv7+x8+fJCD8woe3zi3DNrLo6Oj4GJ/XOBif062nYttamdx3yMwu6AiPackPjU/Njk3&#10;KjE7Jik7LiXnTWyqmLyKf7g+uNhfStRJ25Yeq+h0NQcnAU39K+ZYDg8/0fb+pdcdVLQaPQ2UMLXm&#10;0DVmxdzgCY1WQCkMxbe5wMXebICLDdq2Ahd7CwMu9kYAFxsAAADY2rx79y4mJubEiROenp4jIyMr&#10;s4hMTEzcv3//9OnTeXl5aHF2draxsRGlMDMzs7CwsLKyLs2L/YHXEi652Ok43N0HjS2dfQND7URq&#10;ZX17WW0bEr6N2NpBCgyLU9Y3WNfFbiCZaeqfvcK+S1zmqIjUEV6hA/wiB588F+ladl1rO01tb7FL&#10;yh83srykpH5KQfVUXrUuYQjzLFhcVvmEnskFdd2z6ENxg0FOhY6x1aWYDJWUQg051ZOq2qfNMJfl&#10;VE463uNu67MKeC1tbH2ppsO0otVISYNJTuWEoflFKYXjN5w4G7rMiur0ufj2NS7Pl9LcbWFlx/o0&#10;ULxzmG77VrYao7KPfIVWu9jNVEsjy4vnLu6Mz1ZFi5QJ3KmzO65y7tYyZEaSVz35OkGha8yGNIq9&#10;eZ9bUOyQgfkFFa3TaNUo/pP8YHeti33oyC527gM+vp6dnZ2Li4toz46NjYGL/XGBi/052X7PYl83&#10;1TK1s7RzNsPdMcHeNLZ2MLC8oWdup2uK0zbCiMopvHgDLvaXFOq48RSL/Bq95Hz1zDItdHkgjy1N&#10;Kd45jKlsM84o0UotVM+u0KnrNEUpDGW3ucDF3myAiw3atgIXewuzMi82uNgfAVxsAAAAYGszMDDA&#10;zc2NxWInJyfpSe8ZHR2VkpLS19dva2t78eKFiIgIMzMzGhkVFxc7OTl9/O2OUek2mNsudfgOSnd/&#10;SXVraHxRcGzhq8Si0prmptbOF6ExSrq667rYxBFsWpHmq3h5pLB4+dgM5YrWpQk6VgKaeyxjMpSf&#10;BokHRshUt5vQJgPpHMZklGj5hkr4h0lVtxsvP1RnmVWujUZwqGxJo0HAa6mngWKxmSptfVYoHsWg&#10;3M4hDCpe12kaGiP3LFg8PksFlUJl2/utYzNUaBN9kEaxOZU6FS1/bQNhEIPKljUZ0lZNU0uPle1N&#10;dg29s3jK0pgRBTMx/+jqKfAqTt4/TDKvSpf2Qngk1NT4bFVa+4sbDcif6IXwa13scxcOGppflJUX&#10;TEpKnJqaQongYv+qwMX+nGypebFLS0uFRS9Gpaj1TTusFXXMvpl8LTDc0uWR6c17Ro4uhg7O+g5O&#10;+vZ3dW/c1blxRxvpoZd+RrFVZ/91hrIg0OaXm5cYuNibCnSvpqzJ/KG3l4BAW1hLLrb0GQ8PD/rJ&#10;AGwhFhcX6+rq0G368PAwPQlYA7jYMzMzPT095FX09fXNz8/Ts5dZWFhgiEHf29zcHD17GRQzMDBA&#10;z14GxTA4JuiYHBkZoWe/Z3x8nJ79HjQIp1Ao9OxlRkdHUVl69jJouE6lUunZZDKKR2tniEEtXB2D&#10;QFvBsGloEW0vPXsZFMMwSyzatKGhIXr2Mmh1NL9gNehEW91s9Blt2uo3p6HPKIWh2ajm1TEI2rvX&#10;6BHLoBYybNrs7Gxvby89exkUs3pOAATatP7+fnr2Mqhahhi0aoa9hmLQXmNoNsMeQZ/RHmFoNvpC&#10;6NnvGRwcXLtpDAcSWjvDgYQWGTYNfWMMMejbYNg0FMPwnjoUw7BHUAzaEHr2Mige7RF69nvQIUrP&#10;fg/6QhgOJLTX0FFBz14GfbEMm4a2giFm7XmEFhn2CIpB3xs9e5m15xFq9t93HqFSqw8kVA/60hg2&#10;DX2xv3oeoU1jOI9QDMMeWXseoWoZNg3BcB6hJq09j9CGrN6z6PPExMTqJqGYtecR+mLp2e9BLVy7&#10;1xgONrSITi569jKoCEMXgVa39jxCDVjdbNQ81MjVTUKbv/Y8WnuwrT2PUM0MewTtNYYDCW3a2p5t&#10;dUxkZOTevXtp1icDaAODgoL27NkjJiZ28OBBLi4udE+Ix+Pb29uvXbvGyrG7ttOU4daRptZeTEQq&#10;xtLhTnV9C5HcU4MnZBTVpRXUZhTUVta11De1Pw+KUNDSXNfF/hqVVabt4MwpLHH4+UtJmrVNc7F9&#10;QiRWh/1TtdbF5hU4FRotq2Vw6Z6rfUVFBUpEhxm42B8XuNifk46ODtTDoAsZffmrdrFra6tu3VKn&#10;9HjNLgat1duFoKm3gUMj/j19ftTu5+uo5/nAkP/Y5IuZuUCGsiDQ5ldbx2NwsTcV6C5NVvlM3Qfu&#10;0kCgLaz8al1h8TPPnj2jnwzA1mJueZJEhgEwsBpwsYuKimRlZVnec+XKFU1NTSqVSs9epr+/X1pa&#10;mh6xjJiYWFNT02qPBsVYW1uj4vQIFhZRUdHExER69jLj4+OPHj2iZ7/n5cuX9Oz3BAQEsLOz07OX&#10;efz48ejoKD172TNKSUkRERGhZy//8t3CwmJoaIgesUxbW5ugoCA9Yhl5efmenh569jIkEklXV5ee&#10;vQyKKSgooGcvgzbN3t6enr3M1atXMzIy6NnvuXfvHmoGPWK5ScHBwegEpGcvn4/h4eF8fHz0CBYW&#10;tJk3b95k8CjLyso4ODjoEctoa2tPTEzQs5epq6tTVlamZy+DYmpra+nZy5DJZBMTE3r2MlxcXNXV&#10;1fTsZebn5zEYDD17GRQTHx+/2sibmppC1whOTk56xHIM2o+rnWXaHqFnvweHwzEYgnl5eVJSUvTs&#10;ZdBeQ0NcevYyLS0tKioq9Oxl0I7u7OykZy+Dvg2GvSYkJIQqX+1RogPGxcVl9R5B3zwaS9Ozl0Gb&#10;j1Lo2e958ODB6gMbERMTg+qnZy/j4ODQ19dHz17e/IqKCklJSXr2Mqqqqr29vfSIZdCBtPpcQ6Bv&#10;A+3K1atDRWxtbenZy6DzCO0RevYyMzMzqJH07PeEhITQs9/j5+fHw8NDz14+tR8+fLj6PEJfV2Zm&#10;5upNQzHGxsYMXj+RSFx90CLQDkInDj17mfb2dlSQnr2MnJxcfn4+PXsZdPozbBoCNYCevQy6Wt2/&#10;f3/16Y/OhRcvXqw2u9++fRsZGbl609BetrOzYzjY0BdLz34POh1W7zUEOh00NDTo2cugRQard2Bg&#10;gOFgQ6c/QwxqHmoASqdHLB9sUVFRq5uETnN/f382NjZ6xPLpj/YjPfs9qamp9Oz3oM5n9V5D5OTk&#10;MBxIaNMY9ghaRF0ZPZuF5fDhw7t372b4nwENdPihq8D//t//+9/+7d/+z//5P7/88gsapaIi6MqI&#10;inzzp/+47crDcOtI05KLnWJldt2+rBrf1kkpqsS/TiwKiy98k1hcWN5Q3dDy9EW4rIbqlnGx3yQq&#10;iEsfQd8GnmJBS6FO2hpZXorLWppd5POousPY+RG/Dc4aHScEAsHTy11V63Jete6bJMVrDtKPnzij&#10;/hMd+ZFRbwxMxF7FyXd9omfAt5jAxf6coAsN6nlWX52/Yhe7srJcVZ03t8Ri+O39dTU0cy+7+1UM&#10;MWZJHTExbdExLVHR+IjohjfRta+ja8IT60Jb+jyG395jKAgCbX6FReuCi72pQLf1/MKnKlqNGS5y&#10;INCWV3qxFq8Ac3h4OP1kAIBtBrjY6BtITEx8vYqMjAwGz3R6epohJi4ujsEyRqOU/Px8evYyKIbB&#10;fJybm6uurqZnv6e5uZme/R48Hh8REUHPXqampobh4UcikRgbG0vPfv36zZs3ubm5DDEjIyMxMTH0&#10;iGWSk5MZfJyxsTG0vfTsZVAMg4mPNr+4uJievQxaXVdXFz37PRUVFSidHrEc09TUtPoBycXFxZaW&#10;lujoaHrEckxJSclqOxjR29sbGRlJj1gmPT2dIWZgYCAlJYWevQyKQYn07GXQTszJyaFnL4Oq7e/v&#10;p2cvg5rEsNdQTEdHx+oBJ1r1ki2yqknoM9qPDP8eQ3uEnv2ewsLC1fUgKBRKQkICPXsZtNcYPNPh&#10;4eHU1FR69jLoQGKIQU1i2GvoYECVr24SOhgY9gj65tGhRc9eBsWjFHr2e1ZP30kDfSGrDzYEOh4Y&#10;DqS+vj6GTUNbwRCDFhnOI1RkcHCQnr0MikHfGz17GbT5BAKBnr0M+lZRI+nZ70EHGz37PQ0NDVFR&#10;UfTsZaqqqlafI2jz0WHMsGnZ2dkMdjD68lcftAi0aQx7ZHR0FBWkZy+TlJTEcB6hvcawaQiG8+jd&#10;u3do01af/uhga2xcenMdPWJ589va2lZvGtrLqGaGAxKdDvTs96DTgWGPoNMhLS2Nnr3M2vMInf6Z&#10;mZn07GXQ6hhiaJvGcLC1t7evbhKKQXtkdQzazLUH29rzCHURDD0bOtQZDiS0aQx7BC2iroye/fq1&#10;lZXV/v37GTptGqiRaKv//d///T//8z//5V/+BV0QPTw8UJHQ0FAlJaVTp39IzlNjuHWkqbUX8zrZ&#10;0tjWrriivrmdlFFQ++xlhndoum94VlZRTUVtk+fzl1JqSlvGxW4fsK5sNW7tteqe/GtiI9m88wMz&#10;rvwz1ES1eJ2kiMGpPnjo+Nzf0+GWkd0t3ooWI9SMB94iuOuK3k/dkO49uObgJJlWrPlJJuPeegIX&#10;+8vydc+Lzc135mWsXPfUtbWiTixNjc2b0vJd6NsfAqe/8534zmP0W7fhP93p+8aO+kcM6femhL0W&#10;NX653l1j6MxkLA76LLJd3k3Y9n7rlh5L1KETBjHUpT59KQv1mGgRJbb1WXcOY5c70NVlt7tu3ecB&#10;F3tTge7gz104kVGitXJ5A4G2gygTuNBYuatXLxUVFdFPBgDYZoCL/e7du8XFxYVVMJhBNBhiEKsf&#10;IKXxqWJQCj3vPWub9KliEAxNQot/X7M3EvOpmo1iGFaHFv++Jm0kZoNNoue9Z90YhtVtJAZBz1vF&#10;2pi1zd5IzAabTc97z0aavTYGsTbm72v2RmI22Gx63nvWxiDoee9Ztx6GJqHFv6/ZG4nZSLM3GMOw&#10;OrT49zVpIzEbbBI97z3rxjCsbm0MYnVMS0vL/v370ZVubeTbt29tbGz4+fnRaEhKSuovf/kLExNT&#10;SEhIX1/f3bt3ufn3dwxaM9w90rTkYidZGGBwmXllVXXNZdWNxeV1haW1+SXVBSXVecVVbp4vpJQV&#10;t4yLvRlEnbTtGrN58lxMXfc8n/BhXeMLodGytGm+00s077jxisucQDK0YAmLV2iiWKye1Bu0InCx&#10;vyxft4v9kbc7do3hGrusr8S28cRM2aQNGycMqUUOSL7s43jec+oxdc/9rj87knYY1j1K8Grvg7l+&#10;vowoE7i8Gl0nN0FuvhO7d/98immvrNKZsiZD0qhNa59lRLKyqual02cPXOU4ZnmNPSJJiaH4Nhe8&#10;3XGzQSQSObnY7zzg7RqDLgW0jdTWZ2WKvaKgoMDwG1sA2D6Aiw0AAABsbRYXF52cnJiZmXNzcycm&#10;JmheNvo7OTmZmpp69OjRwMBAlPL27duEhAReXt7vvvuOk5NTSkqKm39fe/8HXeyIFDNdS2NpNSMp&#10;ZX1xJR1ReU1hWXUhaRVBSSV+CQVeMVlFbYXqNnCxP7EoE7iuMRvSqA36iz4vP0doS53EUcZtukaX&#10;0snjS+mri4BWC1zsL8uWdbHRuVfbYcUS1coZNWmZPKIbMygf3i8c1MfytPuoG+VnJ9If7Yk/6NU+&#10;iPVo6VnnFxzofCYMYjoGrJHQB7TIEPCpRBzBbrBytEWk5RfgbhmhLtLTX9Lxroanp1tiYmJAgJ+h&#10;kZqrp0hRvX5ela6zm9QdZ5vQ0MCAQF9za1nnR/wMxbe5wMXeDCwsLIy/f+0S+ovBYDh5DtURl6bG&#10;RncDhCHM5/yBGAj0RZRbpcPKdtTb25t2IgBbD9TRzc7Owv79COBiAwAAAFuekZERDQ0NNja2+/fv&#10;p6enl5WVZWdnP3z4EI1JcTjc6tn5h4eHfXx8UOTvfve746e+j89SXfeR3o4BbE6F+dNgw1uuOg4u&#10;Wg7OmvbOGvZOGjfuql1HuqPqeE/dM0C7gWhNGgVHFbSJBC7252RxcZFhJLJ1XewRm+p2y8uRLQdC&#10;Zq6ETpz3Hz3lPXTEfWDX3Z7vrlP+iCH9lwnhB+1a15gnzd2MNhN53Ca9WOvmPW77u5xIji7cj3yF&#10;M0q0/hledlCkTFKeOkPiishjNtUdJvUkM/Q5LkslLF5+K/2mgzSCdXDid7hpTHspR29vb0REhKjE&#10;+eAIudgMFaydmI+vN4FAqKurs7DSwNqzMxTf5gIXezNQX1//4MEDIpFIWwwKCtq58weXx/zozMVT&#10;LbwCxEKiZYnD8Gg2aMuKOIK1tL0qIMDPMOEmsGVAt4zNzc0JCQkML4YCVgMuNgAAALAdoFKprq6u&#10;kpKSgoKCYmJiQkJCIiIiaDQ0PDxMj1hFQ0ODtLT0H7/5DwcXrnUf7O0axTVRMGV4i+xy06xSk7XK&#10;rTQrb7IgDMJzwaDNJXCxPyddXV3R0dGr38mxxV1sldAMuag+6/x5q6y3lqnTFokT5tGjpuFDJqH9&#10;Bs+pbOYJz+Kc17rYnUOY+x4Cx05+J6N4XF33jJrOGTGZI/wiB1/Fyn3yDtTeidMvTIohcUXV7SY3&#10;nDhDope20TtQzMmddyv14Awu9vz8/NjYmLy8/PVbwm5eguBif1zgYm8GcnJyjh8/jm7dZmZm0KKf&#10;n99333136sxPkclKr+LlmS/85ODMRRiEx7FBW1PkcVzgGxmm0wfQPRw8qLtVQZfmsLAwWVlZ+EfF&#10;R9jmLvb09HRFRUVrayt9GQAAANi6oFFPc3NzampqZGRkYmJiQ0MDw6sjV0Dp9+7dQwOi3CpdhntI&#10;EOirFrjYn5PMzEwhIaGamhr68pZ3se/4+sbl40ffvusfn2vpHsOTRxpIQx0949SByQ7KsLH947Ck&#10;a+u62E4P+fiED8Rnq1Z3mFS1GacVaSiqM/EJHShpNKDFoNF7badpbafJ6te2EoYwKLieaEabWogm&#10;ygSuocsMpdNmy12eb2jpvYUokTSKLW0yrCUuPWqN0qkTOFRDTYdJa68V7ZnrrHIdMemjj3yFUSW1&#10;BNOKViNazeRxm0ayOYokvp9jBKWjGKSWHkuU/lXMY8DgYiPevXv35s0bC2tFLf2L4GJ/XOBibwaG&#10;h4ctLCxYWFiKiorQ0evn53fkyBElJYULl3/hEdx/lXN3OrzsEbRFhS43YQny5y7+4uBgz/BSe2Ar&#10;MT8/HxQUhO4d29vb6UnAGra5i02lUq2srHx8fOjLAAAAAPDexeYR2E+AKRZBW0vgYn9OUlNT2dnZ&#10;Kysr6ctb3sV2fuaVXlC3uLg4Mj5VUEfIqGxLK29p7OweGZvo7R8yv3E/LNHmQy62qPSR4ga6Z02d&#10;tE3MVTtzbod3oDj6XFirr23EfJVz91WuPbom50vxhmg8H52uLKt84irH7ivsuw0tLjZRLFDBihYj&#10;6+usHDx7WNh2ySgdL6zVSynQUNc9q6zBdPHKz74hEibWl71eiBJHsEGRMtpG51S0mPiED3Lx7UNZ&#10;eIqFsdWl7374HybmH/1eSTk/4r9+h4M8blPVZmxhy4LWjuqUVjyeUqBOmbBp6DI3wVy2tL3CJ3zg&#10;IsvPknLH8qp0Nvn0I2tdbMTo6OgNe5ykzCVrnKiPD7jYHxS42JsB1LdUVFRwcnIaGxv39fX5+fmd&#10;PXu2urqan5/vmz/9h7HVxfaB9V9mAgJ91eocwvqESJy/tNvIyGD1z7uArQe42Bthm7vYJBJJWVnZ&#10;xcWFvgwAAAAA4GKDtq7Axf6cbDsX+673k5Tc6rm5+ZmZtyNjk4MjE31DYwPDY0MjY5TuPpNrd18l&#10;YDfiYiNVthpx8O7F2rPVk8xUtU8rqJ1MKdRIK9aUUzqhZcBc3myoZchsZnM5t1I3JV/j0tVfngaL&#10;tfVZXbvJISh+KDxeIb9aR1rhuKLaqcA3Mjt/+b2cysknfkuvMRSSOGx3mwP17M6P+PYd/JOjC1dh&#10;nb6rl8Cxk99nlmrFZKhw8+93vMfd3G1pgWNRVGdq7bPC2F/l5NsXniCfXa6tocfMLbC/hmBS3W7C&#10;fGEnn9DByFTliGSlK+y7rOyudI1u6gl513WxEaWlJTdvYySkr3h7e4CL/SGBi71JmJqa8vLyOnny&#10;ZHh4uI+Pz9mzZ9F4npWV9fe//93Bw9/jbrKXNxtRVv1iAwT6qkUesyluNDDFXj52Yped3bXu7m76&#10;mQBsUcDF3gjgYoOLDQAAADAALjZoqwpc7M/JtnOx73g8SsqqmHk72z88XlDbnlHenFaCr23p6ukf&#10;IpJ7DDA3X8Zbb9DFrukwFRQ7ZGl7JTxenoVtl4e/SEGtXn6N7iMfYRb2XUGRMqo6Z6QVT7yKk69s&#10;M0ZZTd0WeVU6EnJHXT0ESctuckWLUUSSYki0DPPFnaHRsrS5QUSljtBcbCd3PmmF42VNhiiRMIjh&#10;5N17/TZHTsXSjCJP/ERQouW1K4rqTJWtxhcu73z4VBClIKEWnmD6PuC1VHW7CSqCmk1LN7K8qKh2&#10;apO/Vo7BxR4YGEhJSRkfHx8dHY2Li9bSVnv27Cm42B8SuNibh66uLnV1dSEhIUtLy9OnT9+9e3fv&#10;3r1hYWG+vr7nz587fWa3vtmlgDcy2eXa6DytJ5mBQF+d0HUts1Tr+UtJdb1zJ0/v4ePni4uLm56e&#10;pp8DwNZlfn4+JCREVFS0o6ODngSsAVxscLEBAAAABsDFBm1VgYv9OUlLS+Pi4qqqqqIvb3kX+9YT&#10;t/iM0snpmf6hsYomYlFdR0F1W0Mbmdoz0N5J0bW8HhpntUEXuxRvcIl1l6ML97Ng8SPHvj13aScX&#10;3z4kVo7dvIIHIpIV3yQpoiKnz/14lWuPuQ1LXrVuUp66qOQRNOynLL+SkTq5pPBEBQ6evfFZqrRq&#10;V1zs+x4C+mYXmqhL85AgySid0DRgXutilzToHzr6F7QuWlh7vzXT2R0PnwlVt5vwixx8GiROS8dc&#10;Z1VS/8pc7KamJlNT07a2NnTBa21t9fX1RSNnIpEILva6Ahd787C4uJiYmHj69Onjx49/9913e/fu&#10;NTAwmJ6eXlhYaG9vf/z4sbi4+Jmzp85fPHbl6jFWdhDo6xPL1aMXLh0/d/6svLx8QEAAlUpFhz39&#10;BAC2NGhH5+bmOjk59fT00JOANYCLDS42AAAAwMBfXWx41z1oawlc7M9JTU2Ng4PD6vfMb3EX29H9&#10;fkxq0djEZN/gSGM7ubaZVIXvbO6gkCi9ze0kTVObkBjzjbjYlAlc4Bvpk6d/CIuXD3gjzcK264mf&#10;aHa5NlJMhgrKQpH51brob0KOqrM739nzP6rpnEkt1BCXWfKgu8ZsUCW1BFNUPDBChpN3X2KOGq3m&#10;FRfb5TG/qvaZ2k5TlEgcwfKLHLC+zrrWxS5rNmQ6u8MnRIJWvLrDFLXqWbA4zcVGH2jpX6OLXVRU&#10;xMTE5OvrS6FQ5ufn0aAIpfT19YGLva7Axd5UjI+PX7t27fe///2//Mu/7N27d/UrdBcXF8fGxurr&#10;62NjY/39/X0A4CskICAgKSmpqalpYmLi3bt39IMb2B6gK/LMzAzs94+wzV3s3t7e27dvh4aG0pcB&#10;AAAAYNnFdnd35+Lf39xNf1APBNoaSi/R5OZljoiIoB/rwD+ThYWF6enp1U9QbXEX2/6BU0Ri3tDI&#10;WCe5NzGvNjKj4nVqWUFFc1snpaG5Q83QMjja7EMuNjvP3oA3MqmFGvFZqt6BYpx8e7UMmfEU89xK&#10;HSHxQ5gbV8ubDavbTW658uiZnE8p0DC3YXF+xFfdYVJLMJFXOSmjeKKixUjP7IKWAXNetW4d0czu&#10;FoeQ2CGfEIl1XWy0xnOXdvqHS6HI0Bg5JuYdkSlKuVU6whKHbW+yN5LNzZfnxW7sMlfWZFLSYMqv&#10;0a0lmDq5811g2ZlZtjRTwdfuYufn5x8+fJiLmzUpOWFqampubg79RSNncLHXFbjYmwd0rBIIBGdn&#10;5x07dvzLv/zLpUuXcnNzx8fH6dkAAADAlmabu9joIkilUgcHB+nLAAAAALB8dQgODmbjOlBUp88w&#10;kgWBvl5RJnARyYpc3BczMjLoxzrwedniLrbd/Tvhsdn9g8Pk7r4aPKGsrr2kprW2qbOV0FXb2Kqi&#10;ZxYUZbrWxSYOYx/5CJ868wO/yEFxmaOikoeFJQ6bYi8X1Oot5Y5g/V5JScodU9U+raZ7Rkz6iIe/&#10;SBPV8rGviITsMZSiaXBWXPboqzh58rhNTIaKms5pZQ0mDb2zYtJHg6NkI1OVpBSOpxVp0Nalqn3G&#10;6SEfzcU+fup7BbVTWgbMKNLuNkfHgHUtwcTY6hIHz94Xr6Ww9mwG5hfQ2mMzVORVT6FIdd0zqHmu&#10;XoKoeG2nKUoJjJChVet4j8vA7AJp5CtzsQ8dOnSF/YCH5z08Hr+4DLr4gYu9rsDF3iRMTk7Gx8er&#10;qqry8/NLSEgoKCiIiIgICAg4OTl1dXXRgwAAAICtyzZ3sQEAAABgLWgsn5ube4XtaFi8PMNIFgT6&#10;ekUaxT7yFebj48Tj8fRjHfi8bHEX29bZ8WVUenfvYFNbV3hiyYuofL+I3NT8moYWQlVds6K2cWCk&#10;yVoXmzKBq2ozjkxRepOsGJGsGJmqlFak2Ug2XwkgDGIyS7VehEv5vZJMLdRo77dCic3dlkl5as9f&#10;SfqHSWWUahGXHWT0t6BGLzhCBqWjStAinmKBclt6LWlV5VTolDcb0VxsKfnjoTFyqHhUqhJtgmzy&#10;mE1Jo0FYnHxRnX5hnX5+jS51EocqyavWDY6SRZFJeeqtfUtrR4lZ5dp1RDNataV4w/xqXdp83JtW&#10;67rYJtaX1LQE3dzcaL9fnp+fBxd7XYGLvRmYnZ1NSEjg4eExMjJKSUlpaWkhkUi1tbXPnj1Difb2&#10;9vBsGgAAwJYHXGwAAAAAWEtbW5ugEJe9E9cm9yVAoI2rtddKy+CChob6yMgI/UAHPi9b3MXG3r4e&#10;9Dq5i9rX0kHOK2vMLKpLK6gprmyqw7eXVzfKaegHRBitdbE3KPK4DXl5wusVUSdtu8ZsUPrqRCTy&#10;OI4hkkE0F1tF63Qd0QwVp07+TS9PncChmlenIKErwXIkY/pXpHVd7Kg0pRt3+aywarm5uW/fvgUX&#10;+0MCF3szQCaTRUVFzczMurq6FhYW6KnLD2i/fPmSg4MjOjp6EV6CBwAAsKUBFxsAAAAA1jIyMnL9&#10;up2Y9LGyJkOGwSwI9JUqp1Ln3IWDvr6+q4f/wOdki7vYVo44/5fxBFJ3Q3NnSk5VXHp5dGppdlFd&#10;VX1LcUWdjJr2izcGf7eL/QlFHMY+C5bAObDRHsHeJiKNYp0fCV+7ofP6dTiVSk1IiLtw8WQJ3iA6&#10;XeX2PWnXBzebmvBEIjEjI8MKq3rzPg9D8W0ucLG/OO/evXv9+jXaC1VVVWvfe0ahUPT09LBYLPyT&#10;FgCArxfUufX39+Px+JmZGXoSsAZwsQEAAABgLYuLi1lZWaxXz7o/E0Jjf4bxLAj01Yk8bmNkeYmL&#10;ixPmDv1sjIyMNDQ0TExM0Je3vIttYY/xDY5uI5DLalq8QtIf+Cbee5bwJrGorLqpsKxWSkXzxetN&#10;4WIjLT9bvb1+aIO6gKBI+Ru3le4624W+CnB/fFtB5VJtp0lzt0VwlKyRufBTH/eg4Ofuj5yv31Tw&#10;eyXFUHybC1zsLw66Lbt27ZqEhMS65s7c3Jyrq6uSkhJc4QAA+HqZn58PDg4WFRVtb2+nJwFrgLc7&#10;9vb2Dg8P05cBAAAA4D1jY2O3bt3i4D4Um6m89jfrINBXJPKYTUiU7J49P4eFha19iA34J5GWlsbF&#10;xVVVVUVf3vIutsk1C5cnAZn5Zem5JalZRSkZhYlpefEpObHJ2a9jUsTkVfzD9TeJi7091TmMTcxT&#10;u36HQ07lpIHFRZ9g8Y4BDGUCV9tp4hsqqWt6XkmTyQLHEpYgX9tpylB2mwtc7C/O4uLijRs3xMTE&#10;pqam6EmrmJ2dvXfvnrKyMrjYAAB8vczPzwcFBQkJCYGL/RG2uYtNpVKtra19fX3pywAAAACwCjwe&#10;r6ysKK9yJqNEk7LNntsDbRkRh7FRacpnzu2ytcW9ffuWfnAD/3xSU1PZ2dkrKyvpy1vbxa7psLRy&#10;NNE0wZpgHQytrutb2OqZ4XRMMFrGVpqG5ur6ptIqCoGR4GJ/SVEmcK19lhUtRvnVeiUNBvUkM5RC&#10;nVyaMruBZFbcoF9Qq1faZNhEtSCOwH9u/0bgYn9x3r17FxYWdvny5ZqaGnrSKrq7uw0MDNDAHmYU&#10;AQDg6wVc7I2wzV1sEomkrKzs4uJCXwYAAACAVSwuLhYUFEhKickpn4lNV/n4C8NAoE2olm7LF+HS&#10;nLxHtLQ1BwcH6Uc28FnYUi52eXmplAxrYpbuwMztteqZuNnW7fAqBvfombXrE4v7j83vPTJzcTd1&#10;eWji/NDYyc3I2c3I2980txxHGnRkKAsCbX49fSEHLvYXp729nZ+f397efmhoiJ60zNzcXFJSEi8v&#10;78uXL+G1DwAAfL2Ai70RwMUGFxsAAAD4COh2orCwUFlZkZ3r4MOnQuXNhpQJeCgb9BWIOILNKtO6&#10;doudm4/J2tqio6MD5hL5zGwpF7u2turmLXVKj+fsYuBavV0InHobODjs39P3nNK9jqg9z/sH/ccm&#10;X8zMMZYFgTa/2joegYv9xZmZmQkICLh69aqrq2t3dzftkrawsJCfny8hIaGrq0smk2mRAAAAXyPg&#10;Ym8EcLHBxQYAAAA+DhoiNTU13bp169LlE4Jih244cb5JVixvMSIOY6mTjNYhCPQFRZ3EdQxalzUZ&#10;BkfKmNuw8AgelpAS8H3uS6VSFxcX6Qc08LnYYs9ilykocaTnmwy9dV6rwRnn/imniM5o76Z0r8Y0&#10;r7o0r+oUr8pkz9JEz6IEz4I4z9wYv7w31V0eA9NODGVBoM2voDA1cLG/OO/evRscHPTy8mJjYxMW&#10;FnZ0dPTw8DA3N7948aK6unpdXR1c5wAA+KpBY87k5GQrKyv4n9xHABcbXGwAAADgV0FDp9HR0by8&#10;vBs37Lh5rpw5t/f8pV+usO1m5QCBNpdYru4+f3nX2XP7JaWEvbw86+vrp6am4CnsL0JJSYmRkVFz&#10;czN9eQvPi02ZwBGHbIRTG/eGTxx+NXowYHjfs4G9Hn2/3KfsvEXacZ3wnXXrYUylf54XaRR+zPLF&#10;1DWGbemxrGozLm4wKGsyqiOakZdf+ECdtO0cwqDF8iajilajJqp55xB2dUEQzIu9SUAXM3RJQ92R&#10;ra0tKyvrkSNHREVFfX19u7u7wcIGAGALgLq4wcHB+fl5+jKwhm3uYpPJZD09vUePHtGXAQAAAODD&#10;oCHS+Pg4iUQqLCwMDg5+8ODBXQDYZDx8+DA8PLyqqqqnp2d6ehr86y/I27dvBwYG5ubm6Mtb2MXu&#10;GsPhu6yvxLZxx0zh0oZNEobUIgckX/ZxPO859Zi6537Xnx1JOwzrHid6tfeBPfplRJ3EFdbrOz0U&#10;uMpx8Lvv/nzoyE8yiqeq2ozRvmvvt4pKVVFSZz52/OeLLPssba9GpSoxFN/mAhd7U4EubPPz869e&#10;vRIVFR0dHYW5sAEAALYP29zFRpc/KpWKBhj0ZQAAAADYAGgAtbi4iMZNALAJQQcnmNebky3rYpNG&#10;bWoJVizRLRyRk+ZJI9oxQ7Lh/YJBfZeedh9xo+x0Iv3hOvEHvdoHsR4t3RiGskioOGEIs/qdA+hz&#10;+4D1R96o2zmM/Qcndep6v1JUSceANWmU0V5HucSRD3rulHEcCqA9y/xVCH3JDzxFb97WDQkNqKur&#10;S05ONLMwcHDmy6nUySzVdnSScHt4OyMjNSEhxtxa0dGFh6H4Nhe42JsQPz+/s2fPTk5O0pcBAACA&#10;bcA2d7EBAAAAAAAA4POwdV3sEZvqdkuWyOZ9ITMXQybP+I0d9xo6+HDglzs939lR/mhN+m/jzh+0&#10;a1xjnjSvcbG7xmxSCzWev5JqolisJNZ3mTk/4iuq119JWS1U5FWcfESyUufQOp74BpVZpu0fJoVW&#10;RBjCPPAWTMlXZwjwD5eKzVJhSFxRdbuJb6hEZasRQ/qmFWkE6+DE73DTODMzE+3Q/v7++Ph4QdHz&#10;L8JlYtKVsXZiPr7eBAKhrq7OwkoDa8/OUHybC1zsTQi42AAAANsQcLEBAAAAAAAA4DOwxV1sldB0&#10;+ahebP48JvutVdq0VdKERcyo+eshs9B+I79udvN4nzjntS525zDG5TG/mPTR4gaDlcScSp39h/4c&#10;Gi23krJanUMYHaNzppjLTdS/Gt+/VU+ei0jIHkUrwlPMT5754e5DPoYABxeu5y8lGBJXlJyvLiR+&#10;KC7zgzb3ZhODiz0/Pz82NiYvL3/9lvADL0FwsT8ucLE3IeBiAwAAbEPAxQYAAAAAAACAz8AWd7Fd&#10;fLwzCuvfvXs3MztH7h8l9g4Tugf7hsbGJ6b6B0csHR6EJ+HWdbGdH/GJSB5Z/eR1ToXO3v3fhETJ&#10;ksds8GTz1j7Lwlq99GLNepIZdRLXOYTRMmA2sbpEc7FJo9iSRoO0Ig30d+XpbPK4TWWrUVqRZkaJ&#10;Vl2nKVqkpTeSzVFKUZ3evSf8YtJHsiu08RTz46e+v+PGSwtYUW6VTnmzISrY3G3R3G1Z1mSIVoHq&#10;pCxXlZSnLiB6MDZjycVu67Oqajfu+vD8J5tBDC42jZSUFHNLZWWNc+Bif1zgYm9CwMUGAGCLge6g&#10;+vv78Xj8zMwMPQlYA7jYAAAAAAAAAPDJGRkZaWhomJiYoC9veRfb+ZlXekHd4uLi6Ph0Gb6roK4z&#10;r6ajhdQ7PDrR0z9kfuNeWKLNb3Wxawkmto7sBuYX1PXOqOksKSlPjTD4VxebNIK984BXTPqonMoJ&#10;aYXj957wN1LMKRO4Z8HiUgrHFdWZJGSPKmueTs5XI4/jihv05VVOojBVndPc/Pv4hQ98xMXGObB5&#10;BYjWk8wcXLj0zS6gVaOqRCQOx6Qpo9wVF7uOaGrjwI67ydbeb7W6+GbTui72+Pi4i8ttBSVOMyvh&#10;Zz5e4GJ/SOBib0JevnzJw8MzNTVFXwYAAPjKWVhYSEhIMDU1JZPJ9CRgDdvcxUYHyejoKPwHFwAA&#10;AAAAAPi0FBcX6+joNDU10Ze3vIt919sjJbd6bm5+evrt4MhE39BY98BI/9Do0MgYpaff5NrdVwnY&#10;3+pil+IN+EUO8gofiEpVSivS0DJgVtI4Vd1uvOJih8XJHz/1vXegWEap1sOnQhw8ewPfyFS2GZ2/&#10;9JPTQ77sCp03iQoCYgev3WLHUyxUtU9Lyh1LLlAPT1QQEjvEzr3nIy62uMxRnCNbRauRqNQRfpED&#10;L2PlEnJUBcUOyaueRLk0F/tFuDTmBquU/PG4TNWVx703p9Z1sRGFhQX2jpZSsqzeTz3Axf6QwMXe&#10;hFCp1NLSUjSepy8DAAB85czPzwcFBQkJCbW3t9OTgDVscxe7r6/P2dk5LCyMvgwAAAAAAAAAn4LU&#10;1FR2dvbKykr68pZ3sW97uCdmlk/PvO0dHM2saEksaojPr6vEE3v6Bzu7uvWtHV/GW/0dLjaP4P7H&#10;z4VJI1jKhE1kihIb1543SYorLraqzmkp+WOkURvqpG1rr6Wq9mlDi4u1nSaZZVotPZbEEWxeta6I&#10;5GFDiwspBRoHDv45KlWJOonrGrW595gfpW/ExZZVPoE+oHaigjdduFk596B1JeWps7Dt4uLfx82/&#10;LzpdaZNPJ4LE4GL39/cnJCSMj49PTEwkJMZraak9ffYUXOwPCVzsTci7d+8WFxfpCwAAAF8/4GJv&#10;hG3uYpNIJFVV1Xv37tGXAQAAAAAAAOBTsO1c7FuP3eLTSyenpvuHxupauyoaiaX1hKYOKqWnv72T&#10;omtpFxpnudbFJg5j7z0REBY/lF+jt5KYWap98MifolKVSvEGEnLHIpKUqJNL6dkVOqycu31CJFZc&#10;7Kscu3GOf7VcTTCXlTROlbcYuT8T4ubfd/L0D0xnd/z8yx8MzC+Exsh9v+N/6ohmtEj/MGlFdaaN&#10;uNhKGkwuj+jvfnTzEmTl2E2dxCXlqe/e+83e/X86yfTDs2Bx4gh2peDmFIOL3dDQoKmpif5OT08T&#10;iUQ0GkSgoRG42OsKXGwAAADgnw242BsBXGxlZWUXFxf6MgAAAAAAAAB8Cradi+3ofi86pXB0fLJv&#10;cKShrasaT6xoIDS1k0mU3uY2kqapTUisxVoXmzJu4xMswca1JzpNmTqJW0qZsPENlTx55ofMUs1S&#10;vIGA6MHnLyXJ4zaUCduYDGU2rt3hcfIrLras0nEVrdPk8aWChEGMpj6zjvE5/zCpXXv+6PKYP79G&#10;r6bDRFX7tIH5hYRstb37/5SYq768CtyT5yJSCsf/ERcbtflZsDj2xlVBsUPZ5do0n33TisHFLiws&#10;ZGJi8vb27urqQsNm9Le4uLi/vx9c7HUFLjYAAADwzwZc7I0ALja42AAAAAAAAMAnZ9u52DceOEUk&#10;5g2NjBHIvfG5NW/Sy8NTSvMrmto6KQ3NHWqGlsHRZmtdbKS0Ik1eoQO6xuej05QzSrTC4uUFRA8q&#10;a55u7rZYmlFEYL+C6kkUk1OpY2J1SV7lZDnecMXFfhooznT2h9eJiiWNBgGvpbn59z1+LuzxQvTg&#10;4b/EZamUNxsFR8lcuvKzjtG5ihYjGcUTajpncqt00go1lDWYuAX201zsYye/0zU9H5+lSlNqoUZL&#10;r+Wvuti0tzsW1OoJih0ytLj4db3dMT8//9ChQ2xsFxMSYqemphYWFmZmZmZnZ8HFXlfgYgMAAAD/&#10;bGhvdzQxMYG3O34EcLHBxQYAAAAAAAA+OUVFRdra2ng8nr685V1su/u3w2Oz+weHu6h9VQ0dJTVt&#10;RVUtNY0drR1dtY2tKnqmQVGm67rY7QPWz4LFxWWOikkfkVU+ISh2SFmTKTlfgzppS3OxBUQOGphf&#10;0DE+p6LF9CZJsXPQ+tot9lv3uVt7LZu7LU2sL8upnDQwv6ikwYS5cbWixahkeR4SFGx1jdXS9oqs&#10;0gnr66x1naYphRrSCsc1DZgNLS5IKRzXMTpXVK/f3GOB1sjFv09W+SRN+qYX8mv00BofeAnWdppY&#10;27Gi5tGa6v9KCq2FOonLLtdG7Ukv1qRM4F6ES6EaMku1VrZoE2pdF5uD56Crm2NFRcXiMnNzc+Bi&#10;rytwsTch09PTQ0ND7969oy8DAAB85aAOrbe3F12IUf9GTwLWsM1dbAqFYmho6OHhQV8GAAAAAAAA&#10;gE/B8PBwdXX1+Pg4fXnLu9i2zo4vo9K7eweb2rrCE0teROX7ReSm5tc0tBCq6poVtY0DI4zXdbGR&#10;OgYx2eXawVGyfq8kX8XLV7QYUSaW0mku9mNfkbB4haAI6fwa3a4xG8oErrBOv6TRgPZOxUayeWSq&#10;kn+4VHSacj3RDOVSJ3H5NXqBb6SDI2WzK3SKGwxyq3QJgxiUhWoIipB5k6SQVa6dV6Xb3m+NKknK&#10;VYtIVlxRfJZqc7cFKljWZNg5jEFFqtqMae2s6TBJL9FEH1p7rVANLT2W6DOqJDFXbSVmc2pdF9vE&#10;+pKalqCbm9vMzAwaPM/Pz4OLva7Axd6E5OTk2NnZvX37lr4MAAAAbAO2uYs9NTVVWFjY2NhIXwYA&#10;AAAAAACAfw5b3MXG3rILDE8iUXpbCeSiqua8ssac4vrS6uY6fHtZdYOcpl5AhNGHXGyaqJO4ZQ/6&#10;ryk0FzskSpYyvuRNr6QzCBVhKLicuH6RD6Vvba3rYsdnqd66J2CFVU1PT3/79i242B8SuNibEH9/&#10;//Pnz09OTtKXAQAAgG3ANnexEYuLi/A7JAAAAAAAAOCfzRZ3sa0ccf4v4wkkal0TITa97HVicVhc&#10;YXp+dVV9S3FFnYya9os3Bh93sdeqlmBqZceanK++yd+duPlFGsXeeyJsa6cVGhra2dkZGxd1+cqp&#10;8mbD5HwNJzep23dtqmuqWlpakpOTrbAqtx/Q5wEH0QQu9ibEz8/v7Nmz4GIDAABsK8DFBgAAAAAA&#10;AIDPwBZ3sc3tMb7B0W0EckVti/+bbK/gtCeBqdGpJWXV+IKyGilljRevf7OLTZ3EEUewlPFt9+j0&#10;Jxd53OZVnNItF6U7d7F+/p73H9gpa1yu6zRtplq+jJM3x4g+8XT28X3s+sDR4a584Jv1d/S2FbjY&#10;m5DP7GK/e/dubm6O9gQcdRl6xicFVd7f308kEufn5+lJAAAAwCrAxQYAAAAAAACAz8AWd7FNr1m4&#10;egblFVdlF1Zk5pVm5JSkZhUlZxQkpedHJWSIKaj6h+v/Vhcb9AnVOYyNz1HDObJJyh/TMT7nHSDW&#10;MbA0V3gNweRZsLiGwVlZlRPG1hdfxsrVEkwZym5zgYu9CfnMLnZfX5+XlxeRSJyenra3t79x48Y/&#10;4wfdMzMzPj4+GhoaIyMj9CQAALYTU1NTAwMD8H+sjwAuNgAAAAAAAAB8cmZmZvr7+2dnZ+nLW9vF&#10;rumwxNw0UdE3Vze0VNUzU9YxVtIyVNDQl1PXlVXVklbRlFFTCI7SbwEX+8uJ9mB7S69VI9m8iWrR&#10;MWBNmx+cPI7rGLRGKXiyeXO3RefQkrW9uiAIXOxNSEhICCcn59TUFH357+Ldu3eopx4dHUX10Fxp&#10;9Hf1lKPoM20xOzubm5u7oqJicnISg8FYW1ujzn18fJz2ZlRaMPrw9u3bsbEx9Hd1DQsLC9PT0yuR&#10;c3NzKAalrMQg5ufnUeLIyMiTJ09kZWWHh4fpGQAAbBtQX5GWlnbt2rV/0q89tgbb3MVG15SJiQl0&#10;BaEvAwAAAAAAAMCnoLy83NLSsrW1lb78VbvY5eVlsvJsKbkGgzN316p38nZHj2NU0rVngVgPH+sn&#10;PlZPnlk+fmbxyNv8kbeZu5epu7ep/0vLoio78tAthrIg0OaXX7ASuNibjYaGhpcvX87NzdGXfzvT&#10;09M5OTmPHz++ffv2/fv3U1NTJyYmKBRKREREf38/Cpidnc3Pz8/MzBwaGnrw4MHhw4dv3LjR1NRk&#10;ZWUlJycXFBR0586dR48eoZYsLCyg4JKSElTb3bt3PT09q6qqUApKz8jIeP369ZMnTwICAnp6epqb&#10;m58/f04riCqfmZlBKyKRSCgXFUTFTU1NwcUGgO3J/Pw86liEhITa29vpScAatrmLja4OoaGhtDd1&#10;AwAAAAAAAMCnIjU1lZ2dvbKykr78VbvYtbVV168rdXa5zyz4r9X0vN/kW7/BUZ/eAZ/uvmfrqn/Y&#10;Z3Ty+dScH0NZEGjzqx5/D1zsLca7d+9ycnKkpaVxONzjx4+NjIyEhITy8/Pz8vJYWVmrqqpQzNjY&#10;GAaD0dXVHRgYcHZ2PnDggLW1dWNjo6mp6cmTJ21tbVEiPz8/KosiKyoqJCUlDQ0NHzx4gIooKSnV&#10;19dPT0+rqakxMzNramq6ubnl5uaiAA0NDXd3dxsbGxRDs8hv3LghIyODCqI6z507hz6Diw0A2xBw&#10;sTfCNnexSSSSsrKyi4sLfRkAAAAAAAAAPgVbysWuqChXUuHKLDQdeuuyjmacB6acA1uTnWqLnKoK&#10;nSoKnErznApz7+Rm38nIvJOWfic51S01vozoPTjtzFgWBNr0CnmtAS72FuPdu3dFRUVBQUH9/f3z&#10;8/M5OTk8PDwBAQHrutjoc3Z2NhcXF0qfmpoyMzMTFxcnEAizs7N+fn4cHBw9PT03btwQFRXt6upa&#10;WFhobm4WFhZ2d3cfHx9XVVUVERFpbGwcGRnx8fHh4+NDq0A1t7a2mpqaWllZJSQkCAgIxMTEzM3N&#10;UalUtDpwsQFgewIu9kYAFxtcbAAAAAAAAOCTs6Vc7I/Pi00ZxxEGbARTGw+/GT/3euRMyNApv/5j&#10;T3sPuFF23yXtdOj4wab1EKbSL9eTNGLDUBb02UQYwlS0GiXlqYcnKsSkK2eXa5NGl3YHZcKmudsi&#10;u0InJkM5IUetuEEfLa4uCIJ5sbckIyMjiYmJd+/e1dLSEhAQOHHixPPnzz/uYldXV09NTVlbW5uZ&#10;mS0sLKD05ORkTk5OCoUiLCxsb2+/uLiIElGWoaGhvr7+8PCwpqamsbExSkFZNjY2+/btExERkZaW&#10;lpCQYGJikpKSunXrFvrc3NyMCr59+9bHx0dZWRlcbADYhoCLvRHAxQYXGwAAAAAAAPjkbCMXu2sM&#10;10S2vhLbxhEzbZEyohc3rPRmUDSk/6pP74lH1N33uv7sQNphWPckyaujH8tQFvR5RJ3ElbcYuXoJ&#10;sHHt+dOf//Pgkb8oaTA1ks2pk7adQ9aJuWqq2qePHPv24pWdto5sCTmqDMW3ucDF3nosLCwEBASw&#10;sbFZWVmFh4dHRUUJCgpu0MWmvd2R9m5G1NHTXGwBAYGbN2+uvLDRxMQEFRweHtbS0rK0tEQpi4uL&#10;6ANay6tXr+KWiY2NLS4u9vb2XnGxZ2dnUatUVVXBxQaAbQi42BsBXGxwsQEAAAAAAIBPzjZysUkj&#10;NtXtlpcjWzijJi2SR3RiBuXC+4WC+i4/7T7sRtnpRPr9DeIPerWuMU+auzEMZZG6Rm3a+63pGrAm&#10;DmOpkziGmM0j6uSSyOOr2vxeHQPWaFsY4jeJSCPYW/f5HW4ZJScnT01N1dbWmluYWV3jyijRSi3Q&#10;wN0Qf/r0cVMTvqKi3MJKHefIwVB8mwtc7E3I/Pw87dWIfx8jIyMaGhpYLHZwcPDt27e5ubmsrKw+&#10;Pj7l5eVsbGyo+0aJnZ2dEhISNBc7JyeHg4OjqKhofHx8XRfb1tZWTExsYGBgbm6uvb1dRETEzc1t&#10;bGxsxcVG8d7e3jw8PPX19bOzsyjSz8/v6dOnqAZeXt7ExES0OX19fRYWFjCjCABsHxYXF1FvRoM2&#10;rVBNTc3ExAQ9aX6e9rMPYIVt7mJ3dXXRXrRAXwYAAAAAAACAT8Hw8HBdXR0aidCXt7yLfTWicX/w&#10;9IXQqbP+Yye9h4+4D+516tt5g/qDTdefzTp/0ql8EP14rYvdNWYTl6lqYn3J1PqyGZbF0vaKyyO+&#10;pDx1wuA6fvcXF3EEm12h095vnVOpg5qKGmxiddnA7ILJcuNxDuyJuZv0KWbSCNbBid/hpjHtvfZD&#10;Q0PZ2dn8ghefBUlFJCth7cR8fL0JBAI6ZC2sNLD27AzFt7nAxd6EVFVVPXv2bHZ2lr78G5mennZy&#10;chIWFg4JCXnz5o2Wlta5c+c8PT17e3s1NTVlZGQCAwNtbW3Pnj1ramqK4mtra3l4eAwNDdF67ezs&#10;rl27RnOxMzIyhISEqFQqChAUFLS0tHz16pWJiYmkpGRjY+PMzAwqgupZXuf/RyQSVVRUVFVV0Rpd&#10;XFz4+fnDw8PHxsZu3rwpISERFBTk6uqK1qimpjYyMkIrAgDAFmZxcbG8vDzioxQUFNCjgWW2uYs9&#10;OjoaHR1dWFhIXwYAAAAAAACAfw5b3MVWD0lVi+6xL56/kT97PWvaLm3SNmEMFz1s83rQKqibyzzW&#10;J85prYvdOYRxesh34NCfpRSOq+udVdU5IyBy8BLrz74hEqTRTTf9SEGtHo/g/tImw4wSTR2jc6jB&#10;fCIHv9/xP8KSh9FnI4tL0enKDEU2iRhc7Pn5+fHxcWVlZbubwveeCICL/XGBi70J8fPzO3v27OTk&#10;JH35t0Mmkx8/fmxsbIzD4eLj42NiYtLS0ubm5mpra2/evGloaOjp6YnS4+LiUPDU1FR4eLiVlVVp&#10;aWnyMjQXu62tDbVkbGwMnVPl5eX29vYGBgZ37txBlSw/RjkfFRWVlJS0vMKlx7FRvKurK4rBYDCJ&#10;iYnT09MofXBwEFWC1ujg4PD69euIiAhaOgAAWxvURTg5ObF/FBsbG3r0dqWvr6+goCDrPaiHPHr0&#10;6PXr1+nLy7x9+5YeveUYHR0tKyujb+d65OXldXd306MBAAAAAAAA4BOxxV1sFx/vjML6d+/ezbyd&#10;6+odIXQPtVMGegdHxyen+gdHLB0ehCfhPuRiC0sczqnUJQxhOgatK1qM9E0vsHLszq3UQQGUCVx5&#10;s2FMhkpshkpVmzF1kl6wkWyenKcemaJUUKuHYrrGbCpbjetJZrSA9n7rghpd0ii2qdsClSptQjUs&#10;vboQ1d9AMovPVk3KU8eTzbuXg1HxkkaDmDTlxBy1OiKqYWk+k/Jmo4Yus/xq3ag0pawybVRh5zD2&#10;WbD4L7v/GJ4o30S1QC1HDQ6NkTt3aSdqW8cgpnMISxjEoPYvV0JvZynesKbDtLbTtLLVKLtCB9WW&#10;X6NLGadPmdLaa5VRqhWVurSKzuF/4uPnDC42jfT0dHMrVWWNc+Bif1zgYm9C/nEXG7G4uDg1NTU3&#10;N0dffs/8/DxKR7n05WVQ54Yiaeb1h6AVRH/py+tBWymD54Kq/dWCAABsMdCJ39fX1/FRenp66NHb&#10;lby8PGVlZZH38PDwfPPNN6j/py8vMzQ0RI/ecjQ3N5uYmNC3cz3k5OTQ7Rw9GgAAAAAAAAA+EVvc&#10;xXZ+6pmWX7uwsDA6Pl3ZTC6q7yyo7Wgl9Q6Pjnf3DZpddwlLxH7IxRaVPlLcYLCSmFGidfb8j+7P&#10;hMnjNm+SFFS0TmvqM6vpnlHXOROfrUqZwBXV61vgWJQ1mXSMz0krngiOkm0km9s7cT0NEqc9wZ1R&#10;rCWvcqKeZBaeoKCpf1bX5LyG/lkegf12dzisrrFq6J0Vkz5yx42niWJBncS9SVSQUzqpacCsqnPa&#10;BHM5p1IHrcLGns0Me1ld9yxau7jMEa8AsbJmI2OrS3/+y3+h9PwaXVpTXycpXmD5OSlPnWZbt/RY&#10;3nvC7/yIr7XXEi229Vmp650NiZZFiUrqTIYWFw3ML0gpHA+Nlu2etK3rNL15n1tJ/ZS20TlZ5RP3&#10;nwiQRv5Zj5+v62LPzMw8euSmos5nZC7wzMcLXOwPCVzsTcgncbEBAACATU5PT09OTk76e8LCwo4e&#10;PWpra0tfXmZrP4tdXFxM3871yM7OplKp9GgAAAAAAAAA+ERscRfbydsjNa9mfn5+cnqmZ2CU0jdC&#10;6hnqGRgZGhmj9PSbXLv7KmGjLnZVmzGPwH7MjasFtXoSckfNcSxJ+WoJuWpLbq/KiRK8od1tDpSO&#10;2pNZqnXtFru49NGMEi1FdSa7Oxy0J5ojU5QOHvlzRavxk+cix099f9uNJ7VQw/o66649f7x1nyel&#10;QAPnyCYsfhgVryGYsnHutnFgSyvWjEpVUtZkwjpcxVPMxWWOnr+0802SYmKumr7ZBRml4zkVOj4h&#10;Er/s+WN4okLLskmNxOBik0axbt6CErJHs8q00WJMhgoT847EPDUtA2ZWjt1BkTLZ5do4B7bLrL/U&#10;dZo+DRIXED3oEyKOmvE0SOz85Z1oXbRqP7kYXOyVp0qLigodb2Fk5Nm9n3qAi/0hgYu9CQEXGwCA&#10;rcfCwsKv/uZjm7PN58UGAAAAAAAAgH8Gi4uLDCORLe5i3/Z8lJRVMfN2tndwNKOsOb6gPia3tqKR&#10;2NM3SCT36GMcX8Zbb9TFbjfmEz5gee3Ki3ApHoEDcVmq1EkcZQIXla58hX2X+zMhGaXjN1252wes&#10;UXAT1SKjVKu8xWhdF/uxr4iAyCEUgBLfJCvu/OUPRfX66HNQhIyA6KGEbNXgSNk9+755GiQWl6US&#10;naZsYH5BUOxQfrWeuMxRTQNmtF7qpO3TYHFJuWOZpZrx2aoHDv+5rNkQ1UATg4uNlFqogWp+/lKC&#10;NGqjZ3pey+BsdYeJnsl5U+vLtFdW1hJMd+76g3+YlLbxOSHxw6/i5NCqwxMUmC/+ZGPPRqvkk4vB&#10;xe7v74+Li5uYmJicnEhMitfSUn/67Cm42B8SuNibEHCxAQDYYqAbx7y8PBcXl97eXnoSsAZwsQEA&#10;AAAAAADgk0N7QxiBQKAvb3kX+9ajB3HpJRNT0wPDY00Eal0ruaaZ1NrZTekeaCOQdSzsQuMsN+hi&#10;lzQaXmL9+bYrj9tTIRHJI7lV9Ok7cip02Lj24BzZRKQOP/ETIY3aoETqpC153KaGYPohF1tW+WTx&#10;snMdna78y54/1hBM0OeQKFlBsUPxWaruz4T/9Of/PHdp5yXWX5CYL/4kLHk4v0ZXXOaojQPdU34R&#10;Li2jdCKjZEMudluflYH5BWPrSxmlmqfO7IhNV6knmpliL99y5aYFUCdxv+z+g5M7r7js0Z9++f3F&#10;Kz8vr/pnprM7bOyv0mI+uRhcbHR0Kigo1NXVTU9PUyiUmJiY8PBwEokELva6Ahd7E1JaWuru7j47&#10;O0tfBgAA+MqZn58PDg4WFRVtb2+nJwFr2OYu9vj4eFJSUllZGX0ZAAAAAAAAAD4FaWlpXFxcVVVV&#10;9OUt72I7ut+PSS0am5js6R+uxHeW1LYXVrXWt5CI5J7mdpKmKTY4xmIjLnbnMMY7UOzE6R9iMlT8&#10;wyR5BPYn5KhRJ20pE7axmSqs7LseeAlIKxy/48ZLe7S5jmjm4S+aVfb/s/cV0FFlWdcz800r0Lh7&#10;kLi7u7u7u1tVqipASIAQ3IMEEohBIMTd3d3dE+KONvL/p1KZTCZI0zTdnYS7115Z9e679ir1Tp2z&#10;675zTXWNmfAeAm0zC7TvhaocpFhPUrE19D6lYt99qExJsymr3Lx1CNs8gMmpME8tNGkfwSqqURM8&#10;vkTFBt59qCKjSGHtxCkktq9txKWm08HSgd35EG/nTNrryja73XuJa7GNrViNLFiq2u1h6IY+p9h0&#10;/ZJGm7lOvi4XqNj5+fkMDAznz59vb2+HsLmvr6+srGx4eBip2B8kUrEREBAQEP5swNdxQECAjIwM&#10;UrE/gW9cxe7q6tLV1T19+vTsMQICAgICAgICAsLXQFJSkqCgYFlZ2ezxslex3c57PY7LHh2fbO8Z&#10;iM6sfJRc/CChMLukoaWjp7axTd/aOTDC4WMqNr8I2Z37yrGZ+pGpehdvybBx7XTA8bQOY3MqzOVU&#10;qFyO8KeXmKYWmlg5sCtp0ORVW+I9+FW1acOTdHKrLI6dFRWVOpBWbApN1HToIlN1oaaeMSMF1cbP&#10;UbFLG23YuXYSjglml5sn5hqa2bDZOHNVtdt/UMVOzDUiO7AuKFytoc+JdOqDKnZ5q62sEuV+8vXu&#10;p0XgsKbTwciCRUiM7GGsVla5mYsbH5/gXii85CMrKrnfL0QZrgLmw8m7i7jr4386+bpcoGLn5ORQ&#10;UFAICHLFxcU8f/78zZs3L168ePXqFVKxP0ikYiMgICAg/NlAKvbnAKnYSMVGQEBAQEBAQED46vjm&#10;VOxDZ46HRKYPDo929w1UNXSU1rQVV7ZUN7Q3tXZV1jbpmtsHhNu/r2J3jePuBCsLiJBJypHLKlGK&#10;yxyUkic/dFywutMBzvZM4WFQDT06YytWQ3MWbUOGsETt3mlCdqW5jTOnjhGjuR2biiaN/2O1nkl8&#10;WJKOmjadpj69oTmzmS2bhi49dBIUoYE7yl/ebAu9pRSYSClQ1PU4wuvoNH0bDFd6sSn0du+RqpwK&#10;lZEFi54pk64xY0SKbvck3hHPc9lHljTJ8GRd7BH+vGqL6g6iuq2iSRubqU86lZBjpGfClFlmNl/F&#10;7ntKcHLlIafamJRvBIc1nQ4mVqxMrNvhL4yiqEb1KE4L6pe12OLd+dV06Mxs2JTUqe1cuJv7ZzeN&#10;/Or8oIotInHA0wufl5f39u3bd+/eQfyMVOwPEqnYCAgICAh/NpCK/TlAKjZSsREQEBAQEBAQEL46&#10;vjkVm+DlHhyW3Nc/3NDS/TixODAqzz8iJyW3qraxrayqQcvExv+x7fsqdu80obrDPj7LMDbTAJiQ&#10;Y1jUYN07TUx4TWLfNKGo3iokRvNRnFZZi23fUwKx8CmhttsxMkU3OEI9t9KCVNg9ic+rtoSasRn6&#10;9b1OmaVmneM4qFZQa9UxShy3eQCTUmDcNUFM69H4xDm3yqJlEAOvYQ7w+kG0Zmi8dkmjTc8UcfT8&#10;asuKVuKqbWBDnxN00jaMhYEK66wiknVhzqRTTf3OWWVmrUPENCZzhJk4H+I1MGchLdmu6XSwsGe3&#10;w3In5RnD9PJrLGFEKO97Smwen20IbyzMmTSZP4kfVLHxR/lNLKTOnPEaHx9/+/YtUrE/RqRiIyAg&#10;IHwjePfu3bNnz9rb23Nzc2NiYsLCwh7/VXj06JGdnR0zM7O3t/dsEcJ7uH37Njk5uaOj4+zxN4ab&#10;N2/y8/Pr6OjMHv/JCA8PT0xMhGCmr6/v5cuX8/esR0BAQEBAQEBAWE5ITU2VkpKqqKiYPV72Kjbu&#10;xJGARwndvQPN7T15ZQ2ZhbXp+dWF5Q3V9S3FFbUaRpb3Htu8r2IvM/Y9JWSWmrmdFBYU3ecbotI9&#10;SVTMSSo27ij//PXafzE/qGJHpep5nJLE4PShEIITpGJ/jEjFRkBAQFj2ePfu3fDwcFxcHA6Hk5eX&#10;lZTil5TilJRm/8soIc3Gw0/NyLwbPK4FpxDnKCTMtHbtSgbG/QvKvxEKCDFs276BnHLXgvI/iRLE&#10;v9zS0sJaWponT56EcADcxdkbBgEBAQEBAQEBYRmhq6srLCxscHBw9njZq9gYD7zf/ej2ridVdW2P&#10;YvMDwrPvPc5MyCgrq24sKK1WMzC9G2r1DajYrnFZBibWrF4XxWu6iUlRgM0DGJ8gxcBwtblqfz27&#10;J/Bnr8kTDhn7+/s3NzeHh4fyCzCWNFqnFpqcuaJ81MOxuLiwrq4uJiYGi9c7eVFyQfNvnEjFXoSA&#10;j+vDhw9fv349e4yAgIDwB/Dy5cvMzExDQ0NeXiY1LRb4Eg94rBadpp+Ya5SUh7iIGJmqhz3CdztY&#10;aUH5N8KIZF2PM6KXfGQXlP9JTMw1DEvS8QlSwh0VlJFn4OHhcHNz6+vrm71tEBAQEBAQEBAQlgve&#10;vHkDMdHbt29nj5e9iu3ohvUJCG9u6y6rbr4fleMXmn7nYVpsWnFJZUNuUaWyrtHdR8tfxQZ2jBHT&#10;mLTOpB8hlfRNE9pGsO0zWU3+LvZOEcKT9U9d0HU/bn/5yskTJ52MLXhquuyb+p1D47UxrvJnzh+5&#10;ePnEyVO4E2c07kdpLmj+jROp2IsQgYGBgoKCz549mz1GQEBA+FJMT0/7+fmysDKoaDKGRGtWttnD&#10;V3bPFP5vfIIK8WPsnSa0DGJI2eG+QcLltw1jO8b+OpcSRuyewMN7XtxofeOeIjvXPklJydLSUpRd&#10;BAEBAQEBAQFheWOZq9j2h53P3wjMK67KKajIzC1Nzy5JySxMzshPysiLTkhX0NTze2j5LajYi5bt&#10;Iy6RaXouboJK6rQm1mzX7sgRpfZpQkWrnfddBUNzVjUdBmtn7qBw9Yq22YTgiCQiFXsRwtfXl4WF&#10;5enTp7PHCAgICF+EiYmJs+fO0NDtPnFOrKHXae4XaERExAXsnSbUdDqoatGxsTElJCSgx6EQEBAQ&#10;EBAQEJYxlrOKXdnmjPWwUzW0UtI1V9AykdMwlFXTl1bRlVTSklBUF1dQV9XTCAi3bEIqNuISJFKx&#10;FyGQio2AgPDH8fLlS2/va/RMuy/7yIIzs8D4I34mO8Zcaroc2oaxT75o9XrPFKGux7F91KVzHNfQ&#10;5/R711n3PSX0ThH6nrq2jWAbnzj1zmygjfjnsa7b0cyWXViYNzMz882bN7P3EgICAgICAgICwvLC&#10;ElaxS0qK1bUEkrKsRl6efJ+DT0+2DxyLSTl87wHu9j2szz3MrbvORPo53fRzvOnncMvP4UE4tqj6&#10;SO/Y8QVtEREXP/2CdJGKvdiAVGwEBIQ/iHfv3uXk5NAzHjx2RrRz/BvNUPHH2TNJiErVMzJn8QtR&#10;6fii5Gl1PY44N/6YDP2cCnOvSxIFNVYLKnyCPVOExDzDglrL7kl8ZKrumWuSTf3OC+ogfl32PXUt&#10;arDW0mfS0dFsbm5GqUUQEBAQEBAQEJYB3rx58/z582WSF7uqqvyIm25Hz6WXb/ze54s3fs9e+U48&#10;vTM6cXtk7MMcn7oz/dz3xa++C9oiIi5+1tafRSr2YgNSsREQEP4gxsfHNTXV1XTp6nocF+h0iJ/P&#10;hj4nnBv/3n3rdIwYi+qtF5z9HJY22/AK7rkVqJhfY3nZR7a44Xd00jKIUVCl8glS6pnCx2cbXPOT&#10;g5IFdRC/OnunCBHJOqISdFeuXEFfxAgICAgICAgIywDt7e1BQUH9/f2zx0taxS4tLdbWFU7LtRt9&#10;efoDfHFq+KmXT2Py0fLioyVFboWFbrn5bll5bqnZbomZbrHpR6JST8XEFbbdGH5+amFbRMRFz8CH&#10;RkjFXmzIzs52d3d/+fLl7DECAgLC78G7d+/i4+NpaPfGZOgvUOgQP599TwkZpaZKGtT6ZsySsgeD&#10;IzVICT06xlwyy8xyKy2g5M595ewK855JfO8UobDOKrPULCZd/1aAIvxtHyGu3Z5Tseu6HRNyDBv6&#10;nKCwbcQlNF77pr9CaLwWlJN22qzudAgIU7t+Vz7gsVpxg3X3BD42w4CSZpMDnju73Ly00SYpz4i0&#10;rB56jkrTu+GvEByhUdlmPzMlHEwJXj+K04Jy+L+TRkf8MjYPYPDuAiqqcnV1dWg5NgICAgICAgLC&#10;UkdqaqqEhERFRcXs8TLOiw1hSesQTji+6eDDFxyPplkCJ+nvjFFdH953fmDnib7NR7rWYdv3OlT6&#10;pF3vHENJJ/8eQvjXOoTNqTS/H6lxzU8OQsrIVF3SHvc9U/iaTofoNL07D5QhOEwtNK7pJMZ7iHNE&#10;ebEXA16+fDk1D/39/a2trZOTk7PHU1PPnz9HgTQCAsJnAkyKubm5khpd5xjKJfLl7J7A3/BXkJA9&#10;GJGip2vM5IDnJmnQVe122oaMKpq0Vg4cFnbs8ipUEck6bcNYj9MikrLkptasjjgeOWWqM1clO8Zw&#10;cyp2Qo4h1E8vMoVCGyyXnBKllSOHqjaty1H+ija7wjorDT16fTNmWwyXsjqNgRlzaqEJjL577xoF&#10;VaqAULV7j1TtsVx1PY5NA84ED0FZZUobZ04tAwaomV5sWtVhb+nAoaZDZ2zJamjOLCZ14Kqv3O/N&#10;wY04R3AsHydqi4jTh4aG/vrrr7P3FQICAgICAgICwtJEUlKSoKBgWVnZ7PEyVrG7Jwn1PVjeqBbB&#10;iOcOieNm0WOaoSMyQUO8PgO0l/p2n+5ef7Rrm3X1lbjrrUMoWvh72DtNyKm0OH9dQVWTg52TRliM&#10;wdiCu6jBGuI3CPYikvWtHQXFJJkUVTmOnBCLSNZd0PwbJ1Kx/3a8ffv23LlzLJ8EgUB48uTJbAME&#10;BASET6Knp4edg+38TekFBh/xd7Ghz0nXiMnaibN9xOXCTWk+4b1Z5WZQXtpkw8m7S9eYMb/Gsqje&#10;2siSRVWbrr7XycKeg5t/d0SKbkWr3XlvKS6+3blVlnMqdliijrwKVVymwYMoDQqajZEpumXNtncf&#10;qmjq08HrG/cUFFWpc6ssyltt/UJUhCX237mvXFhnxciyzeuSRHWn/WUfWVUtmuoOe98QZR6B3fdC&#10;VctabOOyDNV06BzwPNnl5mJSBzT06DNLzXIqzC0dOFS1aOt7UTKZLye81Wra9Efdj05MTMzeVwgI&#10;CAgICAgICEsT35CK3TWOr2xz5g5rEot4ik8as4ke0Q0dUgga5PN5Qn2pd9fprjXunVstqs5HXm18&#10;8oGHN/ueEjXWOfY9XTKby8+f+SKfdtc47uQFGffjVlFREYODg3n5uVZWZkdOiGeWmaUUmBw+pnjN&#10;+0JZWWlOTpYTRv/wCZEFzb9xIhX7b8e7d++Ki4v9P4msrCyUnRMBAeEzkZOTw8RMHZuJ0on8IWaV&#10;m1NQbzh5UTy7wvxeqCoD89bTVyS7JnClTTbSChTed+VJmUACw9T2H1xf0WZri+U2tWHrmiA+mVfd&#10;ac/AtO3OfeX3VWwbZy4ZRUpwrqBax6hLdadD+6hL6zC2vMUup8I8PFEXc5gPxrrhr1Df68TGtfO6&#10;v0LnOG5OxbbDcGno0dd2ExVqGOvCDWlJ2YPQuYjEfphS9wQenKKLt2TkVamqOtDDZ19O+Nc44HgM&#10;jXTn509EQEBAQEBAQEBYivi2VOyKVmf+x3W7/V9Q33tB4TO9/8o42dnRXccHt7r2bcZ0b7Dp2GlW&#10;diHiyvsqNsQSD6I1VbVoVbVp1XXotA3oMYd4o9P0vmyb+z+bEAull5i0DGLhdcsQJihCXd+ESUCE&#10;TFTiAPYIX0GtVR9RziYGZsUN1hAjzW87nxDgZZaZNQ/8ddvow2TcvSTdj9mmpaXBP3RycrKyslJA&#10;iP3qHYVHcVq4wwo+t2+0t7dXV1c7YYxwRwUXNP/GiVTspYJ37969ePFifHx8YGCgt7e3BwFhCQI+&#10;uoODg/AxfvnyJUqS8+chJCSEjZOytNlmgcFH/F3EHOZbt/5navrNdIxbaBk2b9v+Cyfvrroex9Im&#10;GyUNGnDwSNUiknW37fgF3m0nV16Xo/ykQvCjGJi3Xrkt+76KrWfMpKXPQKrWO01oH3EBxyk+y0BM&#10;6gAb904peXJlDWoW9u0fU7H1TJjM7dga+4leFnhl0LOI5P6QGE0Rif0BYWo9UwTo7aqvnKIaNVKx&#10;/wjhX+N5QVxRSbyzs3P2vkJAQEBAQEBAQFiaSElJERMTKy8vnz1e9iq2WWCcTXTfpYo3F0tenc9/&#10;cT7n2dm0yTOJE6fjRk+EDUhjHt+J8Xxfxe4YdfG6KEFJswlCDlsMl5UDh7QCBR3Tlqt3ZEn783w1&#10;zqwG+oNMLzHj4NlV3GgNIdC9UFVu/t1GliwXbsqAEy8kuk9Slry8xbZjDIf3ECAcEySlhvwv500g&#10;q8yMm39Pfo3lXMmfzQUq9ps3b54+fWpqaup6VPbkBXGkYn+aSMVenJgv8L19+3Z4eLioqOjGjRum&#10;ZkaSUgJc3HRs7JSIiEuO8NGVlRO1sjL39fUFH2J8fBxp2X8G/Pz8OLkpSct1Eb+MrcNYRpbteHeB&#10;qnZ7Ev1DVQ9SbAgMVyttshGXOXj+uhTpebXLt2UZWbZVddjbYLjA34OG0Dyr3JyRZeujWK33VWz8&#10;UQEhsX2kBQ0VbXbnb0jHZxlo6tFJy5PDYdsINjJFT1CUbE7F9r4nP1/Fxh3ll1ehLGuxhebEZNxn&#10;RKDbqHR9pGJ/dZ6/Li0tI9DW1jZ7XyEgICAgICAgICxN1NbWnjt3rqura/Z42avYp31upObVENdC&#10;vvy1e3C8/cloa+/wwMjk1PSzoZFxZ4/zD+MJH1Ox5VSo8mssIc6B0KJlAGOP4+Hg2ZVWbAIVINLI&#10;rbIIjdd+nKBdUGvZPUl8ChVqVrTaRaXqPYzVTCsygdClewJXWG9d2WZHyuzRPIBJLzbtGsfV9TgW&#10;1lllV5hDD+HJuo1PnCCqCU/SiUzVhdCFVBmGyCo3exSvFZGiC6EUzAEKYT4wRGqhycNYrcRcQ2jY&#10;PuLifVd+1541gRFqxY3W2CN8ajq0ZS3EZVx9T11hCAkZ8tAE7aJ6axVNWg09+oQcQ5gtdJ5Taf44&#10;XvthjFZSnlFTv3PHmMuVO3J7yNYGhqlVttvlVVvMRdHwIrPUDK6ufQSbWWYWGq8F0yYu8f7D6UoW&#10;qNgkpKSkODrr6RixIRX700Qq9iJET09Pbm7umzdv4PXU1FRWViYOhxERYxeRpDAwZ3Y/LeJ9V84n&#10;SAkRccnxqq+c20lhXSNGYTFyCSleT8/jZWVlL168IH3yEb4WfH19ObkpwUlYYPARP5/BkRp7963N&#10;KjOfK2kexAhL7FfXpSuoseTg3imrRPkgWiMoQl1OmdLlCB+4QOZ27AxM2675yocl6Vg5cJB05PdV&#10;7MRcIyaW7RduyESl6R0/K6agQgWn9EyYZBQpYjMMIlN0nV15Kag3XbolA30KiOw1tWUDV21OxQYf&#10;T1hiH3wRxGTo37inIK1AceKcGPh1SMX+6jx/Q1pKhh+p2AgICAgICAgISx3v3r178+bN/BVUy1zF&#10;PnXLOzmn6s2bt+NTz0rqu3Kq27MqWxu7+kfHp54MjjgcOR0Sh/+Yii2vSlVQa0UqISrC5ebM7NvP&#10;XZfuGscFR6jrmzIZW7IaWbAYmjOHJmj3TOEzS83sXbih3MyGVU2HzveBck2nA8FDcG67+eQ8IwU1&#10;6upOBwixdI0YLR3Yja1YRCQPuLjxuRzlN7ZilVemcj8lXNvt2DtNCHispqlPb2zNamDObIvlSikw&#10;7p0iOOJ5rBw5INyCqElBlQpCo6J6azss94aNK5wIPMkFxsfOigqKkV33V4BQrXnAuXMMl5BjWNpk&#10;A7ETN99uTr7d569Lt41g70dp6BgymtmwQecQL0HkVt5qB4cbN63AHuYLjdOyduIMCp99YwPD1TX1&#10;6FsGia2MLFlMrVnhr7oufU7Ff0PEL+MHVWzA9eveeoYyVvaSt3yuIxX7Y0Qq9iLEw4cPpaWlnz17&#10;NjQ05O3tLSUjoKpFf+W2bF717G9diIhLmp1jLvBNd/aalJIag5Ky9P37wVNTU7OffoSvAaRi/3Fe&#10;9pGxceYk/fZPYt9Twg1/BXBd0opMBEXJ5JQpwY8yMGPGHOItbrBuHcJaOXKyce6EVuCJmdqwRaXq&#10;gVNX2+0AThe8zigxdTspnFtlAb7ZNT95HSNGqGNixXorUKmpHxOZoqttyGBhzw5uGMFDwAHP4x+q&#10;Cm7k2auS4Eaeuy4VGq/tcUak8YlT5zjuzn0lfTMmGN3InPnYadHyFlv4X7sc4QdXDTqHr4mwRO2j&#10;XsJQeW7yiF9ApGIjICAgICAgICxXLHMV++SNq4lZFb/++nrq6fPu/tG23uGW7sHegZGRsYmeJ4O2&#10;BM8HsS6fo2IDy1vtxKUPurjxZZebKahSO7nyphQaJ+UZQeiiokWbW2mBdxdQ1qB5GKuVXWHuflpE&#10;14gRon1tQ8bDnkIdY8QhwhJ1yKk2lDbbXrkjR8+49eQFMQiooNXO3Ws8z4ulFpocPiEkrUABL8qa&#10;bXkF9xw6IZhRahadrq9nwog5xFfX7aCoRs3JszM0QTs539jaibiRPQzhG6KyZ9/a8GQd4lrvElMj&#10;CxZ+YTJJOXJjKxbw44vqrSE0Km+x09Rn0Ddlziw17ZrA2WK4HAk80HlasYmxJQv0U9xoc+e+8r79&#10;62CSKQXGUnLkV27Lki788m1ZJtZtZS22tlguQwtmuOTUIhNDc5ZHcVqkCl/MBSr269evJyYm3r59&#10;W1paeuqMm7q26I0b3kjF/hiRir0I4evry8LC0tvb4+7uJiBEf9RLeO5ZDUTEZcPuCXxmmZmzK5+g&#10;EMvVq1devXo1ewMg/GEgFfuPs6LN7v21zOAgFdZZ5ddYyihSXLwhk11unl5s2tDn1PeUmNzDDssN&#10;vlNRvRX4P9C8Z4potMF0l7fYtgxi2kdcKtvtSY4cFEIn4AiBf0hKLQIuVnGDdWKuUU6FeVO/c22X&#10;A/z7oBAaZpWbgTvXPOAM8yH12TOJL24kVgZHsXWImMAEOqxotSO9hslAZRiLVBnxi4lUbAQEBAQE&#10;BASE5YplrmKf8L4cn1764uWrgZGJ9NKmuPzamJzqsvrO/sGRzp5+SxeP+zHYz1SxIcwQlz7gfIjX&#10;L0RZXOZAbKZB31MCMCJVl1dwz4Xr0qratCfOibWNEEMRCI2S84wgsPmwin1bTlqBIq3YFAofJ2jv&#10;3L0GgiJ4HRimJiVPEZuh7x+mtnPPmmNnRG8FKl6/p6BlyCAmfRCCLkU1alMb1plxXX0CFZU1adKK&#10;TGIy9A9SboC4CHqAcKik0SY4Qh3a6hgxsnPthKuAOhAgmduxO+B4ZmI2QlYZUb9OzDGEa4EKwhL7&#10;oXlclgEl9UaYCfB9Fbu60x7nxs/OsxPegfvRGqmFJgtTbP9+LlCxh4eH4+Lipqenp6amYmKjjE30&#10;b968iVTsjxGp2IsQvr6+9PT0bm5H2NgPXvOVb/zD9wgi4uIkfAfVdDmcvCDOyEQeFBSEcmR/LSAV&#10;+09laZONjCLFrQDF+YUkFdvclh28o/nliEuXSMVGQEBAQEBAQFiuWOYq9rErF6JTiqafPR8Zn2zr&#10;GWjqeFLf1tve1d/3ZKi1o8fM6XBQlNNnqthF9dYcPLs8L4hdvCUjp0yZVW5GKs8sNeMXJsO7C8ip&#10;UM4kD5ldQQPhUFWH/cdUbHVduvxqonIdkaK7m2xtZbsdvA4KV5dWoIhJ1790S3bL1lUwirImDRCC&#10;Lj0TJpiMoho13n12G/27D1XVdOhSC43nVGyIxDLLzEhLfuB1TadDdJoet8BuJwIPKe0jScWGtlfu&#10;yHHx7hIUJdM1YhSR2C8i+dsqNnQIE3A/JSIqeWA/+QZ4K0LjtUkVvpgLVOyKigolJSX4++zZs8HB&#10;wcTExEePHnV1dSEV+4Nc0ir29PR0aGhofHz8AvGrs7PTx8ensrJy9nipwdfXd+vWrXvJtsEtTPpB&#10;C/ETrOt1xB3lv+wj2zH2hbvmep4Xg6+Auh5Hbz/5yGTdBWe/jPW9jmAne6eRnvXbbB7AuB4TpKen&#10;LS4unr0HEP4YkIr9pxJ8odvBSllls/4biV0TuNAErZAYTaRiLxsiFRsBAQEBAQEBYblimavYHhfP&#10;RCTmTUxN9w2O5Fe2ZJY0pBXVVdR3dPT0N7R0GtnhAiMdP6Fi59dYQlTTO03oHMdduytPx7glJl3v&#10;boiKqOT+GOJabOKTpFFpenxCey5cl1LVovW8IE6Srirb7U5cEE/MM9QxZiQcE4BCqOz/WPUgxXqS&#10;iq2hR18ws/76gyr23UeqlNQbs8rNWgYxzf2YnArzlALjtmGsoho1wUOANMkFKnZRg3V+taWyBo3H&#10;aZGOMReYNvHR1EGMgTmzgRlzfa+DuR27vQtPfa9TeYstJc2mkxfEG/qcmgcwhz2FJOXJ51TsvGoL&#10;mJi0AvnFmzJwddDPifOijCxbG5845VSaF9Vbw3wK662U1KkFRMk6xxe+db+LC1TsvLw8BgaG48eP&#10;Nzc3v379ur+/v6amZnR0FKnYH+TfqGJ/cN3l/EJ4/cE6c5iYmPD29g4MDHz79i2phNSkpKREQ0Mj&#10;MjKSVAj4YD8fLFwMuHPnzqZNG+FeA4ux4P+F+D4fRGts3fGLgAhZSqHxglNAsGALSoALCkWl9h86&#10;LljVbu/uJeIfqjpXTqz2XnMo/M0+wTzqGTP6PlCZ+z0S8dOEbzdpRSoFBYXJycnZ2wDhD8DX15eS&#10;cq8DjgfvIYD49ekugD3CjzvKv6DcxY0f67awEHHpUkqegl+AE6nYCAgICAgICAhLHYODg7m5uRMT&#10;E7PHy17FdjvnFRqbNTI20d4zEJtd+Ti15GFSUW5pQ0t7T01Dq4GVU2CEw8dUbD6hvTcDFCNT9ULj&#10;tT0viNMxbsW5C0C3BbWWSmrU9i7c6SWmKYUmRhbMqlq0pU02bp6CimpUj+O186otXY8LSsgezK4w&#10;xxziVdKgiUjWSSk0VtGipfjPWuxPq9iVHfacPLscCTxZFeYJOYbaBgwm1qyVbXYfVLGT8oz2HVzv&#10;H6pa0mjtcVqEnWvnifNicZkGCTlG529Is3LuuBWo2DbiYovhUteli8vUh/lTUG86d02qqN46MlVX&#10;VomSi3d3Qa1VaqEJ2YF1dx+q5FaaG1uw6JkwxecYwuiComSMrNvyayxNrNjMbdnhkvOrLYwtWZU1&#10;abr/WMLfBSp2Tk4OBQUFvyBnbGzk06dP37x58/Lly1evXiEV+4P861XskRl0dXXV1NTA3xcvXkDh&#10;1NRUf39/b29vY2MjWJZff/0VDmtnMDQ09PbtW/g/QitSxnOoD3/BDI2Pj4+OjpIs0bt37+BFfX19&#10;XV1dYmKiiopKREQElMO/vru7u6qqqqmpCeqTmsMHo7W1FQpbWlomJycXlZwNk/H09KRn3AN34oJ/&#10;FuL77Jki6BoyyilTgmH0OC3a/R/VuIaYVdapsN46s9QMrGXnzDLtlkFsVYd9ZZt9RqkZ2KKWIQxJ&#10;ehYS3wcmsWcSX9fj2DzgDCVdE7jyFtv0YhMwv/W9jn3En+JcW4exYO7SikwySsyqZnLOAqFJQx9x&#10;oLQi4+IGKxiod4oA5lRIbB+YUJgGaT6Iv8n4bAMmZvLg4OBF+/PSEoKvry8d/b7z16XB/UBERPwy&#10;6pkwCotwIxUbAQEBAQEBAWGpIykpSVBQsKysbPZ42avYh04fD4lMHxwe7XkyWNPYWV7XXlrdWtPQ&#10;0dTaVVnbpGtuFxBm976KTdxHPliZV3CPgAiZkPg+PqG9UnLkJy+KN/Vj4GzvNCE8SUdDj15Nm1ZF&#10;k1bXmBFi+L6nhKJ6a0ccj5I6NZxSUqcJTdCCwuh0PXVdOjllSlVtWhsMl6Y+fXWnQ3CEBu6oQHmL&#10;LfSWUmgsrUBBenw4Jl3fFsOVXmwKDUPjtWSViPqOkgY1UVDONuyZIjgReC77zCb6CE/WxR7hz6u2&#10;qOt2UNWilVGgiEjWLWuxPXRMUEhsHzFPiMR+YfH9Z69JzqwEJ/g+UBaTPmBpzw5j4dz4xaUPGJgy&#10;mVixWtizQ//51ZZQLq1IrjyjuT+I0ZBXpZJXpVbVpoEpQYW2YezjBG1NPXqYkoYuvYIqdVLeB5ZP&#10;/i5+UMUWkdh33NMFXpNUy9evXyMV+4P861Xss2fPOjo62traGhkZmZmZRUVFPXv2LDo6Wk9Pz9LS&#10;UldXNz4+Pjs7297eXnsG8AJszfj4+NWrV2/evEnSrEdGRmxsbB4+fHj58uV79+69e/euv7//xIkT&#10;6urq0K2+vj5YqIiIiFevXsXGxhoaGkK3UHj69OnOzs6nT5/6+flBIYwIuHjxIvRGmttiAExGRkba&#10;HscDxmfBPwvxfRY3WlPTbQa7dNRLWFWbrqRhVvp3cuWxduIE6wSGFCxPcKRGx6hLYLg6HNo4c2oa&#10;0Kvp0J29KkWymSQVu7LN/vBxobshKt0TuAfRGtpGjGDHlDRoXNz4SxpsGp44X7gpo2VAtF1yKlTQ&#10;Z1qxaU2ng6uHoCOex9CcWV6FCkx0UIR64xNnr0sSe/atFRIjCwhTA1NPmhLip9nQ56RvwmpiYkK6&#10;xxH+CFBGEUTEP06UUQQBAQEBAQEBYXngm1OxCV7uwWHJff3DDS3dofFFAZG598Kzk3Mqaxrayqoa&#10;tExs/B/bvq9i9z0lND5xzq+xzKuyABbUWtZ0OcxXNKBCdad9XJZBQo4hRJtwOFNI3Fw+rcgkOl2/&#10;osWOVNg7RShvsYOaWWVmLYPY0mab7kk8acN60hPr7aMuRQ3WpP3o24axFW12HTO73kPz8lZiw8Rc&#10;o5rO2dEr2+3qe2f3i2sZwla123fOJA+B3lKLTBqfEE9Bh4W1VrGZ+tFpesUNNjABUn0oz6u2yKu2&#10;hAm0DWFTC03iMg1KmmxgMmXNtjAo9AOjZ5SaQT9Qp7jBOjbTAC6/eQADFeBszyQephSfZQCzgqFJ&#10;3f4RflDF9jgjYmIhdvyEG2klL1KxP8a/XsW2tLRkZGSMiIhoaGjw9PTU0tKqqqq6c+fOjh07PDw8&#10;EhISUlNTDQ0NHR0di4qKwMoYGRnp6Oj09/f7+vpCeV1dHXSSkZHBzc2dm5vr5OQEnfz666/Xr18X&#10;EhKCz0B5eTkWi2VgYIAhKisrofDChQvQKj4+Hsa6fPkyFIqLi3t7ezc2NoaFhdnb29fW1pLmthgA&#10;l8bJyRSWqEO69xE/zVOXJXn499R1Oz5O1BaV2u8XokyycgqqVIys24IjNcAWOeB41HTociotLvvI&#10;7ti52uuSOOm1uPTBwHA1MJskFRuMla4J05mrkjkV5mJSBzCHeNOLTe9Haajr0t0KVErKN9IzYbp8&#10;Wzan0jw0XptHYI/rMUGwacoaNKKSB4Ij1MHGwihyKpRN/c5g9PhF9h71Eqlss/9g+hHE99k1gbvu&#10;ryAiKrR0M9ovHvymig0fy+5xfMcQtmPAuWvQuXvQuXPAub3fuWPYpWcSWR5ERCKRio2AgICAgICA&#10;sDzwzanYLicO+z+M7+odaG7vyS9rzC6qyyioKaporK5vKa6o1TCyuPfY5n0VG/Gv4QdV7Oh0/eNn&#10;JDE4/dTU1JcvXyIV+2P861Vsa2trCwuLX3/9FV5XVFTIyspGRETcunWLkpJyYGAACmNiYuTl5bOy&#10;skiJBQoKClhYWPLy8sDiaGhoREVFvXr1ysnJydbWtq+vj6RiT0xMqKmpHT9+/O3bt9AqNzdXQUEB&#10;ur127Ro9Pb2/v390dPSjR48MDAx0dXUzMjJkZGSMjY2DgoLg9q+pqZmamiLObHEA3gpBYbrCuv9u&#10;CYv4MbYNY3kE9+ibMmeUmoXEaErIHLB24qyb+YlOSZ3G0p6DpGjHpOsLie0LidG6eFOGjXNn4xNi&#10;zpDabkdtAwa8u0DzIGaBin3DX0FAhCy70hyqdYzhkvKMMkvNKtvtYjL004pNYjP1r/nKcfHtsrBn&#10;L2u2lVehOnFerH3EBca6ekeOT2hvQ59TPnFXAIob/oooL/bvIry3AkIscLfO3gwIX4rfVLHBt6lp&#10;dCzMMilM1KpI067K0ClK1MyK1SzMN2vowsz/uR0R8ZslUrEREBAQEBAQEJYHvjkV29kd7xsc3dbZ&#10;V1Hbdj861y80405IelxaaWl1Y35Jtaq+yd1QK6Ri/13snsCf85bHHzK6e/duQ0NDWNhDASGm0iab&#10;jBKzc9eUD7vZ5ufnVlVVRUVFYfF6py5LLWj+jfOvV7FtbGxOnz5Net3R0SErKxsYGHjz5k0mJiZS&#10;+pfg4GBVVVX4l5HqdHd3s7CwxMbGTk1NYbFYd3f35uZmKElJSRkeHiap2IODg8LCwqTUItCktrbW&#10;xMQkIiLCzc2NlpbWzMwMBgXo6ekdPnwYmicmJtra2kpLS4uJieFwuKamJtJYiwEeHh7KGkykHPeI&#10;n2Zogva2Hb+wc++UUaCQkDlIQbWBhWNHQrZh31NXZU2a01clSdWyy835hffefaRy8aaMjCIFqbBr&#10;AmdqzWrlyFHf67hAxT55UVxagaK02YZUs29mk9uyZlvXYwIqmjQGpsyWDhwcPLss7GZV7Bv+Cj1T&#10;+N5pwp37ygIiZNAhUrG/jJmlZlKyzL6+vrM3A8KX4hMqNnyYO0dxBfmWObE6SYEK6fe16tKxXcXH&#10;iqPNI25IR92RTYnWLq+1gzroMQLEb5xIxUZAQEBY/IDo782bNy9evJienoZoEQFhUQE+lvDhJKkc&#10;CH8vvjkV28EN4xMQ3tzWXV7TEhqXHxSRHRCWmZBRWlJZn1NUoaxj6PfQEqnYfxd7pwnxOcYXvLUP&#10;uZl4HMe4HjGzsuev7XZsG8ZGpem5HJFx87B1P+Z0xN3K64J6WKLugubfOP+WtdgYDIZkyqurq+Xl&#10;5cPDw318fJiZmUkVIiMjoTA/P590WFVVBacyMzPBR4mIiFBTU/P09AQDBF8Jcyr2+Pi4oqLiqVOn&#10;SN2WlpZqampC5bNnz/Lz88NhS0tLU1NTxgy6urrKy8s7OjqgZ39/fxERkcuXL79+/Zo03N8OLBar&#10;a8wKH+AF/ynEBYQb38SaVVzmYEyGftxMhqKb/gq8gntOXhRvG8EqaVC7uPGRasIpYfF9ITGal27K&#10;8ArtIe30WN/npGPMiHMTaB5wXqBiX7ktKyS2r2BmOXzHmMvjRJ3ACPVz3tKiUgduBShmlJhllJgq&#10;qlHPqdg3A5CK/XWYV22poMpy7dq12ZsB4UvxCRW7Z5LQ0OUcH6SaGqRcFG3UnHdouP7CdId3T9nh&#10;8njDFH/5x96SybG6jd3OaEU24jdOpGIjICAgLGZA3Nfb2wuBJIFAUFVVFRAQ4ERAWEzg4uISEhLS&#10;0tI6duxYWlra2NgYkrP/RpSVlYGtaG1tnT1e9iq2/SGnU5f9ktML4lNzoxIyI+IyHsekhsWkAO8/&#10;jlPQ1EMq9t/L1mFsXKbR8bMSJtaczocEfQKVoAQi8Mo2u9v3VRzwAhZ23AR3kYex2hVtaInr//Dv&#10;yotdVVU1MTFx8eJF0rJrX1/fORW7rq5OWVkZbP3IyAjUsbe3FxcXHx4ehlPgqcjLy5OTk589exYO&#10;51Ts169fX7hwgZ+fv6mpaWpqCrol5cXOzc2FF0FBQS9fvmxpaTEzMzt69GhycrKcnFxMTAy0qqmp&#10;UVRUPH/+/OL5RsFgMHomSMX+beZWWbCwb798W3ZuxWjrENbUik1GgaK0yUZelYqJdVt+tWV9rxPB&#10;Q0BRnTqnwvyyj+zWHavuhaq2DWPvPVIVFt/v//gDebFTi0y4+XafuybVPuKSXW6mrEHj5iV06Lig&#10;uMzBzFKz3inirrl79q41tWErabT5oIpdWGclKUfucVq0tsthbsKIv8n8GktFNZarV6/O3gwIX4pP&#10;qNgdY/iqRvuYG1IZIRodRYRnnedHGzx7yg49qcCN1TpVJehEXBOLCVaqbnHo/mSCbPjMFzdaw73W&#10;Nvzlzk/PFKGqw6EMOhlxaR91gRczqeS/XD3vmsCVt9jCjfkFC8nhiuCGLa63Bv+hewJX2mhTUGsJ&#10;LKyzrGi16xgl/vqF+E0RqdgICAgIixbj4+MQ/XFxcVBR7xaXobJy4PI8J3bOW/rcdUTERUNvKYgH&#10;zWw5eQUPUlKRycvLR0RETE9Pz36IEf5avHr1amJiYv7ixeWsYle2OTu52SnrWStqW8hpmMqoGUmr&#10;GEgo6YkraIvJa4jKqStqafg/Rir230wIWSH07Z0mkB7//5/y6Q+UI5L416vYVlZWLCwsIiIi/Pz8&#10;UlJSMTExL1++vH//vqioKKnC27dvU1NT5eTkoAIPDw+Y+9LSUtKpd+/ekRTqjo4OOBwdHT169Oil&#10;S5egCbgyOByO1LOEhISamlp8fDyUQ8+cnJyCgoLQlZ6eXlVV1fPnz8HpgasWFhaGIaytrTs7O0n9&#10;LwYgFfszec1Xjl9ob2njbN4PEu89VOUXIXucoC2nQsnKuYObfzcHzy5x6YMPYzS7JvCXfWR37loj&#10;IXOQi3cXJ+8ur8sSzQPEHNmK6tTHz4qWNttYOnJcuSML5sI/VJWbfw80Z+faaWrDVtFml5hnJKNA&#10;wcGzU0hsn6wSpZEFi6EFS3a5ua4R492HKiQVOzBMXV6FquGJU8sgxg7LRUG50e2EUM9/tsZF/E0i&#10;Fftr4RMqduswrqjSJua6VF2K6Wit0/NWp4pYbb8TAtE3pYbKTZ4UGeY9VIj0Vyyttesa/9RHNy7L&#10;cOfuNfsOrj97VeqLP+QNfU6aBvRsnDtD47Wj0/Q4eXfLq1C3j/w+b6p1CBMQpub3UAW+5fOqLARF&#10;9zGxbu8c/92ic3Wnvbkd+37y9Q+iNeCjyMi8df3GFVu2r9q6bdWO3at5BPf6haj83rkhLmkiFRsB&#10;AQFhEeLFixcQKgqLCNAybIVINq/asnPMZSbSJwb7iIiLjIS+aULbCDY+x8jamZOBaa+xsWFlZeXi&#10;eRD8W8YSVrFLSopVNfjjMyyGX3i+z4GnJ9oHPJKyCPfDMXfvO90NBjoSGeQwy2CHqARsad3h7tFj&#10;C9oiIi5++vhr/S0ZRXp6esrLy/v7+9+8eQOFT58+HRwcJFUAvH37dnR0tGIGU/+79eKzZ88GBgZI&#10;S6fh78TExFyFV69e1dfXQ5ORkZHx8fHnz5+T6kD9oqKimpqayclJUuLsX3/9taurq7CwEOpDhzOt&#10;FwuQiv2ZbB7AwLvUO/0/KTu6xnE1XQ6zGUWO8BU3WCfnG9d0OpCqXfaR5eLdBYfJecZFDdZz6T7q&#10;uh2bBzE9U/iGPqe2ISyUgMMB/cRnG2SVm0NvUNI7TYBqyXlGqUXGLYOYtmFsXY8j9FDf60iqAGwf&#10;cZmZEtGHbh3E5lZZQCfwmnQW8TeJVOyvhU+o2C0DuLwS66DTIrG3JOuStSbrzNqytFPuScXfkezM&#10;1Sp6LB9yXjDUV6Go0qZz7KP5cOAGsXTg/L//++ePP/5bWYN6Lok8ED7/JLaPunQQo8qF5R1QPuoC&#10;Dj0Uwu0jq0RJTrnxfqRGRompqQ2ryxF+kgANDeF2bh3CwuH8m6hnEg93H5R3TxKnBx0+jNXauHmF&#10;HZYLbuGyZhtrJ059M2bSWSC8gPowGahJKiG1AkK3MEM4SzpV2W6nY8S4fuPP/o/Vciot9u5bu3LV&#10;9/qmzHomTCIS+zdtWblz95qHcVq96Hepb4ZIxUZAQEBYbIC4zz/An4OTXtuQoajBChySBaYbEXHR&#10;EnzasERtGUUqCUnh7OxskqCB8DdiCavY1dUVJ04YPRm48eubgPf58k3As1/9J176Tb28+/yV//NX&#10;Ae/zxa8BL18HvHqvLSLi4mdr+5W/WMW2tbXF4/GzBwjvAanYX4UqWrSHjgksKLxyW45PaA9JPkNc&#10;hEQq9tfCp9ZiD+HyyuzunJW9f1409pZEc7rqk2KNqjj5VH/xJD+JsCvCfqdEQwI0i2vsO8c/qmLX&#10;dDkcIN+wcdMKeqYtByk2BIarkYTg9lGX20FKwRHqD6I0jp0V9boskZhr1DWOAwY8VvV/rBYar33i&#10;vNiJc2JRqbrgys9XsSva7G4HKwVFqndP4qF+SoHxeW/pQ8cET1+WiMsy6JrAQaRa1mJ7M0Dx8Ali&#10;hp+rd+QK66xqux0s7Nm//+H/xKQOQGBQ2mxz96EK1OmdIvRMEYrqrW4GKhzxFPI4IxoUod74xAkm&#10;2TqEDU/U8X+sCpM5fUUSegsKU2sdxr6vYu/Yvbp9xAX6gXk6u/KuXfuTmg5d2/Dsr1aIy55IxUZA&#10;QEBYVJieng4I8OcXZMYd5W/oI36nLzOC90LymkjsnsAvBpkeHLP5SwE+RpjqZ9b8lgnvUl6VpY4x&#10;Ex8/Z3l5OWmBHcLfhaW9FltdUzApy3rkhdcCDj/36hg7ltricqpSObbbYvCZ54IKiIhLnb5Bun+x&#10;ih0UFBQaGjp7gPAekIr9VXj2mlRgmNqCwqg0vSOeQmjVxqIlUrG/Fj6hYreP4koaHP3v6vqck/c5&#10;IVwUJjNepdGdqxx9Xdj3GN+N46I+l5Sj480qW5w+kRf7hr/CqlU/qGnTup8SWbPuR0cCT8OMQFzV&#10;Yb9l66o9ZGuERMlYOXdu3raST2hvSoEJhJrUtJu37VglJLaPg3vX1m2rGJi3wv04X8V+nKBNTrmB&#10;X5isdRibUmDML7x39541bJw7d+1ew861MynPCMohat1NtoaVcwcDy9aNm1dYOXCkFhlTUG/817/+&#10;uXnLSlsM16M4Leh51541HWO4onprHSMGeE1Nt3k/+XqyA+sOnxDqmsCXNNrIKFLCHGAsIfF9m7eu&#10;goFCYrXeV7F37l4NMSTpkkMTtCmoNu47uH5Zhs2IHyRSsREQEBAWD968eZOamiIpJeDixl/bvQwf&#10;dgQXJSHb8PhZsePnZnnqskRwuHpN99+5yw68z7eDlcAvWlD+PnOrLC7ekgGHDQnZv0nwRZU1aJSU&#10;FBdVXtNvEMswLzbcsTWDmIByA51oXpkkzhs1Wm3DaG8fxOXGvz4v9tTUFNrT4BPAYDBcvGSHTwid&#10;vCiO+MUkeAgc8Vz4Hh71EsYd5V9QiLh46HyIl53rIFKx/zg+oWJ3TxIa+1ySsm0CAvR9zsgUhcpM&#10;VKl1ZysEnuS74SV1y1v9YbhpYY1jc///pOCYz9YhjLwK5dp1PwWGqYUn6VBQb+Lh351aaNL3lFDV&#10;Yb9p04qdu1dD3BWToa9vxgTVcDPRJhXNpq3bVsGNGZtpYO/CvW79TzpGjB9UsRufODnguDds/NkO&#10;wx2fbQi3rYIqVWi8dusw5sJN6UMnBB8nap/1liLbv46BeVthndWRk0I//vhvVS3arHKz5Hxjkord&#10;MoQ5f1164+YVSurUj+K0fB8oM7JugwlklJqRVGyYAPYwX1K+kZkt+88rvnck8HxaxU4pMGFk2bZp&#10;84ryVtu5twJxeROp2AgICAiLB93d3ZaWZjpGLAW1lstPwgaC63L0lAg4GybWrHZYLqCJFYugCNlh&#10;TyE4taDyX8aeKYKQ6D6fIKUF5QvYNYF3PyVCx7hVz4SpYxRtIvLbzCgxZWEnO378+MuXL2c/4gh/&#10;MoaHh4uKiiYnJ2ePl5+KDZaxaRgbVGZgHCksFMbgVWUd20Yo7cE2TRDapwg96PclxOXCv17FRvg0&#10;MBgMv9CBU5clrt6RQ0T8pujmJczFS45U7D+OT6jYvdOunWOEsmbnuBTzoOvyxaESo2UKzalSAZ68&#10;fr7aYXHmOeUOjX0uneP4j4WIcVkGu/au2bR5JZip4+fEmFi3rVn341Vfuc5xXFWH/eYtK7n4dhc3&#10;WENN3xAVqCkpe7C6056adhMT6/akPCMoj07T20++npJm0wdV7NpuBx6BPQfINzyM1YLKUKewzqqp&#10;37lnCp9ebHrkpJC+GTOfENnqNT9SUm8qb7H1f6z684rv7F24+54SssrMSCp2fa+TtiHD9p2/XLkt&#10;Q3rE1dyO/aefv7twU4akYkP/IdGacI3efnIrV34PEeOnVeyEHEM6xi1wddUd9qQSxGVPpGIjICAg&#10;LBK8fv06PDxcWJQhIEwd/IEF5np5sGUQc+i4oLwKVUaJaU2XA7CkwRpK2Lh3phebkOqAP1PT7dDQ&#10;5zT/0dK2ESw4YI39//OsWM8UAapBJ/MXJfRNE8ChAoeneWBWFod+oELHqAtUhs6hBA7r+5zAGeua&#10;ILpA0A8H9y5vP/n2UZeaTof2j+RVK260VtKgNjBlpmXYnFVmTioELwt6I2Zm63HsHCP2BsO1DmGJ&#10;/Yz8d+sUYM8kHrzWaigf/Z/dUJYx4X9x6ookFxd7WVnZ7Kcc4U9Gbm6uvr5+XV3d7PHyU7G7JwlJ&#10;9VbqgTxcgZTuxRYhHV4PW1wfNTkldOGLB3CtH4/uEBGXFpGKvdiAwWC0DZhLm2zBI0FE/KaYXmIq&#10;r8yMVOw/jk+o2EBwYFqHcDmlNo/8FAofiY6USDUli909wRMVZ1pQ49g84AIu0MecHAgdMYf5fl75&#10;3Xff/WvT5pUbN6346efv/vnPf6rr0kEERVKxufn3VLTZQeWgCPW9+9aKSu2HsISKdhML+47UIlMo&#10;T8ozPEi54QDF+g+r2F0O7Fw74fXjBB2o3ErcSZW4QWtlm72sMgUFzUYTa9YjnsIHKDYQVezWD6vY&#10;cO0qWjTw4lagImnmdljun3/+7tRlCZKKTUmz6XEisX+o8Dkqtl+Iyh6ytczs25sGnEkliMueSMVG&#10;QEBAWCQYHh62tbXWNWau7122eb1IKraaDh04JKQScGwCw9RoGbbEpOuDY5ZVbm5sxcLJu4uHf7fr&#10;McHmAUzvFD40XkdJk4aDZyePwG7PC+KkddDlLbY4N35ewT0c3DtNrFjBPYPCyg57Ny9hAWLOtx08&#10;/Hsu+ciCc5WQbeiA4zE0Z+Hm2307SKm+z9ERz8vJu5uLb7e1E0dejUX3JJ6De5epNau0AgUrxw5V&#10;LdrYTIP5GjoQ5nYvVBUqPIrV4hPae9hTiFSeV20Br60cOYTEyBxw3O0jLtfvKYhI7Ac3T1GVKjJF&#10;FzqHtvk1lkYWLJw8u9i4dsgpUUYm6/b8Z4/u5c2iemtBYSovL69ff/119oOO8GciKSlJUFBw/s8G&#10;y0rFbh1xuZOtJ32DiesuxYlSI59mx1O1am6V4h6VUhfrdLwbjK43GSR1WzaPze5r/zkEG3H6qiTc&#10;tHGZBgtOfSbvR2k64LnBBoXGa1vYc8z9gPbFBJMBvUHI1zFG3LzI/ZQIzp0fyqFEVpkKDJCACJm4&#10;zAFLe/bsCvMFpgpx2fDzVex3/8HsMcIfwCfeyc/Jiw03b980YSHRT2uIS5woL/bXwqdVbGD3JKG4&#10;2i70rkLBA4HJCpH+XKGQcxy3TwqnpRh0jHxqFUxZiy0Hz66Vq370OC1CWkF/5IQQNd3mzVtXQlRT&#10;2W6/cdOKPWRrfR8oN/U7QwS1dt1PNs5cpIwi23b8cvaaVPOA86krEhs3r5RXofqgit3Q52RgzrJh&#10;489HPIUanzid85aioN7kfIgvLttg46aVMooUZU02YUm6NPSbSSp2QJjqTz99Z2bLDuFfRsmsig0+&#10;0lEvoVWrfjC1Ya/udMitMufm371ixffJBUafr2Jv2/lLRatddYcDXJq0PDk0hz5JS5MQvwUiFRsB&#10;AQFhkaCurk5ElPPCDZllHO+AG+N6TFBM+sDDWM2UAmPwWO5HafAL7wXPBzyZ0mYbVS1aA3Pm9BLT&#10;2CwDUckD2MN8+TVW2oYMh08IFdRaPorXZmTZBt4U+FGOeG45ZcqIZN2cCnNVbVoVDRro/Ky3lIwS&#10;RUiMZmmz7fFzogco1mdXmAdHqoPbpqJFC195OVUW0JCDZye4PXGZBiqatC5ufBCTcnDvoqLbdD9S&#10;PT7bUFmDxsSKhSSLz7HxibO9C5eFPTuUn7wozsK+neSCJuYa8YuQ8QjuOXlRIjxJ50GUBh3j1qu+&#10;8rlVlq7HBQXF9sH0OsdwcFFqunRZZWbpxabqOvTq2rTfyAZRbcMuLm4CqqqqQ0NDsx90hD8Ty1zF&#10;9snQVvZhZbi2RSF+j0Mhu1MJu3E+mV7uNsO83dZFdNhSbtdyoTM1EuHt2uUDtp+TXQSsLdzzbFw7&#10;95Kt9Twv9t5Z4nMWCwqfPCU+vjFnpnunCdgjfHomTGDCgiLUIagjxVGktgsk5pkHNz6woS301juv&#10;MkSVdi7c2CP87aMuLYNYboHduKP8PZOEOw+Uaei3gA295it/+ookxJn7ydcnZH+h+I64yHnsjCgL&#10;C0vPDD72M+Dr16/BtlZUVKSnp2dnZzc1NU1OTr59+3b2NMLvR1dXV01NzYsXL2aP5+HTKjYxG8AI&#10;rrLatijToCRNtzrXsCrHsCRVJydeu7zKpqUPC/f4giaIiEuFSMX+WvhMFfuRn3z+fb7JcoH+HL4g&#10;L3bvowIJsTrNA//zjOf/8Kmr9135PWRrRCQPdI7NJj2EuMgOw03Mf31UoLjBZtPmFStXfU9JvZGR&#10;ZfvmzSvpGLck5RlBQEVFs+nnn78jp9jAyLpty9ZVu/auiUjRre91VFKnoWXYEhKtCeENLcNm6Ll1&#10;GJuUa0RJs2nzlhXUdJu3bv9l34H1cVkG+dWWDMxbd+xcDYEZvzAZnKWg2ljcYB2Tobd6zY+bt640&#10;t2ULidZg49wBTkvHmEtulYWo1IENm1ZAV2T7123astIOywXeUWmTjaIaDT3z1vBkXZj/7ftK6zf8&#10;PBN62RmaM2/b8UtguDrEV+RUG3788d8/rfjup5+++3nFdxs3rdTQo6+cWWOO+I0QqdgICAgIiwFv&#10;3ryJiYnhFSCPyzZcYKiXE8Ghwh/lX73mh/0H1x2k3LBh489r1v5kZstGytJ2K0iRV3CP7wPlvCrL&#10;7ApzzwviPAJ7giM11LTprBw5Y9L1y5pt04tNmvqdwWUSEt9//Jwo1AT6P1aD3qLT9NKKTGMy9Cta&#10;7cARikjW3bR5ZWyGQVCEOgfPrvtRGjBEbbcDDcOWWzMpsPueEtKKTaBaY78zB/euQ8cESZOEb0Y1&#10;HVrw2EmHRD51BbdNUp785AWxija71ALjXXvWeN+Vgx4Sc42EJfad85bunHmyTV6FSlGNOrfSAmYV&#10;k67HwbPznLcUeH2PE3SgVXWHfUGtlZ0LNzhv34i71T2Jv/tQVViYp6SkZPazjvBnYpmr2JdjtWQv&#10;s9Cc3SL0cJ1CzFrF+F9k4r+Tivs/mbjvFeJXaaZs1s/abVFA4VHB+aBFsXHE+Td/EmzoczazYdM2&#10;ZFRQo4YYiVTYNYGD+7+40QYMzYNozZxK85lHKggVrbZwA6cXm0JhQo5h20zuoYYnzloGxN/ZGp84&#10;pZeYNj5x7psmQIAKbe9HaoDZghKoBuEZNI9K1QuOUI9K06vucIAOuybwhfVWJY3WacWmITGaiXmG&#10;HaMuMHpQuLqQ2D5HPHdNp0NOhQUt/ea7j1Rah7CuHgLSihRzmR9bhzHCEvu19Bm+kSc7vjUeOyNK&#10;QUHh4uKioaERGxs7PDy8QJ5+9uxZVlaWra0tPz8/KysrOzu7pKSkp6dnbW0tevjly/Du3bvz589r&#10;aWl9cFfiT6jYYGraBl0qqm2zY3WSAhQzgjVqkm1qk21yQrTDr0kmhWnk55k1dP22RUJEXJxEKvbX&#10;wmeq2A/vyOcFc0+W8vRmcfl6sF9xE4qJ0mvoxX7MhoDj4ReiYm7LHhiuPveLOBCcEHsX7hPnxSDQ&#10;2rJ1JRvXjpMXxcHnMbZkiUjWAX8DXBdq2k30TNvcT4kYmDHrGjNB1ATlELpcuCGNd+fPKjPLq7KA&#10;FycviEM5MDJNz9yOTVmTxsSKNTReC0q6J/APojX0TJjAHYKwB2raOHFCJAb+z6HjgipaNPB1llJo&#10;fOSkkPMhXrjA3mkCREpwSlWbVtuA4dJNmeZ+oqfU0Ot04bo04ZhAXjVxw/2kPGNLB/bbwUrNA843&#10;/OVtMJzgZVV3OmAO8xlZsADhKuywXDcDFMFZQtb1myJSsREQEBAWA169euXj4yMkdrC8ZTlvsExa&#10;iy2lQB6ToZ9bZXHppiwT6/YLN2TaRohy0JmrkgcpNghL7FNQpQKKyxyUU6ZKyDb0CVISkzrAybtL&#10;XoXK85xYaaPNw1gtWsYt3Py7STVllSj5BPeExGjmVliA72Rhxw5+FFTesPFnkooNXcVm6sMQOVXm&#10;ZPvXJc5sYQIETw/cnp7ZvNhypMIrd+Q09Rnyqv+rYneOuVy8KUNJvVFehdLEms3QguUA+QYZRQrw&#10;/RJzjSRkD959qEJynxhZtlPTbSLNCibAyrHj5AUxuLroND3cUX4jS1YNXTpGlm08Anu+ERUb3uHo&#10;dH0RMfa4uLjZzzrCn4llrmJnl9uffaAp7cm2120V/cV/cd/+B7/vP/hv/0vg1v/x3foXv+8/he//&#10;Uz52hXr6ett8sgeNsp0TH1+4NLMy2v+xmqDovqBIdfxRAX6hvaTKEHrpmjCa2rBaO3GqadNBAJZS&#10;YNw5jjvqJQwRl40zJ0R6opL7wTARI7EqC0m5gxBlVbTZCYnvj882BCN+xFNYQ49O15hRTPrgqUsS&#10;PVN4MCi2WC51XTp9UyY5ZUpnV97mQQw00TZitHTgcHLlVdejFxbfl5BjCGYFGu7eswYCwqQ8IzAu&#10;DExbM8vMIOjV1KcH6wO9zV2C20lhdq6dn4iHEZcuIexnZGSMjIyUl5fn4OBwdXUtLS0FX4F0d8CL&#10;hIQEBQUFAwODR48eVVVVwf1y5coVOTk5PT29kpKSN2/ekGoifD6+WMXuniRU1NgmhGhmBCkWRhnV&#10;ZrgMN10dbb7cnOuS/VA98rpEmI9cVqZJ9wThCZJaEJcgkYr9tfB5KrbtAx+53ECOiRL2vky2IC/W&#10;q26CkWE6tZ2YL9Zqqzrst2xdKSRGVtVu1zHqAi4NSewmqdgQBWWXE5OYdY7Nln+a3ZP41mFM98R/&#10;vRFoBW2h5wXNIcSCKAjqzy8kETyothEXGPRzRkREnE+kYiMgICAsBrx8+fLcuXOikgdah/5oStXF&#10;zJb/zYvdO5PxlYp2c1C4Ojgzl27JcPPvueorF5uhH5OhD4W3g5WK6q2yK8wzSkyDI9UJ7gL0TFsO&#10;Hxd6nKDNJ7T3iKcQ1AQ+itO6cls2Jd/Y2ZVXUo78rLdURLJudJr+xk0rSCq2hCx5XBbxsfuSJmty&#10;yo2h8dqk+RTUWkF54xPiWuzrd+VJhe+r2BWtdkaWLNLy5J4XxE9fkQQ64HgoaTbCNBJzjWDEe49U&#10;STX5hfeqaNHC5GFWEck6MKvkPCO4WGHJ/Zp69D5BSgk5xCTd385abGB6samoOOvDhw9nP+sIfyaK&#10;iopsbW0bGxtnj5eZil3Z6hybZeV1T13kKOMB17VUJ/6P5dQ/hL1Wy3ntFDu5g+EoGf2JXVzev4iG&#10;fCcb+71+6qbHNYej68/F1F+Jqb2c2XqmffzIfAmpvMVW15jJ0oGjptPhVoAiBfWmpn6i/YW7l5N3&#10;l40zZ361ZVqRiZQcOf6oQFW7vaY+vbjMwchU3fJWO1sMl6Tswfpex7BEHUm5gxEpunGZBuSUGzJL&#10;TS/ckJZWoHgYo1nWYut1UVxJnbptGBsSo2nhwBGTqQ+RJFg6esathXVWqYUmVHSbLezYU4tMkvKN&#10;OLh3Xr+nABHdxZvSvIJ7wbhAQAhmDsxKbbdjWbMtvzCZxxnRufkDT16UYGbfXtWBHqRdhiTlxf71&#10;11/r6upOnjzJxcUlKSnp4+MzMjICd0dLS4uurq6lpWVTU9OcYA2eRG5urrq6uqOjY19fH6kQ4fPx&#10;xSp26xCuqMA09qZ0Xrhef5XH0/azgzXHukoIfeUuo7UOWfcVwq6IJYZrtAzieqcWtp1PuOXB7JQ2&#10;2XxQ9PlM9kwRiuqtwWJAJ039zmBq6nudwMdaUO2Ps33EpbjRpqzZBjrvnsDDoOA5kQiXQNrwGnF5&#10;EKnYXwufo2IXVdkG35LNvsc6WczSn8UcdZXZ24037KFGVavTF6vYNV0O1HSbFdWoarsc5peDieAV&#10;2A3+DFie+eWIiIuZSMVGQEBAWAyA2PPMmTNiUgfaZ7YuXK5coGIDwZuSUiCXkqcoqLWKTtcTldx/&#10;8qIE+FTg4B3xFHYi8CbkGtrjuH2CFNuGXWq6HKGCpT1H9kwubFsMV0WrXduIy5U7cloGDPHZhuq6&#10;dDbOXA29TjCQ5wXxdRt+jkrVm69iw9srp0xlYkWMQ4Eubvy2GM7SZptPqNgQnUWn6wuJ7bsVqDgX&#10;Bla22/MJ7bVy4oxO05uvYuM9+PkE96YVmUBwF56so23IEJupn1NpQU618aqvHESUBTWWKlq03Px7&#10;lvei+/nMLDMTk2B58ODB7Gcd4c/E5ORkU1PTs2fPZo+XmYrdNoQrbXKKTLPEeSsIHKbf4byK6sg/&#10;tc5Qul2RtzynvtsBs9XWkvoIM/flVYL3vhcPXSFw/SLXxWS2M6Wsx4uNfWMK20/MRYBwN8I9ycm7&#10;6/JtWYjP7z5SIdu/LrXIBE7dClCEuxoMClQG+2LjxKlnwpSQYySnQnXJR3ZmpZJrYLg6G+eOglrL&#10;q3dkVTRp4FN+5qokr+Ae6ApsE+4of9dMdmwwZGACuidwYLOu+cnduKdw8aaMvikTJc2msmZb3wcq&#10;LBw7EnKIaaSgIUzmQZQmGKnDnkLqOnRN/RiwOJr69LrGjM0DGKjGzLYdxiXNn0RTa1Yh8X1gHOcX&#10;Ii4PklRs0r0wMTGRmZlpbm5OS0trYGCQnp4eFBQkKiqakZGxIM3Ir7/+GhERAadiY2PRcuzfiy9W&#10;sRufuORkGMXelGrJtppowL9ody2K1I28IZ8fpjnVYN2QrJl4RyrukWpDH3G/1gVt5xNucH7hveDK&#10;zD0y9gVsfOKsrEFjbstW1W4fFKEmp0x59Y58x+jX0ZRbhzFhiToz+3ETUgqMwfcytWHtGHUBbwxM&#10;H0yeRBHJ/TpGjJGpumiV5fIgUrG/Fj5PxbYLuiWX4ccynMvQnsTo68565Zh4RKR+bSd4BQvrfyY7&#10;xnD3o4hZzhb8vNQ1gX+coB2ZoguB0/xyRMTFTKRiIyAgICwGfCMqdusQ1v20sK4x49zeib3ThIdx&#10;mhzcuyBgr+lyOH9dWlqRQlOPXk2HTlKO3O+hanWXg8cZUWl5CoiVNPTo5VWootP1wRkLeKympE6t&#10;okkD5cLi+05dloDQ8uRFCSGxfdqGDMaWLJYOHEys2+/cV34QramgRp2QO5twPDJVT0aBQkWLFoZQ&#10;0aQNCldvG8YKipL5BCqSKly/p2BgxlxQa0U6hP/I6SsSEAbmVc3LMTKOO3xCSFhi301/BUU1auiE&#10;VA5+vq4Ro7QCcbYSsuSWDuxlzbYNfU66JkyCYvsMzVlMrVkhPuUT2ptbRcz59i0Qqdh/L5aVit03&#10;7doxiq9qw0SkWR67oypxiG2b7QrDK+xh8Zbnww6Tn07hOhkr5XFB0NWMx4OX7/aPzFcl9p96uNm9&#10;fZV9B/+xrMSKE3O/ROVWWoCt2bFrNY/AHlGp/TyCe7Zu/8XvoQoEeEdOCsGNSvqhCWwWmAMrRw6w&#10;OIrq1DEZxMxEfU8J1/zkoGFhnRXend/clq2sxVbflMnYgiWn0kJAhMz3gTJpFJKCU9ftaGrFCtYK&#10;f5T/9BVJMG2iUgfqex0PHxeUV6ZqHSQmVAqN1+YV2ptWZNrY76ypT485xAdTrWy3F5bY735aBMwQ&#10;GCZm9h3zV0uBxaSh3+zqIfDFi7MQFzPhS5GNjW1wcLBrBp2dnXBHgKOwe/duKioqRkZGfX394eHh&#10;2btlHgYGBrS1tXE4XH19PaktAGouELVfvHjR09Mze3oGfX19CzTx169fQ+Hs6Rk8efIE/JXZ0zOA&#10;OtD57OkZ9Pb2zv8ljYQFdQDT09Pv3r2bPT2jIE9MTHR3d8+e7uqC16Ojo/OnBHWg5/l1AHC98/sB&#10;wAxhDrOnZwB15pKxkACHUDh7egZwpc+fP5+vYkO38+uYmZmpaNDDzb7gPwWs68amJRmEnBPOeag0&#10;WGb2vMW6LFo18rp4aoDsRI1R1n2ZRxeEIoNVaruw3ZMfVXU7Rl0UVKn/8Y9/rF79I8FdoO9LV0+D&#10;Zdix6xd2rp1F9dYBj1XB4Fz2kf0qziWYmrsPVZjZtnueFwfj9ihO+yDFBlaOHWAnwfvZvXfNhk0r&#10;BMXIwAdiYt22cuX3rFw74pf1Zi/fDpGK/bXwWRlFau2D7qnf8uAJOsl89zjrWRfeu3d1UvNsmp58&#10;KkkaIuK3Q6RiIyAgICwGfCMqds8UoaTJJqfCvGtmL0QS4ZKT841zqyx6JvFNA86JeUZ3Hij7haik&#10;FZnMJFhzre12jErT8wlSvPtIJbvCnJSHrX3EJaPU9F6o6u1gpbhM/ZZBDIRUUDMsSed2sOKjOK3i&#10;BuuUAuOKNrv6Xkeo2Twwu8igZwpPagixGAzRNoyFhlCzunP2GbuqDvucSnPof65+Ub1VVpnZ/DlD&#10;k6p2u6Q8o/IWW+it7j9rs3qnCSWNNiExmreClGAO5a12UAKVYTJBEeq+D5Rj0vUhFoDhlnfqmPlE&#10;Kvbfi2WlYgPBInSO4stbnGMyLc/5a9leE7kVo5FX6eCbc5r+XqtiQKuxT4G81yNBNy+OY0qcV6ko&#10;T13fdrxppVM7t1tGVIFHz4yERPxt6rKkkBjZrUDFxFxDYEyGPjP7dvfTIhBbGluyGFuykn5qg9uV&#10;i3f39XsKF27I8IuQQU0ohE6UNamNLFnhDjcwYz58QrC+x5GTZ9eFG9JZ5eb8wmQPojWhGhido6eE&#10;QxO0H8ZqsXDsiE7XB2NU2W4nJU9uh+Vq6ndW16VzxHODWQQbceaapJwyZXmrbVW7Pa/gnhv+CtBD&#10;bKY+O/fO+1Ea3ZN4exyPiOT+1iGi5A1sHcbaOnPR0m8Gk0oqQVxmPHZG9MCBA7q6unvnYfv27d99&#10;990//vGP77//3snJ6YOrrV+/fm1jY7Nu3brdu3eTWu3bt8/W1nZoaGi2xv/7f2/fvs3Ly2NlZSVV&#10;IEFYWHh8fHy2xgza29sFBQVnT89ARESkqKho9vQMOjo6zMzMZk/PALqNjo6ePf0fwARmT/8HgYGB&#10;83ehhGmfP3+ehoZm9vTeveTk5O7u7pOTk7M1ZurExsbOrwNQU1NbsJtleXk5CwvL7OkZqKio1NfX&#10;z56eQU1NDTScPT0DHh6e3Nzc+So2DAcNZ0/v3bt69eq1634KDFeb+zFsjvU92KQUkztnpEIvCmff&#10;l+3O1+zMVSt8LJseKJkZJB1yXsjXSzwsRLuuG0syQR9kWrHJtp2/AFev+VFM+gBp22tg4xPn+CzD&#10;onqb9BJT8ISiUvRIqybBTUnIMcyrtsitMgdPKDReu7GPmHBgvopdVGcV8FgNPJjuSaKdqWyzg/l7&#10;31UAp6p5gLidGhB6C0/SueYn5xOomFFiRtqrGnyypHyjilY7cKrATsLcwAdqfOJk4cD+y+ofwEKC&#10;bXwQrbFAxebg2RmZolvT6VDSaG1ixfrjT/82NGdZ3n7tN0KkYn8t/KaKDS5BVZtTTJLpTW+1S6fl&#10;L59RuOmtnpBlXd7s3DH25YmGEBGXE5GKjYCAgLAY8I2o2J/J7kn8/A3MgBB8vV8IhBIon5/qFqJL&#10;KPnNNUzgJULbP2lNA2kOC+JcOOyBiX17qyiQiv33Yrmp2MC+ade2YVxFq3NaoV18tk1+jWN1Oyaw&#10;+Dz1g0Hu+xPi93o5L1TTuaXus79B5ym8i3B7Lab+J4s2rsMZ4bnuRCln2jW10ERQdJ+bl3DXBDE9&#10;CFEZH8Op6dAZmDHnVJjLKFKycOwIidYorLPSN2NW0aItbbZxPsS7c9fqU5ckihusL9yQYWTdllZs&#10;klFiqqpN631XLqvcjIp2U2ymQVmzraIaNfYIX0mjjdclCdLy6kdxWnRMWx8naZc22XqcEdm5e82Z&#10;q5KVbbYcPLtuzTwD0j7iYuXIYe3I2fjECfrfu3+tT6Bi8yDG20+em28PjNI9gReR2C8uc/B+lEZw&#10;pAZMQEGNmpp+c0Sy7jdoU74RHjsjyszMXFdXlzeD3Nzc5ORkDw+PrVu3rlmzZteuXebm5vMV3jmM&#10;j48bGhoaGxtDfVLb/Pz8pqamBVLvxMREcXExqQIJFRUVr1+/nj09gxcvXpSXl8+engHUWTAo1Glo&#10;aJg9PQPo9v1F4jCB2dP/QX9//4K12F1dXXDXz57OyysoKIAYdf6UoA70PL8OoKamZsES8qmpqQWX&#10;BnWePn06e3oG09PTUDh7egZlZWVjY2ML1mLPrwPlUvKUBbVW7990TU9cMvKt/W5p3T4pHnxOpCZB&#10;fqRCvSZeLvamsO8xvlue4rcvq8TEmzU8+WhGkd5pPOYQ38pV3zvieeSUKXfuXn39ngK4PnDqcbz2&#10;2vU/c3DtOkixce26n9Zv+NnWmaumyxHMzqYtK+mZttLQb1m3/ic4pW3AWNFqW9P5XxX7/A2p7Tt+&#10;wbkJtA5h47MM6Vm2rV7zI1Rev/FnYyvWqnb79hGsjhHjmnU/bdj485q1P8K4t4IUO8dxKpo0Gzau&#10;4Bfeu33nL6t++WHHztUB4eqPE7VXrPj+n//8588rvjOzYbsdrLxAxeYV3JNZakq6Inijvvvu30ys&#10;20rRL21Ln0jF/lrw9fXl5aep73Xuf3b4g+ybPtTcjy+qdY5Js3kUZRkabRWfaVfRjGkdIvRNHVpQ&#10;GRHx2+SlW3LSsgJIxUZYWgA/vLW1tb29ffYYAWHpA6nYiMuVSMX+e7EMVWxg77Rr5xi+uR9X34Nt&#10;GcQ197s8KDrDGtTJEPycPfgF250x5kudjEdzeU8eZz0cx4BvOmjbJOkWF5nn1j1J3Eb/qq+cjhFj&#10;fu1/s3P0TOFPXZIwt2ULidGUV6GytOeQU6Lk5t+tb8pc0mhT2mQD9fVMmPRMmXkF94hK7I9O14NW&#10;SXlG1k4csZn6Uam6CmpUdd2OXRN46EFSjpxXcK+0AkVQpBqU1Pc6mVqzcvLugnK8uwD07xOklFNh&#10;Ia9MmV1uDv00PnG2w3Bfv6cAc6vutBcS2yenTMyddOmWjKU9e0WrXWO/s5jMAXqmrSxs24H8Qnut&#10;HDjSikwW/FaGuJw4lxf73bt3k5OTRUVFFhYWBw4cEBUVffz48c2bN8XFxQsKCt7PAZKYmCgsLPzo&#10;0aMFsjXCbwLe6i/Li90+gi9tco5Msrx6Xv3eWYnqWPnpGvWqGJkAL/7rHqLelzUehJnmVjm0DeM/&#10;lta2otWWhX3Hli0r4Svz8m3ZVat/MDRnrukmPiP2KFbrp5++I9u/7pqffFCEOo/Ang0bf34QrZle&#10;Yrpy1ffbdvzidUkiNE5LQuYgHN70V6hss59Tsc9ek9y4aQXmEB8YGTHpAxs3r3A7JRyZoqulz8DI&#10;uj0uy6C6w15antzYkiUx1wh3lB96htcNfc4KqlQ//vSdiiZtQo4hWKfVa340s2UrabKBs6tW/QDG&#10;MKvM7H6k5idUbBgRhoYKcyWIS5dIxf5aCAjwP+quMzBxcfpX749x4uW10adXB8avPBm53D96ZWji&#10;yvizq5Ovri2ohoj4zTIxDaOnL4dUbISlhfHxcXAy4ZsUvM3ZIgSEJQ6Sis3Juys+2zCtyAQRcdnQ&#10;N0SFX5ABqdh/DZ49e9bb2wv2ZPZ4uarYRM6soSaxbQSXkHf4YkBkeVPfs1/fjU6/6hocr2vryasq&#10;rW/r6Bscj0gq9rx2PrmAmJQW6neN4zrHcaR1jnPsmcS3DmO978mraNKmFprUdTuUNtl0zSQwSi4w&#10;IknPrUPYkkabuU2QeqcI0A/xOYspQsfMro9QCN02PnGCas39znNDtI+6lDUT10h2T+KhCelhjY7R&#10;2TnAXygkpRqA182DmKp2Bxi6e4JYGUqA0EP7CJZEaPixFZ2Iy4YkFfv58+eVlZUnT55kZ2fn5uY+&#10;d+7cyMgIuL91dXVqamqOjo4NDQ1ww0PJ27dvp6en8/Ly9PX1zc3NP6jDInwaX6xigyloG8KXNTuF&#10;RRqHekvWxkoNl8gVhor6nxa6fdcgLt26sNax6YlL7xTRcC1oS6K3n/zmrSvpGbeEJ+tcuCG9ZdtK&#10;BuatkSnE3REfxWqtXPm9oipVzxTRbrgeE1y95kePUyJJeUa/rP6BT2gv2CWodvqKxKbNKy3s2Uub&#10;bN9XsfOqLbbuWEVDv7m22wE6AXNUWGdFNF/EJGtmdx+qnLkiKa9KBT2r69LV9TgqqFJt2rLy+j1i&#10;aqPbQUp79q6Z2XLW+eRF8bXrf3I/JUKc2Ht5seer2A19Tus3/HyQckN6CVKxlzyRiv21EBQUcO2a&#10;1dj0zedvfBfyte/0qzsd49caxs/1P7sGhwsrICIizjCv8KixiTJSsRGWFn799Vdw2puamsDbBNf9&#10;9evXU1NTg4ODT58+Rbo2whIFScXetv0XJXVqVS1aRMRlQ3GZA3T05EjF/mtQUFBgZmYGX5Gzx8tZ&#10;xZ7HthFcYt6hK/6Pa5t73rx52z04XljbkVHakFJU2dzZOzo+EZOcf/Lq6ZQCTPfHk9IC24axx8+K&#10;mlqzVbXP7j9LYmi8loIadWymwfxCRMQ/lcfOiNLT0wcHB0tKSnJxcR06dKisrGxuefWrV6/i4uIU&#10;FBQMDAxu3LgRGxsbFhZ26tQpRUVFHR0duHcWrNFG+Bx8sYrd95SYLr+p3yUp3fzxDcmaGPHhYsnC&#10;R0IBZ4QeR5mUNDjCqa6Jj+YUaxnEqOnQ/fDDvzdvWUnHuIWCetPqNT/+svoH91PCrUNYooq96gcN&#10;fTpSc/hgrF33k+sxwcQ8Q6gmIrm/Y4yYyfrybVlwIg1MmUoabd5XsTNKTDduXgGdkzYJqetxLGu2&#10;bR9xKWmwllagYGDaqqRBLSlHvm7Dzxp69CQVe8u2VX4hKlDZ94Hy3n1rf6+KnVZkAlfEzr2zotWO&#10;VIK4dIlU7K+FT+TF7poglPY5Hs5QMM/hftCi2TO1sAIiIiKJKC82wlLE8+fPU1JS0tPTJyYmwGkP&#10;Dw8/d+6cq6vrhQsX6uvrkZCNsBRBUrFRRhHE5UeUUeSvRFJSkqCgYFlZ2ezxt6NiJ+S6Xrr7qLqx&#10;69dfXw+PTbX2DDV2PKlv7+0bHB0Zm4iIzz5xyTM53/nTKnbHqEtogvaDKM2Osf8a4r6nrlnlZjcC&#10;FKu7ZneARUT8C3jsjCgVFdWpU6csLS0TExPB5Z29Mf4D8IazsrJwOJyysrLCDHR0dMCTqKmpWZDe&#10;GuEzASGEn5+fk5NTX1/fbNE8fELFJrFrnJCZb/n4pkRVlPBEuWhlpEDwWd6AG/KVTfadY8SnQBbU&#10;n2NMhj4tw5Zdu9da2rPbu3ADVbVoN21ZKSF7MK/G8mGs1s8/f8fGuQO+TcuabQ3MmFev+fGqr3xK&#10;ocmqX76npCFm5K/qsLfFckG5+ymR8ha791Xs8lY7arrNu/euCYnWrGyzO3lRHIZIyDH0CVL66efv&#10;NPXpC+usznlLbdvxi7rurIq9dduquw+JKrZfyH9VbK9LEjAK5hBv8yAmJEZrgYrNwr4jKEI9t9oi&#10;PttA14Tp5xXf2TpzzjeniEuUSMX+WviYit07Rchrt/fKUGN/SG6XrxjRbN0+gvZyRET8MJGKjbAU&#10;MTIyAk67m5tbV1eXioqKvLz8+fPnL1++LC0tfeTIkWfPns3WQ0BYOkAqNuJyJVKx/0p8uyp2fK7r&#10;Bd8HlXUdL16+6uofKWvoLKxpL6pp7+gdHBoZfxyd7nHuWHK+06dV7L6nxMQgnf/JDTLHrgk8mGaU&#10;hBrxr+SxM6KsrKx9M3jz5s3sXfG/gPKhoaHKysqcnBzSFo5TU1NoNccfQU9PT319Pfhks8fz8Jsq&#10;dvcEIavAIvSGeGUE/3SFYE00T6AXx9Uj/MUVREHqYyp29wTuiKfQ2vU/G1uwVrbZNfU7A5PyjEQk&#10;9m/ZtvJeqOr9KI2ffv5u85YVYtIHZJQod+xczc2/J6PUDLjqlx/WrvtJUIxMQZVqz761NHSb47MM&#10;qzv+u7vjnIrdPIhx8xJet/5nFvbtcsqUZPvXMbFsTykwCYnWhM4ZWbZZOnIIipKtXPWDvApVTZfD&#10;x1Tsa3flf/jh31R0m09dkfR9oLJAxV695kcG5m2cvLsYmLeuXvMDXAJKir08iFTsr4UPqtjgXSQ1&#10;WOHipXn9ae3zNe41H45pPZTeiS0dItSNEnqmP/UbGCLiN0ikYiMsRcxXsWVlZU+cODExMfH06dOz&#10;Z8+qqanB2dl6CAhLB7+pYoMD0zmKb2h3LiswrSwwqi0xris1Ls8zLM4zqqqzbR8ipmZd0AQRcTEQ&#10;qdh/Jb5hFTuHcM4nqKy69emz5y3dA7mVLemljVllTc2dT/oHRx5GpLidPpqU9xsqNiLi4iEpL/bs&#10;zYCwCPCZKvZDb7GKcJ6pct6KCE7fY+xXjgjmlVi1Di78bWyOTU+IC5xVtWij0/R6p2ZXX7YNu1zz&#10;lVPRornzQDkgTG3FSqIi7OzKKyhGpm3AEJak0zmGgy/XNWt/ZOXcgXcXEBLfr6JJGxim1j7i0jTg&#10;bGDG7ETgqelyeBinpWPI4BOk2DGGg8NTlyXFZQ7yCu7RNWZ8GKsFHmdTvzPeQ4BfhExZk+bYWVEr&#10;Rw4HF+66HsfjZ0X1TJgScgxhMvHZBiZWrDDJ9hFsQZ2VjhEjD/+eo17CESm65rZsjnge6Lyq3c7I&#10;gkVOiVJOmUhNPfoT50RzKs17UQb/ZUGkYn8tLFSxIbqbwOe22WIjJaUCmOWjuIPaPHybnW/Umd1p&#10;MHvYZh/X5ZDbb988ju2e/qyl2XBTJ+YaxWUZzDEpz7h1CNsx6pJeZAL2obrToaDWCgxI8wAmvcS0&#10;c/yzFk+1DGLSS007RonJi4DQIRgH3wcq96M16/uc5qp9ghCmkmxgaZMNaWJgWHKrLGBK86u9T2Ie&#10;/xbb4EgN3wfKSXlG8+tDh5+Ofita7AJCVUPjtVoGsenFpvceqYLZLG22zSw1JW1PUtVuH59tODMZ&#10;Q5gMKTsT4uInUrERliLmq9gyMjKRkZGvX79+9epVQECAmpra8PDwbD0EhKWD31Cxn7q2D+Gq6u2K&#10;Mk0SAxSzQjQrE8zr0qwyH6jH+sonh2mUlFk29mD6PrL1PeKiJXhQ9b2OyflGAWGqNwMVH8RoZpWZ&#10;QXnfU0LXBL6k0SY0XvvuI1UINosbrNuGsfPbLhUiFfuvxLesYuPP3PAvqWyanH46NDrROzDS1TfU&#10;0TPQ0zfU0zcY/Djx0KnDSXmOSMVGXCpEKvZiw2ep2PkWIddEK8I4J0s5S0PZbx/luHRENLvQqnnA&#10;5WMqNvgB8O3e1O/cPTlPpXrq2jFGlJjBKXwYo7Vq1Q/6pkxQra7Hsakf0zMjdpNUbCk58uZ+DJQ3&#10;PpntARyI5gFM6xAGeu4cxzUPOENXMDqwcwxX3+tU2+UAFXr+M1z7iAs0b+hzhLFah7Atg8SGMBY0&#10;7J7Z3hb+Qv22ESxJM4LXtd0OUK1rAtc8iGkZwsyVwxxIhLbvP9SCuHSJVOyvhQUqds8UobLX0StW&#10;lfHSbokHjNca7L2bLI5Xy7mWC3lUSp2v07rSoH+5Xjunz7pxDNP7v1tSf5AJOYbbd67eTbZ27751&#10;JPIJ7c2psAhL1BaROFBYZ3nsjJgthhMmcO+RCoSdcC8v6OGDDI5Ql5Alr2q3gwnHZRlIypFTUm/k&#10;5N5FTbeZln4LxCqfuNnBOMCsrtyWgeZQzcCUeduOX0hz27NvnZQ8RUaJKVitBa1IBJt2zU+OhmEz&#10;E+s2du6dByjWq2nTlrfYwqm6bkc4FZ6sM7/+fFZ12CuoUjEybxOVOvA4XpuBeSsjyzavixJOBF5V&#10;TRqwrmAk8R4C27avnpnM2j1ka9m5dyXkoB1QlgCRio2wFLFAxY6NjX3z5s2rV6+CgoLU1dWRio2w&#10;FPFpFbt32rWq0SEjVj8rRDnhnnxRjHVX+dmRJu/CaPPY2/Lh18SjgtXzCiyRPrPk2DHqEp9taIvh&#10;ZWbbu3PXJj6hg0dOiEBgCG5bTZfDrQBlSVlqOobdolJUV2/LFTfYLGi+JIhU7L8SKSkpEhIS5eXl&#10;s8dLWsUuKSnW0BJMyrIeeeH1afZNnCio8gwK969tKp2a7qpuKo/NTo/MSInJSq9rqegfaEpIi7oV&#10;4FlU7T747OSCtoiIi5N3g3WRir2o8Dkqdma+xf0rwmWhbNOlLC3xzLHezFcIXClpJvXdRKl3Qf3P&#10;ZFiCzpatq8xt2ReUZ1eYb9/5i7IGDUlrRkT884hU7K+FBSp2cZe9y0MZcs9t3MHrNTO26+VsV89c&#10;p5j+g1zad8oZK3Syt5rlHXAoYcGWctyply16YtXzWw83eF0Up6Xf3PjEuXeaMEcoL222TSk0Lmux&#10;MTBnxrsLdI3jMIf5lDSoO8eJvzbB35Yh4i9V8/uHhu0jxF+2oDLBQ0BZkwZex6QbMLNtN7ZiLay3&#10;6ntKaBt2cXHj30++HoIZUpOZbWxnOyHFM7XdDma2bA444kMezYMYFvbtR72EoWbPFD6r3ExEYj/M&#10;BPqBOZCmCuyDfmYOixusGZi3HjtLDI2g26R8Izauna7HBGGUB9GawmL7otP1oRzYMebSMohpG8aS&#10;fp+DzoMj1Tl5d8dlGzT3Y46dFZWSJ69otesawymqU5vZsUFNCLTkVSitHDlIk4GxDC1YDlJsqGhD&#10;G9IudiIVG2EpAqnYCMsPn1CxwbtoH8EX5BjH35FNvKc83nLhZe/Vp+1nJxqPTbccGa/H5oWqhJwX&#10;SghVaer/8FNZ8O0M3+wNfU7zCa7I3FnwW8C1qOl0gL8wgfnuR1O/81wTcIqg1f+sFnpG9HzgFHgC&#10;xLYj/237OYShoU9wnBaUfyOE9yqv2tLlkOzlK6eam5vhYwDWzNxS56iXSFGdtU+QiusRg7i4uCdP&#10;nhQUFMgqMoXEaC7oYUkQqdh/Jaanp9vb258/fz57vKRV7OrqCi8v08Fhn1/fBr/Pl2+Cnr4KGHnp&#10;O/3rvV/fBi04i4i41NndcwOp2IsKn6liB10WLrjPMpjDWPSAyfcY2+VjEhl5lo19H12L/ZssabDx&#10;PC/+ME5rQXldr+PJi+L3QlXBl1pwChHx6xKp2F8LC1Tshn7sgwxj/auCtCe30V9dIXL/R4nQ78RC&#10;/yX66F9iIf+WePSDTMTPSom/GOTstC+kuFknUjNk1/WfvEPvE0yBtiHjB3/Zuh2slFlqml1hpqRB&#10;c+W2bPMgRlmDFu/O3zWBL2qwvn5PweO0yKlLEnFZBqS0IZ1juIQcQyjxOCMaHKEur0rtcoQfpq2s&#10;QQ09VLbbz/UMkSEP/25bDFfPFD6n0vxBlCbp6nom8XeClROyDf1CVLj5dqvr0KWXmBbUWu3cvTok&#10;WoPUtrHPSdeYyd6FG8LUW0GKuVUWpPKieitoVdftmFVmTsOw+Ya/Iik8hgs86y119pp0doW5sRUr&#10;Lf1mnyDF+l6nrHKzizdlDh0XPH5W9FGcdtOAc0aJqb4pMwPLthPnxa/fVRAW3y8oti88SQc6FBAh&#10;O+8t1TWOK6y14uTddc5bijQosLrTYQ/Z2ku3ZOdKEBcnkYqNsBQxOjrq4eHh5eXV09OjqamZnJxM&#10;UrFDQ0ONjY1RXmyEpYhPq9gtg7isdMNkf8WKeIOppkPPWgnVySYR1+Ur4/UGyi1aMnRib0rEhahW&#10;d30440R9r6OLG7+aDu18glsCp+BLHL7o3byEpRUouPh2S8tTnDgnBk4I6cf4uEwDczu2uSY6hgzO&#10;h3gfxGg2D8zqzpXtdlfuyKpq0fIK7JGWJz96Sjin0uLzheyqDntDc+ajXiK/S/teNnxfxe7q6goK&#10;9hcVp41M0bt6Wx6p2Ah/HEtYxS4uLlJU5olOMRl6fmwBB58fax11i29yPFomHd5h1P/UY0EFRMSl&#10;Tu/bqkjFXlT4rIwihVZ+l6QenudIvMn04AzbpcP8t300C6rsWz6eUQQRcfETqdhfCwtU7PYRXHaF&#10;/eUQXekTrJRHNh3w+gfvrX/weP+D78q/eS99x335XzzX/iHg9w/ZyJ+Vk1dZ5+560CjTMOLwMWPS&#10;0OfEybtLz5gpKc+IxJQCYwgCW4exFFQb7z5SiUzRlZIjf5yoXdZswy+893awUnmLrbEli5o2rcdp&#10;EStHDiV16rQiE4hPotP1ZJUpjSxZMIf51HToyPavu+mvkFZscpBig9/Mpq/zaWrNqqhG0zKIPXVZ&#10;Ql2HrqDGCgrhGmnoNl/zkz98QoiadrOOEWNyvrF/qOrWbau8/eSjUvXCEnXOXZeCEQPD1TvGXITE&#10;952+IgkN24axrscEoH5Fq119r5O2IYOIxP7z3lKZpWbtI9jOMRzEqNCcjWMHN99unyCluCwDqKNl&#10;wADRrIUDu6AY2YNozdB4LTbOHQKiZHh3AVcPwZ2716ho0QaEqQWGqbFx7gxP0umdJsAEmNi2hyfp&#10;zl0IkIltG/YI3/wSxEVIpGIjLEW8ePEiKysrLy9vamoqPDy8vb393bt3b968qa+vj4mJmb8GDQFh&#10;qeBTKva0a+MTl9REveib0jkPVcdrbZ422VTEadw/J5T7ULGnQK8qTiX8skhUkHJF24cXNZc22TCz&#10;b/95xXeUNJs4eHaRaIvhBDcgMddIUp5846YV9ExbBcX2MbJsW7v2R1klCvBhoOENf4XtO1evWfsT&#10;O9dOaMLAvA1qUlBtuh+lAW1bhzCWDhybNq8E1wh8IWq6zVBTXpnyEyHeAuZVW6xd95OQ6D6kYpNU&#10;7FevXlVWVqqpy568IO3mKYpUbIQ/jmWYFxvit+oBzL0yfc0obrlk7pu1Om3DaEMexOVGlBd7seG3&#10;VexJQkG1fXCwzrWz8heOSVw6KXPzqkpcunVNJ6ZzDI9UbMSlS6Rify0sULG7Jwi1Xdi0Qrsz/lrK&#10;ntz7MJsPHP0H6/Hv5L126p+hF/dgpcDxH8Czsl9aLeD/fxIR/2eYwHA0xc0zJeBE4gPP+PsBBTd6&#10;p/77b8quMCfbv45fhEzLgKjqAk1s2BJzDVMLjfeQrc0uN79+T0FGiQL+m5EpurxCexJyDM9ck+IR&#10;2JNVZt4ziS9rtpVVpLzmJ9cyiNE2ZDAwZ6npcugax7mfFqWi3RSTrn8nWPkA+QaIKudGJNHYkkVR&#10;lbqqw94Bx23txFnfS7y6uCyDAxQb8mutfB8oK6nTwFhgA3Hu/Nt3rFbVotXUp5dVooTQUd+UqazF&#10;tmcKb2TBYuPMCXWi0/UV1ajvPVLtniBuwAhRhCOeR1TygIwixbGzosWNNlAH7LCCGrX7KeIyqLRi&#10;0zNXpYrqrdtHXOBihcT2nb0mVd1hr6ROffKiePsINr/aipZhS3iyDlS+eFOaX2gvvBXw+tw1SXbu&#10;nXDVcxcCw8GUXI8JzpUgLk4iFRsBAQFhMeATKjZ8pTY+cUlMMAy8IPXwgnBJhPJgmV5XrmZuiHRG&#10;sFR+qFyUt7Cfl8jjII2KNucFbUkkqdhkB9adv078JZvEkkab+h5HcBjWrvtJWZMmIkW3tNk2NkNf&#10;XoXqlzU/WjtxtA5hSCo2O9fO5HzjjFKzyFQ98Dp+/PHfuKP84OEER6gTt8fn2HE/UgOch5BYLX7h&#10;vWT715Jyo3WO48CbCo5UD4pQhxdz2wjBi8Jaq/tRGo8TdOKzDOZUbCC4MQ9jtQLD1NKLTednZluu&#10;hEteoGIDJiYmQh+H6BoIm1pxIxUb4Y9juanYYBBrBzA387U1H/OJRrJcrHOKaztc0IWpGyO0ThC6&#10;/7MJPiLiUidSsRcbflPF7p12renCphfZhcVbBj02fRhlHpduXd7i3DGCh1MLKiMiLiEiFftrYYGK&#10;DR5L1zihrhublGdzMVhb44TADrs1dK6rrC9z3wowML58eIeLH4XzOfYjUtwnafmvb+T2PUh5Dr/9&#10;aMF6XNs622bZcyltw0Spl9Sb/2PVAxTrr99TeBCtSWJYok51p/3l27JMLNsh6jt0XFDbkLHxidOl&#10;WzLSChSFdZb8InvJKTeaWLOZ2rAZmrNQ0205dVmiuMGanGoDNCd1e8lHVkqeHIK3K7flDlJuaBr4&#10;n2gTAlc+ob2W9hzwIYEo8eRFCVLqyXPXpCCAbB7EnDgvpm3ECGFnzxQeBlXWoIlM0QU+itM64iks&#10;LL7vUbw2NDl2TlRRjbqmy8H5EK+tM2dlm13vFKFj1AWurqnfOTpNn+AhwMVHTF3S+MS5tMmWlXNn&#10;QJgahFIZJabuXsIwAXNbdj0TRibWbXcfqaQWGsOcoQKEnRCIsrBvhyCzawLv5MqjqkVL0s1NrVgh&#10;6O0Y+W/gnVtpsWPn6nuPVOdKEBcnkYqNgICAsBjwWxlF8CnZVv631H3PSN49KdCcrjRaqdGQpBDl&#10;LRRwit/nhPDty8qRMSYQPS1oSyJJxSan2ugfqtoyiCERvvezysyY2bZTUG0MjlQnuUAwVlS63sYt&#10;K7n5dqeXmJJUbAERMnAYwJGo6rC3d+H+6efvXNz4oETPhGnFyu+PnBQitQV/ICZdHzyoila7tmHs&#10;9XvywhL7qek2U9NuEhLfBz4VVCDWydCXU6akod/CxrkT3JUff/pOSHQflCcXGGsbMTAwb6Nl2MIr&#10;uOdWoOKcV7Zc+UEV+927d4ODgxiMraGpsCNGG6nYCH8Qy0rFBgvVNIx9XGGiFsQt8pDJo9QisN09&#10;qAlzv9E2phOb+wRTM4LpmPrdax47xlzq+5wWpPz/fHaO45oHMGCwIEBqGiDa1gUVPpOtQ9j2kQ8b&#10;8U+wc8wFBiWZS7C89b2OEB7D35ah2ULEJUqkYi82HD/udvGKTv/42clXlz/G4amLvcPn23vPNned&#10;ae052zVwbmjq4viLSwuqISIuLbb1eGLxCkjF/uNYoGIDwWPpHMdXtjrHZ1tdCNAWxDGyue4i3BOL&#10;y7DGPLp68GKBypUU2ePXhV1deI4Lc1/fynJN/IBX3CaPjl/s28ROpNb3uvTOLPwB34PgLsDDv7t1&#10;eKEjYW7PrqZNV9vtYGDG5HKUr2MMa4/jNrZiLaq3oqLdZG7HcTNAEXjljty568SU04l5RvsOridl&#10;qQbXCKI+YyuWmk6HR3HaB8jXZ5Sazu/8cYL23v3rHkRpJuQYyqtQ3Z3JN9IzRVDVptU3Y4YrtXPh&#10;tnPhAkel8YkTJfXGC9el59pmlZtx8u66cFMa/Kj7URoQ/vkEKUFDCHigh7gsA2tHTgg4SZXB0SJ4&#10;CLBz7YTYCQJORpZt0LykwcbEitXUmg1CVmg1U2EHBB73QlVllCiS8ozg7YX5w2u4kOpOBw1demdX&#10;3sZ+5/YRF35hMicCT+/0rO8Hc7DDckFgPP+/g7g4iVRsBAQEhMWA39jdcRRfUOMYGmFy86rGTQ/h&#10;xhTF6RqNpmR5/5P8N48JXzutEBximF5o2zSwsC2JJBV7xcrvaRm28AntJRGcnKg0vW3bVwmJ7csu&#10;N5+rXN5iS0O/hZJm48NYLZKKvWXbKhVNWjVtWkm5g3vI1lJQbwRPA7wRQRGytet+CghTm2tLIvhR&#10;iTmG1LSbgYeOCx45KXSAYsP+gxsyS81qOu0NLZg3bV4J/sbtYCVpBYrvv/8/IdF94BpZOXHu2rMG&#10;3Krr9xSYWLfRMmwubrBe0PMy4/sq9qtXr57PICoqzNZe28RMHanYCL8Lr1+/fvr06Zs3b2aPl5mK&#10;3T6G988zUPBh4/Kj9Cg2vN3sfLZOy6NK+niV7OV6vZuNJj7NRmm91q3jxMU7c60+TQhsPM6KCoqR&#10;QVC04NRnMihcwwHHU91hHxypYWHP/rv2q63vdYrNMKhst2sfwWIO80EY+bukZ5j87ftKNs6cdd2O&#10;T566unkJ8wjsgZiQm2+3hOxBt5PCpc0Ln/xFXCpEKvZiw/nzJyKiXJ6+8H359t5H+ebeC+Dru3OE&#10;EiIXVENEXFIcHrt5/oIxUrH/ON5XsYEQ6XWN4Ws7sWlFdjce6N98rBuXZ1Fc73g0PZAm6Il1eJeR&#10;b6niuQSBI95sR1VZzwseOB6y4VjrKrtWYffkqjbn7kmi29A+4qKmTadrzLjgaVbwEyDQOnZGpLDO&#10;SkKW/Po9eQjh1HXpwEOo73Ni59oFL6BO27DLlduyjnieshab3CqLXXvXJOQYQfOMUjMR8f2uxwTA&#10;t6nucuDg3mntzNnUT1SWIYxJLzbl4tttYMbUOoSBKEVaniIqVQ/KI1J095CtOXddqqB2ZoH2JfGe&#10;KXxCjuHeA+tiMw1IE+sYw125IwcB6v1oYp7KnArzgxQb5FWoHAk8pJwksVkGEHY+TtSGDkn1Xdz4&#10;+YXIShptTl2WEBAhaxnChifqSMmRB0eod03gIbLVN2UWkzkIntWJC+KaBgyF9cRIUkaRwsmVB16k&#10;l5hC0HvZRxauF7wjKppNN/0VoRzY0Od0+ookOeVGiE5/70oIxL+eSMVGQEBAWAz4hIoN7JkipsbO&#10;rbAPizW/e0q0KVlutFyxMlrijpfIzWvqD8JMskrtajqx8A2+oCGJJBX7p5++23dwPSPLNhLhqz8i&#10;WXfzlpUikvvnNoUGlrfaMTBvg+/x+1EaJBX7lzU/wBf92nU/rVj5vajkAfBSwE9oHsTwCuxZt/6n&#10;+5GzG03PEXwDiL7XrP3JAc/d+MQZ3B57F25oe/SUSE6lOR3TFg6enfFZBuDP+Ieq/vLLD+BcZZSY&#10;snHupGPcAv5MbIa+tiHDL6t/vBkw61osV76vYtfU1CQkJLx7966vr+/S5Qt29jZIxUb4XSgtLcXh&#10;cC0tLbPHy0zFvpCgJulNR3dto1ryXpsCBtsiOr3c7Vo5G3Rzt1kUUjiVsOHL+TyrREJa1EsGrHs+&#10;Tw6GgIqda+cB8vUnzoktOAWRzAc1ZSicC3LgBfYIHwRONZ0OEck6twIVwQKSyudX+09lwkzhbJ+d&#10;Y7jLt2S19BiqO+0hArx6Rza10ITU5D/NPzB637xyiFqNrFggVJtZhe0kJU+hZ8IERvlRrNbpSxK8&#10;gnv0zZjKW/6b8xFxCRGp2IsNLi5YY0vO+h5M/7PDC9gzdSir3cE9S0Uvmymr17Jv+tCCCoiIS5qF&#10;dTaqmuxIxf7j+KCKDYQv/e4JQuMTXFGdU0mDU20XtroDczwraF/gMMW9ZwevD+8907mdULTT8QoZ&#10;3nmTbcwv1i0rjZqEjyZWts6q2OBI8PDvPnVZYoHnUFRvzcSyHfyT2AwDARGyxFyjnApzWSWKu49U&#10;IRI7dUmCnmkrfN044LgFRffd9FfoGHWBME9YYr+MIsWZq5I6hgzklBtuBxN9m54pQnCEOgPzVikF&#10;Cry7gIU9O7zW1Kcn5VmCIcDrsMVwunkJaeoz7Ny1JrXAJAtiAOkD6rp0aUWmF2/JQFSpokmjb8as&#10;Y8woLn2QinYz1o2P9G5AsEpOuYlHYE98tgHJEWobwapq09LQb7Z0YD/iKaxjxAjh68WbMh2jOCcC&#10;D5T7PVKJzzaEawFHCEJWCzt2arrNajq04A5B5GnvwlXf69g9gaOi3URaIQ5xlIjE/oexmtB/dJoe&#10;RLZSchR6pkyKGtRsXDvgWi7ckO4YQ/usLAEiFRsBAQFhMeDTKjawZ5JQ3+OSVWLnf0akMVFipESq&#10;LELE/4J4WKRhfo1DU79L5/hHH6P/b0aRx6qtQ1gSoXJKoTEUwrd2RLLuXNuMErOt21axsG8HL4Kk&#10;YvMJ7S1ptLl0S2bL1pWUNJugk55JfNcEXlaJ6pfVP5y7Lk1qC17T/SiNm4EKZc221o6cGzat8LoE&#10;rhTxFHzXrF79o6k1a3qJ6Z59a0Wl9udVE3VzOCTlxU7MMdx3cP2qVd/vO7CeimbT/oPrD1JuvHBD&#10;hjSl5Up4xxao2Hfv3tXV1R0YGHj+/Hlra+vjx4/T09P7+/uRio3wmUhOThYWFi4rK5s9XmYq9s0E&#10;XZUrHLSnt/EErpaJ+EU+dqVUzL8lo/8lFfOdXOxKtaSNuunbTfMPHC5judcoUz/s+DGbOMeGPid9&#10;UyYIqFS0aPVMmEiFEKqVNNmUtdgm5Rk9iNbIr7HsniCaVwgRwRRmV5g/iNJMLjBum3loF4IlDT16&#10;t1MiTf3OuVUWpNQiUJiYa3g/Sh3iK9KSJYgVK9vtYzL0gyLUY7MMqjsdoFpmqZm2AaOCGnVFqx1E&#10;cUUN1p3jOLALMKuUAuOQGA2oXzNTE0aHOmVNtgW1Vo8TtGMzDRqfOEMh1OQXJnP1EIDXyXnGPAK7&#10;b99XJu1CAK1gLG7+PX4hKgtiWsQlQaRiLzZ8LC9277RrapONW7qcYCi9Y5FCZodt5zi64xCXFVFe&#10;7K+Fj6nYwL5pYrDXNoxvG8F1juHrerDXU701/EvdC16eLHjpmTV9NK4P/yALfz8UH1R25OETDc8S&#10;41N+cyp2TZfDhRvS89clkVjabON1Ubx5wDm/2vKyjyz4JKWNNhDglTYRf+HuGHW5HaxkZMHigOeJ&#10;TtPr/I+GC5WdCbx2WK67D1VuBSjOPR4Lzgy4LodOCIHLZO3MGRyp0To8+/wZxJbgb5hYs566JJ5W&#10;ZOJ5QRw6bxnE+D5QdiTwJuYagffielwQe4SPRPfTIpGpeiRXClhUb80vvPeol/D8NVkw2xv+ima2&#10;7DpGjNgjvOD8kFRm8MTsMFyXb8s2D2IghrR34YY6gWFqEck6PsFKDU+cgyLVY9P1oavmQecT58XA&#10;AYNWGaXEXJnlLXbwOq3YdG4mMKubAYowAbg60riIi5xIxUZAQEBYDPhNFbvvKbgHuKIae/+zIo0J&#10;IhPlYnVxQv5nBULuKZXUQMT037093idJxaak2fQw9n9k0KoOe+Kq519+sHTgyK+1bOhzKmu2NbVh&#10;++nn7zT16eGQpGILie3rGMWBI4E9wr9y1feCYmRpRaZ9xH2eZX7++TsRiQN5VRb1vU5pxSaComQr&#10;VnwPPozXJfHVa360sGcHnwpOmdmwrVj5/ekrkvk1FqycO5hYt4En0zqMvX5XHjqcWYttxs61k5Vj&#10;+4NojfJW29B4rfAknfo+p/mzXX58X8U+d+4cPT19QEDA5OTkq1evWmYwPDyMVGyEz0RSUpKgoOCy&#10;VbGzyu3PPtCU8mTd47aK/uK/eG7/g9/3H/y3/yXg8398t/4p4PdP4fv/lItboZ6+zq5gX0iTXOck&#10;DkznXPMF7JkiQPAmIEIWGq996LgQD/+evhkzCpGMrCKlhh69mg6dqOR+EYl9CdmGYASdXXnFZQ5C&#10;uZwKJZjUq75yvVMECKWg0DdEuazFlp5pa2SKbkmjjfMhXlGpA1Ly5Czs2496iUBcBNUgShSRPCCr&#10;RMnFt9vMlq2u1xFziHfLtlVsnDuu+cmdviyppEFd1mJT02kP5dBcVYsGRrdy5Chvse2exMO4SurU&#10;YFUl5cgZWbdd9ZODWK64weYg5UbSIiMIFLl4dyfmEnfXJRFCTRjO84JYx9iHv1cQFzORir3Y8EEV&#10;u2uSUNDhgI2TlghhU0jmje46ndlOKHuCaxwjdEwRen/rhzRExCVBpGJ/LXxCxV7Ahj7sw0TPS3cf&#10;T00/f/Pm7fjks/beoYrG5pLamq7e3onJ6eCwVI+Lx+ZU7C8muEkzP5Yv7ARKPhZbwinwoD7U5ANd&#10;QSGUfMIZaxvB5lRagK8C7k1hvdWCs0Do8/3hZvqcLSEO+nmP3yEuDyIVGwEBAWEx4DdVbGD7CL6k&#10;zsHvtHBDvODTSqGWZH6/45y3Twrm5Jt2jn1qP7OPqdjdk/iHcZos7DvWb/hZWGK/uR27qNT+Vb/8&#10;wMGzKzReCyrMV7Gh/+xycwlZ8hUrv8cc4m3sc6rrdZSQPQhtufh2GVmwcPLuXrvuJwHRfVCeWmjC&#10;xLpt34H1FvbsVo4cu/eugcPiBuuGPicnV95Nm1fIKVMe8RQSFttHyotd1+3gRODZvvMXAzPms96S&#10;DExbGZi35lVbzp/t8iN4XwtU7NOnT2/btkVbR7WpqRE+Eq9mMDExgVRshM/EMlexqzswyXm2F4N0&#10;JN3Z9uM2kHv8H5PnP0ROrFX03CtxYg/dIXKao2Tsl1YLBf9LMupfaom/BJW7Paq6FFp1PbTCO7nx&#10;fOvYkbmugEX1Vuq69PYu3PW9Tr4PVA5SboQXUB6VqsfJu8sBx13f41jebCujSOFI4KlotVPXpZOS&#10;I08vNu0cx2EO8wqJ74dA9FGclpQ8eVSaXlSqLgX1RrCSXhfFpeXJ47MNO8ZcrvrKq2nTtQ1jH0Rr&#10;2mK4ssrNoe31u/LUdJsLa63Si034hfcGhat3jLrANEytWWECpy5L8Antjc0wAAOdkGvIK7jn7kPV&#10;um5HOoatypo0GaWmtd2O2oYM2CN8zQPOIbFa5FQbM0tNIYRzPy0C0yM950JiVpmZnDLV8XNi0P9c&#10;IeJSIVKxFxveV7Fbx3CpjVa2oeLc96gMk6Ufd572bXa6WW/u12gV1uaY3utYNuTUOYn7TC0b3Czw&#10;n+KyDULjtWMy9Ek/X/3nFKF95FN3cfcEHvyJ8CSdjFKz1mFsfLYB6Rc18P+A0A8YgdRC46Q8IyAY&#10;MegcbNGCThARP0akYn8t/D4VO+HEBb9HE1PPXrz8tbl7KLO8JbW4IaeiqfvJ0Nj4pP/DBLdzbn9c&#10;xf7bmV9joW/KJCl3MDD8v/4eIuIniFRsBAQEhMWAz1exfb2E6uN4pyt4G+K5bhzhuH5COC3DpG0Y&#10;3ze9sP4cazodjCxZtA0ZIHhZcAqGC4nR0jFi5ODeRc+4lY1rp64Rw6NYLdKv748TtBXVqG0xXF3j&#10;xEiqawIfFK4uo0ihZ8xYUGMJAVdOhbmFPTs3/256pq2cPLsMzJhSCkygbceYS1C4mrImDQv7dhaO&#10;HSqaNI/iiJtzALMrzE2sWNk4d/II7D50XFBEYj/0T1zRWG5u5cgBnTAybxMW33fljtxS98p+kx9U&#10;sbfvWK+lz37L52pjY+Pbt2+hcHJyEqnYCJ+JZa5igxGsaHWOy7Zyv60i5c5C5ryO4tC/tM9Se95Q&#10;tr+ku9v56E57Z7rD/NwXtgrcWSX28Geea14s55PovSppjpZr34zPaz0xZyg7x3Dnr0sxs233PC8W&#10;l2VwyUd2z761SfnGcFtevysvrUCenG8M1dpGsDYYLj0TRqgjr0LlfVcerCHYvuAIDVbOnRDYX7ol&#10;o6pNm11udvKiuIAIGTHUV6cG09Yzs71SQ58TmN2uCVxqofE5b6lz16VPX5HUN2Omod9c3mIbGKHO&#10;K7gXmkBAq6ZDe/ysaFO/MxjHY2fFSD9Lto+4SCtSnLwoAZM5QL4+eGYXgupOBzVtWpg2nCUuIRfY&#10;0/TEuXkAY2bNZmTBXN1BfGwWCD1EpekJipJd85MjTQZxaRGp2IsNC1Tsjgl8Yp0FLkKS/foe3Xh+&#10;r0qDKw0mbpXih8uFj1dKX6zT9G7U823Wy3ti1TKO7ZnJCzT3z32fcBYcAhtnLnUdOm1DRlVtOhNr&#10;1sgU3a4ZrTkmXd8/VHV+/QXMLDU1tWYFZwsMUUCYGniT0NwnUPGIp9C5a1LNA86ZxC3a9kHnmnr0&#10;QAMz5uv+CqR8R4iIv0mkYn8t/C4V+0H8sXN3QsYmpl+8fDk0OtneO9zcNdDaPTAwPDY8Ou53P+bw&#10;mUPLQMWu63G4FagYmarb/ZH9nRARFxCp2AgICAiLAZ+vYt/2FKyL4Zwq42yIY7/pxnH9uEhSqknL&#10;oEvvx1Vs8AoK66zABW0dmk0+Np+904SaLofEXKOIZF34W9vtMHcKApzcKouSBpu54Kt1GFtQa5VV&#10;btYyOJsGDYKj1CKTiBTd5Hzj+p7/5qHtmcKXt9rGZRkAK9rsSLI4sO8pobrTPiHHMK3IBOaTU2Fe&#10;3EhMtgYNwalLzjOKStPLqTSfW4G0jPlBFZuCatuZq9JGJsph4aFTU1NQiFRshM9Henq6vLx8ZWXl&#10;7PEyU7H7pl07RvCVbc4RqZYePirih1i32a4wvML+OM7y3OPD5KeSOT1jJN3PCbia8Hjw8N3+kemq&#10;1D6vR5uPtq+07+A7lpVYeaL3P3oufC4l5cipaTcpqFJp6tHD3x07V9+5r9wx5nLouKCpDWtFKzFz&#10;Ilg6HSNGG2dO/1BVRVXq2Ex94jSeEi7dkuET3lvUYO1yhM/Cjh2MHVQzsWYF4yUgQuY3k+IDCHYQ&#10;TFtVh72hOTPw+FnRSz6y4jLkErIHG/qcjp0TlZangCHApErJk8Po5S22u/euAXtKag5zEJE4cOm2&#10;7K0gJSbW7dAPFGaUmMopU/o9IOa/llemgnFhCDDxMooUHqdF5r5C2oZdPC+IC0vsj8/+b44RxCVE&#10;pGIvNixQsYu67G2CRdku7+G9v8k4h9qhhNmyiEo7Z6NO7maj/N12xQwuZTxHKkXO10pk9Zg1jWHm&#10;3KMPEhw1J1deuN/vR2rAPRsYrq6hS6drwkhKR6uoRv3+9rNz7JkiXPWVk1Wi9AlSBBOkbcCgrEkD&#10;/lx4ko60AoXnefGOMdxVX/l9B9b7haiAJ3H3kYqDCzev0N7gKHWUBxbxc4hU7K+F36dix3mcvXV/&#10;ZHRy+unz2ta+5KKGxIK6jNLGzt7BwaHR2wERrl74ZaBiIyL+XiIVGwEBAWEx4HNV7Fr7W8cFaqPY&#10;p0tZ25NZQs6y+hzni4vVb+zDfkLFRlyc/KCKzcqxF4JQB6zYqTOHqqqqoBCp2Aifj97e3sTExJGR&#10;kdnjZaZiA/ueunaOEYXs+FzrK/d1CT7S9xJ086sd/XJPM/i3Kwd1mN4pVjgVKeh2kd1Nm/MKFeUp&#10;763HGlc5tnMfzYgs8OiZCfZahrDHzoiKSh/wfaCckGMIjE7TY+PccdRLuLbbgaQ4V3UQVeyscjMO&#10;7l137iufvy7FK7AnIccACrsn8bJKFJYO7GUttgZmTG4nhet6Hdm5dl72kcmuMOcT2kua80wGJZ4H&#10;0Zr3ozRZOXfEpOtDSXmLnbjMQUc8T/MARs+UydKBo2cK/yBaQ1qBIi7ToLLNfufu1VGpetAc6Bei&#10;wsW3OzbDwAHPo6ROQ3ooJjhCXVaJMjbToGsCR0654eRFcSiMzdDnFyG7HaxEUsqgz7AkHV7BPQQP&#10;QbhYUm+IS4tIxV5sWKBiV3Y7n3yoInGOkfLseh7/n6XCfpKK+F484p9i4f+SCP+3bOTPSgmrNdI3&#10;mhbs8yhni2pTbxmb/fH/g2wfwUrIHrSwYyf95t8zRYA73QHHnZxnFPBYfcu2VfYuXEX1xA1g47MN&#10;PC+Ig7F6EKVBTBUyhgNroKRBDRbg/HXp20FK+8nXaxsyJuUZRaboConvm9nf1dXcjg36J23dBkNU&#10;tNkpqlEbmrN8cHUDIuICIhX7a+F3qdjBMUdPeQcMDI1NTE139Q/XtfbWNPfUtfb09A32PRm64ReK&#10;O4FBKjbiN0ikYiMgICAsBnymil1ca3/Dg78mgnmymLEhhvGWO6e3p1h8knHTk0+txUZcnIS4sqTR&#10;xv2k/FF3THx8fF1d3QnPQypajBBmhifquXooXLt+pry8vLCw8P79+8YWvDHpxGWgS45Ixf4r8fbt&#10;29evX7979272ePmp2EC4c8AaVrU7Z5TYJ+XZFNU6VndgAovPU94fZAmc5Pd9wnyujvJI5h7bO9TH&#10;JXe4+K52qPvJvJXrUHp4rjsEe31PCamFxgLCZO6nRTqJ6UGIJZ3jLuo6dPpmTNkV5tIKFDT0W4LC&#10;1QrrrZQ1aTT06MuabZxcebduX+VxWgRuWo8zoowsW7MrzdOLTVW1aL3vymeUmVHTbYrLMihrtlVU&#10;pXbAcZc22bh5ifAK7skoNQtL1KGg2vgoXru02RZ3lH/rtlVnrko1DWB4BfZYO3GWt9rBoZo2XV61&#10;Zc8UgU94r6E5S3mbXViSjrD4fmdX3qp2e0k58iMnhODae6bwp69IwpSgck6l+fZdv5AWbvuFKDOx&#10;bnM5yucXonLltpyJFSs13Wb4S1q+jbgUiVTsxYYFKnbLAC483cL1jgK3O9XB4ysYLv+T/84/eG/+&#10;k9/73/zX/s3r/S/+2/8UCfo/xbhftDM2HCmhje/QgBuc9DvT+4RbG3OYdz/5erAnrYPEhdvgCjQ+&#10;cS5utLawZ1+77ieXI3wp+caXb8nyC+81tmS1wXDRM209eVG8ecD5io8cA8s2QREynBufqQ3bmnU/&#10;wd+QWE2fYEVhif3R6fotQxhBUTJHAs/c6PACe5hXSGxf45Nlvo824lchUrG/Fn6fih19xPOqX1//&#10;0Oj4REN7X15FS055U0Flc0vnk66e/qs+DzDuDkjFRvwGiVRsBAQEhMWAz1GxO0bxJfUO3ifFY7zZ&#10;cgOYo6+xXDwiePu6Snq+ddvQp/JiIy5aQoj6IFLvmJeu+3F7Ty8ChqB51Eus7ymhotX+xl3FQ+5a&#10;xz2xxzwxRzwsL95SKKj5wMbdi59Ixf57sQxVbCBR4hnHN/fj6nuxLYO45n6XkKJTXIHtHA+eCTx6&#10;we8/znOti+tEvsiZk7we8ZxuzbSODdLuMVF5RyDY6xxzuXxLxsSKtazFdq7Dnin8hZsyNs6cwVHq&#10;8ipUODd+KXlyesYtthiu+h7H4gZrLQMGKwcOE2tWBuatcCqnwhxaJecbO+C5E/OMIlP1NHTp4H7u&#10;mSLEZOhLK1LQM2+FfmLS9aHnpgFnZ1ceaCggTHbivJiOEcOdB0rtI1inQ7wcvLtOXZY46y11/KxY&#10;Qx9RTsqvsVTWpIHmvAJ7vC6Kw+gNT5xUtWjjM4mJQbrGceeuzVYOT9KVUiBv7HfunsDdDlbiFdrL&#10;yrGDlWMnJ+8uPRPGoAh1uFLS1SEuRSIVe7FhYV7sMXxBteOjBHOnK/IM+H17XH+mP/kPzhPfSXpu&#10;kfXcwem+m/bIHsYTW3lvfycW/k/5uO9dc7hj6k/GNlyMrb8cW3u5ou+/afpJbB3G4t0F9h9cz8qx&#10;He790iYbsCdQ7nleDG7qvmkClLi48d8KVGwdxEBlexcuMDUdYy4pBcaK6tTX7ymAtblzX5mCeiOc&#10;bRnCHPYUAtNRWGdVUGe178C6wDC1ubHAhDq78gmKIhUb8bOIVOyvhcBA/7PnTEYmvZ+99vk0J57f&#10;bOu+XVV//+nznOcv8vqGUps6Y4GtPXGjE+lT01l1jQ+LK7xHp25Mv7q1oC0i4vJmZu4hQyNFpGIj&#10;ICAg/L34LBV7DF/e7OR7Q+2Su8gFV/4Lh4RuXFB8HGVS0uAEp+ZW2CAuLdb1OgWGq2MO8Rmas3ic&#10;Fo2eWXDdOY7LqbS4cEPa3I7d0oHDzUs4t8qidfhTjyMvWiIV++/F8lSxF7BtBJeYd+haQHh9S9+7&#10;d+9evHw1PDbZ3tNXVlvR3t01OjYRn1p0yvtcSiH200uWuifx1/zkVLVoM0pM20awjU+cSIY1Kc9I&#10;XoXS94Fy9wS+oc/pN9P2d465QLWuCeLD+yT2TuGb+p3bhrHzLXXvNKFlEPN+b1ACzRdURvzWiFTs&#10;xYYFKnbvtGv7MK682Tkm1Rp7VYGXQLfB9kcej9Vu3nLed4ykjp1cZ31jp80h5iN03Bc2CPj9yHyT&#10;a5NbyC/Yhp/sun8waj8cer9jdPbeB1PQPuICNz70mV5i5kTgZWbdrqxJm1lqBqc09enNbNigGpiL&#10;xFwjvxBlbz/501ck2Th3GFuyQKuHMZpyypQRKTpQx4nAI6NICS+q2onp+K0cOJoGnB9Ea5LtX5tX&#10;bUEaDgiFqtrEbSRRxiHEzyFSsb8WAgP9z50zGZnyfv7a530+e+0z8dK3ceJx1Whk1UhE1XBE1VB4&#10;1WB4VX9Y1ZPHVX2PK3tCG/pDRp/5Qs0FbRERvx1m5SAVGwEBAeHvx+eo2N2ThIY+l+Rcu6AwsztB&#10;pvdCzGLTbArrHFuHcCidCOKiJVKx/158Qyr2Ff/HtU09b9686eofzatuTytpTCmsaunsG5uYik7K&#10;87xyKqUA82kVu20Ye/ycqIU9e3XnfxNx9D11DU3QVtagQdskIv6VRCr2YsMCFRvYO01oG8aXNTk/&#10;SjA/dF1REE/PcXSHd7h6TLq1pn8g9bkC+QuxMh4X+V1NeE+xcl/fRX/JYo9n3kb3zp9M2nHBgY19&#10;sw5ffa/TjXsK2eXm0CEcdo3j/B6qcPDsunhTBk6xce28ekeucxx3L1RVVpnSyIKF4C541Et49961&#10;l2/LdE/ir/rKKapR51ZZwGspOXK8uwB0klNhIatEeeysKBS6nxKGTpqeOJOGg1EexWtz8uzy9pOH&#10;s6RCRMRPEKnYXwufzigC/kZBn5dyajVbZD93WC/ng26OwE7WO61MV5sYztfTedVQH62QupCeVHsa&#10;BX6I3zJRRhEEBASExYCXL19evXrJwpq/f+rk6MvTH+TI81MDk15tfSdqWz0qm9yrmz1aek70/H/2&#10;3gIsrmRtFz3n3Pv/5982ezQTdw8JgUBwdwju7u50041L8ISEEIUIAUIIFgga3N3dobHGHaIkufdr&#10;uofNNLGZzU5IUu/zPv2sVbZqSVV939u1ak15jz/xpUqJiLhxWNOKV9cQQCr2p8HS0tLCwsKrV68o&#10;+9+Oiv24xPHS3ZjG9v6XL5cmZxZ6hyY6+kfbCcThsampmbmEtELPS96ZH1KxCVO4+Ay12DQV8jfQ&#10;yCQu2hfWGd6+L9OySr1CRPxPE6nYGw1rVWziIukzjN3j+LJG6wdpBmdvybmGnUktNSppsNJOTGEM&#10;HdKPbFO7mi/sHsLujGfx4TwVILvHM+uXs73/o9uLCQ1v7qfMg67vsRA+c8DBnbtnghRCXLBPyFTj&#10;FdoXEHQmq0x3/6Gf8qoNWgdtzDCsOsYMTX2WcND7j5R27v4+q1S3cwzrcJZH2/BU66B1XY8FLf2W&#10;yEdKULHEHA1+4f23I2UJ03g1HTo51eOD8yTBmjCNSyvUUlQ/oaJ5srLNFPo3ch0QEd9DpGKvF96v&#10;Yg/NO2R2+rIn9rPEPZNLmBOLnuW/N81ya+LYpdG9vsOb3Qb/Yd1HY18VW3bu/cYMIuLXTaRiIyAg&#10;IGwEPH/+PCzs5q3bBk9e3Hn26u47GPJsKeTpy5AnLyiEbQhZkwwRcQOxfyjQ1U0TqdifBp2dncHB&#10;wUNDQ5T9b0fFTiuyv3j7QV1L77Nnz/uGJypbCCUNPWWNPb2DY+OT03FJue7+ZzNKbD7o+A3O25On&#10;Q64mhJAFIETET0akYm80rFWxyRxacOgew9d2YQqqLYvrrRp7sXVdGL30rN3hiwzhsyevEw961O/E&#10;pO/GOu11NP/RIufv5l3/rd5lfSeskUBZJmxgFu/qzcfKsdPClu3CdVHP8wKyyjTKGrS5VfoJGWrb&#10;d/zT77JISaOxw1keYfGDV+9IBASfkVc5vnX7d1XtpjVd5pr69E4ePINzdo+y1Y/QbKruMBuYtQu+&#10;J80vsv9xoXbLgBU7924mth14Vy6sE6eeCaOY5CE1nZMp+VpoIjbiRxKp2OuF96vYA7P2SQ1eHAkE&#10;6aRFu/Qp06QJzdhxyXujrEHDNJeGdvj2f4cjHMNVROT59k2jxov47ZKsYufn509MTFCa1hq8efPm&#10;yZMnLS0tGctobW19/vw5JQ4BAQEB4d14/fr1+Ph4aWlpampqYWHhyMgIhFDifg/oVy9fDpBXYqjr&#10;wE8+817L8SfeZSM33etKLcvqLYrqLPJqLLKrLNIqzJNKzeOLzaILze7nuT9KHV3wmnhKnRcR8TOy&#10;qgWrrMqLVOxPg8zMTH5+/traWsr+N6Vi+9+MqGnsXnzytHtwrLSxu7C2s6ius5MwPDw6GZWQ5eLn&#10;8jEqNiLiBiFSsTca3qViA4fmHfqm7brH8N3j+N5JuyYC1jH5gdSDAfO85za5zy1Tpkwje4xCUo3v&#10;PDAMbjC5TWS1KvIID1xRsYGNBMsboVLGVsw6RgwG5qc9/AVzK/X7Z/H1PRYYBw4bB47abov8agN7&#10;N25zLKt3gFBIlCwEtg5ZN/VbBd46k5xH+qRGVpmuqw8fYQo3MGv3KEvd/5poy4B184CVkxevkSWT&#10;uS0r5MU6clwPlSptMkYSNuLHE6nY64UPqdh2CbWeTHEE+gfPhKLmuMOmmW9Onrw8ttdnZJvb0I92&#10;/X8x6T1iUx6W5UNYo2IPLdhnl+uGxSrcjZZb4b2HCjWdZu965WJw3v49C1l+DKHwmDTVj/yGR02n&#10;edxjVThoU59VRAKlnqExcjGpqlXt76zkJ2N+lX5mqe7KPAbYyK8xgAp3jlLWYvpDhNMsaTRafSPg&#10;7pDftvmjLG8xgR6+cxTbP4OHq71y3aBulW2m/bPfYk9+4YaYsCiHurq6nJxcTk7Os2fPKA3sN7x5&#10;86a7u9vJyUlAQIBnGXx8fHZ2dn19fRBFSYSAgICAsAaLi4txcXEqKirkzhMgKyubkJDw8uVLSopV&#10;mJqasrS0/PGnv4DfOrT8UXoq9s/YhTXfpnk4zhD7jPnBE4awhePBswcuTe7yG/vVbfifdgN/NSMc&#10;sa3qGsO/NTvixiTcrAaCZXyG+qXgM57+guDDPl5eehdsOcIUvrje6FakzIXrYsERMoV1hmDArM77&#10;pRCti/0pkZGRAV1NTU0NZf/bUbFTC+38boRV1nXMzS8MjU629RJbugabOwd6+0cGiWP34x47+jhm&#10;lFgjFRvxSyFSsTca3qNiA4mLDsQF0i90Ms392KC4SyHJlf3Tz8afvO4eXWjsGS1uaCluqGvpHSYM&#10;z9mfexD0wG21ig3sm8E3D1jVdpnX91p2j9uSNR34bSPaNC6vIgKE7foei/ZhTP8MHraXXxOx7xzD&#10;Ql5SCdP4jhEMqSaLDr1TOAhfTmDXPmzTMmhNJiRY/eFZRMSPIVKx1wsfVLGTas4KRDczRC7yxD7j&#10;injCeXeePWiaNWCC5dwokwfxGKaLDZd7P9tzrYoN7docy3KM9ld27t0rFBQ9EJuq8ta/rKBnuHhD&#10;7M4DGarwP8SQKDkOnt0ryu/7eTdajpt/L2EK9yhTnZZ+MwPTdqghG9duJradjMzb7yd82Nj7jxLv&#10;wmVkyQRdK3m3odcSdo8e/zXusepHnuBq9kzifC8JHzj8MzP7Dnau3aycu2jpt+gaM1R3mFGl/CAv&#10;BZFevimqN2wdsubg2QPlkK/baZbtUCw4kP/mXxFfIi/cEBMR5z0NFgAA//RJREFU4wwNDeXj4zt0&#10;6JC9vX1PT89qeZpAIMjLywsJCd2+fbuysrKiogI2+Pn5xcTE6uvrKYkQEBAQEH6PpaUlPz8/BgYG&#10;S0vLtLS0mpqarKwsGxubkydPhoSErJ6RDV1uQ0ODurr6zz//fJx2c1KOxlv/0u6dwN+qvXkibtTg&#10;8ZxF2rT+oynFqAnBu6MsN4aPXBza4t3/HYZwyLqyuQ/bP4tUmi+G4KjGp2viHEWlZDj5+NlkFdkd&#10;zwo191sRpvBV7WbXQ+TVtXklpLjUtfnPXxErbTSmyv5FEKnYnxLfroqdVoT3u367vKZ5ama6rL79&#10;XmpJyKP88OSiqsZ2wsBgeEySow8eqdiIXxCRir3R8H4Ve4WD8yQV+1aMf1Ry8dzCk+cvlgrre5KK&#10;mx7m1eZXtw6NTszMzruevxsc6UilYiMiblgiFXu98EEVO6fS/kJ4VE5N78yz11NPXk0sLI3NvRiZ&#10;eT4y/Wx46klGUbN7YFByvt1aFbtvBq+hRyerdKyyzay6g8LaLvOeSSxxkfRvFtm9hN+hBdLKaV1j&#10;WOEzB8/6C5AlWgiHNFCBwTnqlBAC4asnSUHgwBwp5dUQycPHfiGXsBIOJK6SfVcSX7srSXPi195J&#10;XHSyCjP7zpAoWXIli+uNVLRo6Rm2do1iISPpiFCT36oBPSocHXZXjrJcVVIyyrFWTeKGSlIlJgX+&#10;lpL6FCAlnO9vV8bYillZg3blsyixj1VllI7R0m0xs2FZmUYEx4KMqw5NDiSV9q+jLB+6e8LW1YdP&#10;VOLg40JtOMfKNtOYVBV6xq3aRgxw5cmlkWq7KguZy2f3uxvhdUGQT2hfXpV+84DVCbotZ88LQoHg&#10;JeZXG2CdOA8d/SX2o6fDfzUkryjS2dk5Ojrq6em5b98+Dg4OcDXn5ubevHmztLRkamrKx8dXX1//&#10;8uVLCAHARl9f35kzZxQVFUdGRigNEgEBAQFhFZKTkw8ePHjr1i3oTl+9egWd5+vXrxcWFi5fvkxD&#10;Q1NUVARpIGR4eNjb2/vw4cNHjhzh5eUVENkPox5VR01m5yjuennQiZgR47RZq9Qpg4QJxQdjAiEj&#10;TNeJBy8MbvLq+7tN70GLitpOm7VLpcHQBkNk/wyewlk8jI9UadaFMLh/8MUm8jhLrtJqw+MbJJx+&#10;WbOJg6vExQCP2tqamZmZqKhIPQP5c1dEwT4JiVZwctV8+DC2o6M9Nzcb3Aewf6hK+CKIVOxPiW9U&#10;xYYOpW/GoWvcZXDWc2TRd2DOs2fqbM/k2Z4pj8E5L+K8T++kW8eoQ/+s/bdm6CN+uUQq9kbDH1Kx&#10;g6PO3U8smJ5beP78xfj0/PD4zODoFHF8amJqdnJ61snn5o0IO6RiI34pRCr2euEjVGy7y2HhZbWd&#10;4D0Ojc8UNfRmVXdkV3d2DozOLywWlDV4BQYm5+HepWKr6dBBFwSmDpnkqPIWEzcf/sJaA3A8qtpN&#10;L98ST8nXDIuVP0yzSVTqUES8AuTNLtd18ebTM2HEOnJkl+sNLdg39lneui9zJ0oO78qlZXjK77JI&#10;27ANlNk0YHXtrpShBRPeldMSx3bg8M+QGFjTZR4QLG5gftrUhuXeQ0VwaCFx84DV9VBIfBoHiW3Z&#10;jtBsIqvYHLy7k3I1Vir/IElp+85/ZpRoQ2BA8BknDx5jK+aqdpIK7xsorG922gzDGh6n0D5Metek&#10;rMXE6yJpVSVIg3FgT8hSJ0zhILy+x4Kc2BzLEhYn375cWzjccgWYoA4XrouS11dpJFhdCBIzND+t&#10;bcQAZ11UZwj1X61id41hHTx4dQwZvC4IsnDsLKg1JNezsNbwaohk4E1xMxsWYHKeBnjUjQTLOw9k&#10;boRKYZ054UBB4dLd47ZkFVtWiaa225ycl7hgHxojd4J+y8N0NagDnJr/dTG4XCZWTCHRcuR1S8A3&#10;zqvSd/bm1TFisHXizCjVhZDfqdj0W67ckSAXCOwex0rJH5NSOAr1Xwn8Frj6645LS0uVlZWqqqq7&#10;du3S0tKqqqoqKSnZu3dvSkrKm98vHgK7DQ0NHBwc169fX/0dfAQEBAQEwNTUFBsbm6OjI/SrlKDf&#10;8PTpU3l5eehj+/v7IyMjOTk59+zZg8FgYPfcuXOCogfe9VZQ5yguqPwabeTA/vAXh+48PXBjfm/A&#10;zG6fiZ1uI9vtiVus+3826KKxKHqrit06aG1hy8oruE9E/KCwxEEZxWM2DuwlDcar/5NeF5Y2mShr&#10;nnzPwhcdI9icSv22YQyM+JY41swy3W9ZyIZzL2k0xjmKB1727ezshMdjfHz80aN4JtZDcY/VLt+S&#10;dHDWSk1NHR4eLisrE5emj0pWpirhiyBSsT8lsrOzhYWF6+rqKPtfvop9KuJzv2SKiPhZ6O7Hz8LC&#10;QmkMCBsAf0jFDnrgGxGfOzk9t/jkWW3HQFFDd0FdZ21bP3F0cmx8ys7j+o17OKRiI34pRCr2euEj&#10;VGx8YGhoSU37y5dLU7MLXYPjrYSR1t7hobGp6dn5nKKasxcvJOfZvkvFFhY/mJCp/ihbg8zcSv3u&#10;CdvuCRz4frJKNMUNxo4ePNIKRzNKdWJTVWloN0srHotJVUkv1pGUO6qqffLcFVE9U0Ym1h0ljUZ5&#10;1QYcPHt4BPbZuXFhnDj2HfgxIPhM9zjW84IgB89ux7M8OBdOulNbt+/8fmiBtDyiOYZF6MzBs+cF&#10;ID2UcP2uZPe4rXeAEBv3LgdSYi46hq07d39PVrFZuXZGPlIEBxUuRXWHGd6F6/jJXytaTd18+fbs&#10;+0Fc+rC24amCGgMFteP8wvu9LgphHDk4+fb4XxOF04lNU920+e9wOgFBZ0xtWPiFD8RnqLcRbZQ1&#10;aPmE93kFCGGdOLn49py7IgIVuBsjf4Rmk88lIaiYqOQh74tC7cMYMwwLv9B+KM3zggAP/14dI4bm&#10;AavVKnZhnaG82nHfQOGaLnNO3j0uPnzE5b8E7kbLHzj0s5wyzaXgM5Z4thN0m7PLdOEicwvsZefe&#10;7ekv6HVBkJ5x24Xrop1jWCoVG1hcb8TKuRMq1tBrqW3EICR2ENLDHWFh3+nuJwB3MKdcT1zmsJIm&#10;7cUbYtqGDIKiBwprDd+jYgNdvfkOHv75PzQ9bcOSrGIXFRV1dHS0LwNcZTwev23btoMHDwoJCTEz&#10;M09NTVFa3SrMzc3Z29tra2uvjn3+/HlXVxe5HDJ6e3upVoB98eJFf38/JXoZkGZhYYESvYylpSVw&#10;2inRy4Dqzc/PU6J/w+jo6Eq1AbANlaF6T396enp1lSANlEz1dbUnT550dnZSUiyjr6+PKs3Tp08J&#10;BAIlehmQBgIp0cuAUxsYGKBELwOKpUoDVRoaGqJELwPSzM7Orv6fAA49MTGxukqwPTY2RvVfAtwC&#10;SvRvgJKp0sCF7enpoUQvY3BwkOrjnM+ePaM6te7ubjgXSvQyoEpUdw3SQOGrD/fq1SuqOwJXfnJy&#10;khK9DEgP94gS/RsgFyX6N8zMzED5lOhlwF2jepDgrlGdGpwFVRp4kODpokQvA7JQ3RHIQiQSKdHL&#10;gEPDHaFELwNOH64/Jfo3rG0XcLKr7xpcCsi1+m8eOH14jFefGqSBZ4bqryC4+FTtCE6N6o7ATaR6&#10;2Na2IyiW6tQAVO0IqgTXn+phgxNZ/fxDGrgjVKcGJa+++wC4sJTo3wA1XHvXoOFQopexth3BXaN6&#10;2OBwVGmgelABqocNKrm6SpAGTmR1GjiFtQ/b2nYEDxvVHYELS/UgwalR3RHYXZ0mIiJi7969sEGJ&#10;XgWo2P379/ft2ycqKvrzzz/T0tJeu3atsbGxqanJ1taWnWtXdefb18vqHMVFFfvphWRfr3kS3rIU&#10;2vAipPrpnfKF2yXztwtnb+ZO4283KTiEvlXFru+xEJM8xM2/19mL18mLB+PAziu47zTLjuxy3ZU0&#10;xEX7IdKf97/TlMEsWf5H/3eBpJTLf7pTBRIX7KvazSxxbGAz/Ct8OSV56IeNqGRlEYlDZc0mYLSA&#10;h15Qa0guHBKsLfM94V8H4dypVGxoMs3NzZraSm6+Io5n+ZCKjfBHAZ3ejRs3wB6g7H/RKnZ1dbWQ&#10;CPPtB7JUjxQi4rdAW2cufn5+SmNA2AD4Qyr2jfveYbFZYxMzcwtPajv6ixu6C+s6a1v7BojjxJEJ&#10;rGvgtTAsUrERvxQiFXu98DEqdsCdkKLK1mfPX4xNzbb0Dtd1DNS29xMGxyYmZzLzK1zP+SXlYt+l&#10;Yu/d/4OQ2EGhMxRa4tkr20whFmxxVs5d8irHwQ0LiZYbnLcDb41feL/HBcGeSVsPf5JO+jBdtard&#10;tKjekJltJ86FM6/agEdgn+cFQUg8MGenokWrbXgKShMRP+gdIDS4vA4Gzplr34GfIDY+XZ2VY+fF&#10;G2JVbaYVLSZmNixs3LvhsRESP0gqYTmxnRvXwcM/k1XsQ0d/UdakxTpw2Niza+qfYmLd4X1RqGfC&#10;1smTl4tvTxZplpMD1OfA4Z8zS0nOKmEaB06slPzRsmbj2DTVbTv+mVOhB+ENBEtFtRMO7jzhcQqQ&#10;GDKSEk/hXH34IHFxo5HHeQEWzp1JuRrlLSaPskj6fuuQtfdFwcQcjbZhGzhfW2dOYfFD4I+tqNgD&#10;c3iwPAXFDkanqLQNYyxs2Vg4drYPk+ZKh0TJsXPvinusCi4cnLWY1CFTG+bcSn241F4XBOEWQLjP&#10;JWFm9h11PRZrVezKNjMegb1ufvyhMfK8QvvIK27DTQ8IPgPFwj3yOC8oo3isuMEITr+pz8rDXwBO&#10;//0q9oXrYtt2fAd1Xh341ZOsYpuamiorKyv+Bnl5+b179/6f//N//tf/+l8SEhJr5xICnj17Bm4S&#10;xBKJRErQ//f/9fX16erqUkpZhpWV1djYGCV6GZDeycmJEr0MSAN+CiV6GdPT04GBgZToZaioqJSU&#10;lFCif8PNmzdXVxu2Hz16tPoDlS9fvkxJSdHW1qakWC7n8uXLVIpYY2OjqqoqJcUyHBwcnjx5Qole&#10;BriFGAyGEr0MSEMlUY2MjJw9e5YSvQwNDY3W1lZK9DJevXrl5+dHiV4GpMnJyVkt9kH1wNtXU1Oj&#10;pFBUVFdXDw0NXX0j3rx5U1hYSIn+DefPn6cSDauqquDmUqKX4eXlNTAwQIleRk9PD1hllOhlGBgY&#10;DA4OUqKXsbi4SHXX9PT0oPDVWuf8/HxwcPDqOwJXPj4+nhK9DDj9hIQESvRvuH37NpUempWVpa+v&#10;T4leBty1iYkJSvTy6Tc1NVGdGpzF6jSAyclJCwsLSvQyIAvctdWHgyz+/v6U6GUYGhrCHaFEL+P5&#10;8+cw4lCifwM8bJTo3xAbG6upqUmJVlRUUlIKCQlZrRrD5SotLV19apDG3d2dSn0eGhpa/dAC4NRW&#10;SxKA/v5+yEiJXoalpSVVO4JiqU4NABWgRC8DqnTr1q3Vzz88eHFxcavb0YsXL9LT01efGtzlixcv&#10;Uj1scGEp0b8BmgPVHWlpacHj8ZToZcAuNC5K9DKg+VM9bNBsqdJA9aACVA9bRkYGVTuCOwJ5KSkU&#10;FeE04T5Son9DUVERJfo3QOdDpfWXl5dTPUhw8anuCOxCV0aJVlRkZmaGXpSqqyEDHr+ysjLoXQF/&#10;+ctf2NjYoMuFLHJycidOnNiy7R+Xbp5Z3UuvsHMUl1zg5hscNjY5++r166m5Jx0DY+39o/A7OTs/&#10;v/AkI7/Kxs3rXSq2tMJRMEj+FdJrwcGzR12PHmwJGCjBmoKR/c4D2QeJyg29lpBgaN6+utPsQbIy&#10;jONRKcowbpIzdoxgUgu0QqJk78UrlLeYglkCvxklOpA9Lk21qsMsOU8ThmMYx4vqjXKr9GGAhpEa&#10;EvRO4dqHbezP8tDSbw2JlocqgaXRSiS97NU5ik3J07wTJXcvXhEMHsgOBwI/EXIV1BqExsqHP1QE&#10;owWsBXIdvhquVbEBc3NzcQ+j1bX49E3ZkIqN8O/jC1axYcyQlBI8f1UUrHyqpwoR8aunihYd2F6U&#10;xoCwAfCHVOxr9zxDoh4Pj05Oz843dw3WtBCqmnoaSVLUaP/QqJXjhSt3rZGKjfilEKnY64UPqtjZ&#10;FTj/m7fyy5oWnzwlECeKG7pzqtpyq9paugZHxibTskudfLwTc2zeNxc7Sz0xW4NM8lxsiIWSXbz5&#10;fvjxL9qGp1qHSEdfUbFh19CCiYZ2s7YRA3nlDVaOXVBUXrWBpNxRcA7J5ZtiWNR16QprDU+z7niQ&#10;pEQOvPdQ8ejxTYRp/I0wqX0HflJQO7FcAhNkPEb7a2apDgPTtshEyht1EfGKJ+g2r6jYajp0eBcu&#10;vCuXqw8f+IpQH7KKrah2ArxESO97SYiJbQekJ2e/FSkjILI/u0IvNlUVyoGeFgLBPrTEsWoZnLJ1&#10;5jzNsr13anki1aLDnShZQdED4EnmVOidkTksInFIVfskXAFwPvtn7SDQw18A48hhiWMTED0gdOZg&#10;cYPRiopNuiDmpw8f/UXPlNHanl1c9uj3P/4FKg8lh0TLKamfKG0yIlcJ68QB2eEiq2jRrrw4CD7t&#10;jt3/hALXqthFDUasnLvPXRHxCxSWUjgKaSAQPOHMUl0G5m3gWpthWKAaTf0krxu8xP5Zkiz+gbnY&#10;PvwHD//89TnJ7ydZxb5x40ZwcHDQMi5cuKCqqvrrr79+//33e/fu5efnp9JzyYBAPz8/BQWF1XMb&#10;Jycn7969Sy6HDPBaqfSgmZmZ+Ph4SvQyIE1fXx8lehmLi4tZWVmU6GXcvHmzq6uLEv0bCgoKVqoN&#10;gO3a2trVMtarV68aGhpCQkIoKZbLyc7OpppEOTg4eOvWLUqKZTx8+JAqzcjISHR0NCV6GZCGalnw&#10;2dnZpKQkSvQybt++PTw8TIlexuvXrx8/fkyJXgakaW1tXT33Ew5dUVGxukqQpqSkZHWaN2/edHR0&#10;UKJ/Q3p6+uo0AAKBEBERQYleRkpKCtUk4vHx8ZiYGEr0MsLDw6enpynRy3j+/DnVXQsNDYXCV6vY&#10;z549y8/PX31H4MqvXpoTAOkhhBL9GwoLC6lUbPBboXxK9DLgrq2WeiH90NAQ1anBWVDJwbAbGRlJ&#10;iV4GZIG7tvpwkCYjI4MSvQw4/ba2Nkr0MpaWloqKiijRv2H1+9pkVFVVwcBEiV5+ICHXajkYTr+7&#10;u5vq1BITE1enAcDFX/3QAuDZo7oj0NaoHjY4U7gjlOhlwF2DR4IS/RugApToZUCVoB2tfthgu7q6&#10;enU7gtNvamqiOrXMzEyqhw0uLCX6N0ANqe4IkUiMjY2lRC8jLi6Oqh1B809ISKBELwMORzWHGqoH&#10;d43qYWtubqZqR3BHoMlTUiw3f/Jq1KvR2dlJif4N0PlQ3ZGenh6qBwlOjeqOwC50ZZTooCBzc3Po&#10;P6n+wyOD3An885//3Llz53/913/t37/fxMTk6jJkZGTAEojPVKPqqMnsHMUl5bt637g7Mj794uXS&#10;4NhMeXNfaROhoqVvaGx6ZnY+Lafc0tn9I1Vs4LmroicZtpY1mzT0Wrr58qvr0JnaMGvo0ZtjWWu6&#10;zKvazcCu0DQ4ZY5lgSEY68gBI2nHCCYg+IyK1kmwT9R16dV16EsajT0vCAqJHZRXPW5kyXQ3lvTX&#10;cjsRA+OvqQ2LvMpxGI7JG2Cf1HSaKWvS7tn3o6MHT1KOhpr2yeQ8LcI0zidAGBJAdg19eh0jhseF&#10;2mCZxD1WExA5ANnhWFLyR3VNGCrbTWEoX30KXzrfqmIDoJfG29lo6wlYYVSRio3wb+ILVrHBPtPV&#10;07K2Y++dfPvnAhARv1Z2T2AZmHYEBARQGgPCBoCXl9u1YO2x2YD5l1ffw7nnV8ZmAysagmqaEufn&#10;q588revqL2juzm7qyuoeKJiYKZ+ZrUzLul1RFzA2E0iVFxFxY5JA9HNwkkcq9r+PD6vY5bhzQUE5&#10;xfVzC4vEsanW7qGG9v76NkJX3/Dg8HhSRqG959lH2dbvWRf7rX/890zY6hgzHDj8k4zisYJaAwhZ&#10;UbFbBm2MrZh5BfYFBovfvCcTfE8m4IZYVLJKXrWBtMKx0Fh5cgnmtqzg+xXWGTKx7VxRbMkqNhz6&#10;RpgULf0Wdz9+KAF49Y7EpZtn4ECMLDvuxSuQE69WsdmWZzTDdu8UbuWTSmQVW1X7ZPOyjHvuqggj&#10;y/au5Td8iYsOwREyAqIHcir0YtNUj5/8laxiD8zZmWFZwEu0d+NmZN5Gfh0YEt+OlBUUPZhRqts1&#10;jn1cpA0nBW6tsMQhbaNTiTkaCqrH1fXpL1wTC4mStbBlFV6lYhOmcLmV+pw8u8HddfXlAzp78zFz&#10;7FRUOwG1DYmWU1Q/Ac4bHAVohWcVlTi0rGKfjEignOajLPXde38obTKmUrHB67uXoEh3altMqsq5&#10;KyKSckeL6igqdnqxDiPzdriq4HUbW1JUbDi1onqjum4L8LTfpWLDFVNQPSEuc+Rbm+2xel3sV69e&#10;gRft5eXFxcXFy8t7/vz5GzduHD58mGqCJxkEAkFaWtrZ2fmtkw0REBAQvmVAX3r8+PHQ0FCqf2gA&#10;L1++xGAwgoKCkZGRBgYGx44dg20wC/v6+j64LnZSnovntTtg0jx/8XJiZqF7cKyjf7RzYHR0YmZy&#10;ajY5o8TM3vnjVezEbI19B35Kyde8FSlzRvrwzQiZqg6zx4XaUAcYLqNTVMSkDl8Pk6rpNLv/SMkM&#10;y9o5ikkr1JKQPeLhL1DWbJJRogO2zd1oeRhw6Rm3gfUCdkVCpvreAz+2DFjX9VhASkgAySpaTWzs&#10;2YXEDjYQLAOCzrCw70wt0IKBm5tvDxwlt0qfjmHr+auiFa2mmaU6YCSYWDG1EW3uRsuBDXDppjiY&#10;ATfvSYNlEp9Beu9q9Sl86VyrYi8uLk5NTT179iwjM80Gq6tvqIJUbIR/E1+wig3tAYxRKXnakuXp&#10;KoiI3w4fZatv3/nj2hkTCJ8Rfn4eEZHmM09uPH11831cuvnk5c35Z7fmn995uhQKXHhxd/55CBA2&#10;nrwMBc48uTX/jJSMOi8i4oYkcTzQy1sdqdj/Pj5Cxbb1vX49s6B2ena+sXPgYU7t/bSyyLTy0rqO&#10;vsGRhNQ8nLtLQpbVH1Wxb4RJn2bZHnhTXEH1ODiE7cMYsop99pxA7yTOJ0AI3L/scv3BefuuMVsd&#10;I4ardyTeqmKDWygpf9ThLA9hGgcHsrbnAMdvYM4uMUudnWtXcLg0bPfP4i9cEzWyYq5sN5WUP2bn&#10;xkVOjHHkOHCIsqII1dcdyaRSscFd3HfgR/BXYbtr3BbryCmjRAPuYmya6tbt36UX6UB4eYuJhNxR&#10;74uCcY/V9h+kJIZTw7twySjSgL/qcV7A1ZtvcN6ufQTje0lYROKQ5wWh4yc3P0hSglqRvhyFZRUU&#10;O1BUT1GxIW9A8BlOnt3glHaNY8m8Hiq5Z9+PmaW6IVFyzOw7o1JUwIXrGsOS1gf34Mmt1BcQPQBX&#10;EgocmLO3deIUEDnQ3G9NpWIX1BoIiO6HEIiKTFTiFtgLDjZccLhcHucFOXn3ljYa+wYKi8scKagx&#10;IC461HSaq+nS3Y2Re9dc7M4x0uSyw8d+uR0pA+nJgd8IV1Tsly9fBgcHc3FxnThxws7OrqKiYn5+&#10;fnJyUlhYWFdXd+1kSWtrax4ensrKyrUaDQICAsI3jhcvXnh7ezMyMubl5b3+/SL7KSkp0M3evXsX&#10;0gwNDSUmJsrLy+/atUtQUBD62w+p2M4eV24NDk8sPn3W1jeSXNyUWNiYWtLcSRgZG596lFZojLP/&#10;eBX7UZb63v0/xqSqgFEBI7K9G5fvZWHvACFuvr1npA+n5msKnTnIJ7TfyZOHtFRIuylYHTdCpWBs&#10;zanUh+xgjcCIX9FiYo5llZI/2jlGei8WxvcVFVtZ86SnvyD5n/LHRdpwrIJaw7sx8tz8e8GoqGw1&#10;JavYMP4yMm9v6ieZc2ASnL8qyiu4r6rd7G60HNgY5JVMSpuMufj2wIj/VsPsy+VaFbulpSUzM3P5&#10;dZPBgAB/CwszpGIj/Jv4glVsaAk5OTn8Aqw378us+7doERE3LMHf1jdnEhDkXf1mHMJnBx6PMzLn&#10;aCfiRp+6rOXwgkspMYA+cYo+YZw+dpTu/jBd6ABdcN/JwO6T59pPeracdG00DU2t7vcdWaTOi4i4&#10;wVnZaqmkzopU7H8fH1Sxs8qwXpcD03IqxienB4hjHT1DzZ39jR2E9u6BbsJgbGIWxtkhIdPyXSr2&#10;7r0/gB8F/tsKr96RzC7Xo6H91e+ySM+kbUi0LBf/njsPZAlTeCUN2iM0m9z9+POq9KXkjvIL77d1&#10;4gSnjoZ2c2GtwVtV7L5p3I1waSbWHdqGDNoGp+gZt+3YRfq6Y+ugNdaRg4F5u4k1i54p4xGaXwKC&#10;zhCmcTcjZE6TEp/SNiIl3rXnh49XsQlTtgbmTJDLEs+mrksHziocum8KF5um+re//TecJoSDywoV&#10;zq3Uh1MzsWamY9hqiWfV0KeHxNfvSoJT/SBJad+Bn3RNGLFOXNwCe8wwLOnF2sxsO0UlDp09L6Bj&#10;xEBzcjO431llumQVGzxS8HX1TRmh8isVa+qzOkqzCePAceu+LJwvJ/8eKzybqNQhNs7d4PHC0dm5&#10;dx07scnQ8rSmwSnYAP+2a5x0Lpu3/IOdazfcBfB1Dxz+GVxruNTg/nWMYixsWeAyWuPZ4HLRntoM&#10;l2twzq602UROmUZA9ID9WR5RyUPi0kcq20xXq9hQjWPHf4UCOXj2nKDbfOjoL/bu3O3DNitV/UZI&#10;UrHFuKKjoyUlJXfs2KGsrFxQUDAzM0OWXcB9KCkpYWZmlpCQePToETjSQ0NDycnJ4uLitLS0SUlJ&#10;yLhCQEBAeCumpqZ0dHSOHz/u6upaU1MzOTnZ0tLi4eFx+PBhOzu7lbVWlpaWRkdH4+Li6Onp//KX&#10;v4CNkZhDPaaT2TmKe5Tr5BpwnTAwMrewODY1SyCO9QyO9gyMDBLHh4bHYpNy9G1sP17FvhQsTndq&#10;a1qhNozaJ+i2KGmc0NA/paFHr6hOi3fl6h63TS3QgjGahWPX3gM/Ssodrekyv3BdTErhWHmLCbkE&#10;8v/Q5lhWsILI/wGvVrG1DBmu3ZUkpyxtNN6247vMUp21KrajBw8X396BOYpCFRwuzcG9Gw5xN1oO&#10;TJH+GdLHKmAE5xXa9y2o2Ldu3SIv1fXs2bOBgYHExMScnJyRkRGkYiP8aXzBKjZgdnbW3t5eVvEk&#10;NJVvbaYJ4rdJGOeiU5VP0O1MTU2lNAOEjYH3r4vdN2OX1uH/S8QrnodPxR8uCNyfZQuZPnV94vCF&#10;0e0exJ+dBv5mTjjjl5nb4kn+ex/x07Nv+ZstN0KlTaxYNfUZHM7yxqSqEpe/Y949gY1LV3P25De0&#10;YPG6KJycqwm2LFX2b5loXez1wseo2GcDLiRnlgyPTjS09ibn1sWmV8alVxRXt7Z390XHp1s74uPf&#10;pmLDY/woSyMgSAy8tdXMKNEFjy44Qhqef0jWPY59mK4G3mbvpG1Nh5lPgHDIA1loBbXd5tfvStk6&#10;cXpdFKpsMwOLq3XIJvYxaR4Tufy0Iu1HyzOd+6bxaYVaLj585wJFoOTbkbJk86xzDBudquJwltvJ&#10;gzcpR7N/hlRDOOjjQm1XHz6/QOHUfM07D+QG5+xqu8wjEhQb+0gfYlrNgTm77HK9hCz1lSldPRO2&#10;kBLvwuXhL5BbqQ8JIDA2TXXHru+TczUcPXjBm61qNyP7h5Ar8pESJD7rL5BToQcXEwIhCioA3iY4&#10;t2Gx8i2DNuB9gV969pwAzoXrXrxCUb1hVLJKTZdFar5WfKY6OMA378kU1RmSK7BCcFnvJyjdjJA5&#10;I33k4g0xJ0/ec1dFyEt/QMXkVGjggnhfEnL14c+p0oN7QTqXCj3/a6JwCyD95dvi0KsQpkhfoyIX&#10;2DNpC36dnSs3XJyscj2yJwyxUOb1UCmMA0fgTXHYhpD8agPwgVuHrAnTuFv3ZfyvkW7rxRtnQqJl&#10;waPun/22vutI5oUbYkIi7KKiooyMjGAsPX/+nGpu9evXr5uamnR1dQ8dOrR1GbChpqbW1tZGNcEQ&#10;AQEBAWE15ubmbt68ycHBsXv37s2bN+/cuRN62lu3bkFPS0nxG6A7nZiY0NHR+evf/xvsB/IYTUWS&#10;ip3j6OJ/tbuPOD0719ozlFHa/Li4MbO0uaVroG9w5EF8hq6l1XtUbFsnjsF5OyAM621DNhzcu9R0&#10;6NqINnauXMqatCWNRmBpgEkDJgqM42C0gIUDoyeMmDD6b9/5z8u3xG/flzkjdfhxkTYMqVDJ81dE&#10;A4LPmGFZITv5QKtVbEV1Wmdv3v5ZOzCNolJUjtJsKms2vRsjz8W3t6TRuKKFomLDcExLv6Wi1ZRc&#10;psc5AUGxg2DeUFTs5aH521Gx/f39jx07du3atenp6ZcvX/b39/f19U1OTiIVG+EjMTAwkJSUtPrL&#10;ul+2ig0oLy8XERWwc+N9l9eHiPjVEAa5glpDSbnjxiaGs7OzlDaAsDHwfhW7ZwKf0OC3PXJJP20O&#10;lzFtnDipGjMuHj7KGjR86OLQNp+B7zAEYa+M9LqzA7NIxf48bOi1uBmhhLWT09ZR1dTUVNOUwDkJ&#10;l7WYtA3b5FYZeJyTMzBW1NZRN7NUcPMRzq0ivXiISCZSsdcLH1SxM8swrv5+CWkFA0Oj1Y1dDzOq&#10;IpNKI5NL8subm9t77semWNpj4zMs1qrY3w5j01T37P/hs/iEIVFy0grHCmt/p3HnVurLqx6HqNWB&#10;iP9RklcUAQeB6huMVHjx4kV3d3dRUVFxcXFvby/VV90QEBAQEN6KN2/egB9aX19fUFBQXV09NTVF&#10;9U/hCp4/f37u3Dl27l3VnWZUHTWZnaO4hGwHR79L7d0DE1MzTR39KQX1SXm1KQV1DW293YTBiJhU&#10;LVOzd6nY4jJHZBRpQmPkYZANvCUOoy0T247scl3ion10srKAyP6zfqT/rSMfKbFw7jx7XvBBkpKI&#10;xKHzV0XzqgweJCsfO/HrwwxVGLUV1U9Y27Onl+hExCucZtlxPVTK/B0qtqjkYR7BvZFJSknLX9HQ&#10;NWYkTOMfJCrTM24LCpPOKNEhq9i1PRYsHLus7dgzS3XuP1ISET/o5MnbNY79NlVsPz+/LVt+VVGV&#10;bm1tefbs2cuXL2H8nZmZQSo2wkciIyODh4dn9aeVv3gVG9pAeHg4Bye91wWhjhEM1eOFiPjVEEa4&#10;4nojHWMmaRnR2tpaNF1oo+H9KnbXGC6m2ufX8CWxhwtKD2fE70/xhowzXx876k/c7jH4k1PfX017&#10;BM+mp1S5kacorubA8le80gq1Vvi4ULui1ZQwhSttNAZDYbX1U9dtUd5qQn5VDfEPEYxUOxeZS4E+&#10;RCIRbiiMl1bWek6e/NllelfuSDi6GGVmZoKlnpgYr6HLGZ2qQpX9WyZSsdcLH1axSzFOvl6xSbm9&#10;/cSm9t6Sqtb8sqb80sbKuraGls7wqEQznPXDDPNvWcVOLdAGx/Wz+ISxaapmNiwVv72VTCZ00ZY4&#10;NohaHYj4H+XqrzsiICAgIHwukFXs96+LHZ9lZ+d9vrmdMDI22UUgVjd2V9R3VdZ3tnb2dXT3hT1I&#10;VDcyfquK3TpoDcMrr+B+oTMHhcQOikgc0jdjzCjWJsd2T2CDwqUUVI/LKdNIyh2xc+NuGbBuHbI5&#10;f1VUVolGXuW4lNxRD3/Bvhk8MO6xqoY+vazScSn5o87evK1EmwvXxVy8+chFgbclr3a8cwRT12Mh&#10;o0TDI7hPVfuktMIxQ/PTxQ1GxEXSRzgU1WnV9ejuP1I0s2bOKNEZnLePTlFR0qCVUTomo3gM78pV&#10;3W5GXLRPzNHQMjxFnpbeQLA0t2VdngP+9avY27b/pKLBHHzzant7O1nEmJubQyo2wkfiK1SxAfPz&#10;81euXGZhPeHkyVvd8fY/+hARv2j2z+JhkNMyOC0hKQTN+MWLF5SnH2HD4IMqdny154E7U+wxT/lj&#10;n/FELHLdmeW4McUWMM7sO3L67NBR6w4Zz4ePq1zWqthtRBstg1PcfHvFZY5IyJIopXD0/DXR6k4z&#10;I0smUcnD1R2U74MB/a+JYhw51r6Mj/hBUqnY4+PjMTHRUnLMt+7L+wWKIBX7PUQq9nrhgyp2RqmN&#10;g5d7VEJmV+9AfnnTnZi8a/cyr9/LTM2pqm3suHs/wQRrEZdu9i2r2G3DmMeFWp/FJ2wesCqoNeyZ&#10;sF0d2D1hW1RnSP6UE+KnIVKxERAQEDYCPkbFfpiJt/XwaWjpHiCOlla3hyUU3Y0vjEgsLqtta+no&#10;CYmIVzXQf6uKPbRg3zZs00CwJBNcMML07ybxDM7ZNfRa5lfrl7eY9P0WBRvVHWZ5VfpV7Wb9y2uL&#10;AYfm7SE7jOAVraZ9M3gwIbrGsSvzI8H6gljign1dj4WK1smz5wWq282KG4w6RjFkYwNqApZbTadZ&#10;9zi2bciGPJcIAslWQXmrSc+kLXF5xTCoIaSk5Jq3BxcPDgfbXxPfqmIfPb796m0pdQ2xyAfh09PT&#10;EIhUbISPx9epYgOgGYSFhXFyMSmo0d6NkWvss0JryyJ+HRyYs6toM/W/KnZGilZNXSknJ+fp06eU&#10;5x5hI+GDKnZ6hbPpzZKHjTNFQ6/z+l5mdz3L6niS0bKQ2TSfUT/nH1lnezEgt8ZurYoNNhCf8H4N&#10;PfqQKLnwhwrAe/EKOZX6YLGJSR3+29/+2wzLujL5Gu/KpaRBW9NF0bXB5IJHaHDebkXTIVtRYFqB&#10;bbdie0GalQRkvjXw6yaViv3y5cv6+noLK21bJyFbJy6kYr+HSMVeL3xYxS6xxp91DotKbmjpLKtu&#10;ziyoScupSMkuzy2uKalsCL4bbWhtGvfY9FtWsRERkYqNgICAsBHwMSp2XLotxtWjtrGjb2C4qb23&#10;sLKZ9JJZRVNtU2dja9et8FhlPZ23qtifnvW9Fuq6dH6XRajCEVcTnEfwC/BO4gGB3m1tba9evfLz&#10;82ViJa0bjnUQ9vGzq66uhsDp6emSkhJJ2VPRKV+kS4VU7E+Jr1bFBkAvmZeXp6evw8ZxVFqBxsWb&#10;7168Yl61QXWnWU2XOSLil8XKNtPsMr270XIYB04BkcOCQmy+vr4wEiwtLVGeeIQNhg+q2Nnl9n5B&#10;SX1DE69fvyGMTJW19JU0EUqbesen5+bmF1OzyjwuueXX2L5VxeYX2e91UYjq7/o2oo2Y1GF+4f37&#10;DvwYGitPVpxXq9jFDUbeFwWt7NhwLlyRiUpdY1gIvBkhk5qv5XVREOPAER4nD2kuBp2BNNdCJHsm&#10;SVMIB5Y/oeZxXsAKz3b+mui3M4WQSsUGLC4upqYmauqI6xqzIBX7PUQq9nrhgyp2erGVCc7GwOos&#10;1tnfxuGclZ2PBc7LDHvWBONmbO2iomOloquJVGzEb5xIxUZAQEDYCPgYFTs2HWvp5FpZ29LVO5hb&#10;2hj8ICfofvbt6Lz8sobapo4bIVEK2hobRMXuGsdGJChmlOpQhSOuJnHRoardzM1HysUVm5qa2tzc&#10;7OnlKK9C1zeNj8/UcHSTunLNr6ampqys7P79+3rGHMm5mlQlfBFEKvanxNesYgNev349NDSUlpaK&#10;w2FFxHgZmQ6doNt+7MSviIhfHGloN5+k38XMekxaRuz8+fNVVVVzc3OUBx1hQ+KDKnZmuZ33tYSe&#10;gdGXL5eGJ2ZbCCNNPcSm7qHxqdmpmbnE9GK3C8751dh3zcXGuXCVtZhUd5oDG/us+mfxZBXbzo3L&#10;wOw0J9+e0iZjSLyiYjcNWAmJH9QypPe7LGxocZpHYG9UsvLgvB0Hz26wJq3t2Q3MT3Py7haTPoxx&#10;4MC5cJ48tfXOA9mhBfvEbHVZJRqI9bkkLKd8XMuAHg60uj5fK9eq2ICBgYELF3219ASsbHQyMzOQ&#10;iv1WIhV7vfB+FXtwzr6o1sb/uqmti4Glna4FXsfcVtvcVssUq2GK0TC1UbPAqXn462SXWfTNfENv&#10;USAiUhGp2AgICAgbAR+jYsekYczsHEurGts6+4oqm2PTSmNSSuLSSovKG6vqW6/eui+nobZBVGzi&#10;oj1hGreyDgniu9g1hk3I1PY8p4J31MHZG9rgZHwChImLDk39Vrcj5exd5PD2+ngHfbyjZlC4XFXb&#10;F7kgMFKxPyWampp8fHwIBAJl/ytTscl49erVwsLC0NBQbW1tdnZ2ampqCgLCl4a0tLT8/HxosePj&#10;40+fPn3Xp58RNg4+RsX2vBLX1Tf8/PmL0cnZroHxjr7RNsLI6Pj0+ORMfGq+83n7vHeo2NwCezdv&#10;/fvho78codkElFOmyavSJ6vYrj58JY1G7Ny7TW1YuiewKyp2Ya2BthFDZZtp7ySuqM5QWPyQ32Vh&#10;whTuBN1mPRPGjhEMjL6QXdeYsardrHvcVlz6MJTQOmRjjWfTMjxV2mTcM2lbVG/IwLT99gNZqip9&#10;laRSsWdmZkZGRhYXF4uK8i2ttc3M9NFc7HcRqdjrhYiIsBvB5rOLN5+/uruWz5ZCZhbuDI0E9/YH&#10;dfWSeWM1ewg3BoeDp+duP3kZQpUXEfHbYXmlu76+LFKxERAQED4vPkbFjk61NsTY3o1MjEvKik5I&#10;j4hNDY9ODnuQGPbgUWhkgoO7v6yaygZRsRE/ksRFh5Yhm+gUVXc/IWs7Lv9rZ1ILSF/d7JvBlTQY&#10;XQ+Txrnw2LnxnrssBj5sz/jvvibypRCp2J8SS0tL4JK/evWKsv9VqtgICAgInx4fVrHL7NwDott7&#10;BhefPqvtGIgvaIjLrY3Lqe0ZGBkenYx5lO3oi8urxrx9LrbQPgOL03GP1RKzNYDZFXpd49gVFZsw&#10;jYtIUGJk3n71jgTGkYOsYg/O25W3mNx5IHv2HL+GHv2OXf/0DhAiTOFOntoKyaDY2i5zBbUTZ88J&#10;kC1LFU1aPRPG4gYjCbmjbFy7DMxOG1sxG1ow0dJvwTpxrlTmKyaVip2fn3/v3j0YL8fHx2/duuXk&#10;5JSVlYVU7LcSqdjrhfDwUFc3tbGZSwsvr72VM89v9M6Hd8ze75iJIHE6omPqXvvkvfaJ8Pbx8Pax&#10;sJ7Ju1NPb1DlQkT8ppiRg9HQkEQqNgICAsLnBUXFFnvv1x0zrIywFjIaxtKqBhLKuuIKWmJyGiKy&#10;qsLSyoKSioKSCuoGKnVdGKRiI24oIhX78wKp2AgICAjrgA+r2KV4F/+Ils6+uYXFkfEpwuBod/9I&#10;J4E4MDzePzR2Py7d3guTW/V2Ffs962K7+vANzNnBto09u4jEoTMyhxXVSSp2doXeKabtQmIHzbGs&#10;bn78p9m2k1VsOoatwfekITtFxT4vAIGwS1axixqMJOWPwuFwLpwOZ7nt3bltHDgiEhRXDvoVk0rF&#10;BrNbSEioo6NjcXFxYWEhIyOjsrJyenoaqdhriVTs9cL7VxQhLjoUDvhxpvRuj3y6J3xh1+25nddn&#10;tgaM/+o18ovL4E+4vu8tuhlcypPr/IfmqfMiIv5RwvM2OG/XPoyp7jArazYubzFpHbLunyUNQ8RF&#10;+94pHIx3Zc0mNZ3m8MQSpt+uUHwWohVFEBAQEDYCnj9/fuXKJQNjzpE5r6lnvms5POfT0uOeW+L4&#10;MAkf+wgXm2Ab83smpOJzSx0Jo55jiz5UeRERPyNrWnGq6gJIxf5cQCo2AgICwjrggyp2Rine0S+s&#10;sa1nenauro2QVtSYnF+XlFfX3jPY2z8cHp2KO2uVW2Xz51Rs4qJ9bqWepNzRn3/5q6wSTU2XuZMn&#10;LwPTtgaC5eC8fUaJDhvXLq8Lgh9Uset6LA0tThtYnIZY4oJ9Q6+FxzmB7HK9lYN+xaRSsT08PPbv&#10;33ft2pXhYeLS0tLQ0ND4+Pjc3BxSsdcSqdjrhQ+siz3vkNHuw57Yzxn/TDVxTiZ2RiRiiuP2OG3g&#10;6P5zw1vODv4D03fcriqm5Fz/LFoXG/HfZf+sHYwgdx4oGFtwyioyKKqdDgiSKGs2GZy36xrHZpTq&#10;nbssIa/MaI7hvnBdIr9Kf2iBuoTPRaRiIyAgIGwEPH/+/N692/cizJ4thb14Ff5WPlmKmHweM/4s&#10;dvwpMGb8yTIXgdHjCyROLkZRZUFE/OwcGrnm6aWLVOzPBaRiIyAgIKwDPkLFxtl53alt6pqYmmnp&#10;Giyu6SioasuvaG3vHujqHbwbmYh1M8+t/JMqNuz2TeOCwqX3HfhJSv5YTZc5bJ+g2+wdIHTltoQl&#10;ju0IzS/27txdY9j3q9iEafzdaDkJmaM2duyBN8VNrJkFRPZnlX2LKrabm9tPP31nYKhSVl6yuLi4&#10;tLT06tWr+fl5pGKvJVKx1wsf/LpjUoMXR0KfdNKiXfqUadKkZuy45L1R1qBhmkvEHb4D3+H6juEq&#10;I/J80dcdEf99thJtYlLVXDxUPb2cLl8OPH/eT89I+EaYQk2nWUGtYeBNJTtH7cDAAF8/Jwxe4VqI&#10;5MDcRnnqkIqNgICAsBHw/PnzS5cuqmmdHpp1m3jmsZZjTzxKR4JcakvMSmtNC2tM86pMMytMU8tM&#10;EktMHhaaROWbROS6xiePLHiMP6XOi4j4GVnRZC2vyIVU7M8FpGIjICAgrAM+qGKnl2Cx7kGVdW0j&#10;Y5O1zT0ZRQ1pBXWpebWNbb1tnX23w+NtnI1zKqzWqtg9E7aXb4un5GsNzv8uqncKd+2u1KNsjaEF&#10;inbQ1G91+bZE8D3pjhFMy6C1h7+AtT27izdfULhUQNCZB4nKPZM430Dh3Cp9SNw5grl1XzYpV2Nw&#10;WQS/80A2/KECcdGhfQRzL15xeS0Rdrwr16MsdbJK/tVzrYq9fec/TSz4vbydGxoayB+UQCr2W4lU&#10;7PXC+1XsgVm7hFpPpjgCbeQznsh51rszp4Kmjl0a2+01stll6Adc/1+Me49Yl4dl+RDWLB85tGCX&#10;mK0ReFM8IEgMePmWxP1HSjWd5iu9x0cyOU/z8i3xnIrf/bNV1WF2I0wqMUdjdSAVCVO4zjEsbBQ3&#10;GMWmqa7t6GJSVaAEqE9dt8W1u5Lkel4KFr8bLQ8PGHER6fKfmrXdFgFBkk4uZmVlZUtLS9D7Xbjg&#10;a2gqdjdaISpZ2cld3sf37NOnT8vLSx2czJw8eftnN8pIgVRsBAQEhI2AD37dsW/aLrT5Ns3Dcda4&#10;Z5xRCyzh8/S3Zg5fnth7bmzL2eEfHAb+Zk44gq3qGsEPbpg/ShE/SPBY63osHiQpeV0UsnPlvnBd&#10;FExQCCcvR5ZXrQ+O7dlzApeCz4A9CY7n6rxfCtG62J8SIyMjOTk5U1NTlH2kYiMgICCsCz6sYhdj&#10;rZ2vlFU3DxLHiqpao9LK7ieX3E8qqW7sbG7vCb4ba+Vo+FYVG4b8nknb/t9PxF4Od+iZxK2eoA0h&#10;hClc7ySOrPj0TNg2ECyhSpCGMI2DKAjvHrclq9IkS2ISRyp2kZQXrArypGwgJGgl2tT3WrQPY/6o&#10;yPXlkkrFdnd3O0m/5fItKUMTyfv3Q2HgfPPmDVKx30qkYq8XPqhip9S4ST2oEY6bU0l7ofzoqWLc&#10;gkLkrFzIlGzwuPTlUR7XDkGH9AfZ7mtV7L4ZnLEV8ynGbeIyRyVkj56RPsLFt1dZkza3Sp/cXXwk&#10;LXBsO3d/r2vCsOJPQvZzV0QOHv7ZxIZlJRkVO0Ywl26euXlfGhLfCJNS1aLrGCUp2quppElrYs3c&#10;P4tPyFSnZ9zKK7AP6ikuQ6onJ9+eqGRlqvSI/2lSqdivXr2qrKy0sDRw8Tpz+aa4o6scUrEREBAQ&#10;EN6DD6rYPRP4mzU3T8SNGj6es3o8bZA4pRQ9IRQ6yhI0fCRgaIt3/3cYwiHryiYC+EFIxf4ySJ4R&#10;dT9Bzc5ZRkdXVlVNXlNbDOcsUt5q0j1hW9xgFBisaGgqra0rb2ou7+4nVFhjQFXCF0GkYn9KFBQU&#10;KCkpNTU1UfaRio2AgICwLvigiv24CGPhcKm4oqFvYLilq6+2uaumobOyvr2xpbuhpfP67ShLe723&#10;qtiIn4ZZZbr2LjIXA7wHBwdfvXrl7u7Kzbe3qN7I3UfCzd2qqalhaWlpdnY2ISFOS58rBqnYq4hU&#10;7PXCB1XsnEp7v3sxaVWE4YXXg3Ov+qZf9k4+7xl72jP6tGfkSVJei8ulm0l5dmtVbMI0TkXrpKzy&#10;8fIWk8o204pWk3vxipy8u939+MGpgASkT/nN2QFX/riCEPLG6l0tw1NHj2+iOflrRaspObxjBKOs&#10;QfvTL39V16MjhwwvOgzN2w3O262UUNtloal/ytmbDwq/eENMTPJw+zAGEqxOIyx+UE37ZN8MPjpZ&#10;hZl9x+0HsuR6gp8ABz3JsBVqTk6J+GlIpWLD8zk+Pn77dpAVRtYCy4p3kkEqNgICAgLCe/BBFbtz&#10;FHejIuh4zIhh2pxF6rRewoT8gzH+kJHT14kHLwxu8ur7u03vQYuKui6bvjWGDdgPMO4QpvErhF0q&#10;0+XTk7hoD1V9VzUgvG8aT/Vy7VdGuAJgsDmdlfS/6FZWVjo8PBxxP9zASNH/mmhNh1lojKKzm0ZU&#10;dGRDQ316epqcEmPcY1WqEr4IIhX7UyIjI4OHh6empoayj1RsBAQEhHXBB1XstCIbY5xfXklNV+9g&#10;/OMKnxvJnlcfeV5LKihrrGlovxx8z8xOO7vcEqnYn4ulTUae5+Xw9qZxcTG5eTnOrhbGVkx9M7jc&#10;Sn2MI/eFAPe0tNTU1BT/C14O7iIZxTpU2b9lIhV7vfARKrbd5bDwstrOV69eDYxMZ1d3ppS2Pi5v&#10;bSOMzM0v5pfWe14KTM6zfZeKraFHvyJSN/VbqWqf1DOFXsuqptMc48ghLnNETPIQxoG9qN6ost3U&#10;2p69oo0iVWeX6128caayzVTL8JSY1GEO3j1XQyTJUYnZGopqJxhZtmsa0MNuG9EmKFxKUf0ElObi&#10;zdvQawGN6PIt8cNHNzGx7QiJkvW6ICggvN/nkrC47FE55eM3I2R6J0jO7WoVm4N3d1Luv9YngQty&#10;hGaTszffSgjiJ+BaFfvNmzcTExO+vt5yiiwYvDRSsREQEBAQ3oOPUrHLrx+LHPr1zvPNN55uDpzf&#10;5Df9s9v4T/YjP1gPfW/S9w/t7iPmpbWdb1GxwXrRNz198tQWRuYdZHLz77N353mXEfVpWFhnKCJx&#10;qOUd/mB+tQE79257d27yco5fJYmL9iWNxjhH8cDLvp2dnfAYTE9PJycn0dLteZiufuW2pIOzFjhU&#10;w8PDYF2IS9N/oS/bIRX7UwKp2AgICAj/EXxYxS601rf2TMsuqW/uLCirT8muSMosS8woKyitLaqo&#10;879yxwynhVTsz8ieSVxGicHFa4rmVpIGxhK2jiIh0XJDC/YtQ9YPUpTtXSWMzUl0PisTl6beSLCg&#10;yv4tE6nY64WPULHxgaGhJTXtL18uzcw/6R+Z6hka7x4cGx6fnp6ZzymqPnvB/z0qtqL6icY+S3D8&#10;GgmWsY9V+YT2u/nyd45i5FVOyCgdi0hQuHpXkpN3tzmWtbzZhFdwr6sPH3HRoXvC1tWX38Ccqa7b&#10;QsvwlLzqcTs3bmUNWggfmLNz9uZzcOcWFj+oaUjfM2nrGyjCybvHN1D4zgNZcOTgoBCYkKXGI7hP&#10;RftkQa2BX6DIrj3fK6gdh/ZlgWNj49hFdmDeo2IPzdtLKxyDGq6EIH4CUqnYb968efny5dOnT0tL&#10;S21xelo6Yh6ebkjFRkBAQEB4Fz5GxY4r8rG4nRrfupDdv5TV8yKt41lqy2Jq03xaw3xq7ax/ZIOm&#10;U9BbVez6XgtJuaMK6sdj0lRJTFHxvSy8/+BP5rasK5OdwYwHQ2Xl/3syIRYMKqpA4iIpJdUsaTCB&#10;Bufekhh2V14mg19yRvJuZpnugcM/N/RaDs6TCoRiV3LBNt6Z6+jxTdx8e3MrSd8o+i18+UDz/zoK&#10;bLythqTK9M/iqcI3Gteq2GBCdHV1mZrp2bkI4px5kIqN8EfxlajYYEbPzMzAoz+IgPCVYmhoaHx8&#10;fGFhAfxGynOPsLHxMSq2sp6d+7mgi9fv+V8JPRd4xy/glveFYM/zNzzOXdM3dzC11UAq9udlxwgm&#10;q0w3KFz6UvAZMKoqlyeigr1Y12MBu1dDJIGxaark6aWrM37jRCr2euFjVOyLd+4UVrY8e/Z8ZGK2&#10;oWuoqrWvqoXQMzA6MTmTmV/hes4vKRf7LhWbln6LsSWTiRWzjhGDgMh+WSWazFJdwhTO64JgVqku&#10;OITFDUYQpah+orrTHAI5efd0jGLh/moZnDp/VbR/Bq9leEpB7cSjLHUe/r15VQb1vZaQ/m60nIwS&#10;jaYhfVWHmZDYARNr5oIag5JGo+AImZ27v8+vNqjpNFfVpnP24gXf5uINMQambVAm1AqSSSseC7x1&#10;Brbfp2Iv2Gvq04tKHlrtDSL+p0mlYj9//ryhoWF6enpycvJG0CU9fTVPTzQXGwEBAQHhnfgYFTu5&#10;wM03OGxscnbp1auJ2YVmwmhT70grYWR8em5+YTEjv8ra1fNdKra0Ag3WiXN1IBg5nHx724g2YDA0&#10;9lk+TFcLjpC+/0gR7BCyUgy2PewG35N+kKQE9jxkgfD2YUxKvtatSJmwWLnCOkOyTNw5hk0v1gmJ&#10;kgO/IDpFBWwzCK/tMs8o0YnPUIuIV2wZtOket4WMN+9DRvmieiMwk8gqdlqhdlicwq37shnFOuR1&#10;24CtQ9bMbDvs3bml5I96BwgPUD5T5JCar1VYaxAaKw8bcKFquszhcFDD6FSVRoIlOW/XuG1Wud7d&#10;aPnroVIxKSpw7uTPGm1ArlWxAfPz80lJCWqa/HrGbEjFRvij+LJV7NevX4+MjOTm5gYFBdnb2xsY&#10;6GuSoIGI+PVRW1vbwsLCy8srKioK/MZnz55RmgHCRsX7VezucVxOhbUZ3kTfylDXTF/bREfTWEvT&#10;UFPdQF1NX01NT0XDUMUrQLeoznrjCAGIiB9JpGKvFz6oYmdX4P1v3swrbVx48pRAnChp6M6tage2&#10;dA+OjE6mZZc4+Xgl5mDepWKfZtnh5MHr7MXn5st/LUSyuMFoeaKQQ1KOhsNZHms7dnMsKzP7DnmV&#10;49WdZuCEHD3+68MMtfuJyrLKNGkF2lAOWcWu7baQV6G5GHTmQbKyngljXrU+BGoa0kOBh47+zC+y&#10;X9+UEahlcOrYcglUKraI+EHwMKG0smYTNR06CIE6vF/FFpM+DIdYCUH8BKRSsScmJhwcHGpra1++&#10;fFldXX39+vWAgACkYiMgICAgvAsfp2K7et+4OzI+/fLl0tD4THlLX1kzobK1b2hsenp2PjW7zMLJ&#10;/T0qtgWOrXMUS2Zlm6mk3BFJuaPd49i6bnN7d245JRodo1MKqicMzBgrWkkf27DEsymoHgfTRUTi&#10;kBmGBayO9mEMjBqySjSa+vQqmrSyysdyKvV6J3E378tIKx6DQDBmWDh2OnvzwVmAxcLCvlNS/ihY&#10;SpmlugFBZ4TFD0ECRfUTGnr0j4u000t0Dhz+WUOXHjLKKh0XlTocnaxM/g8+LFaeln5zQa0BmENQ&#10;h+oOMwgEC4eReQccCOrjcJY7o0QHzkhO+biOMYOMEg3UtnnACip5J0pOQe04lKltxMAjsA/jyNEz&#10;ThHHNxrfqmIDpqam7Oyw2noCljYqSMVG+EMAsxOHw3V1dVH2vxQV+/Xr16Ojo1FRUUZGBgJCrGJS&#10;J7QNGa3t2e3cuOzcuBERvz7inDnNbNiUNOgERE5KSol6enqQXUdKk0DYePD2dgu6pTs+F7jw8tpa&#10;zjy9ShwPrGv2r6g5V1YF9COx8l+sqjvX3nNxdOry3HPqvIiIG5x9w+ecXBSQiv3v48MqdjnO78aN&#10;7KK62fmFodHJlu6h+ra+ulZCJ4E4QBxLTC+w83B/lG39LhVbXZe+f9ZucN4evCbib7N4qjvNuPj2&#10;6hozBAafiXykqKFPr6h2AgIH5+yVNU+q69E7e/EZWTC1L+vOZBW7h7TGCJ+aDp2tM6ejB08b0Yas&#10;YoPfQsew1dCC6W60HPBmhIxPgHBluymVik36uuMIBkorazZR/wgVu7bb/OjxX8+eF1gJQfwEpFKx&#10;+/v7aWlpAwMDBwYGnj9/Dq5pWloabCAVGwEBAQHhrfgYFTspz9nz6m0waZ49ez4xPd81MNbRP9rZ&#10;PzoyPj0xOZOUXmxq5/QuFVtM6vAppm36poy6Jgwk+0TluIDI/oh4xYE5/PVQKVHJQ2Gx8q1E67wq&#10;fQHR/S7efFHJymBsBN+TBrslPlPdxoGjcxSblKspJn3Y77JwY59lZZspGEvaRgz1vZa+gcJ+V0Sa&#10;+q1ah2ys7NhP0G3pmbR1P8dPQ/vrlTsSedX6WeW6p05vAxsGSiuoNcQ6cd5+IJtaoHXg8M94N66m&#10;PqvcKn0ZxWN4Vy6oD1wBFU1aqGr/LD46VRnqCXUDYwy4e9+PUvJHHxfrFDcYefoLSsgeiUtXbRu2&#10;Sc7XZOfedfWORMcIxu+yyLnLInDKHaOYs+cF6Rm3kkXwDci1Kvbs7OzIyMjLly+LiwtweGM9A6Ri&#10;I/wxLC4uDg4OQn9C2f8iVGwwnevq6szNzXj5TxmaM995IAs9EXQo/TN4qocJEfGrIQxp3eO2VR1m&#10;yXmavpeEJeVOSkgI3717d3p6mtIwEDYY/PzOht4zmV689mQp+K2cfXG7dz6qd/4BibORJM5E9kzf&#10;75kCRvRMRhBnQ+df3KTKhYi48Tk0dsnDUxWp2P8+PkLFtvW9di0jv2ZqZq6leyi1oCEuqyouq7qi&#10;oYswMJyQkotzd0nIsvqYrzuu8FGO+vad/0wr1ALHo6LVVE6ZRlaJBkYfiAqLU9iz70dJ+aM3wqTI&#10;M4nIKvbQvH1Mmgoz+w5BsQO3H8hAmWQVu67HQl71uLEVc3O/1cAs/kGSkpIGbQPBsrbLHI5Omjo0&#10;YXvhuugHVWxWzp33HynCdQBjL6dCT8+UERzFkuVFSBA/GalUbAKBsHnzrwoK8tnZmbC7sLBAJBJh&#10;A6nYCAgICAhvxUeq2Gcv3xwgji8+edo5MJZZ0Zpe1pJV0dbVNzI6NpmQWmCMs3uXin1G+ggb9y6c&#10;C6eZDfNx2s10DFsTMtXAWOoYxVjbszMwbTfDsDicJc0PY+XcJSJxMKNER1aZRkBkv5Ude3CEdEGt&#10;IVTsym2JYyd+1TFmgJRASdmjR2g2gelS3GAUk6oSFC7t7scvLH5o997vSSq2H7+Y5KGaLnOoQEi0&#10;3Am6zaTFPUhrbdvDoAnb6cWkudiQFwLbiDYWtmyWODawbcCYOXj4F3Msa2iMvE+gMDPbDthuG7IB&#10;CwoMLf9ropC+ud9a2+AUC/tOazt2qImtM+dJhq2a+vRgUJU2GT9MV7sZIeNxXkBGmebo8U3lLSaQ&#10;ZQNyrYpdW1sbHx8PBsPwMDE4+LotDpOWloZUbIR/BxtdxX79+lV5eZmkpJiEDO3daPlGgiX4TlTP&#10;ECLi103CFK6g1sDpLC8XN52vr+/Y2BileSBsJODxOCMLjnYibvSp61oOL7iUDwewpoyxJg2zxhNZ&#10;ogaYwwnMt7uZrrUzXWxh8ms87VFnFZFUM+A7skidFxFxg7Oq1VJZnRWp2P8+PqhiZ5VhvS4HpuVU&#10;jE9ODxDHWrsGG9r76tt627sGugmDcYlZGBeHhEzLP6Ri1/dYMLHuIL1ai2UBZ4mda7e4zBGyA9bQ&#10;awk+Ib/I/hVniaxiwwaEiIofEhQ7CHY87JJVbPDTwmIV+IT2ySrRQEoWjp1mNiy9U/jWQRvw1mhO&#10;/Hr+qqibL3iAH1Cxd+7+J/3pbTwC+zh4doM7xye8LypFeW3NEf+jXKtif//935lZj12+4gfO56vf&#10;gFRsBAQEBIS34mNU7Ee5Tm4B1wkDI3MLi2OTMz2Do139I119w4PE8aHhsdikHAOM7ftWFLFl6xzF&#10;tA5ZRz5Somfcau/OPThvB7vGVsws7LsscWx4Fy6cC5cVnv1coHD3uG16sY6rD7+cynEmth1g7ZQ0&#10;GJ2/KnL85GZDi9OQEohx4MC7ctV0mrufExAUO6BjxODszQfW0d79P5BVbBlFmtYh0ttpV25LMDBv&#10;J6+QBgQrBbjydUcIaR/GWNuxQx2W32Dj37v/RxHJQ1IKx+C4tPRbuHj3QGXIKvatSBlIX9ttrqxJ&#10;y8W/18aeY6Xa1+5KdoxgfAKEIK+mwSlHDx4LHOuxE79+QSr27du3lZWVx8fHnz17BrZEfHx8Tk7O&#10;yMgIUrER/jQ2uord3t7Gy8cho3Qir9pg49jHiIifmDAetA/bBN4UZ2E/ct7//NzcHKWFIGwYvH9d&#10;7L5pfGrb+U33X4k8eqLwaP5M1Axv2BRL8DjNpdFd3sRNrgN/tyCI+WXmNHsOziGl5vOwbwafX6Pv&#10;f01UQfW4iPghE2vme/EKED44b989YQvGsRmWVVaZBkzbhxlqzf1Wq/N+40TrYq8XPkbFPhtwISmj&#10;ZHh0oqapJzaj6l5SSURyaUFFc3tXX9TDx1YOuPhMi7UqNtmzyirTowoHEhfsC2oMLwWfuXRTPClX&#10;M69aPyVfC1wmiOoexyqpnzC3ZVuZQJBVrpdRogMb0Kdll8G2NmGa5Jqml2iTC++dxGWX610LkYKm&#10;9CBJCTxJCITsFa2m4KSl5msV1RulFmiTP2rUPYHNKtOtWv6MakqBJtQQ6tnUZ3UvXvFujHxorHxY&#10;nHx8hlpVhxk5PeKn5FoVe8vW7xXV6HT1xcLDw8EOefPmDVKxERAQEBDehY9RsROyHZzPX+kiDE3N&#10;zjV1DiTl1z/KrU3Jr2vq6O8bGH4Qn6FjafkxX3cEG8k7QHjn7u+jU1XAerFz45JXOZ5XbdA5im0f&#10;xoQuGxWFtYYRjxRruszBXwNjZu/+H8C5Dr4nzS+8/2G6Gnlx7cRsjcBb4o+LdHgE9vlcEgabpGsM&#10;6+bHv+/AjysqNlm5jklROXzsl4pWkpoMJ3jtrkRA0JmETLW1KjYcUUD0AMaBo7bbHKKA9x8pcfLu&#10;Pn9NDKymPft+vP1Adjm9jaE5k5YBfXmLCdSkdcgmOFw67rFqZqmOuPRhrwuCMC5D+I0w6SNf1Fxs&#10;f3//w4cPX7hwYXp6GswG4jKmpqaQio3wp7GhVWx4uAWF+EWlDpPf1ED804SeOiZV9dZ9WTLjHqtB&#10;ZwouKFUyxA3O/hn81TsS9Iz7wsPDXrx4QWknCBsD71exe8bxCQ1+2+8v6abO4dKnjRInVWLGz4SP&#10;sgQNH7w4tNVn4DsMQdgrI73u7MAsUrE/D6FXvBaiZOekaouzIs2sN1G1sRMB87d5wCq9RMfDVxFj&#10;q4/DY3AOeo5nhd6qBn6zRCr2euGDKnZmKcbN3y8hrXBgaLS2uSclt/ZhRgWwqLK5ub3nfmyKhR32&#10;YcZbVOwPEryOZS7vLsIuyZtKyFBn4diZuvxdxz9EyP6v0n4XuLz91g/rrwokp6Skf2tixP8816rY&#10;e/f/4u4ngHPicz2Lra6uev78OVKxERAQEBDehY9UsR39LrV3D4xPTrd0DWSWNqUXN2aVNjW1E7oJ&#10;gxExqVqmZu9SsWUU/6ViA/tn8fwi+zn59la1m8U9VuPh32vvxlPSYBT+UOEkwxa/y8IxKSpQGZ9L&#10;wuUtJvfiFQ8e/jkxR6OwzlBa4Zi2wanscr2kHA02rt3mtixZ5XpcfHsd3Hkq2kyXl1DbuX3nP1sG&#10;rN39+GWVKCo2/IpIHNIyoC+oNQiNlReTPBx4SzytUOvgEWoVOyhM6jTrjpQ8LYoVBHmHbPRMGaUV&#10;aSrbTPfup6jYEHsnSpaDZ7d3gFBZszF4/cdPbr4TJQcVE5U6hHflKm82gfJZOHYdOb4JPBRyURuN&#10;a1VsPz+/LVs2KSmLNzTUPXny5OUyZmdnkYqN8KexcVVseLih16Ol21aw/LIq4r9D6JGZWHdCT83I&#10;vJ2RafvJU1uYWHdcvHGmawxLlRJxg7NnwhbjyMHMQtfa2kppKggbA+9XsbvGcDHVPr/eWxJ/uKAS&#10;PyMZOcV/d5zlxtjRC8TtHoM/Off/zaxX8Gx6SpVb/wy1lQaWX3G9UcugzYrpAxxasK/tMi+qNyJP&#10;hCSzdcimrNmkZ/LtliLi+5lZqmvnInMp0IdIJMINTc9It7DScfHmzy7XBzvS0cUoMzNzamoqMTFe&#10;Q5czOlWFKvu3TKRirxc+RsV28vWOTcrt7Sc2dRBKa9sKK5oLypsq69sbWrrCoxLNcNYPM8z/hIpN&#10;xcF5O3MsK1gLOBcu6G2oYhG/Bdb1WF65I23vaJiVlTU5Odnc3MRwemdkotLDdDUnN6WbtwL7+/ug&#10;S8zOznJwMj57TgCp2AgICAgIq/FRKnaWvZ23f3M7YWRssptArG3urmrsqmrobO3s6+juC3uQqG5k&#10;/FYVu3XQ2taZ61Kw+OrAjFJdUclDdx7I9s/gIxIUJeWOsLDt5ODe7eEvCE5097jttRBJIdEDTGw7&#10;OHn3BN4UBwtnaN7ucaG2ug4dC8cuFo6dRlZMbURrSHz1jiQ3/142rl3yqsev3ZU8I01abC04Qhrn&#10;zNU5SpFQwABWVDvBzL6TR3Cfd4BQK9G6pNFITvk4+UW0rjHbi9fFzl0WhSgLW7aWVU4icdE+PE5B&#10;VetkbqW+lPyx+Ew1cjhcqBth0sLih5jZd8DRL90UH5yzI0zhgsKlhc4cgMqIyxyBauuaMKYWaK2U&#10;tqH4VhV72/YfldWZbt2+3tHR8fr1awicm5tDKjbCR2J+fr67u/vJkyeU/Y2sYjc1NZ06dXJ5tUTk&#10;Pv27TMzW4BXaB31i65ANuMfQvdo6cTKz7QyNIX0bFxIMzNk1ECwr202hzx387cVhcGKb+qyq2k3b&#10;iDbQlfcuS2M9k7Bh2zxgVddt3j+Lh+ydo5jqTrPabvOV8Ym4SHqnuK7HorrDrGMEg+7g+rKixYST&#10;Z4+jo8ObN28orQVhA+CDKnZ8lefBO5PM0U+5Yl5w3ltkvz3Hfn2aLWCc1WeU9ezQcat2Oa+4x1Uu&#10;a1VsMAXAZAmOkFn9Tj00N7wrN5hNMakqxN80JmjRatp0eVX6K8kQP55UKjZYV0lJSSJnTt8IlfW9&#10;JIxU7PcQqdjrhQ+q2BmlNvZebg/iMzp7BnKLG25EZF28nRpwJy0pq6KmsT3kfrwxxjwu3ezfV7GB&#10;pY3G4CMR0Gtb3yrbhzEJmZqObirnzruFhd8KunnRwIw5p0IPDMLgezI4B9mr1/wg/EKAu6uX+r14&#10;RTAaqUr4XEQqNgICAsJGwMeo2A8z8dizPvXNXf2Do4WVbbdi8oOj8kLiCoqrW5rbe+7ci1fV13+r&#10;iv0x7JvBk5YEGf/dvD0YxRr7LMnKxgrByQLrCwa+FeECNrrGsC0D1v2z7zOEhhbswfvrGIWM1FF/&#10;mlC3pjU1hLOAwBWhZsPyrSo2De2OWxGycvLcd0NvTU5OQiBSsRE+HkVFRWpqas3NzZT9DatiLy0t&#10;nTvnx8pxsAmtPboeTMzW4BfeH/6QtMYrmVUdZvIqxw0sTrcP23SP2955IGthy2qGZcW7ciVkqkOP&#10;D/11ZJKyJY7NHMti787tdUEoIkEReuewWPmL18VMMSymNiyFdYZ5VfpuvvxmWBZIdu6KSOuy713f&#10;axkQdIZUIIaUt7AWzaZfTxIX7L0uCh2lOTAxMUFpMAgbAB9UsTMqnKxv5qe3TtePv64YfF7Us1jY&#10;tVDQPlfauVDaPnctpsbuon9eNX6til1Qa8DGtevSTfHVM916JnEm1iw//PRXMA0bCZR+8kaYlJjU&#10;4cxSXfIueUFnsNVWWzzQisG8IP0dNYUj21tgJMHuSgIgNH/I+H6j7esjlYoNw1BrayvewcwaL2Rj&#10;x4FU7PcQqdjrhQ+r2CXWtm5OwWEPSysbcgqrkjNKElILH6bkp2YWZ+aVBQaF61sar5eKjfiNk/SB&#10;rEGbyAQNBzcJYwthcxuRWxEydd0WQ/P2edUGgTdlMHZiEO7gLhEcoVTearJxpiwgFRsBAQFhI+Cj&#10;VOwMWxtXj5qGdkL/cENrb15ZU05JY25JY01jR0NL582wWGVdnT+tYiN+eoIxAH6BnbP4hYueTU1N&#10;z5498/X1YePaX9Vm6uQh5uVrU1xc9PTp07GxsYKCAnAfYr5Mlwqp2J8SGRkZPDw8NTU1lP0Nq2JP&#10;Tk5KSIhj7NF7rOvDtSp2z4StkyfvGenDZS0md6PlBEQOeJwXuHVfxgrPpqp9MrNUN71YW1TqsLU9&#10;OwRiHDmO0GzCOHDA7TDHsB47vsnUmsUnQDgxR8PYillNh+5qiERAkJiw+MFzl0U6x7Dnr4qKyxzx&#10;DRS+ESYFsSpaJ/tm0GSu9SSMDXv3/5ycnExpMAgbAB9UsbPL7X1vJPYNjr9+/ZowMlXe0lfSRCht&#10;6h2fnpubX0zNKvO45JZfY/uHVGxO3j0Hj/zs7MVH7ipXq9jlrSbufvymNixmGJaAoDO1XebERdJE&#10;/it3JEJj5cyxrLZOnAlZ6lHJyjYOHGYY1ofpalDI4JxdboUeOSPelSu7/Bta/ZlKxQYsLi6mpCZq&#10;6ojrGrMgFfs9RCr2euGDKnZ6sZUpzsbA+qyt8wWM4zkrO19LnJc59qwpxt3E2kVFx0pFVzPusSlS&#10;sRHXhcQF+6Z+q+xy3UfZ6sl5mvW9FuS5+d0TthWtpo+LtCE8q1y3utN89dpWn51IxUZAQEDYCPgY&#10;FTs2HWPp5FpZ29LVO5hb2hj8ICcoMvt2dF5+WUNtU/uNkCgFbQ2kYn9BBH+zqt3MzVvKxRWbmpra&#10;3Nzs6eUor0LXN42Pz9BwdJe6es2vtra2rKzs/v37esbsybmaVCV8EUQq9qfEF6Ni19fXs7AyhMcq&#10;kKcKIv6bXKti98/gfS4JCYjsBydEReukpj59WbNxY79VQqaapNwR30ARe3duaYVjFcuTa0oajSRk&#10;j66o2MzsO8pbTLrGbR8kKS8vVCJV32tZ12Ph5MnDyrkrr0ofElvbsVd3mDX2Wcakquze+0NOBfoS&#10;2npycM6Om3+fvb09pcEgbAB8UMXOKrfzvhbfMzD68uXS2NRc58BYe99oG2F4fGp2cnru0eMitwtO&#10;edXYP6Ri6xoznD0vcPjYL4+y1CFwRcXuGMGQ2/WVOxIu3nwCogfOXRXtmbSNTVM9cmyTtjGDzyVh&#10;RQ1aFo6d+maMfpdFtAxOcfLuaey3hParpkOnb3b6UrC4JY4N7M7KNtOVg37dXKtiA4aGhq5cvaCl&#10;J2hppZ2ZmYFU7LcSqdjrhfer2INz9sX11pdumTh4GGCddTGOOjYO2jb2Wtb2GlZAO3WMk7rfZd2c&#10;csu+GTQDAPHbJVKxERAQEDYCPkbFjnlsY2rnUFLZ0N7VV1rdmphZkZBRDr/FlU1V9a1Xb92X01BD&#10;KvaXxe4J25Q8XW9/JRucirmVupWtxLkrYsRFB3CTw2IV7JylLG3UrDBqWDulOw8UajrNqbJ/EUQq&#10;9qfEF6NiJycns7HTflPTAP+jXKtid4/bOnrwiksfSczR4BPev2vPD6eYtjEwb6M9tWXbju9wLlyK&#10;6ieMLZk6RjCQuHXI2hLHtqJiK6ie6BjF9s/ir9+V2rz170ePb4KMwENHft656/v4DLWDh3/eve8H&#10;ciAdw5Z//vN/wmLlVw6NuC40MGeSkpKiNBiEDYAPqtiZ5XYel2M7CcRnz14MjU03dxMbOgfr2gdG&#10;xqbGJqYfpuQ7n7P/oyq2ofnp6g4zJQ1aoTMH63ssVlTspj4rOzfuwjqDvhl8XY+FthGDsRUzNOSo&#10;ZGVo4NDqlxc2lWZk2REUJg2mRnqx9r4DP6XkaZ67IiIucySjRBcCGwiWPIJ7Xbx5Vw76dZNKxR4b&#10;G+vt7X369GlFRSkWZ2xugeZiv5NIxV4v3L9/794924Wnd1+8vvcWvrq38DRsYuruyFgIceTOWg6P&#10;3pmYCll4Evb81Zq8iIjfDGsb/IyMFJCKjYCAgPB58TEqdnSqtb41NjD4/u3wh0F3Y67dfnDl5v3A&#10;oHuBQeGXroda4jxk1ZSRiv1lkbjo0D6CScnTCrwp4ekvfCtCNreS9NGm/ll8VbvZvXgln0DRc1dE&#10;g8JlqjpMqZb//lKIVOxPiS9GxQ4PD+fkPl7VYUb1uCD+Oa5VsSvbzGSVaUysmIsbjARE99s4cGSX&#10;6+VXG+RW6j0u0q7uMNc3Y9Q2PNU2ZAOJm/utjKyYV1RsVa2TXWMkFTsoTIqDe09ojBxkBGaW6qQX&#10;aedW6bNw7HT25iMH5lTqJ+dqti6Xg7iOdPHiY2dnpzQYhA2AD6vYZXj3gOj2nsHFp88auodSSpoT&#10;CxsSCxoIA6PDo5Mxj7IdfXF51Zg/qmK3kr7Xakx/eivOmfPSzTNkFXto3r68xeTaXQkbew5ZRZo9&#10;e3/UM2VsHiSp2PsO/NS3/Ep4ZKKSiOSh+AzSJG5IfODQTxHxioYWp/cd/ElC9oisEg3w8NFfYHvl&#10;oF83qVTs/Px8GImWlpZGR0fv3Lnt7OKclZWFVOy3EqnY64WwsFAsTpY4fX7uReBaTj+71D3j2zJ9&#10;dmDRjyoKERFxhUmPLVRUzyAV+z+E169fP336tKurKyUl5eLFC3g83hoB4UsDBmPj5uYaEhJSWVk5&#10;OTkJxh76Zv5/AmQVW0js4LtU7K5RXHymtSneQlXfXEXXREnbSEHDQE5dT0ZNW1pFU0pJXUJRRctE&#10;ra4Lg1TsL4vERdK7430zeMI06ZtPK59oGlqwH5i1g0DwRvtn8LA7/GUuvZBfYyAkglTsT4S8vDwZ&#10;GZmGhgbK/oZVse/evcvFc7y2+4t8v2ADMjFbg1dw35U7Eg29lvW9FkW1RvbuXCzsO6OSlaETMbVm&#10;Fpc5UtFi0jmKTc3X0jNhvBstdyNMkot/b+xj1aZ+q9hUVXrGrVQqNmyn5GsJiB7wvyraOmQNdPfj&#10;0zJgKGs2UdE+qW92uqbLvGMEE5WksrwogQlVlRD/TZ49J8DMzExpMAgbAB9WsUvxLv4RLZ19cwuL&#10;Y5MzgyMT/cRxwuDo0PB4/9DY/bh0ey9MbtWfUbHBSrgRKsXEukNG8ZiIxKHMUt3SJmMWjp2CYvsd&#10;PXiCw6UV1I5DkySr2AcO/USyGJZVbFGpwwmZv1OxjS2ZuPj2+F0WuXxLAuh7STg87l//fn3dpFKx&#10;fXx8+Pn5Ozs7wV1/8uRJZmZmRUXF9PQ0UrHXEqnY64X3rCjSO2NXTLBUjuflTDp4uUlyYBatGYKI&#10;+HaiFUX+Q3j16tXY2FhCQryqmuKRY7sPH/uFnXu3qOQhCZkjiIhfFsWlDwuIHDjFtP3A4c0cnExe&#10;Xh6tra3Pnj2jPOsI64Tnz59fu3bZwpp/fMFv5vn5tRybP9fZ71VW4/Y4xyk103EtM/Ody2vdBif8&#10;Jp6co8qLiPgZWd/uoK0rjFTsTwNwxsE9h/6Eso9U7G+EaYXawuIH+YX3K6qfkFOh4RXezyu07/It&#10;CfJXerLL9cRljqjr0rv68Cmpn9A0OFVUZ9g2bGOFZxOROGRizSylcJSWfgvGkaRi27txG1sydY/b&#10;QsZ2IsbDX1BM4jBEWeLZOHj2BN+T7p/BP0hWFpM8bGB22sGdW0jsgLEV0+A8+vt0nYlU7I2GD6rY&#10;GaV4B9/QhtaeqZm56pbehNzauOyq2Myq1q6Bnj5iWFQKzt0yt9LmrSo2K9cu7wChBoIl+R+jjmFM&#10;xwhmRcWGNI0ES2hxP2/6GzvP7sxS3euhUgcP/1zWbAJttrTJWEbxmK4JQ9OA1ftV7IePVb0uCIpL&#10;H4E+YWDOro1o4+TJe/+RErkaXz2pVGx3d/ddu3b6+noPDPQvLS1NTEzMzMzMzc0hFXstkYq9XniX&#10;it09hXvUbGCaJMISf9SjVu9xt23bGL5/wWFwwYH4+5SIiIhIxf5P4MmTJ4WFhXp62oxM+zT06W9H&#10;ypY0GrePYFZm2CEifkEkLtoTpnFgVyfnaYGtyyu0X1CI4/btW8PDw2hS9jri+fPnERG3I+6bP18K&#10;e/E6/K1ceBk5/CR+cPHR4EICifMJg3Pxg7PAh4MzDwenHw7Pxr54RZ0LEfHzcmjkmpe3HlKxPxeQ&#10;iv1NsJFgGRYrf/HGGWBA8Jm7MXJgeg78Nq8TBvKyZhP/a2JOnjxXQyQqWk0hpKbTPLVAKyJB6WqI&#10;5L14RWUtWoez3MRFh/Qi7cRsDXJe0ppHw5ioJGX3c/zu5wQepqv1LQtwfdO4jGId30vCLl58t+7L&#10;tA+j5UTWn0jF3mj4sIpdgsN73a5t6hyfnG7rGSqv7yyp7SiqamvvHujsGbh7PxHrZvYuFZuZfSef&#10;0H4jSyYTG2agmy9/VpnuahV7+d0ITWa2nSycuzJLdaGRnmLcZu/ODS0a78rFyLJdTZeupsv8/Sp2&#10;Sp5mZomOvMpxbUMG/2ui1vbsLBw7H2VrkKvx1ZNKxXZzc/vxx3/oGSiWlhYtLCwsLS29evVqfn4e&#10;qdhriVTs9cJbVeyhBYfkJiOLJEGW0COO1bphXS6PuhwyCbZlI3aNk3YDC/9KiYiICEQq9rpjbm4u&#10;MjJSSJhLTpkWhr+eiS9yGVNExLcSrOLqDjNnLz5OnmNYLKarqwsJ2euF58+fX7jgL6Nwon/GcfSp&#10;61qOLLrmE69iK0u0C+q0cmq1Mqq1Uis1H5VpxpZoRhZqhOVr3MnFRiUNzbuMPKHOi4j4GVlcbyYu&#10;xYpU7M8FpGIjUkhctB+ct4Nf8m5UkrK6Ll1EvGJBreHl2xKCYgfuRsutJF5N4iJp+CfrYqtJCpy3&#10;h1iqcMR1IVKxNxo+qGKnl9hi3YMq69pGxiZrmnrSCxtS8upScmub2nrbOvtuh8fbuJjkVFivVbGb&#10;+q0uXBfDOnHaOlPod1mkqM4wKlk5MlGpd5L0YgSwZ8IWdgNvidf3WvRO4W7ekzHDsto4cEDInShZ&#10;aL8tg9ZlzcZeFwXJzby0yTgoXLqy3RS224g2EF7Tad43g08r1AZT3tSGxcaB/UGi0rfzIsUaFdt1&#10;x85/mljye3g61tfXv3r1CgKRiv1WIhV7vUClYsMA2jONT2000opkFwij084Wiex1C+owDWhWv9Ki&#10;FdZlEkcwezxo0jqF7ScN37+7KW9lc7/Vxetij7I1VieGwfpWpGzQPemuMexK4KcnVCkuTTU5VxO2&#10;a7vMA2+K+wQIAaG7C4mWe8/XNSAjdJKhsfKuPnx2blzeAULZ5XrEZZsEoup7LTvHsO+5OJDA01/Q&#10;zY8/KUczIUsDCvG6KFTbbREcIVNYZwgXJ71Y59xlEXJlAoPFoYbQ2VIVgrihiFTs9cWTJ4sREfcE&#10;BFls7Dkr2kzXGvyIiF8BCVO4sDgFMUlaMzMTJGSvF8jrYr/n6459M/ahzbdpHo6zxz3ljl5kuzd/&#10;6tbM0cuTe8+PbT07/L3DwF/NCUewVZ2jePTaxxdEuFlgR91PUHQ/x49x5ABDjjxrCoyx3klcbqV+&#10;QNAZF28+cG/BYGsfxqzO+6UQfd3x8wKp2IhvJ/iQeBcuFa2TqlonNfTofQOF37pSJ+LnIlKxNxo+&#10;qGI/LsZaOV8prWoaGBotqmqLTquITC4FVjd2NLV1B4XEWDka5lRYrVWx/zS7J2yBf+KjGQOzdp1j&#10;2L4Z0opD3w7XrCjidur0tpv35PSNRO+E3BgfHweXBqnYb+XnUrGnpqZqamqmp6cp+x+N0dHRsrIy&#10;uKGAFy9ekP+i2AigUrE7Jm0f1upqhXHQ3dgslXTUp0nBrUHEqorBpOKYVdUpxzq+sw1nPBslortV&#10;SoaNu2dt36PVkhmdrLxl6z/UdejIIi+ZGcU6R2h+5Rfe3z7yOR2JwXm7M9JHwNUZWrAPj1NgYN6u&#10;qH7CwOy0rjGDgOgBC1vW1R8GWM3WQWs3P/4zUqR1zMwwLPIqx8FhTs4jqeHwZDqc5cks033PlfG5&#10;JHyKaZutE+eVOxJg80grHMO7cqUX69Axbo1KVoGe0NqenZVjl5bBKSgfEgidOQgWUfdnVfwR30+k&#10;Yq8jlpaWMjMzhUU4oY009Fp+sJP5ugkdwqNsDegrrodKpRVodb33H7L1JRwLrBTki/1H2T+Dj0pW&#10;FhE/6eTkBHYCpQ0g/Bv4oIrdPY4Prg4+ETtilj5rmz5lmjShFjMmGjbCHkw8dmlwi0/fd9jeg1aV&#10;jQTsOvpHiP9RQq/YOmR954GyrZ2cvoG6jo6Oupa0BVaosNagaxSbV2Vw/rKCoYmivoGmmYU63oUv&#10;p0KPqoQvgkjF/rzYuCo2M+vR6BSV7Ao9xM/Dcr3YVFUw1PyvigaFS4PRRp0A8bPS1JoFqdgbCh9W&#10;sYswFg4BRRUNhIHhuubuwoqW/LKm3NLG2qbOhpbO67cfWNjrr6+KjfiHCJ2evavMef+zXV1dCwsL&#10;bu7OAqIHypqM/S7JuLibVFSUzs3NjYyMxMQ80DXiinusSpX9W+bnUrErKioMDQ2rqqoo+x+N3Nxc&#10;DQ2N169fNzY23rt3r7+/nxLxuUGlYtcOWnsnybKcP3j6zs/Sadu0C/eq5W+Ry/lOOvuvCrk/aBTs&#10;MCg5ZFlB71jLeqvtTAnRoP9D7z85evJs2vx3du7d4KuTQ3omcWo6J3ft+UFR/QR5imXfDL6NaNM1&#10;jl15NwvKJG9D4vZhzEo4sG+aOjEQtnsmbDuXvwIN2ytRA7N4yA6FrE48MGffOYIhTOGa+62PHN8U&#10;lawCed39+IXFDz0u1K7tNq/uMAu6J33g8M8lTcYrNSGTXHhmqS4k9rwg2NBL+nJAWbMxn/B+baNT&#10;EHUnSk5a4ejjIm3yZemfJS33vyw8LRcCpS3Yi4gfMsewwjW/F68gKnmI/NrKg0Tlvft/LGkwrmwz&#10;VVA7YWHLVtJgVNtlXlxv5H5OAC5gbBrqATYukYq9Xnjz5k1vb6+GpqqGHkNVu9nq1vcNsnvc1sSa&#10;hZNvr5TCMUnZo1z8exzO8rQOfqJVE6FnM7ZmTs3XogpHXF/2TtpevSPBw0f/4MGD1V8SQ/hz+KCK&#10;3TmKu1ERdDxmRCVxXuvRtGLMpFj4OHvw6MlA4l7fwZ/d+v5u2XvQoqKuy6Zv+p3+Ue8krrLVNK9K&#10;v6jesGfiU//H3D1h20j41z98sNHYb/Uuf/BbIIwU5S0mTmcl/S+6lpWVEInEh/GxNlg9V1+BilaT&#10;uzEKzm4aUdGRDQ316empckqMX6hLhVTsTwnoSaamppaWlij7G1nFPnxkr7TiMVXtk4iIiGt5imkb&#10;UrE3FD6oYqcV2ZjgzuWV1HT1DiakV5wLTvG+nuh9I7mgvLGmof1y8D0zO+3sckukYn8uFjcYuvvK&#10;4u3Nk5OTy8rKXNys9UwZwezOKNG1tuO5fNUvNzc3Jycn4NJ5nLPw40JtquzfMj+Xip2fny8uLl5Y&#10;WEjZ/2iMjY1VVlaCMRQVFaWnp9fS0kKJ+NygUrE7x3DxhYZ6VwT3u/560P+/+CL+X4Ho/yMQ87/5&#10;o/8334P/IxD9/wjH/5dExv/VKNpqVLbvSjNv24TNwLuXABqYw8soHuPm23uaZUd1J+Vdt9AYBQ7e&#10;3cdO/Hr2nMDALP5Rlrqy1kkOnt38wvt8LgkTpnDEBfusUl13P4GLN8TkVI9D1NnzAuTSknI0VH5L&#10;7B0g1DtFWmeja9w2OEJaXOYIt8A+v8vCZ/0EbkbIDM7bQSF6JowCogckZI6GxsoPzJGWQKnpMsM5&#10;c3Lz71XSoD13WeTQkZ+rO8yb+611jBi0DBlWnN6kHM29+38sbjAKf6hw/qpox/KccSgT6hx4Szy1&#10;QJuTd8+5KyL9sxRpPj5T/d5DhQdJyqdZd2zb8Z2OMUNjn1V6iTbUn517t6DIAd9LwtBXV7WbaRmc&#10;+vHHv9DSbZFTpmHl3Lll+3e8gntLGoycPHlZOXe1DdtASwf3+2qI5NAC5cKWNBoJnTno4s0LV4Ac&#10;grjRiFTs9cKLFy/Cw8O5eI4+TFdDC4ncf6R0lGYT/NZ0mVe1mQYEiZ06vS06RfnTXBnoWrMr9FqH&#10;vl1p7JOxqd/K0IxJVU2RQCBQWgLCn8XHqNjXy28cjhz5+fbzX649+Tlg7gfvqe+cx/+BG/6rxeD/&#10;GBD+r2b3QbPy2s63q9hgCTwu1lbTPUnHsJWWfjMYM+KkT/6ofcq/3O5Gy8urngCrhrxb12MBtpa4&#10;zOEVm+RbI1z8kkZjnKN44GXfzs5OeAzA6o6Li6Vj2J2Yo3ktRMrBWSs1NXV4eBi8LXFp+qhkZaoS&#10;vggiFftTory83MzMrL29nbK/kVVsTu7jFa0mfTN4RETEtXT15kMq9obCh1XsQmt9a8/HOSWNrV3l&#10;NS35pXV5xbU5hdXFFQ0llfUXrtwxxWkiFfszEq58Qa3RpSBZTT0ueSVWazxv5CNF4qJDxwjmUZY6&#10;xkFARZ1DRYPDzkUkKUeT/FFNRDLXV8V++vRpRkaGg4MDtKnw8PDJyUkIrK6uBpN3bm4OthcWFuLi&#10;4pqamvLz88XExK5everp6WlnZ5ednf3ixYsnT57k5eUVFBQEBQVZWFiEhIT09/eDlQmlQQgYzW/e&#10;vOno6AgNDe3r6zM1NWViYvL19R0ZGQFT29vb29ra+uLFi83NzZ9lmREqFZswZVfRYh2ZYqB7XpDO&#10;Ye9mh/+HJfB/MZ//3xy+/8Pp81dW7/9h8vlvloD/4r//X6LJ/6WU8w//WpZKokXPjEvPrAv89s05&#10;r9wjYEOf5UmGra4+fGxcux9lkxYorO0yl5I/5ujBs2Xbdw8z1DJKdMSkDzuc5cmt1L91X+bAoZ8S&#10;stQGZu2u3ZXcs+8HYyvmpFyNc1eE9x34qbHPMrtcV0zqsJ0rd26lHiQ+dPTnh+mqhCnc5VvivIL7&#10;r4dJpeRrScge3bL1H7cfyGaW6QqfOWRjz5FXrX89VJKJfUdelT70ljrGDHLKNHCUc1dEaOm2nDq9&#10;rW8aX95iyie8T1HtRES84r14hfPXRE+z7rBz5yJM46/ckQBntazZBCr/uEj7BN2WjFLdNqINzpnz&#10;0NFf9ExPp5fodC3PAQfPFh5LedXjusYMhXWGsM3MttP+LA94HTfCpHn49waFS3eN2YZEyW3d/l3c&#10;Y1U4dx0jRjhocq5m1xhGUv6olsEpKCcsVoFHYC+c2splrO+xUFQ/YYljXfkmAeJGI1Kx1wujo6OK&#10;StLmGJZ3KVDfFL0uCEHf1dBrCd0L2AatQzYe5wRi01TBJr+fqBTz2/sZRfWGN8KkOkex0O1A53kv&#10;XtEcywLdbE6FHvnb+NCVpeZrQa9lYsUMCZr6SLM4C+sMAm+egYzWdmx+V0Sg9+sYJf1dB1nSCrSg&#10;J4TuOuSBbEWrKRw9MUfDCs9mZMV08bpYdQdpjvzAnF16sY6VHbuJFcvVEImmPisok1wfMgdm8VAB&#10;N19+A/PTZhjW6GQVyALMLtNzcOc2smA6e06gpMkI/VdBJgwKrBwH4uPjV0/9Q/gT+BgVO6HQ0+FW&#10;XDlhvn3qdev4q8bh5w3EZw2DTxr6n9T1zocm1Ru5BL5VxYYnP7VAi517l4rmycRs9ap206I6I33T&#10;02BLQPhKMniq4VFf/WyTW8fgvP3g8h/qq8Ohfa0NhAOtBC6n+V2BMOLAEcmtG2KhUfMJ7d+247uY&#10;VWsPkvIuOgzNk74Z9lsIqcyV3RVSavslLwK+VsV+/fo1gUDAYM2t8LzWdpxIxUb4owDHkJeXt6am&#10;hrL/Ra+LTepTFuypuWj/JxaBRUT84ojWxd5o+BgVW1HP1t7jkqd/kLvfNVefK65egU4eFx3cL9i5&#10;ntMywpohFftzs3scW1RnGJmodDdaLilXs67bAgLBmmzqt4Ld8DjFew8VwTJuHrBaWZABEbiOKjZY&#10;utHR0fz8/B4eHoGBgYKCgp6enuBGXrp0SUNDo6+vD9KA4SsqKgp2Qn5+PnSDp0+fhsRubm6MjIyh&#10;oaFEItHU1JSOjs7a2hrC9+zZIyIiYmxs7OjoCCmhzMXFxYcPHzIwMIBJDSkh0MfHp7m5mYeHx8TE&#10;5Nq1azo6Opqaml1dXeQqfUpQqdiDc/ZtQ7iiWsvrURpa53iP2+7e5fi/Gdz/W9H3gNlFdnEP4b0Y&#10;hT0YUcZzmzhv/V/B6P9XPoFOL9ZDLypBJ+KxbmiaX1o4lLBiFKWXaO/c9X18hpqUwrGrdyT6ZvC+&#10;l4RVtem8A4T2HfipvseipMHodqRMQY1BRatJYo7GUZpN0BY6RjA2jhzC4geLG4ygkOgUlQOHfoaO&#10;Dm76zQhIbEhOTEP7a/hDhbJmEz7hfX5XSGtbQ+I7D2R37vpnRomOJZ5dSOxgVpludYcZlM/Ju/tS&#10;8JmoFBUG5u3pRaTXGnqn8DwCezUNToEf+LhIe9/Bnw4f+4WReTt4hkeP/8rEtiO7XBfKjHykpKh2&#10;Iq1Iu3MEK6N0zMaBg3ygjhHsjTApfpH9kEtdl664wRACSxuNlDVpz18VGZjFV7aZwhFLm0wq2kzB&#10;XxKVPHTppjgcK/Cm+MlTW6CQuh4LbcNTTp48pLVNBqyP022+eEMM2r7fZRFwvwtqSQWSCUWdkTps&#10;58bVh/rqjUqkYq8XioqKTjMfjEpWorrC3yYzy3QO02xSUj8BXV9WuV51p3nPBOlrBIRpnJoOnYHZ&#10;aXKym/ek2bh21XSah8bIb93+nYTcUd9AYQ19el6h/ZmluoPzdtBVMrLsMDA/7eLDxye838SSGfqc&#10;63elNm/9ByfvHk0DekMLJuEzB9OLtYkLpHnBKlq0Dme5s0p1RSUOQfcF4UeOb8I6crj58otKHLS2&#10;Y4fsobHyJ+g2m2NZoEzorg0tTjcQLFdqDpXMKNUROnMQukefACEtg1Pbtn+XWaJTWGcIPbO6Hr3X&#10;RUFx6SPQYaK53mS2DtkoqJ2wwVjNz89TGgPCn8LHqNjJBW6+wWFjk7OvXr0enZqv6yLWdg41dBPH&#10;JufmF55k5FfZuHm+VcVuJdpAO5JSOFrdabYSCBYU2BLnr4kRSf9n21d3mMekqATfk07IUif/Y9Q+&#10;jCmuNyqsNYiIV7x5TyanQg+aMGSE5pxbpX83Rv52pGxupX7vJCmwZci6sNYwrVALWj1YO90TpFci&#10;wmLlg8KlY9NU63stwX6AEYeekaJig8mkpHkC78qtpnNSQf1E3zTJWYCDgslUUGsQ+Ujx/iNFKLlt&#10;yDolTxMOdP+RUlmTMXQLkAw8i5Im4weJykFhUvfiFSHLF6plr1WxAU+ePMnKzlDTFNY1Yrd3Qio2&#10;wh9DRkYGuGlfg4oNrbqbiG3pMG9pMu5oNe5qM2ltNmqoN2zpsugdx0FnQZUeEfErI1KxNxpwOFt9&#10;E9a2IezoU+e17J1wyK/C2jhbmONNTbHGxtaGhlb6hpa6+hY6emZaemaaBuaa568ZljZgB2cdqfIi&#10;Im5wVrSYK6gwr4uKvbS0dP78eRUVlfz8fCKRWFpampiY+OzZs3ep2GDTwAa4SS9fvvT395eUlGxs&#10;bNTT07O0tCR/kBNynTlzZnJy8unTp1gs1sbGZmJi4uHDh4yMjC9evLh37x4kaGlpaW1tpaOji4mJ&#10;IRAIsA0JBgYGyFX6lKBSscGYGZi1byficissrkVravnw77T46bjdP82vcIRE6hlcPbvdLpLG9jqL&#10;syybx2mOy1uYb+0/cA6zybn8H9i+vxn1CvvmdI/bERcoo0bgLXE6hi3lrSZGFkz27txZZbpKmrTg&#10;mFnbsbNx7eqbwSdma9i7cVvYsprZsJCnURfWGYIlpqx50v4s98Dy27Ke/oLsXLv7Z+2ScjSgEHNb&#10;VlMMs4Tska3bvsut1AMvkY5xa0aJDvmI4KHRMWytbDNl497NxrkLjmtsxWxocZqde/eV2xJWeDZZ&#10;5WPkP4R6JnG8gnv9r4lCNYIjpCEBFAJRvZO2lW1mUgrHhMQOQLK0Im1lTdrIR0rgkXLx7oFz6RzD&#10;QvmEZUexdcgGwlk5dvGL7O8awyblakgrHI1IUAD/ENxFOzducyyrGZZVXPYI7akt9xOV4PLqGjOo&#10;6dBBXvBd5VSOXw2RAKc3q1x3+85/Pi7UhhthasOiqU/f3G8FaYDgrz5MV2Nh3wkHQqbmhiVSsdcF&#10;0H/euHEdOofarvdNKvp2SFy0D3+oIKd8/DTLDkaW7TKKNOevijYQLHun3q5i342WO0LzS9ry+mN1&#10;3RaiUoc8/AXahzFiUoc19OgqWk3qeixuR8pAUdBzXr0juXvvDyn5pM/SVrebiUsfCQg6A/0hhHDx&#10;7UnO1cirMiCr2JAF+lXIUt1plpJPmqZd2WoiIHpA14ShrtsceuxbkTJ8wvvD4xTI9QFCx5VZonP2&#10;HH95i0kb0aakwWjXnu+v3JFIytXk5t9z9Y5EVbspjAg3wqQgdiXXt0y41y7efMIi3GBvUNoDwp/C&#10;x6nYrt437o6MT798uTQ0PlPZ2l/e0lfV1k8cm56ZnU/LKbd0dnuril3WYgKmhecFwdWBxAX7lgGr&#10;7uXVsfOrDdR16YTPHATLQUB0P9gA0GCjU5RFJA6ekT6soHpCWPwgE9uOhxlqhGnczQhpaGIyCsfk&#10;VY7zCe2HUR6Mh7A4BW7+vRzcu6EZXrwhFhItxy2wT0aJRlHtOD3jNjMMa+cIdrWK/ShbnVtgLxQI&#10;psLRE7+mF5PMIShHQ4+emW0nFCIqebioztDZk5dPaB8cCLoFsKByKvWhkT4u0gZr54zUYagtG/cu&#10;QbED9b3/+i/qC+JbVWzA9PS0g4Ottr6gpY0qUrER/hC+EhV7cM6+udO6LF8vK0o+O0y2Jkm7OcOo&#10;OFol8YZo2gP5kmL9jkEsaf7RmoyIiF8NkYq90eDt7Xbztv7kfODiy+trOfv02vDk5ab2C7WN56vr&#10;zq1lXZN/d3/A2PSV+efXqPIiIm5w9o/4O7sqrouK/ebNm6KiIjU1NRkZGQsLi6CgoKamplevXr1L&#10;xZaTkyspKYFcr1+/LigoYGFhyc7O1tPTu3z58rNnzyCxpaUl7IIfBXB0dLS2th4fH1+rYs/NzWEw&#10;GCgWEnt7e+fk5JBXL/nEoFKxyRyat28j4orqrCIS9TS8eCW96c7HSedWWNin3Dwa3KITUq1wLlHY&#10;+Qq7iybbpYPMVzkO+8X/6tn7nWWPgEdWc58teS7PwJwduFvgtnWMYtx8+cEBg0HE1Ia5otVUXOaI&#10;vtnpyjZTWcVj+qaMD5KVM0t1bOzZmTl2tgxZFzcYCYgeuHVfBgohLjqoaJ00MDtd02kmo0ija8L4&#10;IEk5o0QH48jByrmrodcyMlGJkWUHeeZy3wze2JIJnL2KVhNmth2WOLaYVBXwHq/clnD34y9rMgbf&#10;Us+EgXyOUAgj8/bkXE1wdO3ducHnXHmvBVw7Czz7CbrNcPTSJmNtQwYnT16o87nLIv0z+LRCLSML&#10;psL6f82VvhYiuXX7P5bnlcvKKB7LKtNt6rMSET9oYH46OkUlo0Tb0YNXRPxQVrluz6QtB8/uc1dE&#10;wOOKSVORkDsSl64KR4EaHj2+qZFgWd5sIiV/zOEsD9k7BUJROsYMcHS4XCtHRNxoRCr2ugA6VWtr&#10;Szllmu5xtHgOSZdpH8b0TtpCF5pZqns9VAp6HjqGrX6XRTrHsO+Yiy3HybuHvPQQ9GN6JozaRgw1&#10;XeYHDv0sKLrfAscG1Dc9TUP7K3Swy93Or+RF/6HDcfTgUdKghbHA2YtXTuU4hK+o2NANQr8kLH4Q&#10;OkOP84Lpxdo5FXonGbZKyB0ll6llcOo0646rIZLk+pDZMYKFvt3rgiCUbOPA/uPPf718WxwqCR2j&#10;gMh+NW06CI9LVyP/I4gIvPNAlv7Uge7ubkp7QPhT+BgVOynfxfPq7aHRyWfPX0xMz3cPjHX0j3b2&#10;j46MT09MziSlF5vaO71VxYaWCG3w9gNZ8i6My/ceKoREyd2Nlksr1IZWg3PmgsYC4373OPZhuhqv&#10;wF5oF2CHsHDs9PQX7BzFVHeYwfNv68xZUGMgJXfUzo2rvtcSWrqLNx83/16IDYtToGPcCrtFDYZN&#10;/Vbnror6BAh1jWO7J2zBVmFh31nXbbGiYkPzgQarqEFb1W7aMYzh4ttr58rVP4sfnLdT1aaDVvko&#10;Sx2MrvhMdajA9buScCCSDSZ7xNiKCbJD67Zz5YZWCVnuP1Lcuef79N/mBHxZXKtiz8zMEInEly9f&#10;VlSU2TmY6xkgFRvhj+FrULHBDugexWUna+VFK+RHKVYkG/dVe020X2orsM2JkEu+dSYpVKqw0KB7&#10;1JaI1vZC/HqJVOyNBh8f99shBpPzVxaXbryFL29MPrtZMZFYMf6oYuxRxWhCxUh8BfFhxeDDioG4&#10;ir7Yit7YtpGI6afBkJI6LyLixubA6AVXd6X1UrHn5uYqKyvDw8Pt7e2lpaUNDAz6+/tXq9hDQ0NC&#10;QkIrKnZpaSlZxc7Ly2NlZc3NzdXT0wsKCnrx4gUktrS01NfX/6CKvbS01N7eHh8f7+3tra6uLikp&#10;mZmZCWUuV+rT4a0qNrB/dnlpkXrLe0m699K0s6vNqtps3PLuHYkYVYomSt9s5jtfwOgURuuoS+sj&#10;vts55gfHrr+ZdPG6Zdb3YAaW/9TvGsOKSZJWpu6fwd+8J33k2CY1HbrwOPmaLvNTjNsCb4rnVOqx&#10;c++6fV8WXKmcCj1+kf3g+4FLlpynycq5izyfCHxCdm7SYiDg77Fy7LoZIUNOLHTmgJT80Z4J26wy&#10;XQam7VBaZbvprfsycBT7szxNfVYQa2XH3j5sA64d1pHDyZMXnDeMI4eI+MH6XgugOZaVln4LuHNQ&#10;T3mV47JKNEV1hrBbXG8UGiNPf3qbtT07VACKMrFmpmfcKqdyHGKJiyT5m4Vjl6Mnb1WHGZRf3kKa&#10;ac7EtgMcS6+LQtKKx0oajAprDWlObIqIVwRPMrdKX0bxmILKcfBOS5qMDx75+XGRDniMV+5IyCjR&#10;FDcYDc7bm1qz8AnvH5izAw8Zzt3FhzSBsajeKD5DzcyGBa7AclHIwty4RCr2ugA6QBVVBT1Txi96&#10;hdb1Yv8szvOCYGisPPG3r8a1EW009OhlFGmgx16tYt8Ik2Ll3ElWsbn49pLXJYDOR9eYQc+EEbpc&#10;6HaUNWkvXBcDnr8q6nFeIL9a/+odyeO0m/t+W6wstUCLhWMnaSI2/17oUaGvW1Gxe6dw6SU6V0Mk&#10;re3YRaUOK2mcgM725Kmt+qanyWWeuyIKvR/0zOSigNBR33uoKCZ52BzL4nNJ+PYD2a3bv7t8WxyK&#10;yq82gOx2rtzSCsc4+fZkl/8r1zfOR9nqh4782tbWRmkPCH8KH6NiJ+Y6nb0cPEAcX3zytGtgNLuq&#10;PbOiLbeqvatvZGRsMj4138jW7q0qdla5Hh3D1uB70uTdhEx1aGJKGrQ8Avu0DE7lVRvIKh9n49pl&#10;hmGxcWA3tmI+cXKzsTVzdIqymNThpBwNaFbQPKGLM7FhiUxUoj+9FWwPSAlU1Tl5+NimmDSVsDgF&#10;fuH9UDIkJi44gDFwN1oOhhiHs9yikoeOn9wMLXpFxYZYcZkjIpKHz10RAUuJR3AfJ+8eCFxWsU/q&#10;mjC2DduAveF/XWzXnh+gQyAfi4NnNw0t6X/6xj5LaODQMF28eXVNGH748X9Wr+79BXGtig2GelhY&#10;GFjdY2Oj9yLCnV2cHj9+jFRshI8HeHyysrKNjY2U/S9Rxe6ftWvptU65LZEZJtecZzPR7j/fe+lp&#10;f8BMhzux2rI0Tj4mUCA1Wr6l1wr5GIhfMZGKvdHw24oitlSLLZBJXHAqH77AnkpkTxpkj+9niyaw&#10;RnSxhnSwXG9ludTIcr6OxbPa+v6jmgHvkUXqvIiIG5ykFUVU12dFEbBxwdINDQ2dnZ2dmZmJjIxk&#10;Z2evqKgIDg6WlJTs6Oh48+YNWL2nTp0iq9i8vLyQnixSe3p6ysnJtbS0/CEVW11dvbm5ua6uDoPB&#10;jI2NLS4uFhUVSUhIXL9+/dN/1uldKja4N/0z9h0j+MpWm6o2m5YB20YC9mzB/d0RU7tCnuy4MrnF&#10;p+9n28pfLa7ssLX53jjpL/qd/6PZyeuaUd9NUbHBj2Ji3XEjTHpowR6cty1b/2Fhy9Y8YJWYrbH/&#10;4E85FXr1vZZahqd4+Pdp6tObWDMzs+9U1TrZM0H6WqOAyIHGPtKSGjkV+uCzZZXqwq624Slu/r3g&#10;KIJnyMqxCxITpnBtwxh7dx5ugb2yyjTKmie3bvvu/iOlvhl8ULg0n9B+GcVjEjJHwMOEg4K/l5yn&#10;yc61+4z0YX1TRl7BfZLyR6HYum6LE3Sbd+35HgoBD5CLdy87925wMqs6SKtedo/b4l249u7/8Uao&#10;FHkpkvZhjIe/IBffHqEzB6QVjoGrDHyQqNQzifO9JHz46C8uXrxlzcZQPXBrdYwYDMxPC4kdUNGi&#10;re+xeJCkdPT4puYB684xrJMHL5x+65A1YRovIHrA1IYFLhRUftPmv4N7ySO4l5NvD5/QPhWtk5AL&#10;zhQOjbhhiVTsdcHr169l5SShN6C6vN8mB+ftTGxYOHn3FNYaQocMIY0ES1ml47omjNAL6ZudVtag&#10;7Zm0Bd/T3p37BP0W8ooix47/mlGiC4kr2kygj/K7LAyJRcQPGZgxdY5iB0mfZNQ2x7DkkVRsidUq&#10;dveErYwi9KK09Ke3VbaTer8VFftujBzelat3CgdFXQ+V4hcmLX0AHSz0WpAd3OTMEh2sEyd5JRMy&#10;u8awtk6ckrJHoTOENHnVBtt2fBcQfCa1UBuKqmozha41IUsd+sPwh/9ah+QbZ2qhFgyOYFFQ2gPC&#10;nwKYXh9UsR/lOrkFXCcMjs4vLI5OznQPjHb2jXT2DQ8Qx4eGx2OTcgwwtm9VsSvbTKFJ2rtxw3gN&#10;u21EG2ieGSU6JtYs4jJH0kt0xGWPgNXh4s139ryA+zl+Z28+GNajU5SlFI5B04MsvZM4sGGgaYfG&#10;yp9m3QHGBqQkJfbj9w4QKm4wCotTEJU8nFZASgzmgasvv5jUYUs8q3eAoK4xw6nT21ZU7L5pfGiM&#10;HBPbDrBqdIwZoGeQUjh67MSvV26TPkOiqn3SEscGrR62z54XPHxsE3QU5GNB9Tz9Bftn8VAHqDZY&#10;KXB0Nz++Xzf//atRscG4VVVVBfP76dOnvb29YITn5OSMjIwgFRvhIwEOGnhn4BtS9r9EFbtn0q66&#10;2SL5ukhjuu54A+5pr3NbnmFikHRBlOJkg/FAqVZRpMSjUKnaVvO3fiQNeivfQGEwCxRUjwPVdU46&#10;e/HmVOqRF3z8o7x2VxIcuehkZTBu7kbJqevQkYtV0aS1ceBIyFQnL+qPiLjuRCr2RsP7v+5ImMKn&#10;tJ3ffP+VZOKCRuKcbMy08L1JzlvjtIEje3yJv7oP/MOKIOqXkd3kiVZD+lyE7jqrXA8MSrC2mdh2&#10;qumcvB1JWkVhaMGucwwL7qiW/qllR5E5Kkm58ctcq+4/xNL1+7rjq1evYmJieHl5oUEFBgbKysrq&#10;6uqC7VJcXMzNza2hoeHp6SkuLs7ExERWsdmXAYG2trawkZiYODw8/JEq9tLSEqSHjhQOUVJSIiws&#10;rKysDAc1MzODQ+Tl5b1584Zcq0+Gd6nYJC7Co+gwMGcPHJy3bx2yDc30tw3Nyep9VjT0qpDwPKtl&#10;Kr60IaowP76kLb120vVmMcb/0oqKTZ4o3TJIWvO0awwLrlFNpzl4GuD1pRVpwcMPZZa3mkbEK95P&#10;UMyrNgCWNBiBZ1jbbVFQY0CeFtA5isko0QZfdGjevqLVFFJGrCRuNAJDqL7HIr/aILNU53GRtt9l&#10;kZOntpa1mJCOOI5NL9aBRgRtp6zZpH95gQ7w5TJLdMJi5ZPzNHOr9MHnAUsMavK4UDshS/1RNomJ&#10;2ergkTYuf5EJsrQP21jYsmrq01cvi9pACG8fJr3gHxYnHxQuBb5QYZ0BlAM1r+u2eJCkDFFg+FW1&#10;m92LVwiPV8irMgC/FAhHbxmwglg4Nah5ZbtZeTNpwhRkzK7Qg/KhZOjPoQIrNQGnFy7a4J8yFxE/&#10;JZGKvS5AKjYVC+uM2Dh30TNuVdKg1TYi/Y3Hzr3rUZY6dGjXQ6UOHf1Fz4TRyIKJi3cPDe1msor9&#10;409/PSN9xN6dW0bpmKT80YJa6EvtQmPkTzFt1zIgfU6WX2SfksaJmi7zayG/m4sNvBEqtXX7P4ys&#10;mMjd74qKDb33CfotusYM7uf4pRWOKWuchIqFRMudoNusb8bo7MUnfOagqvbJ8uW+l0zCND4gSOwE&#10;3RYbB3Y3X1KubTu+c/Xly68xgMSyyjRufvzKWic5eHYX1f1rdaZvnEjFXhd8jIqdkO3g7H+lizA0&#10;OTPX0N4Xl1Udk1EVn1Xd0NZHGBiOfJiuY2H5VhW7cxSLc+WE5zYlX5MsZAPBJDC1ZhaXOQID/fLC&#10;ZYxgAIDZU9dt7ntZODLp7Sp2QqYaD//eG2GSHaMYSAxmjIsX6R0vioq9/J9QU78VI8s2aCz1vRZg&#10;DoG/wMC8HVo6WcVuGbC2tmNXUqdNL9KGjMCcCj0F9RPQQsGGgSZphWcn/Xc1b387UpaReXtKniYc&#10;qHMMA6aL7yVhMMa0DOk19OjBRuoYwYAVtH3HP1PyvxIV+/z58wcOHPDw8JiamgI7H6x6AGwjFRvh&#10;I0F+6Zays4wvT8XuHsOX1ZrFXhQojpYfKDd42mnRmqX68LJAcrDIaLVWR47i45vCD+9IVDaare3s&#10;gJ0jGFlFmr/+9f/9edPfNm/9x8+//O0f3/1fOoatD5KU/oSQbWzJ9Mvmv3kHCPXP4nHOnN9//z8/&#10;/Pg/UOymX/8Oxe478NO5K6Lv6rUREf8dIhV7o+H9Knb3OO5hve/2+0t6qXO49CmjRxPK0WNiYaPM&#10;N4gHLwxu8e7/h02vkGd6Wo07Wd9B/PSsbDMNvKno6Krt5e0ONrcVxsASK5pRogvWJ9ia7t7Kzi7W&#10;vr6ermct8C6CGV/mWnX/Ia6jig14+vRpbm6uu7u7nZ1daGjo8PAw2C4vX74sKSmBQFdX1/z8/OTk&#10;5KampoGBgfj4+JSUFB8fHwgHa/jFixdPnjx5/PhxfX092dzJyclJT08HoxlQWFgIu1A+WNXh4eFQ&#10;7OTkZFRUFJjX/f39PT09Fy5cwOFw/v7+1dXVZBH8E+N9Kvbv2Ua0jX7seSkkbn7h6cuXr4bGZ2ra&#10;+wtrW4pqG/uGiLNzCxFxme4X3VdUbGq+7cuExEUHsqRLlozfz7WJ+2bwDm7cMgrHoCmB96iidVLX&#10;mLF9mPKtMPBqBpfFZfLuvwKXhePVgVA3KHOF5EBI00CwBA8TXNPwOAUqKRmSQTkDs9RFwe5KCCQA&#10;vvXE38O1NUHc+EQq9roAqdhUhM6kqt00IOiMqTWLkQUTeH8FtQZkm61jBHv7gayFLZvXRcG4x6rB&#10;96Q7R0l/ftPQ/nonStbGnh0SlzQYkTsuwjQOjAoHdx4zDCs8q1AmlJxfYxB4U5wsWJMJnadvoHDx&#10;b4v+N/db34mWq2gzBXc1tUAL58xlhmHxvypa2kRaB4n0kYAibVsnDijz4g2xyuUyV4qC7guGlRth&#10;UuZYFhdvvrRC7dBYhUiS54vPrdJ38+WHu+x2jj+vSv/PTer6KolU7HXBx6nY9g6+AW1d/eOT0+09&#10;Q/mVbbnlLfmVrS0dfd2EwXsxKZqmZm9VseHBhmYlp0xDx7jV2p79TqSs/zVRYfED+w78BM95zwQO&#10;WuJp1h3u5wXyqg2cvXiZ2HbEpZG+z7FWxYYGYmjBJChyIPKRIkSJSR2SVjzWOYZdrWJDGihN35Sx&#10;oNYwNEaenXv33gM/ljUbX7guRs+4Nb1IB3L5XBKGBk6uHhhFV25LMLPvjEpSAouIrGJDOGQRFNuv&#10;qn0yOU/rzgPZkwxbvS8KdYxgdE0YRcQPphZoJuZqyCrT/OMf/x2Tqkou6sviWhXbz89v85Zf5JVE&#10;amqrFhYWlpaWwKqfnZ1FKjbCn8aXp2J3jeFLasxCfYXiLguUxUmPVmkOlKiWxkhk3BVuTJPNCRMO&#10;9+WJuiNb0WD+LhVbSu7of/3X/wl/KF/XbZFToWeGZfnhx78InTlYsfyvNZgjtV3m5GlB0KGQjQBo&#10;jc2D1vm1+qWNRtCFNRIs24ZsIMrA7PQPP/3F8wLpNRCsI8ff/vbfDme5q9rMSpuNwV7ZtuOfJ+m3&#10;JGSpExeoq4GI+G8SqdgbDe9XsbvGcDHVPpvClwRjF2ViZ4XvTXHeHme8+v+z9x1gUSRb2/fe3bt5&#10;V90154gIKDnnnHPOOWcGhgHJWUExISCCgIiAoOQkOeec4wBDzsGs+/9nGJbPBUV31+ui2+d59emu&#10;rqqubqbePuft6qqxk+eH97oO/WyP/c6ol88tM7XaZf1HJEAvwEiJD1UJgOCnrNmwZ9wGeGlNzjcC&#10;wpvKNuO7KYoPslWS89RX61lFfo1uxwiKMDks0Bo4moSorKBGj/AV/z8E2WXaGCepS5e9h4eH4Q+a&#10;l5dnjTbEuHBCOrihZ50MsrOzp6enk5Luq2mzxaYprSn+T8aHVbH/yfYHVWz3i2FxcwuPnjx71oOb&#10;LGnsK6jtLGvsHhydnJlbiIhNd/JzequK/T8AMBKQibAEMQPzAQjb1HQoS5sM3pOm3omOUZS+GR05&#10;1Z7z1wSRteYQbAxExf4ghqjYfxG3YmVoGfb3Lq/uiOCTA6JifxB7LxX7IQbj5dvS0T8yPtXZiyuv&#10;6yyp6Sit7Wju7OvowUbcTVI1MHyjik1Ay6DFpWARcRkSJrZDrJxHgLKyy7QIL4QG5zG34+UkZEkZ&#10;2Q5JypPFJCtCmJNToePiw1PWbAAZsLO2l0NEL98UBV+lsd/c2Zubi/8YM/thU2vGmi58BJRRrHnW&#10;gwucGdjGLdjdy1ASlSRm4zyirkcdHCVpvDwdUGyqkpEVQ1KumpUdS361LuRcRXmroZkN08270p4X&#10;+QJuifctz5IPbYBSeqa0rJyHufmPe/nz907aQGJBrb66HhUrx2FJOdLACAlzW+bbCfKv1/apAG7m&#10;ehV7/4FfVLUYrly9CH3q5cuXkDg/P4+o2Ij9afskZxSpbLEMuSofdk4gzJOjIl5oul6+r1AqL5Iv&#10;wps1xJ0j5JxwXKxmTbsl9k0ziqyq2Cn56oSUwlp9IKztO75LzFGFYC8sRgYYkPT0LkqavcZWDBCc&#10;Dy/alTToi8uSEBFvB15TVCdn5zpijmbuGEGtV7G9/fkJn4M1D+AXsv/pp6+Xl9F/M+0iQPCngajY&#10;m83eqWLfr/Y4HjpNe/cxc8wzpoglxpB5hmszDBcm6D1H6VxwJOYd0p7xGdVO6+misc9cUPQkMckO&#10;eqaDDMwHGVkOcvAedfTkaup/r0ktqjtMwNkCQoP/hcSJoTgtw4Gjx38+cnQbHeMBqNDQgiGzRFtA&#10;hKhlwKKu2/RqqNjD5eV9gCqdvLlfr+rzxhoVG7yrpKQkAWGaoAhpn8sCiIq9ARAV+0PZH1KxY9Ld&#10;/EJipmcXHj99Oj23ODw+MzA6NTg6NT41OzE1E3on2eGc/cdUsQEQunRP2FS3G0P41/dBtRvcIqah&#10;17yq3eT1L+4RIHgjEBX7gxiiYv9FxKYoikmdQj7J/USBqNgfxN5HxU7ItrVx825o6R7EjRdVtQXH&#10;5AfezQuNLyipaW3p6A29fV9ZV3cDFZuAgTnbrlHUG19yw6HOUdT7fOoKPkzPpE33uDVuzSdiv2F4&#10;CS98d4/b/PWvFoYWMN0T1nBbhl87F1TbNW5NWPbj08UbVWwy8gM3bktJy3CER9yEYAoSERUbsb9i&#10;n+DqjrOYlgGbBxkGN64rBXoKlcUILzQpDJVIxfpxBLlxXz8ncStcPa/CrHUI/fpnWatYr2I3YS2U&#10;NSm+/PI/EfGyFa1GRMTbiUl3YFw4VLQoDx7eaufK2YazUtOm/OHHr+RVTjt6cnHyHvv2uy/llM9A&#10;nLmBit07ZePszfP111/aOrP3TiLv4RF8YCAq9mazd6rY2ZVnHYKzq3umR5Z+7Z161ja81IpbaB6a&#10;7x5d6h5evJNS43jJu6AWvV7Fru8x4+Q9irJnzS7Tzq/WzSzRcvDgZGA5GBYjA+4OeFoAYDaCR0Xw&#10;wDpGVnYBaQUaolKnrtwUAyorazKEGpJz1eXVyCXlSdMLNWG3qt24fdgqJlWxb8rmfpaKuAwJ+BNQ&#10;D6/gCaAvQiXgt/UvLyX0GUtIa1RsCOB7e3td3dAmlnzmNiyIir0BEBX7Q9kfUrHvprmeD7ozMTU3&#10;v/iouRuXVdGWXtaaX93RPzQ2Oj51I+K+nZftR1axESDYDEBU7A9i8BCUkhZTVCMvqNFD8CcQn6F8&#10;KVgkt0pnTTqCTwKBkRIHD29FVOy/aO+jYsdn2lg5udU2tvcPjjS19RVVtRZUtBRWNNc2dza2dt0I&#10;j1PQ1nynio1g8wBCyLJmI4yjqN8F98bGxkePHvn4eLFxETVhzT18xVw8jHNzsxcXF0dHR/Pz86Xl&#10;ae59mhOnICr2x7Rnz57Nzs6+vur+p6diDy3Y9U7aljRY3LuvE35ZrDxWcLZeqjdP9I4Pe+Al6cgo&#10;jbQ8o4Ye697JdTMtLmO9it0yaKmmQ/Xll1/cjJa+elPs66+/FBI7GZ2o4H1JgJh0Jxv3kdQCjWMn&#10;fjl8dGtlG34ysqs3Rfcd3PJOFRvI2t2X75tvvrSyY+kex8+ChADBBwSiYm82e6eKnVNhdy4oGYub&#10;fPXqV+zoTEUrtrS5v6ylb2Jmfn5hKe1hhfsll8Jamzeq2Fx8x3yvCa2+nM+p0OYXIQLmKW4wuBgk&#10;jP/uzIY5OlG+DWcVGS+HdmQ3RzO7+/FVd5o0YS0sMSzkVHtUtCiz8euY4StvH7YysmTQMqTp/m3M&#10;QvOABXBXdYcJ2omd5PROHWPaono9bv5jBBW7bwqdmKN21oMLqnX05Moq03rbIIVPGmtU7F9//RUc&#10;r6ysNC1dKW1DRntHRMV+KxAV+0PZH1Kxo1NdfAIix4BBFpYGRydbe3DNXUOtPUODuPHhkYnAsHsY&#10;D2tExUbwDwSiYn8Qe/XqlbiEKCPrQQcPLgQI/mnQMqD5Zft3iIr9F+39VGxrcwfnqrrW7r6hvLKm&#10;G3dzg6NzQmPzC8ob65o7A8Ni5DTVEBX7E8Lwkn1Np4n7eQknF6vExAc1tdXuHhhFNWrsrG1Srqaj&#10;h/jlqx5lZaUFhfkREbcMzNjTPs1FLBEV+2MaUPHFixcHBgZW9j9FFRs6Bm7RrnMUnV9uHHtTojyG&#10;d6pGuCObP9KLNfaeZl6FWVO/df80BveWqajXq9jVHSYSsqTfff9VbKqSvSsHHDpDuUdGkUxMmoSO&#10;6YCQBHFMiuK+Az8REW8fXP4U5U6iPNGp7e9UsTtHrVH2rN98+6XLOe7Vaf4RIPhQQFTszWbvVLEf&#10;VmC8Ah70Do49f/5ifHq+e3C8c2CsHYufwnZ6dj4ps9jlgkN+jfXbVGwvf4HOURR4gR2jqNC70qyc&#10;h6+Fid1LUyYi3iEiRWyJYbkRJRUYIQH8ZuvM7ntNSF7tjI4RbWWbkb0bBw3Dfj1TuoIa/OL4UOF6&#10;FTu/Ru/o8Z+L6vSdvLjJqfeY2jCVtxhy8x+HqoYW7JLz1KUUyIwtGX0DhHRNaMVlScA7IRT8nLBG&#10;xSYYbF8L8NfQ4TOz0MzOzkJU7DcCUbE/lIWFhfELUHUO2449dt4Y3aNnE7LcL4eGj00Mz8xNtPX0&#10;FNU0FlTXl9Y39g70DY0MhEbddbtg24K1G15wWlMWAYLPGwFh0mISXIiK/Rft1atXklJicipnHpZr&#10;I0DwT8PVMLEDh7YgKvZftPdRseMyrEwwZ8uqm9q7sWW1bckPKxOzKpKyK0urmqsb2q6F3JFRU0FU&#10;7E8LvZM2aQU6XhcULG0Ujc2Uza1Ffa8JDy8vMxuRII9xkjC1UDKzVLLGyIfFyNcuT0H+yQFRsT+m&#10;ZWVlcXJy1tbWrux/iio2AQNzdhWNpvHhkqXRXHO1/P353NHnme7clCypMOibtIVOsib/Ktao2P0z&#10;6LBYmVOkOyio9+ZV6/oHiXzzzZcySqfTCjXuJiteuC4cmSBX0YKfZmT/oS25FTrYWVufKwI7d/+w&#10;sYo9NG+XUazJxnnk0NGtt2JlcIsI7SL4wEBU7M1m755RpALjcSW+u3/kydNn2JHp2o7B6jZsVSt2&#10;ZGxqfHImIbXA0dfubSo2O/dRJtaDqtqUajpU0kpkjCwH1XWpSpsMH2Sp7juw5cYdqfZhq6I6fRVt&#10;SvyCJJ0mnaOopFw1sjO77meppOarA6dFJymsEuPbVGw4UUKmiqjUKcIMZYQZRbrHrW2dOSTkSAtq&#10;9KDavCodBpYDl2+IEgp+TlijYg8NDbW3t4P/XV9fi7E3MzMzRMZivw2Iiv2h7M6d27duWS08Cn32&#10;KmJjPHoWPj4VOYCLe/os99nzvNn5zJGJlOGJ5LGp1KVH2U+e5uBG4nuxYYuPw5++WFsWAYLPGzV1&#10;Xvr6coiK/RcNmRcbwT8ZyLzYH8TeR8WOTbPUsUB5+4f6X4+8cC3c90rYuUsh3heDvfwC3c8H6Js7&#10;SKsoISr2J4eeSZuHFdo3o6X9g0XuPFAobcSvkDk0j2noNUvIUrkWJhZwS/z2fbmGPnPszCc5WSWi&#10;Yn9M+3xU7KEFu6pm03u3JEui2BfruYeLOWL9GIJcObIz1Xom3kvF5uQ9KqVAJiR2kujU9l92fOfk&#10;xd01Zl3WZLRrzw+nTu88d0XQ0o6F7MxutBN725ClrgndN998ycx+SFmTgoxi99dfv3VebCqavZLy&#10;pGLSJBTUe7Zt+0ZNh7Ku+61XgQDBnwaiYm82e7eKXW7r6h/b0TO09OhJW/9IXk3Hw8q27PI27ND4&#10;yNhkXFLuWR90fjXqjSo2B89RUSliR08uFx9udz++sLsyVe3GQwuYB9mqe/f/1NhnBtlyKnSY2Q6d&#10;ItvBzX+cR+A4FNm56wegsrQCDVml03eT/2/pjA1U7PtZeBU7NhUv0RJUbLgiKXmyg0e2AmdCtZx8&#10;x6BaXWNaQsHPCWtU7Ozs7KCgIPC/x8fHY2Luenp65OTkICr2G4Go2B/KwsPDDYyFByc9Z5/6rcfE&#10;km/ViFPeiHXbrPPMuqMIECAg4F6inryCIKJi/0V7p4oN0VbNxLn72JtxfaFxPaFxXTfjOkLi2oJj&#10;m4NimwJj66/H1gYU9pz/LKcgQ/DZA1GxP4i9U8XuHrdNzLG0djbVNjPVNjHWNDJUN9BT09dV1dVW&#10;0dZU0lJX1FIxslFt6HlDfIRgM2N4yW5wDgN/995Jm/4Z9NBvyzXBEwE7a9s7ZdM3hYZ02N1AuNvM&#10;QFTsj2mfm4odFyZRfJtloY4NV8QS5UN/zZE9NUm1Yxi9QWfoHkMpqJzZtu2bn7Z8s2XrNzt3fc/A&#10;csD3miBhGkroSMG3JYlJdvz8y7c7dn4vIHaSMANsfY+ZnMqZPXt/pGM8oKpFeeT4z7ALRUxRTPsP&#10;bTl3RXBgztbelWPnrh9+2vI1VPvz9u/IyHfbOLJXdRhDH369AQgQfBAgKvZms3er2GW2Tn53Wruw&#10;84tLE9Nzw2NTuJHJAdw4bnRiEDcenZBp54nKe4uKzcV3zOeyQM8Eft1qYBsgQALLEVTsjlEUbD+s&#10;0OYTPmFqzRiTohibqgT/R91XqGgz/osqdvOAhbzKGRmF03cSFSA9NkUpMl4ut1KXUPBzwhoVG9xu&#10;YWHhwcHBx48fz83NpaSklJaWzszMICr2eiAq9oey0NBQZlaS1iGrkUdn12Bw3r4GZ6WVLMCRQnS1&#10;WWxoHu782jwIECAAXAwSQebF/uv2ThV7aN7uXP2DY/fmdkc93h26uCtwbuelmR0+47+4DP9sP7DV&#10;sm+rYbdmSDIygnLzY2gB0z+D7h637hqz7p20AT+TkA6uJmxDChzqm0IPzmGG/zHvJBAV+4PY06dP&#10;g4Ku2p0Vnlq6MPfMfz0mFy/24s5XNXjlFbnlFABcHxKQv4L8ErfqRq+Rab/pxxfXlEWA4G9Ec7ez&#10;gaEoomJ/HPvcVOzYUPGiCMb5GoaBPPpbbnSXHbgTH6g1D9hsoGIPL9lhZ/DPYwLgkTwAj+TX8sM2&#10;PKrLmgyrO0z6Z/DDugHXQsX8g0XTizQb+swuBYscOrxV15SuYxQFZfumbAaXXy7Bdu/USrUAKIuM&#10;PkDwvwOiYm82e6eKnVWGtve+1dDaOz07X1rfHZVaHpFcGp5U2tyF7cUOR8Sk2Lia51VZvU3Ffn11&#10;x1W8rmIDZSlrUpqhmZv6zSEaKajRVdelzq3U+UMqNlQoLE4cFisDccvqjCIYZ3YJWZKyZoP+aXRV&#10;u7GBGT1hypHPDGtUbBcXl127dtrbY/r7+1++fLm0tPT48eP5+XlExV6Pd6rYv/7664sXL169erWy&#10;/08yuOrX19Te2EJDQxmYTjUPWKy5w91T6Lh6HeVYLor4o5dazPL7HNrHbAcW7YcW8S7KmswIEPzD&#10;gazu+EFsYxUbmKdrzNah5D59wpxR5rxF+oz2/Sn5uxP8t0bprg8TXxza4zn4vXGfvH9K68CKp4Fg&#10;c6JrzDouXcUYxX6G4tix4wd5Bci8/YX6ptHYWdvGfnOfyyKCouSnyY/Jq9BeCRGvajNaU/xzBaJi&#10;fxB7+vTpnTs378ZYPHtx+/mrN+DR88ipJ2Gjj4Mfv4hccwgBgs2M4bFAHx89RMX+OJabmysiItLQ&#10;0LCy/6mr2HdDxAvD6RdqaEcKaZKv0QQ4sibEKjT0oD54UGdgTv/zz9/SMOzX0KemZz5w6MjWkDtS&#10;q2+qESD4+EBU7M1m71axS21sPW7WNnVNTM109OIqGrpK6zpKajo6ega6egfD7iRaO5vkvknFbug1&#10;F5YgvhQsup5zknPVTxBv7xzDq9gQb4TelRYSP2l9lvXSDREZJTI55dOtQ5aZxZqq2pRx6cqrpTpG&#10;rCwxLIaWDD2TK7FlYZ3+aYrdcKKcCh0x6VPKmhSwASd19OLCLeJn+ZeQJdE1obsULKJrTMfNf6y0&#10;yXC1ts8G61Xs7dt/1NGTyc3Nmp2dfblsCwsLiIq9Hu9UsR89epSamjo4OLiy/0+y7u7u9PT058+f&#10;r+y/3V69ehUUFERKdiTutV8X+DP9s7Z3a7T07nMy3yb1ajCO7HaM77JN7bUqHEHXjtv2ztkO/cHv&#10;MSHz4DwG+xfetQ8tYIBw8J+LzmPWDAX464DagOsI62mDs9c/je6bwuOvNBjBPwqIiv1B7F0qtl3H&#10;MNquIIH23px++rxJ6rR6/KT0nXHu0FHKq7hjfoM73Ae+NeiV8UuGuGxNWQAUX+3agA2G/kDHBx5Y&#10;k/jBAWfvnbLpGkOBX/QRTvc6BmbhAv/O4epF9frnLsm5epjdvXsnKSnRy8fJzEo8NlWpusPkbrKi&#10;s7v65avn4u7FXLzkamnLm1aosab45wpExf4gtsGMIvCsx87ZPewxdi+T0CtmqBk1RR7xCD4hIDOK&#10;fEzr6+uDWz06Orqy/6mr2NEh4vlhtPNVlEP5lHF+1FedORLuKTf2fngVu6rd2BLDIilHKiR2UkGV&#10;3PeaUMvg2qFSCBB8TCAq9maz91GxrV0Dq+rbR8Yma5p60goakvNqk3Nrm9p627v6b0YmWDka5VZZ&#10;rlexu8etAyMkssu017t3NR0mHhf4+mdWXEOIviDwsHZgMzRncPHhgQgEEuu6TcPvyVa0/t/wGQgd&#10;49KUIDgZWNaJAM0DFj6XBbrHIYSzjrgnh3HhgNMF3JJIylGDowNztpklWg6eXFCtvStHZqnWZ/lJ&#10;6XoV+8ChLcbmPK5udnV1dS9fvoRERMV+I96pYg8NDdHQ0Dx48ODXX39dSfrH2M2bN5mYmObn51f2&#10;32SvXr2anJzMzc1VUlLasuVHfVO6FTdmyb5nxjalUV8tipk3glInV/hOn1Ngh+HFZpUrrWrhXYb3&#10;+kzSBg1bp1ADv004+D7ombC5kyh/LVS8pvOtXtbGyCrVikyQ656wTs5TA5b46yvzwPU29JrV95jC&#10;BhBRVKJ8agF+Ce68Kt3zV4Vcz/MCzl0WuPNAvr7XDAl0EWwMRMX+IPYOFXvRrh1ng8mLPxk9z3j3&#10;EXPkPE3wzOkrUyfOj+1zxW23H/zRsv9rzR7p80l13VZrygLah60uXBcmdG1waMEDuRUn29hvvibb&#10;0ALmRpQUYVmw/x3wg5HTlFzP8aCd2B29uG7FykDKmjz/IwzOY4BL86t1P3jo+v5IL9K0c5Lxv+Q9&#10;Pj4Oz+iqqio3NztDC6aUPI1LwaIOTobZ2VkzMzMJCbGa+pz3XhsS8XkDUbE/iG2gYmPnMUW9ZrYP&#10;hYWTaDWLBEqx5oNzyMMdwScDRMX+e+1TVrFbzO6EScdeYCy9TfUwhPoyhjHwsnR6jn7b0EbzYv9p&#10;9E+jIcSq6TRpGbBARmEj+NuBqNibzd6pYmeUWFs4Ximrbh7EjZXWtidkVcWlV8Smldc2dTW39wSF&#10;xVmc1cuttPjrq5cM4BfNwC+XsSb9PQH8CXHjehaFWAuqXV2d4/PDGhXb1dWFmn5f2F1ZfSOhkJvX&#10;xsbGILpDVOw3AlGxN7CNVWy4IdPT06mpqZaWlpBt//79+/ZvTchckQk6J21iq7VUbjFRBe6STCbx&#10;bJJ2bOAzr6IwqDhlVk1pV8fp0ijk1ih6p1uxeFi/Z3aj6dRWAcyQVarFyHqQnunAnQfyf8Jfghos&#10;MSxaBjStQ5b+wSJBkRJ9U29eten90T5shTrLGpeqNLxkV9lmJCZ9yvuSAHCOoxc3PfMBXRM6I0sG&#10;TX1qUSliawe26k6T/4Wbh+CzAaJifxB7HxXbN/umVHSXYe5jy/xnFllPzNOWzBLnTGNnTO5MGt8a&#10;48ZUGV8Ke6OKXdpkeIZiN4/gCXVdKoCKFiUb9xFTa6bVl+sEwK6ZDTPhhfr/CNgZ25t3pQXFTmrq&#10;UZvbMOkY07JxHva6yA9ctCbn/wL9M7b2bpwxKYp/4+CA11Vs+LsvLS1lZ2fLK/GevyLm7M2DqNiE&#10;7oDYn7O3qdjYWUxmu6FNmhB/LK1RsXREj3N2t03FiG3TlF33rB0OWVQMwaYHomL/vfapqti4Bbva&#10;Tsv4ePXrPkLXXDmvunJd9hCKS9QpbbDomcBPZr0mPwIEnxkQFXuz2btV7GKUqd3FooqGvoGR6sau&#10;hyWNWYX1GQV1tU2dDS1dATfvmtnp5HwIFRvBn0Nupc5ZVymfc84QtExPT7u4OgiJn6zuNLkcLHvW&#10;SbugMHdiYmJgYCD67m09Y86ELNU1xf/JQFTsDWwDFfvFixcJCQmamppUVFSsrKweHh5mZmY0dMcJ&#10;y00DGnBW51NkWX1P0QRvF07apZyzXz5nu2T2d+JZ30g9/FEpd7dm4VHDMjKbGpqrLXy5g5rYOfws&#10;H6t/lzeiZ8LGHM1Ez3xAWJzYP0hk8Lf3UkMLdoDOURScfTURt4hPhOCzCWvR/1sIip1FC4qedPTi&#10;GpizrekybcZaEE4KZet6zH4XqS7Ztw5Z1HWbrsrckBPqBCcNUup7zAiDuCExo1iTjnF/RpEmHE0r&#10;1GDhOBwWK9s9bq2kSaGmS1XTaQKtqu4wuRIixsl37Hq4OGG+EQQI3ghExf4g9j4qdmTq+evxuT1j&#10;i9OPX/WOL7Xi5loGZ9qH5gYmlnATjy7cTPUJ9nqjil3SYEBJu+/CdWHgh9ou04o2Iw8/vkNHtkE6&#10;niUW7HombdpwlgOztqVNBu3DVkAaQA4A2G7qNx9cHk4EFNHQa4Z9bckQKNsyYAEVwiFCMEgoBbzU&#10;2G8ObAY1rwaJkBlSgFuUNSm0jWihVNcYCrI5eXGfptjVhDUnZID/CfkJxVfr7B6Ds5v//uz4Yd31&#10;vWbQ+JVSy80eWsC046zgEFDra2dfIdiKFqNVzgdKhDph9/URA/j5qfvMW3GWkJmQAhuA9hErYN3V&#10;Cv801qjY8HfHYrF+fu4GJgImVsyIik3oDoj9OVuvYuN/+Qv26c36VokCfJFUOrmiIZ2YsG50UItO&#10;ZKfx/X6LXJxl/RSqZ972fbTsngnr8hZD6O+rKXU9ppWtxquz9GCnbUsbDTrf4+sKqKqy1WiN2r4e&#10;0LWhh1Z1GK86RW8EdGEIK2JTlZJy1YCyVmkE8Pr2GwGXkJClklWqBYRQUKMXn6EM1wgkAF4QsAH0&#10;/aJ6/dwqHQBsQGOASdbUgOAjAFGx/177ZFXsRXBTrB+WmEREawUEqlwPVo2M1iqoNmsZsBmcR3oy&#10;gs8fiIq92eydKnZ6sZUR+nx+aW1331Dyw2r/sAy/kDS/kPSiyqbaxo4rwVEmGM2cCnNExf67UNpk&#10;6HFexu6sSWLi/eLiQkdncz1TOnBns0p1bBx4rlzzfvgwKysr0/+SD8ZZILNEa03xfzIQFXsDW69i&#10;w0148uRJZmamrKzs8ePHqampL1261NjYODc3B5kZmU+tKhqd4+j7RXq61/iIXfacuvA15+0veWO+&#10;4In9N0/Mv3nu/oc35kuBhK/EMr5RK9prUH7scjNn04T5wLvmV018qErDsP/8VUFNAxo7V46e5SVe&#10;O0ZRypqUaEd2EQliDp6jHhf42ofxwpO9G6c5mllBjZyd+yh0h5JGvMAEzSM5vTMqUQFCLGtHttwq&#10;XajE54oAj8BxNq7DiuoUhN7R2G9u7cDGyXeMneuIhBzJnUQFiCrza3RR9qz+QSJS8mRsXEf0zegb&#10;+swTc9T4RYi2/fwtn/CJmk6T4EhJFo7DUG1Nlwk3/zHPi/yrOlFdt6miOrmZDROheQgQvBF/XcV+&#10;9erV8+fPoau+ePGCsAH/v/8yrf9rg5aA/a/p9H1U7KgUr7B7mRNT8y9evGzoGs6p6XpY3VHe0j86&#10;OTu/sHQt7IFvkMvbVGwgorAYmdWUzGLNvQe23M9STspTU9WmVNOhZGY/FJOsoG1Ek5CpUt9rBtRh&#10;acciIELExHrIyo41NEaGR/AEC/thQwv6ynZjqAH+NzRn4OQ9ysp5BCglMEJicB5z8640EJGs0mkg&#10;HCt7VgNz+qrlzBBIXgwUdvDgah6wlJQnVdelbsOtiEFNWPOYFMXeKZvCWj040epM0M5e3O6+vB3D&#10;VhcChPVM6ZU0yHkFj0vIkuZX68LR7nHrgDBxIbGTQINC4iejHshDbcCWHn78WoY0wpLEyhoU0gpk&#10;wbclCbUBnVqfZYUTwSmi7ssPzWPyqnXlVM6wcx8BEgbire02Bb7NKNaUVT4NVwTXBYwN9wHKmqCY&#10;bBzZIEXXmO71+eL+HNao2GDway8sLNDUltXWZzrriKjYiP15W69iDy3YdU2ijW7zMwYcl7rPfKXN&#10;5FqHnmezpGMdr0+T9OU2tcAOraherbIR07452+Hf/1HWI7tcG+giMWdlZMnAHAbcGBVNCuinsDu8&#10;ZB8ZLyereLqqA9/rN8a9dCUDM/rylncs/APMcDFIxBLDUt+D74xvRMeolbYhDSPLQV6h49B5wbeB&#10;ZhA8GWCV81eFNtCdgaA0DahZuY5oGdAmZCrTM+0XECXyvMjnep7H1om9CWvRNmRFTb+Pmm4vUCgd&#10;4wFwz1Z9NgQfE4iK/ffaJlWxw8PDxSQZW/ptxh+7vBFjj12GZp27Rxwauu2qWm2r2zCNPfb9k04j&#10;C87jj9ZmRoDg88OlQElExd5U9m4Vu8hSz8rzYWFleze2vqWrora1rLqlpKq5qr6tqr710vVwYxt1&#10;RMX+GwHhbnG94YXrknLK9EKiVCZWbHcSFcAD7hxFJT5UNUVxSsjQSMjQWtnxJOepQ7i7pvg/GQQV&#10;29fXd2RkBPuaDQ8PQwADvWNVxX758uXo6OjK4WUbGBh48uQJoRMR7NWrV4Rh7ys5lvPMz8+/LtlA&#10;nrm5uTV5pqenVw7/Zo8ePVo5/JtBzYQpzlcN8uBwuJXDywYtXLMY44sXL9bkGRwcXJMHqh0bG1s5&#10;vGyQZ2lpKSQkZFXFhjxTU1MpKSlSUlJ79uz54Ycf7OzsSktL29vb+/v7oQgEe1Q0x4sb9Ak3tn8a&#10;U9FqGZ2ip32ejxxzdIfdv5ku/4vh/L+Zvb5i9vyGwfMLBu9/M/n/i+fOF0IpX8rl/uBXT1c/boJb&#10;/N1f53UMzNqKy5AoqJFDIGRmw6RrskJZxY0GW3/+VsuAJrdSx++6MCvn4fgMlf5pW0qavUxsh5Jz&#10;1WJTlfhFTrj78fVM2ORU6Jwg3l5Yrx8YISEhS5JTqeN1kZ+D50hssuLDcm1lTQodE7qGPnNrB1Yx&#10;mVPJeWpwORYYFjHpU3U9ZiFRUqcpdmvoU2eVasWlKTMwH4xMkOsaR+mb0UnJkWaVaXWPW9s6c/CL&#10;ELWPWCXlqkFLbifIrY5AhDgNgkwdI9r18+ciQLCKv65iZ2dnA6EBcYWGhjo7O0P/vXr1alBQ0Mrh&#10;v9WAMCMiIsLCwhYWFlaS/jf2Pir27WSPkNi00YmZp0+fzS8+mppdHJ+en5ien57F4/KNuHPXHd+m&#10;YlPT7QuMkOyZtAFWaR6wsHVh33fgp9ou09AY6T37ftTQo74aKlbWZMjAcvDGbcmKViMahv0iksQP&#10;slUv3xAlOb2Tnetoar5GeJwMJ+9R/2CRoQWMoQWDhDRJdrk2sJOFLbOAyImiegNgrSPHftY3pQu+&#10;LXkrVoZP+MSNKCl4sneNW3MJHPcPEsHO2gaGSxARb2dgPmCCYgRGqu81JXBOar46Xo++L09os4om&#10;BbQKyFNTn4aSZg/UA+SmbUjLxXcMrgIKcvEf8w8SLq438PLnh6srbTSs7zWTVz1DTrXH0ZMrJkUJ&#10;biafMBFueXR2yB0pKXnSxBw1IXHiC9eFu8dtTKwY1XSoihsM7qYoQjtD70q3DFkyshzUNabLq9SJ&#10;TlTgFTzu4MEFJMnGdeQU6Q7Pi/zxGcrgohCa96exXsUGm5ycvBcfraYlaGyikZWFqNiI/Ulbr2KX&#10;9pmhokT3eP7AdW+nRvFR/YqTGmX75Yu2yhb9qFKyS6/ihEUNjV09u2cjd1KfascMCrfh1wYp+erg&#10;J6y+D7t5V/r7H76ioT9AWBkIeoe0IpmBOf3rg7XfBuhQ8qrk79S7gQG0jWjAFdmg67n78lJQ70kv&#10;1KjrNi2s1YPMfIInCmr14JCOMa2hBf0Gw7HB5xEUI4p6IN+ENbd1YgdWqe02LWk0VFInt7Jn7Ryx&#10;Ardq/4EtMcmKwIp51bpwLnDVLgaKEL5QQfDRgKjYf69tUhU7NjY6JcXt0eOoV7/GvhEvf4178jLh&#10;8YvX8Px1xD95Hv/iVdyaUggQfDaYmg5HVOxNZe8xo4ilrBbKzNbT2vG8pb23OcbDHO1mYu1sZOVk&#10;aOkgr2FsglbLqURU7L8TfdM2NV0mGSVaKXnq4HcShsRCtAmualGtHvijAIhaYXdwHnEW/w8EFVtF&#10;RYWPj2/Xa8bBwVFZWQm9Y1XFnp6eFhAQWDm8bPv37y8pKSF0IoItLCzo6+tD+kqOXbuIiIhu3Ljx&#10;7NmzlRz/7/8tLi76+/vv27dvJcdyPWg0euXwb5aYmLh79+6VHMsGNb8eqINlZGQwMjKuHF42UVHR&#10;7u7ulcPL1t/fvybPyZMn29vbVw4v28TEhKys7N69e1dy7NpFRkaWkJAQHBy8qmLD5Ts4OGzbtu2r&#10;r77617L9+OOPO3fuXCmwa9dPP/303/9+KSxxknBj8UOWRtHlTRah97UM/QWo0Sf2ov9D4/yNynlS&#10;9GU+KXeZw5b6+80Vqbz2swR+yxP9hWgcpUS4t3BwtmBAkaB/ASYudnDud5/PB0dJHjn+c1qBRhvO&#10;0sGTU07lDPzt4ND1cInTlLsJY/pqu83EpEnOXxPKr9Y9RvQLBFRQQ98U2tKORdcELx/7XhOCoLGp&#10;3xzjzKFlQJNRqMnOffRaqNjQPAa3aFfUoB+dqAB9J61QI79ap7HPvLTJwMGDi1/4RGWbsb0bJyff&#10;saJ6PaizdFmfik5S6BixUlQjd/Li6pm06RyzllbAx5z9M+grIaIcPEfzqvDjHAmo7zVT0qQwRjEg&#10;r5EQbIC/rmJXVVVFR0dDpz579qyMjMzU1JS5uTk85VcOv2a//vrry5cvX716tbK/oREyrxlD/bYa&#10;IB0S12QGe/r0KbBWWlrao0ePYPdtxSEF0ld2/pRBDe+eUSTRPTg6eXh06tHjpw1dQ/k1nTlVHWWN&#10;vQMjE+OTMxeuR3tftXubin3k2M+nyHaycBxiZj94mmIXMenOC9eF4dl6M1qKlnF/WoE6UFb/NJqR&#10;dUXF5hY45ntNEKijutMEqMM3QAjqqe0yVdOhAobpm7LJKNbMr8E/uOu6TP2uC7FwHE4t0HD342Ni&#10;O1TSZAAFW4csTG2YgF7gIR71QB54jDAue2DWNrtMy/osKyfv0cPHtp0g3u5xkW9gxvZtKraeKZ2p&#10;NVPvJP5DFmjAgUNbII+hBb20EllOhU5Zi1FOpS4T60FnL26gLCA3YM6uMfzUH0B9R0/8DJzWPGBh&#10;gmK0xLBAbb+p2ChtQxo4XUKWSnWnMdAmsFxEvBwx2c6qZT0OivtcEuAVPA5tBmKEq8YtvmEJkz+B&#10;NSp2W1tbaWnp8+fPO7s63dwdUdYWyFhsxP60rVexm4aswzO1mN1Jyc7voAv5TvDeNwIJ/+VL+A9f&#10;/H/44/8rfP9biZSfFPN26JQeQVefTuyTb5223OB3nlmiyc1/NDBcArabsOYMzAe4+I9RUO8pazIE&#10;jgqMkGDnPgLMgP+wskTrUpCwX4BQUo5a12+idnK+Org6UQ/kgiIlFdXJLTDM7cNWXeMo+J1DFABe&#10;TXWHSUi0NHS9G1GS4PZAEYgCRKVI3Hx5ITqADg61gW8DztWFAOGcch3ChGyq2lTi0iRwUkLLs0q1&#10;9M3o04s1Ex+qAukBgZQ3G4Fb9bBc+3KIiOdF/oh7cnDewXk78Iu0DGmBmvyDRWKSFelZDkrJk2aX&#10;ameX6whJ4GeBw87auvrw0DDs7xhZ0dCxM7ZAJtwCxxG/6CMDUbE/pvX09ISHh4+MjKzsb1oVOyIi&#10;Qk6BrW0AM/nEfT0mHrv3zp0L7kj1asz3qsvzqs7xqnjoVZLlWZDpmZvumZXqmZ4SmB/biLsAOdeU&#10;RYDg80BQmAKiYm8qs7VF65uyduDQY4+d1qN/6mxxPfqsp7m1k4mVvbGFnYG5rb45WtfURsfEWtvE&#10;WtMcrXklxLCiBY2bd1xTFgGCTY6qNjMFVUYfH5/Ozs6G1wx2l5aWoHesqtgvXrxYk6exsXFxcZHQ&#10;iQj2anlSTkhfydHQ0NTUNDk5+bpMA9tjY2Ov54FtOMvK4d9sdnZ25fBvBjWvGUM9NzfX3t6+cnjZ&#10;uru71wwPf/bsGQT2K4eXrbm5+fHjxyuHlw2q7e3tfb1JLS0tEPm/PhYbLh8aGRsbq6ioeOLEie++&#10;+05aWvrGjRsPHz6sqamBIi4uLuQURyHgIbjIEP8Mzdl1jqALqs2D4zV0z/MfMd95GrPF7BpbRJyu&#10;QaDHwbP3KO1usDiqsLiysV4+yBhyhNjXdI9T2Rb0wPeGfQI+uT3jtsO/Dc2GYIyF/dBpyt0oe1Zr&#10;B1YhcfyX7xABwiFDc3pVbUrC4KDqThNRqVP+QaK3YmQgc8cIXoHqmbQxQzMZWjA0YS1UtCm0jenq&#10;e8zU9ahsnTlC70pz8OK1ZkK0RqgEQrtzVwSVNSikFMik5UnPUO6RUznd2G+uoUdlaceCj76W7CH2&#10;g0issE6/pMGAT/hEWIw0xIS1XaaMrAd9rwoOzNnaOLBB/EYYUUWoOTVfg0fguO81odU5RhAgWI93&#10;qtgvX77s7+8fHR2FbejdEB1BxyTIvsPLBoRD+ExkAxX7119/hQ5eVVWVmZlZUlKCw+GgOPT01tZW&#10;gnxMqHl6ehpyAl91dXUBleXk5EARKEiQp4F/amtroYaysjJoD6EgNAAyAydAItAItA2oA9LhKDAY&#10;nAhyQh7YheJQW3p6enFxMaEBkI3ARXAiIBaoZw2bvb+9j4od8cAt8PaDweGJhaVHzT24ssae4vqu&#10;6pY+LG58eHTy3JUIz8u2b1Oxych3mVozhcfKhMfJxCQrljcbAQMAbkZLcfIeLW0ygGyvq9giksQ3&#10;o6UhsbbblJHtUNDy1Bywra5Lddadq28anV2qZevMrqhGATmhFD3zAYKKLSxB3NCLl58G5zA3oiQl&#10;5UjSizX1zehNUIzAbH1TaCAZgsQGu4V1enaunPsPbL2frfI2FdvMhtndl5eQCFR24NAW70sCkrIk&#10;R4//zMV/nEfwONAUBc1eGyc2YEJlTUqgMgI94hbtgF1tndiB5KUVyW7FyXSPWxNUbGC8jEJNaCoV&#10;zV5u/uNmtsz5NbruvnwMLAexvw1uCI2RYeE4XNxgwMV3zNaZbaUBfxmvq9jws4QnlIeHx6NHj+BX&#10;Cr+iy5cv5+fnIyo2Yn/O1qvY4JYU1pqbXxVlcSE54fIT+aV/sQT/izXoX+wB/2W79gVrwL/Zb/yL&#10;9+4X4ik/yOZuda4+k9wnu8FssTmVOoJiJ6/eFB2cx3j48YGzAT7JKbKd+dV6+CnI1MhRZ1lbBiyv&#10;hYkzsx3SMaIBbwe65+UQUfx69Qt2pyl2ySqdFpc+palPzcZ55GKgMFCKnQuHoOjJjGItYAY9U3ro&#10;quA1cfAcgdr6Z2yTctWgh4ZGS4NPcu6KAA39fj1TOh1jWgGRE8AthJEBgeESJKd3uvhw51XrLg98&#10;wYDT0jZsaWhJv2XrN9pGNDEpitBOAREiRXUKQwt68IWMUYydY9Y37kiRke+mYzpgYEYPzLZ12zcy&#10;imRXb4rdeaAA9zA6CT8zm5QCqZwK+es3AR55tIwHCK+7EHw0ICr2x7SsrCxOTk7wl1b2P9F5sSEk&#10;K8F60SUNHY5+TnbnCXHY0omghUOXZnZ7TWx3Gt2CHvrWGHvavvpe5cWhhbVlESD4PIDMi73ZzMfH&#10;7VaE0cxiwKMXweux8DRwfCags+dyS5t/U8sb0Nrhj8VdnZy7vvgsaE1ZBAg2OXDj/q7uSsi82G+0&#10;N86LDbu5ubnm5uZwW8jJyU1MTBITEwcHB4ODg1+fF5sA3IJd+zC6uN4iKlFH1YNLzIvifLxEXqWZ&#10;XeoNkuBWzbAaufOJAo5XWZzUmS+doL/GQnzu/i6Pvp/Me3ndH7ZgrQmfxg/M2jp5cVHT7YNgDO3E&#10;DlDWpKBnPgChFMRXLJyHrR1WNJG4NCVeoRPx6coYZw5WriOE9Ysq2ozllE+7+/F1jFhBJZdviBbV&#10;60vIkUJwdTVUTECMiDAvbfe4dUKmSmWbse9VISGxk0GRkuUthvk1ukLiJ22d2YsbDSTlSa+EiEFj&#10;oFVe/vwCokRd49bxGcqwkZyrBjFhWqEGhHD3M1Xah62ghUaWK8Ouh5fwn/FCOCoiSZxdpkXQyhEg&#10;eCPeqWIvLS2dPXvWxcXl5cuXfX19srKy0AcXFhZmZmacnJyuXbsWExNjZWUFNWygYi8uLkJOKSkp&#10;DQ0NSUlJCwsLILr8/Hx2dvbZ2VnIMDIyoqamlpCQ8OLFC8jJz89vYGCgq6srLS3t7+8P54JmXLhw&#10;AcqqqqrKy8vDueCMwA9eXl6QGc6rra0NNaDRaILgPjExAcUDAgKg1Llz5yYnJy9dugTFoQFwCZaW&#10;ll1dXXBFeXl5ysumoqKiqamZnp7++ocs72/vo2KHJ7gEhMf3D47Ozi90D4w2dQ42tGObOwchZQA3&#10;5nkx1M3f+j3nxSaAoGJz8R8rb8F/GvJ7FftU6N23qth13aYSsiTSCmQ3o6XzqnQCIyRYOVfGYotK&#10;nVqdg6igRk9BldzagZVP+MTt+/jZigrr9OVUzgBxETIAeqfQJ4i3+10XSivAq9iR8XKQCDllFMkI&#10;KraRJaO9Kwdh0GXbsOWBQ1uA69R0qKCe9ELN3Crdh+XaN6Kkskq16nvNVLQo0U7/pziHxkjTMe33&#10;8OMDRq1qN+6ZtCGo2NhZ26I6/eJ6/ZQ8dWgz5NE3ozt/VZCces/qEwH/eQrvsbIWQy6+Y3auHKt1&#10;/kW8rmLDH93NzY2VlbW8vByeU0+ePCG8Spmbm0NUbMT+hK1XsbEzdo19qNhUfdvrEmyOZw7bfU/q&#10;/m9aj/9Ieh2W8j7G7kpMbHeawuMgU8D33LH/EU39r3kufXiVT0RNSETVjYiK4NI+n9flnYJaPREJ&#10;Yt8AIeg+HDxHXc/x5lXrwB8O+lFQpAS/KFFijlpupQ41/b7AcImBOdveSRtHT27oleCo1HWb7dj5&#10;PTg/zVjzB9kq0Nl9rwlZ2rEoqFGUNBriX5wXaIhKnvILEOocRUGnhj7e0GsGzMMreBx6zeAcRteY&#10;loJ6L/gkA3OY0BgZYQnirFJtaFX/DNrzIj871xFugePg/GSWakEKpAPnkJze1TZk1T5idSlY5PIN&#10;EfBwgARcfHhoGfd3jqHKW41klU/7XBaApqYVqh878QuwBGxfDBSGyqENcBtJz+wCAlm9AwAgCihe&#10;3Ymo2B8ViIr9Me0zUbEhostudWNOHBBNemSdOWOQPKUWPyl2e5w5eOT05eGDPoNbbPvJMFWR+b4D&#10;M0icg+DzBKJibzbz9nYNCdWdWri69DxwPRafXx9/fDNvJCNvOCMPl547lJaLTc3tT8ntSc7tTs7t&#10;TMxtf1A3cHdyKXhxXVkECDY5Bkf9nFzkERX7jbZexV61Z8+eFRcXOzs78/PzU1JSqqmpSUtLn6E8&#10;RPhq9XUMLdh1jaAr2yzvZxkk5hmWNJnXdVm5FkSdip6UiZsQvdnJ6VdBdTaeDGN22lPy4Nm4rZju&#10;7w17uFyyG3pRhEFMGcWaLByHvfz5B+cxUBsgu0xbUOzk9VsSjX3m+w9ukVU6Xd1hUt5saGBOr2tC&#10;W9FiJClHSka+O7NYE9pz7oqAlAJZcp46BFSHj27LLNF8kK0qIHoy8aHq3WRFLr5j99KV2oetAsLE&#10;BcWI7meq2DiyK2tAHIj/KN4vQBDCtmthYvezVSHajM9QhuAQQj5VbUp9M/zskFdvigmIEN3PUoFW&#10;wTYFzd7qDmOISPlFT5qgGKHl2eXa0UkKVvasvEInrt8SXw2GESB4I96pYj9//jwsLExGRmZiYiIj&#10;I4ODg4OWlhaHw/X09EhISGRmZt6+fVtbW7urq2sDFRvyi4qKEtTk8vJyJyenzs5OqI2EhIQwRz/w&#10;HmSIioqC03l5eZ05cwbCsNnZ2Xv37vHy8hYWFubn51NRUQExQv2lpaVwohs3bjx+/BiNRpOSksbE&#10;xLS2tsbGxkKTKioqXr16VVRUxM7ODudycXFxcHDo7u6mp6cPCAiA01VXV0NLampqRkZGZGVloYbh&#10;4WFogJubm6amJlwIoc1/yN5Hxb4V73T5Zkx3H25yeraguj0hp/ZednV6UWNL10Avdtj1XLCLn8XH&#10;UbHzqnSZ2A56XeTrGEVVthkboxjpmPYn5aqtUbG7xlAYF3YK6j2SsqSEOZTquk3FpE8BAQKJlTUb&#10;FtTqXbkpeopsZ2qBRm6ljrAEsbM3d32PGbAfJe1egoqtZUAjJEaUVaYF3Oh1kZ+WYX9lm5Hn8ms5&#10;YD8gveRcNeDPB9n4RSnXqNjNAxbkVHtYOQ9Dm7Gztqsqdve4tSWGxdGLG5pa14MvpapDBexHRr7L&#10;P0gESgGdQqKmPjVs/09VbEdHx927d2LsUB0d7fDTffTo0ZMnT+ARhqjYiP0JW69i4xbtB2btqtst&#10;H+QauoTIsdmfOWz1E5n9Nx5BklfCNOTOO20zCzmFsqJ14mT2PcIZ+h1DCNUJb/9d9r2/WPdsM+py&#10;jI/qnjhL+LgBUNZkAH3N0YvLwZML3I+yZiPoKSdO/hJwS1xTnwbchtZBSydvbugyhCmAoOC1MHF5&#10;lTOFdfqRCfInSXbULIu/t2JkGFgO8osQHTvxS0yqIqFyOGRuwwT92saRDVyUzjFU15i1gweXuAwJ&#10;8EbHCAquC+3MjlvEuzSXb4hKyJFCA2B72cvC5Ffrup7jgTzgawGBQDaMCwfw2MCcbfeEDVR4/qqg&#10;hx+fmy8vvygRnzDRwKxtWqEGVB5xD//m7FKwCDQJmg0ntXZgU9Igr+0yLarXP3BoCzhghBYCsDNo&#10;QwsGcKLacG9gWgT/OyAq9se0z0TFhpAsvdGFMQEr+OCRadqMxv0puZhJgVvjtAHDJy/g9noM/GDd&#10;R2JTEZZ9rn/qrTPMQuAEpNA/8yc/SgUS7Ju0Af4iAJwP4KxVSv1DgGYQvo0FvoN6VusE2gK+ez0n&#10;AgSrQFTszWYbz4sNDk3J0Hn6FBxb8iDHAyxrbC/L7S7m0HaG6y10/o205+uo3aqNI+9XYt2RXv93&#10;AR4KQMUQ4kJc2tBn1jpkAeEl4RD8UYCQW4cs4VD7sFXftA1uAZm+/P9AmBcbUbHfaBuo2AR79uxZ&#10;U1NTUFCQrKzs/v37t/38vc9lAfg1rrnJg3PgtNjWdqLqulFtOJvmfmvPgkjS26PU0Y+pwmbIrwyd&#10;cqsjwdwgd3Y4bpN+CNWzS69DwDW1oQevYvdPo+3dOWXxQ//+b6hOXY+Zmg7VhevCMSmKh45sM7Nh&#10;1jKkgRQdY1qIo2q7Tanp9mkZ0GjoUWsb0qhoUQTfluyZsE7IUoawqhVnGXpXWlGdvLrTpHnAwhLD&#10;Iq96xsCMHk5xOUQUskUnKUBgqalPbYFhhiCQg+doZILcrTgZdV3qwlr82pXYGVthCeIrN8VgOyxG&#10;BjIYWdC346wwzuwKauTdE9ZJuWocvMdYOQ5LyZNJypNAXKemQxl6VwZ66OolIEDwRrxTxQYiqqmp&#10;kZKSysvL8/f3NzY2pqSkLCsry8jIEBUVxeFw76NiQ6KRkZGgoKCrq2tcXFxdXd2jR48yMzPfqGKf&#10;P39eSUnp6fJqtzMzM5B+/fp1R0dHIiKiCxcuXLt27eLFi9zc3Do6OpOTkxgMRkREhDDt9djYGBQM&#10;DAx8/Pixg4MDtAqKE1RsqF9NTQ2qcnd3v3fvHjRgcXGxqKgIrgVaC4QMBpfGxsYG4R++xX/Q3kfF&#10;Do1zuBgc1d49MDYx1do1UNPcU9nYXdvc09Ez0NU76OwV4HTe7I0qdnmLEa/QiTsPVibrWAU4S7cT&#10;5KTkSauWP+8AohAUJ4q4J1vdYaKsSUGY3KO+z0xQ4uSte7L47V4zExSj50X+liELKzsWIbGT0GAT&#10;FJO6LpWY9KnYNCWgOKAvoClC/UCtt+/LkZ7e5ejJ1T2Bf8QPzNnGpSvJKJLxCZ2QUTotIUvKJ3wC&#10;KoRTw0MfsvGLEEFtuiZ0QuLEptZMBBWbinYvEKOmPo2IxKngSEmotqTRAE4trUima0RLYD9wGBr7&#10;zQ0tGFzP8RDODhicwwArMrMdSslXh93eKbSiOkXALYn+GXTwbSkh8ZMa+jRQP9wBuNi+KbTnRT5R&#10;6VNaBtRKmhRwBxIfqg7OY+Co++8HY/4VrFGx4ae1Y+ePOvqSKakPCHN5gSEqNmJ/ztar2IDhJfvu&#10;MXRlq+W9LH2rK6KsdiSk6B0hiSoJD011bwcd9KmU8I0TdvNjtzdg8SNlun6I6orEfrfuXxz6vzPs&#10;s74d1YqzW42VgCjkVcnBAxEWJ/a7LgzeTkWr8SmyneC6iEmTxGeqQAcHxwO6MCE/9GsXHx4lDYqK&#10;ViMbBzZpBdLlRLTHBT7S0ztNrRmZ2A45e3NDj4aO1jZkWVyvf/mGqILaGTbuow+yVYFJ1PWo9Uxp&#10;IUAoqjdgZD0Uk6YENXSMotBO7OA+1XSZ+geLpuSpDy2HCXD2hExlNs4jTl7c4OFIyJKgHdmg5vhM&#10;ZeAc4C4vf/4rIaLEpDss7VjhpOH3ZMHbySjWggvUNaYFtwc2artMVLUpgd+6xqzBEzty/OemgZXX&#10;cnAns0q12LmPOPtwE9QkBB8NiIr9Me3zUbFT612o4gb2hz8jCl06EjB/0H9mr9fkdseRrTa4H0yx&#10;32j3EluWh2ZtpGJXthmraFFeChb5c5oRlPK+JAAEJC2Ph6IaOVAh+AHAVmtyvhM6hrQxyfiXfoV1&#10;+uZoZkKF0gpkGvrUfgHCEGe+nhkBAgIQFXuz2cYqdv8MJrXdd9edl6KJS8pJ85Jxs/y3p1hCJs5c&#10;Hj3iPbzLdfBHi36hc9m5LR4Qwq0pi+DjAFzb3Codr4t84Aqzch7W0KcKi8UPEwO2756whihax4hW&#10;QJQIWDouVRGi09fL/sPxThV7bGxMXl4+Nzd3Zf+fZPHx8crKymvm/l5vEOn19vba2dnt3Lndyp51&#10;zR0GQKyCH8E0hx/yMzRv14azufXwolV4XlrP09yBFzm9T9OapmJL6m/n58UWtadUTTkElVr6XSao&#10;2BAy5VXrgo8BG6sVDszaFtToQQTodo6XheMwhEm378tFxMuWNhkMztnixwCe2ZVRopmQpXIzWjqz&#10;RKtnAr8aUmO/eWqBBnSKum5T6C/g80DcBdvRiQo3oqTAC+pZFobg//RCjZA70jEpinCKrDItKFjf&#10;Y5Zfo0cYDwU1pBVqEAZItgxa3EtXjk9X7pvGT0oLrYKjkJicpx6bqgSIS1NKyccPA/8TLhaCfyDe&#10;qWKD4XA4Y2NjLy8vGxub0NBQRUVFf39/R0dHNBr94sWL91GxIVtTU5Ovr6+mpiY/P7+srCxhiupV&#10;FXtwcFBERISgYkM2IyMjQkHo7BISEoSU06dPwymcnZ2dnJyg/qCgoIWFBeABOTk5wju/ly9fQsM0&#10;NDSgMezs7Pfv319aWiKo2DMzM62trX5+furq6gICAnAJhYWFaWlplJSUhoaGUCeYvb09/F9fX084&#10;9R+yV++hYt+MtfcNDG/p6MONTKQVNEQ8KA5LKLqXWVnb1NXehXVwv+zoY/JGFRt4AEhmVVxeBRBd&#10;E9YC/+H8FF7zAioA8oEHLuwC4TRj8fn7Z9CZpXhKIWwX1esDOeBJqQdPREG3Je9nqcBTKbdSBwrW&#10;dJrkVem8ru/EZ6iISBIDqwB3EVKADEubDKOTFIIiJYHu0go0CDwGdTb0mQMFhdyRAr4qqNUrrteH&#10;5umZ0OuZ0MWlKUPm1AJNwrRLQwuYmi4TYLzgSEmoCj/Ac8kezgvEW9GGH/RNAFwgHAKqJDAhuHzQ&#10;Toj1oDFw0tR8dThX6F3pzNKVDF1jqOQ8NWDXiHi54gYDwoXA/YEwllDhX8e6sdgORCe3W2F4TUy1&#10;SktLCXOyIyo2Yn/O3qhiA3AL8IO3re20isvS84tU8IiQyK81KWpEWWTeO3lryuhum0ZwqYjXPWYH&#10;BwZPfvor1Addm39x6vnOsNc8NLKx3xaKE+qp7zFV0aY6dGSbgip5SQN+EdfqDpNjJ345Q7XH3Ja5&#10;bdgKOib0VhklMujOcLS4QV9G8bS9G0f7sJWQ+EmIpqGS1kFLIDotAxpwhDwu8INH1DFiVdFqBDUk&#10;ZCmD4wHbbFxHLO1YYYNf5MTy0o52EBewcx8B6oAaarpMVbQonbzxUrW8KrmOMV3XGN5lgn6dW6nN&#10;K3Tc9RxvZZsRJc3eyHg5iCmcvblllE6Xt+IXAwAGOHx0a3icLDCJpz+fojp+zHXHKIqb/5jPZfx6&#10;tjkVOkJiJ/2uCYHvZ4FhYWQ9SPDlhuYxhbV6ajpUolKnCmp1VwkNwccBomJ/TPt8VOyHtfamUdmu&#10;OaNR7S9vtzyLbHwaXvP4VsXirZKF0IIZl9sdul4xcTlOG6jY3v78xCQ7+ISOEyZz/KMAHpFTPsPE&#10;dgjoD4jJzoVDWIIYuCzxoSpu8a0nfSMOH9nmfYkfNu5nqwJvaupTQ50uPrymNkyMLIeAByHwez0/&#10;AgQARMXebLaxit0zgU6o99kf9UI7dR6dMW2QOKkYOy4cMcYQOHziwtAer4Efrfr4PTLTa10HflvG&#10;B8FHRnmLod81OWd3g6Cga+Hh4WcdUUbmQhA9NvSY3c9UcfFUOXfeJeRm0Dnfs1YYnrRC/Jp4CAh4&#10;p4oNYTAWi32nkvtZ2tzc3MDAwKvXlqbcwEJDQ2loiUoa8cuabYz2YZvYDA//sHvzC4+ew+0dnS5v&#10;7s+tai6oacLiRmbnFqLis10uuhJU7DVl10BJg0LXmBY2IMZbfYt29aYYC/uhNpwlxEUQKUEcRUh/&#10;G6Ds6xI5AApCynuGVVAcsCYRAYI/h/dRsR89egSUxcPDo6mpWVhYGBAQIC0tzc3NnZKSAkffR8We&#10;nZ1NTEzs6enB4XAlJSVQ1svLKy0tjYSEZGxsDDJ0dHRAIkHFPnfuHNRDGF49ODgoJCQUGRnp6enJ&#10;zMzc19c3MTExMjKSlJSUnZ395MkTgoq9fBK8NTY28vLyQmYWFhbIuapid3Z2QvwMKUNDQzk5OVJS&#10;Uq6urvn5+eAcJiQkQDoYhHwxMTFAvyt1/RF7HxX7xl1bnyuhDS3d2KHR8vrOnNKm7OKG/PKm+pau&#10;lvZeO5eL9p6Gb1Sx/0cgENHbaKdn3PrBQxWgOz0TutrutTEmoSxhBOWa9Nc5sAlroW9Kj3HhALaE&#10;zGu4kVDJn2YzqA3OtaZaQuKqbPfBsV7FBvK/l65igRa5dNkHfq6/Lq/lgKjYiP0Je5uKDRhasO+b&#10;sgUvpaTRorTBog1nU9WJRuU+2HHrGXnYLGnA6DGvjj1W2QetPE44Kv1kWPedYefXat1mIRENff+n&#10;Yjf1m6vrUe/e86N/sAjhfVJtl+mJk79Q0Oy9n6VCoII7ifJk5LvOXRG8FSujokUho0D6sFy7sd/s&#10;DOXu5Fw1yAD+v6I6uc9lAei8xQ0GJKd3Rj2Qr+kyVVKnEJclCY2RCQyXOE2+OzBSIq1Qg4n1UES8&#10;HNTs4sMtrUhGeLVWWKcnIHry5h1p6PtXb4qSntmlpkMJTyIvf34xGRIBUSIoWNpocPjINrQjW0Gt&#10;3oUAISb2Q5dviF4Pl5BTPr112zfphZqtQ5bGVgwmKEa4kLIWIzKK3Ym5alBhXJoSJ+/RO4n4pR2F&#10;JYmJSXZYYljM0EyK6hRMbIdEJU8lLA85h2Yg+JhAVOyPaeBQXb9+Hbydlf1PV8UuqLH1j4gqru1+&#10;9uLV9MLj3pGZ9sEJAG5yfnbhcXFli+eVa0l56Lep2H1TaFbOI8ZWjMCqwDX/lz6Nxs7a1vealTQa&#10;do6iwEWDxIFZfGL7CKqoTr8Ja06I8Ybm7aQVyNR0qLAztoBlujEEppNVJmsfxrtrkK0NZ1XcoF/b&#10;ZdI/gya4I0B5PRM2FS2GQJfdE9YEbt1/YIvnRfx3YQlZKhy8R2/fl++fxtcJGSIT5OiYDvhdF/rT&#10;/hCCzxWIir3ZbGMVu3scHVfjvT3yBUfcI6HYec6IGYbgSfLL48d8hnc7DW3DYL817OVzy0ytdnmj&#10;ig0MAOQTGS/rHyQSdV++sc8c4YQPDnBq7Zyl/C95DgwMPH/+vKiowN7B3MqePbNE61qo+Fkn/czM&#10;DIjxHjyIV9dhi0vHf0KIgIB3qtiIvaeFhoauX93xjVhWsd0vhsbNzS89ffocOzJd3TZQ3tRb3daH&#10;G5ucnp0Pj0l38nN8p4oN7o2SBkVoNH622VUAvXhfErCwZRmYQ16qIfj08D4q9q+//vrw4UMiIiIl&#10;JaXu7u7a2tpjx45RU1NPTk7C0fdRsQkThnh5eU1MTNTV1XFycgYHB9fX15OQkAQGBsLZvb299+/f&#10;T1CxPT09Dx8+HBkZicPhIF1YWLi1tbWpqYmMjOzixYvwZMnOzubn5wcGWK9iP378WFdX9+DBg66u&#10;rq9evVpVsVtaWtjY2C5cuDA7O1tZWSkhIeHv7z89Pa2mpiYlJQUXBc8yFAqlrq7e09OzUtcfsfdR&#10;sYOj0R4Xg2saOnr6cYUVLSm5NUnZ1ZkFdVUNHQ0tXTaO5+3c9T+mir0xqtqNIVLjETiekKmyXq1+&#10;TwA/O3lx+wUIr9GvP108rNB2dJfx8DwLP8jh4WFHJ7SMIllDn9mN2/Los0pZWanwQ+rs7LwVfsPY&#10;ijdxWfX7JwBRsT+IbaBiA3CL9v3Tdt1jtl1jaOyMXV2PjVdmOE/kkFHeM+Psx4bJszoRnVohado3&#10;r2sEdKpc7eewrXEOv9bYh15VsXsn0SF3pFx8eGq6VlSjzlGUvRsnhEuErxkA4OdEJykoaVLIKJ52&#10;OccDLuvQgl1tlyk4OV3j+BHTNZ0m0KPB24dOPTiP8bkkEHxbEvyfwjp9jAuHlDyZkjrFtTDx7gnr&#10;vGpdO1fO6g4TIEDIcyNKivDVSFWHsaMXd9nyuGxISchS0TOhFRY/KSVH6ujJVViL/xKue8LGwZ1L&#10;Xu1MXpVuXY+pkze3lAKpJYYlKUfN0IIBWtWGs7oaKhaToji8ZAdVwamb+vHhXlaZFlwgnLR73MbR&#10;i0tdl1LLgEbHiMYSw3zzrjRcCFROuFIEHxOIiv0x7eXLl0Amrw8J+lRV7Pwa9KXwyNLaTrikofHZ&#10;ooberKqO7Or2joGxuYWloopGj0uXknLfqmLfTVY8Qby9uE4f7cCmpE5O+DZ8YM6Wnfuogho5PfMB&#10;OqYDPILHY1MUh+YwVnasErIkLByHmdgOwSFvf37gR4KKralP/Xq1gRES5JS7C2r1e6fQl4JFaRn2&#10;nybfTXp6p4oWRXkLnjHTCjT4hYnIyHcBhMRPZhRrAje9rmJz8h1dJq+VClsGLfXN6NV0KJuwyNfr&#10;CH4HRMXebPZOFTuh2vNw6Cx59BOaO0+pw5aoAueoLk1TnpugcB2lcBg6Ydoh6X4/o9p5vYoNLBFx&#10;T46GYT/QCwf3UWAPRuaDt2JlEIHpwyK7TBvjJHXpsjdEcfAHJYyz4xekDr4tc+6KwFkng+zs7Onp&#10;6aSk+2rabLHLE+EhIABRsT+U/SEVOybd7UJIzMzs4pOnT2fml0Yn5obGZobGpiemZyenZkPvJDuc&#10;s3+nik2I2da/FRtaeMOYRAQIPgm8j4oNBhlMTEz8/f3n5+efPXsmLS3t7OxMOJScnOzk5ITFYoHW&#10;LC0t4XHg4+Nz4cIFwlGCvXjxgiA9U1BQ0NLSQtnJycnnz59fuXKFhoYGUkxNTdXV1TMzMyEnFCcn&#10;J1dUVITMEhISRUVFEL9APJaRkcHLywuHwKODPBMTE1DzpUuX1ijmcCIODo7Ozk7Yfvz48fXr169d&#10;uwbNzsvL4+LiIhSHBhMeXkNDQ8bGxnAiSkpKZWXlysrKP7cgwfuo2IF3rF19r1XWtnT2DNx+UOx7&#10;I+1cUEpwdG5BeWNdUwfqrI+tm+7mUbGHl+wGZm0h3PtLAvTS50aPFa1GF6/LY87q3AwLvBt7285B&#10;G+PCMThvW9JkYO/O5e1jHRl5E+Dlbet5UTy/RndN8c8ViIr9QWxjFXsNGvpsbif53IzJf/4CT5Dz&#10;S0+HRifaerpr2xomJqcGcWOBESnBdx2b+mz+xKcJ4OcMLeAnFVmTvjEgP3T29T7SO7FS8PdnXE5c&#10;qYqQgTCiEcGnCETF/nvtE1axL9wMK6xsffrs2fzio4np+eEJfPA2PjU7NTOXV1Lj4uebmGP9RhUb&#10;O4NW16VS1aYEPyY6UZ6L/1hMMv6tF+xS0e3jETxe3WnShrO0sGVRUDsDj3ZTa6bDR7cl56r2z6Cv&#10;h4sLiBLFpSkNztmuV7GT89SPnvg5JU8tu1SLgnqPb4BQz4R1YZ0e1AmVNA9YSiuSqepQNfSa1fWY&#10;6ZrQeVzg651Eb6Bi90/bOnpyCYkTE5bqRoBgFYiKvdnsnSp2ToX9+eCUgeEpCCcfP3k2M/9oen5p&#10;cm5x8dFj+JeRW+l+2a2wDr1exW4dshQUJTIwp+8YtgJyaOg3N7RkkFM5U768vD6kdI9b41cjHLQk&#10;TJg4OIdfJ3Zo+c08OF69U+j+6ZXPQRBsgDUqNoT9g4OD3uecdY24jS2ZEBV7AyAq9oeyP6Ri301z&#10;ORcYNTE5O7+wVNcxkFTU+KCgIbOspXdgdHRsMjg8wc4T/T4ziiBA8JnhPVXsD2JPnz4dHx+fn59f&#10;VYphY2FhAR4WL1++JKSAnTt3TlFR8cmTJ5AORVZSl+3Zs2dravhD9uLFi9HR0dnZ2TXF4UQTExOE&#10;SY3/nL2Pin090tLW1TcxPT+3qPJhQUVWXlnGw5K07KKUzMLkjAJ9c0cbZ63No2IjeBsgMr0VJ6tt&#10;RCOvdsbFhzuzRAsS+6bRBTV6EIeq6VJB4Ox1kb+oTo8wY/g/AYiK/UHsj6rYkUnewdE5T54+f/T4&#10;aV3HUGZFe1pJU05Vy/TMXN/gyNXQ+4FR9n9OxUaA4MMCUbH/XvuEVWzfGzfzy5ofP36CHZkqaezJ&#10;qWp/WNne2oMbn5x+WFDleM7nwUPUG1VseCSfJt+FdmRLzlMPuCXOzHHYxoGtaww1MGdLw7D/aqg4&#10;IVtUoryAKFFSjpqpNZO8KjnhLRzE6tKKZOeuCPZNoder2KkF+AdeSr7a+SuCrJyHm5ZnSgJ4+PEx&#10;MB/MqdChottLWF97eMmuotWopMlgcB6zgYqNnUE7e3ELSxBDZkIKAgQEbDYVG6Kdx9AbnzxZ2f/n&#10;2Xuo2HY+gUn9QxMvX77qH5kub+kvbe4rbe6dmJ6fm19MzS5383cuqLVZr2JXd5pw8x87685JmEgE&#10;2CO3UudSsEhtF37toMI6PWcfbpQ9K8aF/VasTBvOqr7XDDgqKVcNcgKLXgoWTSvQQBy+d2KNig0G&#10;zndhYZ6BkZKWAbOdgz6iYr8NiIr9oewPqdjRKc7e1yJGx6fn5hcGRiZbeoaaugZbuocGcOO44fHr&#10;oXG27ihExUbwD8THVLHf0y5evKihofHndOq/y96tYg/bBN+x0LNEmaCdTW2cja0dDK3sDSwwemY2&#10;OiYobRMrCUUNe0+t+h5Exd7swM7aNg9alDQagEtZ02lCmGYBHM6eCZvqDpPiBv3lGTJNeyf/Qeoh&#10;omJ/EPtjKnavTUSiV2BU1qPHTx8/eToyMdszON6JHe0eHJ2ene/B4i7diLt+G9OIqNgINgEQFfvv&#10;tU9Wxa62OR90I7ekcWnp0cjETFvfcGPnQH07tmdgdGRsMjO3/KyX5/03qdjwSPa6JHD85C+EWa0V&#10;1Mip6ffxCRPlVurCI5yO6cDqshUPslV5hU7cS1cytWYyRzMTEuu6zeSUz7ic44Hn+hoVe3jJPvi2&#10;JNmZXbmVOhgXdn4RooHfVsQOuCV+mmJ3Yo4q/J9WoEFIXFaj8BsbqNgQyhqY0ytrUjT2ITOKIPgd&#10;NpuKvbS09ODBg7y8vE8rSPuA9k4V+2GFnVfAg96BsefPX4xPz/cMTXQOjHdgRyen58A5S8osdrng&#10;UFBjvV7FBs/P3pWDmf2QtiGt7zXBuDQliDEI9FLfYyavegaozD9I5Kwbp5Q86Y0oqYZeM11TOkGx&#10;k5VtRm7neYQliNMLNQjv4RBsgPUqNhhsB1y/pKHDZ2ahiajYbwOiYn8ou3UrTFKaqWf07MQT943R&#10;N+6clu91407E+CR2dh7Xhe2sbKovb6yrbmnA4rqHR3uj42MuBJ7tGHQcXXRbUxYBgs8bN6MUJaV4&#10;NpWKXVJSEh8f/8mp2ErKMi5eQmtuLwHjj937J12yi+2v37L2u2p17pKFj7+5z0Uz74umXhdMvPyM&#10;Pf2Mz18xvpeC6sI5rSmLAMHmR1Gt2ekze9vaEBX7L9kfVbHDH3gGRGYsLj2eX3zU1I0rrOvKr+0s&#10;beyZnJ7t6h28cP3utQg0omIj2AxAVOy/1z5VFTuv2to74Hp2Ye3c/ELP4FhxbVdORevDspbGduwg&#10;biw1qxjj7pKQZblexW4ZtBSTOaVrQpeQpZKUowbwvSbEwnH46k2xnglr/Fjsm2KEnOFxsoKiJ9MK&#10;NEytmeRUzhA0oKJ6fUl50ouBwuvHYrcNWWrqUYtKETf2m/sHizCxHarrMSMccvLmht28ah0a+n3h&#10;92QhZXjJLj5D+Qr+pDZvU7HhjKkFGhw8x9x8eQkTBSBAsIrNpmJPTk5aWVn5+fm9/gntP8reqWJn&#10;l2Pcr9zr6h9+8uRZ3/BkVSu2vLmvrKkXNzY1PjmTkJrveN4uvwb1xtUdgQyv3hTVNKDhFTjOwHxQ&#10;Sp4MCKp3Ch18W/IM5e60QnU4b1mzoZElg5YhTX2PaVGdHifvMTmV0+zcR27ckUJm0H4frFGxsVhs&#10;c3Mz+N+NTfX2DlZm5kaIiv02ICr2h7I7dyJv3bJaeBT67FXExnj0NHxsKhI7FPf0ae6z53kz85nD&#10;EynDE8mjU6mLj7IfP8kZGo7v6Q9bfHzr6cu1ZREg+LxRXeelry+3qVTs58+fw9NkZecTsVevXqGs&#10;9corPdbcXgKAWB4/D5+dDxubuIkbCRkafgNGx29Oz4YBWa0piwDB5sf0XIiQEEVHR/tKf0DsT9kf&#10;VbHD4t2vhKXOzS/OzC929I9Ut/ZVtfTVtmHHxqfaOvvPXYm8csu6sc8aUbER/O1AVOyPaYODg0lJ&#10;SYS1Qwj2yarYVdaeV6+k51VOzcx19OFyK1rTihpSCxpqmnv6BoYT0/NtXBziM83Xq9h3kxUYWQ/F&#10;piqtjkys7zVT0aRU06GsajemotvHzn00u1y7oEZPVYtS14Suodfc1JrpwOGtEfdka7tMnTy5xaRP&#10;pRVqDM5hpBXI+IRPRCcpRN2Xu3JTDPLTMOwPvSs9MGdbUKNLz3TA3p2zttPkwUNVVs7Dts7sbcNW&#10;6rrUMopkhXV6eVW60opkGGf2NSo2M/shO1eO6ESFyHg5N19eLr5jkrKkJQ36hKYiQLCKzaZiA62Y&#10;m5sT1iZqbW0dGRmB+IdwCDyYoaGh5ubm/v7+Z8+eERLhKCEnFov95EK7N9q7VewyW1f/mI6eoaVH&#10;Tzqxo8UN3QW1nfk1nVjc+PDoZGxizlkfdF71G1Rs8NWAVbCz6IY+s5wKnYh4OVVtSh6BY6n56kAX&#10;e/b9yM59hJPvKAfPURKynYJiRMAwwG8hUZK/7PhOWYuS8GUogndijYoND0tfX9/Hjx9PTU2lpqX6&#10;+fnm5eUhKvYbgajYH8rCw2+pa/JiJ1xnnp5bj+mn57Dz/vf6Em90PLzRmn2jOfNGY0ZwbVpQdWpQ&#10;RUpQaVJQ0YO7lXe7Ji5NPVlbFgGCfw6i47Vk5QQ2lYr9KRr4aRoaCheuyK65vQRMPvZpm3RN7DVN&#10;whp2T7tOLPkgtIPgc0J1sy0VzcG2traV/oDYn7I/qmKHxrn6hzyYnp2fnJlr7cFVNvVUNHZXN/cO&#10;jUw0tnZ7Xgy9HGqFqNgINgMQFftjWn5+vpSUVGNj48r+J61iu/lfTM4uG5uYxg6NtXUPNrT117f0&#10;tndhu3oH45NzUI5261XsoQWM23keZU3Kuq7/q3lowe5KiJiA6Mn0Ig1K2n0ScqSsnIdpGfZr6FHn&#10;VurgFu1MrZmYWA8JiRLR0O8XliCOiJfrn0YDe+oY0548tZ2Kdi8AMqhoU95JVOiZwAtG2BnbW3Gy&#10;fMInqOn20TEfsMAw13WbQlX5NXqQjZp+H9SvbUhT0qA/vGRHQ7f/8g1RKJVaoM4rdIKMfBdUSE23&#10;l5v/uK0Te1G9PsLUCNZjc6rYvLy8QDFMTEyUlJQxMTEQAg0MDNjb27MtGwUFhampKWH67Pj4eH5+&#10;fkiEqzAyMlpYWFip6JO191GxHX2jWjqxcwtLwxPTfYNj3QMjXX3DQ8PjA0Njd+IzMZ5Wb1Sx49KU&#10;DC0YqtqMCbtAWcl5aoKiJ6/eFLN2YCPMg5ScqwZIyFLJKtMCFhqYtTWyZDxwaCsz26HieuQ12Hth&#10;jYrt5+cnIiLS09OztLQ0MzOTnp5eWVkJG4iKvR6Iiv2hbON5sXGL9iVDPtwZ3cdiF0/emT0RPn08&#10;eOLIlZGD54YOuGH3nu3ZbdXJ7Faa1uiLuA0IPghwC5iuMev6XrOqdpOaTtOOEdTg8pc9w4t24Am3&#10;46yqO0wbes07hq3A73294N+LTTgv9qdo4MK9bV5s3JJd25RNRIOGdCq9Wi59Vrt+z4TtEDIFP4LP&#10;CMi82B/Enj59GhJy3d1TZvbxlcXn1zbG2MyV+tbA8tqEpcd1C49qe4YKm7qyG7uyW3tz5haqx8aL&#10;i8qiKur8x2evLDxbWxYBgo+Mjj4Pc0tpRMX+OJaVlcXJyVlbW7uy/+mq2LlVKGc/3wcZRcOjE6U1&#10;HTfiCvzDsy5FZmcU1bd19cc+yLKwR9/LMFs/FntwHjMwa7s68TQBQwsY8L/7Z9BUdPtuREm1DuGX&#10;R+ubRg8v4R0yU2smVW3Kngnrmm7TrjHU6iDugTlbyEMAePOwu3oIANvd49a13aatg5ZwaGT5jHBe&#10;yNzYZ97QZ943vdIMOC80gFAEmvF/dc7YQmvXNBUBAgI2p4rNwsLy8OHD6elpNzc3amrq2dlZIHcl&#10;JaWKioqlpaW8vLz9+/eXlJT09PTo6OhcuHABctbV1YmIiNTU1KxU9MnaO1XsrDK0vU94Y1vv9Ox8&#10;cV1XeHJZaGJx6P2S5k5sL3Y4IibVxtU8r8pqvYqdWaLJzIb/SqOx37x3yqZzFAU0xSuE/xAk4p4s&#10;0antD8u0gYKa+s3dfXmdvLhhIzBC/DTFroRMFUUNcnVdqvdZLA7BGhXbxcVl165d9vZ2AwMDv/76&#10;K/yAHz9+vLCwgKjY64Go2B/KNlaxh+bt01u92ZKw4slL6Kxpo5Qp9fgJ8agxluCRM5eHD50b3ILG&#10;nsZU3S06NzCLyEkI/irAdwUn1vOCIBPL8T17tx8+ugtlz55frTe0YNc1ah2fqWpkwXzg4E527pPm&#10;aNbUfPXXfeC/F4iK/UFsAxW7ZQLlWyTPEUMqm8MZ3oC5l2NW1Ynqm8bgIGZBwhYEnwUQFfuD2NOn&#10;TyMjb4TcNHj0PPTJy1vrsfQ8bPZpyNTT4EcvIEPY4xe3AE9ehuPxIvzxbyCkLB8Ng2xrKkGA4ONj&#10;YPiyi6sGomJ/HPuMVOxKlMM5r3vJedih0ZYubHltR3Fla2FFc3VDZ1N7T3R8mhnG6l666XoVewOA&#10;v87AcvBWHH7e6tdhiWHRMqBZk4gAwd+LzaliOzg4LC0twW55efmJEyemp6dHR0cbGho6OzsbGxtT&#10;U1N3796dmZk5MDBgaGioqKgYGxsL6W1tbU+ePCHU8+nau1XsUhu0+42axs7xyZnu/uH61r6a5p7q&#10;xu7OnkFAWFSitbNJbpXlehV7aAFz4boQFd0+PqETBub0CmpnmNkPYVw44Fw9E9Z6pvScvEddz/EY&#10;oxh5BI/fiJIqqNHjEz7hcYEPt4hJK9QQEDlxLVScMIAOwQZYr2L/8ssPGtpiaelJU1NTEM//+uuv&#10;iIr9RiAq9oeyjVXswTm7pAZPlvv9Ig+WzNNmtB5MycdMCIaP0QaMEF/A7fEc+AHVT2pTGZnrg51Z&#10;29/xr+p/eze/iqF5TN8U/tuy1xPfH0BN/TPoP6pdQqneSZs1b/37ptHQmNWUPwqoAa6OMCAAwYdC&#10;E9Yi5I6so4tubFx0TU1NQUGBnqGc+3nxvCpdeLJ4+cm7uqEqKyvuxUfb2mt5+QtsnqcMomJ/EHuj&#10;ig19rWPK2jZVjD+aXD1L8GaXQ2TH2ZBqk7g2VA4WVTOM6p5C/9EhOMPAAFPo7nFrKLjm0B8C0BE4&#10;RcADQHS9UzZ4cvsLb1agEuAlqGfoTzFk/4xtz4QNYYQTsBNcHR4T1pC+JieCzQlExf4gtsGMIsAS&#10;/XOYlA4DqzwBqRzy8hHjv9JhESD4yEBmFPmY9jmp2FZ2Xu4xDx72YnHldR330stvPyiKvF+UU1xf&#10;39J1OzbZ2MY8Lt3kD6nY4Kacded6WK69Jv1WrEzALfE1iQgQ/L3YnCr2uXPnCKs7QsR78uRJSGxq&#10;anJyctLU1FRWVtbS0vr5558zMzOfP39eUlKir6/Py8vLx8dnZGTU2dlJqOfTtXeq2JmlNiiXwMq6&#10;tpGxycqGrqSHtQlZVQlZ1Y1tvW2d/SERCVaOhm9UsQEDs7bpxRrwRzdHM2NcOKKTFbvGUIRDXWPW&#10;QFBWdiyOnlyJD1UhbMut1A2KkGzD4VvSO2kTn6Ecm6rUM2lDyI/gbVivYh86stUUxePggKqurib8&#10;sBEV+41AVOwPZe9SsTEP6jzo7vUTRz1hiFygDJk7fW36hN/EfreRnfa4LVYD3+r1nrKsjHjo3f97&#10;FXt4yS45Vy0wXLzzN95YTrTPqdC+cVuq9S2s9U5UtBpHxMs19K0sZP2eqGw18rksAN1tNQWuNzBC&#10;srTRYHjx/7L9IUAbQu9KlzYZrklH8FdQ12PmHyTu4GRSXl7+4sWLxcXFwKCrOgYiwbel7yYrOLjJ&#10;evu4PX78uKKizN7BxMGDa/MsI4yo2B/E3qhiN4+hgouVWYKJ5RPZvep0Q3tQ/i0a3vWy11q0IzoN&#10;YnsMM/oNm4ZRfTO2uPfuztUdxhcDhe3dODKLNNccen/gFu3C7kq7nuep6zYF/8fnsuCNKMmOEas1&#10;2d6JrnHr6k6T4UW7jhFUQJjY1ZtiDb1/jOIA0JjwOFmXczwFtXrgFgZFSsDVAc66c56/JpRWqNE7&#10;hbhkmx2Iiv1BbAMVGzuHye8xtcwUEEqiNSgVK8NaDMwhKjaCTwaIiv0x7fNRsXMqrWzdnaPiM7p6&#10;B0qqWmJSSsLj82/F52cV1tY2dUTcTTREmcal/TEVGwAu+PrXgEMLdsgAHwSbDZ+Eig0xpLu7u4SE&#10;RHJyMmz39fXt2bMnMzNzbm6uqqqqu7u7paUlKiqKlpbW2dn5119/JVT1idq7VewSawvHK2XVzYO4&#10;sdKa9oSsqrj0iri08tqmrub2nqCwOIuzermVFm9UsQkYXsJz0RuHKhDSkQmI/grWqtiuLjT0+8Lu&#10;yuobC90IuTY2NgaJiIr9RiAq9oeyd6rYaTXOytFlKknTVoXPLXOeWGY+tkhZMI+fNYuZNo2cUPDt&#10;lHRKjs11Wa9i34yWomXcn1qosZrYM2FjZceioUtd/8c1GgKgy7ie4y1t/mPacUyK4sHDWwVEiFoG&#10;LQgpJQ0GnLxHb8XK/ulR4VmlWiKSp8Lvya1JR/BXsEbFfvXqVWtrqw3aAuMkcv6qoJ2TzKerYk9O&#10;TtbV1T1//nxl/59k4KTB4wwuH/6s7e3t8FB7m/cFf3FJKTFlTYrVt+BVg+ZXC+Q5rpLQR+00KWbz&#10;aBK3rWUxqiQzqCC2rmFwrOdzbRT2bRK/26Jc1GPUNfFeo5j7ptBu53l27/3hiy//Y2bDtObo+6N1&#10;0JKL79juvT8Cn+RV6VJQ79HQp34bl74NZS2Gjp5cHhf4gWxLmwy5+I/JKp+GB9yabO9E15g1cNr2&#10;nd/fz1JNL9Sgot277ZdvT5LsID2za+euH85Q7A6KlMDOIoOyNzUQFfuD2NtU7P5ZTEaboU2aEH8s&#10;rXGxTES3c3a3TcWwbdOUXfcsEs4g+ASAqNgf0xoaGlxcXF736z5ZFbvC0uIsxuPCzej49KjY1MiY&#10;5PA7iaG3E25GJoRE3HP0uKRppBubavxHVWwECD4VfBIqdkdHBwqF0tDQaG5uBt65cOHC9u3bExMT&#10;+/v7raysfH19e3p64BA/P7+np+dnr2JnFFuZYC4Ultf3YoerG7oeFjdkFdZnFtTVNnbWN3deC4k2&#10;w2jnVJhvoGIj+J8C4t6zblJePo6NjY3j4+MurvZi0qeasOZBEXK29spZ2WkjI8PwM466E65vynU/&#10;W3VN8X8yEBX7Q9k7VezcKsyViNsV9d2vXr1afPR0eGIOOzrdPzo1ObuwuPS4uLLZ6+rVlAL0GhUb&#10;UNNtysl71N6NY/U1WEGNnrgMyYXrQhBbQsTYPmwFKYW1erAxvDzxSMewVecIqrLNGP6+/dPornFU&#10;cYNBToUOYbVqyNCOsyqq1+8axy9qPTBnW9lmlFOuU91hPPCbOgNV9UzaNPSa51TqVLUbExYAvJuk&#10;cJzol30HfnLy4ibMIlJcr8/GdSQsRga3YAdFVodPQsPgVgzO4+ctaRmw6BhFQcxQ2mTYO2kD1UJT&#10;AbANOTNLtATFTwbdloSm5lbpdIz835DzngmbkkYDaEBTv/nwcrN7p2zacJa1XSbFDfrIRyobYI2K&#10;Db/PxcXFhw+zbDA6mnr0NvZSn66KnZOTo6SkNDs7u7L/j7H5+XkIufX19SUlJUVFRWVlZZ2cnCA4&#10;BD5ZyfGaTU9Ps7OzkZHviktTInBCVpuhTbzASc89XHHbJdK2y2ZvE8/8TjjjS+GM/0pk/qCYs0uj&#10;8LBB+SmbShr/Kv7cdr3OMRsI2TYQpOBQxvLKHwcOb/3uu/9CLyZwC5yuexy/rGjXGKqizSi7TLtl&#10;wJLQBujRDX3mXaOo6k6TrFKthl4zQhGo5wzlHnLqPW3DVmVNhj6XBeIzlOEQANgDiGuZGVbIDQD1&#10;A6FlFGtWtBgBNUF6G87K1pl9+87vbZ05OkdRdV2mfgFC0UmKvcszk7QMWQCNPCzXbuw3Xx3bBNTU&#10;2GcOrAVl86p1gWoIUl15i+HRE9sOH9lW02kaES8HdfIIHA+KlLybrAi8t2XrN8jK25sfiIr9QWy9&#10;ig29fmjBLqFORz+WkzOC3KhQKrzbIbQbdbVZ82a7YUyvWeagefW4RffcH5gRCPwE8DHuJisE35aM&#10;S1eCLr/a0zcbWgYt7mepJmSqAFLy1as7TAbnN3qhBfeqptMELu1GFBCIAmyv3haCd7Sacz1aBy2i&#10;HsiHx8nW95gBO4GXlZSrVttlCrwH1Ip3/HBWiTlqK43JU4d7+BendfpHAVGxP6YBk0xOTj579mxl&#10;/9NVsfOrLVFOZlqmKD0LtI4pStvYUtPQTM3ARE3fSFXXQF5dS9dM7X6WSf800hURfJ7YbCr2zMyM&#10;t7d3aGgoIRYCt09YWHh8fDw1NVVRUVFdXd3MzAwyQMgUFRUFkTCQvpqamsayGRgYdHV1Eer5dO2d&#10;KnZ6kZUh+lx+aW1331BGfl1QdE7A7WxASVVzbWPHleDbJraaiIr9N6Ky3dgvQN7R2fB2VGhScsJZ&#10;JwMLW2ZwEHMr9Zw8BS5ecoxPuBt3747vBWcXbxEIidcU/ycDUbE/lL2Him17OTyyvK7r5cuXo5Pz&#10;VW0DxY29xU09vbiJ+YWlgrIGj0uXUvJt1qvYEJnYOrGz8xzpHMUrvEMLmOvhEpJypBDMQLBXXG+g&#10;rkslp3xaTuW0CYoxr1oXEt3O85jbMIlKndI0oL6brOjgwamgRq6sSQGlIC6CDJklWg7uXBAadY6h&#10;vP0FpBXIFNXJFdTO+AeJEHRkZ2+es+6cqtpUMopkkrKkQRES2Bnbu0kKFNR7TG2YTlPsTshQgWyv&#10;q9gu57i9LvET2gzBlSWGpbrDOKtMS1mDwtKORVbptJj0KXj8YZzZIUVQ7KSLD0/fFBpawiVwHA6p&#10;6VDKKp/W0qeBVkGEBp0a48Ihr3pGQZ1cUY38QbYqNDs2RVFTnxqayi9MlFmCv3zC6RCswXoVG57v&#10;o6Ojly5fUFbnsEBJeHm7fqIq9r1798jJySEiWtn/Z9jCwoKjoyMbG5uFhcXt27cfPHgApC0tLS0q&#10;KlpbW/v6SAIIFEtKSnR1dXfs+IWd++jq865z0iapTkcjkOOY51aqa1+zR37Bfec/XFH/5oaNiC95&#10;7vxX4N5XEhk/qhXsMyo+HlAmWNpl1D3xu6Xv16BjFIV2ZDt0ZJuJNePJUztOke0kjFDunbQBGuEX&#10;IdLQoxYQIaKh36+qTVlQqw8BYHCkhLAEMaQLiZ2kod8HrJVaoA69OPi25IFDW6GbL9MRv6Q8WWyK&#10;Ut80OjJBDniDjnE/PdMBXRPa4ga8dlzWbGSOZmblPAKJXLxHfQOE2nBWnhf5Dx7e+sUX/yEh2/ng&#10;oVpotLSwJHHIHen+GduoRHkgFlqG/XBGIMDb9+UJb+DiM5TFZUgMLemV1CkYWQ9y8h27cUd6YM42&#10;Oknhlx3fsXMdaR+2OndZ4Lvv/mtpx0rgXvifnvnAgUNbbt6Vhl0EmxaIiv1BbL2K3T9rW421UA9n&#10;Zw46JpNE79eidaFVxaVBAFPD6tYg5Nsid6VN+VaXSu6Qfvs0aug9HtDd49bQ/fFuhjypsiYl8IOa&#10;NtWmfbhDxwcmAd4QlyURkSKG/4EuwLtbk42A4UW79CJN/KXJkSppUIhIngJXKq1AA9wbIMnbCXLR&#10;SfKE1/PrAelOnlxw57UMaKITFcDHExI/Ce5TQJi4lDwp+O3gcd1LUwbiEhInlpAlEZUkBp/q0g1R&#10;YLA1VSF4IxAV+++1TapiR0ZGaGjydg45TD3xXo/JR95t/a7puWej4zHh0ejwOwCb8CibW1HWy0BF&#10;xlgnZ9k2djqPLXitKYsAweeBW9Hqm0rFxksqo6OrMSFEtl1deJ3l0aNHHR0dpaWl9fX1ExMTAwMD&#10;8D9kWFxcbG9vhzCpqqpqaGjojeOAPi17DxXbUs/K82FhZXs3traps6SqubiiqaC8saquraq+9dL1&#10;cGMbdUTF/hsBwXN+tYHvNSlldTYJaWcgJq0AAP/0SURBVEZTFAc4iOApdoygEjJVzG145BSZ5RRZ&#10;rO0FIL5dnQwBAQBRsT+UvY+KfenWrZKa9mfPni8uPZ6cWRidnBuZmJmYmZ+Znc8trnG94Jecb71e&#10;xQZklmgRk+xIzcdPKgKnMLVhMrVmgl8yVAshjao2VVqhRmKOmoYetbktczPWQlmT4vjJX/wChOLS&#10;lHyvCcqpnLkVJ5tXpYtx5lDToeqZsLmbpCCtQAalAm6Js7AfDo6SyinX8bsmJCR6MvSuzNACBoqQ&#10;U+65fV8+tUDd2IoRwrDSRkMoRUW3N71QU0GNXEyapLbb9HUVW1GDXMtwZT3tm9HSvILHIU6ISVHc&#10;vedHBw+ulHx1cxvmU2Q7MS4cENp5XeSnpt1bXG8Al8bMflhU6lRsmmJ6sYaYDImOEW3LgIWTF5eM&#10;ElnUffmHFdpn3Th5hU7UdJr6B4kcOrzVCsMSele6CWtOOBeC9VivYoM9ffq0pqYGjdFTVuN3d3dG&#10;VOxPxX799ddLly7BVcfFxYEb9vz5c/C7wENraWlRUFCQkJCYm5sj5MRisW5ubpCTlpaWlPSkrgnd&#10;6ui8oQW71mHrpDI9bneqI2e3EXn+i+nSvxjPf8Hq/Q2T91cM3l8w+v2b7ca/BRK+FMv8WjV7e3iF&#10;RG23FfYtXg1u0S4xR/UMxW5pedKMIg0OnmNbtnzTMYr/FKOhz0xJk+LLL/8jJHHyYqCIuCzptm3f&#10;oOxZ4XGsb0b/36++YOU4DFSjrkv9409f6xrTdo6i7N05tm771u08b9e4NTff8eNEvwDV3HkgT0O/&#10;j/TMLvh9qutR//zLt1b2rF2jKN9rwmco9xhaMPheE9q3/yd65gPZZdqwvf/glj17f4QKixr0tQxo&#10;9h346VqYeHymMgPLwQOHtpqjmdFObIeObOXiO5a7rOzbuXL8tOXrw0e3OXly65nS/bTlGzVdqsZ+&#10;c2dv7h9+/BpSgGChwXDeCwFChNsI/wNT7dz1PZAq4T4g2JxAVOwPYutV7PJ+M7sY8QNeWzhjd6oX&#10;HTeqJNUqP6xY/It80Va10r0GFcRWNfRn6zl8mnhT+9U6Z1C4DWcXAdc9+LYEuBC2TuxZpVrlLUbg&#10;ossokskpn67uMFmTeTPAwJyeletITqV2XrVOWoGGmjaVlDxZ+/CbZ/Dvn0aDuwWOVnaZFnja4PaA&#10;1yQmfQrIs7LNSEmD4nKIKMQpa0oR0NRvwclz1MOPr7TJICpRnp3nKHhZdd2mTl7c7NxH6npM+6bQ&#10;7r58sA0+Hr4xhRqOntxkZ/Af36ypCsEbgajYf69tUhU7NjY6NdX98ZM7r36NeyNevIx9+izmydOY&#10;J0/ehKcxz57FQp41pRAg+GwwMxOxqVTsDQxiJwiW1k8Y8rb0T9TeR8WWUrPUMnUysHTVNXPSMnHQ&#10;MrJTN0Cr6lmr6liJyekaWas+RFTsvxXYGdvmAYviBv2CGt2qdmOIdSERnMWeCZuqdpOiOn0AuMU9&#10;kzY4ZLGE14Co2B/K3qli51TaXrh5s7Cy5fHjJ324ydyazrSyFkBz99DE5ExWfoXTOZ+kPNQbVWyI&#10;IcVlSMxtmOEnDcEexEUhUVK4RUxBtd6hw1sjE+Rqu0wAPpcF+YRPPCzXVtak4Bc5AT9+iBIDIySY&#10;WA86enJVtBq14ayqO02GFjAEFft+loqCGrmRBSN+do4lvPyka0JnbMXYMYKSUzmjokU5OIf/Wh/q&#10;F5Y8lVGsSVCx8ZOTlGvTMh5w8ODKqdB5p4p96MjW6g5jqAcSOfmOPXioAleRV6VDQbUnOU89s0SL&#10;X5joaojYwCz+XJCfgnrPrRgZCA5tndnLWwwhcksv0qCk3XcjSso/SISZ/TAEbIPzmLeFfwgAa1Ts&#10;paWljIyM0dHRx48f34m+bWJq4OnpgajYn4q1tLTQ0NAEBASsmQ0cfLCmpqZTp05FRUU9evQoISGB&#10;jY3t8OHDaDS6ra1NQlLkd6s7LtkPzdt1jqKj8zTVr7AS2+48jPkXl8sOfTcOjL+I41VhlB+3kgcR&#10;p99XHDf/zXfvPyZBxy9fYXsQKVVRZ9oxbDMw97vZRYDo9EzpTp7aHhoj0z+NllYk++abLwnjvvOr&#10;ddl5jhw5ui02Ral/xjYpR23rtm8FRImK6/VFpU5t3/F96F3pvil0YZ3enr0/cvIdBSpQ06P+8cev&#10;Y1KV6rrNjhz7mZpuX2aJpoY+Xrm+GCjcNWbd0GvmfVkgOU8NO4NuxlrkVujAWe6lKwG3nCbfXVir&#10;F52sSEy6k0fgeEUbsJwlA/NB0jO7opMUjCzpf/zxK3t3zrZhq5YBC21Dmr37f7xyU6xv2kZJg/zr&#10;r79wOcfTPW4dFiuzY+f36rpUcCJlDUpIDwgTB8+Bm//4iZPb7yQqEK4arpSd+8i+/VsCwyUIKQg2&#10;JxAV+4PYehW7BWd9J1uH1Y38pNcvlIFf88d+xR//JV/Cf3jj/sN37wvBhK/EUr6Tz9umVXrQsork&#10;Qa9c+7TVBk/q/Fo9qNwCwwLxF2HwNTgnCVkqrJyHwG8pbzG6l6ZE+AwCUN9jFnVfrqHfHBgAuqc5&#10;mvncVUHCYviA0ibDlHz1pFw1cBvAR6rtMvW8yGdhy3wlRLSxzxzaAPWD6+Lsw4OyZ4Ue3TOBn04N&#10;0DZs6R8sbIlhuRwiuroYbG23acQ9OajT8yL/WXeu/CpdcFoA0P1NUIyEpsL/vteEOHiOQujxIFsl&#10;tWBl5RL8V2vJikBQQFzgHaHOskJBQv7b9+U19Wka+82hTiAoc1tmiErASYP8Vvas1mdZwf8BzoQQ&#10;xvUcz8EjW81tWQJuiatoU5KQ7boULFLZZqxjRAveHdyTjmErDT1qIEnCzGxQede4NZ/QcU096tU3&#10;lwg2AKJi/722SVXs8PBwHj7Khl6L0UcOazC86NA1bRdar+lRJ5g2oDm8eHZNBgQI/gnw8hf8VFTs&#10;f4hByKdnzNyOsxl77LQe/VP2pQ02br5mZ92NMa6Gts76aEc9tKOutYM26qwWyl7T1kkrKMKoqtVm&#10;aN5hTVkECDY5qtrM5JUZERX7r9t7qNhovxs38suaFh89HhqfaugcqGrpq2ru7eofHh2bSs8pPevt&#10;mZRr9UYVGxAZL3eaYndNt+nlYBEZ5dMVrUaQGJOquHXbN0eO/0xEvB0AcTslzZ7MEi2Ic9T1qAgF&#10;WwctXX14KKj3HDi0lYnt4PUICXzUtKxiw/+cPEchEiOEPT0TNjaObGq6VBCVyamcQTuyEaK1uDQl&#10;KXmy9EINgopd0mgwMIu+FibGyHLQ2ZuHme3wxir28ZPbCVHcrTgZIXHi9CJNCCkLa/WgSUk5atBa&#10;GcXTEMURCkLgeuLkLx4X+BiYD+ze++MJ4l8Il0ZGvss/UMQ/SERE8lRpkwEhM4K3YY2KPTY2pqur&#10;W1RU9OTJk46OjpiYmICAgM2sYre0tEy/xW7dukVGRtbV1bWy/w8wd3d3NjY22Fjhmt+bjo4OMzOz&#10;lJTUt99+y8HBkZ6ePj4+Pjk5KSomqGNM2788oz0B0O8G5+0a+1G3c9XVr7ASWf/CZHcAc04qIlYv&#10;/LZGcIC0pyeTkRuRuu8RoZDvpa5tMfc8EeDCnnRHPidXt77TCjuL78WAoQVMZLzs9u3fHz3xs4Ia&#10;uaY+NenpXV999UXALfGRJfuYFKVjJ34WlSKubMNzVEaRJnCUgBjRvXRlKrp9DMwHSxrw/be81WjP&#10;3p+4+I5Bfh6BE4eP/lzcYJCar/7jT1+JSp5KyVdnZj9ETrUnr0oXMsPvc/nFlV11h4mRJePR4z8f&#10;PLx134Gfvvji32xcRzpGUBeDhHfv+cEczdQ1hp90e9vP30LNCZkqAqJEQCNZpZpQSdeYtZ4J3a49&#10;P14MFK5sM2bjPLz1528a+sz7ptHnrghs2fqNvRtHQ58ZtPD7H77Kq9bLqdTZf3ALO/eRvGp8GwBF&#10;dfo/bfmanHpPbiVer0ewaYGo2B/E1qvYPeO2RXXmtoFSPG4URE7byPz+xXz9XyzX/8Vx5Wu2y1+x&#10;Xv6SJeA/3JFfijz4Tvrhj7YVRLFdYv2z9kOLZwnALZ1d/RtBp74WKs7KeTirRGs1EVDVYQzOyVl3&#10;zjsP5OHU+cu9r2PEysKWGZyTB9mq4jIkkvKkF66LyKucERYnbu7Hi9SOnlwc3Ed5BU8oqVPcz1QW&#10;kTgFXpDPZQHwQzT0qJv6LW7flz9DsdvAgt71HC8Hz1HPi3w9k9aV7cbQAHFZEu/LAuCHQE5IgdO5&#10;neclIv5FRZvCxoGNX4RIWp4MGKO2y4TgnFR1mFS1myTnqknIkNi7cYLjhHZiU9KgAL8IOCryvhyP&#10;0PGMYg3sDNrOjRO40fMCH9Bd75QNuEngC9V0GkspkBKT7ICz5NfownUB19m6sFvZs1LT7QOfKrdK&#10;R075DAnZDjjk4sNDy7ifkfXQlRCxnAoduEBnH57+aXR9jxkr5xHXczyr9w1gjmbmEz4BRPd6IoI3&#10;AlGxP7KtGfj4ic2LDRTTMmad0KwrHE8vmc1ws1UJO7PiDyFA8I8CPLcQFXtT2blzblHRpjNLgY9e&#10;hKzH4tMb0wtB2KGAnv6rXb1vQC/26vDE9dnF4KXnN9aURYBgk2Nk8oqnlyqiYv91ex8V+3xgYE5x&#10;/dzCIm50qqVrqL6tv661r6sPNzg8npRZiHF3TcyxfJuK3TFsxcBywN2PT8eIxtGbmyA7phVqHjqy&#10;NTFHrXXQsmXQsrBWLyVPvXMUBfGbhj41ZBhetGvoNatoNYYo7sFDVQNz+kNHt0LQSFCx49OVJWVJ&#10;rR3YCFIXVGJkxaBvRteOs9pYxYZECKJ0jenomA4cPrqNoGJDyKeuSwVBGpS6FibGyXv0PVVsYQni&#10;m9FShDxJuWqnKXYHhkuIy5xyPc8DZ4FW1XSaJGSqwIX4B4mISp0qbTKEnAg2wBoVe2BggISExNfX&#10;t6+v7/nz5/39/dnZ2U+fPt20KvbFixe1tbXV3mTs7Ozbtm2Tl5df2f8HGPztVFRUFhcXV7jm9+bn&#10;5/evZdu5c6ewsDChiKqq6qFDB2kY9t9LV15zhwdmMU1YVES2usoFJnkf+vM3lB+WmiXFq94LFr93&#10;TeTuDbmgEEmrMHLpkJ/1/Q9fd+O8fZ77brDUwzz9zhH8WrJQA/REPuETW7Z+Q0a+C3ox4NiJX/77&#10;3/9Y2DIPzNpCJ9227RthiZPlzYbYWVvoxT/8+JWZDVNQpMSevT8yMB8sqNEbnMcE35b87rv/auhS&#10;h8fJQpfnFTpR2216IUDo+x++srBlSS3QAG5hZD2YV63bO2kTHCkZGS/f1G9+/orgz9u/U9agSHyo&#10;6ntN6Lvv/6tlSNM1bm19lnXLlm8uBgkDlcWnK3399Zcq2pS5lToCokQHDm1JzlMDBi6u16em20dy&#10;emdcqlJijuop0p0MLAe7xqw7RqyAGPfu/wlYKzVfnejUjmNEvzRjLaLuy3/77X9llMiq2oy7x60r&#10;242kFcngWoytGPumkKVlNzUQFfuD2HoVGzuDaeqzjkvTxwRKcDieOYz5ntT137Qe/5HyOirjfYLD&#10;leQkhuKM+2GmgB+4Y/8jmvJf01z6m5XnQitDQ8tvhpaGFPWeG1pY+Rt1jllb2rGAH9KG+92MHFXt&#10;xlJypGfdOaH/cvIdu5+F/3jrfrYKF//xW/dkzayZFNTIwX+AXl/WZMjMdij8niz0YuABvMtRowc+&#10;T0mTAS3jAejObTjL5Fx1jAtHTqXOGardDh6c4B1BQZ/L+GnWCmp1oZSQ+MnGPnNIhBNJyJLcSVKA&#10;08kokkHNhLECF64LAwmA2/MgW/XnX74F0oBWMXMcOn7yF2Hxk8V1+nDGoAgJfuETbUOWUJW6DtVZ&#10;dw6ClAyulL0bF1AZO9cRZy/uolr9oQU7YA87Nw55tTP4T0U7jG0c2KDmjmFUeYuRrgkdgdCs7FnB&#10;mwJ/sm3YUkQKv6AItAp8J1bOI2GxMsCfRfX6wGCRCXKr9w3IWc+ETlDsJFS7mojgbUBU7I9pMzMz&#10;jY2Nr/swn5KKDV2rftgqoFRJIpqJO406uMP2Ya9jLQ7dOWvXN2+38axJCBB8ZkBU7M1mXl4ugSHa&#10;E/OXF58HrMfCs4CxRzeycJlZQxlZgxlZA+lZ/WlZvalZXSlZHclZbYmZLYnV/dETi0FrCiJAsPmB&#10;HTnv4CSLqNh/3d6tYlfYeF+7lplfMzUz19w1mFxQH5dVdS+7qry+s29gOCEl18bZ4cFDi7ep2AAb&#10;RzZaxv3CEsTJeeqElI4RFAvHYXNb5uIGA4CdK4exFWNNl8mqij0wh7lxR1LbiDYhU6W2yzQ6SeEk&#10;yY6MIrweDdFjar66hx8fBIcQv1V3moTFyAhLEl8MFMbO2r5TxcYt2CXlqjGxHfzvf78gqNiQn5Pn&#10;aFaJVm6Ftq4xLTX9/vdUsTl4juoY0eRW6UDN6nrUShoU5S2GJihGuApoYXWHcVCkJARyENMiKvZ7&#10;Yo2K3d/fv23bVm5utrh7d588efL8+fNHjx69fPly06rY0JucnZ3PvsmkpaV37dplaWm5sv8PMDY2&#10;NllZ2YWFhRWu+b25uLhs2bJl+/btX331FTk5uba2NgaDsbe3Jz5FxMZ1BLrtmjsMvW9w3q5zGF1S&#10;b5GWbwJo7LXOjZdNvylWm2Ew2e6DrXVKj1W3uH7KPpgsOUwqxp87yo835rZyTYcVdGTgBKCIn7d/&#10;K6t8Ortcq6heHxAQJr7t529FJE91jqKsz7J9/fWXx0784uzDfemGKDHpTnLqPcA/7n68X3/z5d59&#10;P2FcOIJuS1LR7Tt5asetWJmrN8V27/3RyIqxDWelrkv1y47vAm6JV7Xjx2MePLIVOA04aueuH3gE&#10;TxTW6bue59m67VtDCwbgBE6+Yz/+9LWTN3f7sJWWAfUPP3wFpFHRanzWnWPL1m8cPDgh3cSa8edf&#10;vtPUpwmMkFDVpvpl+3e6JrStg5aXQkT37PtJy5Cmfxpd123KzX/sDMUeoMFrYeKQzit0vHvcxsmL&#10;+6uvvmDlPOzszW3nygncCKcWkSCG611zSxFsNiAq9gex9So2bhGcGbvaTquUfCOPm/Ic9hSHLLeQ&#10;2X3jfUPmeriOgq/7FtPIU1a2NA68TD7HOEK/ow2mOuB+8Sebwe/MsV/r9NvFRndPnAUKgqoIb4/g&#10;cb9aOQAOgQvBznUESKYVZyUsfjIgVAyYATqvlR1LWqEmj8BxCVkSd19eb38BZy9udp6jgZGS+Jnx&#10;5EnPXxXELr+P7xhGQc28gsetz7LGZyp3jVuHx8ns2v2DzVlWKAXQMqCRkCUFd4iYZLu86hlCoo0D&#10;G1xpRLwctOc0xW6vSwJQ1eA8xt6VU1Ofuq7H1PMi/2nyXXeTFYEowLHx8ucH7+vCdWE46YMcVSAK&#10;cGCAu/DEWKYFBcE9g/8HZm1zq3ThIcvEelBChgTqgQtX0qQAfwmONvaZRd6T9b0mdO6KIHAdI+tB&#10;awe2lgFLBTVyZx+enkmbsmYDRpZD0YkKcGeCb0uy8xwBlwl4OCxWhpxqD/hRq7euexw/gYmhOcMQ&#10;MmviewBRsT+mFRYWysnJNTU1rex/Qir20KJdyxjqUr68dDQD+93TNzrPRvTYR3RYRHeapA6gioat&#10;m6atsQv4L8VWi7wT0Jm7xlDNWAuItdYcek/0Ttq0DFoAEUC3B0eHEGK9PwgUDKXacVarkyu9J6As&#10;UNjqSVtxlrXdpoD6HtPOEdQfbQmCTw6Iir3ZbON5sYcW7AoHfUkfTDHcH2OOH2WIxtGGD1AH95Ff&#10;7iI7107i0XLybKN2SHJ5r/vw4tqyCD4O4PEBlN7QawbhZX61bnmLIfAq4RD8+dpwlhWtRhAAV3cY&#10;493KTaPXbAYg82J/KHuniv2wwsbj8qW0nIrxyenegZHa5t7y+q6y+o6m9r7uvsF7idkoR7uNVeys&#10;Mi0mtkMmKMbVmSLBnYi6Lw/xm64xnZ4pHUQ+N6Ol+6ZsUPasts7syxns8mt0jawY1HWozNHMKlqU&#10;GBf2rjHrpBw1EytG6Cw1nSZmNkzKmhSmNkyq2pR2LhzQTaAgftLJywIExyy1QMPYijGvSjcpV01S&#10;jqRq+ZNbAIRYF64L0TEeiEtTxi3YpReqi0gQQ1XGlgwaetRyKmegJybnqfMKnSA4NvcylHWM6aAe&#10;aHZFi6G4DEl2qXZBjR4EqDJKp+G6dE3o5NXI04s0IQxLK9TQMabV0Kc2RTFKK5C5EqavjZHRN6Xf&#10;nOs+bSqsV7F//vlHdi4yT2+71tbWZ8+evVw2ZF7sT8Ju375NT0//egS4aouLiyIiIoqKiufPn+fi&#10;4qKiojIxMcnMzIR0aRnx382L/RqgAw7O2XWOoBv7rBt6Ub0TtrkJsrmRUr0lRotd6PEGs7grgo7e&#10;py8F0efFSGaGCd/15w8NlC9pWAma5FXPsHEfuZeuvBq4wXOElesI9GjgExklsn37f+ITOsHKeeQM&#10;5R4W9kMBt8Qb+sz0TenwE2SLEHHwHKWg2UvHuP/cFUEgTP9gEUravUG3JYGXlDQoWDkP51bqDMza&#10;hsfJcvMfO02+m4Rsp5AYcUyy4uA85sFDVV7B46cpdguJn4TTUdPtg8p7Jmzc/XiJSXdAekKmijGK&#10;EXjybrIiNC+jWFNRnQLSCWPGdY1pgfSgHt9rQlA2MFIStitajKBVwI2VbcaQToP/qJ8bLtPGgY2Y&#10;ZAdhvPkZyt0sHIfhfi7TFxKmbXYgKvYHsfUqNlAHABijptMqOc/QIUiS35GS1v5AeKpaUp6Z/t2b&#10;h33r5fyTxT0DOe2tWc7RMV07SnNV4IBb1y8O/d8Z9qEio1pwdoRYCfwHRw8uESni2u7/k4z6p9Fu&#10;vvgZP8DbwS1igBAcPblD7khz8R8rqtMHzgF+0NSnhjgaAO4KxoUD0sGfAS8oPkMFasDO2pY2GYDP&#10;fy1UDLwR6NoxKYr2bpxEyzN4AJx9eKzsWPwDRe4kyh8+us0SwwKJ4GDYOrE7enCXNBqUtxoeOrKV&#10;MMt/86Clpj7NWXdOiB2UNSlllciAMQhN7RhFgd+iaUADxFVYp8cjeBy4SF2XysufHxgJmM3elXN1&#10;9rP+GdsbUVLHT/x8L0OpqsMELud6hATcVa+L/DKKZHAh8ODzusRPTrUHKimu1+cXIQJvZ2geE5+p&#10;DEwF9UAs4+AJt+tUZZsRUJCVHSu3wDHCiG8A/FEi7skSEW+PS0dWd3wvICr2x7SsrCxOTs7a2tqV&#10;/U9FxYZ+1TmJjijVEAg+wxdF7VCpeqvH9mKbqmejxPlm2cAO7bBu/ds92nXjFv3ztpB59ee1MdqH&#10;UU5e3Abm9ASW+ROIiJcDN6V92Co4SgqY7v2/vwDuAEcHHCmgWiA1aEZ8xtrv9TZG94Q1+EmB4RJw&#10;UmAl8JPEpUkAErIkEEP6BQit+bgGwWcG1/O8pKSk3d3dK31mnT1+/Bgiz8uXLzs4OHh5eWVnZy8t&#10;La0cQ+yPG9y9xMTE1NTUlf11trGKjZ2xTe3w3XXnpWjiknLSvGTcLP/tKZaQiTOXR494D+9yHfzR&#10;ol/4XHZOi8fQPBLb/D2Av1FulQ64g8LixODjauhTh8XKQDo+5J6wBt9Ox4gWnEJzNHNcqlJTv/nr&#10;Zf/hQFTsD2XvVLGzy63d/P2Ss0qHRydrGnti0ipuJRSHPyjOr2hu78bGJGRY2KPvZ5ltoGL3z6CT&#10;ctUIQ6FXMYCfq0QnPFbmVqzMwzJtwlI/hXX6EAgRMkAgBE5LdKJCyB0pCALB7YFEaOfy6kOokSX7&#10;ZqxFXJpSSLTU/WzV5gELgicGLj7hc1oA+CSQuXMUBaUyijR6X/uavmXQIiVPHUpBPQNztg/LtaEZ&#10;99KU4OzQJcHJacNZpuSrw1HIDNlyK/H1wHbvhE16kQY4UdCG3CrdvCrd6CSFWzEycHUEyRuvLrUa&#10;3XkgDw1LfKhKiNbqe80g5+sNQPBGrFex9+zdqqhGpaHNHxYWNjc39+uvvyIq9qdiw8PD4uLiWlpa&#10;OBxuJWnZnj17Bn9N8CcLCwsfPXpUWVnp4eHByMhIQ0NjaWnJzEL/NhUbAN0cApCBOQAGt2ifFSf1&#10;4Cp/bYrCYrvxTJN+ToRIiD9z/C2eyiSpWH/OcB/uwMuyBTXmuAW7vmmgKZW0Qo3XZ9WAgCg5Vy05&#10;Tx26Jw3DflaOw/CojUtXvhktnVms1T9jCw8aAREiMvJdUfflH2Sr3LgjBbQAZDW0gClvMYIwqglr&#10;DiQJ1QLFEWqGbk7gk1uxssUN+oQBhnAoq1QLnu+pBeqljQYJmSrV+JVj7eu68R+awOmasBZZZdpJ&#10;OWpty0QHDa5oM7qTqHAjSupemnJDnxlkBoYpazKMz1CBzLAL3JKYo5ZbqQOORCk+Xbm6wwT4B1Ji&#10;U5XwSFOCE0G8CXxFuF4EmxyIiv1BbL2KTQBuwb5nwra2E3UvS88vUsEjQjK/1qSoEWWRGXfy1pTR&#10;3TaN4FJhr3vMDg4Mnvz0V6gPujb/4tTznWGveWhkY78t9Ep8JYv4xZxZOA9fuiFC8FsgJSxGhont&#10;kIsPN6RA37Q+y6amQ8UjcNzvuhB4MkAaQhIng29LQlfFztq6nedxO88LG8G3pRTUyPNr8AOTwcNX&#10;0sC/C4cuDH6LoNhJFx8ezwv8pyn3gDcCXgr4NjaObEBiuRU6J07+8iBbFZgHvKBzVwQv3xAF/wTo&#10;heT0TsIIRXClJOXIAm6Jg6vDxHrIyZsbEgFQOTAVI+shZx9uwizVwpLEgmJEKpoURfX4ZrQOWlLR&#10;7HXy4iao3oRLO0myA0gS2kbLsD+zVAv8GTnl046eXOCVAb9dDhGFImkFGuCPCYoSJeeqwx3wviTA&#10;K3gCmKd73FrLgEbHGGJVC8gMGbQMaSADVA736m6yIgvHISB8/Erdr/2lELwNiIr9Me1TVbGbRq38&#10;s+W4r5LS39oh//A4qobJtIpco/SASslurbJDsI2uYTpbz+PfIpTSr9o6tdFStqsYXrQD5+PkqR30&#10;zAeCIyXfp8gaQBHo/DpGNBA+3U1WiEtXev8x3eBC2TpzOHpxd4/bQHGgvNV1P94TFW3GolLEnhf5&#10;4KnQirOkpNmra0IXHicbckfazpWDif3QckTxJ8eYI9j8cD3P+9133/Hz80dFRUEwudJzfrOxsTFw&#10;GqC3i4qKamhoyMnJMTAwmJiYNDU1rZkaH7H3tKmpKXNzczQavbK/zjZWsXsm0PF1PvvvvNBJm7fJ&#10;nNZPnFSMHReOGGMIHD5xYWiP18CPVn387pnpta6bRwj4pwEiz3OXZF09zKKiIhITE908zhqYCkHY&#10;CZEtuIPOHuqXr5yLjY32v+xubsOdmr8yGwMCAKJifyh7t4pdhnI675OQWoAdGm3pxJbUtOdXNOeX&#10;N1U3dDa390TFpZhhUAlZphuo2BsA/CIAQSx+I4aX8MsKvc1fgvQNjv4h4Fvyp8YqQin8JaxLhIat&#10;SUTwTqxXsU8Q7bwYKOLtL+TgZJiTk/348WNExf5UDHw/+DuysbFJSUnFxMT09fVNT0/X1dU5OztT&#10;UVFdvHjx6dOnhGzgUlZXV589e/bIkSNbtv4oIkX8nh8uPMxQi7kmHH+ZuyJefKRKsTtPJj9aICmI&#10;O8af84Yr+yVXocuXlApr8Sr2moKvA7pqfIby3v0/yauSN/aZv95504o0iMl2CIqdLG0y+EOdepmX&#10;fpeZQFavpxBAqPaNJLbBIQSfJRAV+4PY21RsADyssdN2TX025c2WZU0WHcPo6i40KvfBL7eenQqd&#10;I7o2fsire6dl7n5Ln+MO6j8Y1H+n3/W1Wo9ZSERD34qKDWjFWeKn2mA7pK5LbefKoalHzcByEDZW&#10;x5pcviFKenoXnwgR4fPKpn4LYxSjsAQxxNEG5vSsnIfBz++dsnH2xo9rbMbiS/VO2gDvCYgSXQgQ&#10;tnfj5OY/HhYjU95sSE23T1Of2t2PV1qRTNOApqTRoGccQj8qXqETnhf5dY1pxWVI8B98zGFQZ1nh&#10;FIQGJGQqi0mfiktXKqjVO3J0Gzv3EU19Gg19alml09BUWeUzhXV6QC/tw1ZAekSntl+6ITKwLCgN&#10;Ldg5eXOTnN4Jp7Bz4zS2YmRmP6xnStc6ZHUvXXnfgZ+cvLjza/QgRVD85PlrQvbunNASavp9BXV6&#10;F4NEZJROF9fj3+iraFHqm9HDHStvMRKTwU+QDdfbM2F98NBWSpq90BglDQoh8ZP0LAeMLBlqkM/U&#10;3huIiv0x7VNVsZtHUFfTFQUvUFFc3sF+Z6t4ylbx1O+FU78UTP1COOUribSf5LN2qBXuN6wgdqtn&#10;SOiV7Z1Fv9E7eR3d49aScqTQ7RXVyN39+AgCNJSq7TFtw1nmVeqmFWhAJEnwe1oHLZuxFhWtRkk5&#10;auDM4ZZf5gMFsHIdOX9VsHcKXdVu3LH8xr5vCp1TqQPkAkxBeOcP6BhBpRdpxqYqlTQZDszZgqMP&#10;v3tugeN2ruwtAxadYyhwyLDL0zBB8fwq3bg0PNMR3rxBJS2Dlp2jqNou04QMFQIfQXpKnjo799Fb&#10;sTLQwrwq3SPHt4HbB9tAeV1j1i4+PCdJdjQPIqMFP1vAQ2jPnj3S0tInTpzQ19dvaGiAIJPQfebn&#10;5729vVlYWG7cuNHd3T06Ojo0NJSeni4iIiIjIwM5ESH7TxiEu8bGxlZWViv762xjFbt7HB1X4/1L&#10;xAv6u4/Y7ywwhM5QBEwSXxg/6DGy3X5oi3X/t3o9fK4ZqVUuA7NrhYC+KRvghGthYoCAW+KR8XKl&#10;Tfj1jlYzQFgFFBGToujsxX3WgzMyQW6Vu/pnbDNLNQllASF3pMFbWqUmBK8ju0wb4yR16bI3DoeD&#10;PlJZWenqhjE0Z0or0Lx6U+ysk0FWdtbU1FRiUoKaNltsGvLB3f8BUbE/lL2Him111tsjLim3F4ur&#10;auhMelgVl1oGyC9vamjpiribaGxj8adVbAQIXkdjn3lghLSNrfb9+/d7e3vLK8rYuI6Bf5tToe3m&#10;I+N30am2tgbSk5Mf2Dvo+VwRJHitmwGIiv1Ge/nyJXiAOjo6cO1ky0ZKSsrGxnbz5k3wG1cy/WZz&#10;c3MVFRVERCcOHt4aEC5O8Cg2RnWTaeoD1YiLgsmBfIMlMlN18kXRAlHn2AIc2S44C/t6ywWHala0&#10;WG4coOEW7BIfqgqKEV0MFHl9pDYgq0xLVPqU5wW+9hHkY1ME/3MgKvYHsQ1UbADELwOzdr2Ttj0T&#10;tgNzdnW9aN+Mm1K3e13Kn7mVPnXNW7B/0Gd7N9cmOsLmdg8qHCvmWO4ecamxD72qYgM1teGs7jxQ&#10;QNmz6hrT2TiwAYEQvtYioKTRwPU8T0oBflQy7AL/VLYb+wYImlgx2jqxZZVpg2cFbYtNVUzIVFl9&#10;ikGc5XVRwATFiHZii05S6BjFT9aaXapl48BqimK8cF14RedZwi9S7enHZ2TF4OTNlV6k0b98mWEx&#10;sneTFAlVFdXrB0VK1PWYVrYZOXlx2zqz27lyABzcOYNvS0JjhpZPCm3WNaGVlCet6zUjFAR0jFjd&#10;vi9vgWHRMaY1t2EOiZKq7zUbXrRr7De3d+P0uMgPZy+u13fy5jazYYJQBX60vteEIE9yrtrt+3JQ&#10;JzQyIEw8OU8NaqvvNQ24JZZbpQPXAleEceaAq8M3xo3D54pAUo7acvC4cmoE7wSiYn9M+1RVbGC3&#10;rCpjpzBpOhei4+4/UAf8hyP83xzh/+IM+w/HzS/Yb/6HM+LfvHH/ls3eplK4y6HmTP6geu8c/iuS&#10;1d/ZGsChoAgJ/NxnGcqGFgym1kwEvoPeS3J6p4wSGb8IETX9XiV1CiApyCyncppPmEhQ7CQT2yEO&#10;nqP30pWGFuzqus2Onfg5NV/9fpaKlAJZSr56ZauRqjYlI8tBTt6jdIz7A8MlgJgyS7REpU6xcB7m&#10;FTxOTb//rAdXcaOBhh7Vzl3fU9Pvi01R8rokAG5Z7xS6vMVY14SejfOItCIpDf0+e3dOoEIgXzVt&#10;SmUNSmmF09z8x4lObX+QjZ+z6cZtKW7+Y4TVmW7cljxBvKP+t9sFyCjWPHx0W+q69VgQfDZwO89L&#10;R0c3MTEREhJCRUUF0ci1a9cgJHvx4kVubi49PT10omfPnq30qOXopbGxUVpaGoVCTU1NraQi9t72&#10;11Xs+zUepDfHORMeCz54JnD3EX/EPG/IDO+1Se4L41w+w1Q27XKecRnVTutV7IZeMx7B48eJttMy&#10;HqBjPEBOvYf0zE47F/ZmrAUhQ0W7sZj0KbIzuyVkSGWUTlPS7OUVPJFVqgXeVduQpbElw74DW6jp&#10;9kFZIJajx3929uFBRnyvx6qKPTw8DH9QiOGTk5NEJRgDbkl7+QucdTLIzs6enp5OSrqPqNhrgKjY&#10;H8reqWJnlVrZebrcvZ/V1TtYUN4cEpN3NSLrWmRWam51bVNH2J37hijT+EwTRMVG8NfRMYJKytFw&#10;clc65+sUdivweqCvvhlDbqVOz4R1yB0pjIPs1QAfSL9w0dnFSzXqgTw4xmtq+LvwThV7cHAwMzOT&#10;MPr4H2W//vrr0tJSZ2dnenp6QkJCQUHByMjI8+fPVw7/3sBvFBcXkVIka3+/KQrBzymrN4uJUEgM&#10;EBgslp5vlHsYyhfkwn7BUdDbWyHghsa9VIPGftQ7BXEInXonbdZ/Tgo/MHz67B+YOhIBgj8NRMX+&#10;ILaxir2C5ZmyYaOhzyYy6VxQTMHS05ePnr0cnXnUgR2taesobarDjU31YMeu3koNinZq6rNZ80kH&#10;7GJnbOEUWOCH378nwy3aAZm8/vIMzgXeVD9knvn/7H0FWBzJuvY999x7z7m7Z32z2WzcCCHECJ7g&#10;7u7u7swMg1twAiECIYTgwd3d3V2Hwd1JiP//NwzLyYXYnuXsEtLv8z4809VV1dVN19ff93Z1FRiT&#10;jfSRZYs3H2GQBwIlqHBwHr2ZDpmhCBSE4m9aIaifeOjNowwvQW0bbhgkwiaUJbRkgTCNCZHwG/IQ&#10;68HNopNyFVg5T4YlSI7+3+WRoBTx1NZbslEnoXnrlUC1QPj9a6sI8zvBX2jzZuVwdOLlgnTC7/VG&#10;wq7NlgCJLSRWjvAjiajYfyTKysoUFBTa29s3tj8VFXtowaKx1zS9QA9zW+Sa1fn95l9QePwHtct/&#10;sjh/zeW075rDj5dtf6Jw/p4h8L854v7Cn/lXVPn5tB7jiiHXyiH3Srxb07jzm7YGCDVT0x2ydmbp&#10;n0FZOrDIq15u6ie8+MouV/n+xy+u3+ACY5FWpMTOfco/VLh92Jjs/E8S8hc6Rk0b+gzkVS4bYa52&#10;jprGZMiSX9xf26V3876AsAQZePZahjRS8hfruvX7p1FOnhyqOpTwG2PHjLJlasEbgYVyu8nNyHq8&#10;tks/IExYQJS0sFYDDLeUwgVtI5rOURNT7DUp+QsljVpgX1IKFC9c+jmtUDExR56G/oimPjVxhjU6&#10;hiP2buzQPFtXNjFp8opWHTg1XRM6LgESqH/zBPOq1I6f/C45T2EzBeEeo+Ovqzu+evUKfCxDQ8PT&#10;p0/z8fFlZWVpa2tLSUltX4n+xYsX8fHx3Nzcubm5yHDs34rfr2LnV1t63EsbGpuFa7/29PniypOF&#10;lcdzS6urj9dWVh5nFdQ433QsaURvV7HBOoFn4+zNBVaib8q8ddDI5x4fFe0hj1s8RLdJUOwsJ9/p&#10;ojqN0RWCF1LdoSsuS36N+WjHsAlQx5hWWuliTacelO0ZN/O+y3fqzI/Eqd8QvsktKjb0kaGhoesu&#10;1hp6bHqm9IiK/R4iKvZO4SNUbBNzO6u7D+NKqxqLy+sLS2vzi6tzCyuzCyqz8stv3HmoYagdn6WH&#10;qNgId4SEWUQLlUytronJksurXorLkIVnCqTX9RD8WA19anjWmFpeC42TaP91MvTdwA+q2Ag+BuBe&#10;vmd1x+0cWcb2T1uUlall3uMYLhWYqBLIuMdy05HbyU0hOEojo1ivrssUN4to0Ag/DSIq9o7go1Ts&#10;X7muYrvei8qHKOnxk6f1XSOZVR1pZS25NW1z84uDw+O3HiQGRFpuV7E/aY6uYKXkL9BeO2zhwDy4&#10;/mk+wk+CiIr9RwIsCcTgb750/zRUbOjeuFmL5n6zxHxt20AxLhvqn4z/dtn2C40bVB73pOXd9Q+Z&#10;uhzUt7hse/nqjZ9YH3zBHHruso8LyfXKEzadx9Dt0rezBuc23kcBhxYwlo7Mx09+B+54XqWaqSWD&#10;gOjZonrCtNQet3joGY4SJ05q6jeUkD3vcoMLPPiTJN/n16hDIphgC3tmdV1KaJuNMxsX/+m2YROo&#10;QVWbMimP8A4tJE5iZInwWqxz1LSiVadvCpVXrR6dJvMoVSYoSgyysXGdgpptXFgV1Skaeg3A57t0&#10;5YDvPX54WAqKnQ0IFyGu7dY9bnaV6ah/qPC9cBGoNqVAkfgCjfzS/rshQm14Y3VdKm1jGjgKbhbN&#10;xn3KwJz+zXdoIbESR459W/7rsrYI9x4dPTjOnj2b/ytSUlL09PS+/vrrH3744eTJky4uLm/Vqdvb&#10;20VERFAoVG5uLrFgYWFhT0/Pxu5fMTo6Sty7CSj48uXLjd3rmJycLC8v39i9jqampsePH2/sXsfy&#10;8nJFRcXG7nWUlpY+efJkY/c6nj17Vltbu7F7HZBnenr6zfZDns7Ozo3d6yguLsbj8Ru7f0V/f//G&#10;7l/R19cHYdjG7nUMDw+XlJRs7F4HnNqbA7LguGAloQ0bu9dRXV09Njb2pooNZ7Hl9CUkJORVr7xX&#10;xca6+ScPjky/fPmqf2SmtLm/qLGvqKl3cnZxYXElLafSwce2uAH1LhXb8zYv2C5iSteYqa4JnaTc&#10;hdouvYwS5UOHv97yyiqvSu3kqe/vR4oSVWwFtcuEldPW371D/hOnvwe79GZ+hMAtKjbgxYsXtbU1&#10;OrqKKhrXLKy0EBX7XURU7J3CB1XsvCoTE2sjJR1TFT0zJW0TBU1DeXV9WVUdGVVtaWVNUTllVT35&#10;5DxkLDbCnSE4lvh5NDxx4AkCT7fB2Y35+oaXsP3T5nCjQjrsHZjdXZoComLvCH6rig0cXbGsa9BI&#10;v8c6VMw1Wc2VEcB025nL95ZCbqVh84D5wOzGMECECHc/ERV7R/DbVOwBVGiSi394zuMnT5+sPZ2a&#10;Wxoenx0cnR4cm56bX+ofHPUNjL0bbtGyt1RseM4GhImExkv2TRFWg0T4qRBRsf9cfBoq9tj6KhwD&#10;M5iaDpPobE3bAPHLpqfIMfuM7zHHpesYhXmecs1mcYnnsLVmspFjcLt09d4vF32kjznn/mCN/1J/&#10;kN25oHscPO+Ney6rVPkK1UGaq4eVNCiArJwnaa8dTs5TGFkmzH+vbUhD1LvLm7WFxMn8ggRvBgpc&#10;oT5INL7d42b6ZnQG5nQtg0aiUudMsNca+w1llS9ZObHejxLj5icprNOA4mCPwKcnBJzV6sSBkBp6&#10;VPpm9FR0h+SUL4HTr2lAbW7JALU19BkcOf5tRolySJyEoNjZ9OKNOUDqevQpqH4JihJ1cGeH+olD&#10;xWs69Y4e/66gVh3aJixB5uDBMbSAgRpOn/kxMFKUWBDYO2kOh4Pz6kWs4d4l/Pe/+eYb9l/BxsZG&#10;QUHxt7/97S9/+cu+ffv8/f03+tL/RX9/v4SEBCkpKeQnFuTj47t79+4WyTs9PZ24dxMuLi5b1Oei&#10;oiJZWdmN3evAYrEjIyMbu9cBh1NUVNzYvQ5JSclNiZCI+fl5PT29jd3rgBZWVla+qT5DHi8vr43d&#10;6xAWFo6JidnYvQ44heDg4I3dvyIwMHDLp7KJiYliYmIbu9cBpzY3N7exez1sq6+vl5KS2ti9Dg0N&#10;jZ6enjdVbDgLeXn5jd3rOHr0qIzSpfeo2HnVWJc7iQPDk8+fv5iaW+4fme4dnurGT07PLc7OLyVn&#10;ldl7Wxc3mH+Mij2ybOF1m5ed5xRYGGdPDhLSH7d4h4SXW1wnwc60DxmDTWNgOeZxi+duiDBYMwnZ&#10;8ypaV8D4vJkfIXCLig13wsuXLycmJu4H3VXV5DUwVkFU7HcRUbF3CuD8SEkzDUzazq65bOfk6vXm&#10;XrtHyZZ3g9E3A8xv+pv6+pv43DXxuWN8447RjdtGN/2NQqPN6tptJpadt5RFiPDz4cNH8qLiHIiK&#10;/TsBD0EFBcnrnkJbLu97OPPEpbsHXZ4oM9kov9ylUJsmlRQsHR+lUd9pMzjlCBYMMmwpghDh7mRF&#10;k8nFSwc7Ozs3+gOCfwm/VcUOSbp+JzRrZfXJ0vLj5t6R4oaewvru8qb+mdmFnoFh77tRt0PRe0zF&#10;RviJElGx/1x8Gio2kWOrlv3TmLou05RCHewdYSN/9gdZcmVNxrY5Dy487FOL7JK/VcjvFMFog6Vz&#10;Y6DxZTrj+ugnp4F/GA6w2Oe14Mx/HeNsqqFHxS9M+jBWPCpVGujszcnMfiI4Wrx/BkVBfdAQTRjU&#10;PLJscT9SlE+YNKVAUd+MjoruEG4OBen5NeoiUue8/fnahowvXTkQFCVW1qTFI0gSGCF6L1wE8pcS&#10;1pm1bMYZ2ruxZZaq2Lmxi8mQZ5YqDy1Ay/UZ2Y7bu7FXtGpLyJ2/EUBYgjYiSYqUbF/nmGlIrISA&#10;KGl6kdL4umR/874AJc0hOLqmPmGlgl/XChAnO79/YAaVkq8Iz4PASFFoUlKewpFj3xLHksNmz4TZ&#10;rQeCdAxH7oYIbU7khHDv0dGDg5ycvHodxcXFPj4+jIyM33//PRsbGzU1taWl5ZsqMBGvX7+ura3l&#10;5+d3dHSsqqoiloWU7YOap6amiHs30dfXt2Us9uzsbGNj48budXR3d6+trW3sXsfjx4+bm5s3dq+j&#10;oaFhS57nz5+3tbVt7F4H5Jmfn9/YvQ7IA+Hoxu511NXVbVHDASMjIxu7f8XQ0NAWgX5iYqK+vn5j&#10;9zrg1LYo3YuLi9CGjd3raGlpGR8ff1PFhrNoamra2L0OOTk5BTXK96jYuVUWTn5xvYNja2vPcKMz&#10;NR2Dla0DFS39oxOzUzPzCWlFNh4WRfVmH6Nig4mAbs7CcTK7XNXMkuEixYHNzJsZRCTPSSlcaBk0&#10;0jKgOU3yg5j0OVmlSwKiZ8+S/6RlQE18MYbwTW5RsaFftLa2Pnv2rLW12crazMhIF1Gx30VExd4p&#10;REaGBQQYLK7ee/oyeDvXXgQvPQ6amQ8cn7o3NhGwnZA+PR8IeZ682FoWIcLPh1W1Dhoa4oiK/TsB&#10;bqSJiUZxqd2Wy/t+Lq8Ezk3cXFv0e7HqtzB9c3LEd3zEb2H5/urTB2DBtmRGiHDXcnL2LifXhZ6e&#10;7o3+gOBfwm9VsYPjnfyC0xaXVhaWVrrx4/Wdg7XtuMZO/MTUbEcPzt0v1O+hWQvOHFGxEf7pRFTs&#10;PxefkooNHF2xxM1YgPHKqzQorDGs7zZtGTB3Ko0gjZpmilq8dm+YwrPtDDbvlJk9qa3SAfPYr016&#10;/67Rz2yT29RnRpzoIzRO4irj0eBo8U2Ft6xZS1DsrNcd3tIm7aPHv+PiPx2dLhOZLCUlfwHrwFzb&#10;rc8rdIbs/P7bDwRTCxX1zekV1C/DXZtfo056bl9hnWZ8lhwr56nsctXMUmUuvtPuN7nzqtWNMVf5&#10;hM8U1Go4uHMIiJ59lCaTVaZiYEZ/8tT398JFMkuU2blPWTqytA4aoWwYuflJxlYtcytUhSXJMHZM&#10;eVVqQZFijKzHnbw4C2s1xGTIfQP4icPDTSyuQVOHlywCI0Q5+UhSC5XgjFx9uA4f/db1JvftB0Ku&#10;vlzq66OwofL24Y2V3xDuSRLnxX758mVvby/4B8zMzAwMDO7u7g0NDU5OTlxcXJC+0Z1+xdLSkre3&#10;t4iISG1t7UYSgo/G758XO7cSY3/jUVf/8MrjJ73Dk5WtA2VNvaWNvfjRqdHxmeikPEtXVGHdR6nY&#10;YATcbvKAUwhGxtmLk+Ts1rHYAzMoNq6T2kY07UPGOka0whJkYKAq23RKGjVDYiUoaQ+5+/GA9Xiz&#10;CMItKnZcXJyDg8Pq6urCwkJBQYGvr29hYeH8/DyiYm8nomLvFEJCHqqqcw1NO80/9djOuTUP3OLN&#10;4J4cz9YKj6Yyj/pSj9oS98oi95IC98J899xc96ys+8WJnRN+s2tbyyJE+PkwKkFNUoobUbF/J169&#10;eqWsIu17W2rL5SVy5ol765RDZLdOVJ9694z99Ir73Jr7ljwIEX66rGvHXKE6iozF/p34rSr2g1iH&#10;G4FJs/NL0/OLrb3DFU295Q09Vc19w2NTze19zt5Bvg9MEBUb4W7gblaxod9lZmZOTExsbH8EFhcX&#10;a2pqhoeHN7Z/xcjISFlZGezd2P44ECeVhYuTlZUFzdgypnBH8Imp2MDRZUv8nEXHCLpzBNU3hekY&#10;RnkXBzGGD/AmrwnEr/KFz3Ld6eXwSODxvsnqUsh6ffCiSbuIYzxRxe6fMXf24rSwY27D/1Ph7Rgx&#10;sXJiuftQKDBC9Cz5T7eCBGWVLkrKXXD04Kjr1q/u0KWgOujiw6WqQykmQ26EvppZqjK0aJGcryCv&#10;drlnwiw6TcbAnL5zxKR/BuUfIiSjdBGyaRnSpBcrDy9ZFNVr6hjTikie09Cn9r3Hr6hOEZ8lX9el&#10;r2dKJypFnlOhYm7F4HWHF5oxMIMKT5BU1b4iLnseKvH25+scNSlr0jKxuJZRsjHNiBmWwSeAD7+A&#10;CY4RN8UyNPYZghF39eVm5TolIkkuJk0uJX/BCHU1JFaijbDMDmLf9zLh/jx37lxoaCg7Ozs5ObmZ&#10;mVl1dTWYDDATzc3NPDw8BgYGEMJtjsgG63P79m1mZuZbt26trq4SExF8PHZExbbxjGjvGVxcXsGP&#10;Tbf1Drd045u6BvEjk0Mjk5Hx2Rhn08I6049RscFqaRpQyypdaug1yC5XPXj467hMuc38wPwqtZOn&#10;vw+OFtsyLzawf9qcW4BERYsSLMlmfoTALSq2p6cndK6GhoalpSXoPkVFRdCzFhYWEBV7OxEVe6fw&#10;/nmxR1csS4fcODL7yOOWqGLmKcJnLz6YOndn7LTX8HEX/GHbgQPmPfSOFWlNnsiXWAh/P8GNHFrE&#10;1PfqZ5WpJOTIJ+Up1HTogrMKu0aWLbrHTStbdRJz5XMqVCvbdXonzYjjLXYDkXmxdwTgQL5rXuyR&#10;FWz9uIlfrbR4Bp1uMUt2q3bvBIb4zStChHuDyLzYO4KnT58GBwfc8FVYfur/+MW993Nuyb+r/35L&#10;R+KTp9WPn1SPThX2DeX0DuUMjOSurFbMzhU3NEe1dt2ZXfZffb61LEKEfzD7hzzQGJndqWLPzs6y&#10;sbGVlpZubH8EwGWyt7fPzc3d2P4VmZmZampqXV1dG9sfgbm5OScnJzExMVNTUzk5OXV19d//OvDJ&#10;kyeTk5PPnj3b2P4UVWwgOMoQy42uYOFH9zj6Ua6rR1h679TjydVX40vPB6eXG3v6KtsamnpwfaOL&#10;gdGlVt7uRBUbivRMmPVOmo+9sboIJILz3T+NsrBj4hYgGZhFNfTp1/fo900RphCJz5Kjoj1U2qTV&#10;ijeq6dTrHDUlBoeDc+jOURPIgJtFgytPlIwhsbHfsKpDZzMb/IVsULAZZwg5u8ZMIQ8kdoyYNvQa&#10;4ObQ3WOm/eshAXBoAQNHqe7Ube43JE4hMrQIcYLZpnRFWEJnBlpFkLy7J8yI7yHhdFrxxq2DRsC2&#10;IWM4weFFZFmnvU8HD46//e1vR44cERUVzcvLm5+f3xSsoYdnZ2czMTFdvXrV0tIyODjY3d2dk5OT&#10;nJwcfoBdI2ZD8Jvw+1XsnEq0pVtIS+fA3MJSWWNvSGplcHLZg6Ty9h78AH4sNDod5WBUWPthFRuM&#10;ldddPkrag74B/Ph5DFgJMRlyJrYTReuT8kOG2m49EclzDCzHwGJsV7FzylVIz+6zdGTdXCoAIZFb&#10;VGwHB4eDBw86OjrC5uvXrxcXF5fXgajY24mo2DuF96vYI0uWWZ2ujCl4vpTHxlnzGilzsrEzfGFT&#10;dP4T5D5jR1yHv0Hhz1vURpe5Dy3808lBiPBf4/CSBTilnrd4rzIe3X/gH0dPfGvpyFLRqgO7wAtN&#10;LVQyRtMfPPw1M8cJlA1jbqUquNNvFv8TiajYO4L3qNh9C+g7VfLsMeeFcq7dbzRLKDBo7DXDI4vK&#10;ItxDRFTsHQFRxfb1U1x5GvDkxb338/GLe6vPAlee3X/y4gFw9XkQ/AauPguCzcew+RT2ErJtKYgQ&#10;4R/PgWFPC6zs7lSxp6enz507t12Sfg+ePHmCx+MXFhY2tn9FQkKCkJBQa2vrxvaHACFzcnKygIBA&#10;RkYGNKO5uVlKSsrZ2flNAfpfQEVFhYqKypsG+ZNUsd9k9zg6JtvJLzR+dmH56bMXHbiJjKrO5NLm&#10;7OpW3MjkwuJyRHyurZc9UcXeUvZNjq1aisuQm9swbhnC7OHHIyB2tmvs7SElQoR/Fh08OA4fPhwb&#10;G7u2trb9M42XL1/icDgPDw82NrazZ89SU1NjsdiWlpYXL15s5EDwGzE3N2drawtWeGN7Gz6sYleg&#10;0E6B9S09UzNzw6OTfbjR7v6Rzp6hPtxIT/9QcESSmZ1eQa3JdhW7ecCIm5+EhHQfFe0hSpqDJ0m+&#10;P3dhv5MXZ8/ExgqNbXhjKYULpOd+4hE4IyhGBns5+UhKG7VgV+eIiYE5/ZFj316hPkhNd+jCpZ+P&#10;Hf9OSv5C66ARsSzCTW5Rse3t7b7/4Qt5Jc7klHh4DBN7GaJiv5WIir1TeL+KPbxokdTofDVxUCB5&#10;1ThjTi1pVip6midkkvLO+Bnv0QPXh/5hPkiGqgnNdx18m5yEX8AMzKA2OIuCzd0jOxIJJzg4v/Ha&#10;HtqGm0P3TpoDB+fRxFd0RL75+2NIzE8cdrB5BdaHFHyE6EZYr3tb4ufBpgHDW0Ei1na6BYUF8ATE&#10;4QZU1KQsHfhzKtSS8hTsXCRdXGwnJyeKivKxVjp2bmxDu2YIBaJi7wjeqmKPrmK7Z1G6cdx0IWfU&#10;8gVjBt0iemzuNRpEdprnDJjVjJj1zKCHliw+stdAtqFFTN+UOfgz/dOoj+qSb3BkGQtliSYCLAZ0&#10;6p5Js75p8+ElC+jsxETo+PBjs+Pj53ed3UO4O4mo2DsC4owiXHwkuLm3fAA6tIhN6tBSyWClTjlW&#10;OqKD9E2EnxCLG7S4eKh2j4q9urqanp5uYGCgqakJrSIjI8vNzX358mVfX5+Xl5eysrK+vn55eTlR&#10;TV5bWystLUWj0QoKCnZ2dsPDwxMTE1CqubkZ9i4uLj58+BCKYLFYGxsbQUHB1tbW58+fNzY2YjAY&#10;RUVFR0fHtra2Fy9eQAeHg+rp6UHi9evXe3t74YglJSXh4eHgN0JVS0tLUIOGhsZ2ffw3IScnh4WF&#10;paGhYWN7j6jYWY6+D2On55aePn02ObvUMzTVgRvrHhyfmJ6bnV8Mjcm09rD5oIo9tIDx8OPJKlOB&#10;iGUzEYxpVLJU0CNx8LE2ExEi3A0kzou90WEQ7AJ8UMXOrkCZ2fvXNHaOTcxUNnbHZ9dGZ1RHZ1Q1&#10;dfR39gzeD00wtdF5q4oNwVhijvy9cBHg/UjR6HSZhl6DLe/bBmYJi766+nI5e3NEp8lAUEdMB8uW&#10;V61GLAsMihLLrVSFAG+zIMJNblOx7U+c+t4cy2mO1i0rKyM+9REV+61EVOydwgdV7ORGJ7rYAbKI&#10;JzThK1ceLF28O3/2xsxx58nDNmP7UcPf6vSfN60My3PZrmJDrwfrYYK9amZ5DYi2Y/K8zQs+z8Cv&#10;X4PtBsZnyd0I4Icf+HlMToWqvSu7qjalqhaloycHRAvrgpRl56hpXbc+8Xu1DxLytwwaNvbpw6Xr&#10;njCzdmI1xhCugLkVg4M7e3iCZNOA0XvkNrhoYGxbcJ/pO7/GfkOfACFrW/2qqiqIVZ48eRIW9lBd&#10;S/hWkEhEopS1o4SrmyMkVldXWlrrWzuzIir2HsN2FXtkBVs3YuyRI0F776R8Oqtbs6Z/j757q7Rj&#10;g6BPm8L9bvXQHvXkfo36YaO+GRTxm9T3EHp0U7+hX5CgojqFiOQ5TQPqsATJf36fuoip69HvHn/f&#10;TDXgGkFZaYULfvcFSho17d3YxGXJNfWpk/MVMbZM3ncJS/F3DJu4+nDrm9LqmdIaouidvDjAWdoc&#10;BIAQ4buIqNg7AqKKvX1ebOjXfXPo9A5trXQ2vjRqs1rpykHTwQWL0VXLsTeyIUS4a7mr5sV++fJl&#10;dHQ0Ozu7g4NDSEgIFxfXiRMncnJyurq6lJSUFBUVQ0ND3dzc6OnpMzIyIDP8hTwYDCYqKkpeXl5S&#10;UhI8PRUVldjYWPD3oBLIGRQU5O3tTUlJCTlbWlpKS0uZmJjQaDScsoGBARSpr6+HQ0AiZIuMjISj&#10;QPrKyspGm9bHZTc3N/Pz8/v4+PzOkZR7U8WOznS4EfRoYnp+9cnToYm55p7hhq6h1t6R0cnZqZm5&#10;4Kg0rKvlB1VshAg/LSIq9m7Dh1XscnNjG7/Kurbh0cmqxp6kvLqEnNr47OqGtt62zv6A4FhjS82C&#10;GuPtKjbCP4bbZhSxp6Q5GBorqWPAe++e3/j4OCQiKvZbiajYO4UPqtiZ9baKUeVqabOWFc+xxU+x&#10;+U8sspYxyYvohHlU9IyiT7e4fXJsgd12FXtwHi2rfIns/H5FdQolDQp51cvs3KdYOE/EZcrtntda&#10;lg7MLJwnx1ax2eWqgqJnhcTJ0HZM5taM3AIk7Dynqzt0oKkBocIoG8aG3g/7h0D8PMbBnZ345QoU&#10;OU26j4n9OJw+XARRqXPUdIc09Kk7R99+tYGNfQam2Gv+ocJb0j8TblGxX7161dnZaYE1s7ARcPPl&#10;xtqKISr23sZ2Fbsab+hTKMHgR0oX+ZNe2TXHFj7zBnqd6rOaVSQm9VRWTez2zbweLQJR7TLFfTo9&#10;hLHV74u8usZMzSwZfj74FfnF/VeZjh0/+d2PP315O0gIduHm0LGZsvIql1MLld41PBOswWWqX77/&#10;4Qs27pP2bmxoW6b9P395hfqggMhZJ0+Ob779u5AYWfuQSXqxMinZvq++/tv5Sz+fu7D/wMGvYPNm&#10;oED/9C56gYdwFxJRsXcE71KxBxcs0ju0TNK4uGKpDSukwvrtsntRlWPo5hmL3gULZM5DhLufu0rF&#10;np2dNTAwsLS0nJ+fh82KioqzZ8+mp6cHBwfz8vImJSX19/f39PSoq6srKipOTExgsVjIPzk5CZlH&#10;RkauX7+en59PVLGHh4evXr0aGRkJu8DH8/PzExQUrK2tNTY2FhUVbW5uBueqoKBAXFzc29sb6ufm&#10;5k5MTOzt7YVdOTk5m6uvvX79Gg6qqakJR4QfxMR/GXtTxX6UYe91L2JsYnZp5XEnbqyovrugtqu8&#10;qQ83PDk+ORMYlohxRiMqNsI9RkTF3m34oIqdVWamj/UurW7GDY3VNPVklzRlFjVkFNTXt/Q0t/fc&#10;uR9liFVDVOw/kYW1GtaOoi6u1vAYhue6vYOlkDhZG97oXrgU2lI2KzttdHQUHsPhEQ+1DVmTchW2&#10;FP+ciajYO4UPqtiFtRa3wsKrm/pevXq1vLo2PLWAG5sFTs8vrz5+UlbT5nLrdnox5l0qtpzK5f4Z&#10;FAST8De7QpWD9zTKmqFnwrSiVbtl0CizVLm8VRuO0jNpll+jnpSnUFSnQVwGdmAG1Txg2NhnkFmi&#10;nFqo9GYLeyfNC9YzF9aqEzOPrVqCJcwqU0nOUyhp0NxUyaEN5S3aKfmKORWqfVO/fi+yiKlu100t&#10;UIR4ABrDwnlycB7jdYePi+90XrX62CphQoCqdl0WjpOBEaJtQ8b6ZvTCEmRQMxQEljVpJecrQvGa&#10;Lj3iZ3M9E2ZVbTp1XXoZJcrZ5api0uTKmlegd9d161+68sutB4Jw+rhZFJxCYKToGbJ9d0MIIjUc&#10;BVJyK1STcuWh5d1jhNVNoJuzc520sGeG446uYOGi5VaoJecrlDVrfeRg8E+aW1RsuD8hOCkoyENb&#10;aChr0qAsRREVe29ju4qd16VrkcB71uUX5ugfhdJ+EM/+Tij7f/ky/wsolPWldN5PSsVHtSpJzauv&#10;3KjhzO/U6J5EDb87+AJrcO7C/gsUBx48Eqto1bkZKEB2/icRyXNgHKBHc/GTHDvxHfR6sCrAonqN&#10;xBx5MD5N/Qajy9iuMdPEXIX//d//vnD557B4SfgtJEH2xZf/Y+XIUlijbu/G/sWX/61tRDOybHE7&#10;WOiXg18xs50Ay5OQI491YD589FtG1mNg3La0ByHCN4mo2DuC7So2eAjweI2tV9OIYWYNvahfKhbS&#10;ZxXUZ+LXpny/S/tRv2HWkFHNlHHPAmrkt0wwgptFpxcpJebKv+u91/sJjgoYmcpWHbA2WWWqNZ16&#10;WzK8n4TvvcYJX3iAaQJXqnvc9M29HyTYNPBYiMtO9EyapxcrhydKASOTpMAh6Rz9bbUh/GO4q1Ts&#10;3t5eWVnZoKAgorc2MzPDwMCQlJTk4uJCSUmpqalpbm5uZmYmJiYmJSXV2tqqrq7u5eUFLhxkfv36&#10;9bNnz8DWEVXs8vJyKNLW1rZe8f/LyMiQk5MrLi4WFxdnZmY2MTGBqgwMDDg5OaHypqYmQ0NDQUFB&#10;RUVFBweHoqIi6PJQ6uXLl/X19WpqasrKyhBWb5/89rdib6rYUWm27ndDh0an55eWB0enWnqGmrrw&#10;rd1DgyOTw6OTd4PjzO1NERUb4R4jomLvNnxQxc4sNdVGuRWW1/cODGcXN96PLgiIzAOW17Y3tHT5&#10;BYTrY1Tyq40QFfvPYn2v/q0gGVsHjYB7vuERD7DWahg7RnBny5q0nTx53DzNH4b4Bz+86+qBdvUR&#10;LK7X3FL8cyaiYu8UPqhiF9RiboaEVjb0gJ86MbtU1zVc0YoD4kanF5dXiyqanH1904pQ71KxFdUp&#10;NgO8FryRpPwFXWOa9mFjSbnzusa0PAIk1tdZy5q0bFxY5VUvaRpQQwa3m9y4WVRBjboZlkFNh9II&#10;fVVVh1LHiKamQxcqaRowtHNlk1e9rKlPDZW4+hAy13TpYR1ZVLQotY1oxKTJA8NFx1axfdPm98JE&#10;FNUuq+tSyalcMrdm7J0wg/71KE1GSYOCMHOINiUz2wlmjhNDCxi/+4L0jEfvhgpD26DBEPQm5ypA&#10;T8yvUecVPnOZ8oClIzNcpVsPBGWULmob0cqpXFZQIwzbHFm2SM5TkJA9D5siUucM0fQ09IevMh71&#10;vMVb1a5zmfIXaAPx9IGD8xgphQs8AmegeRC7QpNUtK5oG1ILS5CZYq+BMXf34zl7bp+A6NnkfEU4&#10;U0snFriGcFmUNCluPxSCM9qsak9yu4oNccjs7Oy9e/6KqhwGJkIuLg6Iir2HsV3FHpjD5LRp6wdz&#10;nnb84YLv364++E+WsL+whPyFNfivzA/+yhryV46o/xJM+0K28Cf1kqPeZazF3Vo9E4TJqTdreJOl&#10;TVokZ388efp7V1/uVrxxz6R5eIJkdJpMaaOWuAz5dz988dXXf4Mf9b0GYIVYOU9S0h6kojsEhqKk&#10;QfNeuAiYiP/8z7/8+NOX0EMFxM7u//kff/2v/6SkPRSfKQcW5sd9X7r4coExQVkzfv3N3+AvsRnw&#10;tOITJoW9j1Kk32wMQoRbiKjYO4LtKnb/HKakV18skJbu3lGpdCqPNgWXNjFsI7NJHZV1I/v1ViGv&#10;dkn/bumMIdXWGePhlY96rMBDPClXgZufhPbaEfArtuz9GK6/I6e7HSzUOWqiqkMVnSqzJcN7CEd8&#10;GCN+P1IUfmeWKOub0RP06N+yokbfFIpX8Mzdh4R36tnlqiKS5wRFz4Idk1a8KCh21tjiamU7QeBG&#10;uKu4q1RscHjk5eUDAgKIE2DOzMxcvXo1KSnJzc2Ni4vL398/bh2hoaEpKSnEIdLQMR8/fgyZwcED&#10;N6+0tJSoYldXV1NRUTU2Nq5X/P/S09NlZWWLi4slJSXhR1RUFNQTExPz8OHDysrKhYWF9vb2tLQ0&#10;b29vBQUFUVFRKPjy5cuioiLIb2ho2Nvb+/slbEBJSYmMjMymtg7YpSp2eHiYgYEgbtxp4anX+zm+&#10;4FHR6JOaGzE917a82j0w0lDfUVrbVtLUVT462TQz25pbFBsRfx0/6Tb3xHNLWYQIP13Gp2gjKvau&#10;wkeo2CYaJs6ZBRUtHb2VdW0FZY35JfU5xXXl1S0VNc1et4L10MqIiv0nEtzQonptH39xVS02aXkm&#10;Uyx7RJLk2Kpl97hZYo4CyopLUZUFiLXnTclX6njHP/rzJKJi7xQ+RsX2fRhSUd/9/PnzpZXHE7OL&#10;I5PzwxOzk7ML84vLBWX1jje8UovM36ViQ2hU2qhV3qydW6Xm7M1FRXvI25+vf8b88NFvIYIKS5DM&#10;KlN19eHmFToTGC6SX61+N0SYnuFISKxEQrY8HcNRLUOa7DLVjBIlXiFStC1T/wwKivMInvEPFc6v&#10;VgsMF6W5eiQoSizokZi4LHnQI/GCGnVHDw5NfZr+acLE/QKihC/9cypU4zLlmNlP3Ajgq2zThjjN&#10;EEWfUaIcky5LQX2Qif0EdDoI2NR0KK/QHOTgPa2uR3X7oWDroNHoimUr3ljPlBaCOmhPQ58BA8tx&#10;91s8+TXqUCG/CCnGjql30iwoSnTfT//AOrBAYnKegqjUOSV1irxq9bpu/S0qNtDejf0UyQ+Dc+jb&#10;DwQl5M5HJUtBm/2CBI+d+K6wTiMhR56V8yScaTPO0MWHC34/SpXOq1LzuM0jKn0uPksOIuc3a9tj&#10;3KJiQxwCf9fW1hoaGiwsdRSUeJyc7BEVew9ju4o9soztHDdPqdLkdrly2uZ7kut/ofX5D3qP/2Jy&#10;/ZLB7Ytrbv9zzeu/WAL/yh3/34JZf1PI/TG4UrCm2xg3gxlbX2Vxsx4iO0dNoe9/+93/EuyPEKnv&#10;PYGOURPIBjcedP8vvvhvVq6Td4KFoCeCkYEOfvehsJTChR9+/MIngC8pV4Ge8ej//u9/yyhdhE0d&#10;Y1ro9RcvH7ByYi2q06Cg+uUkyQ+PUmW6xkylFC/87e//FRonAYYFDgp9GSwhpDyMEX+zMQgRbiGi&#10;Yu8ItqvYNXgjmzjRYy7fM0X9pFB0Uqf6nGrFMZnSHyRLvlUs/0Wr6oxJHRW2idG1hT11QL57znT0&#10;I56z4DWp61Jx8p3e99OXLW8sX0/s9WC4ts9uNLoCif98ZhXWavAJk96PEh2cx6QVKYGzAYlQnFj2&#10;TfMFv7ckdo6YgHvjeZsX8rfijXIr1fp+nbBolJDT4v8W36zkn+k1XXqHjnwTk0aYqzAwQpSR9djd&#10;h0Lgg+VWqoIzxs59CmXD2PvrF2wIdwl3lYq9vLyMxWJ1dHSGh4fBW8vMzCQlJc3IyIiMjBQQECgo&#10;KICoYXV11cXFxdvbe35+3t7eXl1dfXBwEDK3tLQICwvHx8cTVezZ2VkODg53d/eXL18uLS1BET4+&#10;vvr6eqhfRERkdHQU0nt6emxtbZOSksLDwx0dHaempsA5zMrKYmFhSU9Pb2xsFBcXR6FQkA3SwQjA&#10;0X+nlj03NwfVvjnp9i5VsaOjI8PDMYurwc9ehb+fT1+Gr6xFLK4+evYi8fnLpMfP4pefxAJX1uLW&#10;nidA4tJq9Pxy2NqLrQURIvykicPfRlTsXYUPqtgZJSYiCiaKOlZqBrbKOpYKWhgFDZSsmqm0irG0&#10;siGfuJquuUIeomL/qRxaxHSOmlR36la06jT2GxDHWoKnOzCLhs2qdh1g04AhbhYNjumbBT9zIir2&#10;TuGDKnZ+DeZG0IPSmo4na0/7R6fzartSy1rTyttae4anZ+Zziqpt3d1SCszepWIfPPQ1Nd1hIBXt&#10;IbprR1DWjPU9BhBKHTn2rbMX59gKthlnpKB2GWXD1DNJ+Da2Z8JMVumiqg5lQra8gNjZqBQZuPOh&#10;R9zw52NkO1FQo6GkecUEy0BcKg36i4zyJQX1yw9jxOkZj2ob0yTlKtR06tV16/dNoZy9uZjZT0CI&#10;mFGinF6kJKN4iZXzRGymLAfvaagc4jqo1tTyGgvnSagK4kNoSVSKNNqWkVfwDPmF/WzcJyGiw89j&#10;bF3YlDWv1PfoDy1gCus0oT/C74QceQ7eU9pGNHDpgqJEDx7+pqFXH+rsmzJX1aY0t2LoXp8Xe7uK&#10;7eLDdfTYt3A4CFkrWnSaBwwrWrT97gt8/+MXWWUqZc1aIpLnfO7xd46aCoqdlVO5mJKvkFGiBIfg&#10;4jtt784ObXiztj3GLSo2cfn7iYkJCEgeRUcaGOg4OzsjKvYexnYVe3zVcngJ2zeFiSlWU7nFdAb9&#10;81GL/2C136ftyGrlI2h/WxDtzSHnTMri9T/M9//CEfMXXf/jPj7XEh+KVDcYdo+ihhYJ31Vs1gZd&#10;Hnqc110+2mtHvvr6b/t+/lJS/sLgPAbMhZUTyzff/t3BnQO6cP80Kq1IOSxBKjROQkyaHHJ63+Xr&#10;mzRnYjv+474v47PkwLj53uP/af+XmgbULYNG5S3aP+3/BwXVweoO3cpWHcj284Gv8qrViAetbtcV&#10;ECH98ccvwLxstgQhwu1EVOwdwXYVu2MMFZOvyeh4mcT5h4t3/ocr5r854/7KGf8Xjlgg4R2YQOr/&#10;ShR+q1x+2LCGNGlAomvW9E27sZ2jKxZBj8TYeU7eDBSAf1ly3saMfxVtOsHR4vciRMCI6RjTljRo&#10;Qj3g5IfGSwbHiGMdWZQ0KMITpcAQQeboNBkB0bNQtrBOHTwccDbA1YdE8CuUta4EhAmDLYJsPRPm&#10;/qHC4BQpaVwhrB+LN24fNjaxuHrw8NeQLadSLTJJOilXHoqDZxWXKadnQquifcXzNg+4NMTi7r48&#10;RXUa9m7sKlpX/EOEwTmB9LAESRLSH6s6dKEx4Frwi5wta9aGdCBct+s3uMA1KkK+Ad1l3FUq9uvX&#10;rysqKkRFReXl5dFoNDs7+6VLl3Jzc4eHh42NjTk5OTEYjLq6+ubqjtXV1cSx1ZaWlpAZhULV1dUR&#10;VWyoCv7S0dEZGBgYGhpSU1OLiIi0rkNQUFBISMjGxkZcXJy4umNlZSUHB4ecnJydnZ2YmJiysnJf&#10;Xx84hz/99NOVK1e4ubl5eHgEBAS8vb2XlpY22rpD2KUqdkhICDcvZQvOdPKJ7XZOPLZtn3HB1JXI&#10;F7coFDQp5DQqZDTIJ9fIxlbKRpTLhpTKBhaaPUopH/CCnFvKIvyzCP+LiVWb8V858djmzV1vTUf4&#10;Hnr68SMq9q4CPABUNGk6RkwnHlttJ27GoqzJ9PoNXevrmhYOGhg7NbStKhBlo2xurWRupYR1UA6M&#10;0K7pMBtZtNxSFiHCXc6qdl0xaSpExf79+AgVG+15715hRcvy6uOx6fmOgbHmnqGmbnz/0Pj4xExG&#10;XrmVi3NKgem7VGxBcbL8avXCWo3SRq2mfsL7mLFVLESAR499++ARYWRiRasOBHIQwhHjOgifDFD0&#10;4jLk8ZlySpoU2eUqhNpWLSOSJC9T/gIRmrDEOY9bPMTM+AWMEZowaXX7sMkNf35WrpMnTn1/mfKA&#10;203utiFjtA3TgYNfXaE5RHvtCBCKcwuQPIwRZ+M6WVy/MUGtb6AAK9ep4SWLxn6D9iGTkWXs4By6&#10;Z8Isv1rtKtNROeVLAzOof6rYixhXH24GlmM09IfZuU+Rntun86uKfez4d8QmfVDF1jeno6Q9CJkL&#10;azUhJ921I3TXjvIIkXz19f9klf5TxW7qN2DhOHHqzI809ITGU9MfvnjlgIsPF0Sqb9a2x7hFxZ6Y&#10;mFBQUCgsLHzy5AkOh0tOTvb390dU7D2Mt6jYG4MTLVuHzWNLVTXvsJCa/0RrcRjrLhoRrxkWqXL/&#10;rpiHy1UjezI1j9N8gf8Qvv2VvsvJW7aMSWFiOdmqDV0m+F/f0/fPoEoatGq79MA0NQ8Y+vjzHzvx&#10;3f/+73+lFii24Y2UtSkPH/k2OFoMbirfAH6y8z8dPvbNuQv7f/r5y4OHv45MkmrsMzhDtu/Y8W87&#10;R03BLGDtmf/xj/+Brgr5o9Nk//a3v/IKncHNomIzZMnI91PTHSKuBws9PTpV5uTp72muHs6r2tC1&#10;ESJ8KxEVe0ewXcUemLEobzK2CRTncaIksf7hrMd/0N3+j6u3/sLk8zeGG/999cZ/0fv9J8vDv/LG&#10;/10k9wvjiuMRPbyDC5ajq1ZEble067r1ZJQuGqKvNvQbUlAdBJ8EEiHb3RDhi5d/llW+eDOQX1Lu&#10;PDP7CXBFcivUOHhOs3GdAs/Ewp75NOmPaUWEJWR9AgQk5M6XNmnaXGflFz0L3pFfkAAD8zF4tFk5&#10;sVyhPhgSK4GbQ1k5sTKynYCnv+ctXnA/IDPYIi1DGvB27oWJZperyapc8rzFA67LvXBRcDns3dju&#10;BAvxi5CaWzF2jprkVqkeP/mdrNJFZy8OE+w1aEZclhwc3dSSgZH1OBhDyKOhT62hT0UcDA6EvaHx&#10;Ekysx5PzFYkpCHcJd5WKDXj+/Hl3dzfEERCO1dXV5eTkjI+Pv379enp6mjjjx507d1pbWyEbZH75&#10;8mVfX19YWJinp2dKSsry8vLi4mJlZSUej4e9z549q6+v9/X1DQ0NraioKC8vX1hYAJdgZGQEikCP&#10;joiIABcLKgG0t7ffv38f6omNjR0bG4Oy1dXV4eHhkCdyHXCJoGYwBevN3DF8kvNij61Ylg260KaM&#10;nIl+RhP9hCJ05cL9JRK/uSPuU/sdJr7Djn5hgD9vWRdbfQMZLrdLCCa4c9gkJV8BTLn7TZ7ACJHs&#10;ctX1j3EIoXVVhy48G27eFwiKEitp0CS+7UT4fiLzYu82eHtfT0nFrK49fPoqdDvXnoesrD2cmXsw&#10;ORM0Mf0WTs0GLSw/WH368OnLrWURItzlnFm4d8NHHVGxfz8+rGJXo939/fPLmhaXV/Bj040d+OqW&#10;vuqW3q7+keGxqZSsEgsn++R8k4+ZF3uTRBX7YYwE/G4aMIBsWAdm4ocIvZPmCmqXlDUoErLlN+fQ&#10;GF2x9Angh4grr0qdOHC7b5KQeWAGpahGIadyqRlnVNWu2zVmWtGibevKevDw13EZcvZu7ELiZCWN&#10;hEc8VJtfrQaMSZeF4DYxVwGcAagZAkJWrpOteCN1XSoDFP3mN7kjSxZoWyYO3lNwZTZV7LhMuaPH&#10;v7sfIdo0YNgxYqysdeVNFZtY8D0qNviHNR16V6gOYWyZ2oeNtY1oBcTOZpQod46ZljVr7T/wjzdV&#10;bAh9eQXPQBu6xkygzvVPhlXrew22h9N7iVtU7KGhIRISEicnp97eXtiEYKakpGQ9XEFU7L2Jt6rY&#10;RIItahs2f1SkonWbRcX72o0H8gXVhmnx8vGBgon+QkmhCiEhUlYh1JJB+7RvHr/nzBbmzhoVIJyb&#10;p9E9hib2Guhrvxz8ikfgDPRlMB0tg0Zc/CR///t/R6fJlLdog3mhoDqYVqhU06l7iuSHM+d+TC9S&#10;AjNCc/Uw7bUjuZVqCTnyP+3/EswFVNWMM5RXubT/53/EphO+x7ewZ/7yy/8xQtMPLWK87/JBurTC&#10;BbiZeybMCmo0hCXIvvn27wQTh8QaCN9LRMXeEWxXseFJ0YY3T8jWsrkvxmlHccLim7P2f6Fy+quU&#10;2xlZd3JWB8qT6Gvn7M/Q+n3LGvmffKn/pZlD51no7VkY6ZEf4ZETntvlPbxktflvGpzH3PDnY+M6&#10;mZSnMLyIEZIgg4c+pPdPm2Ptmbj5SYhDmCvbdM6d3x+TIRuWIMnAfOzBI3HwK8DrABtibkn4nszM&#10;kkHPhLap30BC5rwJlqGqTfcq0zHiG32o9ro3ZwBh3LSpgwd7TJosuDeteILXoapD1T1uirFl5BUm&#10;HVnGgmMAFga8qbpufVKyff5hwsQ5Q+5HivIJk+ZVq/veEzh89BuwZpCYVqQEmSMSpUaWLVg4TuoY&#10;00BiebM2vwipoycncbVqIFQLXs01lmOQn5iCcJdwt6nYnxs+SRUb+nNOh+PVpCHhlFVszpxB2qxK&#10;woxIxCRD4PgFv7Gj7sPfYAbPWdSEFnri5xEVe1cQ4uG4DEVDM25+AWZGRkY+gWumGPbqDj38PKay&#10;XefWfQkpGTZuXhYJaXZrR/bSJq0txRFuJ6Ji7zY4Odn63lKYWPBaeua3nYvPbk48vps/lpo/mpI/&#10;kpI3nJyHT8rDJeb1J+T1xOd1x+V1xtbjw6ZWbm8piBDh7mf/qCsaK4Ko2L8fH6Fio1xv384uqp+d&#10;X2zrHU4paorOronJrqls6sENjSWkFZjbWSflGf/LKvbQAkRrXBBuRSRLVbXrQLxHQ3/YP1R4fV7s&#10;I8YW14rqNPKq1HiFzmBsCPNiu/ly8QqRhidIQuaoZGkqmkO+gQJ3Q4RklC4+SpWp7tB9lCp9hmwf&#10;cdprdu5T7n48Fa3auRWEGrAOzPAbcppaXoM4M6tchYHlGBP7Cdws2usOLz3jUYgbs8pUC2rUo1Kl&#10;rzIfs3Rkxi9g4NknJE4WlykH8SFEiSkFitWdemHxknTXjqjrUbUPGb+pYg/MoDT1qeVUL0FsCVHl&#10;+Us/Y+2ZM0tV0ouVwxMlZZQuwdlBI1twRhCOKmteKa7XLGvWtnZm/e77L5LzFKB5EGSaWTE09BlY&#10;OrIwsp5IKVCAYDgwXFRE6lxIrMT2i7mXuEXFHhwc/O67b9nYmeLiotfW1p4/f/748eOXhO9SERV7&#10;b+I9KvbY+tQi3WPoskaj9EK99EL95gHzgniJzCCB+kzt6S63wQbbzBhlE/+z2HvkqQ9EH91gjfDi&#10;iA6Xq+82Jfaahl4DmmtHftr/Dyn5C3DzKKhd3v/zPy5QHGgbNs6tVDt3YT/5hf2+9wSgq548/f1Z&#10;8p8eRIlpGdB8/c3fBEXPQp919eX+x1f/Y2rJAFUV1WkysR2/Qn0wr0p1eBHDL0L6w49f3HogiJtD&#10;m2Cv/f3v/8XMfhxjx6RjTAtW4sd9X0opXIBAY2+/gkL4+4mo2DuC7So20Xo09JimFuo6BUkxYS8e&#10;Mfma3PLvrvfE7zxUk/Zw+sYg9IwJ+oo1G737ceYHX1Ddozjk6Ps1avgLI/zf1AexMVF904RKiFUV&#10;NWiCa8HOc+pmID88/XkEzjCyHh9bJcxWpKZDZe3MAh4F5GzsN7hw+UBInIT3XT5JuQvE5amBgmJk&#10;Bmb09T364B3Zu7E19hmAqxMQJnI/UpSS9lBdtx4xGxiW4SWL7nHThzHi4ITYXGc1RF0lO78fDEvf&#10;lLmg+FkzSwawbKHxkuAzgMNzK1jw/MWfwQMhFn+UIgN2KbNUWUOfSlzmPFQFLYTGiEieg8w9k2ZH&#10;j393J4SwtGNKviILx8n7UWLEgsC+aXNwluC8wO5tJiLcDURU7D8Xn6SKDbYvo9meNh7PEvdEKXlB&#10;ImaOL3yWKXDqgu/YSbfR/XZDXxrjyMyqH+S6D85tdanB3rXijSEIqWglsKZTt3PUdOSN2f3/AILx&#10;gpAJHLXN44Lh6xozbRk0+oNb8oextksfa8d3w8e5salhdXU1KysLjdE1QjOBF/vgkYSVnXx8fFx/&#10;f19ZWamgKFVshtyW4gi3E1GxdxvePy82WK0CvNfPUU/PRD8+F7l8JnjhlP/scZ+pQ65jP9sO7bPA&#10;fW/YJ34zu6z3+ujK1rII/xiCHe6dMq/r1ocQOrNUBbyT1vUlYuCpAZYZHhwljZo5FarlLdodIyb/&#10;2hroe5XIvNg7hQ+q2HlV5k6+Pul5VZPTs7ih8ebOwbrW/tqW3rbuwd6BodikHFNri6Rco+0q9tAi&#10;BmPHbOnIQpSQ3uToigU3P0lizsZUkjVdeqaW16QVL+oY0YpKk1s5svROmidkyzOxHefiJ9ExopFT&#10;uaSuR1XbRYjuIMYzt2KQUriobUwrJk1u4cAMmaGPGJjTyShd1DWlk5A9b+XMMjCLAifH8zaPuAy5&#10;hgG1jOJFGcULEJJBP4pMlpZVuqSqTamkQQEHVdWhgmoh/oQokYP3FAR+EOZBgGpgTg8+EgR+0Wky&#10;gmJnVbQJE1CKyZyHo5hYXDMwo5OSv2Bhz9yGN47PlIV4j3gucLK3g4U4+U+bYK9Bg3kESdm4T0Jx&#10;XuEzXPynZZUvwXlBHoiuAyNEIfjUMqA2Ql/VM6HjFjgTnS4D9hzrwAI5HzwSq2zV1jWhhfbrGNNC&#10;DGzpxAKNJB5lr3K7iv39D18xsZHaOZg0NTU9ffr09evXiIq9h/EeFRu4/mTE9k9jOkfQHSMo3KxF&#10;foJEYbjoYKXuaq/5TLNejA+n/fULtwPoimNE8kL4Hvlw3r8jWdpoTPxMFkKhiEQpPqEz5Bd/JiH9&#10;kfzifh6hMzFpMlBtTaeeojoF6bl90N3yq9X1zOjOnf+Jmu6QkDgZE9sJY8y1pgFDR3d2KrpDkB+q&#10;yqtSh86rb0rX2GfYP20uKX8eLEZBrUbPhBnWgfkS5QEKql+uUB+kpDnEwXMKY8tU1qxFHCCJEOF7&#10;iKjYO4LtKjaRg3MWLQPmOeX6LkFSQvY0tFbHI3OUM8uNdONDTt7sUridL+YSyWrhcM2F8eqtYzR3&#10;GY85d++zw32pizMNCW8btiB6Mv3TKAcPDvIL+8ECSMqdBzKwHj91+oe+KfPiek3wSXwD+YnSSmqh&#10;IhiZ5HwFU0sGTX1qcEggcWAGdYXq4A1/vvwadfB2AsJE0ouVaK4ezipXuX6Di5H1OHHpi84xU/D/&#10;ITPkpGc4Cs4J5PTw4wETFBghAn7CxSsHgqLECLOc3eSSU7lc1a4D3gjr+iIfQGiA521eAdGzGSVK&#10;LJwniBOegPPj6sslr3qpul03o1jp8JFvCms14KTuR4qyc59KLdiYPARSIO5g4Thh7cQ6OP9/LiDC&#10;P52Iiv1HYm1tbXJy8tmzZxvbn7CK3WRPH9t3NmKNJvLJlQfLl/wXyX1mSVwnT9qNH7UY/lmv/7JZ&#10;WXCO2+Ds9kDOwu0mj5gMOQQ8UgoXZCHKMqENjhHvHieYsz+GEKDaubJBTFXfo09Mwc9jgqPFnbw4&#10;iXP87z2CS4qy4vG96dbZ2Qn/35GRkUfRkcysFzNKVG8HiWBtFFJSUsbGxmpra/mFKKPXPwlE+H4i&#10;KvZuw/tVbHDX0rs8f458KZyyqpS6JB67wBM+y3h/+uLNieNuY/sdhv9hPMjnlpvf5jSyhARXfw4H&#10;ZtCZZWrOXvwSMtS8AhTqutf8Q0UH59DgmHaMmgRFSeoYMolJUplasIXFS73r8fR5ElGxdwofo2I7&#10;3PBKzSkfm5iub+2Py6oNT66ISK0oqWnv6huMTsgytkQnvk3FhlgI/k0QXI1tG4E4torNKVftHP3n&#10;QcEjSi1UCo2XzCpTIb6wSciWF5chvx8pFpshCyRGgL9mNksrUgqLl8wsVSZmhgpb8UaJOfJQQ3qR&#10;0mbohZtFFdSoRyRKQQ1tQ4RXREDoXxUt2lEp0hnFyuAUQaxITB+YRRXVaUQmSxMqKVaGnriZDgFn&#10;SoEi/KjvNYAMxEHfTQOG5S3aECfD1YPTIWYG9k6aQcMyS1UgBM0uV4WCQGgwVN4zYbYpZsHe3ErV&#10;8ATJ1AIlOKPSRq16wvqQ2JZBo6RcBbhuw0sWvVNm8BvOlDh4avMQe5XbVexfDn6nrEGloc0VGBgw&#10;NTX16tUrRMXew3i/ig0kCtnDi1j4148uY3PixJJucdUkScy3as+1aBRHCIT4McQHs1UkCEd7swS7&#10;sd+9KVFSb7Q52ePIskVDn35cllxInERcplxDnwFRmYK+Bj0aujZ0/P5pFDx/o1NlwJ5ABjAgZc1a&#10;uFl0Ras22Kje9bmMwBxB14ZOOrSAAXuSU6EKBLMDsRXYBGKXB2aWqNR26UHlxKMjRPh+Iir2juBd&#10;KvboCjx2MU19ZskF2rej5bwfSZQ2G5S1mplkx5E8nFON7JEJqOW6nkpj5UzlJEzlS3vItvV76/4v&#10;tAeMHoS1DGLAVoD9gY7PzH7CwZ29c8QE/BZgcr7C4SPfFtZpxGfJUVD94uDBDo5H17iZhj6VtMKF&#10;4noNIfFz0ooXwdkAdyUgTOTSlQPgGsWkyQqKkaXkK/rdF2DjOgUevm8g/zXmY+1DJmBtbj0QNEJf&#10;beozEBIj09CjAqPXN41y9eWmoj2UXkzwJY6d/K6gVh0MkbHFNT0zOnBCPG/zUFAf7BwlfHpS2qQl&#10;pXDBzIoBXBHyi/uJE4NAU00srumb0YHr5XGLl5RsHzghQDtXNn5h0rwqNfBP2oaM4XRklC8KS5Bt&#10;LvaIcPcQUbH/SLS0tDg6OuJwuI3tT1fFzm+wNI3I8igcS+p/mdj9PKHjWXzrk9jG1dja5eiqRffo&#10;bh23yLh8m+0qNthQRXUKRrbjHrd4bgTwu/lyq2pTsnCcCAgV3oyR/t0EP0xY8tyP+75w9eHGzRE+&#10;NgGzZXudDWwcBH5v5twz3KJiP3/+HNwCdQ1VWxcurAMbomL/C0RU7N2G96vY/dPohCa3Q5Ev1DOW&#10;UNlz2skzMjFTfKGTtP5jp71HDrgMfWWK43LOzmxwGPp17SOEfzArW3U8bko4OBuEhj1MSEhwcMTq&#10;GPBC5NzYZxCbKWvnrODj6xoZGX7Dx9EYzQae65binzMRFXun8EEVO7fSzNbTLTGjeGhkor1nsKyu&#10;q6iqrbCytba5p62rPyI2zdDCLCHHYLuK/TtJVLGT85DFhT4jblexT5H8dMOfz+UGj5WtbkFB/pMn&#10;TxAVew/jgyr2FuZlKkbf5k24yVaTIDRRK9NXJF4YyZ1yjy3Wl+W+A6OvA6+fr0xJwz9VbIQIdzMR&#10;FXtH8C4VGzi6sj4iG2de2WpS2WrcNYqq7UGbFST9GPKM7MHSmdtTR11695vkHzJ1PWWt8A/tpi+0&#10;e/+m1G94P7QZhwEzgptDgXXiESSp/XXeD2DPhNnBw18HPRK7HSx4ifIXKfnzaFtGTUNqfhHS7HKV&#10;vCo1RtbjnHynDVD0pthr8ONWkCBuFu1zj19c5nxNp54x+qqCGkX3hFlBrQY7zyltQxpza0ZBcTJ4&#10;8PVPmVs5sdJdO2LrwmbpxCIgepaG/nB+tXp2mcq+n760sGdOzldQVKdw8uIcnENXtemwcp7U0KOy&#10;c2WTV72sqEGRW6kWkSR9mfKXhl7CEMaaTl1FNYrr3pz4BYyKFiU3PwkktuKNlDSvwF0nLksur3pJ&#10;TIacV+iMkgZFVqkK8Q0fwl1FRMX+I5GTk8PCwtLQ0LCx/emq2EX16JshYZWNveBjzS6uduAmGntH&#10;gCNTcyurTyrq2l1u3UopRL9LxQZr0jdlDgHh4Dy6tktPU59aROpcVTthvqGhRUxupeqdYKGHMWL1&#10;PYSROJAIf4vqNCAxMkmquF6zdP27Evw8Jr1IqbRJ636EKJjFkSVsM84wLEHS775AWpESVE48Ihwo&#10;KVfBL0gwIlGqa5wweKehz0BC9vxJkh+uUB/MXh8xtEXF7h43fZQq43uPPzBCtKxZe2wFC+0srFWH&#10;vVA/NKOwTqNr3DQxV/72A0GoAS4IlCIMGsIZhSdIguGGBvxhovzHcIuKDVhZWamorJCQZlHTvoqo&#10;2P8CERV7t+H9KnbfFDq23vW7kBcXI55Qh61cClw46zd70mPqoMP495iRr0zwf1cf4HTISq+1f4+K&#10;Xdqs5XKDq7zl7S/kwYzEpMukFhLW2t5MJNiues2QWInudeOD8D0EF9PCVtT3pivYIviHNjc3u7ra&#10;q2jRpOYr3bwvaGWrnZubOzc3l5KSqKjGGJOBmKl/ElGxdwofoWKbWrs5xabkD+DHqhq6YzOqwhJL&#10;wxPL8submjt6Qx8l66GME7L1d1zFLmvS9rzD+y7jg3BPEnzOe+Hi5hjVuLi4rq6usvISVk6ShBz5&#10;kgZNJ08xV3dMVVVFd3d3YmIc1kbD8zbv7hnliqjYO4LfqmI3dhhmpiuF+vCl3OUcLhefb5IqjeQO&#10;d2O6Y83kacfv6SZ1/6FqTYcJIscg/CSIqNg7gveo2MCxVXBssLg5C9ysxcgStqkf7ZN5TzGi+3bz&#10;8zuNz25Xr3rnDLmllF1PjHFPHLweNyzrXO4a5t2CQ6+r2OiH0eLJ+Yr/N+qxvPVAIKtUxdqJVVrx&#10;Yli8JMRN7jd5sstVwIOKzZBl4ThxN0TI5x6/kxdHZLJ0/zQKnlz51WqwCzeLjs+ShzBqaNECv4BJ&#10;zldw9ua8foMzMkW6c8QE4qnGfkNwhCAAD4oSi82Qg9iqfci4e9zU7Sa3TwB/RatOdLrM+pz7WGhS&#10;doUqpDt4sN8JFipp1II6y5q1g6PF8fPrs5SMmkSnETNbRiZJx2cRJlPtmzaPSpFx9eX2uMULj9Qb&#10;/nxRKdL1PfqIzdydRFTsPxJ7SsX2eRhaXt/94sWLqbnlpt7R6g58dccgbmx6YWmlpKrZyccnuQD1&#10;LhVbWevK5ieuYGseRItT0x9KWbeDXnd4aa4ellG6yC9KKixBBjYIEuMy5C5T/iImQy4mTQ57JeXO&#10;V7bqtOAMz1/+mYX9xCWKX2yus+VWqYnLkPMJnVHRpKRjOGrnwgZ2qn3YxBTLwMJ5UkmDgoP3tIwy&#10;Ye3+hj4DwoyTJjRs3KeExM8NL2HeVLGhCOzl5D2lpkvJLUACpVKLlBr7DCTlLnDynRaROscjeIae&#10;8ai86mVxmfNc/CQUVAfBWIMRhPBSQvY8F+9peZXL9AxH7d3Yh35d3/ZP53YV+/Xr16urq2ZmBqqa&#10;nEamUoiK/VuJqNi7DR9UsZPrHGmCRqTTH6vmPFNJf6KUsKIYs6gQOid3f0bGf4LDtlPeNSKn3uZd&#10;KjYYIn0z2hOnvze3Zhx521CmNryxtiENYUDcG1M2Q6m7D4Ul5M7XdCKrgnyAW1TspaWlzMxMcUlm&#10;3wBhcHYRFfs9RFTsncIHVeycClOss11UQnZP/1BpTXtEUmlQdMGD6MLsooaGlu7giEQdM4P4f4OK&#10;DYcmvPtHPsb/nNg3ZZZVpubsIefsan7zlpvnDVsj1LWiOk0I+0PiJK3sxTy9rSDdxQPl5C4HJvGt&#10;D6Y/hYiKvSP4rSp2/xS6usUwPlIm9S7XcKnoQrNEbjC7vz2Lpy2fh4dMQLBqUrZuG94cwq4tBREi&#10;3IVEVOwdwftVbCLHVgmEH804VGiK+91HxUtrL5bXXuCnlpr7RitbO0saG4bHZ3sHJ/2C0wKibFtx&#10;qNFlwowi+HnM9hXF8AuYhl4DdV0qjB0TPK36p80HZlAQDeHn0Z63+QTFyJpxhgOzqL5p85FfXRr4&#10;QfiWaJUwlnHTz4GaoThk20yBI8JZ9E6aE48LmcfW9WVIhEPAExBSNp+DYOggETIPzqOJRo9Q5NcA&#10;DVI2M0Mi8RBQPyRCbcDBOcKcSLvnqYpwOxEV+4/EnlKxbzx4WFrb+ez585XHT2YXl6dmF8dn5qfn&#10;FucWlooqGhy8vZLzzT9GxQamFylfpvzlUYpMdbsuPLECwoQhWmvqN1TRuqJrSlvbpUfHcMTaiQXK&#10;Ng8YaRlSs3GdLG3Uauo3+HHfF8aYax2jJm1DxjpGtHIqlypbtfumUUm5CtT0hyOTpW/eF+TgOZ2Y&#10;Iw9GsLZTj1vgjKUTS123vrTiRXs39oQceZKzP3re4YHDbarYIXESfMKkcFA4XG6FKrfgGScvTihC&#10;x3BUQ4+qZ9K8pFGTmf2ErNLF+m799hETRtbjti5sUIMJ9pqQOFlNlx78jk6VPkO2r6hBY/Mc/1xu&#10;UbGfPXtG/BC1oDDP2FRZUUkEUbF/KxEVe7fhgyp2frWl672MgZHZZy//Hzhnc8tPZ5fXphcfzy+v&#10;zS8+TsurdbzpXNKIfpeKDf393IX9usa0DMzHoENtpoNnBl2+a8y0plNXSYMCZcMI/hDBeZpFQ2L3&#10;uNkNfz5+EdKqdh1whnCzBK8I0sE9InpLPRNmsAn+HNHHgr9gGwmzy42ZQeaNxBVCQUghJBIK7k2n&#10;aouK/fr1axwO5+CI0dZnMzCjR1Ts9xBRsXcKH6Fim6AcrAPDEqvqWstrmksrG4rL6gpLawpKavJL&#10;qv0CwjSNdOKz9HZcxUb4eRKeJuDQGqKvCUuRSytdepQs3YY3hnR43Nx+IKSqTQ3phphrDx6Jr6+9&#10;ubX4n0VExd4R/FYVG6KzvklMaala5j3O4VLBiSrBzHusvg7cTq7yQRHqaQW6NR0mAzPgn2wtiBDh&#10;LiSiYu8IPkbF3mQzDhWW4hoYVfD02fPHT57Wdw1nVnakljblVLfOzS8ODk/cDk4KiLQiqthbyr5J&#10;cEpllC8GRoi8mdg7aWZmyWBgTo+soo9wR4io2H8k9pCKXYf2DLxfVNn6+Mla79Ak2Lj4oqaEwsbG&#10;Lvzk1FxuUbWNm0tSntlHqtgpBQoUVL/EpMneDRE+cuxbVx8u8M5vPRCUV70MZvdBlNihI9/Uri/H&#10;D/QPFZaQPU9UsQ/88lV8ljwkljdr8wqRyihd9A3gh7KuvlxXGY+aYgm2ko37JLHCm/cEhCTPCUuQ&#10;VbTqSCtedHBnH5hBed3hPX3mh8QceRtnVqKKPbJsUd+tn1Gs/ChN2t6V/Qr1QTtXNqKKHRonObaK&#10;bewzgIZhHZjxCxj8PEZAhBRlwwjxAzthZDcZHAjofZfvDNk+qJzY5j+dW1TsysrK8PDwJ0+eLC8v&#10;R0REWFpapqamIir2byKiYu82fISKjXXzTx4cmX758hUYqpya7szqrqzqzvGZ+fnFldScCkcf2+IG&#10;1FtVbOj4Xrd5wKoU1qqzcZ9y8+MeXX//P7JkkZSnCL6aiNQ5DX0qVs6TYA3ALFS0aBujrwqKkanp&#10;UIK5IKrYJY2aYJHs3dl5hc74BvI3DRj6BPBLK1wAu6FtRENcHbu2W8/amU1UmlxIgkzPjK6mQxcS&#10;oTZza0Y4hKjUOYwtE5ij8b0YhW5RsYlob2/X0lZSUr9mYaWFqNjvIqJi7xQ+YkYRY0NLfXElXRE5&#10;TSEZdQFJFX4JRV4xeW5RWW5haS5hKSVtuaTcnR+LjRDhJ0RExd4R/FYVGzi2alnfqJl+j3WomHOq&#10;misjgOm2M5ffHYXCWqP2YRR+wQKRsBF+KkRU7B3Bb1OxB1ChSS7+4TmPnzx9svZ0YWl1enZxYnoB&#10;ODe/1Dc46nMv5k64RcuHVOz+GRT4pd0T/2cqRYiY6rr0mnGGbyYiRPgvE1Gx/0gUFRWJiIi0tLRs&#10;bH/KKjbK3T8gv6xpeWV1fHq+Czfe2jvc0jM0MDQ+Nj6dlV9hed0pMdf0Y1Ts0RWsf5gIHcOR9GLl&#10;GwH8P+77UlyGXE7lElBa4YIh6urDGPEDv3zdMrhh9e5HiEorXiSq2L8c+po4sXVRvSY7zym6a0dg&#10;FxSUVb6ooHb5hj+fjjEt+cWfxaTXK1S+JKVwwdaVDQzrpooN7RESP8fFT6KhT01UsXOr1GSVLwmK&#10;kUnKX5BXvfymih2fLQ/+H1HFtnRkGVr8p4rdPGAIGa5Q/0JsOTRAUu58WIIksc1/Oreo2KGhocrK&#10;yuAZrK2tQZiRlpZWWFg4MTGBqNgfT0TF3m34oIqdW21x/XZC/9DEs2fPp+eXcaMz/SPTvcNT4KLN&#10;zC0mZZbaeVkV15u/VcXuGTflEyLF2DH1TpmbWzOISpO3rg+IK2nUorl2xMySIS5DFm3DdOTYt2AN&#10;2oeNFdQvC4iefZQqc/O+ACXNQV6hM1XtOkl5CiSkP/IKkbr6cIcnSLre5ObmJwEzFZMho65LxS1A&#10;Ut+jD5vs3KcCI0QjU6SgBo9bPP3TKHtXdtgbFi8ZHC0mIHI2MFLk/e7jJ8otKvbz58/B+Z6eno6M&#10;CtXQFjIwUs3NzUFU7LcSUbF3CuD8SMsy4SZtZ9dctnNq9Xprn31iJvZBBDog2Nz/gdk6Tf2DTO4C&#10;75vce2gSk4Jq7LSZWLm+pSxChJ8PQ6IVxMQ5ERX7d+LVq1cSkiLaRjS/SXpuatXOesgxXM692MJT&#10;EsUa4sX64JZQWYNR9zh6ZH0SgC35ESLcnUwrVjp95sfNmTAR/GsAR9rLy4uD93T/DGrLFd7O5gHU&#10;w0Tn2yGZyyuPF5ZXG7uHC+q68mq6Shr6pmfmu/uHvO5E3g5Bf1DFRojwD2BRnQYnN2VMTMzGvY7g&#10;34mRkZH09PSZmZmN7U9XxS6sQ7neuZNb0rC4tNw3NFFS151T2ZZd3trciRsanUzLKcU42SXmmnxQ&#10;xQaPqqpdR1GDQlrxQl23fnSaLAnpj1llKrhZVN+UWUy6TGicZHGD5rkL+4OjxcH3ws2i7VzZ+ERI&#10;t6jY9T36EnIXzK0IY6KhbGOfwc37Ahklylh7ZjFZ8qJ6TUjsnjB78EgsOk2mrltvU8WGshnFypTU&#10;B0+SfC8pT1CxTbDXmNmP51WpdY+bFdSos3Of+hgVu33YREL2vJYhTdeYKRyrvkfP8xZPdcdumQl3&#10;i4rt6+t75coVT0/PlZWVZ8+eDQ8P43C42dlZRMX+eCIq9m7Dx6jYTn5xvYNja2vP+kenq9oGy1v6&#10;y5v7RiZmp2bmE9KKbDwsit6hYifmyF+4dCA4RryuR/9OsBA1/eGIREmwBm43eegZjkKvhzzVnXoi&#10;kufQtkxpRUpUdIdiMwlLhQzMosCACIidJarYh49+m5hN+Hykul1XVJpcSZMiOV8BLN7DWIkTp7+/&#10;Hynq7sfNynHiVpAgmCDID0/ovilzK0cWDp7TgRGi+dXqSbnyla06e3JSkS0qNhil5uZmMFBt7a3W&#10;NuZGxnrIWOx3EVGxdwoREWH+AQYLK/fWXga/lStrDxaWg2YX7k/PB27n7EIg7IU8ay+2FkSI8PNh&#10;Va2jhoY4omL/Trx69UpVTUlR48q7Jjp7K/vHTFsaVEcH1WbH1DtblasrlCor1TpHUPh5ZCA2wk+J&#10;4Oadu3Cop6dnoz8g+JcAXvTdu3fZuE634o22XOHtJKjY8U5+wWmLSysLSys9+InGrsH6zsHm7qGJ&#10;qdmOHpy7X+ith+aIio3wTyc8zjJLVTi4qFNTUzfudQR/LD5ZFbvW3NnvZkZBzczcQs/gWGldd15l&#10;W255a2P7wAB+NCmj0NzOKj7b6F0q9lXmY46eHC43uCwdWSTkznPwng6Jk8AvEBZjZOc+paB2OSxB&#10;8m6IkIAIqa0re8eoCcaOkYn9hLsfj4MnByPrCdZf58XeVLEH5zGuvtycvCRuN7ljM+RQNgycvKez&#10;ylTiM+W4+UlMLK5Fp8ne8Odj5jhx+4FgXQ9hXuxNFRs3i3b24vzuu/8Vlz0PJh5jx0R77cjDOImY&#10;dBlji2tnyPZh7Zmr2nXfr2IPzqF9A/iZ2I5DA6JSpE2x1xhYjlW162ye+J/LLSq2t7f3sWOHefgY&#10;2ttbV1dXX758+eLFi8XFRUTF/ngiKvZuw4dV7EqM/Y1HXX3DK6tP+oenatpxlS39Fc19Q6NTo+PT&#10;0Ul5li6owjqz7eHi6ArWEEX/y8GvhSTIZJQucguSHDz0tRH6as+kOaSLyZCD/YFsnaOmemZ0WAeW&#10;oCgxmqtHwGhA4tgKNjBcVErhwqaK3Ywj+JEFteqMrMcZmI8pa15R1rqiqEFxjenY3RDhwlp1LQNq&#10;Lr7TQEhPzJEfWbYAU6aidYWTj4RHgETLkCarVAWaRGzbXuIWFTsmJsbW1nZlZQVMU3Fx8a1btwoL&#10;C+fn5xEVezsRFXunEBLyUEWVAz/tOPfU/S1cc+9fuOnfVeDYVONYV+VYXelYUeFQWupQUOKQW+SQ&#10;WWCfkncrP6V93G92bVtZhAg/G0YmqEpIcSMq9u/E69ev7e1teQRJuscJb8oRIvys6BckeJXhEh6P&#10;3+gPCP4lQICfkJDAyHomv0Z9yxXezuYB1INY+xuBSbPzi9NzC83dQyUN3cV1XRWNPcNjU83tvc7e&#10;Qb5BJi04c0TFRvjnEqLjiCQpVvar5eXlG/c6gj8Wn6qKXVBr7uBzIzW3YnJ6rmdgpLKhp7i6o6iq&#10;vbG9v2dgKD41z9QGG59luF3FHlrEeN/lk1O5rKJFqaJNqaZHZe3Mmpij0DdlDnvHVrHpRUrGmKuw&#10;S1WH0t6NvbJVB27Txj4DV18uAzN66+tsylpXhMTJypq0u8ZMlTWvVHdszJfdjCNMMqupT6WmQ6ll&#10;SB2ZJI2bQ/dPo+CHnikdJAK97vC24Y07R03d/XgiEiXx69rT2Kplfa8+2obJ1YerZ8KsvFnbiNCA&#10;K9AM91s89u7stx4I1HXrmVszFjdoQv6uUVPPO7wPYySGlyyAjh7sQVFiUAnUDA3Q0KOClkMDQuII&#10;GYht+9O5XcU+ffqgjOIV35tebW1tL1++hERExf5NRFTs3YYPqtg5lRgbz/D2nsHF5ZWB4cnGzsH6&#10;toHa1n7c8AR+ZDIiLsvC2bSwznS7il3VrsvKdVLXhC4gXCQwUhT+guFi5TqVXaGGsWPmFiDBzRK+&#10;LGkfNtY0oIYUsDlUdIcKawn+Ivh5dx4KiUmTb6rYxCl3i+s1oaCeCW1SrkJKvmJirjxUW9as1TJo&#10;WFirkVKgeDdEGAwdM/vxgVlU44BBQY16Uq7izUABDr7TkvLnB9aPuMe4RcV2c3O7evVqaWkpmKbH&#10;jx9XV1e3t7cvLCwgKvZ2Iir2TuH982KPrlgWDboxpuPIYh/TRC9fCVu8GDR39vbUCc/xQ04j+63x&#10;3xkPXLGpTmnwHFlCAjyEv5fgEoMfW9asHZUsFRAmcj9SFB4rvZOEmUbBMW4dMsqpUA0MF4lOk86r&#10;VuscMdk9I22RebF3BK9fv46Pj6eiO1pcv1vWikeI8I/h4DxG35xeTl5ydnZ2oz8g+JcAZqS+vp6Z&#10;lQKeIFsu8nZ2jaMzy23isu9PLlSNzVaUt6WlV8akVcbk1sYPT5V24bIjk3wScs26x9FjyAqNCP9U&#10;Ds6jnTw5BQT5hoaGNu51BH8sPlkVu8bMzsszKat0bGK6pqkvIrUyMLbofkxRXmVLZy8uJinb2BId&#10;9zYVG5zsrjHTxj6Dhl6Dhj6DZpxh75T5m+MK4Xf7sElVu25Np17PhNnYCrZ/2tzCnjm9SAkyN/Yb&#10;Wtgxy6tdruvWH13GNg8YDi3+8xADM6j6Hn2I5yF9U0GGDM04I0iEIrhZwuDrkWUstKFvynzT44eD&#10;QkrnqCn8gERCA9bzQx5oHuwaWsC0DRkTVW84LqRAOuQEQrjbO0mQ4IGEuUR69aHslob96dyuYl++&#10;csLzFp+IGGdMbPTy8jIkIir2byKiYu82fISKjbZ0C2np7J9bWKxp7Y/LrY/OqonOrOnoGxrAj4VG&#10;p6McjApr36Ji+z0QZGA9llupSrQPY6vYpFwFJrYTXrd5wxKkyM7/lFaoNLxokV6sTHP1CMqGsaZL&#10;l5n9uJUzC34BA1ZUSZNic17sTRW7BWekoUeloEZR26UPxio5T4GN6yRkcPbiNLNkaF+3Ns7eXGfO&#10;/gjmC23DZOXE2jNh3j+NMsJchZwfM73dJ8ctKraDg8PBg784ONjh8YMvX74EA7WysgLGClGxtxNR&#10;sXcK71exR5YsszpdGVPwPCmPDbIWVFPmpGNneMKmaPwnzvmMHXYd/gaFP29RG13mjl9AVGyEv5fw&#10;BKnr0fe6LSQsTkVDd+4aI7mVA0dhrcbQIqZ73DQxRxFtw05/jVxChhZrzwEPIHBut9TwZxFRsXcK&#10;4LQzMl+5cZfvzUAJIcI9T/CZ2blPW1pil5aWNjoDgn8VIyMjMrKS+ub0xC9H30OwM7g5y/4Zu/FV&#10;1/EVF/yC08CcAxA37zi24jK65Nw3ZdM/g0XMEcI/nW1DxkLil8zMzNbW1jZudAR/LD5dFdvU2s0l&#10;LrUQPzLRixtp7xls6RhobOtr7exv7eyLiks3xJjGZRpsV7H/BY6uWKjpUNEzHnXw4DAwp7/KePRG&#10;AD/uI1baRbjJ7So2CztZU7+BuRWHg7NJaWkpJCIq9m8iomLvNnxYxa5AoZ3u17f0TM3MDY9NDeDH&#10;enGj3X3D/biRnv6h4IgkMzu9glqTLSp21/o3HyralMTlHIlswxspa1JIyJ8vb9FG2zJduHRAROoc&#10;K+dJUrJ9FvbMYJ0exopfoT7IJ3SGV+jMRYoDYjLniSr2kWMbKvbIMjY5T5GLn4SJ7YSw5DnyS/v1&#10;zGh7Js2i02SuMR9l5z4FFZ6/fABuM/wCJjhajJruMCcfiZAYGQX1wZv3BXaPWrGD3KJi29vbfffd&#10;F3KK3FnZaXNzc6/XgajYbyWiYu8U3q9iDy9aJDc5X0scFElZRWfN6aTMyMdOC4RN0viPk/mM/uI6&#10;9A/UIBmqJqzAdXD+Lc4P8c33m9yS4U/hlmasNwxZAm5XsBlndOehqI2ddnZ25ujoaHt7u4KSsO11&#10;fuL3Oo6uks7XrfD4wdzcTAsrLfCQd8/gCUTF3imAZ25mZiIucx4i9i0XGSHCvUpwcW89EDp1ev8P&#10;P/wQHR290RkQ/KtYW1vzD/Bn4TiTWaa85VIjRPiJMjpd5uIlsqysLIgNN250BP9mbLnUn6qKnV9j&#10;inVxfJSUO4AfLaluD4op9AvJAaYX1DW194THpOqhjGIz9HdExQb2TZnfChLUNqRG2zKC745I2L+V&#10;TQNGLj7CVjZGMTGPqqoqnF0sVLXo+6bNsyrV7FwEXN0tiooL8/JyHj58oGXAklmKPOQ+TETF3m34&#10;oIqdXWFuZn+3prFzbGKmqLojJKn8QXzpg4TShrbezp7B+6EJJtbaBTXGW1TswXl0ZZt2M87ozaEH&#10;Y6tY6FNlTdoDs4RF/3Mr1YKjxfOr1Ws79ZoGDIkaUH2v/sNYseR8hYY+g5pOPfw8GnpcQY36yK+f&#10;iUCe9iHjuCzZoCjRnEpV4ucjI8sW9T36kSlSwdFiRXUasAmJsKu6Qzc8QSo0TqKiRXv3TFW0s9ym&#10;YtuTnP0Ra8epoyufn5/39OlTSERU7LcSUbF3Ch9WsRudaGP7j4eunXv4mDRg+bTfwnGPmcP2kwew&#10;Yz+ZDH+rOXDepDIsz2W7ij28hPG8wyOjdFFWmUBF9SsYOyawDwPrn4j9WQQ37/oNzqRcBfjdOWbq&#10;E8AvJE7GwnFCQvY8OF1tQ7tokorPkI39hj4BQta2+lVVVS9evAAbmJycqKwq4nVbKCxBwtpBwtXN&#10;8cmTJ9XVlZbW+tbOrIiKvffw6tWryspKNg5adz+e7R+KIUS49wgudHGdhpD4RWVlJVJSUl1d3Y3O&#10;gOB3oLOzU0RE0MD8avs73BuECD8hdo2ZMrKd1tTUXF1d3bjFEfyb0dHRcePGjTfnb/lkVexqE7Sj&#10;XXhcZk8/vrK+MymnOjqtPDqtLL+8qb6lKyQqWdfMIDZDb6dUbIS/k33TqJR8VSd3Way1GtZS1wwj&#10;7urLi19Aw8Ms6JE41k4Ma6VtYaWFtVHxCxKr7dLfUhzhdiIq9m7Dh1XscnNja7+Kurah0cma5t6M&#10;4sa0gvqUgvrGtr62rv6A4BhjK83tKjbCP4zbZhSxp6Y/HJUso2/Cd+eu9+joKDIW+11EVOydwgdV&#10;7Kx6G43IIuOsaa/6557VTz3Kn7gVr7jlLrlmLbikzOn7d8s5JsQV2m5XsQfn0bLKly5QHNA2otU1&#10;ptU0oOHiJ6G5ejgyWfpPfC9V0qglLHHuZqDA0CLG1JKBivYQ1p75hj+/gTk9tI0wkdH6LMwI/xRu&#10;UbFfvXrV09NjY2uBthJ09uLA2oohKvbngKWlJQ8Pd07e83GZstBPt1xqhAj3EsdWCctcGaGviYry&#10;19bWSklJMTAwbPQEBL8Dz58/j4yMZGC6BI/7/uk9OCchws+HPRNmBH+VmrKpqWnj/kbw70dOTg4L&#10;C0tDQ8PG9ietYhtZYRw9AyNi00MfpYREJQeHJ9wPjQsMiQ0IjrZyvKGiqxGDqNi7ifDQSspTcPfj&#10;sbBnuhUkmFelNrKMHVmyqO3SC4mTsLnOZufK5hPAX9Wuiwx1/xgiKvZuwwdV7KwyM32sd2l1M25o&#10;rLapJ6e0KauoIaOwoaGlp7m95879KEOsGqJi/4ksrNWwdhR1cbVpbm6enJy0d7AUEj/bije6FyaF&#10;tpLNyk4bHR3t7++PiAjRNmAljh5FSCSiYu8UPqhiF9Za3AoLr27qe/Xq1fLq2sjUIm58Fjc2OzO/&#10;vPr4SVlNm8ut2+nF6Hep2Apql4cWLQgP32VsWZMWjwCJicXVrjHTojqN+h79lHzF4gZN/AIGGpBZ&#10;qhKXKZdTodo3TVh4o2/KvK5bDx7QqQWKiTkK4J6NrRK+DoGYHzJnlREyZ5dvZB5dwTYNGKYWKsVn&#10;yeVWqg2uP9MhZ+eoCeSJy5RNzJGv7tCFGjZV7IY+A3qGo243uYnffwzOYW4E8GnoUVW160Cd+dXq&#10;0GBIH173GZpxRmOEJUyMoT3AhGx5aC00A04B3Axg97gpVA7WuKZTr7xZOyFbLqNEuRdOoUcfDp1e&#10;rEy4wuujvMEzgXOExsNJwW0M5w6NL2vWbuwzSM5XzChVht8tg0aQk3gKRfUacLmIm3ueW1RsuD9X&#10;VlbyC3LRFhrKGjQoS1FExf5MgMPhdHS0hMUvQfchrtCDEOHeI1h4eHJh7JjIyE8EBAQ8ffrUysrq&#10;u+++Q+a93RHMzs46OjqycVwMCBNBhGyEnyLBRLTijR09OC9TkMbHxyNzifyR2DsqdnG9ieV1fVV9&#10;HUUtDXkNNTl1FRlVJSllBUllOQlFGSklGQOMYmqB/uAcogch3JtEVOzdhg+q2Jllptoot8Ly+t6B&#10;4czCBv/I/NthObfDcstqWutbuvwCwvQxKvnVRoiK/Wexqd8gIFTW2l7Vx/d6wD1fjJWSjQsrYTaV&#10;Tj0XHy57Z91bdzxu3/FwcjH2uiNS2qS1pfjnTETF3il8UMUuqLXwCw2tbOx58eLl+PRiTcdQafNA&#10;WUt//8jU4tJKUUWTk49PWhHqXSq2ojrF5txE4GKJy57XM6VtHzYWED2roU/NL0Jq58pWWKtu6cis&#10;oEahrk8trXjRyYuje9w0t1JNz5ROTYfSwJxeRZtS04Ca2AVqu/SsHFkU1C6r61FBZgcPQma4HzB2&#10;TMpaV7QMqcVkzt9+IAQHbcEZOXpyKGlegbLSChek5C/UdOpuqthtQ8ZcAiQK6pdTCxVbB40G59BN&#10;A4Z5VWq9k+aFdRqcvKf6pghBb+eoqZUTy60HgvgFTFiCpKzyRUMUvZIGhbAEmQn2GsaOGZrByXfa&#10;1oVtcB4TGicJZ6FvRgctISaaWzGoaFFCZreb3D0TZv0zqOs3uKDxWoY0skoXoZ60ImXcLFpZ84qG&#10;HhVcDSiItmWCzAOzBCG+GWckLElW0aJNvIB7nttVbMDy8jK46Ioq3PpGgi4uDoiK/TkAYvWWlhZV&#10;NRU+wYv+ocLdn82LHISfD0eWsUX1mnpm9OQXTpKRkaHR6NHR0djY2B9//LGmpmajJyD4fYBLam1t&#10;zcRy3smLs2XQaAyZMQzhp0PwcIobNE2xjEzMlAEBAS9fvty4rRH8IfhkVOyIiHBzlDh+0nXpme92&#10;Lqz5DI57lte4ZOU7p2c7pmUBHVKBmfZEpufYF1c69eLd5x/7bCmLEOHeYFq2EaJi7yp8WMUuNVEx&#10;dIhNySutbMgurErOKk3KKI5PK8rILcvIK3PyuKOHUkJU7D+RQ4uY8hbde2HSJmhuLX12OxfeuCw5&#10;cLJ7J83Ti5Xt3QX0TDj1TTivewtllap2jiJh/D+JqNg7hY9QsTG+Dx+W13c9e/Z8YWllaGJuYGS6&#10;f2RqbHpubmEpv7TOwdsztdD8XSo2j+CZhGz5pFyFR6kyFvbMdNeO3AoSHJhBHT76DZ8waViCZGap&#10;iqMnJ78I6YNosZJGrXvhIvSMR+5HikIpesajOsa0+TXqOZWq/KJnjS2u9Uyau/vx8AqRBkWKljRo&#10;BkWJ0V494h8qfD9KVFDs7INHYmVNWm43eUwsGAZm0RklysqaVwLCCG+AkvMUSc/t87svsKlij65g&#10;Q+IkeARIWDlPiMmQm1kxhCdIwnWADphaqLT/5y+7xwlTi0DcK6962cqJBTeHvuHPd/zkdzfvC+RW&#10;qhqY05+78JOzN2dulZq9G/sZsn0tOCNoGwXVL153ePOq1NR0qE6T/uATwA+/UdaMQmJn4dDlLdq8&#10;gmdCYiTKmrUfpUjzCJyxdWWDA1HRHWZkPQ4NgAt1/QaXqPQ5yAlHv/VA8CrTsc9nENn2GUWWlpYe&#10;P37c2tpqa2+ipCLo5ISo2J8L4L/f0dGBwaCvMZ7XNqRJzFHoGiN88bDlyiNE+MkRP4+paNXxuccv&#10;IHJeRJQ/ODjY2tr60qVLTk5ORUVFhw4dunfv3kY3QPC7MTY25uPjw8B4BRySh7ESzQOGe3WtHYR7&#10;hhAeVrZq3wjgF5O6JCrGFxUVtbKysnFDI/ij8Mmo2FFREXfu6s8u+q+9DH4rHz9/sPwkaPFx0OLq&#10;2/g4CPY+fvZg7cXWgggR7g22trshKvauwgdV7IwSExFFE1UDWy0TBw0DW1U9K1UdrJIWWkHDXF7d&#10;VFBSQ9dcMQ9Rsf9U4hcwbUPG5S3axfWatd16vetz8o6uYPunUbBZ2qgFrO/R759BEec3QEgkomLv&#10;FD6oYufXYG4EPSit6Xiy9nRgdKagviejoj2zsr2tb3h6Zj6nqNrW3S2lwOxdKvZJkh/4hUn5RUh5&#10;hUmFJMgcPTka+w1Gli2OHP3WxYd7bNUSQko5lcsW9ky9U4S5QXonzeVULqlqX0nIlhMSJ4tOk4Hu&#10;MLaKhYCfgeVYXrW6ogaFuTUjZIPMA9MoeZXL8qqXI5OkGFmPw2//UOGcCtWaDj3oL52jpvk16oV1&#10;GikFirceCJ44+b2dK9umik1sYWGtxp2HQiYW1wRESGnoD6NsGFtwRu9RsSmoDxLToRQ79yni0tDp&#10;JcpHjn9b2arjdpNHVPJcVbsOJPrdFyC/sB9qg99BUWJwEaBhPZNm2RWq5c3aqQVKXnd4aa4eNrNi&#10;gHZeoTmEsmEiKnSwS1DsbEisBPR6+GHrygaJnwm3qNirq6tZWVkTExNra2uRUWH6+trOzs6Iiv35&#10;4PXr1/Dff/TokaSUCBXtcVEpcjAUAWHCcZlyyXkKCBF+WkzMlY9IkgLLr6lPfY352KEj3/Lycmdm&#10;ZoJ9GxoaMjMzO3/+vLe39/Hjx5WVlTf6AIKdwNLSUl5enrq6Ci09KbcAiRGaHh7QMemySdv+RwgR&#10;/olMypOPSpH2BBNhQM3KeZqdk9bBwa62thbcno1bGcEfiE9GxQ4JCREUpm3Dm089sd/Oycf27TPu&#10;OpUNfLmDfJkDfCm9fPE9vI86eUJaeQKbee42cPvUqAfnlfT6QM4tZREi3Bv09RdBVOxdhfer2AMz&#10;mPJmU/db2nbu6tbOapZOKpaOQCWsgxLWHqho66L0MEarttN0eBGRRxF+YkRU7J3CR6jYaM979wor&#10;WpZXH0/MzPcNTXYNjHb0jQwOT45PzGTklVu5OCfnm75LxRYSP5dfrV5Yq1FUr1nTqds7ZT62ih1d&#10;sTh67NsHj8QhW0WrjoDoWe+7fMSJR3BzaAMUvbgMeXymnJLmlexyFUJtq5YRSZKXKX+Jy5QTljzn&#10;7sdDzIxfwEA4KixB1jlicj9KVEr+AvnFn8kv7rewZ8bNomu6dLWNaOmZjvIJn9E2ojlx8ntbl3+q&#10;2K14o6I6zcF5zNAipmfCrKZLz+UG11WmY4/SZFLyFd+lYjOwHBtdf5/kHyrML3IWTg1+Z5WrHD3+&#10;bUWLtttNHgXVy0Tl+u5DIQqqX7rHCZ9QPIgWFxAhhXPpGjM1RF2lpjvMJ0Qqp3yJgvrgpooNlUNO&#10;YPuwsaYBFcqGEa7AJYoDcH2I6Z8Dt6jY4+PjYmJieXl5EMKNjo5mZWUFBAQgKvbnhmfPng0NDaWk&#10;pJibm3JxM5NfOHH0+A+HDn+DEOGnxcNHvz1NcoCW7qKCooyystIPP/zw/fffU1JSKisrx8bGlpWV&#10;qaqqnjp16rvvvoNoCwzg69evnz59+vz5842egOB34OXLlxMTEwUFBU5ODsIifJevkB478ePBbf8j&#10;hAj/TB755uTp/dS0F2RlJW7d8mtoaFhYWHj16tXGTYzgjwUOh4uMjAS7sbH9ic6LPbpiWYq7Tpc6&#10;fD72KWv8yrXIJeqHCxfuzpzynjx8fXyf9chXxrgLVjUxVd7DS4getCsIIS4En1HJ0te9uTC2TJ63&#10;eRNzFYaXLCB+xs2iSho0bwUJOrhz3PDnz6lQJQarCN9PZF7s3QY/P7fCYodnL6Jevn60nS9ePXr2&#10;PGrlcdTSatTSStTS8iYjN7gS+Xgt6tmLrQURItz9XF4NDbinj6jYvx8fVrGr0e7+/nmlTQtLK7iR&#10;qarmvpK6rpLarraeoeHRyZSsEgtH++R8k/fMiz2yjB1bJaxRs7mLqGI/jJGA3039hnLKl7D2zH3E&#10;sdhT5vKql5U0KBKy5UWlyOOz5MABA94I4GNiO55fraaoRoG2YeydIjy1B2ZQCmqX5VQuNQ8Yljdr&#10;w1m0Dhr7BvJDJBCdJuNyg5OT93RyvkLXuEn3uCklzcE3VezQOAl6xqOFtRrrY70tx1awmSXK3Pwk&#10;9yNEk/MV9x/4sm39BWF9j76E7PlNFZuR9RjkhPR3qdjQvNb1tRnfqmJ73eU9d2E/lOoaM6ls05FW&#10;uGBmuaFi+97jh5xAuFy3HghKrU/kDVcGN/MZrT69RcXG4/GnT5+2srJqb29//vz52NgYpD979gxR&#10;sT9DvHz58smTJ4uLi1NTU3AnIEDwKWJycnJ2dnZlZWV1dXV8fDwyMlJFReXYsWM///zzwYMHL126&#10;9O233/7lL385cOAAFovl5eU9c+YM2EA+Pr6HDx/Ozc0ha7v9Trx69QqeIEtLSzMzM3D9N/4ruxgj&#10;IyNRUVFHjx61traGByKkoFAoFhaW4eHhoaEhX1/fEydO3L17F7IR8+89pKenU1BQaGlpgRsAm6mp&#10;qUeOHKmurh4dHQ0NDT179qyDgwM8eYmZ9wAmJibg5gQTAT4P0t//XIC5IL5N3Nj+VFXsZWxOh+O1&#10;pCHh1FWL3Dn9tFmVhBnhiEmGwPHzfmNH3Ie/sRgkx9SGFnri5xEVe1ewd9IsJl3ByJxXSIQdICTM&#10;bIzhrGzVgUC0olXHL1BCVp5TUIhDRp7b0oG9tFFzS3GE24mo2LsN9vZW190lRmddF556bef8U6+R&#10;Fb/0keT04aT0ocQ0XGLaQHxab3xad2xaZ0xae0xa66OqgeDxZZ8tBREi3P3sxtsZmvAiKvbvx0eo&#10;2CjX27eyi+pm5xfb+4ZTi5tic2vjcuuqm3pwQ2MJaQUoO+ukPOP3qNjEcdNv8k0Ve3TZwt2Ph4vv&#10;dFi8ZE2nbnC0OCXtweBH4gnZ8tT0h/XNaIvqNXMqVNm4T9lcZ8UvYLzu8nLykYTEStR06IbGSVym&#10;Ong3VMg3kF9Q9Gx4klRtl15kstS5Cz8l5ynau7HxiZCmFSnVdOndeSh05Oi3aFumTRW7qd9QQISU&#10;g/fUoxSZghr1lAJFPVNafhHS/Gr1qg7ds+d/8rjFU96ifTuIMDGItTPrjqjY129wUdIcKqhVr+3U&#10;CwgVJr/4syH6ahve+E0VG1jWrC0gdvaXg18/eCT2WU0ltEXFHhwc/O7771jZGGPjHq2trUFQ9+TJ&#10;k5cvXyIqNgIECPYMVldXS0tLsVgsGxvbqVOn/v73v//tb3+7fPkyBoOJioqKjIw0NzeHTX5+/ra2&#10;NmRg5ueGubk5AwMDZmbm2tra169fOzk5cXNzw/Oxs7OTnZ1dS0trcnJyI+texOPHj2/cuAH3f2pq&#10;Kpw1+AYnTpzA4XATExNqamocHBzd3d0bWREg+Dfjk1Sxh5ew6U32tPF45rjHSskLEjFzfOEzjIFT&#10;F3zHTrqN7rcb+ocxjsy8+kGO++DsVpd6bBXbPGBY2qRV0qAJLG/WbhowHJzHbMn27yM0oH3YmHj0&#10;N1nVrtM3TRj6tCdZ06mHsuLxvekGVh7+v4WFhSiMvp7Jtboe/fsR4lgbhZSUlLGxMXgk8AtRRqfL&#10;bimOcDsRFXu34f0zioDVysV5fx3++nDE8+Oha0cCH/9ya2m/5/z3DtNfW4z/w3Tk71qDAt55pb3X&#10;R5e3lkX4x3B0Bds7ZV7bpZdbqZZZolxcr9myrn+NrVqOLFu04o3AUOdUqJa3aHcMm+AX/rinxu4n&#10;MqPITuGDKnZelbmTr096XtXk9Ozg8ERbN76xfaChrb+jB987MBSblGNqbZGUa7RdxYY71sKe2dKR&#10;5a0qNo8ASWKOAnGzecAI68AsKE4mo3yRT+jMdW/OwTl0QrY8C+dJDt7TciqXBMXI9Mxoib2jBWdk&#10;6cQiJE4mq3SRV+iMkychM3QiUywDJEJmXmHS6z5ckJhdriqlcEFUmlxFi1LTgFpRg8LSgQV8A2PM&#10;tfAESagK+p286iV6hqNwFBaOk6JS56LTZKDZYDwd3NmZ2I5Lyl1QVKeQkr9w96EQpIfGSahoXyGq&#10;2JBT35y+ooUw3UdJoyaPIEl9t35QlJiVI0vnKOFiPkqRlla4QBxgHp8tb2BOV9qoCX1ZQva8mDS5&#10;mjalpj61gtplO1f2pn5DGaVLYfGEJhE5MIvSNqalYzhS3qL15hj2Pc/tKvb3P/yDifWMjZ1hfX39&#10;06dP4Y5FVGwECBDsSaysrBQXF587d46bmxss3qZg/fr165aWFlFRUTExsdHRUWIigs8E8MgrLy9n&#10;YGBAoVAzMzNEFXt1ddXLy+vChQvZ2dkb+fYuurq64OaXkpICl6CysvLEiRM9PT2PHj26cuUKeLBr&#10;a2sb+RAg+DfjU1WxM5vsmKK7LkWtMsasXQ1boQ1aor49R+E1dfH6BLnt6EnjfhpUcUiuy3YVGyIf&#10;B3cOPuEz4jLkEL1AOKShR+0fKtLxDu1pxzm0gHkYIw6HBvIJkzKznyC2RN+MLr+GMIxoT3KLij01&#10;NZWUnMjMciUpV9H3niCiYv8LRFTs3Yb3q9iDcxapHR4HIl9Kpq5opi/KJcwLRc2wBU9duT1x0mPs&#10;gNPwVyaDvK65ea1OI8g8SH8Se6fMk/KUbJ35RCWv8fDRKqox3PAX6p00H5xHN+MMbwdLqOuwiIjT&#10;G5hy3AsTq+3S21L8cyaiYu8UPkbFdrjhmZJdPjo+XdfaH5tZE5pUFpZSXlTV1tk7+Cg+0wiLSsw1&#10;3K5iE17h44yA23VY2FXVptM3hdpM6Z9BFdVrJuUqlLdoDy8RqkrIlgdfJSxeMqtMJbtcBTK8mbkY&#10;MucplDVvZIZD9Iyb5VWpQQ0lDZpEcXNk2aKh1yC1UCm7QrVrzLR92Li+Rx88oqZ+g56JjWnE4Ed+&#10;tXpijnxmiXLroNGm4D44jwEHKa1IqaFXH9I7R02hzd0TZlDD+Prp9EyagccIXZWQeQ5d1a4LNXeP&#10;mbbgjOC4xJqhzxIr7JsyJ2SeQ0M7obaUfMXMUpW2IWOotpkwrIGgwm82Cdg9bqptRIO2ZXoz8XPg&#10;dhX70OHvtQxoNXTY/W7dGB0dgXgeUbERIECwV5Gbm3vmzJnKysqN7TfQ1NRER0d37969jW0Enw2W&#10;lpa8vLzgv5+UlGRra8vNzd3Q0EBJSWliYrKysrKRae8CHvqxsbEXL1708/MrKSk5ceJEfn6+9Dr6&#10;+/s3MiFA8O/Hp6pi5zdYmodneheNpQ28TO19ntL1LKn9SWLTakLDSnzNoldMt55bRFyB9XYVGzeH&#10;VlSnYOY4ccOf71aQoPddPm1DGmb2E373BQfeiMr+fRxZxhbUaMChgXIqlw8e/prYkpBYica+t5/v&#10;HuAWFZv46Y2WlrrtdU6sPSuiYv8LRFTs3Yb3q9j90+j4RrdDES/U0pdQWXNayTMyMVN8oZO0/mOn&#10;vUcOuAx9ZYrjcsrObHAYWtgtQsDnxopWHXdfCUdng4jI0OTkZCdnKx0D3oRsebDMMRmyds6KN/3c&#10;Y2KifG46G6LY0ouVthT/nImo2DuFD6rYuZVmtp5uCRnF+JGJ9h58RX1XcXVbUVVrXXNPW1d/RGya&#10;AcYsIcdgu4r9O0lUsZPzFLek722OrmBzK9X0zOj4hEljM2Q/q+lEgNtV7NMk+30C+F19eK1sdQoK&#10;CMs8Iio2AgQI9irQaDQ/Pz9YuY3tN/D06VNDQ0N5efm37kWwt9HT0yMmJiYpKamqqsrGxqatrU1N&#10;Td3Y2Lixe69jYWFBT0+PkpIyMDDwwIEDFhYWVFRUsbGx4Cds5ECA4N+PT1XFLqpH3wwJq2zsffXq&#10;1czCSkv/eG3XcG3X0NDk7PLK44ratut+fikF6Hep2EqaVwZmURCfQEzSPGCoZ0InKEZW0aoNGfpn&#10;0DHpss5enN7+vMX1msSBRSNL2KQcBWcvjtvBgikFihnFSj2TZrhZdFiCZGapirsfT3K+wtACBmq4&#10;GSjg4M4O6f3TG5p4+7BxcLS4oweHX5BAU7/B2Cph5SI4NPBGAD/ZhZ8GZjZaUt6inVoANRO+eCWM&#10;jWrXTcyRh2g2u1w1o0T51gNBJy+OtEIlyExo0jK2pFETwgknT47IZGn8+hCkXcstKjZgdXW1tq5W&#10;XIpVVesqomL/C0RU7N2G96vYfVPo2HrX70Jengt/cjlkhTxg4fTN2WPu0wfsxr9Dj/zDCP939QFO&#10;h6z0Wvu3qtgDM+iQOAkdYxo5lct6pnRh8ZJ964bircTPYzzv8OZWqm1J/yDB7BTUqN95KARWa8uu&#10;z4FwxSxsRX1vuoItgn9oW1ubh6ezghpVcp7izfsCVrbaubm5c3NzKSmJimqMMRmImfonERV7p/BB&#10;FTun0tTK1SkmOb9/cLSyvisqpeJhXFFIXHFuaVNTe29IVLIuyig+W3/HVeyqdp27IULwKN+SvrcJ&#10;JjG1UEnTgPpuiHD3GGFO7c+KrXjjwAgJc7RKTExMe3t7SUkRB88Zwgj9Zm1nL5HrruZlZaUdHR1x&#10;cTFYaw2vu3xEh3k3EFGxESBA8Dvx4sULSUlJNBq9sf1/8fz5cw8PD25u7mfPnm0kIfhsAPdGfHw8&#10;JSXlkSNHfv7558OHD3t5eX1WGm5LSwsVFdWlS5f+53/+h4SERFtbe3Z2dmMfAgT/BoBHFxERMTEx&#10;sbH9SavYPsEhZXVdz1+8mJ5fbh8Yb+geqe8exo/PLCwul1Q1O/n4JBeg3qViK2tdIX55CoQoJSRW&#10;gor2cHKeArjgdq5sHDynTSyuqelSikoRRh6NLFsEPRKjZziqZ0anZUjNyHZcQu58ZatOy6DhRYoD&#10;kJlHgMTzNm9qgaK47HkljSsWdkz8IqTmVox9U+YNvQZ6pnRi0uRoGyZ51cuScuchFNxsjM89goo9&#10;OEdoydgqYWJHKYWLmWWq8Ht4EYO2ZUJZMxbXaypqULBynjSzvGZhz8zAcvxBtBg0KSFHXlSaXFWH&#10;EmXDyMl3Gpo9tIvnad2uYgPW1tZsbCzVNHn0DSURFfu3ElGxdxs+qGKn1jqwB/Xq5a1gy59jCtfQ&#10;OY9RGcuopAWzmDnTiCkpt3ZVt5DcOqvtKvboioWLDzcj6zEdIxprZxbo9YysJ9z9eN71+UjvpBkT&#10;2/E7D4W2pH+QoyvYwAhRYclzFa3/NFOfD7eo2Kurq4WFhdKyXO6+gvZu7IiK/R4iKvZO4cMqdoWp&#10;hbNdVEJ2T/9QRV1HbFpFWEJxeEJJbmlDfUvXg4gEbVP9f4eKDd5R37T57pEp/zAOzKJbB41ws2ji&#10;1CWfFftnUIW1mu6+sjYOOo7X0XaORhg75rJm7cF5zKNUGWtHYXtHA0dnSNd18ZJJzlfYPWPVERUb&#10;AQIEvxOvXr2SkZExNTXd2P6/ePr0Kbj9EhISyAKPnyeWlpaMjY2//PLL//iP/2BgYCAGDp8PXr58&#10;GRQUBKf/l7/8hZycHMKljR0IEPx7UFBQICAg0NzcvLH9SavY3kHBJTUdT589W1x+PDo1jx+bwY1M&#10;T0zPz84vFpbX23t5Juebf4yKDUwvVqagOhidKl3Rqk1Ktu/BI7HucbOGPgMNfWpdU9qqdp2rjEft&#10;XNm6xkzrew20jWjYuU+VNmo19Rv8uO9LUyvGpn5DyKxrTKuiRVneotM7aZacp3CN+Vh4otTNQAE+&#10;4TNJufI9E2bVnbpC4mRYB2biLI3AN1VsYHmrNmT2vScwtIBpwRldYz76MFaiqE6TW4BE34yuoVcf&#10;KrFyZGHjOlncoKlpQA0tqekkzN4YmyF76coveb996OUfxi0q9uPHjxcWFl68eFFUVGCO0lBRFUdU&#10;7N9KRMXebfigip1XbeV0L6tzaG7p6euJxaf46VXc1PLAxOL43OOJmdXE7FqHm9eLGzHbVezGPgNO&#10;PhIHD/b2YeOBGVQb3sjmOiuvIElRnQbhw443hIOxFcL7sN4JMxr6wzfvC+Bm0WC1hpc23m+9NTP8&#10;IHzesV6qbxp1N0SYR/BMSaNG97gpHIuY4TPhFhUbIhM8Hu/iZqNtwKlvehVRsd9DRMXeKXyEim1i&#10;Zmfldz86r6g6K78iNbskJaMoKb0gKaMwKaPA4+Z9DUPt+Cy9HVexEX6GHFvFgoOaVqhs48yprkuv&#10;a8IA3iY84+C5UNuldz9SzMSCGdKtnTkiEmVaBt8y5fqfRUTFRoAAwe+Hg4MDIyPjW+cMGR0dvXr1&#10;6o0bNza2EXxOgABhaGjIxsbmxx9//I//+A9JScnW1tbPam4ZiIYiIyP379//17/+lY6OLi8v7/Hj&#10;xxv7ECD4NyAnJ4eFhaWhoWFj+xNWsevQnoFBRZVtT56s9QxNple0xxY0xuU3NnYOTk3P5RXX2Li5&#10;JuWZfaSKnZSrcPnKgZg0mdvBQr8c+trMisHOlc3WhU1I/Bwr58nASJGDR74hLCK0njkgTERK/gJR&#10;xT5w8KvEHHlILG3S4hE8IyBKauXEAmXNrRio6Q4ZYa7pm9FdZTpqbkmo0NqZhZPvtJD42YHZjRGU&#10;W1TskWUs1oFZVvkSnPj9KLGrzMfah42L6jWlFS8+jBGHcALylDVpnSb94YY/Hzv3KajK+jor1Gxh&#10;x3z23D5IJNazC7lFxa6pqYmOjl5bW1taWgoJCUGj0ampqYiK/ZuIqNi7DR9UsfOrsW7+KYMj0y9f&#10;vurET2ZVd6VXdmZUdYzPzC8sraTlVjr62BU3oLar2A19+uw8p8wsGZoHDHGzqOFFC/iRW6naO2mW&#10;V6XOwXu6b5owu0jnqInNdVaI3jtGTGjoD8upXgIrQXP1sLzapexyldEVLGTmEiAhLlDWNWZq68Lq&#10;cYune8xUQ4+aYLLoD0sqXPC8zXuZ8hcxaXIwXPSMRzxu88DhNluyt7lFxSaitbVFTUNOSf0q1loL&#10;UbHfRUTF3il8xLzYxnoYA1EFPWFZbUFpDT4JNV4xZR4RBS5hOU4hGQ5BKTl1ucScnR+LjfCzJeH1&#10;5/okeECiI/pr+kbilvTdQETFRoAAwe9He3v72bNnAwICnjx58vr1a2Liy5cvp6am1NXVmZiYRkZG&#10;iIkIPhPAbTA/Px8YGEhDQ3Px4kVhYWFZWVl6enoyMjIHBwe4MTbvk70K6AspKSkcHBxnzpzh5eWV&#10;k5NjZWWFbqKjo9PV1YV8moDg34S9pGKj3P0D8sual1dWJ2cXcMNTvYNj3QNj+JGJ0fHpzLwKy+tO&#10;ibmmH6Nig/9996EQPePRjBJlnwD+/T//AzJo6lMDVbUpMXaMIXESB375qmXQkJg/MEJUWvEiUcX+&#10;5dDX2eWqkFhUp8nBc5qZ/bi6LiUU1NCj1jKgvvVAUMeYloLqoKLaPyt08eHCz28MjdyiYgOT8hSY&#10;2U8k5yqIy5BbObJAYFBUrwntiUyWJmaoaNM5deYHdz9uJvbjLBwn4ECEw+nD4WjisuQ269lt3KJi&#10;37t3T0xMrKmp6enTp5OTk4WFhcXFxRMTE4iK/fFEVOzdhg+q2LnVFtdvJ/YPTTx79nx+cXV0emF4&#10;ch4/Pjszvzgzt5iUWWrnZVVUb/62GUWwHrd4rlAfZOE8aYq9FvRIDOxP3xRBuU7KVQAr1L0uTLcO&#10;GilrXkHZMEIbaOgPnz3/U1yGXG6lGhgQOeVLdT36YF4OH/2WKJC14o1UdSihtvYh46tMx8gv/nwj&#10;gC88UfJ2sND+A18ZmNMX1GoEhImcPvND7Gcj125RsZ8/f762tgbeakpqvKa2qJ6+Sm5uDqJiv5WI&#10;ir1TePgwWFySYWDSZmbNeTunVp3bBmzT8zHhsWYPwk0ehBsTGLbBoDCj0EfGKdnmzT0248tbyyJE&#10;+PkwOEpWVIwDUbERIEDwe/Dq1St/f/8LFy5cv369vr6+t7cXwtjU1FQpKamff/7Z1NR0dXV1IyuC&#10;zwMrKyu3b9+mo6NzcXHp7+9/9uwZ3CQzMzMhISEMDAwODg4QNWxk3Yt4+vRpfHw8MzOzvr5+S0sL&#10;8e3O0tJSRkYGDw+Pjo4OHo/f8zo+gj8Fe0fFLqxDud65k1PcsLC43IsfL6zpyixryShpaezADY1M&#10;pGWXYhztEnJM3qViK2pQ9E6ZDS1iBmZRxQ2aciqX5FUv1/caxGXKkZLtyypTGV60wM2iYDMqRbq8&#10;WfsixQH/UOGhBUzPhLmlIwuvEOkWFbuh10Ba4aK5NUP7kPHIskVTv+GdYKGcClUrJxYJ2fMlDYRV&#10;IvumzENixROy5UbXl2cEblexIY+47HlNfarzF/cX1qpDSlG9prAEmYcfD7QcCt6LEKGmOxSTJisp&#10;f8HKkaV7zHRkyaKhV98ngK+uZ/cuu7RFxfbx8bl0+ZKjo8Pi4iI8AMbGxoaGhmZnZxEV++OJqNi7&#10;DR+jYjvdjOvFjT1Ze9Y3PFXeMlDS1FvS0DsyMT05PRefVmTtbvFWFRsIxicxR94IQ8/NT0Jz9TAz&#10;+wmvO7ydoybvUrFprx62vs46tkoYLhedJsMjcCY2Q/ZdKjYdw1ET7DUwL4RXeiHCTOzHc9anJ4Ky&#10;YjLnVbQpiW3Y89yiYkO4Ul1dDQaqq6vD0cnKxNQQGYv9LiIq9k4hIiIsNMx8+XHws5dhb+Xai7Cl&#10;pxELa5HzTyLnH/9frkYAl55EPHm+tRRChJ8VG5pctbUlERUbAQIEvxPPnz8PCAjg5eXl4OAQFhbm&#10;4+NjY2NTU1PDYDBUVFQhISGIkP354PXr11VVVaysrDdv3tzyf19bWwsNDeXi4srKytqr45Hh9Nvb&#10;22VlZdFo9Pj4+Jtq9cuXLyFEgq4RFhb29OnTjVQECHYOcIOxs7M3NjZubH/KKra5s9/NzIKa2bnF&#10;3sGxsvruvKr2vIq2po6BAfxoUkaRub11Qo7xu1Rsesajti5sjh7sFvZMUgoX+IRJH6XKDC1adI+b&#10;8ouQyqlcvhcu4hPAxydEau3Muv7pPRsb10mXG1wOHhwsHCfZuDbmxd5UsYcWMDfu8vEInnHy5AyN&#10;kzDBXuXgOZVRopKcryggetYQfTU4RsLVl5uZ/cTN+wKbU9NuV7GJiaTn9kEziKPFi+o1OXlPA28G&#10;CviHCnHzn7a5zto1buZ6kxvyuPpwPYwR1zWhZec+Wd6i/WY9u4pbVGxvb++jxw7z8F5ra2tdWVl5&#10;8eIFeAkLCwuIiv3xRFTs3YYPq9hVFvY3orv6h1ceP+kfmarpwFW19le29A2NTY1NzMQk5Vm6oorq&#10;zbar2FBnWZMW2C743T1ullqoqGdGx8h6PDpdJjFH/q0q9lWmo/ejxIjFM0tVwMQ9eCT2HhX7hj8f&#10;8fNw/1BhYUmymk5dYlnIwMlHQvy957lFxY6Ojra2tgYDtbi4WFJScuvWraKiIkTFfisRFXunAM6P&#10;nDwLbspuds31rexd8LnTmWfXWG1bV2VbVWlbXm5bXGqTV2yTXWiTnm+TnOubm9Q25jvzZGtBhAg/&#10;H4bGKIpJcCEqNgIECH4/Xr58icPhUlJSHjx4EBkZWVVVBZ7h6urq9evXmZmZHz16hAjZnwmeP3/u&#10;7u4uICAwPDy8kfQG+vv7FRQUXF1d9+r9AKcPdzucfllZ2fYB10tLS/r6+rq6uhAobSQhQLBzaG9v&#10;9/T0xOPxG9ufropdUGvmcMM7JadiYmq2u3+kvL67oLI9v6K1obWvp38oLiXP1NoiPstwu4o9tGhx&#10;J1iIMAWHIY2WIWGBRBsX1tQCxYGZjbmqs8tVUdaMuia0QGdvzppO3ZFli9ouPVdfbmPMNTtXdmXN&#10;K8ISZGXN2t3jZvpmdHXdG/Nlt+GN/YIE9c3pIdEQRR+dKoNfwOBm0dFpMiYWhAmy9UxofQMFOkf/&#10;KXKlFiqhbZm2TDtbXK95hmyf330B4mZRvaagGJm86mUzKwZdY9rr3pyteCNIb+o3vOHPZ2BOBzXr&#10;m9Ml5cpvLhq5C7ldxT5NckhBhdLF1ampqYm4HsLi4iKiYn88ERV7t+GDKnZOJcbaI7yte3BhaaVv&#10;aKKufaCmtb+quRc3NI4fnoiIy8Q4mxTWmW5XsRNzFJQ0KQpqNTbnHk0vVubiO333oVBijvzBw990&#10;rFuVxj4DGaWLRBWbjuHIjQB+SBxbheLyvEJnIpOlkwsUjxz7bsOADBjKqVwC00RUsW8GCmyo2CHC&#10;3IIkZU1axAMpaVBIK14i/t7z3KJiQ3xCRUWVm5tL/GSkoaGhu7sbfiMq9nYiKvZO4f3zYo+uWBYM&#10;uNOlDJ+Jfk7z6DFF6Mr5wMXTfnNH3Kb3O0x8hx35Uh9/HluXUOsJbtKWsggR/lbCE2FgFlVYqxEY&#10;Iep5i9fHny+rVKVrnPDSFBxXeIiA8+x1l+/BIzF4JLXijZHVHREgQPD5YGpqyt7enouLKykpaW1t&#10;bSMVwd4F/Jc1NTX19fWfP3++kfQGFhYWIBI0MzPbqzLukydPfH19ZWVlh4aGNpLewMuXLz08PMTF&#10;xScnJzeSECDYOUAkDjH4ixcvNrY/YRW7xszOyyMps3R0Yrq+tS8uqyYsuTwsuayourWzdzAmKdvY&#10;Eh33NhUbnOzeSfPWQaOWdbYPGffPoDa1ISB47V1jpjWdunXd+n1T5rALN4sytWSIz5JrGzJu6DMw&#10;xTIoaV6p7zWAnJAyvPTPQwzOoRv7DKradFrxRpuaMmSAbFXtug29Bm8uKQnEzaIhWH3T74fDhcZL&#10;MrIer+3amB6kqF5TXPZ8QKgIFIfEgZl/1gDFIRFqbh0yhsZspu9CblexKahO3gkWlpThjIh4ODMz&#10;A4mIiv2biKjYuw0fVrEr0JauD5s7BuYWluo7cKnFTUkFDYn59V19wwP4sdDoNJSjYWHtW1Ts8mZt&#10;dp5T0goXk/MUmgYMSxu1LBwIS8Um5SkU1WmcPP19UJQYmLWIRKmLFAc258Xm5CNpHjBsHzZG2zKJ&#10;y5KXNWuDMSEh/fFeuEjvlHlUivQlygMmv47F3lSx74YInzrzw837AmD9cipUz1/6OSBMZEt79iq3&#10;qNgODg4HDvxsZY3u7e0Bh3V5eXl1dRX+Iir2diIq9k7hA6s7LmEz210ZkvF8yY8NM+fVkudkYmZ4&#10;Q6do706c8xk75Dr8DQpPblH7qNQdv4Co2Ah/L3FzKHhweNwUU1LlEhHlFBPnQFtxpher9k+jwMuN&#10;TlWwsBUQE+dU0+LF2vEmZMuP/Pqh4Z9ORMVGgADBvxuvX78eGhpCo9F8fHy5ublvVTYR7CU8ffpU&#10;S0tLW1v7rZNmzM/Pm5qaQjC4V6fGfvLkiZ+fn7S09ODg4EbSG3j58qWrq6ukpCSiYiP4Y/Dpqtim&#10;1u6u8WlFQ6MTPQPDLV24xra+upaelo7+tq7+qPgMQ4xZXKbBdhX7X+DoMtYEc+0K1UEdY1pZ5UuM&#10;rMf9Q4S36NE7wup2XSP01fOX9tu6sG6uAElUsYMfiY/vmkEu/wK3q9jMbGT1PfomFuxO180rKiog&#10;EVGxfxMRFXu34SNUbBTG+X5Da+/07PzQ6GQvbrSrf7ijZ6gfN9I7MBwcmWxmp1dQa7JdxR5esojN&#10;kOXmJyE9t4+K7tClK7+AFbr9QLBvyhw3i9YzoztDto+Z/QSPIOlVpqNYB2bCWOxrR9i4TjGxH2dk&#10;PcbJezo8UQq/YAGZDVFXScl+YuaAzGcYWI4RJO8tY7FDhUnIfmTjOsnKefIy1S/6pnQ9k4SRd58D&#10;t6jY9vZ23333pbwSb25u5sLCAoQrAETFfisRFXun8AEVe9Eiucn5WuKgSMoqOmtON2VGIXZaMGyS&#10;1n+czGf0oOvQV6hBMlRNWIHr4PwOOD8IP3O2DBoFhIrZ2Gulpib19vbU1dUqKgk5uAsU12umFSk5&#10;e0g6Olt0dnakpSdZWGo4e3EO/d8vC/9EIio2AgQI/gC8evWqr69PV1eXl5cXYti9OiEyAiKeP3/u&#10;6+vLycmJw+E2kt5AT0+PvLy8t7f3kydPNpL2Fl68eBEfHw+3emFh4fZbfWlpSUtLy9jYGCKmjSQE&#10;CP6d+FRV7PwaU4vrDlGJOf2DIwXlLX6hOW4Bqe4B6ck51Y1tPWHRKbrmhrEZ+juiYgN7J8yiUqTt&#10;3di87/DmV6sTJ6jdcXaNmQaEiQSGixLnByCye9wspUCxrmdj3pJPlM0Dhi43hLCWho8eRVVWVji7&#10;YNV06PunUQV1GtbXeR2dTQoKCrKzs4OCgrQMmDNLVbYUR7idiIq92/BBFTu7wtzU7k51Q8fo+HRe&#10;eWvAo6LbEfm3IwvqWno6unGBIfEm1toFNcZvXd1xZNmiY8SkqF4zPlsuo0S5GWeI//VFWt+UeWGd&#10;RlqRUkOvQSveGCzG6DK2BWcILSlu0EwrUm4aMNwUF/qmzaGStEKl+l6DtqGNzFAbVELM0D+Dgvz1&#10;PXrpxcrF9ZqQn5j+OXCriu1gT0q2D2vPoawinpOTQxxlg6jYbyWiYu8UPqhiJzU6U8bgfgp+9kvg&#10;k5/9lvd7Lv7oNPMdduJb09GvdPFfqPSTGVeF5r1FxR5awDi6c3LynmbjPgVk5z4tLHnO+QZnQ5/h&#10;Tk0EgbVnvh8puiXxXXRw4+DhJ7kTLPRmIpgmLv7Tbje530z8Fyghez44ZmNhgO0EK+d+i4eC+hdR&#10;qXNg/bbsRbjJxn5DnwAha1v9qqoqCF+fPXuWmZkhpyDkdpMvPEHS2kHC1c0RwvXq6kpL6//P3l+H&#10;xZHt7b/wOf+c83ufZ/seT2aSibs7IcHd3d1dWnHXECAKEQLB3d3d3a3ppnH3QOy8X+geNrvJhMxM&#10;kiHJuq/76qtqWa3uqlq11qerVhlYObEhio2EhPSliQay5eXlubm5YYEeivQ56vXr1/X19SwsLDdu&#10;3GBA1cvLy0+fPmVjY8vNzYVk9NDPTnCEKygomJubM9xwDWdBeno6/DKRkZHQVaCHIiF9SH2yFLvC&#10;FGtvExSR2trZW1bTkpxTFZdWGpNamlNcV1Hb/Dg4RsfMIDJV/31RbOQ/aNIELrNMy81HFkuQNTaV&#10;N8cL+fgJkafxHUPmIfEyVg4iJuZyphh5nKXMw3CpX9vvyBuNKPZ205YUO70YY2LlW1rdTBkYqWnu&#10;zi5pzCiqTy+sr2/pam7r8QuINLbQ+jWKjfwRTKPY3j4uVCoVOmT29naXmX+Kz1LCEARu+jiSSL0v&#10;X76cmZlJSIhV1rgWhSj2BiOK/b60JcXOqLEyDs10yhkK63gR0rzytOFZUPXCk4q5wJLZJ4XTdsFt&#10;mi4RsXlWmyk2eQqvoHZ69TGOAKF7T4RvPxbCWl8/fuo7DQNotUxoaQYXVidV2zxBGYQMvsOsZS7e&#10;3HBBX19dzfULH6c96gGf67Fyyqf++rf/l1fo4PrTHgPzBBWtsxCooX9+Pdkb60Mrjb76pjr/tPvv&#10;Dp6c66ur32vuP1tPL1Hl4t9vZsGcWapGmV597o1Wwvui+Z+NGSg2tIokEsnVzQFLFLF2YiNaiyOK&#10;jYSEhATq6ekRExPj5OSkUCifMcREgkse9NMuXrx48+ZN2NcLCwsQMj4+HhMTc/XqVTc3t8/7VZ8w&#10;DkpNTWVmZsbj8e3t7XNzc/D1p6amcnNzhYWFDQwMhoaG6EmRkN6roF2Fw29j6/oJU2wjC5yN2/1H&#10;IXEPgmL8nkTdexR++0HoLf8Q3/tBOBt3VT0NRLG3lXvGscn5yj4PBOzc2P2DRfOqNGHQSJ0lVnca&#10;hCbION/kcvXmuftEuLJd/0PM1vL5GVHs7aZ3oNjmBgSvwvL6XvJAeV1Hal5tUk51YlZ1dUNHfXPn&#10;nQehhkR1RLH/ROdVa1o5iDm5WNbV1Q0ODtrZE0WljrRQTB6FyuAtZFJSE8gUcmdnZ1DQY11jtoRs&#10;JYbsX7IRxX5f2pJi51URbj8NrqjvfvXq1ez8M/LQVDd1DDw6OTu/sFhc0eRy63ZKAe7XKDZ4HfhC&#10;V8rOjeMa2+7COi1Y7R3HwikQlSoXn61Y02lAXXvnB2UGX1SnHZ0ml1qoUtqkU9mmR57G988Scis1&#10;esZW34k9uECs6tCv6zGizhHLm3UbScakSRwkg1xQTmG9NiRuIpsk5ylHpshllKi1D5rRaLKC6ulz&#10;l3Yys+5OyFGEVXBDr9EV5p9Onv6ORrGhwnBcxWYoRKXIFdZqQk2g5k19JiWNOhklqlB49yimbxKX&#10;v1bnuCwFqAb8PrSiaBSbOkeo7zGqatfPqdCISJaFHghsHap9L1CYjXuvizcPVAy+ZkWrXmyGPBRS&#10;UKNF+1LINDNQbDg+FxcXCwry8EQdZY2LWKIYothISEhINDU3N/Py8iooKJBIJASyP2NNTU3duXOH&#10;jY1NRkbG2dnZ29tbR0eHiYnJxsZmeHiYnujz1fLyckxMDBzqAgICtra2Pj4+MP6FX0NbW7u1tRUd&#10;+UgfSGNjY2VlZTMzM/T1T5RiU2eJhTWmli4GaoY6Sjqailrq8pqqcmrKMqqK0qoK0sqyMqqyxgSl&#10;pFyDvknEg5A/TyOKvd20JcVOKzbTwbjmFld39van5dX6h+XcC84CF1c21zS0+/o9NcCr5lQYI4r9&#10;Z7m+18j/qby1vepNb8d7928SLJVsXdmoc4TKNn1XHx47R91bt93ADs7GXvdEi+u1GbJ/yUYU+31p&#10;S4qdW0XwDQwqq+188eLF8PhsVRuluLG3pLG3hzo2MzufX1rn6O2dnI/9NYotq3yyZwxDmsD2jmMb&#10;SMYmeCZu/gNlzTqUGfzdJ8KScsfl1U5LK57QNb2UX736T3NUqry4zDElzTOa+uchVtPgQk2XQXO/&#10;yZVru3KrNKBYqJIZ8aqjJ2f3KEZL/7zXfYHSRh113XMikkf4RQ7ZuXNUtukZYa9IyB5TVD8DJbt6&#10;c9Nu/YbK8AgeUNI4Y+fGQXsb9v0gEQm54wIihzT0z1Om8dFp8hAro3RSTuUUlPY0Vqp3AuvjL8Ar&#10;eEBM+qiwxBHY0KMwcXHZYwpqp2SUT2obXcwoUaMVRaPYHcPm8AnZNfTOy6meYuPaA9fN0mZdKP/A&#10;4a8ExQ4n5iilFKhArcCQALbl91R0fXol5M0UGzQ3NxcYGKisxqNvJOTsYo8oNhISEhJNNTU1bGxs&#10;enp6CGR/3oILX3FxsY2NzZkzZ77//nt9ff24uLjZ2Vl69Oeuly9ftrS0eHp68vPz/+Uvf5GTk3v0&#10;6NHAwAA65pE+nPLz80VFRRsbG+nr25Zih4Q8JRCl+kfdZld8N3tm2bd/xKuq3i2/xDk73wmcBc5z&#10;XHduoWNFrStp4MbUkg9DXmTkz8NpWaaIYm8rbU2xi0xVDGyfRqak55YmpBVEJ+ZExWdHxGVEJ2ZH&#10;J2ZaO/no41QQxf4TTZ0jVHcYBEXJ4qw49U1ZXbz5UwqUBxcsesawORUarj4CJjh2Uzz7jTvCeVWa&#10;ncNfyksv38WIYr8vvQPFxvsEPCmpbl9ZeT41s0AemujuH+2ijAyOTk5Oz+YUVdt7eSbnY36NYp8+&#10;+4MJ/qop4Sp8qmqf5eDd53yTCw7milb9C1d+dPLiqmrXzyxVk5Q/jre93kAy4hU6pGt8Cc6LrFI1&#10;MZmjXPz7K1r1IHzHj39PK1KBYinTeEW101AgFCIkdtjahT2/WpOVc4+4zLGnsVLF9doet3kvM++K&#10;z1as7TLweyrKL3IoNF4GzjWojLjsMc+7fLLKpxr7oN1brZ7PAwERySMa+ucr2/RhVcvwApRW2aZH&#10;tGO5dPWnkkYda2f2Yye/dfflTchWLGnQgUA7Nw6oc3a5hpLGGVPiVVoLTKPYbQNm+maXr3P8HBIv&#10;XdWhb+PCfvLMD9WdBrDKL3oIKtPUZyIue1xW5VRRvTYcw5aOrIJihzNK1NZ/tC/cDBQbBq7j4+ML&#10;Cwvd3d1OLgRlVRFHRztEsZGQkJBoev36dVZWFjc3N4wI+vv76aFIn6NgX8Plz8LCgo2NbXp6+tWX&#10;92LPlZUVONp37drV1NS0/j83EtIHUmZmJisra21tLX1921LssLAQH1/dsem7Sy8fvdELzx9NLj0Z&#10;WwwcW/jF80/+47mAyYWA+RXGXMjIn41rG5wRxd5WeocZRUwlVU01jW30zO21Taw1jCw1DAiqelhl&#10;HYyStpmYnKYhXim3ElHsP9PkaXwzZXXKgsJareoOg661GXsH5ok9Y1hYLarXBtd0GvSOY2m3fCLT&#10;jCj2+9KWFDunEn/z0aOiytalZ8t9g+P5tV3p5a0Z5a3N3dSx8anM/Aobd7fEXPNfo9gnT3+vZ3pJ&#10;Q//C5as/nTr7vecdvmaK8eCCxeNw8R92/A1ve83zLp/HbV5+kUNsXHvjsxT2Hvh3cr4yZIcD3v0W&#10;j6Tc8Xeh2HzCh1x9uCkzeOockVfoINP1XVAmlGztzHb24k4rJ7aeMQxURk7lVFKukqj00dhMhYJa&#10;LQHRw3Deicsc09A/n5CtyMW3PzhWijZXdVOf8e69/3wYKgZ5hSWOVLbpQ2BwnPT3O/6Kt7kOJbvf&#10;5hWTPsbGvbe4YfUhiXWKrWtyyRB7pX3QDAIzStQOHfm6sl0fvpGE3PHIFDk4nfcd+HdS7uoXBGeW&#10;qrNz730UJr4+6coXbgaKvbCwkJycPDg4+OzZs4jIUGMTA2dnZ0SxkZCQkNa1vLyckJDAw8Pzhcwv&#10;8YXL0dER9vXLly/p61+YoG+wZ88eEolEX0dC+mD6ZCh2YGCgsOjlFjJ2dMn+jW4e89QsaeDM6OdM&#10;pnDG9XFG9XCEdLI/bmO/38zu28DuWavyMLegw2dkkTEjMvLnYV8/MUSxt5UIBJye8bXOQcLokt1m&#10;Uyatq1sJdwOMb9w1cPfRd/PRc/PWdbup43pT28ULrHXjtnZkknF9F2Fw1pYhLzLyNndNu4mcEhOi&#10;2H9c70CxcZ7+/nmljXMLi6MT0739o519gx29A+SBkcHh8ZSsEksXp4Qcs1+j2JLyx5vIxo19xmGJ&#10;MvzCh4xxTI0kI4j1vMP3/Y6/qeme0zW5BFbROmeEvRKTJr/r53+UtejSSvB7KgIlvAvFFpY4cuuR&#10;IMT2zxIuMf3EdG0XrVgd40uQ+EGoWO8EFoqSVz1V02mgZXjB6QaXqze3gdll+OI0ih2ZIsvJu299&#10;ymwoZ+/+f9+8L2DlxCancqqZvDonya2HQj/s/E+dVbXPGWOZaroMIGojxSbas8DmIDC3UuPoiW8r&#10;2/TWKXZakerOH/8GdaBtpaRRBzZ6N1AYUWyaGSj24OCgqKgoDCQWFxeHhoZgwd/f/9mzZ4hiIyEh&#10;Ia1rYWEhPDycnZ3d3d19amqKHor0OQpRbESxkT6OPhmK/fZ5sWGAUdDrdCmx/0z0Mn/cPEf4LHPQ&#10;9Fm/8YPeo7tch762of7FpO84sSq81Isyg4Yi28LUOUJdt+GDEDFzC2ZV7bMWDqyh8dLUWcLgArF7&#10;DJNVruboyQljZmtntsRcJRh5MmRH3mw0L/Z2k6+vW16+w8qLsJevwzf7xcvw5ZWwuYWQ2bmQmdk3&#10;GMIXl0JXnoe9eMWYFxl5m3t2PtDP3wBR7D+urSl2Bc793r2swrqpmbluynBhdUdWWXN2WXNDWx+F&#10;OpyQVoB3sEvIMd3y7Y6kSdxNP4GzF3bceyIMUQGREoeOfJ1RqtZCMWmmmMRnK4YnyhbVax84/FV0&#10;ujykh1zut3gl1u7Fbuwz2rnr78l5qy847RrBSModN8EzMVDs24+F1nIR+IQOKKmfhjKh5OoOg5A4&#10;6ZxKjf7Z1RlF5FVPkSZwLt7cMkon+EUO+geLUqbxNIqdlKvExbf/SZQkFAKu7zbavecfUEkrJzbI&#10;BUVBIBS198C/MkrodU7OVw5PkoFqQNRGim3x6xS7rFnnwCH4gnK0rWSUqLJx7XkcIUG7ARyZgWKT&#10;yeSff/7ZzMysvr4eBu2jo6Ow8Pz5c0SxkZCQkDZqfn7+4cOHTExMfn5+CwsL9FCkz06IYiOKjfRx&#10;9JlQbOocMbPVgSmeLJy4gMuc1E+aUIkZFw4eufpg6NitwZ/c+/+O7zuKrwzK8yRvGsgh/ynuHDIP&#10;iZPHEMRU1aQUFOQUFAVN8Tx5VZq9E7jCOi0fPyktHXFVNVkdPRmcNYyBtRiyI282otjbTVZWRAsb&#10;/r4Ru4lnrps9vuRKmrkZ2J0a2JUa2JES2Jr0pDnxSUP8k9q4J1WxTypinpRGpzc/Jk95QkqGvMjI&#10;29zNPURNHQ5Esf+4tqTY2RVY1zu3M/KrJ6Zm2noGMkubE/PrkvJrqxu7SZTB2ORcjK1VfLbJlhQb&#10;3Ew2UdM9d5VlN1xz63uNzl3caYS9UtGql1miKih6yATP1DZgqqx9RkD0UGGddkqhCjf/fnbufZCg&#10;c9j89LkfjHFMZU06tx8LHTn+rSnxzRQb7B8sevjY10FRknU9RrceCrFw7gmOlVqn2IMLFnGZCpev&#10;7rp09afs8tUJqWkUu6HXSEPvvIzSyewK9cpWPTWdc1dZdzf0Gm6k2C1U00tMP+oYX6po0c0qV5eU&#10;P65rcpF2m/Y7Umyoxtrk4HsLajThuxhhrghJHM6r1oTEyGAGit3X1/fPf/2DjeNqeETw4uLi8+fP&#10;4RNG74hiIyEhITEImkfoFJ07dy4oKGhpaYkeivR56dGjR4aGhl/gpNg0NTc3CwsLDw0N0deRkD6Y&#10;KioqdHR02tvb6eufKMXunyWm1NtdiiGzxyyqJ07LRE0KhYyzPhw96Tu4z33gWzvKX0xJRzAVjzPd&#10;+yYYu9Ttg2ZV7fqkSdx6CIzoYMRY121InsavB/4Ow2CsewxT2aYPQ7j8Gs2aLoO+qf9s5X0ZattE&#10;Nqa94v+NhmpQpvHrw9S3mzpHaCAZdwyZDy582JvW4WfBWvL6+Lq1tbXB/s3JyTHH6BphmGu6DB+G&#10;ShCtFRMTEwcHB6uqqgSEz0Wk0G+MQn6LEcXebnr7vNjQamX3ef01+PUPwc9/Clze4b/47a3Zrz2m&#10;/mE39lf80P+aUv+Pdp+gV3ZRl/PAPGNe5I9jaDZ7xrH1PUaFtVq5lRplzbqta3sTGlXq3OploqxF&#10;t6BGC1ozuI5sH16zHYzmxX5f2ppil2McfbxTsstHxibI1OHWrv7G9r6Gtt72LkpXLyUqPtPMihCf&#10;ZbyZYlOmCVira+CN3YPUIhUBscNe9/j7pvCxGQp8QoeuMP905douNd3zpU260DGA00FJ48ylqz/y&#10;CB6AKH7hgxWtelDC3QDhS1d/ghBZlZMyyic97/J1j2J0jS/6PBAsa9LVM730NFaKtgnyNMHWlf3y&#10;tZ+Yru9i4dzj7ssDXQ4Ih5pgLJlhATahZ3YJY8VMY9OGmCuWjqxw0uXXaKlqn73KsvvKtZ+ExA8X&#10;1Gr3TeK8/QQgF22ea3BqoQqf8Gqdma7tUtY8k1ejSft2bFx77gQIdQ6b27pxeN3jo3XGShp1BEQP&#10;Q8cyp1LDCMeUUrA6I0ozxVhF6+wlph+ZWHZLyB6Ly1Ton0WnNt1voth/YWY9aGNvUl9fv7KyAkcs&#10;othISEhIb9TCwoKbm9uZM2diYmKeP39OD0X6jLS8vPwl32sPHYC5ubkvFuIjfUxBL3R+fn7jcw+f&#10;KsVOq7dhjWg/EbJ4KXz5QuDihYdz5+5MnbkxdsZ55JT1wEGT7kvYvMAsFwaKDUOy8CQZGA49iZBY&#10;H6g0kIxgUGSCv1rfuzo75O8zlFzVru98k0tE6ggLx57rbD9LyB33CxalPdz6Ht0zjsVYXrNxYWcI&#10;pxkGftUdBhHJss1ro8Et3TZgCqNNGI7CCJYh6v2agWLPzs5mZWVeunQqKkXe+74goti/w4hibze9&#10;nWL3juMTm913hL1UTZ0zT5/SSpiQiRzjDxq5dH/ooNfADpf+v5n18bpkZjU6QPvGkBf547hjyDwi&#10;WcEUz8XKfv7CxdOCohccPPggkDSBre0y9LglIiHDdJ31nJLade/7QuXNegzZv2Qjiv2+tCXFzirH&#10;2Hl5JKQXUQdHK+o6nyaU+kfmP4jKzyltaO0khUWnGhMxcZlGmyk2dA/IU3jwfwcSSRO4vkkcxMJy&#10;1yimolWvptOANImHEFoa0iSupsugiWzs7MUtJn0UEkDgwByxhWJS2a4PWaD/QJ6G9EQohzKz+id6&#10;3yR+IwumzhGhTwIHCXzCMi1wvTKQcXV5rQRYhULWKwnlVHcarN15sHoz9epXmMbD5mgpaSE9Y5jK&#10;Vv21Oq9+C1p4zziGslYgpF9bWEs8T+wdx0Ig1AG2sl4TSFDbbQi9FChqvWRk8GaK/dOufxthr6pq&#10;Mbu5O5HJZBhOgBDFRkJCQnqjZmZmrK2tz58/n5GRgUA2EhIS0vvSp0qxc2uJxODk+4XU/P6X2aSV&#10;zK5naW0LKU1z6Y1z6Q2zd+PbjT2CYnKtNt+L3UI1Vdc9x8qxBwZUsArjt1uPhLj5V1+FT+t/w2gH&#10;hjTrw551w9gMxk7Uuf8UCAlWE6+9hb+JbGJCuMotcMDzLl9GqVpynrIp8eo19p8fb8DlkBIGVBtv&#10;g6IZBmwwNIUFWmn9M/+1aUgPlaH+Ukj3KEZR/Yye6aX1BLRiaVkg8e3HQtJKJwrrVl/TTzPUGRKs&#10;D9h+CVwd3TWSjGFQ6uTFtfHm9A9hBooNw56uri4MxhRvw4mzZkUU+3cYUeztprdT7J4xXEyd246Q&#10;F4rJs0apUyqx4+Jho1wBI+fuDO71oH7rSPmLCYnbMSOt1n4zCICzG87Q7jEMzb3j2D/rbkEarmII&#10;/Gxc3KDjclPSydUsPj42Nzf3prebgYlYcKx0VZt+WIKMjaPKfX/flJSku/c8DMzYkvKUGbJ/yUYU&#10;+31pa4pdZm7j4RabUkCmDjd39BVVtuaWNuWUNFbWtze394REJhvizWIzDTdT7D9uz9t80gonKtvQ&#10;/zdfiut6jHz8RSyt9UpKSpaWlnp6ug8f/R46md5+gla2WqmpSTMzM8+ePSstLbaw0rdxYUcUGwkJ&#10;CYlBk5OTWCz22rVrmZmZL168oIciISEhIf0BfaoUO78G5xv4tKyu69WrV2PT8009Q1Xt/dXtFMrw&#10;xNz8YmlVs/OtW4m5uM0UG5xdrn7l2i5DzBXSJC67XENM+pilExvtjYLkKXxIvDT0xW3d2COSZbtG&#10;MBBImcbHpMtDCNGe1eM2b16VZv8sgTpHeBwunpCj6ODBCQuPI8Svs/9Me0sSbSv1PUZWzmz3AoX7&#10;plbvTkrMUbJz57ByYnsYKtbYZwwJShq0E7IVwxJlLRxYXH14ssrUk/OVHTw57d05cirUofyKNr2n&#10;MZJQHzs3dthuYa0WBG6k2D1j2KhUOTt3dmtnttAEGVit6TRU1zt/9sIO+Aot/abUOfihNN19eSwd&#10;WW8/EqruMKAx9IpWPc87fDYubN7+Auw8ez8+xQYtLi5WVVVKSLOqaTMhiv07jCj2dtPbKXb3KC6q&#10;xvWfgS+PBi+dCZw/6jd9wGdit9vYd7ZD/8JR/2Lc9380erjs01Oq7CjTjK1W5wjmxl1+fbPLNBvj&#10;mdx8V6eV/00se3BtcoDKttXZABii3tGD88SHYeLhSbLkDzBX0nYwNMIEGzEfX1doi2CHNjc3eXg6&#10;KaqfT8hW8n0gaGmjk5WVBaORxMQ4JfVrkamomfqPEcV+X9qSYmeWmVm6OkYm5PT0DZTWtIUnlT6J&#10;LgiMLsgqqqtv6QoMS9DDGsdkGHwIip1aqPogRLRt8M11Q/783EQ2eRAiaY5TiYyMbGlpKSzK5+Q9&#10;GJelUNyg4+Qp6uyKKSkpam1tjY6OJFpr3rjL92f9vbrZiGIjISFtHw0NDenr6/Py8ubn5yOQjYSE&#10;hPTH9QlTbO8nQSU1HXAxmJie7yCPNPUMNnZTKcMT07PzheX1jt43E3Kxb6TY0M++Gyh86OjXD0LF&#10;MFbXZJVOljTqDK49TnvroSC3wAELB1aC/XVJ+eN3A4R7J7BPY6S4+PdbObPZu3NAoIbe+YpWffIU&#10;7irLbk6+/ZDdzo2DYMcCywU1/3kpEHXtEdqWfpOBeeKTCAkewYPmlsw2LuySssdxNtdaKCb3n4pw&#10;8OxT1jgDgaJSR9m49uqaXLR0ZBWWOAxbaR8wC4yWPHN+h5ruOVdvbnW987LKJ2G7XSN0it03hb/1&#10;SEhM5ijB9rqtK7uQ+OrUlhVt+lA9GsVu7jcpbdQRljyioX8eaq6gdtoQe6W+x6hj2FxW+ZS04gk7&#10;dw4V7bM/7f7Hn0KxQSsrK87O9hra/LoGEohi/1Yjir3dtCXFTq6yE3jYZlEw51H1wq1s2aVo0SV3&#10;wTljxjF5yiFuXN27WcvjUXaN5WaK3dBrBM0LNE1wCpvgr+qbXRIQPSSjeCK/RnPjcxtvd98kjmjP&#10;4u3HT5n5nTdTQ5umonkWY8ncNfKeJ0raJmag2EtLS0VFRfJK/M43BKyd2RDFfosRxX5f2ppil5oS&#10;nGxDYzM6eihlNW1x6RURScXgnOL62saOgJA4HXPDmAz9D0GxydN40gTud/8NhvzJGXZ3cb2u1x05&#10;opUa0UqfYKFp7cRe2qhLmcZHp8nbOAkTrTQg3NJG3dVbOrVQZfscG4hiIyEhbR+9fv26q6tLW1tb&#10;VFS0vLwczSOMhISE9Af1CVNsr0cBhZWty8srE9NzPdSxNtJQS+9g/9D4xNRMXnGN3Q3P+BzMGyk2&#10;uHsMo6x15uCRr1k590Qky9HmCWkiG5+9sOPGXb72AbNWqomDJ4eU4omCOi0ff0Hnm9ztg2adw+b3&#10;AkV4BQ8m5Cj1TeIgu7zqqco2vco2fRM8k6j00ap2/Y1bobm131RA9LAJ/moDyRgKeRQuzsW3PzhO&#10;2ttf4NTZ7yOSZWFzd58IHzv53e3HQm0Dpg9DRU+d+b60Ued+kOixU9+FJ8p0jWByKjSgqrceCkId&#10;aBS7oFZLWOKwizd3M9kEir15n5+De19RvbbHbV4RyaOZpWrUOSLGkplH8ADUEHIlZCtx8u0LjJYM&#10;jJI8efp7SNAxbB6TLn/+8k7Hj06xp6enh4aGXrx4UV5eQrQ0VNeUQRT7txpR7O2mLSl2doWFo19a&#10;O2VifuX1wORSx8BUW/9kK2VicGJ+eGIhLqPKztepoBa3mWLX9xixce219+BsJBm3UU2bKSZwIrOw&#10;/+zzQJA2v0ffFL6mQx82vREiQLtR2a4PzQuNdHeNmIvLHLNwYCFN0GaYJXaPYmo6DDqGzNZzQSDk&#10;gsCuYfPB/wSuPvZR12PUOYyRVzkFbR2NYkOzCY1PQ4/RZ3NrNgPFhmEGLNy67aGtz61ncgVR7LcY&#10;Uez3pXeh2GbWBFefgMj4jNDo1KDwpCehCY+D4x6HxAUEx1o7+ajpa8akfxCKjfylGRp/8hQ+q0zD&#10;654QwZ7DxpkrJV+Z9mrNum7D8CQ5Jy9eoj0HxMZlKkG3eWPeP9eIYiMhIW0rvXz5sqmpSVFRUVZW&#10;FhZev35Nj0D6lDU+Pt7f3//F7s2lpaXu7m404TvSR9D8/DyZTIZDjr7+CVPsapzng0f5Zc1LS8+6&#10;+kdTy1qj8+picutq28ijY5PZBZXWbq7x2ea/RrHB5a26+w58ZUpgWp/mNS5T4Ycdf5NSPK5tdFHb&#10;6AKf8METZ76Ly1LoHsUU1mndDxLBWl9j4dh75vyO2AyFvkncgcNf+z4QgIykSRzG6rqI5JHKtjdQ&#10;7MxStXOXdiZkK9JYUmkTjPaPOt/kuuknwCt0sL7HaGCeGJ0qz8KxJzl/daLVxFylk2e+y6vW9AsW&#10;5eI/QHs/JHWOoKB2Sk3vHIwfaBQ7JEH69PkfBEQPQVWhwpJyx48c++ZprJS3v4CE3PGi+tV5sS8z&#10;/3Tm/A9ahqsJ1HTP7T3wL6IdC+SFXH1rM5+09pvKKp909eX5yBS7rq4uISFhZWVlamrqwQN/MzPT&#10;pKQkRLF/kxHF3m7akmLnVBDd7if2UcdevnzVTh7NqGxPLW9Lq2gdGp+enp1Pzipz8LYtqMX+GsX2&#10;vMNH+aWxgvaBX+SQgydn7zguOk3+/KWd+w99dezUt6bEqw29RtQ54q1HgtA+HDzyNTRiVk5scKbD&#10;AfPd93/95ru/KGuegeYLmpeLV348cOgraG1u+vGTJrEQ6HGb98Sp76Cosxd2ePvx94xhoXUKiZeG&#10;Fmz/oX/zCB44fvJbGsVuppgoa549cOhr2ISo1JHMUvXtcxfe7zYDxQa9evWqurpaRVVKRfOKhTWi&#10;2L9qRLHfl96BYpvoYo3ElU0klI3FFAyEZXWFpLUEJNX5JFR5xZQ4heRl1eRjP8y92MhfpvtnCb0T&#10;WOgJ94xh4AikvQATGnzoPPeMr4ZD7Nq7ZLbRJQBR7G2o12t68eLFy5cvaSG05Y0ACFY3JlgXXIs3&#10;h/9a4t9aAroxFunjCA42GOeKiIioqqqSSKSNRz7SJyofHx8FBYXNDc4Xotra2suXL/f399PXkZA+&#10;mAoKCiQlJZuamujrnzLFxrrf98sprp+bX5iYnhkemxwYHqcMjg4MjYHTskstnB3jsszeQrG7xzAX&#10;mX50ucm9HhKZKrfjx78ZmF+xdGQF422v27iylzTq2Ltz7j/4bxGpo1ZOrKbEq2xce9cp9qMwcVpe&#10;H38BFs69qUUq6w/4947jnkRKePsJhibInL3wQ0aJGi28vEVXXOaY441Vii0scaSJvDrlSHSaPBSb&#10;WqgCCZJ+odgPQsSExY/0jK3eOAlplDTOqGidXafYT2Okzl/aqah+mlZbgh2LnTtHfo3mRop97tJO&#10;Vs69tAQWDiwYS2bYkJbRBTGpo/2zqzisfchMWfOs+y3ej0yxb9++zcvLC23fysrK/Px8WVkZHJrD&#10;w8OIYr+7EcXebtqSYmdVEJzvxPZQhldWns8vLE3PLExOz41Nzk5Oz45PzsSnFdresMyvwfwaxbaw&#10;Zylp1K5o1Suo0bJxYbvCvCs0QTqtUAUaIo/bvH1TuPQiVS7+/Vjr6zkVaheu/OgXLEqZxkNjJSF7&#10;LDFHsXPYXEz6KNGepXcMm5ijBI2Dr79gzzj2Uag4M+vPWeVqD4LFjhz7JjROGtquh6FiZy7sCIyW&#10;rGrXP3zsGycvru5RTECE+IHDXxnhrqy2QhqnuQX2Q2wT2dgQc0VK4Xjlm55E+bTMQLFhvAEN1Nzc&#10;XFZ2mqaOuI6uclZWJqLYbzSi2O9LgYFPpOWukUZtJp65bPbogkt7n21+GSE+FRMZb7bZcamY3FJC&#10;a6/t8LwzQ15k5C/HgeGK4hJciGJvE7169aq+vt7Dw8Pb21taWhoGounp6VFRUTIyMrAaGRn57Nmz&#10;hYWF6OhoNTU1QUFBeXn5wMDAmZkZyPvw4cOwsDALCwshISENDQ0YLLx8+RISx8bGqqurQ2I5ObmA&#10;gABa4vHx8Vu3bklISCgrK9+8edPX17ezsxOu4yUlJQYGBiIiInp6enl5ebC5paUlqAAkExYWhigY&#10;hnyxHArpY+r169eVlZU8PDyamppkMpkeivTJytHREfbmF9t6lJeX79mzh0Qi0deRkD6YMjMzWVlZ&#10;a2tr6eufLsXOq8a63r2TWVAzPTPX0TuQWdacmF+XkFdX3dxDpg4nZRThHGxiM01/E8UubtA5eOTr&#10;p7GSlBk8ZYaQnKd8P0gkp0LjMvNPFg6sgwvEvkmczwPB62x7YtIZKXZGqSqv0EFIVttjSJ7G905g&#10;k/OV+UUOmhCu5tdosnHtdb7J1TuOpc4S4jIVuPn3Q8ne/ltQ7PtBoucv/5hfs/pSx6oOfS7+/VDb&#10;jiH6jCIpBcrcAvvvBAiTJnHUOWJmmZrXPb4GkpGPv4Co1NHsitVbI+VUT61OsT24OmNAbbcBROVW&#10;akKWcxd3VLToQbGFdVqcvPugbh+ZYkNH9tixY1is+eTk5PPnz6HfOTw8DMuIYr+7EcXebnoXiu3o&#10;G91FGlx6ttJBHsmv68qp7sip6qAMjo2MTcYk5Vm743+NYl9j+/noiW+5+PZB63Gd/eer13e7eHG1&#10;D5hZO7FBFDQ4kAwaLldvHjGZYxHJMuzcezX1z4cmyORUahTVa/eMY7pHMeIyx6wc2aAhcrrBxSt4&#10;oJmy+gA4nPsJ2UqNZGNpxeMKaqehMYFASCOrfBLamduPhE6d/b6xz4gWKKN00pR4tahB+8Dhf+Nt&#10;ryXmKIKdvbjOXtwRv/q4yad9OzYDxW5qasrNzYUGqqen28PTGdqr7OxsRLHfaESx35dCQ4MjIokL&#10;z4Kevwp9o5dfhk2vxEwsx008i1310poXwTETC6ueWox69iKMIRcy8hflxmZPXT0ZRLG3iV6+fJmc&#10;nHzo0CE9Pb3o6GhlZWVY1tTUjI2NNTMzExAQqK+vT09P5+HhefDgQU5OjoODAwsLC4RAXg0NjdOn&#10;T7u7u8fFxSkoKEhJSZHJ5IyMDD4+Pj8/P0js6Oh47dq11NRUuFg7OztzcnKGhoZGRERwc3NDeElJ&#10;SVFRESxbW1tnZWW5uLgICgpCrry8PAi8c+cOLJubm6uqqk5PT9Nqi4T0QfXq1SvoW8IRbmJiMjo6&#10;Sg9F+jSFKDai2EgfR58Rxa7CON3yTcutnJic7iYPltZ15lW25pa3NLSReskD8an5GFvLmAyT30Sx&#10;KTN4A7PLvIIHfB8K3n4sJCl/XN/8UkGNloTMMSn5409jpe4GCEsrnjx7YUdI/OrtihspNmkS6+3H&#10;z86zV9v44s37/FCsmMxRcZlj6cVq1DmC4w0uTr59nnf5/J6KqGidUdI4A2P+d6HYO3/6u77ZZb+n&#10;osY4JkHRwwW1Wutvd2wdMMNaXxeVPgqb8w8WFZc9pqxxppls/DhcnJVzD876eiPJJCpVjollF8GO&#10;5WGoqCH2Cq/gwbRC1bpuQx6B/TrGF6FYM+LVfQf+7ezN/ZEptpeX167dO3n4mBobG+bn56H1h94n&#10;9CARxX53I4q93bQ1xS7H292MaO/un19Y6h0Yq2nvq2whVTT3UgZHB4fHIuOzLVww+dXmb6TYcFJr&#10;GVwIjZeOTJaNzVQoadTtWztndU0uSikcX58W6V6giIDooYxi1YAICWh/2Dj3CooeItiylDbrrlNs&#10;WDDBM0krnugZX2XfYGiC4BOaIJzN9fWnSbSNLsqrnrJwYLl6fTdtW5BM1+QSpEktUv3uh79w8O6T&#10;UjgBFpU6Ck1fevE2erXX7zMDxQ4LCyMSiXNzczMzM6Wlpffu3cvPz0cU+41GFPt96cmTABGxy90j&#10;lmPPHN7gJYf2SU/P5mxMVSWmrBxTXIbJLzXPLjJLKzBLyjOLyzGLynJNia+jeo0ubcqLjPzF+GGw&#10;jIgYB6LY20TQyU9MTGRnZy8uLn79+nVqauq+ffvq6uogqrCwUFhYOCsrq6KiIj4+vr+/v6enJzo6&#10;mpOTMygoCBKoq6srKiouLi5CxvT0dEFBwco1QWIKhQK7ODY2FhIHBASQyWQuLq7g4OAXa4JwWM3N&#10;zbW0tBQSEoLLd3Nzc15enqysrJWVVVRUFB8fn7+/P1SjpaWloKAABiNrlUVC+uCC4zMlJeXKlSs2&#10;NjYTExP0UKRPUIhiI4qN9HH0WVFs+5teiZmlw6MT7d39RVXt2aVNWcWNNU3dnT2U6MRsMytCTIbx&#10;Wyg2eRpn78ERn6W4MbCBZGTjyq5leFHL6AIsFNWt3gedlKukb3JZ1/QS0YHl1kNBN1+ezFI18jSe&#10;YMuSXa6+nrdz2DwwWtIQc1lV+yzYwoE1q0ydOrtagbYBMx9/AdoE1lZOrLQbpVMKlL39BLpGMYML&#10;xJJGHTcfHtrLISta9KydWeu6DVff7njyO2tnNh3jS6aEq3GZCrBR8hQOwp9ESgwuWFS1G7j68ECs&#10;tuEFC0eWwjotKKqyXd/OjcMQcwVK65vCPY4Q1ze7pGV4wQh7JTxJljSBgzQpBSom+Ks6Rpesndkt&#10;HVkTchQpM7/6Q70Xb6bY+w/uVFI/5+RkB4cjrfWfmZlBFPvdjSj2dtPWFLsMb+UR3NzRNz0730Ue&#10;rmzqLW/oLq3r7KUMkfuHQ6LT8E6meb9Csdn+e17sdVvYs7Bz7e0dX6XMcBa73+IRlToCzVpirlJ1&#10;h0F8tqKtK/vV67ud1x7joFHsnjEMBAqIHqLNvUuaxD0IESuu14ZYVe1zNBINgfKqp6DJ8nkgcPrc&#10;D019xhAI7Ymy5hlzC+a8as19B/4N2ypu0AYn5ijdeSxU2224TsA/UTNQbGdn53PnzmVkZExPT6+s&#10;rNTX13d2dsIyotibjSj2+9Lb58UemLfI7XW/nNR/OHLlcsTCuafzJx/OHLw9uct97Dv74X8Rqf9r&#10;SD5OrI6t8qTOMuZFRv6thstB7zgWOrr3AoXhIuJ+izclX7lt7e2O/TME6KLHZylA39U/WBSuOI19&#10;xtvnEoDmxd5WolFsCQmJjo4OWM3NzT127BhtKtWSkhIxMTEYnQ4MDDx8+JBAIODxeA0NjQsXLgQG&#10;BkICdXV1Ozs7uATDcmFhoaSkZEVFBVyjoamElCBNTU1IDKtlZWVMTEw1NTW06YbLy8tlZGTS0tKg&#10;hCtXrujo6BgZGenp6QkKClpbW7e2tjo4OAgLC4uIiBgbG8fFxS0sLEAuJKSPI9ofLXDourq6Tk1N&#10;0UORPjUhio0oNtLH0edDsXMrzW083eNSC6lDozVNPbGZVSGJpeCCiubWTlJEXLoxERudZvgWig3u&#10;m8L1r1HmjSZP45spJk1kY9IkjtYjH1wgdg6bN/QadY1iqHMESEDL1bc6lcd/ZYcef88oBlJCb572&#10;+sR1Q8pWqgmErxdLnSWQp/C0ZcgI6Wn8aHUZSp4l3A8SZeHcC5UBd42Y02LBlOnVCU/WlyF2bXP0&#10;m6mhQNIErmPYnFY3yLVaeZIRfK6XAGm6RzFNZJOecSzUYfOP8N69mWKfv7T/SYSkpDTr44D7NGaE&#10;KPZvMqLY201bUuzMUizRJaC+pWdiaqa2tS+loCEhvy4ht7a1m9LTNxAYnoSxN8qtMvtNFDshW/HU&#10;me9vPxZqo5qmFqiIyRw1I15NzlcWlTrqHywKZ31KvjKPwAEHT86uEYyU/HFljTOFdVrRqXJXWXb7&#10;PRVtJpsExUiysO9JzFXy9Rc4f2lnRLIcNClPoiSYru+6HyRS0qhz9sIOF29uaNbCk2TPnP/BGMfU&#10;TDYWlz0mIXusqF4b6gaFq+mcK2/VY6jbJ2cGig0j52+++cocY9Da2gxD6MXFxWfPns3NzSGKvdmI&#10;Yr8vbfF2x1liarMLc0KfcNICJmNSN2lCMXpMMHjkit/QMZ+BH90of8f1HcNXhhW6kdHbHZH/sHvG&#10;MbmVmo6e4moaIjKy4rKyokbmnDEZSp1DZnXdhkFR8hiisJycuJauGMaCLzRBhqFL/CcaUextJRrF&#10;lpKS6u7uhlUaxaZSqbBMo9hJSUkwLhAVFb1//35qampYWBgvL+86xXZycnr+/DksFxUVQSGFhYU+&#10;Pj6Q6+7duykpKZGRkZAYWs6GhoZr167l5OS8evXq9evXkFhERCQ9PV1bW1tGRiYuLi4jIyMtLS08&#10;PBxKGB8fb29vh4WnT58aGRmxs7MXFBTAJpCQPprgqA4KCrpy5Yq3tzdtYnekT07+/v46Ojpf7Bti&#10;odXl4eEZGBigryMhfTCVlpaqqanRQCJNny7FNrNyd4lOyiNTh1u7yBX1nSVVrUWVLdWNnU3tPWEx&#10;qUZ4sy0p9nb2wDzxYagYj+DB7lH6U/+ftKva9fHWfF43nRsbG1dWVm7c8GDnPlrTaUC043Z0McnL&#10;y3n27NnY2Bh0Z4XFz0elyjNkR95sRLG3m96FYuMcH9Q0do6OT/WQhxra+mpbequbejp6+jt7+gNC&#10;EsxtDXKrTDdT7MY+Y3GZY3cChPo3PTNBmsD5+gtw8R0QFDvML3xI1+RiXpVm14i5gycHF99+IfHD&#10;/KKHdIwuFtdrD8wR3Xx4LjH9qGN8sX3QzOUmN7/wQQHRQzyCq4y7fcisiWyMtb7GLbAfAvmEDlo6&#10;sjaSjCkzhHtPhHmFDvCLHJRROsnGtdfOjaN7FJNRqialcJxb4ICAyCFIf++JSM+n31Jtptj//uov&#10;Kup8CYnRo6OjtIExothvNKLY70tbUOwZQkK909W4Pt64Rf2UKeXYCYmwca6AkXN3hg7cGPjeifJX&#10;s74j2Mqnua59myj24MLqfbUdQ2Zw+oM7R8w3/yv2R9w7hu0ewdD+mN9s6hyxewzD8NQXrUrvOKHZ&#10;b0qM/F4Mlx6/p+LWdlrQ6HV0dNTUVOvqydu6CGWVqSXnKTt5SDk44VtaWpKT4wiWmk5eXB/6qb53&#10;N6LY20pbUmzaZNkGBgYzMzPLy8tRUVFnz56FkSAk2Eyxs7KyIFBfX39ychISx8bGnjlz5tGjR7Oz&#10;s0pKSoaGhnAFB1lZWTEzMxcUFNy8eZOfn7++vh4u4lABAoEQFBQEW8RisZ2dnVA3GBszMTFBCGwC&#10;CeljamFh4f79+9euXfPz80NPA3yKgqYGmhHa8x9foObn5xsbG6Edpq8jIX0wQfegvb19cXGRvv7p&#10;UuycSjOii0N4fFYveSCvtPHO0ywP/2SPB6mJWZX1LZ3BkUn6WOOoVINPl2KDa7sMEnOVPsKN0h/B&#10;9T2Gjp7CRAvjyMjIqqoqZxcLVe3LPeOY7AoNS0d+JxdsYWFhTk4O7HdNfZa0tfnBkd9uRLG3m7ak&#10;2BmlGHO7e5V1bYPD49mlzf4RBXdDc++G5VY3drZ19j0MijW10s2tNNlMsaERqO0y7BgyeyMhIk3g&#10;Sht14rMVs0rVm8gmtNczdo2YF9VpxWUqZJaqrU6+vxbYOWyeV6VZ2qQzuEDsGsEU1mol5CjmVa9S&#10;bwgBwybyqjUgsKBGCxJDyGr5k7jiBp3kfOWiBu3qDoNWqunAPBG2UtdtmF6smpSrDFvvHccO/Qq9&#10;+oTMSLHt7Q4c+gpvzamqJg2tE20UjSj2G40o9vvSlhQ7vs7pbFTf149XfvBf/NZ37muP6X85jP2d&#10;MPwX04H/ny75/1XpPWRcEZT9BopNmcHbuHCwcuy5en03mI1rr7ru+dVXVf/3c2MMbqIYR6fJ05qC&#10;t7h7DKtvdllM+ljniDlDFM0VrXqGmCvJ+UobAzuHzezcOHweCG4M/DVDMwWJb97nZwhH/nCu6zHy&#10;9hO2sjEoLy9/8eIFjFSTk5PkFAQ9bgmExktb2Uu6ujksLS1VVJRZWBlYObEhio30Rm1JsVNSUuDy&#10;ceHCBW1tbX19fQi5fv36zZs3V1ZWNlPs4uLiu3fvQgdYU1MTEouKikJiT09PSAwHqrCwMCcnJwRy&#10;r6m0tJREIkFKVlZWXV1dQUFBKKG6urq5uVlaWpqfnx9KgEBlZWXaDCdISB9Zk5OTXl5eV69eDQsL&#10;QzQQCQkJ6R31yVLsClOsvU1QZGprJ6myvj27uD49rzo1r6qwvKGytjUgOFbXzCAyVf+Tptgwblyf&#10;A+RTN3kaX1ir43lLysBUSFWD3xjDc+exCAyqu0YwUanylg6CGjoCmroCJlihp7GyjX1GDNmRNxtR&#10;7O2mLSl2ejHG2NKnpKqJTB1uaCMVV7cVVrbklzc3tHQ3tXXffxxhbKH5Ror9Ll7D0JsC5xkD/2t1&#10;4Q25YPXNRb05cDWcIfDTNY1ie/u4DAwMvH792t7ejunarrRCVZyVgLunTVdX16tXr2ZnZxMSYpU1&#10;EMX+LyOK/b60JcXOrLYkhiTfKxrIobzKIj3P7FpJb19KbVlIa5pPrZu9FdNm6PE0Lt9yM8Xum8LJ&#10;q55mYd97+5HQ7cfC7rd4JOSOnb3wQ0CE+HqbA2c09Dqg3VjPZe3MLiFz7D+nOS3BprM+OU/50tWf&#10;9uz916MwMYaotaaDmFulwcGz72ms1C+Bq+U0U0wU1U9jLJn/k/i/t04PXEvcNmCqqH7GhMDEEIv8&#10;4cxAsaFV7O/v97rpboYXJdheJ1iJIYqN9C6CI2dsbKypqQmOFlidnJyEI+rZs2ewPD093dDQMDEx&#10;MT8/X1xcHBQUlJqa2tfX197e3t3d/fLly9bWVhKJRLvVERJDITMzMwsLCyUlJQyJl5eX4fiEBSin&#10;qqoqLi6On5+/uroa8sIW8/LyYGiZkpJCpVLhUg6CBViFwKysLKgebRNISB9ZcOCNj487OjoyMzMn&#10;JSXRpoBHQkJCQnq7PmGKbUjE4Ox9fP1Cbt596nX7iafPY7ebD1y9/J1v3DfCOijpqEWmfNoU+zMz&#10;aRKXVa7xKFzc248/JE6qpEEHxqXUOUJDr1FcliKMq+8ECAfFSNZ1G5LfemsYMs2IYm83vQPFNtcn&#10;3Cgsr+8lDxZXtcamV0anlkellFfVt9c3d955GGpIVM/5vRQb+Y87v0bL2lHMwZFYWVkJA2Nbe7yE&#10;3PHWAdOgaDmspURcfERXV1dLS0tAwAMDU/bE3P+6q/QLN6LY70tbUuy8KsLtp8EV9d2vXr2aml3s&#10;6h9vIQ239A0Pjk3PLywVVTS53LqdXIB7I8WWUzmlpHEGrry0kGaKibreOSHxw1Xt+oMLFu1D5jmV&#10;GhHJslFpciWNOpC+bdAM0rNw7a1s0yNP47pHVx/giEyRS8hRbOwzXi+HMkMwITBB4fpml7gF9pN/&#10;mahkYI5YD9f3TIW4DIXwRFlWzj1BMVKrGxo0yyhWjUiSTc5TllY8YW6xSrEhV2W7fnSafFSqPCzQ&#10;ZjsZXCCuJi5ZTZxSuJrYGI8o9sczA8WG43Npaam8vNTC0kBJ9SLOAlFspG2kxcVFbW1tBweH7u7u&#10;1tZWIpGorq4+OjpKj0ZC2sYaHx8nEAjXr1/PysqiPXmAhISEhPQWbV+KzcZxqr7XeHjRcrOpcxZF&#10;teZWrkYaRvoqetrKOpqKWuoKGqpy6sqyaooyqvKyavLGROXkPEPypAVDXmTkz8POXjyIYm8rbUmx&#10;04rNdLBueSU1Xb39qXm190Oz7zzNvPM0q7iyuaah3dfvqQFeJafCGFHsP8t1PUZ+gXLWdqrevi5+&#10;/r4ESyVrZ7b+WUJlm56zN7e9k96du55gBxeTG3dFiuq1GbJ/yUYU+31pS4qdW0XwDQwqq+188eLF&#10;0NhMZSu5qKGnuLGnhzo6MzufX1rv6O2dnI99F4oNfhwufv7izrRCld4JHNb6Ggv7Hn6RQywce66z&#10;/xyTJh+eLHv46Dc7fvwbRJU06Hje5uMROMArdJCdd6+cysnCOi1aIRWtehw8+24/FkopUDly/JuE&#10;HPofPPnVmpJyx9m49wqIHOIS2H/uwo6gGKkmsgnGipmFc3VD3Pz7z17YYW7BTJnBB8dJC4odhvLB&#10;gmJHwpNkqXOEFooJzuY6K8dePpGD3AKriRHF/pjeTLFBc3Nz0EVXUuXWNxZycbFHFBtp+yg9PV1K&#10;SkpRUVFeXl5FRaW4uJgegYS07TUwMGBgYMDFxVVYWPjqS31bIBISEtI7aptS7JCQYIKFTP+o++zz&#10;W2/wsi919GZju1t5tXNRudNml1U5N7a5kYdvTC35MuZFRv4snJ5jjij2ttLWFLvIVEnf5nFoQlJG&#10;QUJqXlxyTmxiVlR8RkRselhMqoW9lz5WGVHsP9dNZJOwRFkz4lVNg/Put3hyKjQgsG9ydeZx91u8&#10;BmaXDMwue93jL21emwp8U/Yv1ohivy+9A8XGewcEFFe3LS+vTM8uUEem+gbHewfGhsamJqZmsgur&#10;7G54JOVj3pFiJ+UqHz/1XUy6fFOfibTiiahUuf5ZAuxNDp59BDuW7lGMMY5JUOwwZYYQmSzLK3jg&#10;5n3+zmHzmi5DEckjOsaXoMzBBYvbj4W5BQ4U1Gj1jGH5RQ/pmVwkT+NJkzhDzBVxmWPlrXpdoxhr&#10;F/aTZ74PjJL0Dxbj4NkbniQLZUYkyRw+9o25BXNJkw5sBWN1rYli3EIxNbe8JiR+pLrD4FGYOAfv&#10;/pB4aUgMdTt89BtEsT+mGSg2aGRkZGFhgUqlenjaKSqLOjoiio20jfT69Ws4REtLS6urq6emptAk&#10;IUiflqDJUldX5+HhqaurQyD7k9D4+DiFQqGvfHmCDkB3dzd6egDpIwg6n2QymTYXGU3blGKHhYV4&#10;++iMTt1ZevHgyN6BAAD/9ElEQVTwjZ5beUSaj+ycjemcie6ciu6cjO6YiOoYj+oYi+wYjewYiegd&#10;D5taesyQCxn5s3FNvROi2NtKb6fYPWO4zFJTeW1jbTOinrmljilByxinaYhRNzBV1TNW1TWSUtYw&#10;t1bJqzbZPiDgCzT8+O2DZlUd+hWteg29Rj1jq6h6YJ5ImsQ1kIwq2/TBjX3GsLoRBSIjiv2+tCXF&#10;zqnEez18VFjRsrj0jDw4XlTfnVXZll3Z1tozMDo2mZFXbu3mmphr9o4UOzFH8cTp72IzFEgTuIQc&#10;xbAEmbtPhO09OE+e+d4Ez9Q1gjEhXBUSO0yewrn6cJ+9sMMAc9nxBqeDJ6ew+BGm67vgpOgYMlfW&#10;PMvGvRcyPomSkFY8ceHyj/k1mrVdhqvU24+fNsFIdrk6j+DBx+HipsSryppn4CSCwJb+1XmxzS2Y&#10;Q+KloXA13XNQMhgWzl7cEZEki7W6pqhxpr539VUZbQOr05sgiv0xzUCxZ2dnQ0JC+vr6YBSRmBhP&#10;tMC7ubkhio2EhIT0vtTe3i4vLy8uLt7Q0ID+htn+Cg8Pt7Ky+mL/coDDVU1NbWRkhL6OhPTBVFtb&#10;SyAQenp66OvblmIHBgYKCF1s6sOMLtlt9siiXfO4u3ZpDW9mH29qL09CN090J3doG/eTJm7/eu7b&#10;NVxeVWqPswo6vYcXGfMiI38evnlXGFHsbSUrKwLOkqd3xGb8mfNmD8w4NnTaBITh7wdg7jwwv/3A&#10;7Ja/6S0/E1/wfWPw3UfG8em4ll7b4XknhrzIyNvcjd14dS1WRLH/uN6BYuM8/f3zShvnFhZHJqa7&#10;KSPtpMG2HmofdWRweDwlq8TSxSkh550o9uCChd9T0fOXd6YXqzb2GStqnpZRPGGCv2rnxg6BpoSr&#10;6xSbNIG1dWU/e2GHttFFnPU1MCSzdeVoHzRLzldmZv35GvseKFxB7TS/8MFDR7529eEpbtBh49z7&#10;MFSsf3a1JrAqIXv8Ubi4jvElbcMLtH/72ofMjLBXzC2YIdm5izugbrTCzSyYLexZssrUDcyvaBqc&#10;byabQOLOYXNjHBOi2B/TDBR7cHBQXFw8KytraWkJljMyMvz9/Z89e7ZtKfbTp0/Lysp+jQTR3u8X&#10;GRnpuiZYGBoaoschISEh/RmC9qqlpUVYWFheXr69vZ0eirRd5ejoyMPD8/LlS/r6FyboG+zZs4dE&#10;ItHXkZA+mDIzM1lZWWtra+nrn+jbHQfmiAXdTpcS+y/FLIvHz/FHzrAHT11+MH7MZ2SP29C3dv1/&#10;Nes7TqwKL/Xqn0G3y20Lwzi2qkPf219AXfecsMQRfdPLj8JWB7cwnO4axaQUKmOtrilpnDbCXYlK&#10;lWvpXx2yIr/d6O2O200+Pq7ZObbLz0NevArd7JWXoUvLIdOzTyengibe5Knpp3MLwc9WQp6/ZMyL&#10;jLzNPTMXcPeeHqLYf1xbU+wKrNu9e1mFdVMzcx2kwayy1uTChpTChtqWXgp1OCGtAG9vG59t+i4U&#10;u4lsoqp9Vlz2WE2nweNw8ROnv4vJUKjrNqzuNOAXObTxXmzKNO7GHT4ewQOxGQpwgW6mmIQlytx6&#10;JNg5jHH24uYROhieJFNUrw1OL1ZV0T4rJnM0u0JdROqIrRsHaQI3uECEcHbufQEREpaObJLyx2u7&#10;V3t3TWRjKfnj5hbMESmyV6/vhjpAlZrJJuklql73+Stb9Wxc2SFxdYcBJIbfREoBvd3xo5qBYpPJ&#10;5F27dunp6VVXV8OgfWJioq2t7fnz59uTYvPwMUtISJw5c8bDw2N4eJh+gv0i+Dr5+fmioqJMTEyQ&#10;TFxc/OLFi3x8fDk5Oej+RyQkpD9Rr169qqio4Ofn19LS6uvro4cibUshio0oNtLH0WdCsamzxMwW&#10;e6Z4snDiAi5zUj9pXDlmTDh4hMl/8LjvwE9ulL/jSUfxlUF5HuTJ7dKl/sLdPmgWECFDsJY1NdM2&#10;MzPR1pEzwfKlFar2jGFzKzW97kqbmKmYY/SxeG1TPGtu5epctMhvN6LY201EIsEEx9EzbDm25LjZ&#10;o4uOHVOens25no05nvXZnjWZHpUZHmVpHkUpHnlJHtmJ7hnxkVVPesbdICVDXmTkbe66Toyy+nVE&#10;sf+4tqTY2RVYl9u30vOqxienO0kD+ZWt6SWNGcWNtc09veSBmKQcjI1lfLbJr1FsNu69j8LFH4WK&#10;u/nyCIkfPn1+x5NICco04UGo2J79/0rMUWqjmnrc5v3p53/qmV7qHDbH2Vw/c/6HzDLV+CxFbv79&#10;BuaXqzsMcio1rl7fbW7JXNqsKyl3HGPJ3DViTtsKdY7wOEL8wpWdgVESsImLTD9GJMvWdBgoa545&#10;fOyboBip5Hzl62w/27qyN5FNPO/w/bDzb+YWzA0kI2nFk6KSRwtqtCra9BTUTknIHWsiG6cUKLNw&#10;7rFxXk3sdY//+x1/RRT7Y5qBYvf19f3rX/9gZb8SEvJkdnb2+fPnz549g9H7tr0Xu7i4GIfDff31&#10;19zc3Dk5OfAV6KfZ//f/VVRUnDt3TlNTE0ZEI2tqbGzU09M7evRoXFwcAtlISEh/oqCxKioqYmFh&#10;MTU1Rc+IbGchio0oNtLH0WdCsftniSn1dpdiyKwxiyqJ05KRkwLB49cfjJzwHdzrPvCtHeV/TUlH&#10;MBWPM937Jt7cpR6YJ8LwrKRRJ6tMHcZjMCojTWIHF1ajKNO48ha9onodcHG9TnmLbku/Ce2RWJoH&#10;F4iNJOOKNv3t01/f/q5s08dZ8fr4ura0tLx69QqGE1icvoE5c02nwcNQCaK1YkJCApVKraysEBQ5&#10;F5Eix5AdebMRxd5uevu82NBqZZG8/hHyalfoyp6gZ7seLOy8M/PdjcmvHEf/YTH0V/P+/9ElCd/M&#10;KupyGZhnzIv8cQy/fNcIBi4HWeXq6cWqhXVaTX3050Koc4QmiklhnTZElTbptg6YUtZm+0WmGc2L&#10;/b60NcUuxzj5eqfmVIyMTfb1Dzd3UOpaemuae1o7+7pI/dEJWebWxPgs480UmzKDx9uyXLi888z5&#10;HWcv7LjG9rO+6WU4zqFMiO0ZxWronT928tuzF3fomlwys7iKsb7WNmCWXa5+lWW3jNLJsibdxDwl&#10;CdljkOb4qe/MiFfbB8zSilSVNM7EZChs3FBFq56mwQWP23xtA6but3nPX9p5+twPqtpn9UwvxWcp&#10;UueIUalyPIIHjh7/VkD0kAnhqudtXshV2aanZXjhxJnvoXw5lVMFtVoQCIlj0uV5hQ7SEpsSmd18&#10;edY3hPyh/SaK/ddrbIds7IxhILGysgJH7Ham2L29vVDt4uJiTk7O3bt3GxkZQRd0eXl5dnYWQtTU&#10;1GZmZmjnHU3Pnz+3tLRkZmaur6+nByEhISH9GYKmFQbLLCwsBAJhcHAQ/bW2PYUoNqLYSB9Hnw/F&#10;Tqu3vR7Rfujp4qmQ5ZOPF0/6zZ3wmTruNnbcfviYxcB+o+6L2PzALJc3UmzqHCGjVE1Z6+zlq7tg&#10;fAVm5drj5MXVQlkFFqVNOjDAO3biWxjsXbj8I9P13XxCBwOjJNcfwm0kGatpnzt55vvcSk1aCPKW&#10;rmzTx1ry+vi6tbW1wf6dn5/Pzc09c+ZEZIqC930horViYmIiXKSrqqoEhBHFficjir3d9HaKTZrA&#10;JzR77Ax7oZk2i8+c0kuaUIgeE1p9gmTosPfATrf+v2H6eF0yMxscoX1jyIv8cdwxZB6aIK9nzHru&#10;/PFDhw6xc520ceHuHDYnTWJruw1cvAT5BM+fOXtMUvaK5x3+siYdhuxfshHFfl/akmJnlWPsvDwS&#10;0ouog6NltR0BMUV3QnLuhudkFje0dpLCYlKNidi4TKPNFHtLQyenfdAMDvj13g7N/bME0gRufRnq&#10;BmnWY7d09ygGih1c+K8yydN4aCoH5v+rkoMLq49ttQ0whr8xMfJH8GaKvWv3v01wV5XULjs525HJ&#10;ZBi6g7b52x1fv349MjJy8+bNs2fPMjExBQQEhIeH79u3r6amhnbSbRSFQhEUFLS3t19eXqYHISEh&#10;If0ZWllZiYmJuX79upOT0/j4OD0UaTvJx8dHQUHhi6XYtbW1V65c6e/vp68jIX0wFRYWSklJNTU1&#10;0dc/XYqdV0uwfxoXXkpunnhZP/y8qn+pnDRf1jNX2Ttf0zMfltGOv/k4LtfijRQ7v0aTnWeflPzx&#10;2AyFyjb9glotl5vcF5l+uh8kQpnGF9ZpnTr7A97melymAiQITZCRUzl19MS3jaTVV+rDKCssSUZY&#10;4sihw19bOrJS59Cw6p3MQLGhuYfhkL29jTGW3YxwHVHs32FEsbeb3k6xe8Zw0bVuP4S8kE2c00me&#10;ko+eEA4ZY3s0cvrW4M9u1G/sKf9rTOJ2zEitsX8LCOibwtX3GNV0GrQNmK43PpQZfPug2Xoa5N9t&#10;uBbYu0m4eRALC/Obm5sfPrpnYCzlFyRa2qQbGCVpba8WHPKkvLw04Mk9bUPW+GxFhuxfshHFfl/a&#10;mmKXmVt7uMak5Pf1D7V09JVUtxWUN+eXNVXVdzS1dQdHJhnizWIzDX8HxUZGZnB9r5HvAxELKz0Y&#10;PCwsLHR2dh498YN/sJj/UzErW9WY2PCJiXEILyoqsLDSt3Vl324UOy4uLjs7O2tNycnJ9vb2+/fv&#10;/8c//gGfLCws8/Pz9LNug+DruLi4cHBwREdH0zKCysvLnz9/Tk+xpsXFxaKiInr0mkpKShju7Iai&#10;6urq6NFrgp+RYYbu169fNzY20qN/EZVK3XjfJSx3dXXl5ubSo7OycnJyOjo6Nk6Q8urVq6Ghoby8&#10;PHqKNdXU1EA4PcWaoIYMaaDXzfA7QBoIpEevCb7a5OQkPXpN0Ievrq6mR68JfuexsTF69JogTUtL&#10;C1SVniIrC74CiUTaiHtgmUKhrO8jmjaOUWmCkjeWA6qvr19aWqJHr2liYqKsrIwevSbYa3Nzc/To&#10;NS0vL5eWltKj1wS/BsNeW1lZgcI3Vik/P39gYGDjHoFfvru7mx69JkgP+4ge/Yv6+/vp0b+otbWV&#10;9gTDuuB4YDiQYK89e/aMHr0m2EEMaeBAgiOQHr0m+DUY9hpkGR0dpUevCb4+VIAevSb4VRF+2uaC&#10;HR0YGMjMzOzt7f3GJgvpz1VbW1txcfHG9uGLEjS86enpcLGjryMhfTCNjIzAtW9qaoq+/ulS7IIa&#10;vG9QcFldF3TRxqbm67sGK1rJFa195KGJ+YXF0qpml1u3E/Pwmyk2ZQaPs752jW13eYvuemD3KMbR&#10;k/POYyHSBK6wTuvilR8DIiTWY5PylH7Y8bekXKXVlGNYnM11LcMLGEvmq9d3Na/dvo28pRkoNgi6&#10;XLW1tRJSbGraVxHF/h1GFHu76e0Uu3sUF1Xj+o/AF4efLp18Mn/4/vRe74mfXMe+tRn8J5b6FyPy&#10;/1Hv5XLISKm2o0y/AQQMLljkV2s6eHKq6pxT1TpriLkSHCdFuyOyuEHb0oEVEnSNmEPz1TaAiPbv&#10;dFaZOsFGzMfXFdoi2KEtrS03vFzkVc7FZyn5PhC0tNGBUR8M5hMT45TUr0WmombqP0YU+33pXSi2&#10;patjVGJOL3mgpLotJL74UWTe48j8zMK6hpauoPAEfawJotjI78VNZJMHIZLmWJXw8PDm5uaCwjxO&#10;vkPxWYqlTTrON0QdXcyKigogPCoqwsJK0+seH212mu1gGsXW0NAQEhIS+EU8PDw7d+78v//v//v/&#10;+r/+LwjfiFPXtby8fP/+/e+++46Dg4OeTUDA0NBwdnaWnmJNAwMDampq9Og1aWtrd3R00KPXBGkc&#10;HBzo0WtSVlaGMRg9ek1QB3d3d3r0L0pLS9tInyFNYGCghIQEPVpAQFRU9OHDhxvBwYu1l1VKSUnR&#10;U6zJ0tKSgZl2dnZKS0vTo9eExWIpFAo9ek2QBofD0aPXpKWl1djYSI9e07Nnz/B4PD16TcLCwpWV&#10;lfToNUEaX19fqCo9hYCApKRkVFTUxpvcYTkhIUFERISeQkBAUFDwxo0b9OhfVF5evrEckJOTEwOi&#10;hQGFnp4ePXpNxsbGDG/Gg9Gvrq4uPXpN8Gsw7LWZmRlHR8eNh42cnFxGRsbGowV++adPn9Kj1wRf&#10;PygoiB79i1JSUuDr0FOs6c6dOwzQHI4HFRUVevSaLCwsGP4PIJPJDGlglWGuZPg1YFdu3BykKSsr&#10;o0evCXovt27dokevSVxcPCkpqb+/v6WlheFQQdo+mpub8/PzO3/+/KNHjzaePkhISEhfsj5Vip1f&#10;g/MOCCyubn/+4sXEzHxX/2hL71BzzyB1ZHJ6Zq6wvN7B+2ZCDnYzxW6hmnLy7je3ZCb/96ymMGjs&#10;GDIfXCAW1mlduPLjozBx6hwB3DeFvx8ksuPHv9FmaYRPCbnjXvf4i+q0j5/67mGo2MZCkH/Nmyk2&#10;CPpMbu7OGtoCuvoSiGL/ViOKvd20JcVOqbITfdhsXzx3q+6FT9Wyd+nSzcIFr5xZz/Rpj+QJ3VtN&#10;up4Psmss3kixM4pVxaSPSSuccPXm9rzLq2N8kYtvPzRNpAlsQY2WKfEqNFbJecoG5pdz0MtRf68Z&#10;KDYMwktKShRVhBw8+K2c2BDFfosRxX5f2pJiZ5aaEpxsQ2MzOnoo5bVtiZmV0Sml4NyShprG9sch&#10;sTpmBjHp+ohiI/9xkyZxpY263vfl8JbKWIImBq9q58pR1qRLmcbHZijYOgvjiCoQTrRWdveRTi9W&#10;ZZiL5k80jWInJycXFRUVFhYWFBSEh4crKCh8++23+/fvv379OhMT0/T0NP2s26DZ2VkrKyt+fv7U&#10;1FTISFNtbS3DvdhLS0uVlZX06DVVV1czkG5I09LSQo9eU0VFBQOgfP36NfSK6dG/aGhoiOFebBKJ&#10;BBcjenRhYXFxMW3Kb3qKtTSjo6OlpaX0FGtqbGxkuBd7bm6OIU19fT3DbXSQpqGhgR69JuiZM/xW&#10;L1++ZEgDv/Pm+7U7OzuhqvQUhYXwFfr7+xkA/cDAwMY0UE57ezs9+hdNTExsTANqbW1lwHlTU1M1&#10;NTX06DXV1dUxfDUYdMBuokevCX4Nhr0GOxr2Gu2woamsrIxhj9Bm16FHrwmqx0DMQdCR2FgOqKur&#10;i+FAguMBjgp69JpgrzF8NfgWDGlgleFWdMgCu3Lj5iANwxwU8PVhj9Cj1wR7BA4kODWkpaWDgoIg&#10;/cavibR9BGflrVu3zp07FxISgv5vQEJCQgJ9whTb61FAYWXr8srK2ORsB3m4sXugoZNKHhybmJzJ&#10;K66x8/SIz8Fsptgw2D53ccdNPwHqHGFwYXXWvzsBwq4+POD7T0R6xrGFdVqHj30jKHbYlMBkjGNS&#10;0jxz5sIORbXT0JvvnyX4PxUVljySWqgCyyraZ4XEj/SO0+eLRH6LGSg2dJWgUw4dwYbGehtbjIaG&#10;PKLYv9WIYm83bUmxcyqI7n7J5IHxV69ej03Pd1PHO6ljnZTRqdmF2bnF1JxKR1/7glrsZordPYpR&#10;0ToDLU9+jebAPBFc32NkhGVSUj9d1a7fMWSWXaHeO4G79VCIg3dfWIJMM8WkmWI8MEcHCr3j2Baq&#10;KTRZ6wUiv9EMFBsELdWjx/fUtXl0DC8jiv0WI4r9vrQlxc4oMTW2xNu43X/0NPZBYPT9x5H3Hobf&#10;8Q+55Rfiez8Ia+WqoquBKDby+zJ0lYvqte8HiTp4crn58uRWanQNYyC8hWKSkKN4874AhN8PFE0r&#10;Uv1Ns6V/aG+cF3t+fj45OVlWVvb06dNqamppaWnQkh88eDAlJYWB2cFqbW0tGxubr68vA21EQvos&#10;BQOxjo4Oe3t7OOwNDAzq6uo23nWOtH00Nzfn4uIC477o6GjUOiEhISF9shS7Guvp/zCvrGlxaYk0&#10;MJ5f25Ve1pJW2tLc2T86NpldUGnt5hqfbb6ZYtd0GFxk+hH64v2zhMEFIvTO9c0uSyueYGbdffX6&#10;rkaS8SrFPvq1gMghI8wVI+wVM4urtx4J1nQZQN5miqm24cVzF3dirK9Bx11S7viOnX9LKVTZWD7y&#10;G81AscvLy4ODgxcWFqampsLCQq2tLWGMgSj2bzKi2NtNW1Ls7Aqi670EEnX0xYuXvQPjxY29BfU9&#10;hfXdoxMz0zNzyZll9jdt3kix04pUoNW6FyiyTqKh7arpNCio0SJN4pJylbn49pW16AqIHoYWSUTy&#10;iI0Lm4Ts8apWPUjZN4W/EyCEtbrW9itcDHndmyk2DOfq6usMjdRVNZkJFlqIYv+aEcV+X9qKYhNz&#10;yk0xtkbKesYqesbKOoaKWvoKGrpyalqyqpoyKuoSCkpaxoqJuQZkRLGR35MpM/juMUzHkHnnsDl5&#10;Gk+74Xpgjtg3iesaWQ3vHsXAhWb73IgNXqfYXV1dGhoa+/fv5+bmDgsLg7YdWvWlpSUdHR0ODo6y&#10;srJ1Zvfq1avm5mYBAQEpKSkymUwLREL67PX69WsYi8EoTFxc/Nq1ayEhIQy38CNtE42PjxOJRNhH&#10;qamp6M8GJCSkL1yfMMV2v++XU1w/N78wOT07PDY1MDxOGRwbGB4bGBpLyy61cHaMyzLbTLGhzy0m&#10;fUxe5VTPGBZWqXME6H9D19zlJjfTtV31PUarM4pc3ukXJNozjgX3TmBp76sZXLDIKFa7yrKbmW23&#10;tNIJGaUTkvLH9+z9l4HZJShkvXzkN5qBYvv5+YmJibW3t6+srExMTOTl5eXk5AwNDSGK/e5GFHu7&#10;aUuKnVVBcL4T20MZXll5Pr+wNDWzMDE9NzY5Cy3Y+ORMfFqh7Q3L/BrMZor9KEz85JnvM0vVNgZC&#10;iwSGhfAk2f2H/k2axN0PEuHhPxCTLl/WpHuJ6ad7T4QhtrrTQFnzjPMNbiq6F3srM1BsGNrBWG56&#10;ejoxKVZNU0hXTykrKxNR7DcaUez3pcDAJ2oaXJQxh6llj80eX3Lv7HcqKLdNSreMTSSumQCO+cUJ&#10;qYTcEqv2PsexBXeGvMjIX47DYtQkJLmsrKyOrAmapv7+/o03MJLJZEVFxZMnT5qamoaEhAQHB5uZ&#10;mR09ehS6ptBNRfMqIH1pevHiBYVCsbe3NzQ0RHNWbE9Bu0SlUo2NjdnZ2QsKCtCfDdtBsBe+5H8U&#10;4JiEpgNdMZE+guAwg3Nt48H2qVLsvGqsy507mQU10zOzLV39Cbl1YWkVYakVZfWdZOpwUkYhzsEm&#10;NtNkM8UeXCA+DBU7cvybu0+E2wZMSRO43nFsY5+xmQUz07VdDb2r92IzvN2R5r4pnOcdXk7efYV1&#10;2uuBDp6cJ09/V9ygsx6C/EYzUGwvL6+DBw9oaKhNTEzAETk3Nzc9PT05OYko9rsbUeztpneh2A6+&#10;UZ2kgaWl5abuwdSy1qTi5qSipj7q6MjYZExSnpU7Pr/GfDPF9g8WPXnm++xy9Y2BDBS7f4YQFC0p&#10;KHY4o0SNOkcwxjMJSxyhzBBisxS4+PdnlqhuzIv8RjNQ7Orq6qSkJGig+vspPr5eeDw+OzsbUew3&#10;GlHs96WwsOC4OOul5eCXr8Pf6JWXETMrcZPLCat+Bo6fXIqfAC+C4yYW4qYXY5dfRLx4xZgRGfnL&#10;cWubt76+jK6uromJyfqzNRsFAyFozIOCgoSEhI6tSVhY+PHjx/Pz8/QUSEhfnqDDwzDjNtK2EjRc&#10;FApFR0eHn5+/tLT0xYbJ8ZH+FEVHRzs6On6x/yh0dnbCdZbhXbtISB9C9fX1tra2tJniaPpkKXYV&#10;xsnXJzWnYnxiuoc8VNHQXVjdVljZ1tBG6umjxqXkYWwtYzLeQLHBveM4a2e2sxd2KGuddfLisnFh&#10;F5M5duHyTpzN9e5RTFG9NtP1XYFRkgy5mvqMpeSPG+OukCb+MxF2QbXW6XM/uPnyoNux3+7NFHvX&#10;7p08fJeqqytmZmag2wRXYlhAFPvdjSj2dtPWFLscb+sV3tZNmVtY7Bsab+jor20jV7f09Q+ODgyN&#10;RcRlWbhg8qvfQLHjMhXOX9oZniS78ZHthh6jzFK1jiHz8ERGig2xSXlKx05+m1WmbuHAqqJ1dmOr&#10;hfxrZqDYQUFBJiYmU1NTc3NztbW1jx49KiwsRBT7jUYU+30pICCAhe1E+wBmeMl6s4cWrBvHXK1q&#10;c9WLa9Xzq9SzK9XSy9WSSlRii1QiClRC8pQDsnFRceUk98F5xrzIyL/Hi9aD81bUWcv+GQvw4Lzl&#10;8KIVLXxowWpgbjUcYgfmLWH1vzL+qfZ9KCwgyAID7LfDhdevXy8vL8+vCRY23uODhIQEggHa8+fP&#10;0amxfQT7or29XVlZWUZGpqamBnYQPQLpz5CjoyMPD88XuxfKy8v37NlDIpHo60hIH0yZmZmsrKww&#10;Hqevf9IU2/6mV2Jm6fDoRHs3tbCyLaukKbO4saapq7OHEp2YbWZFiMkwfiPFBvfPECKSZPTNrkgr&#10;nJBTPmluwRybId+7Bnoa+4wdb3DlVmlsTA9uppjaunEk5ytvDIQsbrd47wf9Z75a5Dd6M8U+cHCn&#10;ssZ5R0dbuAbT/kxGFPs3GVHs7aatKXYZ3sojuLmjb3p2vos8XNHYU1bfVVLX1UsZIvcPh0Sl4R1N&#10;895EsaFREhI/rGN8cX223J4xjKMnJ5/Ioawy9bBEmc0Uu2sUwyN4wATPJCB62D9YlJYL+e1moNhO&#10;Tk5nz55NS0ubnp5eWVlpaGjo6upanWAEUexNRhT7fent82IPzFnk9rhfSeo/HPn8SuTC+afzJx/N&#10;HLozsct99HuH4X9ZUP/HkHycWB1X6UmdZcyLjPxbPTBP7BnHZpWr3wkQdrzB6erDnZyn3D5gBlH9&#10;M/jabsO4TAXnm1zQB07IUWwkGdMeD9oO3vh2RyQkpN+t1tbWqKio9vZ2REu3lerq6qSkpJSVlZub&#10;m9F/DH+iEMVGFBvp4+jzodi5VeY2nu5xqYXUodHqpu7YzKqQxNKQpJL8iubWTlJEXLoJERudbvRr&#10;FJtm6hyxa2T1vTToTuoP7c0U++Ll/WEJMuKSV/38b/X390Mgoti/yYhibzdtSbEzy3BEl4D6lp6J&#10;qZnaVlJyQUNifm1Cbm1rF7mnbyAwPAlrZ5RXZbaZYg8uEO8HiVxh/glvcz0+WzGlQNnjFi8Hzz68&#10;HUsr1ZQ+o8gsITRB+jr7Hq97/G0DZoMLFt5+AgcOf8XGtbe2+80NKTKDGSi2nZ3dV1/909BIs6mp&#10;cWVNz58/n5ubQxR7sxHFfl96O8WmzlqkNLtcSyCLJi8QMycNkidUYsZEQkau+g+d8B38yb3/73jy&#10;MXxVaIE7ZXobvWoP+RN19xg2s1TdzkVcTV1SXl5OTl5K15A9IkmxbdCsutPgUZicCUZEXkFWS0fK&#10;GMsXFC0JnWqGEv4sI4qNhPReVFJSIiMjIysrm5SUNI/m29k2evXqVWlpqbCwsKqqKm0QjfSnCFFs&#10;RLGRPo4+I4pdaWbl5hyVlEumDjd1kIoqW3NLGrOLGyrq2pvausOiU4zwZlFpBm+n2MgfzVXtBkRb&#10;fs8bDjU1NXNzc56e7tz8x+t7jBw8+B2c9VLTkmZmZqhUakFBgZjUxZh0BYbsyJuNKPZ209YUuxSL&#10;c3xQ09g5MjbZ3kOtbOgur+8sre1o7yZ39lACQuLNbfRzq0w3U2xw54j5ncdC0oonxGSOSsgdE5c5&#10;Zu3MVtGiNzBPTClQERQ7DAtF9doqWmekFU7mVKw+SlLVrr977z+NsUzbhyxsc2+m2N98+1d1bd6Q&#10;0EBonWDM8Pr1a0Sx32hEsd+X3k6x+2cICfVOV+L62GIXVRKmJSMnBZ6OX38wesJ7aI/bwLd2lP81&#10;JR3BVAbluPZNveHPsJZ+k8o2/YpWPXBtl2HPGPaP3zzbNYppJBmRp/EM4b/btHrmVGpkl6s3kIzW&#10;bzKANrCxz3g92W81tJC13YZ9U795bqXuUWwT2QR+eYbwL8ENJON7geLWtjppaclkMrmlpcUco0W0&#10;FUzOV07IUbR3k3J0Inb3dKdnJBMstRw8OWnvQt8ORhQbCem9aGFhobS01NjY+Pr16/b29l1dXejO&#10;322iFy9eFBYWcnJy6uvrj4yM0EORPq4QxUYUG+nj6POh2DmVZkQXh/D4rF7yQH5Z072QnBsPU288&#10;SkvKrqxv6QyOTNLHGkelIoq9XVzfY+joIWxhaRwdHV1TU+PsYqmidblnDJNZpm7lKODshi8uLs7L&#10;ywsMDNTQY0ktVGHIjrzZiGJvN21JsTNKMeZ29yrr2gaHx3PKmh9GFd4Pz/OLyK9p6mzr7HsYFGtm&#10;rZtbafJGig3um8SVt+gm5yklZCvlVWm2D5oNrk2T3TWKob1gljyNr2jVyy7X6Bgyh9XqDoOjJ79l&#10;mAQJ+S1mpNj2dvsPfYWz4tTQlMvNzX3+/DkEIor9RiOK/b60JcWOr3M6G9X3bcDKjw8Wf7g1963n&#10;9FeOY/8gDv/VbOB/9Mj/r2rvIeOKoOw3UGzKDN7ame0a2+7LzD+BmVl/lpI//jhcvHsUw5Byoyvb&#10;9R+HSwwu/Oo/YaEJ0roml0oaf+c7rvtnCbmVGtBM0fgydZZw57Egr9BBqB4z2888ggfuPRHuGcVA&#10;BaCqxnimt9Tk7e4cMpdWPFFYq8kQvqXDk2RNiVdru77EJ1rqeoy8/YStbAxgpPrixYvl5eWEhDh5&#10;RUHPO4Kh8dJW9pKubg5LS0sVFWUWVgZWTmyIYiMhfX569erV0NBQcHAwBweHkpJSR0cHPQLpzxb0&#10;SwsLC8+fPw8DkJmZGXoo0kcUotiIYiN9HH1GFLvCFGtvExyV1tFDrm/uLq1qLSxrzCutL6tpqW5o&#10;exIap2NqEJmqjyj2NjGMvcub9T1vi6nrsItLMesZs94PFIUBT/cYNjZTkWDLI6NwXU6JRdeIMzxJ&#10;roViwpAdebMRxd5u2pJipxebG1v6lFQ1kanDrV3k6sauyvqO8tr2xraeptbu+48jjImab6HYNA8u&#10;ELfkOF3D5v7BYuIyq7ds94xjGWKRf80MFNve3u4qy67scg0LW0FnFyKM3NC92L9mRLHfl7ak2NnV&#10;FnYh8SFl/fVjr+pGXtQOPq+mLlf2LVX0LpZ3zQemtGJvPEnIt9hMsfumcPKqp7j594fGS4clyDwK&#10;FVPXPXfmwo4HwaJvuZPa2oVdSv74W9ocnwcCrFx7M0tXp+P/HYZvirO5TrBj6V5D1T7+/EdPfOPs&#10;xZ1bqZFVpgHh5y7ueBIhQZnBO9/k5hM++Lspdku/yeFj36YU/OZ/9W4/FuIXOVTapMsQ/iWYgWJD&#10;Awhto+8tLxOsCNaSmWAlhig2EtIXouXl5ebm5sTExOnpaXoQ0jYQtMzp6emnTp2ys7ODDio9FOlj&#10;qb6+PiMj44t9QGF0dDQyMhIdeEgfQQMDA2lpaePj4/T1T5piGxAwJhbuTjf87d3v2bnesXHytXS4&#10;aWHvRbDz1DKyUNJWjUxBFHsbGYbQRfXaUanyTyIlE3OUqtr1B+eJA/PEFooJDICfxkoFx0nHZSo2&#10;kY0p7+/Z5M/YiGJvN70DxTbTJ9woLK/vJQ/klTWFJpYExxWBK2rb6ps77zwINSSo5VTA8f9HW63e&#10;MYya9lkxmWOV7foMUchvcWGdlo2zmK09tqioqKOj3dYOK6t8qmPILCJJAWspEh7xpKmpsba25sGD&#10;u8YYTnST+0Yjiv2+tCXFzq0i3AoKrqjvfvnq1cTMQkvvcG0nta6T2j8yObewWFTR5HLrdnIB7o0U&#10;W07llKL6GeosgXbxbR0w1TO9xCd8sLJNDxJ0DJtnlKgFREo8jZEsrNeC9FANBbUzLBx7ypp0+qbw&#10;PWPYnEqNwEjJyCTZJrIJlAC5vP0FWDj3MFDswQVi+5BZerHq4wiJwGiJkkYdygx+NXDALDlPOSBC&#10;IjZDnlZCUYOOtOJJBbXT0D2Ao+jQka9dvLlps4gMLlh0jmAMzC7rm12CBScvbnaevcX12tBbiE6T&#10;b+ozoRHtrlFMVplaYJRkbJZCI9mYViuIauwzjstUgP5GZola9yimmWJy6Og3KQXKENXSbwKbg+8L&#10;m4CvmVelAd86OlW+vseQNv8SdEIgAXxT6Ks4eXHxCSOKvUqx4fh89uxZfX2tlY2ZguolLBFRbCSk&#10;L0ivX79+9eoVfQVp22hlZSUhIeHcuXNubm7oP4aPrC/8pICvj977ivRxRDvXNv5jtE0pdmDgEy6e&#10;Mw0kk+El680emLMqacA4ehnrYw10THW1jLU1jTQ19DVU9VRV9VRUdZRU9RTxdmrphSaUKUuGvMjI&#10;n4fdfPgQxd5W2pJipxWZaWNcc4urO3soGQV1jyLz/MNy/ENziquaaxrbb/k9NcCrvheKjfz73EAy&#10;fhSqYOOo4uFp7ePrgrOQt/fgoM4Rqjr0Pe7w2Thqet10ANs76fv4i5X+3ikUPksjiv2+9A4UG38r&#10;KKisrvPFi5cjE7M1HdSy5r7yZlIvdWx6dj6vpM7R2zs5H/trFFtJ4wyN89IcFC159sKOlALlnjGs&#10;ttHFy1d3iUodZeXae/bCD6Hx0hHJcoePf7vzp7/jbK8X1+vYunFcZ/9ZSPwwB89ePuGDORUaq2+R&#10;fRPFrus2NDC/cp19j6j0UU6+/UeOfxuRLNtMMTEjXmVm/VlM+ijTtV0Cooeb+00ehIrtP/jVwcNf&#10;O93gcvTk3Lv/XzVdBhuL6h7FkKfwUGdHT64dP/5NWOIwbPrE6e/lVU81k006R8wxlsyXr/4kKHaY&#10;lXOPrNLJghqtwQViabOuoPhhZtbdAqKHLl750cGDs7JV79DRb5LylEoadTT1LyionS5p0O4dx0LU&#10;uQs7hSWOcPDuF5c5lpyvQpkh3A8SgZ9FQOQQZD997gfYIqLYNIoNWlhYCAkJUVXn1zUUcnaxRxQb&#10;CemL1atXrwYGBp49e0ZfR/qTtLi4+OTJk2vXrkE3DIFsJCSkL0HblGKHhATb2ilQx27MP7+z2XMr&#10;d4YmfNq6PGsa3Ctq3Da7ut69tcuTOuo984wxLzLy5+HcQjyi2NtK70CxTZX1bQJCE5IyChNS8+KS&#10;c2ITs6LiMyJi08NiUi3tvfSxyohi/7luIhuHJcqYEa9qGpx3v8WTU6EOgX2TuJJGHfdbvPpml/TN&#10;Lnvd4y9t1ulFU7VsMKLY70vvQrG9AwKKq9uWl1emZxeoI1N9g+Mk6tjQ2NTE1Ex2YZXdDY+kfMw7&#10;UuzkPOXjp76LSZdv6DWSUjiRmKtEnSNWtOpz8e/H2VzvHsUY45kExQ73zxJCE2S4BQ7cDRDuGDKH&#10;xJLyx9V0z5EmcZsp9uCCBayaEq8m5ihCRjinrrLsNjC/nF2uLiRxxM2Hp23AtLhBW9fkYk2XYRPZ&#10;RM/0kgmeqWvE3NKJ7dDRr/um3vAw1uAC0cGT6/Cxb2IzFOB8fBgqdurs90X12tFpcifPfP80Vqpr&#10;FFNQoykgdtjGmQ3OTYIdCxvX3opWPfI03j9YFDaRW6lx8MjXtx4JaRldUNY8C3mhnok5SlBmULRk&#10;zxgGznElzTPGOKb8aq2r13fbuXFA3pouAwW1U7xCiGKvUuyXL1+OjIwsLCxQqVSPG3aKyiKOjohi&#10;IyF9uZqenlZTUwsODh4cHES3af+5mpqa8vHx4eDgCAgImJ+fp4ciISEhfabaphQ7LCzE66b26NTt&#10;xRcP3uiZ5cct03E1E8k1Y0k1o0k1I4nVQ4nVAwnV1Pjq/rhqclzTQOT4QgBDLmTkz8ZVtY6IYm8r&#10;bUmxM0tNlfQM1Q3NNIzMVPWMlXUNlbX1FbV05DW05NQ0JZWUCQ6q+TVbzIuN/EFNnSP0TmDbBsxa&#10;qaadI+a0+YIHF4iUGULnCAYCwV0jmP6Z1TkZNmb8wo0o9vvS1hS7Eu/18GFhRcvi0jPS4HhBXVdm&#10;eRu4pZs6OjaZkVdu7eaamGf+jhQ7IVvxxOnvYjPl4VBPL1YNjJb0fSBo48J+4sz3poSrcKibEK4K&#10;iR2GvC43uc9c2KFnesnWlR0SCIofvsz8U0Ov0Rvvxe4Zx2SVqQdFS956KAjpT539XkP/fHWngbbh&#10;BU7efSZ4ptuPBJPzlftnCc0UE32zy7Ct7lGMvTvHwSNfM/w/BLUdXFg9Bx1vcHPw7CNNrL4EMrtc&#10;/cLlnXnVmpaObHv2/Qtncw22YuXEysy6W1jiSBvVFLZiZsEMGSExlNxAMoKq7j3wb6bru46e+Nbv&#10;qSgtyukG1897/0W0uw7ZLR1ZeYUOCIgcdr/Ne+rcDwVr74GErd9+JCQidRRR7BcvXszMzPj5+XV1&#10;da2srGRmZtg72Ll7uCOKjfS+ND8/39LS0tbWNjExQbufFD4nJydfvnwJIVNTU7RkSNtHsIPs7e25&#10;ubkNDQ2LiooWFxfpEUh/hkZHR52dndnZ2SMjI2kvJEdCQkL6XLV958Xm4D7d0GsyvGi12UMLVg2j&#10;Luol1VwZJO6UHq64Tq6odo6QFvbHjez369huVbN6Vig+yMxtvzG4wJgX+c/y0IJl/4xF3ySRNEEg&#10;TxGpsxa/hFsNzFlCSN/kajgsQ8h6LuRfs6s3mlFke8nGxsLGQYg85jC57L7ZQzMuLT0OYbFWgeEW&#10;j4MJj56C8Y+CcA+DsA8DwZiAEGxarmU7xXFswY0hLzLyNncryVLXgAtR7D+uLSl2TiXO098/r7Rx&#10;bmFxeHy6izzc2jPQ0k0l9Q8PDo+nZJVYuDgl5Ji9C8UenCfeCRC+eOXHzFK12i5DiAUb45isndnO&#10;X9q5kWKTJnC2bhynz/+gaXAeY8UMhlinG1ztg2ZvuhebmFupoW14UV7ttBHmip0bxyWmHzX0z/fP&#10;EvKrNJ29uFS1z3IL7Ofm359erLqRYj+Nkdyz/19Fddobi4pJl/d5INg5bO7kxc0rdABCIBzKh2rn&#10;VmlAbQ8c/Ao+V2tlyQwLnnf4esawTNd3Wbuw0wqB7fZOYJvIxvsOfCUseURC9piG3vmmPmOIsnBg&#10;PXj4KxP8WnYrZljwuM3r4y9w+twPtLnCwQ9DxaQVTiCK/eLFi8HBQRERkbS0tPn5+aGhoezs7EeP&#10;Hj179gxRbKQ/LjiovLy8ZGVlTU1NAwMDIyMjX79+HR4e/vDhw9nZ2Xv37sHAkJ70PWllZSU3N7e/&#10;v5++jvS7tLCwAG2CmpqagICAj48PtBIb5y1F+siCltnKyoqVlTU1NRXdHf8R9HJN9JUvT3CyQ98A&#10;nfJIH0FwmMG5tvFg+yTf7ghjsPxupyuJ/VdinkklzApFzXCFTF15OH7cd2SP+9B39tS/mvUdI1aF&#10;lXj1z6Db5baFV+eWbdP3usenrHGGT/igttHFByGiq/czLhC7Rs2T85VhECurfFLf7FJE0ursmQzZ&#10;kTcbvd1xu8nLyzkhEbewHLD8KnCzn70IXFh+Mjn7eHzq8djko82emH48sxAAaZZfMuZFRt7mHp/2&#10;v+mtgSj2H9fWFLsC637vXlZh3dTMXDtpMLO0JTG/Pim/rqa5h0IdTkgrwDvYxmebbkmx4bOiVQ8u&#10;uxAIfa2HYeJHj38bn6XYQjGBVX6Rg2uzfKxSbEHRw5RpvLe/AI/QwfhsxZ4xTPcoNihGysdfsHcC&#10;u5lik6fxnnf5eYQOhCbIwNW8exTDwrFHXe98ZZu+X5BoSaNOY59xapHKmQs7LBxYaRQbtgXJmsjG&#10;F5l+NMYx9fxyO3Ztl6Gk3HEF9dNtg2ZvpNg37vKdvbCjuF4bsrRRzfyCRAIiJUiTOGnFE8qaZ2lQ&#10;NbtcHcrPLFE7eOSb0ATp6FR5Tt59UO2+KfztR0JHjn9T1qK7mn3ALDhOCnomiTlKp8//EJ4ks/pd&#10;pvDON7kExQ4jig0jVTKZ/OOPP+ro6FRWVr569WpycrK9vf358+eIYiP9cXV1dV2+fNnHxycvLy89&#10;PT0nJwcCLS0tdXV1x8fHVVVVjYyMaCnflwYGBsTExIqLi+nrSL9XL1++7Onp8fb2VlFRgbYCwdM/&#10;V0NDQ6ampszMzEVFRQgvfmhBS/Xo0aMv9nemUChubm7oQRmkjyDoJPj7+1OpVPr6J0qx+2eJ6U32&#10;THFkkcQFQuakQdK4SsyYSPAIk//gcd+Bn9wof8OTjuIrn+R49E1uly71F+6WfpN7TyQtbVXt7S2g&#10;vTMz1zU0FYhJU4BBcnqxmru3DNHS0MnZzsERr2t8Lf2/n01GfqMRxd5usrQkmBO4ekasx585bfbo&#10;kmPrxE1cdTWushJXVoktLsPml2KzizFpBZjEPExcjnlU1oOC8M4xj7ElxrzIyNvcDV04VU1WRLH/&#10;uLak2NkVWJfbt9Pzqscnp7v6BkvqOvMqW/MqWupbe3vJAzFJORgby/hsk1+j2Jeu/uToyengyWlK&#10;vMotcICFc09Yokz/DP5pnNTPe/95P1AkrUjVwpF1z75/6hpf6hgyt3RkPXrim5B46YQcRRHJI8qa&#10;Z2MzFAKjJJmu77Jz4+ifJXj7Cxw//Z2e6SWnG1xg55tcjyLEPW7zMbPuvvVIMLNUzcqJbdfP/1BU&#10;P51XrSklf0Lf/HJSrlJAuPjhY18/DhdvGzQzwjGxce8NT5TtGcM+Chc/cvwbVe1zD4LF7j0RkVY4&#10;cYV5F0RRZghvpNjFDTpXru3SNLgQl6Xo7SfAwrHnzmNh8jQ+OFb69Lkf3G/xQm2VNc/IKp/MqVQ/&#10;dPSblALl7lGMjQs7F//+1CLVyna9a2w/K6mfgW8H351X6KDjDa4WiomW4QUO3v2RKXL+T0UvXf2R&#10;X+QQotgvXrzo6+v7xz/+xnz9XMATPxi1QsjKysrLly8RxUb6g5qbm0tMTDxx4kRkZOTg4GBPTw+J&#10;RILwzRR7fn6+qqoqISGhsLDwjehkeXm5pqYGEpSUlNCmJYGQjo4O2kzBr169Gh0dJZPJz549y8vL&#10;O3bs2MOHD8fGxtayIv1+vX79GnZid3f3zMwMPQjpz9PQ0JC6ujo7OzucLAhkf1C5ubmJiIh8sbdj&#10;wwEGrSi0qPR1JKQPppycHF5e3vr6evr6p0uxU+rtLsaQmaKXZGJnhMKmOAMnrtwfPeo1tMt54Btr&#10;yv8Ykw6bVzzOdO+beEOXuplsUt6qB6MvhvB3dMeQWU2XAXl6dXLGd3fbgGlFqz5D4NsNo7X2QbOK&#10;Vj3S5H+miaTM4EsadGCwtx7ySbiqXR9vw3fTx7mhoX5paSk3N9fK2lTH6GpVh/6jMAkLG8XY2BgS&#10;qbe0tERI9HxkqjxDduTNRhR7u+nt82JDg5NNuvFt+MqxiMVTYXPHnkwf8p/Y5zv6k+vg97b9XxNI&#10;/zDqEfPJLO5yXn/eH/kjmzpHbBswK6zTik6TD02USc5Trm5fbbQHF1Z3X3WnQWqBSlSKfEapWn2P&#10;Yd/kb7sEfN5G82K/L21Nscsxjj43U7LLh0cnuvsGqht7Sms7SmraG9p6O3spUfGZZlaEuCzjzRQb&#10;Og/27py8QgcFRA4Jih6SVDhu5cyaVabWN7V6JHeOYMwsrrJw7uEXPWTjym7twm7jytE+ZJZfoyUo&#10;fljH+CJ0RdKKVLQMLrBz7eXk2WfvxtGy9tRUeLKsiNRRvrViwUJihy0cWUuatAl2LBw8+3iFDti4&#10;sHnd5ze3uAa9oKhUOTmVk7AVHsGDrj48veM4OLOiUuREpY4Q7VmayCbkKXx4kqys8slrbD9fZ/9Z&#10;RftsXKYCaRIH5+CTKEms9TUaxa5s09M2uljZvtqRS8xVUtQ4w8q5l0/4oMctXqgVJO4Zx94LFIHK&#10;sHHt1TI4n1Oh0UY1U1Q/U1S/Ol1JabMufFm/INHuUWxBjaaSJmTfwyt4wN6do7bLEDbR0GuEs77G&#10;xrVHSuE4xvqarRv7r3VHP29vptj//uqvbFxHLKz0Kioqnj17BkcsothIf1wtLS1aWlpfffWVgIBA&#10;WFiYvb29q6vr69evGSj29PS0p6cnBweHjIzMtWvXpKWll5eX6UWsaWFhwdraGvrGUlJS7OzsOjo6&#10;cAz09PRwcXHBMQwFLi4u3rt3D4qCg9nCwgK2yMnJmZmZSc+PhPS5iEqliouLwwkFJxcC2R9Ojo6O&#10;PDw8XyzFhnZ1z549tD8dkZA+qOBKzcrKWltbS1//dCl2ar3tlYiuXYHP9j1Z3uu3sPfW7B6PqT0O&#10;o3ssh342p+7U7T5rXvgky/WNFNvWlZ2V8+cW6m+YtmJgnhieJOPtLwDLQdGSusYXy1t0B+aI/k9F&#10;n0RIbEy50V0j5n7BojEZCtRZwr1AYQm547QB2DuaMo2/EyC879C/Pe/w0V4yBq7pNDhx+jsYtq0n&#10;+yRc2aaPteT18XVra2uD/Ts/P5+dnX3ixOHYDCUff2GitWJiYuLg4GBVVZWA8LmIFDmG7MibjSj2&#10;dtPbKTZpAp/Q7LEz7IVm2iwhc0ovaUIhekxo9QmSocPeAzvd+v+O6eN1ycxscIT2jSEv8sdx1wgm&#10;Illex5D56NG9P/74IzPrYTs37t5xLHkK10Aycr0pwMF94tDhPSISZ2/eFyhv/hLvzfw1I4r9vrQl&#10;xc4qx9h7eSakF1OHxkprOh5EFfgEZd0Kyc4oqm/r6guPSTMmYuMyjTZT7C0N/ZO+SRwc7QwdFej/&#10;9M/SeyCwTJrAvcu/+JASSqNMrwLojeHQHYIS+mfoBa4HUuf+s1HaViA79LLWA99iSAbpKTN4hm1B&#10;tUmTOOrcFj8F5KJ9qf/64hA4yVjPL82bKfZPu/5taH5FXumis7MDlUp99eoVothIf1yvX79uaGhg&#10;YmJqamqanp7GYrFWVlabKXZjY6OcnNzTp08XFxc7OjogkEKh0ItYU2Bg4MWLF2GUC0cmDDdkZGTs&#10;7Oxg9fz587TZFRYWFm7cuAEZJyYmuru7L1y4kJ+fjxjfBxLsppaWFjKZDK0HPQjpYwmO6p6eHnFx&#10;cQkJCdgLaJqXDyREsRHFRvo4+nwodn4t3isoLK+md2759eTi8+HpZwOTi/3jC0NTSyNTS7llrY63&#10;7ifkEd5IsS3sWS9f/ZF2ww6MCftnCd1jmM5h8439b8o0HkI6RyBwdQxDmsBKyh/XM7sEiWs6DTJL&#10;1LpHMV2jGBb2PfYenBAIwyT4XB9BQXYYkhXVa0vKnfC4zQuDsco2/cRcJVqC1SHTJK5jyLxnDAuj&#10;NVrIaiGr7yCCcLPVu/wWVieX9Hkg+L9/+X+Y2XYn5SnThnPV7Qb7D/47LlNhfUNQz/ZBs77Vkedq&#10;CGwXyoG8UE7vOHa15JnVNOvbAkMgpKdX4N1GiX/QDBQbLq6Dg4M3b3pp6l0zMGdGFPt3GFHs7aa3&#10;U+zuUVx0resPwS+kE+a0kqbkoiYEg8dYHo6c8h3c5Ur92p7yv0YkLoeMlGo7yvSbQQBpAgdNYkWb&#10;Xn2vESzTzncwLGz599hv+v/si3VOhYalvdhNb8eurq65ubmo6Egdfekbd/kLa7X9gkSs7LSSk5P6&#10;+/tjYsJUta5Hp6NHRv5jRLHfl7am2GXm1u4uMcn5ff1D7d3k2qauyvqO8tq22qbOprbu4MgkQ7xZ&#10;bKbh76DYyMgMhmuN70MRCyu9wsLC+fn5zs6O46d2BEVLBsdKWdgoBIcEjI2NLiwsFBUVWFjp27px&#10;IIqN9LvV2Nh49erV5ubmt1Dsvr4+bW1tISGhW7du5efnd3R0MMAjnTUtLS3B8vPnzyGZnJxcVlbW&#10;r1HsixcvFhQU0PIivXfB/tLQ0JCQkEhJSYEfHIHUjyz4wevq6uB80dTU7OzsRL//hxCi2IhiI30c&#10;fT4Uu6AG5xv4tLS28+WrV6NTc/VdA+Wt5IrWvr6hibn5hZLKJmffW4l5uLdT7PZBswchYsFx0s43&#10;uSHQP1i0a8R8cMGisc/YL0jExoXd1pX9YahYM8UktVDlwuUfufn3J+Yo5VVqRKbItg2YRafLHzr6&#10;jZTCiZR85exytfBE2a5hcyh/cIF466FQXo1mQKTEhSs/yiqfzCxVy65QfxK5etc2jEILarSgh23t&#10;zOboyRmVKgchsN2YdPmgGKmb9/mJ9iwet3lruwxpFPvQ0a8vXf1R2/BiXbfR0MJ/KDZspbJN/16Q&#10;iK0rh4U9y427fKVNutRZImwLvtG9QBFLR1YHT66sMnUYctg4szl4cuZVa1LX5lEpadS56bdaAeeb&#10;XAlZih9hfhIGig169uxZa2uLrDyfqhYz3lIBUezfakSxt5u2ptg1Lt8+eXY6dOlS8MKZh7PH704d&#10;9hrf6zT8o+XADzjyv3S6+RxSUqts30ixqzsNPO/yqeudU1A7raF/3useX1W7PjQCA/PErDK1mi4D&#10;hvTrhjTQkOZXa5LQDBhbGVpLgo2Yj68rtEWwQ7u6uu7c9ZFVuhCZouDtJ2BpowOD4cnJycTEOCX1&#10;a5GpqJn6jxHFfl96B4ptZuHiGJmQ09NHLalqC44vfhiR+ygyL6Ogtr65MzAsXg9jjCg28nsx9JMD&#10;o2SwROWgoIDy8tL09CRBsaNJecpw9fG4JWrvZJCekQzhwSEBljbqtx4J9f/emfreuxHF/uT0LhT7&#10;xYsXMIKFKFFRURYWFgkJifb2dnr+NcnLyxMIBNpcN69evfL395eSkkpLS9tIsT09PRHF/jh6/vx5&#10;dXW1np4eKyurtbV1Q0MDuin7I+vly5dw5AsKChobG/f09CCQ/d7l6uoqJCT0xVLsioqKw4cP9/X1&#10;0deRkD6YsrOzubm56+rq6Ouf8L3YNTjvgMDi6vbnL15MzMx39Y+1kIaaewepI5PTM3OF5fWO3jcT&#10;c7Fvp9hF9dpHjn8jJX8cb3tdy/DCqbPfRyTL9k3hfR8K8ggcsHBgxVgyc/EfCIqRgvCTZ76/xv5z&#10;aIKMt5+AtOKJwjqtoBjJfQf+LSh2ODJFzvEGp5jMsco2PSgf+vE/7/3XnQChe4EiJ89+LyRxJDFH&#10;0cWbm4Vjz+ACsaRRR1nzrJT8CSsnVh3ji1BmXJYCDAkkZI+xc+8zIzJjLK+dvbDD0pGNRrG5+PdD&#10;4ayce3z8BUmTuHWK3TZgirW+JiF3zMqJDXyNbbee6eXuUYylI+vFKz9qGVyAhQtXfuQRPKhvdhln&#10;c42Ne6+B+eWWfhPIKK96SlL+uLUzm67JJdhuTLo8jI03/kTv3ZspNmhlZcXdw0VDR1BHXwJR7N9q&#10;RLG3m7ak2ClVtmIPmx1L5u40vLhVvexTtuRTvOCdN+uVMX0jZULvdpOu54OcGovNFLtvEgenMAfP&#10;Pmg0fPwFcDbXOfn2E+yuw7ncPYIRkToaHCfNkGXd5Cn8ncdCxjim5rVJbJHfYgaKDSPh0tJSJVVh&#10;Bw9+aGMRxX6LEcV+X9qSYmeWmhGcbENjMzp6KOW17YlZldGppeC80vqaxvbHIbG6ZgYxGQaIYiP/&#10;cZMmcKVNet735fCWShi8hjlO2c6VE052yjQ+NlPB1kUYS1SGcIKVkruPdHqx6voDf3+6EcX+5PQu&#10;FHtoaCg1NRV268DAAAxoT548efPmTXr+NRGJRBkZGdpbH2dnZ+3s7DQ1NYuKii5fvpyWlgYFwhUc&#10;h8OpqKisU+z8/HxaXqQPIfjNR0ZG4LomKCgoISFRXl5Oj0D6WHr+/Dkc/Hx8fHg8Hk4ceijSexI0&#10;RA8ePPhi/x4gk8nOzs7QrtLXkZA+mDo6Ou7du0elUunrnzTF9noUUFjRury8MjIx09I7WNfRX9NG&#10;IQ2Mjk9O5xZX23p6xGebv51iF9ZpHT/1necdPtIEtm3AlIVjj40LW/cYxoTAxCt0MKtMHdIEx0nD&#10;Qu/qjCInDDBXBhcs7geJSCueKK7XJk3iWNj3OHtxQ6CLNzcDxX4cIV7SoCMlf8LrHj9lBu95lw/K&#10;75vC3X4kxMW/P6VAhTpHaBswU1A7IyZ9tKpdX1T6qI7xxWaKSd8kzgh7hZNvP3lqlWJDTbLL1XDW&#10;1zl49mVXqFe16dModku/6d0A4eR8JRjWdg6b65tdvnp9d/ugGcGWhZt/f1aZGlTD0oH1yPFvM0rU&#10;oCgHDw4RySPlLbqh8dIQGJelAIlLG3UU1E6b4JmgJuu/z4cwA8WGPk1XV9eLFy9aWpvtHQgaWmhG&#10;kd9sRLG3m7ak2DkVRHe/JMrAOHTrR6fmOiijbeSR1r7hqdn5ufnFtJwKRx/7glrsZopd02nAzr3X&#10;yZOTNLF6P3XPONb7gYCG/vmiei04uw8c+srOlQPSDMwTG0jG0DgERkvGZKw2Eas3Yncbauqf5xU8&#10;kJKvAk3W4Dwxr0ozOFYqNkOhqc94fVoSZDADxQbBQDfo6SNVTV5tg8uIYr/FiGK/L21JsTNKTI0s&#10;cETH23ceht/yC/G5F3zzTuCNW489fB+7+zwwxjsq66jFpOsjio38XjwwRyxt1g2IlPC8y+vjL1BY&#10;qwWdZAiHQzS1UOVeoPCNu7wBERLZ5erdo6vh28SIYn9yeheK3dnZqampaW1tXVxcDKOGU6dORUdH&#10;0/OvqaCggJWV1cPDo7S09MGDB0JCQgEBAQMDAxISElBCbm7uw4cPmZmZ1dXV4eIOg+Hz588TCAQo&#10;lp4f6cPo2bNnML6zsbEpKSmhByF9RC0tLcXGxnJwcMAJNTc3Rw9Feh9aXl5eWFigr3x5evnyJRxR&#10;6B5/pI+gFy9ewLm28bmHT5ZiV2M9HzzML2taXHpGHhovaezNre7IrWxv7aaOjE5m5VdYu7nEZZtt&#10;SbGZru+Oy1KkhYtJHyPYslBmCKEJMtfYfr5y7ScZpZNuvjz1PYbkKbyk/AlD7BVI9l8Um2OP801u&#10;CHwzxW7UkVI4cfM+P4w8aRS7Y9jcjMgsp3Kqd41GgX39BQ8c/goyQqCrD8/g2vS17rd4ITF5Ckej&#10;2BWtemVNuvzChxTUT0OZNIoNQ4v8ak1XH24tgwtQ87MXdly88mPbwCrF1jK80NhnDOX4+AuuBq6N&#10;h6EawpJHSpt0rJzY/vXv/+ERPCAgdphf5NDBI19z8++v7X7zT/2+zECx8/Pz79+/PzMzMzs7m5AY&#10;7+LqnJqaiij2bzKi2NtNW1Ls7Aqi672Evv5RaILJw5OVrZSy5r6yZtLoxMzUzHxSZqn9TZuCWsxm&#10;it1KNeUVPigueywlX5my9qJXCCmq127tN/W6y/fdD38RljgcHCeVX62lpnNeRumEhv55Tt59qtpn&#10;u0YwGcWq19h2HzvxLbRU0CzcDRDm5j+gpnMWGjFoOgprtRDIXvdmig09s5aWFjzRSFXzOpagiSj2&#10;rxlR7PelrSg2Ma/K1NLFUNvUUMvYQMNAT01fR01PS1VXU1lHXUlLVUFTyQivlJJvQEYUG/k9Gfq0&#10;pAlczximZxwLy7Ru6sA8kTyN7x3HQjjErr1acxu9fQFR7E9OfX19OByOTCbDMDUgICA4OPj169dP&#10;nz69e/cujBS8vb39/f0XFxdTUlIMDQ3V1dW1tbU9PT2np6fp+de0tLSUlJRkYGCgoaGhr68fGBg4&#10;Orra48rNzdXU1FRTU7O0tHR1db13797c3NyzZ8+8vLxkZWXT0tLo+ZE+mGg3wtMme0H6+ILTKiIi&#10;4vz58+7u7mheFyQkpM9AnzDFdr/vl1NcPze/MDE1OzAySR4YI/WP9A+ODQ6NpeeUWjg7xmVtTbGZ&#10;WX9OzlemhUvIHSfYskBHvGcMW1Cr9SBEVEP//MnT3+uaXOoYMv9NFHv3nn++kWJ3DpuZEZnkVU9B&#10;XtpG7z4R3nvgX5BRXvW05x0+WuCNu/wbKTbEwoAhPFn24OGvbVzYaRS7tElHTvkUbNTNlycyRc7c&#10;gvkS0080iq1vdpk2e4DvA8FLTD+2r91nvU6xcTbXT5//ISBCIiROGhwULZmYo0S7x/PDmYFiP3jw&#10;QFJSsr29fXl5GbqY2dnZ0MUcHh5GFPvdjSj2dtOWFDurguB8J7aHMryy8nxufnF8am50YnZ4bBpa&#10;sPHJmfi0Itsblvk1b6DYcPpHJMsys+7ef+irK9d26ZpeikmX753ADs4Ty5p0jxz7xttPoKHX6MZd&#10;PmnFk5klarXdhoFRkj/u+ntxg3Yr1dSMeFVM+hg0WamFKmcv7PB7KlrTaZBerKKocZpox9KznW6g&#10;+3PNQLFfrWlqaiouPkpNU0hXTzkrKxNR7DcaUez3paCgQFMz0cFJ99kV782eeuZNGvQor3XJyndM&#10;y7KnO9M+NdOO5oxcu5JKp55+j8nFmwx5kZG/HMen6MvJ8yOK/Qnp+fPnY2Nj8AmXXdo9LhAIn9PT&#10;07QLMQRCCIwahoaGenp6KBTKG+8qhRJoCQYGBhYXF1+/fr0xcGRkZL1MCIdlKIe2LaSPL9reQfo4&#10;gtMhNDT00KFDd+/epR3/SEhISJ+uPlWKnVeNcblzOyO/emp6tqGdEpFRFZBQHBBfUlzT3tc/lJhe&#10;iLW3js00+R0Uu3sU4+DBdSdAuHcC2zViTrRnYefdV9djJCl/Qtf0EnWWcD/wvyi2gzsHdY5w4y6f&#10;gOjhvGrN/lkCfP6w8690ii1/wuMWb98kfUYR8jTu1sPVqa6zytWgKNIkVkH9tIDooap2/bdTbAiE&#10;rVg4sHz19f/8vPefcZkKIXFS7Nz7whKkoRo941gtwwtrt11vTbEDoyQPHPqqoEaTPI2HKDdvHthu&#10;5/CHJVkMFNvLy2vfvn0KigqTk5MvX76EK+v8/Dx0KxHFfncjir3dtDXFLic4+ER19g4sLi3XdfbH&#10;FjRG5dVF59T19o8Mj05EJ+ZauuHza8w3U+zBhdX/xuBsjUiWM8JeucK8a8++f+kaX2ogGbX2m548&#10;/T2c1JCmdxxb32sEjUl2mbqLN88//vl/cis1INDWlV1B7XQz2cTJi+vk2e8DIiWi0+TCE2Wg0RCR&#10;OgrNFMPmvlgzUOzKysrExETo68Oqt89NHA6H7sX+NSOK/b4UGhocFo6fXwp8/irkjV5+GTq/Ej6z&#10;HDHzbN3hM0v/8dyz8OUXoQy5kJG/KDc0eerqSiOKjYS0bQWjv+Dg4IiICOhWIZz9cfTixQt/f/+j&#10;R48+fvx4ZWWFHvomwR55/vw5fK4vwP6C7LBAT/GnCnrmUCv6yjsLKg9fAb445EUcHwnpU9cnS7Gr&#10;MI6+Pik5FWMT06T+4dpWUkVDV1ldZ3NHX08fNS4lF2NrGZNh/EaKbevKwcr5c2u/SXGDNiff/tRC&#10;FVq4vOppa2d20gTO/RbvdfafnW9y+/gL8AgeJDqwdo9i9M0vX2T68WGomM8DASWNM6WNOtQ5gqT8&#10;CRbOPU+iJCNT5di592kaXPC4zSMqffTYyW8DoyXrug1VtM5yCxwIS5SBMnkEDgwuEMubdeVUTkop&#10;HL/1QNAEz3Tq3A+pBSrVHQZqOue8/QVoNfF5sPp6SfIU7k6AsIjU6qzZtPDecSwL+8+Hjn6dmKOY&#10;UaLGK3RQz+TS4whxaxf2sxd3XGP9GcqBr2BKuNrSv0qx7wYIs3D83DG4SrFvPRSUUjhR1qLbNYIR&#10;kTwiIHIIKoC1usbCsedRmDh5bZqCD+fNFHv37h+4+c4VFhZMTEzApRE0MzODKPa7G1Hs7aatKXYZ&#10;3tYrrK2bMrew2D880do72NxNbezs7x8cpQ6OhcdmEl3M86rfQLEbSMZZpWo9a7ORgkmTq3+GXbr6&#10;4+MIiWayCY1i988SEnKUJOWOX2XZzca9V0TqyF/+8v8wUGy8LcvOXX+/xvYzG9deMJz70ICUN6/+&#10;SYYMZqDYDx480NDQGBkZmZub6+zsDA0NLS4unpqaQhR7sxHFfl96+4wigwsWNcMuOiVl/JkdAmlt&#10;Agkt/LGNfOF1PIE1PA+quO+Wc94sVn2UUtDpNjDPmBcZ+XcYeq2UGXzvBLZ7DNMzhqVM42mvcIRD&#10;kTq3OqkIhEMsLNDCt4nRjCJISNtcy8vLfn5+p0+flpaWhtHf+o3zSB9Uz549u3HjxuXLl4ODg+E3&#10;p4du0uTkpIeHx9DQUH9/v6enJ3wWFRUFBQWNj4/TU/ypam1tvXXr1tLSEn39HfTq1auOjg445Kys&#10;rOAXgP78e5nPmgb36Stfntb/5KCvIyF9MMEpzPBH2idMse1ueiVmlg6PTrR2UXLLWlIL6lPy6yob&#10;Ojt7yNGJWaZWhF+j2PFZil73+HvHMc0UE29/wZpOA1r4w1Dx2EwF6LK3DpjefiykoX9eXfec1z0B&#10;SAaBhXXapsSrvg8FE3OVHkeI01hVWpGKMZ7p3hPhzhFMWKKMnuklbcML4Umy3n6r78Dpn1nlSqaE&#10;q0ExUgk5ipAXygGXNenae3CoaJ01wl1JzFGCkI4hsyeRkunFqrSaZJSoQeL+WUJWmfq9JyK0m6lp&#10;zixVs3PjqGzTX31HfIaCofkVNZ1zLt7c6cVqN+7xV3cYwFeACvSOYyExZIdvSpstBDL6PxWljY0h&#10;mb07J1RA3+xyaKLMOh37cN5MsQ8e2qmue9HKilBZWUm7ACCK/ZuMKPZ207tQbCuP4OYO0vTsXDtp&#10;sKSuq6imvaC6vYc8SO4fDolKwzua5FWbbabY4YmyHDz7IpJloU2AVWgxkvOUeYUO3gsUaewzPnn6&#10;+yeREi39Jhp658VljmWXa3QMmacXqX79zV9yK+gUW151lWK73+I9f3lnebNezxi2fdAMmq+kPGVY&#10;3ritL9kMFNvJyQnGV4mJidCbX1lZaWlp6enpgWYKUezNRhT7fentFHtgziKnx+1KIuVY1ApL1MKV&#10;4Lnzj2eO353Y4zm6w3Ho35bU/zUiHydWx1Z6QjeJIS8y8m/1wDyxexSTWqjicZsXb3vd0oktNkO+&#10;de0mCcoMvqpDPyxJhmjP4nWfPypVrr7HaPu8ZQGqxMF1uaGh4ddG1xA+MTHR1NRUVlYGPc/e3l40&#10;Yy8S0kcWjP6Ki4vl5eVZWFig/0AikV5ueHMX0gcSNH22trbc3NyxsbG/BrJHRkZMTEwoFEpNTc3F&#10;ixfh8+7duwoKCtvkr0Goj4WFxW/C0PCNxMXFZWRkbty4oa+vz8/Pn52d/Ttu6GYQXERycnK+WIw7&#10;Pj4eHx8/Pz9PX0dC+mAaGhqiPRJNX/90KXZulbmNh3tsagF1cLSmqSc2syo0qTQkqbSgormlozci&#10;Nt2YiIlON3ojxX4XDy4QKdN48vR/va8GOvSbbzZZD1zNMkMAM/TjqXOr5HpjCBiy9E3hqGtM6o8Y&#10;NgflbC5/Sw+uVgDfv6m2H8ibKfbFK/vDEmQkpK76+fv29/dDIKLYv8mIYm83bUmxM8twBJeA+pbu&#10;8cnp2ta+lMKGxPy6hNy6ti5KN4kaGJaEsTPMq3oDxa7tMpBRPMkndMD3gWB0mlxglISW4QUx6aNZ&#10;Zeqdw+bnLu40wTPFZyup6pyTVjiRnK8MNjS/8vd//J+UfOW+SZzTDS4Wjj3hSTLJecpXrv1k6cia&#10;XqQaEi8tq3wSljuGzRk298WagWLb2dl99dU/DYw0m5oalpeXaQ8hzs3NIYq92Yhivy+9nWJTZ4kp&#10;zS7XEsiiSQuEzEmD5AmVmDGRkJGr/kMnfAd/cu//G458DF8VWuBGnv7NvQJkZAZ3j2IyStTtXMTV&#10;NaQUFRUUFGR0DNnDkxTaBsyqOwwehsqZYEUUleS1dWVMsPxB0ZLQ3WUo4c+y133+w0d+MjQ0LCkp&#10;2cwXXr16Bb1NAoEgJCTEw8PDx8cnLy//4MGDgYEBegokJKSPIjg9h4aG3Nzc4DT09PT8TXfXIv0+&#10;wW/e19enra3Nzs6ekZEBndvx8fHOzk4a0p2amqJQKNPT05WVlfPz82+n2JCFRCIVr4lMJkPIs2fP&#10;oHAohJZgeHgYVmEBioJiYblsTeso6sWLFxBeuiY4EmjNNfS0odiurq7y8vLW1ta2trb1ZhyqCumh&#10;ra6trYW8ICgTtg5NPYTDKqSBxDMzM1DnwsJCyEv7hxLSQGvf3d1NO+SUlJQcHR3fOLf+b5K7u7uo&#10;qOgX++8LHCTHjx+n7XokpA+q3Nxcfn7++vp6+vonTLErzSxdnSITc/r6hxrbSQWVLdnFDVmFDRW1&#10;bY2tXaFRyYY406g0g99NsZHfr2HAY2HH7+ZhV1FRAdc2D09XfuGTLf2mN+4I2zhqxMZFwGUJGsGc&#10;nBwJmUuxmQoM2ZE3G1Hs7aYtKXZGKRbr4F/d0DE8OtHW3V/R0FVa21FS097WRe7oJj8OjjOz0cut&#10;Mn3jvNiZpWqGmMtC4kck5I6LSR9V1zsfmSLbN4mjzhFtXTmExA97+wkEx0nLq53WMjhvZsFs48Iu&#10;pXAiLktxYJ4Yn6UoIXsMb3sdTsOnMVIKqqc09S+o6pwzwTPlVmhsn7vn/nRvptjffvdXdW2uh4/u&#10;Qn+aNokeothvNKLY70tvp9j9M4T4OqfLMX3M0UuysTPC4VNcgRNX/EaPeg3vdh742pryP0akw+YV&#10;QdmufVOMzQg0BTWdBjmVGtkV6uDCWq1mignt8Y63GNoH6tzb0rQNmJW36pEmfv8jHYMLq7cCwIZ6&#10;x7EFNVola9O1rcdCE1fZpp9bpfH2aqy7Z60QSNw9iqls0+ubWn0WjTSBSy9WjU6Tr2jVA78LbIVa&#10;QUraK0a+WNf3Gt16KGJlo1dQkD8zMzMwMEAgGpvi+WPSFWLS5W2cJJ1dbaDzVliYR7TSs3Flp8y8&#10;0z76CPa6z3/g0I4jR44wMzPT8PT6LKivX78uLS3l4+OTk5Pz9/dPTk6OiYmxtbXl4ODQ1dUdGRmh&#10;JUNCQvpoWlxcLCsrKyoqQvdifxw9f/784cOHO3bsYGdnLy4uvnv3rqKiIoVCgeYxPj7e19e3sbFR&#10;Q0MDur5vodjQqEJeMzMzk/8/e38BFke27/vD975Xzv2ffc7ee87s8ZlM3I148EBwd3cNTjdNd+MS&#10;IMFjhEAEDxbc3d3d6cbdCRJ53h90Dye7SUJmD8l0wvo836efqmW1qrrWqlrfrl61DqRvbGyELA4O&#10;DjCcp6R58uSJjY0NLFRXVxsZGcFAycLCAnpaPB5P+Ztjfn4+lABRFJqamiBxZWUllKatrS0pKenu&#10;7i4rK0txveE8CQgI8PX1TUlJMTY2np2dhZQGBgZQAnxCdqgnnEJjY2OOjo6QHWoF2woPD19YWIC9&#10;y87Opjj1o6Ojampq9vb2f9zFhg3x8vLu2PO2tLR079698KVT1xGIj0Z6evqVK1egJ6Guf74udlYZ&#10;huBkHxaT3tXbn1/W+Cgy905Q+t3AjJTsytrG9uDwBH0z48hk5GLTi+p7jN3uiFvaGIaEBOTkZDlc&#10;x2kbMMNoM6tcy+GmsNMNbFpaclJSnJ+/jz6GI72YOrMK0nuEXGx6Y2sXu8gMY3uvrLp5YGgsr7w5&#10;MK7o8bOCJ88Kqho7mtt7/AKiTa10s8tNNrvYFLUOYrLKNOOzlVMK1Wq7jQZ+M2LahjAZpRqVbQa9&#10;k+ZF9bqJuSq5VVprDk6rftO6BdMzsRZeWLf2Qto1a6bpWmKOSnqxegPJ+F/4G8cXLBoX297e7vDR&#10;b6yv8+royaemplAeEUIu9luFXOztYksXO67akTmi/XDw83PBz08/nD/pM3PMa+Kg0+h+26HdhP4f&#10;9LvOYAuDs5w2u9ikabyl4xUOrn08ggdBvEKHJOVPePsJtbxjWxTlVmn7PBF9T0cREiujY3yxqO5f&#10;fEkseRqfnKf6LE2xd8ocOi4+oUNC4kc25nkDwc2DsuYZJvZfP3Dqs5wKLV6hg9ABppeoYwjMVW1r&#10;Rd3yF+IROCCjdNLdR8DQjBHuPd7M8lb1zxF0jS/eDxSlCd9Rquky8vIVsbIxgJHqi/WXYiUnJ6lr&#10;St68LfQkQtLSXtLlhgN0jGVlJRZWBlbXOejKxea4ejEsLAyuy4cOHVJUVExJSaH8/XxoaEhUVFRN&#10;Ta29vX3Depifn4cB0uXLl21tbWE3KYEIBALxRfL69eu0tDQ2NrYTJ04ICAhcvHjxwIEDSUlJMzMz&#10;BALBxcWlvr7+1KlTjY2N73GxoUd1cHDQ0tIqKiqCBHp6epGRkZBFWlo6NDSUksbGxkZMTAwWsrKy&#10;GBgYrK2ta2tr8/PzWVlZ/f39e3t7r127Br00XGLKy8t1dHSgkKWlJeiN9+/fj8fjoUo1NTXnz5+P&#10;jo6GQrq6umBz9+/fh1UWFpaxsTEnJyfYXGVlZWFhIQ6Hi4mJWV5e9vPz4+Ligj4ftgXVhg4fqge7&#10;vF6jtafFw8PD+fj4EhMTKab2HwG52MjFRnwaviQX29Tc3iY4MqWti1TT2FFY3phbXJddWFtS2VRV&#10;3xoQFnsNYxiRrI9cbDoReQZf3KDveltCS49bWu6KvgnnvSeiEAhDzehURYItn4Iyp5Iq5zVj3rA4&#10;uUbSjn766QOFXGx6Y0sXO7UQa2zpXVTRQOofbmzvLa9rL61pK65qqW/uamjpvP8o3MRC6z0uNtLH&#10;1mYXm4nt1/RiCBR0vmHR0dEBN8HIxX6rkIu9XWzpYmdWWtqExAcU9ZUPvywbfFHWt1pCWirqel7U&#10;sVDQOvcwsQXrHhCXa7HZxe6dMpdXPc0tcCAkViYsXvZxuKQxnomR9ddb/kI9k2sPLL9VNi5XpeRP&#10;vMfF9nogyM61N71YnSb8A9UygMHbsBHs2OFmIDFX5eddf9u1+29+IWIbCULjZI4c//bf/t//bv+w&#10;uY/is5W/++E/2oawNZ2GYfFyrUOYwXmihNxxTb3zUMmcSq2QWNkPeZ113yzhCtdeGxdOmvAdJRoX&#10;GzrAgYEBL283U3NRnBUr3kqCnl1sytsdx8fHIyIieHl5GRgYLC0tu7q6oImdOXOmsbFxw9SgADsY&#10;ExNz5MgR2FlqEAKB+PNYXFzs6+ujaaeI7aKzs1NZWdna2pqPj++7777j5OS0t7evr6/X0tKKjY2F&#10;rnJLFxs6fxcXFxYWlps3b5aUlDQ3N4+Njb3HxRYVFS0sLIQv9NWrV7At2G5ubi4rK6uzs3PmOlDa&#10;oUOHSCRSeno6MzNzRkYGJAZsbW2hzNXV1ZSUFCUlpeLi4sTERIqL7e7uDv25h4dHUVFRS0sLhEDh&#10;ULKUlFRaWhps9OnTp1B/Pz8/ys+Ty8vL8fHxQkJCbm5ucHWAwter+a+DXGzkYiM+DV+Ui61vjtXB&#10;OBLsvHHWHmaWrhiCi7H5dSOco4GZnaImRkFTJSJJD7nY9CMYN5a36KcUqD5LU8go1ajrXnsR0MA8&#10;sXUQk1+rE5upFJelBIPMlgHTvtmtR5hIyMWmN7Z0sVMKMfp497ySmq7egYzC2keRuX5Ps0HFVU01&#10;DW13/EIMCOpZZcbIxf6zlF+jbeskYWNrBjfWcDtua4dTVDvdMWwWnaKMJQoGBvvX1NRUVFT4+t4x&#10;MedOzFWhyb6ThVzs7WJLFzu7gnA7MKi0pgNGTaOTczXtA6VNvWXNvaShibn5xYLSeqdbtxPzzN/l&#10;YitpnOmbJcCVFz4bScb6mMsCoofKmvUgQeeIWXiC3A1vXre7/GnF6r1T+KoOAzHp45eYdyXnqXaP&#10;m3dPmMNl+uZtvjuPhOt6jCnFvsvFbhnEQGnO3jyud/gySjQG5tfqA/sV/EzGxYvXN0isvtekf27t&#10;FdaCYkdEpY7BJqJTFfcf/lpY4ghUkjS1dhsAtw0mRCZ+0cP/+bd/o7jYEAJZPO8LePgI5FZpwY5A&#10;IJRTWKdzy0/ofoCof4j4t9//pW0I20AyScpVaSKbpBdrXGDapazJEJuuWN1hmJCtvP5GEGJtl9HD&#10;MHFnT57IZHnyDPWuA9I/iZB0vc2XUqDGfhW52P/kYsP5ubKy0tzcaG2Dk1O6iCOK07+LDXVeXV1t&#10;b2+3t7c/fPjw5cuXGRgYlJWV3/oI3uLiIhsbm5OTE3UdgUD8eQQHB7Ozs8fGxlL+CYfYXqC7s7S0&#10;dHR0dHBw+Oqrr7799lsJCYmwsDANDY2mpiboPLd0sV+/ft3V1QUlcHBwHDx4kIuLKycn5z0uNpTc&#10;2tpKCff39z958mRSUtKePXuYmZkF1uHh4YGiYBPp6el8fHyVlZWUxG1tbYcOHYLbb1dXVxMTk4mJ&#10;CcjIwsJCmcIbKgDnydGjR3l5eTMyMqBvP3HixLFjxyhl8vPzQ/mPHz+Gi9fS0hLsIGwCyhkbG/vj&#10;FjaAXGzkYiM+DZ+Ti83Fw1DXbTK8aLVZA3OWxfVmN+4YYSz1jfDXDHDaBlgtfYzGNVM1XRM1XWPV&#10;a6YqNjc00otMyFOWNHmR/lwNrYsmEPSucKR3ycWLH7nYdMXWLnYBRsfMJbuwsr2LnFVYFxJXEPQs&#10;L+BZXnFFY1Vd6637QQZ4NeRi/4lq6jMJjlZycFZyuI5xcibgiNIu3rz9c4SqDsNbfkJWdqqOTjiQ&#10;rYOmzxPJsqY14w+JIuRibxcf4GLjbwUEllS3v3jxYnRyrrFrqLqtr7qN3Ds0Pj07n1NU4+jllZiL&#10;e5eLrax5huL8UhT8TPrM+R8Tc1Q6x3ByKqeYWH/VMbwgInnk+MnvnkRIxmUpn7v0876DX0NDKKrT&#10;xVqwMLH9qqZzVkzm2GXWXamF6kMLb3exK9v0VXXOcnLv0za8ICV/Yt+BrwMipep6jHSMLnLw7IfP&#10;q3z7Wdh3r7W4GJlTZ35kOP8TNLGweNkDR/7h5St4iemX4oa1KUrKmvVkFE+aW7N+/c2/tw9jO0dx&#10;N2/zXmT8RVb5JIQfOfHt/UBR8gwhIlkeKiYscURW6eSZCz/9v//vf7cOYiKT5fmEDqXkq972E4IK&#10;wK7ZuHA8CBbn5NnXOoRNzlPjFz7EJ3xI1+jiRaZfYK87RrBwGssqneLg3qehd46Nc88vv/4Nudg0&#10;LjawsLAQFRWlpSOqoyfo5GxPty72nn3fHjt2jOE3jhw58te//vV/ruPi4rIxTfabvHz5UkVF5Ztv&#10;vqHmWcfCwoJmjpHU1FQeHh5q9DomJiZkMpkavU5TU5OoqCg1eh0BAQHKm8w3mJqakpOTo0avw8XF&#10;VVJS8mbdJiYmrK2tz5w5Q03BwACjuODgYGr0Oqurq3fv3qVG/8atW7doPJqQkBB2dnZq9Dq2trbj&#10;4+PU6PVZbouKimh2TVFR8c00wODgIOXZ9g2EhYUpb27fAPbUyMiIGr0OHx9fcnIyNXodOHOgAtTo&#10;34iIiKBG/wbsCCMjIzWageH8+fNeXl5vzmYLu5+YmPjmrp09e9bAwIAygcwG7e3tlN8wNoBdo/nW&#10;YC/U1NSo0euIi4vDN0KNXmd6elpPT48a/Rtw3KjR68AJY2dnd+HCBWo0AwMTE1NAQADlLXMUYPfh&#10;e6TZNSsrKxo7DLZOjf4NOLCjo6PU6HUgjZSUFDV6HWVlZZpvZHh4WFZWlhq9DmyaJg29Abtpamp6&#10;+PBhY2Pj5ubmt/7yhPgjrPXkWlrQnPF4/OnTp/fv36+goGBpaQkn54e42PCN9Pb2DgwMQFcGPR6c&#10;dXBSQUppaWk4t6H/gZMZg8FsuNhwlpaVlcEy5Vls2G5mZiZ8Qs8ALXp+fp5EIlVUVCwvL6enp/Pz&#10;80NR69tZs8slJCR0dHSgeYaGhkJ2ios9OTnZ09MDdZiZmamuroYKwLbgVOfk5CQSibOzs1AmdF8Q&#10;BYFQrK+vLwycg4KCYAcpJf9xoF8lEAhvvaDsBKAPUVJSgsNLXUcgPhrQIWCx2I6ODuo63brYoaEh&#10;Li7qw5PeCy9836KV+6NT97pI3k2tnvWNHpvV2OrZRbo1Mnl3bvk+bV4kpC9CRWU2yMWmKz7AxTZV&#10;1bcNCE9MySpKSs9PSM2NT86JScyKjs+IjEuzuu6lj1NBLvafqwaScUiMjBHusqr2GSdP7owSDQjs&#10;nTQvrNN18uTRNjqvY3TB9Q5vUb1O9/gHzdK7Q4Rc7O3iQ1xsr8ePCytblpdXZuYWBsemyUMTpMGx&#10;4bHpiamZzPwKO3fXhFyzD3Sxk3JVTpz+PipVobrTQEz6KJzwpGl8TaehgMghrCVL56iZCYFZWPxI&#10;/xwhIFLqKt+BR+ESbUNY6OUU1U9Dad3juM0u9uCCRVKeqjGeKSVfFUqDfeHg3qdrdDG9RF1M+piH&#10;jwBkr2jTNyEwVbYbNJJN9E0vm+CZKTOKHDjyj4QcZSHxI1As1NMvRFzX6MLdx8LffPeX9mFsZqkG&#10;j8AB1zt8UCxUydmD5+SZH3KrtNR1z2npne8YMSPPEGycOf/6939rHcREJMnzCBwsqNWBlAJiR5w9&#10;eXsmzR8Ei13h2lvVbqCPuSyncgpiYbtpRepnzv/0IEjM/R6/sMQR2ApsGordf+hr5GK/6WK/XH9r&#10;1uLiYn9//01XWyVlEUdHO7p1sS9cPObg4HDv3r27d+86OzvLysr+9NNP33777VdffWVubv7WR+dW&#10;V1fFxMS4ubkh1wYZGRk0iTs7OwMDA6nR6yQnJ09PT1Oj1xkZGQkNDaVGrxMUFESTBg5dREQENXqd&#10;gIAAmikUIE1WVpaPjw81xb170EXU1dVRo9d59epVeXk5Nfo3SkpKaFzs+vp6yEuNXic7Oxu+TWr0&#10;ulVEJpNpdi0qKurNNMDc3BxNmpCQEDgxqNHrzMzMwDGhRq8DWdrb26nR68DRhgpQo3+D8m63N4Ed&#10;8fPzo0bfu3f//n0IWV5epkav735bW9ubuwaHKzExkea3h4mJiQcPHlBTrBMdHQ31pEavA3sRExND&#10;jV4nLCyM5reHpaUlKJwa/RskEokavQ6cMDk5Ob6+vtToe/dgF2pqajZ+CgJg9+F7fLNKsGuZmZk0&#10;dhhsnRr9G0lJSTQGPaQJDw+nRq8Du0bzjczPz9OcbLDpjd8n4KunOVvoBDj/Y2NjeXh4oFXCTtGc&#10;iog/CDRJSUnJ77//vqysrKCg4PDhwz///DOcq3AyfIiLPTo6isfjYewDfQuEU4xpaIzq6urQx0Je&#10;uHCwsrKKiopCYujHGBgYXFxcYKOwORYWFujuKLOaEAgESAzhkEtCQgJaJY2LDUBL/OGHH6Abp3hY&#10;FBcbullTU1Ntbe2WlhYIt7Cw0NDQgFp5eXlxcHDk5+dDrSAjxS6HHdy9ezdsoqKionod6O7eeiH4&#10;XUAJO/n3FeivoKelz94D8YUBJxu0tTdPNjp1scPCQtw9tEYnby++8Hurppcf1k3GlY4ml44klw4n&#10;lQ4llQ4klPYllJLiS3viSrpja8lRY3OPaXIhIX0xKquyRy42XfF+F7trzDyjxFT5mr6cpq6MmraU&#10;srq4oqq4grKonIKwrLywjKyIjAzRUTW3Cs2LjfT5CbnY28WWLnZWOd7dzz+vtHFh8Xln/2hGRWtC&#10;YUNiYUN9G3lkdCI1u8TKxTk+G/uBLnZMuuKpMz/AZ//6pBxB0dL3Hos4uHGdOvuDKYGpY4TqYvdM&#10;mju6cZ+//LMJnsnRjcvBlUtG6RQb557aLqO3PotNmsYX1OoEP5P2CRC97s4NpWnqn6/uNLxmcpGT&#10;e58B9vItP6HUQjXyDH7NxcZcNiX8t4udU65l7cQJ9azvMcZYsNy4xRsaK/PNd39pHcSExsle4dqb&#10;VkTdVnmL/o8//9UvVJxX6JCHjwAlMK1I7eddf6NxsQXFjrh48cIRoLjYUFsRyaMCoodtnDlhdyyv&#10;X7nItAuqYYhj1DO91DKwdvD7ZgmC4keQi/2miz01NeXu7t7S0gLj9ry8PGdnZzc3N7p1sSkzikD1&#10;KioqbG1tz507x87ODn2UoaHh1atXaTw+AIZGTU1Nx44dCwsLowYhEDsDaA7QTAYHB/+4qbftvHr1&#10;qrW1lUgkYrHY/v5+aihiO1haWnJwcJCUlIS+fWFhAfrzU6dOEQgEOBPgUCsoKHR1dcHBV1NTg8+o&#10;qCgbG5uBgQFq5vU+Ey4EEKulpWVkZATlZGRkQJcbHh4uLi4O4RoaGtDf4nA4SJyVlXXx4kUxMTF9&#10;fX05OTkIhJSrq6sQrqKiAimhEAkJidzcXEhcVlZmYmKyMf0IAPWBMj09PSm/YBUVFWlra8/MzEBK&#10;qKe6urqenp6ysnJaWhqUOT4+DiMyGRkZ2Ja0tLSHhwfs4O3bt2HUzMfHR5lpBLh169ab/+pAIBCf&#10;F5/lvNiDCxZVw9dlc2tYk/o443uvRHWzP+1kDWhlfNB06XbDRffac9crxW9npjW6Dc7T5kX6c7Sw&#10;9oJHGFjWdhtVthvU9Ri1D2Phe4QoGFH3TOAaSMbwddf3GneNmcGY85/yIr1NaF5sesPW1tLBSaxv&#10;/PrUsutmjczebO11ik22eRpjFRplGRpJDImgiBAcDsI/jSZkF9l09juNL9LmRUKic7X0Wusb8SIX&#10;+4/zAS62uauvb3ZR3ez8wtDYVGvPUGNHX0M7uYs8PDg0lpRRaOHkGJ+N+RAXe2CO6P1A6DLLrswS&#10;jfIWPSn547JKJ/VNL1s4XDl/6SeTN1zs7gmc3Y2rp8/+oKZ7zpTADDI0Y3R044Zr+mYXG8pPL1FX&#10;v3ZOVvnUNZNL1k4cF5l3aeqf758l5FVr37jFp6Z7llfwIDvXnsRc5c0udmGNTlSKgoDIId9AUcgV&#10;mSz/LFXhm+/+0jKACY6RYb+6N7tck7Khqg6DH3/66/1AUW7+g7f8hSiBORWav+796v0udkqBqoDo&#10;YU7ufbAXsGkTPLMxnunOYxE900sQ0ja0NgE35JJSOIFc7Ddd7IGBAR4enqioqKmpqbGxscLCwpCQ&#10;kKWlJfp0sXl4mdPS0m7fvs3BwcHExOTo6FhfX7+6ulpZWXn58mU3N7eJiQlqq1t/tSPlH/HS0tIj&#10;IyPUUARiZ1BVVaWurm5qapqfn//mtCf0w8zMzPDw8E5+6PUj0d/f39HRAR3gq1evBgcH/fz8eHl5&#10;XVxc+vr6mpubnz9/vrCw0NLSAp+jo6M9PT1v/g0CePnyZW9vb05OTkZGBuUV6BAIuRoaGjIzM1tb&#10;W+Fb6+rqgsCsrCwZGZmEhIS8vLySkpL5+fn1Atb6XhKJlJubCwmgfEoJs7OzUNqb/zmAZJ2dnRud&#10;M5wPbW1tsHUAskMFIDtsiHKGQCFQQnl5OdSqpqaGUk53dzd0/m8CNYdi18tDIBCfH5+liw1Dr9zO&#10;65fj+i4/W5KOmxWKmOEOnmL0Hz9xa2TvzaHv7fv/E9N7nFjxtMijb+a/nzlC+hMFw9eKFn3P+wIq&#10;WmcERNdmovQLEYMBOQx3O0axSbkqGCIzDLD1sZcjEuUa+0xosiNtFnKx6Q03N8fIaMzsc7+ll482&#10;6/mLR/PLD6fn/Sdn/Sdm/TYLwmcXHy6sPHy+KS8SEp1rZPLeTTdV5GL/cbZ2sctwN3x8MvJrpmbm&#10;WnsG00uaEnJrE/Jqqpq6yP3DcSm5eHvb2EyTLV3s/jlCbqWWhNxxVe2zdT1GfiHiR49/m5ir0j6M&#10;rWw34BE8aIJnpLjYQmKHyTP42/7CvEIHY9IVeybMeyZwD8MkvH0FYXmzi02axrvd5eMROhiZLN82&#10;hG0fwTKx/aqhd76sSe+2v1B+jU7LACazVIPh3I+WjlcaySZ6mEsmeKYNF7u4XhfuFhRUT/MIHNDH&#10;XC5v0YONfvPd2gsbE3JUOHn3P3oqAbswuEAMipY6cOgf8dnKciqnMBbMvVN4CHz4VILy4PZ7XOzC&#10;Oh04DtdMLtV0GkIg7L6ty9XoNAV7Ny4ZxZPFDddgL5rIJheZdiEX+00Xm0Qi/fLLL7q6uuXl5a9e&#10;vZqcnGxtbV1dXaVPF/vEyb1sbGynT582M1t7Ye/GM3crKyuBgYFMTEympqYxMTGwL3l5eT4+PuLi&#10;4oKCgpW/vU8Mgdg5QFuOiopSUFDg5eX18vJCP+TsWGZnZ+EmhJub29vbe+af59v5g2RlZcnKyr45&#10;SQgCgUD8ET5LF7t/lpjaYM8UQxKJXyCkT+onjKtGj4kEjzA9GDx+a+CXG+S/4nuOmZc/yXIlbRrI&#10;If0paiSZ3PaTtLHX9vBw8fX1tbDCGBgLh8XJwYA5MUfVxUPO3sH81m0Pdw9HLT2WlAI1muxIm4Vc&#10;bHrD0pJobsHbPWIzvuS0WaOL1xvHvXVLmnSLGnXzG3Sya3XSq3WSKrVjy7UjSrRDC7UD870zoltH&#10;3Mc25UVConPVd+LVtTmQi/3H2dLFzizFOd2+nZJdMTYx1UUeKq/vKqxuLahqqW/t6ertj47PNLOx&#10;jM0wfpeLfeb8T5SHqTX0znPw7OMTOfQsTYE8QwhPlN+95+/X3bkCIqSMzZn3H/pa1/hi2xDWxpnz&#10;4OF/+ASIJGQrSyucBPkEiLrd5bvM8quLFw95Bu/1QPDoiW8V1BgwRGYQ1oLllr+Qx30BZvbddjev&#10;BkVLGeEYDx39RlH9dF61tpzKKWWtM/4h4jdv8x09/m1IjEzrIMYEz8zE9qt/qMTTBDmKi90xYmbt&#10;xPnzrr85unGRpswpLjbcLdT3GBtgL/OLHPL0FfS8L8DCvpvy6PTdRyJXuPba3bjq5SvIJ3zoL//5&#10;f9/vYjf1mdx7Aln2mVuxPg6X1DW6yM61N7NUI6VAVVjiqLbhRb8QcR2jC3v2foVc7Ddd7N7e3r9/&#10;9Vdm1jP+D+9OTExAyMrKysuXL+nTxd5/8AcJCYm4uDioKuX5vg0WFhaePXumoqLCysoK91FMTEx8&#10;fHzW1taVlZWvdupLuhA7HGjLra2tcBHn5OSEpkHnL34EyGRycnLy4OAgTetG/EEok29A3/jw4cNt&#10;fPidMnk9zftUER/C8+fPs7Oz8/PzqesfwNLSUkZGBly40d8XEF8wn6WL3TdLTKq1uxBFOvt0SSBi&#10;jiNomunhJMOdsf03h362H/gvIvnfDbqPYEsfpd/snXjLLXV5q35asTqMvmjC36/BhbVnwGGhvtc4&#10;r1qraxxHDZx/3137wDyR8twT7EtGiQZlDo3fJcjSNoyFURyMFWH0WNlmQClwu0R5pokmcNtV0aqP&#10;t+b38nZuaKiHW6WSkhInZ2tFtQuljXr+wZIWNkoxMc9IJBKEC4mdj0iWp8mOtFnIxaY33j8vNgzv&#10;07vcvwtbPRe1yBQxdz5o+rT/xNG7o3tdh36y7//GgvR3o25Rj/T8tuv96/0M0qdX/xyhrtsoIVv5&#10;tr+w6x3+x+ESuVVaEA6dJGkan1+t/SRS0ttPKDRetrjhWucoervjfwvNi71dfICLbebg5ZmYUTo8&#10;Ot7a1VdQ2ZJZ3ACqauhs7yJFxKSZWhJi3uZi980Sbj8U0tQ7r2t08ZrxRSNzRu8HgnlVWr1T5hDb&#10;MWLm4sWjqH5a1/jinUcinr6CcMsBgfDN6hhesLrOUdVhmFOhaeXEoax5RkXr7O2Hws3rfV1CjrKe&#10;6SVtgwtQ7FrJJpc8fQXgig8tCFJqG1y8+0jEL1Tc2ZOndQiTmKeCIbIoqTNo6p9/ECzWPYHrnyUk&#10;5alCfSB9aqE6xoKlodd4cJ4I90sEO/bM0rXXqxbX614zudg7aQ4tsbxF/8YtXlWds6raZ93v8cP9&#10;GNwjtQ5i/UMkYNd0jC5AzaEO3ePmBTU6zl48dT2QgOh6h+9ZmiIcvbQidUd3rp4JXNsQNihaGmqu&#10;qMZggGVMzFUlT+NJU/ikPBVTAjPU3NGd+7o7V3iiLOXo7UxtdrG/+favvELHzczVKS8GfP36Nd26&#10;2JxXL5WVlb3rD+NwI9rf319TU1NcXAzJWlpapqamkIWN2MlAc15YWKitrbWzs6N5pyW9AVWFZsvH&#10;xycpKVlQUADNmRqB2A6gM7xx48bp06fj4uK260eC1dXVubm5d3XIny8DAwOtra0f9acU+DpsbGyc&#10;nJw+fCuzs7Oenp6UKb+oQR+H+fl56DFo5plBID4GMzMzlNmNqOufr4udUmvLGtF2MHjxdMjyiYcL&#10;J3zmjnlNHXUZPWI7fJjYv8eg8wIu70m6y1tdbLsbVzl59lEGYB+ogTni43DJm7d5YTkgUgqGaqVN&#10;1wbmCJ73BWAk9mbKN9U2hPF+IPQ0QQ7GTj4BIpJyJ36vX9w/R0zIVuYTOnSS4XtO3v2XmHYdOvrN&#10;LX8hGI7SpPwXBGO/7HLNG968Zc16NFHbLhh54iz5vG/doPy8Pz09nZaWeu78yegUJe8HwkRrpfj4&#10;+MHBwYqKCkGRc+FJyMXeWsjFpjfe72L3TODjG11/CnuhljyHTZvWjp+QjRwTCBq57Dt0yHPgJ5e+&#10;v2J7+ZzT0+sc0TxIf5Y6RrCRyYpGOE5GppMnTh7mE2RwdOPtHDXrnTKv7TZyvS0iInH+4uXj8spM&#10;3g9ESps+erf5GQm52NvFli52RqmZvadbXFph/9BYSW17QEyhT1i2b3hORlFdS0fv0+gUYyIuJt1o&#10;s4sNIk3hu8ZwFHWP48gza1Nw/HfsNB6aQMeIGSxAFJz2EAvqGl9LvPaD9zyxZ9K8fXgtzcZzAHA3&#10;ArEbxYJ6J9cywrYg2VrKaTykgYwQCLdSkHithFGzjduY/jkCbAISrBU1sWZVrweubQuiYJmSi/IQ&#10;AHy+WTKlBBAcGWiqIKg8JTGUQDG+IRb2hbK5/lnCevWoNe8aM4PKwNYpyUCwQKkhJCNNmf/exx2+&#10;MG12sXf9+rUBhlFZnfnmTae+vr71WUnp1MWmvN2R2q7ewevfoK4jEDseaA7Pnz+n/190VlZWYMyo&#10;oqJy/Pjxmzdvbv7LBeKPMDc3Z2tre+TIkdzcXHRg34Obm5ukpCRcB6nrm4CjB1dPSgJYXl1d3ViG&#10;cEpDg8/FxcXp6WloepSjDSEQCyf5zMzM6Oioubm5tbU1RAEbJUAaSA+5IC9NBSBqdnZ245dmKApy&#10;Qcj8/DxNyj9IZWXl6dOnSSQSdf29QDXgvIJqwH5BxSj7CAuUWFjYWIWohYUF2LXl5WVKCGUvKAcE&#10;liEB5Yi9ue+QkrKbsBVYoAQCkABKg4wbpQGUlBuVoQQi6JmcnBwhIaG6ujrq+ufrYudV4W8HBpfW&#10;dq6dsi9eLC6tzC0uzcw/n19cWny+VFrVcuPuvYQc/FtdbAv7K5eZf2kim8BwBcY26yM3s7YhDAyN&#10;fhsmrQ1+IKRtCEsJ7Bo1E5M5rmtyCVYbSMaFdbow1mobxrJc2WN74+r6kI+wnpI6EOqewMEAKa9K&#10;W1z2+A1vXhgU1XYb5VSuPdYHogyTWgcxMGKEMRVli2uFTK+NMCGcMgYDZVdocgsc1NQ7X9mmD2n6&#10;5/Au3jwnTn0flaxAKQo2CpWkVJ4SsvY80fTGjqzVBDZHLX8Gxmxr5cOYDUJg1eM+v6j0sfQidUjT&#10;M4GDNO0jWBgH9kyYUypGKQSOxsbqvyYaFxsYHh72vuWpps2kZ8qMXOx/QcjFpjfe72J3jppHVrn8&#10;GPxCLn7uWuKUYtSESMgYx8MRhtuDu2/0f2NP/otxD7dDWlKlHXn67W0NGin0VHXdRtAxwlYoXRNN&#10;mn9ZUBTFMNrJWnv800bc+5YL9EXwhcbGxmhqS7ve4c+v0r77WMTSRjcjI2NycjI+PkZZgxX9ZeRN&#10;IRd7u9jaxS7BWt90jk7M7e0bau/ua2jpqW3qrG7oqGvqbGjpDI5IMMRjnqUbvtXFRkL6XYIb11t+&#10;ohbWegUFBTAI7OjoOHHqp6AY6dA4GYK1fFDQo/HxcRhDFhbmW1jp27pwfnYuNgKB+BAoBhB1hZ6Y&#10;nZ19/Pjx+fPnhYSEoDuihiK2A/jGsVjsmTNnsrKy3vQEEW/i6OjIy8v7Hmu4v7//5s2bKSkpr9bf&#10;n6mlpRUSEgLhw8PDd+/eTU1NnZiYePLkiYSEBD8/v6amZnp6+tLSUmFhoa2tLYwreXh47t+/T3Gx&#10;V1ZWioqKTExMsrOz4dtJSkpSUFAQEBCQlpYODg7eePcDAMuQKzo6GpLByIVIJDo5OQkKCkIzefjw&#10;ITRnaro/TGlp6d69e3t6eqjr74ZMJsMeQW2hDlCfxsZGuKPA4XCVlZWv1x3tiooKOJjNzc3T09P+&#10;/v6SkpJwQPT19UtKSl68eAEHCmL19PTggCQkJCQnJysqKkJpkCwwMBDuT6CQ9vZ2Kysr2E0RERFn&#10;Z2cSiQSBcHgfPHgAySCxoaFheXk5lAYH39LSEmoCieEkr6+vf883iKAToGlcuXKlurqauv45u9jm&#10;3gFBxdXtcNoNT8xWtPYV1neDugfGZucWCssbrt+6FZ9j/n4Xu7nP9Jaf0KOnktbXOYzMGG8/FG4b&#10;wgwuEGG7EG5mxYKzZr37WKSBZByfpXz24s9Xefc/S1NIK1IPiJJq7DMJT5Q7dPQbCdnjcZnKSXmq&#10;j8MlITuUPzBPdPHkySjReBgqce7iz1IKJ1IK1JLzVe89EYFY8gw+q0zT2ZMHQ2Qh2LGFxcuSpvFt&#10;w5iQWBm/EHFnLx4jc0a7m1cr2wx6J81dbvGyXd2TWUZ9Iz+ofRgL9X+aIEep590nIjgrVqwF891H&#10;wnXdRjDEjU5RgIp1T6xNeNK5/h/h6g5DyBUSI/MkQvKGN6+xORMMNoobrlW3G2gZXDh74SdrJ45G&#10;sgmk9A+TMMYzObpzeT8QzChes7ahkJZBzG1/oYrWP/Tg4WYXG66IZDJJXlFYVYvV3EIBudi/V8jF&#10;pje2dLGjq5x/eLxwKuT5ueDnDA/nTt6bPuY5cchpZJ/V4K948vfXOgQdE5IrbN/qYpOn8SkFqmZW&#10;rGIyxwTFDitrnvEJEIVmuy1GNnQm+dU6lNkzdrJoXOy+PvKjx37i0udCYuQ9fASQi/0eIRd7u/gA&#10;Fxtj4ewQHpvZ2dOfX9b0ODLvXnCGT3BmSk5VTWP7k9BYPTOjZ+kGyMVG+uOCm+SQGDlzC6UHfvey&#10;sjNiYiMk5U/B3SzcbXreF7O203wW8xTCHz72sbJT8wkU3Xi+/k8XcrERiO3ixYsXLi4uMDCn/P2C&#10;Gko3vHr1qr6+3tbWdnp6mhqE2CbgjldHR4eHhyc3N3cFTdvyNrZ0scfGxnA4HJyfi4uLqamp+/fv&#10;l5SUhINZWlqqqqqanp7+4MEDNja2oKCg8vJye3t7QUHB/Pz8qKio06dPKygoQGx2dra5uTkej8/L&#10;y4MQZ2fnmZmZgYEBISEhOzu7qqoquPdWUVFpa2vbeKZ4amrKxMTE3d0dNgotd/fu3VAyZIf0nJyc&#10;xcXFlGR/nA90sRcWFnR1dYWFhWFfsrKy1NTUtLW1odlCteEAwtGYn5/39vaGwP7+/nv37nFzcz99&#10;+hQOiJWVlZSUVHNz88OHD48fPw4J4IDAQYNAOKSw73fv3pWRkYFrPTR/PT09OTk5KB+Os4SEBOzs&#10;3Nycv78/BwdHWFgY7DUWi5WVlYXawp02MzNzTk4O1Acqdv/+fagAta4IeuXLcbFzq8y9HgcUVrau&#10;vngxNbPQPTDeRhpp6R0aGJ2cnpnLL6118PKMy8a938UuqNE5dPQbcdlj1tc5DM0Yjxz/LiRWunfS&#10;3O0e/1W+/Y7uXJbXOa7yHXgSIfksTfHshZ84efZHpch7PRCUUTqZX6MTFi936Mg/xGWOx2YoObpz&#10;i8seL29Zs3rhPn7Pvv+690TEP0QccknKHU/OV3Hx5mG/undgnphXrS2rdBJKuO7BbYRjvHD5l8gk&#10;+YpWfSiHjXMvzprNypHjzPmfsBYsLQOmyppnIGXPxNq0lRQNLqz97XdwngijXEgsIHrYxpnD3vUq&#10;VBhjwdJINjEyZ9Ixukix0mo6Dffu/6+EHJWqdgNZpVOsHHtwVixr7ifLLk3982XNevB55sJPltev&#10;NJCMd+/9L5Yru1W1z1o5ccBGTfDMLQNrpnxYgiwz++7yFv2NOvwL2uxiA9BteXq5aukK61yTQC72&#10;7xVysemNLV3s5Ao7Gf8695LZx00vH9au+Fcu+ZUtPiicu58z45M5aXq/3sDNN6vK4q0udnSaArRx&#10;edXTdx+L+IdJmBKZobu4eYdvW2Zn7p3CK6iddvbioQnfaaJxsZeXl9fuMjXEbF34LR2uIBf7PUIu&#10;9naxpYudXowhXLcNfZbW1kUur21Nzq6MTSuNTS3NLamrqm99FPLsGsYgOg252EjbILgfLms2uO0n&#10;b0aUMzJVMsbIO7pxlzZdI8/g47KU7FyEMTh5Y1Mlcwt519vS6SXURx/oQcjFRiC2C7gX8vT0ZGdn&#10;V1NTS01NpU+z+MUXN+EyPfD69euenh4NDQ1JScni4mL0RPZmtnSxV1ZWHj9+rK2t3dHRAYnl5OTO&#10;nDnT19cXHh4OB7ayslJGRubGjRuUuUTgaCspKTk7O0dERMAYv6CgAAJh3IHFYrm4uERERPB4/PDw&#10;MASSyWR+fn4YeGZnZ9fW1lZUVEDDfJeLffbs2dHRUQiHzYmKiqakpFCS/XE+0MWuq6s7d+5cVlYW&#10;LEMlMzMzhYSEoBpQN9iviYkJEokER8PHxwfGX+Li4rq6uvn5+WVlZU+fPr169erDdVhZWaurqyE7&#10;XNkhDQaDgQJh36EOMzMzsImTJ0/CLkMuCLG2tr548SJUjIeHBzouygswQkND4VAkJCTcv3+fkZER&#10;vgI4IHDo4KtB5zb980W52B4PH+eXNS8vr4yMzzR2DVa1kiqbe7v7R8cnp7MLK23dXOOyzN7vYufX&#10;aJ9k+OG2v1DfDL5rzIyTZ7/V9Sudo2ZYC2ZeoYNwj17TZfQ0XjajVKNnAielcNLQjHFwgXg/UFRG&#10;6WRhrU73hDk7514nD57BBQtnLx4aF/tRuERRna60wkkPH36443e7x89+dW/vlLmXryC3wIGsMg0o&#10;qnscp657XkD0UEWrvpjMMSMcU9swFrKbWbJAZRpJJqLSx1S0z75Z+Q3FZytDOfeDxMjT+P45wpMI&#10;yYtMv8RkKL7LxRaTPmZCYGoZMIVhxnV37sssv3aMmt3yF5KUP5FbpQ2Jd+/7CjLCcSBN4W8/EhYU&#10;O5JTqQWJtfTPaxte+IOP2NC42NAFt7W1wT1Hc3OTgyNBS1sZudi/V8jFpje2dLGzyixu+iaQB8bh&#10;GjwyOddKGmnuHW7uGZqanZ+bX0zJKnO8ZZ9fY77ZxW7uN5VWOCGnfKq60xD6DehwWgcxdjevGpsz&#10;QRuHBK1DmKeJcr6BohGJcutvM7PomTSPzVCieNwDc8SShmvQHZFnCFBUWqFaadO1h08lHodLFtfr&#10;9q29L07j7MWfVXXOZpdr1nUbpRerQ/cCscn5qgk5yhvVgG6qoEa797fJi7480bjY8DXBvWNwyGM1&#10;LT5tA0bkYr9HyMXeLj7AxTY1ssARHG7d8g318gnyuBPgfuuxq5f/DU8/Zw9fQ5y9so56dKo+crGR&#10;tkVw+YDrRUCUlKevwJ1HwgU1OnCXCOHNA6aphWq+wWJevgIQm1WuCZebbflv0LYIudgIxDZCmZdA&#10;S0uLi4vL3t6+ubmZzv+AT7l/Q9b2Hwe+6Pr6ejU1NUVFxerqajr/3j89W7rYQFFRkaqqalxcnJKS&#10;UmhoKDMzc1RUFLQjBweHpqamq1evxsbGUs7VsbExY2NjHA5HcW/b29shEM5kCNy/f/+FCxfMzc2H&#10;h4ch8Pnz50FBQbKyskJCQlCsl5cXZeRCgcbF5uDgoNSwsbERsiQlJVGS/XE+0MVOSUk5d+7cxvTZ&#10;NTU1EhISERERkJGJiSkzMzMnJ0dERKS2tratrY2TkxMOqb6+voGBAfQ5EB4QEPDw4UMxMTHKNX1h&#10;YQEOo5ycnKCgIJyWHh4eQ0ND6enpP//8s4KCAuQClJWVYa87OjoOHToER5ISqKurSznaEA6HFA6d&#10;uLg4HKisrKyP/RpMxB/nC3KxK3GuD/xzihsWF5+Th8aLG7pzqtqyK1qbO/uHRyfSc8qsXJxjMjBb&#10;uthMbLtjM5Uo4eKyxwm27OQZfGSyvIDoYU6e/dKKJ+1uXC1t0uudMl9zsXGMkGzDxe6ZNGe/utfJ&#10;c+0Bxre72PW6UILnfQEYeVJc7PZhjCmBWUHtdO8k9fHqOw+FDxz+uqxZT1719A1vXsoYwPXOWuKm&#10;fhMlDQY5ldNvTjU4uEBsHcR0juL8QsQFRA/BKIISDiVcYvrl7iPhd7nYotLHbvkLwYAEwv1CJC4x&#10;/9o+jL39cM3Fzlt3sfcd/PqWvyCltOJ6XX6RQz4BouUt+mcv/BSdSp2G+18WjYudlpbm6uoK/TL0&#10;RBkZ6Z6ensnJycjF/l1CLja9saWLnVlGcPGJ6+kbffHiJWl4sqKFXNbUW9bcMzoxPTUzl5BeZO9p&#10;nVdlttnFjstSPn/ppycRUv2/TV0NHUVtt1F+tXb3BK59BKtjfFFS7oQB9rK8yikjHCN0WdD22Tj2&#10;QBcEiaGncnTjtnbmbBvCJuao8Age1NS/oGtySVzmmJI6Q06FVtAzqUNHv+EVOvgkQjIkRvoq334R&#10;qWPQB964xcvBs6+2e60f7hgxs3XhdL3D1zW2NlvRFykaF5tCV1eXtQ1eVfOKmbkmdFbIxX6rkIu9&#10;XWzhYq/d/JjauRroYnQ1DbTU9TVUr6mp6qiq6CgraSsqaSkoa8ubWSun5BuSpunlqVikL0BwxaHo&#10;A8P/dCEXG4HYXl6/ft3f3//w4UN5efmgoCA6n1+ir68Pj8f7+flNTU1RgxD/Ki9evCgvL5eTk1NV&#10;VX1z2goEEBAQgMFgXr33bajQcAwMDExNTSUlJVtaWmBZZZ2EhAQ4UQUEBJ48eUJpUENDQ7q6upaW&#10;luHh4dzc3DAAgUAYd2CxWDU1NWh3kDgsLAwSLy4uNjQ01NXVpaSkODs7X7p0CcI3frahcbE5OTkp&#10;NWxqatpeFxsKlJKSgmpT199Bfn7+uXPn6uvrKaulpaWioqIU7x6Hw2lqajo6OhoaGkJte3p6eHl5&#10;iURiXl5ecXFxTk4O7BdkhJ4Hjl5vby9kX1hYgO3W1tbCvt+8efPMmTMhISGQ/tixY5AMcgGJiYmB&#10;gYGjo6OwXTjyRUVFlNIgsL29nUwmQ5klJSXBwcFwYisoKGxpxCP+dKAXgpOE8tMOhc/Vxc6pxN28&#10;75tVWDs3vzA8NtXeO9Tc1d/YQe4mDw8MjaVkFls4OcZkmG7pYrNc2ZOYq0IJl5Q/QbBlH5gntg5i&#10;00s0Hj2VMLNkYWb7VcfwQusA5sNdbPIMfvfer97lYmMtWeRUTm04Qbf8hdZdbH0FNQa3u/yUQPd7&#10;ApC4ewLn6MbFxX+AYkVR1DlqZkpgcvHm9Q0W5Rc5lJyvSgmnuNj3noi86WJXtRvs2fvVhosNsZTB&#10;xsMwybe62L5BopTSoMKws1r652FDV7j2Ueb7/iOicbEfPHggIiIC3cfS0tL4+HhhYSH0L8PDw8jF&#10;/nAhF5ve2NLFzigjON191kUeXllZnZiaIw1N9gyMdw+Mjk1Mj0/OxKbk27pb5r7NxfYLFT915of0&#10;YnWacIruPhY+dfbHhGzlyjaD8ARZfuFDrnf5C2q0f/r5b9nla1Pqd43jjHBr3UJzv2l4otyPP//1&#10;9kNh6DECIqXYOPb4h4rXdhmxcOw2s2JtJJvceyK6/+DX0K3B5qra9U+c/v7u47UJ/bMrNKUVT/iF&#10;iNPPf8a3XTQu9vPnz+fm5mZmZpKT46/py+gbqqNnsd8l5GJvF0FBAdY2ciPTnnOrdzdrdvlu/6h3&#10;TYN7YdnNvKIbeYU3cgtd/lsFzvnFLpV1rqQhr5kl2rxISDtHKVkYJWVh5GIjENsL3Be1t7f39fW9&#10;37b705mamnJ3d2dmZtbS0qqvr6fz2tI/q6urBQUFQkJC2traW1qWO4qxsTHKWwSp628Djh6cjSdP&#10;nlRXVx8dHQ0NDd2zZ4+oqCiZTIYGhcPhpKWlu7q6VlZWUlNT+fj4goODo6Ki3nSxKW93nJ2dpTz6&#10;3dHR0dnZqaSklJaWBoU3NTVxcnL6+fltTIvxyVxsKB86hC1/04K9vnr1KuzC/Pw87IWXlxfsflVV&#10;FUSVlJTs37+fi4srJiYGVqFAAwMDBQUF2HfYnezsbA0Njdzc3A0XGw41bBECk5OTYbtwKKCZ+/j4&#10;wLcAm4DjA+XDwA323dDQEL4d+ITDCzcDy8vLiYmJcNCgQ/D09DQ1NZ2YmFhYWHBzcxMTE2tra1uv&#10;KYJ+gZMHTgBoMtT1z9nFNnO+ezctt3Jqera+jRyZXhmQUBwQX1xU3UbqG0pIzTe3t3mWbvIvuNid&#10;o2ZWjhxeD4RIU+btw1hza9arvPvreoykFE7qYy5Dsn9ysTn3OrpzQaCHDz+/yCGKHZxRqvH9j/9J&#10;cbEhl/s9AfJvLjZ52vzuI2EO7n0UQ6p3Cg9FiUgdrWh9i4s9ME9MzlNhYd9t4XCl/Tcf+dFTiSPH&#10;vr33WCQpTwUq5hMg2je7Nk22X5DYuYs/JeWpmtuwyqudrupYO3RPIiV37f7b+11scdnjlLe6veli&#10;g54myMLeXWT8xcGNa3Dhj/pWNC42dB+HDh2Ce4vp6WnoWKHHgQXoc5GL/eFCLja9sbWLXUpw8I5s&#10;7x5YfL5c19EfV9DwLLf2WU5tT//I8OhEVEK25U18bhX2LS52iPjpsz9klmrQhFMkrXhSWessxVwm&#10;TeENsJfVdc4l56m+y8Xes+8ryu9SZc160PnceSTcNYa7yrcfWjoUcu+JKNvVvZml1DfKmhCYhSSO&#10;dE/gfIPEZBRP5n3Rb4CkcbFra2vT09Ohg+rrI990dcFiMcjFfpeQi71dhIQE+tzXn154sPTy8Vv1&#10;/MXjhZVH88uP5pfepuVHEPt8lTYXEtKOUkm5vaaWJHKxEYidyevXr+fm5vLz8wUFBS9fvvz48WNY&#10;pcYh/iVWV1dzc3MZGRn19fXfNJIQH0JKSgoDA8PNmzcXFhba2tp++eUXU1NTyiwfLS0tioqKbGxs&#10;kpKS8GljYzM8PBwdHb3ZxYazmkQiCQgIwFcwMTFhaWl56dIlcXFxLi4uGRmZ5ubmjV9rPpmL/YHA&#10;1lNTU9nZ2fn4+ISEhKDCwcHBUDeIWl5ehr2GqLGxMUpiGHxJSUlRDggzMzOBQICoN5/FhgMCRwna&#10;tZiYGBQlISHR2tq6srISFRUFuXh4eGArLCws4eHhUDiUBgmgfBERETh7bW1t4dCVlpZCSsgLJVy5&#10;csXHxwf1D58jn62LXWHmeMs7Kat0bGKKPDDa0tlX39Zb29zd2knu6u2PScrG2lhEpxm/1cW2ceJk&#10;49jd3GdSUKvDybN/43FmOZXTVo4cvVPmng8Ez178ydiciWjPfpnlV1sXzs5RMz3Ty0dPfOd6l9/D&#10;R0BRnaGoTrd/jiAhe/zMhR9v+QlFp8izcu4VlzmGITJz8Ow7cfr7gCjJmk5DZY0zF5l2+YeKu3jz&#10;cvMfGFwgVrTqK6kzXOXdb+lwRV7l9LGT32WVa1S2Gahqn/O8T53Qw8tXiJIYKnP3kcjpsz9e5T2g&#10;a3xRSv7E/oP/hbVg7R7H9Uzi7G9evcy8y5TIjLNmPX3uR2tnTkj/KELyEvMvihpnTPBMl1l2nb2w&#10;Zm1XdxhKKZ70DRKjuNhPIqRYOfbCTgVFS19i2iWtcLK0Se/o8W/9Q8UoFQC1D2N5hQ7+vOtvxQ3X&#10;NgL/ZdG42B4eHr/u/pGT52R2dib0TdAvAzMzM8jF/nAhF5ve2NrFLsHbeoS1dJDn5heHxqa6+0Y6&#10;ScPtPUP9Q2P9g6NPY9KJzticyre42PHZyhcYfw56Jv3mc9AljddCY2Xqe42vcO81t2Glhi9YwLKc&#10;6qn4LOV3udgHDn1NKaey3UBC7vhmF5tP+NBGq8+r1j5y7NuwOBkD7GW8LVvv5Bc7KTaIxsW+c+eO&#10;nJzcyMgI3HQODAxERkYWFRXBrSFysTcLudjbxaNHj1jYjrcMYIcXrTZraMGqfOiGVE7D2biRc9GD&#10;Z8P6zwaSGfy6GW63n/ZoPeXcdNK2TtgrJ6vFbXDekiYvEtLvl+XQomX/nAVpigCdf+8koX+WOLSw&#10;dmpB+OD82t04hJOmCbAwuB5OJ/J6ICQgxI5cbATiY/Pq1Su4QaqsrFxaWoKhHDWUPoD6wC3cjRs3&#10;mJiYAgMD6a16nx3wXefm5h4/ftzCwmJ+fp4aivgAnj9/3tPTAyMIOAlfvHjR2dk5Pj5OiaIYIOXl&#10;5ampqS0tLYuLixAyOzvb29tLecb55cuXw8PDlNczQtTQ0BBkhwX4Curr6yFXaWkplLZhYQOQBZJR&#10;AmGjFPMXWF5e7u/v/1McW6gJVCl7HTKZvPHYOABV6uvrgz2irMLC5ORkWVkZ7FpDQwMMwSAQQiAX&#10;5YDQ7PvY2Bhl36FMSAOnKGwCjjYlMUTBcYBk6enpjY2NlMMLxwd6rfz8/IyMjLa2NjQp9mfKZ+xi&#10;23t6xKcXDY9ONLSSUvPrYzOrYjMqS6pb27rIUfGZGCvCu1zstCL1h2HiPZO41gHTJxGSdT3GlPDw&#10;RPm0QvXBBYvucbPwRDmsBbMJgTn4mXTn2Nora2o6DB3duf1DxdOL1SOS5FsH1x5mLG7Qtbtx9Umk&#10;JGnKPLVQjWjPbm7Dll2mCcWWNukNzBOzK7Qc3Lgik+Qh15NIqcH1N7M1kIzvPRExNGOEvDD4h3I6&#10;RsyiUxQoz0SD8qp0KIlhuX+WkFup7eTBrY+5hLFgjstU2pgblzSNj06Vx1qymOCZYzOUKNNnQ+Cz&#10;NEUzK1aiA3thrc6jpxJ13cado2ZhCXJFdbqUjFC3h2ESfTMECA+IkoJqVLUb3H4kBLtDSQCC0nSN&#10;L8opn/qD73WkaLOLffjoL/oYJqyZUWFhAaWjQS727xJysemNLV3s9BK8lWtQY1vv9Ox8U+dATnlL&#10;VllTRklTR+9Ab99wcGQK3tE0pxKz2cVuH8aKyx5T1jxT220EvQqodQhj4cDOzX8gq1RD49o5Uamj&#10;vVPm0Le0DWE09M5dM7kIHc6uX79KyFGGbqSRbKKqc1bb8ML7XWy7m1ehsdO42D0T5mLSx8RljkvK&#10;HQ+Ll6X8DPalisbFvn79Otysh4WFwR0S3BtRZlKDbgq52JuFXOzt4v3zYg/MW2R23GCK7zsbtcwf&#10;Pc8ZNsscMH3Gd/ygx8ivzsPf2Az8hzHpOLEyuswNbpNo8iIh/V71zxHbh7DRqYpW16/qGjEaYpmD&#10;oqXhlhIuBL1T+KJ63YdhknqmTPY3uZ9ESJW36tPPBQLNi/0FQ/Eg4KL8ah1qKOJPYmlpycfH5/z5&#10;846Ojm1tbcvLy9QIuuHFixcUR4+6jvgDQOvLyMg4duwYfN1TaM5xBALx5/G5utjZFVgbt5sxyfn9&#10;Q6NVDV0x6ZVhCcWhCcV5ZY3N7T3hManGRFxUqtFbXWyk92twgVjXbRSdonCVb/+TSEmKmf4HtdnF&#10;vsh44Gm8nIQMy/0Ht8hkMgQiF/t3CbnY9MYHuNjmROdHtU1dE1MzNS29yQX1CXk18Tk1zWv/IBkI&#10;eJpgZmeUU/EWFxsUGivDxLrbAMsYGi8DDcTGmZP96p7rHtztw2bPUhVPn/vhlp9gYq6K210+boED&#10;D8MkGskmV7j2aRteiM1U8nogeIHxF12TS+9ysXsnzUWlj8oqn0wtVLv7WORNFxtS3n4o9OPPf5VT&#10;PgXdAiXwSxWNi21nZ/ePf3xlYKhZX18HA7OVlRUYNs/NzSEXe7OQi71dvN/F7p8lJjY4s8aRxBIW&#10;iOmTBokTKtFjoiEjTA+GTtwa/OVm39/MScfxFaF5N9DbHZH+uDpHzdKK1G2dJTS1ZddfRqWga8gZ&#10;Fq/Y0o+paNP3D5UzxYmpqalc05c3wQkERkqtPam9qZA/RcjF/lJ5/fo1XKCTk5PDwsKqqqqys7Op&#10;EYg/j8nJSV9fX8pf+0NDQ+ELov9fF+BEoi4hfidw6IKDgxkZGWEsD189NRSBQCA+LZ+ti12OsXS5&#10;HhGf1ds31NDSk1/elFVUn1lQV1bdUt/cGRqZaGhuGpViiFzsf0ED88TH4ZLCEkd0jC7W91IfVP+D&#10;qmwzsLAXuHHTtqSkZGJiwtXNWUjsdNsQ5pafmLW9anhE8OjoKIw3MjIypOQuPUtXpMmOtFnIxaY3&#10;tnaxi3E4hweVdW3DoxOtnX3ldR0lNW1FVa2tHaS2TtKj4BiMjV52helbXWzyDD4wSkpRnUFC7pi0&#10;4kmQ6x2++h7joQWL/jmCh4+AvMop9WvnVHTOwnJznym0YkgvJn1MReusoRmjPvbynUfCHSNmmaUa&#10;qlpnKC52I9nE7sbV6DSFwQWib6CokPgROKmiUhWI9uy1vxnWgwsWWeUap8/8AFF96//2+IK1ycW2&#10;/f6H/9TQuXrvvldnZydlVIZc7LcKudjbxftdbGiDsTXXL0f3Mkc+l4qeEQib4nwycen+6BH3oV3X&#10;B/5hRf53w56j2PLALJfeqXe21u4JXEqBWmWbPk34dql7HFdYqwPdC3SGqYVq8VnKbyoxR4XynxKa&#10;XEh0qJouIy9fESsbg9LS0hcvXkxNTVlamhliBCISFSKT5a0dpFxuODx//rysrMTCysDqOgflH4H0&#10;IORif6msrKzcu3ePk5NTQUHBxcUF3QbTCcvLyxUVFXAbzMHBYW9vT5nxlm6B27ny8vK2tjbo1qhB&#10;iN/DwsKCj4/P1atXfX19Z2ZmqKE7EhgvtLe3U1d2HpSZPejwHxiIL4/Z2VnotCkzzFD4XF3srDIM&#10;4bp92LP0zt7+/LKmgOj8+yGZoJScyprG9qDweD0zo8hkfeRi/2sqbtANi5etaNXfrqEmDGjv+Etb&#10;2+n6+d+Ji4uydTAyxLLBWDe/RtfFS8TBySAqKvTp08A7d93MLLiz1ifzRXq/kItNb2zpYqcVmWFs&#10;7pVWN/cPjeVXtIQmlgTFFYGqGzqa23r8AqJMrHSyy03e6mKDBheIDSTjrDKNjBKN8hb93inzjai+&#10;GUJZs15miUZps17PJDW8f45Q2qSXWaZZ02XUMoBpHcRAc+6ZMK9ef/XrWq5ZAjTMzlEzWIbSiup1&#10;q9oNYLWh15hiWA8urG30WZoiF/+BtEI1Sq4vWDQutr293dGT3zp7CurqScXFPYN7tdfr7wtCLvZm&#10;IRd7u9jSxU6odrga3nQhbOFq1BJH6AL7k1mWB5OMXmMXb46cdxw8gu1kNM8Nybr+Hhc7LlOJjXOv&#10;uTVr9wSOJmpbBCeDEY4pLE42MVdFTeecqNQxQdFDl5h+4eY/AMtS8ifCEuRI01/yDPtfjGhc7JWV&#10;lezsLN1rik7uQn7B4pZ2ksjFRnxi4EJsYmKCwWDa29uDg4MPHTpEjVg3uKempqanpynvTKMA5+3M&#10;zMzi4uLa5CO/PSBMCYSr+UYIYlsYGxuLioq6d+8enb/9D04AIpEoJycXHR0NJww1FPF7mJiYcHd3&#10;5+XlDQwMhFZJDd15BAQEYLHYHduTNDU1SUtLDw0NUdcRiI9GRUWFkZHRmz8afb4utqm5vU1wZEpb&#10;F6m6oaOgrDG7qDazoKa4orGqvjUgLPYaxiACudh0I/IMvqhOz/W2pLY+r6wCp77J1buPRSGwc9Qs&#10;KkWBYMunpMqlrMalZ8wXGivXQDKhyY60WcjFpje2dLFTC7HGlt5FFQ2k/uHGtt6y2raS6taiypb6&#10;5q6Gls77j8KNLbTe42J/evVO4Y1wjDyCB4zNmbrH1szuL1ubXWwmtl/TitQJNoIuNyw7OjqQi/0u&#10;IRd7u9jSxc6stLQOiX9U1F8y+LK4/0URebWwZym/YzGvbSG3ae5BfAvGLTA2FxrvO7sRXaOLFy7/&#10;cpV3f3qxOk3UtiinQktE8ui9xyL1PcYx6YpP4+U87wscOf4NhsAMyxFJ8pXtBuhZ7M9CNC42dID9&#10;/f2eXq6m5qLm1qx4KwnkYiM+JbOzs4GBgSdPnoS735s3bz58+JDiYq+ursIpisfjlZSUFBUVr1+/&#10;TpnooK+vz9PTU0VFRVdXF8aVdnZ2L1++7OnpuXHjxvoMOSre3t5obt/tBb6LhYUFOp+vA6pXUlJi&#10;ZGTExsZmaWnZ3t6Ofs/4vcAxHB4ednBw4OLiiomJ2bFP4zo6OvLy8r75y9mOAjrevXv3QqdKXUcg&#10;Phrp6elXrlyprq6mrn++LnZmqek1M1M1fRtDc2c97PVrpvY6RjaaBlYa+hZqengpJQM5DaWIJD3k&#10;YtOPYPhd222cX62TUaxRVH8NRumUJz07RswqWvWzSjWzyjUL63TaR7D0M7UiPQu52PTGli52SiFG&#10;D++aV1LT1TuQnFvjE5J5NzD9TlBGcWVTTUPbHb8QQ4J6Vpkx/bjYA/NES4cr1925qtoMaKK+SBXU&#10;6Ng6i1tamWZmZtbV1dnamaloMXSOmsVlqmKIvI8e3y0vLy8uLr53zxtD5E7OV6XJvpOFXOztYksX&#10;O7uCcDswqLSmA0ZNw+OzZc3k/LruwvrunoGxufnF/NJ6p1u3E3Nx73Kx63qMTp/94boHj4TccUc3&#10;Lsrbm6NS5BOylWGBNI2HExtWO0fXHtPOrdIOjZOFNNUdhl6+gsZ4JpwVa0SSPPRRPZO48CT58AQ5&#10;uBL5h4q3DWGKG3StnDjNbdjc7vIJiR++91hkaP0SD91IQa3OZZZd/qESsDw4T6zvNfYNFmsiU+cr&#10;q+kyikyWz6nQDIuTzSzTJNqzE+3Y4rOUqW+WXrCA9O73+I3NGd3v8VW3G0CZlIxIH1s0Ljacn6ur&#10;qx2dHbZ2BBmFi2ZEceRiIz4lKysrcGmWlJTU1tYuKSnZeBa7ublZXV3d0tIyKysrPDz8woULDx48&#10;mJmZuXnzpoyMDISEhYWxs7MfOXJkamrq9u3bampqiYmJkZGRHBwcEEUpHPGRoLyKk958bajV0NBQ&#10;SEgIHx8fNzd3cnIynF3UOMSHAd/p4OAgDoeDxpWTk7MznVzkYiMXG/Fp+EJc7P5ZYnEd5uY9fay1&#10;jhFeyxCnYWCmro9VvYZRuWaqfM1ESd9M0d5NLb3IiPTux5GQ/hStO9dr+sBwpHcJudj0xtYudoGp&#10;DtY5q6CirYucW9oQlVwcnlD4NL6wuLKpsq7l1v1AA3NVunKxQV3juJ5J8x3SMFsGMeGJKo43FSys&#10;dCysDLAEcfd7/APzxNouI58AUQsbeQsrPQtrPSt7Ff8Q6YrWjzWt8Oco5GJvFx/gYuNvBQQUV7et&#10;rr6YmJ5r7R1t6Bqs7xzoG5mYnpnLKap28PR4j4t997EIw/kfqzsM7F2vikodK29eO40d3bj5RQ5B&#10;M6/pNFRUP83FdyC7QmtwgahrdNHMkrWq3UBS/oSQ+BEbZ05lrTMHDv0jOk2hkWTCI3iQ4eyPLFd2&#10;WztxRqbIM7HtllM+hbdlY2T5FdKsudi/bbSwTvcyy66HYRKU1bpe4ys8+277CcFy3wz+7mNhdd1z&#10;jyMkrnDtO3vhJ5vrHKYEZpYre/xDxKFK5a36gmJHBMSOWDtzSModl5A9XlCrQykH6WNrs4sNLC4u&#10;xsfH6+pJaukKXL9uh1xsxKdkbm7OxMTExcUFFiIiIg4dOvT69eve3t7Y2Nienp6XL1/Ozs5KSkoa&#10;GxtT/O6goKDV1dWVlRW4PB04cGBkZIRAIKirq7e3ty8sLFRUVCD/5WOTn59vaGiYkpJCh4/rwonR&#10;2NgIZ0t0dDSa2/dfgGJka2trX758uaGhgRq6k0AuNnKxEZ+GL8TFHpgnNpJx2WVGcel6kYm6mxWT&#10;di271Kiu26wPPdWL9IUKudj0xoe42MrXrH0DoqLjMyNi08KepYRFJQVHJAQ+jQ8Ii8Vb39THqdCb&#10;i73T1NhnEpksb+FwxdCM0ctXIKdSCwJJU+YlTde8fAWxlsxYS5bbD4XLmq71jH+UOYU/UyEXe7v4&#10;EBfb6/HjwsqW5eWVyZl50tBEZ99oJ3l4cGRyYmomM7/Czt01IcfsrS52x6jZVb79OCuW3ilzOM85&#10;efb7BYsNzBGyyzX3H/q6sk0/rVid5crusxd+CoiSquk0usj4S2ymYmGdjj72cl61ds+kefOAKSPL&#10;LqI9e0OvMQvHHlXtsx0jZuQZvJ7pJUn54x2j2IE5YniS/PnLP7/HxR5cIOJt2LgEDkA1aruNrplc&#10;snS8kpCjcvrMD94PBOEGD+oJbVBK4WR1pyHBjo2b/0Bp47XOUbPcSi1phRNW16+8+VYApI8nGhcb&#10;6O/vX1hYGBwc9PB0VFEVd3C0Ry424lMyPz9vamp648YNWKC42BAIJ2FJSYmrq6uWlpaQkNAvv/xi&#10;YGCQn5/Py8tbVFREyQgLhw8fXlpayszMZGdnP3bsmISExN27d+GUpiRAfCTIZDKRSDxx4oS+vn57&#10;ezsdPvL86tUrentU/PNidHRUTU3t4sWLLS0tO21uFuRiIxcb8Wn4QlxsJCQk5GLTG1u62OnFpkq6&#10;+rIautKq2pJKGmIKqmLyyiKyCkIy8kLSskLSMgQH1dwqOpoXGwnpA4Vc7O1iSxc7qxzv4e+fV9q4&#10;8Hyps380vbw1vqA+oaChro08MjqZml1idcM5Phv7Vhc7NlPpp1/+Zkpguv1Q2MaF8/yln7UMLjSS&#10;TcgzhItMu+4+Fn4YJiEqdUxa8eR1d+6ASEk2zj0NJGPyND63Ugui3O7wm9uw/brn7zgbtoZeYx7B&#10;g/Y3rg7ME9uHsQIih+1ucJFn1t7ZWFCrI6t88j0uNiijRP3QkX/kVGgl5qqIyRyLSJLLKNVgZP21&#10;qF4XYgcXiIFRUtz8B56lK8kqnWJm+xVjwYK3ZTMlMHPy7Nczudg6iNkoCunjicbFnpqa8vT0bG1t&#10;hRF7bm6uk5OTq6srcrERn5LNLjacjTk5Ofz8/FpaWkFBQXCuiomJGRgYFBcXQ2BGRgYlY2pqKiRe&#10;WloaGRlpaWmJi4vD4/GnTp3S09NDcyJ/bKCXSE5OFhYW5uDgCAkJof+5yFfWoa4gPoD+/n5paWlB&#10;QcHm5uYd1aDu3r2rrq6+Y13s2traK1euoN8CEZ+AwsJCRUXFpqYm6jrdutiBgYGs7CeqOnbEZKxI&#10;SP+CbJw5mZiYqA0GQQfY2lraO4v1jV+fWnbbrJHZm+1kp5Qsm9gky+h4i6g4ioiRoFgCKDbZorDC&#10;tmvQaXzRlSYvEhKdq6XXWt+YD7nYf5wPcLHNXX19s4vqZucXhsamOnqHW7r6mzv6usnDA0NjiemF&#10;RCfHuGzMZhebPIM3NLt86swP0oonZJVPyiidZLmyG5SYozIwT8RaskK49XUOc2tW2xtXtQwuKGme&#10;0cdcJk2bZ5ZqCIgeFpc5ZmTO5HqH79jJ78zXXWw+4UPOXjxQctsQlk/okKMbN1QPVosadBXVGd7v&#10;YkOxQuKHTfFMHj788iqn6nqMYStsnHtKGq9B7OACMYDqYitKK6zV08yKhWjPTrBjw1qwPA6X7Eb/&#10;hPgkonGxYaTKzMwM9+djY2Ozs7M1NTWRkZFLS0vIxUZ8Mja72MvLy/7+/kJCQpWVlS9fvmxvb2dk&#10;ZNTT0+vq6lJXV7ezsyOTyb29vQYGBvv27RsfH/f19X38+DGcwFACDofj5uZGfuUn4PXr1319ffb2&#10;9rKyshUVFdRQugTOh/z8/KdPn0KPh37h+HCg6QkLCysoKOwoIxv6ltra2h37LP/MzExxcTHcBlDX&#10;EYiPxuTkZHV19dzcHHWdbl3s2NhYZtZTedVr/+ZGQkLaLEMzJkFBQWqDQdAB7u7Xo2Owc8/9l18+&#10;3qylF48XV59MPg+aXAyaWFPgxMJvml/T5ELgzPMASLO0KS8SEp1rbMrH1V0Nudh/nK1d7DLzmz4+&#10;Gfk1UzNzbd2D6cWN8bk1Cbm1VY1d5P7huJQ8vL1tXJbpZhe7tFGP5cpuZ0+ezlGzrjEcKCFHmYNn&#10;v6M7V9c4Lj5b5cDhf4hIHn38VCI0TlZA9PDRE989eipJmsK73+O/zLIrq1yTNI0vb9VnOP+jmTXr&#10;my42acr8mvElOZXTLQOY/jniszRF9qt73+9ig3wCRI4c/1Ze7TRUqX+OkFmqceb8T4+eSkAJ7SNY&#10;q+scMkqnypr1TPDMolJHK1r1+2YJtd1G3n5C4Uny9OOWftmicbFJJNLPP/+spaVZWlry8uXLqamp&#10;zs7O1dVV5GIjPhnz8/Pm5ubu7u6wEB0dffLkSTgVs7OzxcXFTUxMPD09raysuLi4lJWVZ2ZmYCyp&#10;oKBgaGhoZmYmIiKyf//+2dnZJ0+eSEpKQjInJycxMTEfHx80m8QnY2lpqbGx8U0bgg6BSkZERPDz&#10;8+vp6RUUFKD5sj+QV69elZWVQZvS0dFpbW1FzQqBQHxU6NTFrqiouHTpTESiHHrdHxLSZg0uEPlF&#10;jxgbG1MbDIIOsLQkmBG4u0asx5eub9boomP9uLdmUYtmQZNmbqNGZr1GSo1GQrV6dLl6WKl6cLH6&#10;4wLPtOiWEbex57R5kZDoXHUdODUtduRi/3G2dLEzS82c79xOzakYn5zuJg9VNHQV1bQVVbc2tPZ2&#10;kwaiE7LMbCxjM4xpXGy4ZNzyE7zMvCun4r8fDmgbxugaXxQUO1zeotcygDnJ8AMjy67CWh1Y5RE4&#10;eOzkdwW1On2zhIBIKYZzPxEd2L39BA3MGA8d/UZL/8KbLjYoPluZi++AEY7J7S6/jNLJkwzfb+li&#10;1/UYHzj0D1bOPZllmrCaWaoBFeARPOjizUuwYxMQPXzviQhsPTFXBQI1rp338hUwwDLCRoOeyfTP&#10;IRf7U4jGxe7t7f37V39lZmXw878zPj4OIaurqy9fvkQuNuKTsf6rSVl9fT0s9PT0REVFQeDc3Fxm&#10;ZuatW7du376dmpoKQ8i0tLSZmZmmpqb09PSQkJCYmBiIPXHixKtXr+DUTUpK8vLy8vT0jI2NnZ6e&#10;ppSM+LOgw+d2Z2dn4RRSUVHh5eX19vaGcwZ5sh8CtMqsrCwxMTETExNonuigIRCIjwedutgjIyPc&#10;3Fw2TmtTLtLcmyIhIdV1Gx068t3Tp0+pDQZBB7x/XmzyNCG10/3rkFcXIpfYIhYuB80y+E8fvTOx&#10;x3X0B7uh/yL2/btBr6BrRm6L08Ac6vT+HPXNEirb9MPiZe1ucOJtWD3vC6QUqkL44AKxZ9I8rVjN&#10;+4GgjTPn/SDRnAqt9iHsm3l3uNC82NvFh7jYjt4eiRklw6MTzR3krJKmlLxaUEVde3sXOSImzdQS&#10;H5NhtNnFDk+Uu/tYpHPUbCMQ7q+S8lRv3uKt7TaEk98nQOTOQ+GucRxpGu8XIn7nkTAlcVOfCbQF&#10;EwKTjRPHo6cSUIhvkFjXKO7eE5Hk/LUGAoIsMRlK5rZs5tZs7vf4oZysdW+aIugVPe4L5FVrb4SA&#10;yNN4MeljiuoM0LhgNbNUg+Hcjy7ePAQ7drwNW0CUFGXyayg5IUfF6joHhshi4XAF9qLjjV1A+qja&#10;7GJ/8+3fhMROGJrIJSUlLSwsvH79GrnYCHrg1atXy8vLKysrG8ZZf3+/jY2Nj4/PwMBAV1eXoqKi&#10;pqYmJYqSGEAu258OdCzR0dEtLS3Qk1CD6AOoGJw2Xl5ebGxsFhYWsEqNQLyX58+fJyQkCAgIwEEb&#10;Hh6mhiIQCMR2Q6cu9urqKpFI5OQ50oWGK0hIm+QTKLp3309DQ0PUBoOgA97vYvdM4OMabv4U+kIl&#10;ac40dVozdlImfJwvYOTi/aFDHgM/Ovf9FdPL55yeXufQN4Nc7D9Hzf2mwTEK5lZCUjJ8wiK8coqc&#10;di789T3GnaNmpU3Xbt6WUNPkl5Tiu2Yo6HZbsLBu7TV0SBQhF3u72NLFzijF2nm4xqUW9g+NVtZ3&#10;RqSUBcYWBsUW5pY2tLT3hEUlGxHMnqXTutignknzngnzwYV/6l7IMwQ4vSmPNv+W4LfEk9TEa7/i&#10;TJhDz9YygCFN43un8F3jOAjsnsCRp9de50hR/xyxdQjT3GcK4ZD3TUNzYJ4IWfpm/6lK0LIYWX59&#10;HCFFWaXMKJJXpd0ysLahN0uG7B0j2EaySdsQhqYQpI+qzS72r7u/xhJZrxmy37hp39HRAYHIxUbQ&#10;J8+fP3/69Ck/Pz/XOjIyMq2trdQ4BN0wPz+vqqp6+fLlBw8ezMzMUEPpg9evX0P1KioqMjIy0A8e&#10;H87i4mJERAQLC4uzszMcQGooAoFAbCt06mID5eXlR44cDImVQZOKICG9KRjh8wkf0tfXQzdVdMX7&#10;XezOUfPIKpefQl6oJM4aJ0+pPxuXDBvlfjxy7u7gXtf+b6+T/8Okh9shLanSjjxNawQMLhB7p9YM&#10;Jpr/ppBn8JsD31T/LAEy0gRCjwqBkAuKJU3j0X/zN5RVpmlhL+7p5djZ2Ql33qGhIWoaonceCRfV&#10;6foGiVrZ6iQlJfb390VHh6tqs0WlKtBk38lCLvZ2sbWLXYK1vukSnZjb2zfU0d3X1NZb39xV29QJ&#10;nw0tncERCYZ4zLN0w80uNv2ob5aAs2Y9ffZHEclj0INRAqH1XWLaVVy/9nZHJDpRTZeR9wMRS2v9&#10;4uLi5eXl7u7uo8d/eBwh+ThckmClFB4ROjMzs7KyUlJSZGFlYO3E+Xm52HAH9WJ9UhSADuc0QPxx&#10;4KQdHBxsbm5ub2+fmppC98x0CHwpw8PDDg4Ohw8flpeXLysrg/ZIjaMPoIb09pw4/QNNLygoiIGB&#10;wdvbm96+0O0FLiI7+fWwcOlcWlpCXSviE0D5E9Wbd2v062JDv2BtbX2JcXdlm/4QMrKRkNbVM2l+&#10;3YPnwqWT6KESemNLFzu6yvm7x4t7A5cPPF7a7zO/12t6z42J3bYju/CDv5iSv9XqEHRMSK6w3exi&#10;V7bqyymfusy8K7NUYyOwY8SMYMd+9uJPGSUa7/qp70mEpKzySdIbTzWCWgZMobScCi3oWnWNL4XE&#10;yrwZu5MFR5JgI+59ywXGvfCFjo+PP30axs13MiBKxuMev6WNbkZGxuTkZHx8jLIGa0SyPE32nSzk&#10;Ym8XW7rY6SUYC2f78NiMjp7+rML62wFpN3wTXB8kxqWX1TS2PwmNvWZmFJ1mQM8uNigpT9U3ULRt&#10;fc4QiqBDS85T6R5Hf7+jI7UMYMLi5c0ICnfueiUlJ4RHBMmrnkkrUmsbwt7yF8ERZYNDHkH4fV9v&#10;KztVvxBx+nlS3uO+ABv7uaysrMXFRWrT+mcgvL6+3t/f39LS0snJKTk5ub+/H8Yd1GgEAvEJgaZX&#10;WVmppKR04cKFoKCg58+fUyPokvn5+ZGRkS/bnP3jvHz50s/P78iRI0+ePFlaWqKGfnEEBgbC6G/H&#10;/g7a1NQkKyuL/hqO+ARUVFSYmJh0dHRQ1+nZxQbgnpKTk01N51xtlxHln61ISDtZPZPmAZFS7JzH&#10;7ty5vYzemk1nbOlip5TbqPlVPKqeiet6+ax1ObLheUTd/NPK2Yjy2fDiadvHtaYed7KriZtd7LV3&#10;ozHv+vtX/8/KiWPDsM4q0+Dg2fd//u//is1UpHSP8Nk3S+ifI2787Acj+QuXf+6ZwPXPEjYe2e4Y&#10;NXNw5apo1S+q1+UXPnT3kTAl/LfshB379xcaFxuaWFVV1TUDRQt7PrwtO3Kx3yPkYm8XW7vYxRi8&#10;o01AeGJdc0dheUNiZllManFMSlFmflVRRZ3vk3AdU336d7GRPguRpvHVnYZ+wYp4KylDU2ljrKTH&#10;Pf7yFn24UqQUqDl7iWLxa+EEa+lbD2RyqrTe88egTyy49v34898OHTrk5eXV09NDY09PTU1BZ8XC&#10;wsLBwSEpKSksLHzx4kU5Obn09HRkZCMQfxbQMCMiIgoKCujcIE5LS9PS0oqNjZ2YmEBPob4H6E69&#10;vb1Pnz4dGhq6sLBADf2ycHR05OXl3bFP65eWlu7duxcustR1BOKjAXdoV65cqa6upq7TuYsNZGZm&#10;sl+5bIBlhEEyeukZ0k5W17hZYJQUn9Bpc3OzoaEhdOdEb2zpYmeVWdz0TSANjL969Xp4cra5d7ix&#10;Z6ixe3ByZn52biE5q8zxln1+jflbXWxWjj0cPPtBXeM4CIHO8M4jYW7BA99+95c1F3ue2DKAiUqR&#10;v/tI2C9EPL9amzyz9vw1jORPMXwfl6nk80Q0IEqqolUfMpKm8LGZSpD+TRe7Z9IcAu8+EnkQLJZd&#10;rrl5HpKdIBoXG5oYjKlCQwPUtPi0DRiRi/0eIRd7u/gAF9vUkIgzt/P29AlyvxPg6v34hqe/s/uD&#10;626+jq73DLB2yjrq0an6yMVG2hYNzBPLWvSCY6Rv+wv5BIgW1el0ja1dg1oGMenF6v5h4hAOsTmV&#10;Wp1jZvTzCyhc+86eP6ygoHD8+HFZWdnY2NjR0VHKXdPS0pK3t/eFCxegv4Kx9/Ly8uzsbEFBwbVr&#10;1y5dupSfn09piQgEArEZ6EYaGxsxGAwrK6uVlVVVVRV6qOg9PH/+3N7eHo5VZGQknT9i/6+BXGzk&#10;YiM+DZ+fi72yshIdHc0vwKGofvZZmmL3uoODhLSjNLhArOs2dr3DxyfIgDUzbW9vR3M40iFbutiZ&#10;ZQQXn9ievtEXL16SR6aq2voqWsgVLb2jEzOT03PxaUV2nta5VWZvdbHZOPdaOFw5cfoHyqQiLQOm&#10;ZpYs6tfOHTr6TWymYtcYzsqJQ0L2mCH2sprOWQW100l5Kv1zBBjJf//Df6jpnjXCMcoqn7pmcqmq&#10;3bCRZMLNfzC9SG3DxSbP4O88EhGVOmpoxqhjeFFV+2xUigLFB99RonGxKXR3d9s7WKpqcmBxGhkZ&#10;6cjFfquQi71dvN/F7p8l5lWZOnjo65npahlrahqqa+irqeupqF1TVtVVVNFRUNNTwNupphYYkabR&#10;r/5IO1dw7eMXZKutrU1ISJCQkLhw4QJcoMvKypaWluDz7Nmzvr6+NH9yh25fV1dXSEhoeHiYGoRA&#10;IP5UYLAzNTU1NDREb6OeiYmJ0NBQKSkpMTGxkJAQqCQ1ArGJsbExS0tLbm7u+Pj4L28KaeRiIxcb&#10;8Wn4/Fxs4Pnz5xkZGYpKsmwchzFE5oQclZ7JnficINIO1Jp/3WN8P1BUVvH0Ve6L7u5uvb296DUj&#10;9MmWLnZGGcHpzrMu0vDyyurIxGxn/2gbebi1d3h0fGpsYjomOd/GzeI9LrZvoKiwxFEbF044KzJK&#10;NLQNLzh78Zw880NspmJKgdqZCz/deyJS122UX6Mto3QSYtuHsTCS3733777BYhAelaLAdnXvg2Cx&#10;6g6jkww/JGQrb7jYsHCR8RfP+wJwssGyPvayrvGlmi5Dmmp88aJxsWdmZuDme25uLjsnw9BY2cBI&#10;Ez2L/S4hF3u7CA4OvO6kMjZze+HF/c2aX7k/PHGnud27qtajrMp9TZUgtw1V1Lg1tnoOjt6ZW6bN&#10;i4S0c5SZZ66iKtLd3f3q1au2tjZPT092dnYY/3h7e+vr63NxcU1MTFCb3BtAyuPHjz99+pS6jkAg&#10;/lSeP38eEhKioaGRnp5Ob0/yrq6u1tfXOzo6WlhYwNCMGorYxOvXr0kkEgyR+Pn5s7KyvrBZm5CL&#10;jVxsxKfhs3SxgZWVlc7OTl/f+/wCnKfP7uLiO3DN9JKTJ7eXryAS0hcpt7t8ltevKKozMLLuPnfh&#10;kImJYUFBwfT0NJpIhG7Z2sUuJTjeiuroGXy+tNzQNZBU3BRf0BCf30DqHx0Zm4xOyLG6Scitwr7L&#10;xX4cLnnLX4iDe1/rEOZBiLiO0YWwBNlTZ9dc7Ju3eBlZf20ZWHtV2uAC0e0ePwvHnvpeY09fwUvM&#10;v7QNYSG8d9JcVuWUPuZyRasBjYvtHyqxa/ff9UwvWTpeIdqxC4sfYbu6N71YfaMCO0Q0LnZNTU1a&#10;Whrcm5L7yG7uN81wWORiv0vIxd4ugoMDb7pqTMzeXXzx4K2aX/GbXHo4sfhofPHhmhZo5D+56D+3&#10;4keTCwlpRymnwEJImOXmzZtPnjx5/Pjx7du3NTU19+zZ8+2333799dc4HO6tTsrq6qqoqKigoCDk&#10;2iAvL4/mOdDu7u6IiAhq9DpZWVmzs7PU6HXGx8efPXtGjV4nKiqKJs3y8nJ8fDw1ep3w8PCBgYE3&#10;b/OeP38O937U6HXCwsKampqo0etA9WBcR43+jcrKSprbRcgVGhpKjV6nsLDwTWcQ0vf399PsWmJi&#10;Is0bMufm5iIjI6nR60RHR9P8KgBpMjMzqdHrQBY4btTodeArgApQo39j83vLYUeCgoKo0U+eBAQE&#10;QMibT3TC7nd1ddHsGlysaeZWnpqaerMcICEhgeYbgb1ITk6mRq8TExPz5n+zAPjWoHBq9G/AcaNG&#10;rwO3DbBrgYGB1OgnT4KDgxsaGt4862AZvhGaXcvPz6f51uB8oEb/BhxYmm8E0sTGxlKj10lKSqL5&#10;RhYWFmhONtg0VInOZ6CGowR3Yjo6OpcvX7a1tYXjTFeDIKgMnFckEukLfnvhtgCNtLOzU19fX0hI&#10;qLS09EvyfJ2cnAQEBHasi11WVnbw4EH0Kw7iEwBXXi4uLrgiUNc/FxcbgEsFXCTgZiI1NZVAwAsK&#10;8Z6/cPL4iQPHju9HQvrydOr0YTb2y0rK8rdv34IbzenpaZpxFILe2NrFLsHbeoS1dJDn5hdHJ2f6&#10;h8f7Bsd6+0cGh8f6B0efxqQTncxyKt/tYkdIljTpnTn/Y9Azabwt63VPnqxyTYqLTbBj5+TZ1zdL&#10;zXg/UPQS0y+1XUZeDwQ5uPdR5gYZXCCq6Z5T0zlb3qJP42J7PxDcvfe/NPTO65leAmkbXoACy1r0&#10;KKXtHNG42N7e3jIyMmNjYzDOHx4ehkF4QUEBjFiQi71ZyMXeLh4/fsRx9XTbIG7kuc1mDS/alA25&#10;i2S2H3k2ffjp5OHA8cMPRw7dGzjoQT7o3H3QruMAsYXHrSizxXNogTYvEtLO0Z2Hovv2f3/o0KET&#10;v3HgwIH/+I//+B/r3Lhx4603VC9fvlRRUfn666+pedbB4/E0/4JPSUm5evUqNXodAwMDEolEjV4H&#10;btsEBQWp0evw8PCQyWRq9DpwNZGSkqJGr3PlypWioqI3DZGJiQkLC4uTJ09SU5w4wczMHBgYSI1e&#10;Z3V19fbt29To3/D09KTx+4KDgyEvNXodKyur8fFxavS601RYWMjJyUmNXodyEaSmWGdgYIBm9/n4&#10;+Jqbm6nR6/T19enr61Oj14HBZ3JyMjV6HbiwQgWo0b8RHh5Ojf4N2JHz589To0+cYGBg8PDwmJub&#10;o0av735CQsKbu3bq1CldXV2at8m1t7efO3eOmmId2DWab6SpqUlJSYkavY6IiEhJSQk1eh24G9fR&#10;0aFG/wbcG1Cj14ETBnbtzJkz1OgTJy5cuPDo0aM3vU5Yhu+RZtcIBAKNHVZcXEyN/g09Pb3R0VFq&#10;9DqQRkxMjBq9jry8PM03AvcwkpKS1Oh1Tp8+DQcE9qWuru6tP+rQCXBARkZGAgICWFlZoYGkpqai&#10;0dDnCHxrLS0tCgoKcK7CyUlXv0b8Edra2qCL+GJ25/cyOTmZkZFB87saAvExgFsRuEGCSzB1/TNy&#10;sTeAngIuaXDFBeDeBYH4UoEzHE51dLv2ubCli51egre8GdTQ2jM1M1fbSkopqE/Mq03IrW3v7u8l&#10;DwVHJOMdTXIqMe9xsUlTeGVNBgGxw/CZlKeSW6VFcbH9Q8TPnP+puEF3cIFIniFYOFzhFjzQ1Gfi&#10;cV+A4dyPNV2GEN5AMhYSP2J7g7OyjfZZ7KcJckeOfZtTodk3SyBNmacXqz+Nl20dXHuye0eJxsV2&#10;cHA4ePCgn58fjKCgMZJIJBgHzszMIBd7s5CLvV1sMS/2nEVG+w2meDLjs2XpuDnhyBnu4ClG//ET&#10;3iP7bgx9b9f/nxjScWJlVIkreQbNi430R9U3S2zuxwRGS+uZMIpLn5JRZLj7SBSuIHBB6ZnA5VRq&#10;ed4XlJI7bYRjue0vXFQHFyDaEv4swbWPT4C1vb0dbqXm5uaqq6sNDAx27dp16dKlU6dOqampQTi1&#10;yb0BDMXZ2dnt7OzWb8Go0LiKANyV0QxAIA2NiwGrNGlgdbPT8SFpoHBq9DqQZvNtIYRQo3/jA6tN&#10;jfuNt1abGvcbH7JrsPoh1aZJA3xImn9516hxv/HWam+5a8DmKm2Z5q27DyHU6N/4kGq/Nc2W1d6c&#10;ZmVlpbCwUFxcnIGBwdnZmc6ng4dj1d/fTyQSFRQUaH5Vojegw8nJyRkbG9v8Te1w4CRsbm6GU05C&#10;QqKrq4sa+pkDOwVQV3YkO3z3EZ8SmpPt83OxEQgEgg75ABfbnOD8qLapc3xyur6VlFHSmFpUn1JQ&#10;39rZ19nTHxCWgLM3zKl4n4tNnsE/CBb74ce/KqkzdIyYbbjYNZ1GV7j36pteis9W9gsV5+TZf92D&#10;p2fCfO3tjj/+B96WLT5H2dqZk5N3f1qRRm037bzYTf2mQuJHFNUZ4rKUQuJkJeWPG5kxNvSa0FTj&#10;ixeNi21nZ/f113/XM1CrqalaWlqCgRMMAmF8glzszUIu9nax5dsdExucWeNIYgkLhPRJg8QJlegx&#10;0ZARpgdDJ24N/nKz76/mpOP4itC8m+jtjkh/XO0jZom5qrZOUsYmmsbGxgaG13T0uYKi5BtIJqVN&#10;er5Bcli8jImJEdZMy9Rc5FGYRP8cvZx1lLc7trW19fT03Lp16/z582fPnnVycurt7X3y5Mnp06er&#10;qqpoXEXo5MPCwo4dO1ZaWkoNQiC+aF6/fj09PR0SEmJpadnY2EgNpWNWV1fp/z2KcCSZmZlVVVVz&#10;c3PhjhF5fG8CR6O6upqXl1dBQWFoaIgaikAgEL8f5GIjEAjENrC1i12Mwzk8qKxrGx6daO3qK6/r&#10;KKlpL65qa+kgtXWSHgXHYGz0sitMN7vY1Z2GpgTmxDyVgTliRauBitZZ/1BxCK9o09cyvJBbpdU3&#10;S4jLUlLROiMmfUxC9riDG1dDr/HggkV4kpys8inIC4GwEBAp1TNh3jqI0dK/kF+jXdNlSLRjf5aq&#10;MLhAzKvWVtU5Kyp9TFzmuAmeOb9aZ3B+x7lgm1xs2+9/+E8Nnas+9707Ozsplgdysd8q5GJvF+93&#10;sftmCLE11y9H9zJHPpeKnhEMm+R8MnHp/ugR96Ffrw/8w4r874Y9R7DlgVkuvVO03cjAPLGoXjcu&#10;UykmfU3QY2SWasCG/tyW3j9HhE6J8gkNMCFbuXsCtxELdS5puBafpdw+vDa5/1sF3VfvlDlpGt8/&#10;Syis1anrNoJcNGneL+gqWwZMs8o1oQ40UTtcNV1GXr4iVjYGpaWlL168mJqasrDAGmIEIpIUIpPl&#10;rR2kXG44PH/+vKysxMLKwOo6B3mG9qz7s+RxX4CV/aybmxsfH9/p06cNDAzKy8spj3COjY0pKCiI&#10;i4sXFBRMTEy8fPkSdqGnp4cyvYOrq+sqfc8UjEBsL9AElpaWPtMHh1+vP/VPXaEPlpeX09PT5eXl&#10;ubi4PDw8urq60EPZbwJfWUlJCTs7O3TLAwMD1FAEAoH4nSAXG4FAILaBLV3stCIzU5u7pVVN/YOj&#10;eWXNQXFFT54VgCob2ptaux88iTKx1MkuN9nsYg/Mr1k8lGmvB+eJ3bC8bhZAePc4rn9uPXyB2DFi&#10;Vtlm0NBrvGElQLLucfOuMVx1h2FzvynlQTlIScm1VuwktVhQ9wSust2gptMQtkU/fwz/lNr8LPZJ&#10;hu897glraAmHh4fMzMxAIHKx3yrkYm8XW7rYidX2fE/rGcPneWOWecIXuYPmrvpPc94dv+I5yu4y&#10;dBbfwYbPCs1y3Oxik6bxxuZMlxh3CYoeERQ7IiR+RETyKM6atazp2p/V3qFHyirTfBAs1j6MLW/R&#10;FxQ9fOT4N4k5yhsJWgZMNfUvHDz8j/e8bLaux+jeExE4A6EDvGZyyTdQFPaUJs37BT3hs3RFCbnj&#10;UAeaqB0uGhcbgAVdPVVbFwE45pZ2kvTsYu/e+83evXvl5OQSExPn5+c3noiEhebmZiUlJW5ublNT&#10;U1dXV3t7e1jl5OSEPh96eEoyBGLHAi29r69vfHx8o9XQLe3t7ZT3nUKdqUF0wKtXr3p7e728vHh5&#10;eXV1dbu7u+n/SH5K4Gjk5OSwsLDg8XhkZCMQiH8N5GIjEAjENrCli51aiDWy8C4sr+/tG65t7i6o&#10;aM4ra8wtaaht6qxv7vR5FG5E1Hqri430aZRZqkG0FffwciKRSCsrK/b2tmyce7LKNG2ui1x3Nm9s&#10;bFxeXp6cnIyJiVLVZotKUaDJvpOFXOztYksXO7PS0jY4LrC4r3LkVdnAalHvUn7XYl7bfEH7fFHr&#10;/KPEFjP3J3G5Fptd7N4pc3nV07yCByOTFaJTFSKS5J08eS6z7HK7w0d5BpnyUHPvFH6A+nPXWshG&#10;dkoC6ueCBaTpnTSn/IQ2ML+WkbK8kZI8gydN4d980BsCocy+WcLaJtbDIZfbXX4p+RP1vcZFdbpn&#10;L/6069e/meCZN7abkKMCbfDf/u1/x2dTrW2IgoMAJVNKgNXkfFUOnn2JuSptQxhJ+ROwO90T5ht1&#10;2xCkhM2Rp/Ebhf8WuFbPkDgZRrZfi+p1N6KQQDQu9uvXr4eGhu7fv43FS2ItWPFW4vTsYp89f9jT&#10;0/NdFklvb+/Dhw+NjY2VlJQ0NDQcHBxSU1Np3geIQOxMpqenraysMBhMfn4+NAp6dmDLy8vl5OTE&#10;xMRCQ0Pp7SeoxcXFvLw8V1dX5GJv5tWrVzExMRwcHLa2tnQ+J/v7gcHCm29t3WnA9wjnOc30XAjE&#10;x4Dyt6E3TzbkYiMQCMQ2sKWLnVKI0cO75ZXUdPUOpObW+IZm3QvOuBecWVTZVNPQfscvxJCgnlVm&#10;jFzsP0sFtdq2zhKW1pisrKz6+npbO/hCGTpHzWIzVbFEvkdPfCoqKkpKSu753MIQuJPzVGmy72Qh&#10;F3u72NLFzq4g3A4MLqtdm+JmeGKuvIVcUN9d2NDdPTA2N7+YX1rvdOt2Yi7uXS62suYZiv8Lqusx&#10;klY8ec34Yku/aSPZxMWbR8fogrbhBViobNOHWBdv3rpuI0g5uGBR3KD7JFISVgMipWIzFO1vcmnp&#10;n79xmzerTPOWvxBktHC4QkncOYoLi5czxjPpGl/08hVsWX9PLOxRYJRUQJQ03pYdNuHuI9A2hM2v&#10;1uYWOHDs5Leud/jiMpXOX/pZUYPhEvMuyu73zxGdvXjEZI59891fKC529zguPFHOhMAMJXveF4DO&#10;FgrRx17eve+ra6aXErKVJeVPmFmy2Lpc1dQ/Z+vCWVRPfd8gVMztLp+20QVjc6bQOJme9UlLIK9v&#10;oOg1k0sYCxbbG5zIxd4sGhcbzs/V1dX29jZbO4KswkUcka5dbD4B1s7OTkqzeiuwL+Pj42QyeWBg&#10;4M2HtRGIHc7y8nJMTIycnNzVq1dtbW2bmprodk6MxcXFyspKPB7PyMhobGxcU1NDbw9lz83N0VWV&#10;6Ae4dgQHB8M55ubmNjExQQ393EhOTr5169aOvXz09PRYWlp+vl8f4jOiubnZw8MD7tmo68jFRiAQ&#10;iG1haxe7wFQH65xVUNHWRS6saEzMrIhLL4tNKy2taqqsbfG+H6hvropc7D9RHcPY2Ax1J3dZE6y8&#10;obGiqbnQnUfCA/PEhl6TR08lzS0ljEwVjE0VLWxlAqNlqzsMaLLvZCEXe7v4ABcb7/0koLiqbe09&#10;VzML3QMTbeSRNtLw4OjU9MxcTlG1g6dHYq7Zli724IJFYa0Or+BBnDVr+zBGU++8sMSR2w+FHN25&#10;OLn32ThzlDbpcfDsu+UvBIlJU3iPewLXTC5VtRsoaZy5wPiLmSWLjTMn29U97Ff3mhKYrntwX2L6&#10;xcKBnTRl7h8qwSNwkGh/xf0eP5/QIYwFC2yxuF6Xi/8Ar9AhGxdOgi376bM/3H0sXN6qL6d86iLj&#10;L08iJFPy1c5f+tnbTxCiolLX/ujQQDLWMbyItWTZd/Dr+Gxl8gwhIEoKCsHbsrn78AuKHjYlMLcM&#10;YGxvXD1y4ltbF87sck1J+RPHTn5nSmR2u8vPI3BA2/BC6yCmud8E9k5I4oinr4Cl4xXYu9v+Qj2T&#10;5s5ePJDGyYPb0Y2b4eyPl1h2IRebRptdbOD58+cZGRkGxvLqWvzXr9vRrYvNL8jW3d1NqTMCgfhd&#10;LC8vd3Z2+vj4cHFxsbGxhYWF0a0V+/r168nJyYSEBL51CgsLqRH0yqtXr9BvZhRmZmb8/PzgBPP1&#10;9Z2fn6eGfla4uLgICwvv2KnPy8vLjxw50tvbS11HID4amZmZPDw8NTU11HXkYiMQCMS28CEutqKu&#10;lbdvSODThEchMX6B0Q+eRPo8Cvd59PSef6gJ4bo+TgW52H+iBhcsmvpM4jKVXbz4rJ04fYPF8qt1&#10;ILx3Cl/erOcbJG7vyu3gyvPwqURFqz7lcU4kipCLvV18iIvt9ehRYUXL0vLK2NRsG2m0sWuwoXOA&#10;PDQ+PjmdkVdh63YzIQf7Lheb4dyPpnhmDJFZ2/ACI+uvFxl3PUtT7BrHmRCYU/JVeybNO0fMTPDM&#10;kLKq3dDMipVP6BBpGl/dYahpcMHelat3wlxS7ji3wIHOUbP6HmM900uCYocLanWgcBNzZgGRQ9A0&#10;JGSPQ8bWIUz3OO5pvOyho9+UNesV1uqwce61vH6lcwzXNYaTVjyppnO2ewJ33YNLVPpYbZdRYa3u&#10;+Us/B8dIK2ueMTS7PDBPjM1Q0tI/fz9A9PDRb+KzlZvIphKyJ4zMmVoG10oOT5Q7yfB9bqVWbIYi&#10;K8fu+CzlloG1GUUUNRjquo2gZN9AMQ7ufcX11x49lWBm352YrQINuXUAY+3MKSR+JDxBTlD0iPtd&#10;/o4Rs/YRrJUjxyUm5GLTisbFXl1d7e7unp2dHRoa8r7loqYh7ehoj1xsBOKL5PXr1xQv28HB4cGD&#10;B9D8qRF0CXRQJBIpKSmpv7+fGkSXDA4Owp1SQkLC4uIiNWhnMzMz4+npef78+cjISDjfqKGfD46O&#10;jry8vDvWxYZ7g7179/b09FDXEYiPRnp6+pUrV6qrq6nryMVGIBCIbcHMzExV60JzH2Zo0XKzusbw&#10;GcUYeW0DabVrUio64gqaIvJqIrIqQtKKglLygpJyApIy5naquZUmfdNEmrxISHSu0iY9cZnzyMX+&#10;42zpYmeV4z38/fNKGxeeL3X0jaaWtsTk1cXm19e1kUZGJ1OzS6xvOMdnv9PFPnbyOxXNs6raZzX1&#10;zzm6cRXU6PTPEQYX1vzKx+GSNk4c6tfOHz3xraTc8aoOg7wqrQOHvs4o1ohMURCXPRaXuTatB0Rh&#10;LZhhoX0Yi7NihaJa1+cMsXS8wsV/ILdS6+Dhf7Bd3auseQYkp3Lqx5//Gp4oV1irIyJx9GGYBKUy&#10;xuaMCmoMPZPmLt484rLHG0gmRXVrLnZonGxorCzLld0VLfo3vHmxFiyJuSoUF7uiTf/A4X+wcOyh&#10;lCyrcvKXXX8LjJJMyFFm49yTlKfaNoSVlD8BuWBPB+aJUcnyPIIH82t0rK5zSMkfr+40pGw6KlUB&#10;0ptbs/IIHIzPUhpcIK4lTlXg5t+PXGwa0bjY09PTt2/fbm9vf/XqVVZWlr29vaurK3KxEYgvm9ev&#10;X3++Jh29PfU8NDRkZWV14sQJQ0PD5uZmOv9t4NOwsLDg4uLCwMAQGxu7srJCDf1MQC42crERnwbk&#10;YiMQCMRHwdbW0tFZom/CaWrZbbNG5252DTjnl9qkZVslp1tuVmaeVXWjfe+wy8SiK01eJCQ6VyvJ&#10;xsCYD7nYf5wPcLHNXe/fzyqsnZmbH52YJg2MdZOHu0hDpIGR/sHRhLQC4nWHuCzMh8yLvaGWfgyP&#10;wEE2jj0meOY7D4XlVE7LKJ6s6jDonyWISB7VM7103Z1bXecs5Y8mknLH8bZssPAOF1v7+KnvYUM3&#10;bvGCrntw423Yiht0C2t1RKWOPQ6XpGzRBM/0Lhe7ss2Am/+AkwePvukl3yCxglodiosN4cdOfCej&#10;dNLlt5IJtux51do0LrbbHT7K2yPfdLElZKku9uACMSJJjv3qXoIdG7fAgdh0RUgJikxRgFXkYtOI&#10;xsUmk8mnTp3y9/cfGRlZWVlpb2+PiYlZXl5GLjYCsaOYm5vr7++n8xc/Aq9evers7BwbG4MFahAd&#10;sLS0lJiYyM/Pz8nJGRkZOT4+To3YwcAZZWFhcf78+fT09M/L2UcuNnKxEZ8G5GIjEAjER8HDwyk2&#10;3nx+6dHyy4C3auFFUP/CszXNg6L756L7Z6P6Z9Y1Hdk3FTk6F7a4GkiTCwmJ/jU+5evhqYFc7D/O&#10;1i52mfmNe/fS86onp2dbuwfSihrjc2tAlQ2dpL6h2ORcczubuCzT3+ViJ+ao/Lzrb0m5KoPzxNpu&#10;IyUNBgm5E1XtazO/+wSIHjr6D2nFk16+ApSM73exy5r1RCSPmlmxtg1h+2YJKQVqsNzUZ/ouF/vG&#10;LV5B8SPlLfoFNToUF7trDGeCZ77EvEtF62xupVZhHdXFbiAZQ8mQETa3VnKhGlSjtsswMVeZmX13&#10;ZLI8bOWtLvbjpxLsnHuiUxUgV8sgxtppbUaRp/GyIpJHnDx42kfMOkfNbG9wMqG3O24SjYtNIpF+&#10;/PEHJSWFvLxcWJ2bmyOTybCAXGwEYkdRUVFhZmZ29+7d1tZWevbvlpaWoJ5EIrGsrIyuZvB4/fp1&#10;W1ubtbU1JydnSkoKNXRnMzY2Zmpqys7OnpOTA5cVaijdc/PmTTExsR3rYkNXcPz4cbg3oK4jEB+N&#10;rKwsfn7+2tpa6jpysREIBGJbIBLxRliOjiHi2JL9Zo0s2teNeaoWNqnmN6rm1Kum16okV6vEVapE&#10;lqmEFqsEFio/zHNLiWwavjm6SJsXCYnOVd2OUVJjQS72H2dLFzuzDOd853ZqTsX45HQ3eaiyoau4&#10;pr2ouq2htbebNBCdkGVmYxmbafK7XOzSJr1zF37SMb7ofpefYMfOxrlXWOJISeM1iKpsMzh64ltO&#10;3n351dqUxO93sduGsLf9hfmFD2GJzA6uV0Ukj8JGO0bM3upik6fxvoFip8/+YOvCGZ2qSHGxYR8D&#10;o6R27fm7AfZy9zhuw8WG+t97IsoreNCUACVziUpDyaea+kxyq7QYWXYpaZx5lqbwVhe7tttIx/CC&#10;lPwJRzcuqLCA6BGv+4JQebe7fLCbFg5XrK5zcPLsZ+PYg1xsGtG42L29vX//6q/MrAx+/nfGx8ch&#10;ZHV1FUbvyMVGIHYU0BV4eHgICQnJyMiEhYUNDw9TI+gM6KCio6Pl5eVFRUXv3bsH1aarh7IXFhYy&#10;MjI6Ozup6zuegYEBXV1dfn7+goICuvqm3gNUNSQkhM7/lPDx6O/vv3379vT0NHUdgfhodHV1BQUF&#10;DQ0NUdeRi41AIBDbwvvf7kieJqR2uP8j5BVT9BJX5Dxr8Oz5h1Mn707sdxv90WHwa8u+vxj0Crpm&#10;5LZc75+j9ZiQPo36ZgllzXoBkVI4a1Z9zCUnD+747LWJgAfmiT2T5km5Ki7rE/V6+QpmlKhTnDsk&#10;itDbHbeLLV3sjFIzBy+PxIyS4dHxxjZSWkF9XHZ1fHZ1WU1bexcpIibN1BIfk2602cXunyOExso8&#10;TZAbXPincEpUSIwMwY7N1pnzfqBoYJT043DJpj4TiOocNROVOqpteIE0ZU5JHPRMOiFHBRZIU/iE&#10;LOXwBLneybWo5DwV/zBx6L6g8tCIrJ04ifbsN2/xUqzhlgHTgCip4vo1ZxwUm6kUFicLNaloNXD2&#10;4rn9UCi/WufuI2FogBBY12Ps/UAwtUB1LWO/qed9gZr1+UBaBjGBUVI2zmsl37jFW1CjDW2zYwTr&#10;GyTm4MqVVqQGdcsq1YQ6QCGVbfqPwiSgMrBc0qjr5SsAuSBvULQ0pfFCX/3oqYSl4xXI+zBMHNQy&#10;gBr1P2mzi/3td38TkTypbyQdFxc3Pz9PmTAXudgIxE5jbm6uqKjI2tqajY1NV1e3srKSGkFnQMfV&#10;0tLi6urKx8enqqoKdaarCSugC92xBuhbaW9vV1NTExMTq6iooAbRN3A6fY4vpdwuXr169fz588/l&#10;JwfEZw3cbUJbe/NkQy42AoFAbAPvd7G7x81j62/+FPpCPXkOmzqlHTshGz4mEDBy6f7QQY/+H53J&#10;/4np4XVKS6t1oB8jYKepvtf4YZgc3kpKR1dZS0tNTVOUaMtf1qTXOoTJq9Z28ZDSN5LV0VUxNZNz&#10;dOXPq6I+mooEQi72drG1i12CtfNwjU0t6BscrW7sisusfJpUGp5Sml/e1NzeExaVbEQwe5ZuuNnF&#10;BkF2EE0gRQNzxPZhbOsghjSN758jkqfXHmeG5ZxKLZYru5/Gy22khA6qb3a9kIW1H36gQIot3j9L&#10;gFyUNBDeMWIGpfVOmlNiBxeIkBHK3EhAqQmE90yad0/g+ucIsDlKgrXEa9WgJtgIp2R8o2RKYgtI&#10;0DVmBgXCJjZ+BYQsUAglDQjStAxgOkawlGIpgtLahrAdo2ZrlZ/578RIFG12sXfv/cbC/ooxjuO6&#10;k0VjYwN6FhuB2LG8fv16amoqKyvLwcGBnj1HqOfMzExOTg4Oh0tOTqbn9wdCVXt6eqC21PWdx6tX&#10;r+rq6hQUFOTk5BobG5HFj0Ag3gVysREIBGIbeL+L3TlqHlXt8kPwC7mEuWuJU4pREyIhY5wPRxhu&#10;D+6+0f+tA/kvxj3cDmlJlXbkaVojYGCe2Dli1jqAoah9eM1pokT1zxFgdWD+n9Ij/WvKLte0cpRw&#10;97RramoaHx8PDQ3SuSbt7SdUWKv7IETcylYrNu5ZZ2dneESwui5bdJoCTfadLORibxcf4mJb33SO&#10;SszpIQ+1dpKrGjrLatpKq1uqG9rrWzqDwuMNzE3f5WL/LvXNEvQxl48c/1ZV52zPBPVBbKQdpdpu&#10;o1v+ohbW1woKChYWFjo6Oo6f/PFxhOSTCCkLa+WnT4Ogn1xcXCwszLew0rd14UQuNgKx03j16tXs&#10;7Cz9P4768uXLqakpOn8j5dzcHGVKjZKSEqgwNXSHATteUVEhJiamoaHR1dWFjGwEAvFWkIuNQCAQ&#10;28DWLnaV81ePl79/tPzjg6Ufbs995zr9ncPEtxbD/zAd+Fqf9He1Tj6HpOQK280udgPJWEbx5JFj&#10;3544/T3ozLmfRCXXZpjtnsDlVeuwcuxpH8LSZEH6F5RRokGwEfe+5TI4OAhf6Pj4eFhYKCf3saBo&#10;GQ8fAUsb3YyMjMnJyfj4GGUN1ohkeZrsO1nIxd4utnSx00swFs724bEZnT39GQV1Hg9THO/GOd+L&#10;j0krrWlsfxIae83MKDrN4I+72KDcSu3IZPmOETOacKQdIjgPQ2LkMDiFe/fupKWnRkU/lVViSCtS&#10;axvCevkKmeFlQ8MC0tNTHzy4Y2mr5hsk1kd5SJ8OhFxsBOJPZHZ2dmpqiv59WKjhixcv6McnhZq0&#10;tbVpa2sfPnzY2dl5aGhoZ3rZr169Ki4u5uPjMzAwIJPJyMhGIBCbQS42AoFAbANbuthp5VbGfvnJ&#10;zVNVI6/K+leLepcKuxbzO+aL2ucLW2bvRNQQvDxyq/GbXezaLiP2q3vVdc89iZAMfibtHyquonX2&#10;ItOuiGS59GL13Xu/ah3A9K3/nX/jf/cUkWfwNH+Tp/y7n5J4kDbxeuAO/k89jYsNY5vGxkaMmTaG&#10;yI21YEEu9nuEXOztYmsXu9jU3MH6cVhCdX1rUUVDem5lclZZUmZpVn5lQUmNz8OnOiZ62+ViI+1w&#10;9c8SmvsxQdGKWAtBdW1ubT1unyciNZ2GA/OE7HJN9zui+qa8EG5mIXDvsXRJky7NBehPFHKxEYg/&#10;i1evXt27d09WVjYlJWV8fJxufdiVlZWCgoKwsLC+vj6436OG0gHLy8uBgYHMzMwSEhK5ubl0NZH3&#10;JwPOoszMTE5OThwO9+b73OgNOHPoeY6ajw18TUtLS+hnBsQnAE42NC82AoFAbD9buthZZcSbvgmk&#10;gfFXr14Pjs/Udw3WdA7UdvRPzszNzi0kZ5Y5etvlV+Pe6mJzcO9zu8tP/m0ikbRidS6+/S5ePIk5&#10;Krv3fpWcp/ogSPSWvxCsdo6uPTjZPYFLzle9/VD4zkPhxBzl9uG1h7XbR8wgZX6Ntm/gPyXuncKn&#10;F6nfeyQM6RNzVTpGduiT3TQuNtyWzczMRESGqmoKaOlfRi72e4Rc7O3iQ1xsQyLO1NLd2dP/uvsD&#10;h5v37V3u2jrdtr5+y9LRU9vIUklLLTpVH7nYSNuigXliVbtBVIrCwzDxJ5GSZU3XusdxEN42hMmp&#10;1AyJlYFwiC2s1aGE04mQi41A/FnAvVNFRYW6ujo7OzsWiy0oKJidnaVDn2thYSEoKIiDg0NLSwvu&#10;7ubm5qgRdMDLly9ra2thWHH//v35+Xlq6A5jdXU1NjaWmZnZ2tqarr6dN6msrExISHjTWdtRDA8P&#10;QyOCBk5dRyA+Gn19fXFxcWNjY9R15GIjEAjEtrCli51ZRnTxie3pG33x4iV5ZKq6ra+ihVzRQhqd&#10;nJmcnotPK7L3tM57t4vtepuvZ9J87cVrM/hn6YoQ4uEjkJSnunvvVwpqDGq65yTkTvAIHHwaL0ue&#10;xt8LEOUVPKiqc1ZV+6yI5BHvB4Kdo2ZZ5ZrMbLtVtM6o656VkDvOxX8gNFYGSguIkhISP6yqfUb9&#10;GhRy/M4jYbryIz6ZaFxsCt3d3fYOlqqaHFicBnKx3yXkYm8Xjx49YmE73jKAHV602qz+Wcv8aqyT&#10;t6ERQU8Pq6NrqqVtrKltpK5lqKphoKKhr6RlqGThqJ5eZEKetqDJi4S0c+T9QFhAiB252AjEn8Lr&#10;9Rc/RkVFKSsrCwkJ+fr6wio1jm6ASi4sLGRmZmpoaHBxcd24caO9vZ1+3HZK9ebm5ujwB4BPxsrK&#10;Snh4+NmzZ728vOjTKnV2doYzfGdO/AKUlZUdOnSot7eXuo5AfDSgr+bm5q6pqaGuIxcbgUAgtoUt&#10;XeyMMsL1O9GdpKHl5ZWRiZnOvtE20khr7/DI+PTYxHRMUp6NGzG3yuxdM4qIyxx38uB28eKxduIQ&#10;kToqJH4krUg9vVhj996vrrtzd4yaFdbpQhpLhyuFtWuTZVtd5+gaw7UNYx3duQTEDqcWqmWUahw4&#10;9LWDG1cnJK7VEZM+hrdhq2jV5xU8iLFgbu43bRkwve7BLSp1NKtMk6YOO0E0Lvbk5CQsLC4ulpQW&#10;mppq6BusPa2DXOy3CrnY20VwcKCzi+r47O2FF76bNb/iOzJ5t7PXu7HFs7bBY7Mamj07eryHJ+7O&#10;Ld+nyYuEtHOUlUdQVRVFLjYC8Sfy6tUrMpn86NEjPz+/0dFRaij90dfX9+DBA0FBQQsLCzp/TSUc&#10;0p322O/KykpoaCgDAwPcYdLhE9mOjo68vLw71sUuLS3du3dvT08PdR2B+Gikp6dfuXKlurqauo5c&#10;bAQCgdgWtnaxS/EO3pHt3QOLz5dbeoayKtrSy1rSS5tJA6PDoxNR8dlWN/G5Vdi3uthsnHtZruzR&#10;uHZOS/+8pv55vA1bXJZSz6R5Rsmai13Zpg/JWgYweqaXcNasjyOkzl/6Oa9Km5I9MVeFT+TQ43AJ&#10;SLzvwNdlTXrriU31TS9jiMzRqQrHTn4nLn3UCMcIkpA7znDux4BIKUreHSUaF7u4uDgyMnJ1dbW/&#10;v//BAx8rK8vMzEzkYr9VyMXeLoKCAh2vK4/N3FpY9aHR/KrPzPK93hmvtpkbQ4tesEqTAAkJiaLM&#10;XHMVVRHkYiMQfzrLy8sLCwt0bvMtLS1VVVWlp6fT1QTZNLx69Qoq+fTp0/HxcWrQzgBOIbi9ZGRk&#10;9Pf3h3OJGkofIBcbudiITwNysREIBOKjsLWLXYK39Qhr6SDPzS+OjE+TBsd6+ke7yMMDw2P9g6NP&#10;Y9KJzmY5lW93sTm491ld5yhv0avpNKztNmobwvbPrSWjuNitAxhYbh3EGJhdxlmz3g8UvcD0S3nL&#10;mrUNSitSFxQ97BciRnGxG8kmlMRGZowYC5bgGOmTDN9fM7no4MoFsr3Bed2dO6+a6oDvKNG42HDT&#10;rKioCKOFxcXFvr4+GDnk5+dPTU0hF3uzkIu9XTx+/Ijj6um2QdzIcxsaDc3btIwSiVmSkpkMj9uk&#10;BuesaRIgISFRdOehmJDIFeRiIxB0yMrKytjYGNxZUdfpg9evX9OzhQ28fPkyPj6elZVVW1u7trZ2&#10;Rz2UPTk56ebmBvseFhZGV8/LIxcbudiITwNysREIBOKjsKWLnV6Ct7wZ2NDaPTUzW9nU8yyrOjKj&#10;MjK9oqWrr4c8FBSRZO5gnFOB+ZC3O27orS52bKbSmQs/PktThMDBBYvwRDkuvv1h8bIZpW9xsVML&#10;1M5e/OlBiHjXOA6UU6np6StQ3KBLKX9HicbFdnBwgJuzO3fujIyMwB0qBI6Pj8/OziIXe7OQi71d&#10;vOvtjgNzxJxOI0Kq6Knw3ZaViqldmJ5x2o4CCQmJIvR2RwSCbmloaJCXlzc2Nm5ra6NnK/b58+cT&#10;ExN0VcP5+fnMzExRUVFGRsanT5/S24PJH4/Xr1/DrbiNjQ0LC0tKSgr9/N6AXGzkYiM+DcjFRiAQ&#10;iI/C1i52sTnB+VFtU+f45HRTR19+ZWtOeXNWaVNrJ7mzpz8gLAFnZ/guF/sq7373ewJvcbFLNfbu&#10;/68NF9sIx2huw9Y2hNW4dp6dc29CtnJMuqKo1FGNa+fquo0zyzQOHPrHhottbM6EtWTtGMEaYC4z&#10;su6KSpZLylOVVz0lrXCyrHlt1pGdJhoX287O7uuv/6pzTbGsvASGCqurq3DfPDc3h1zszUIu9nbx&#10;Vhd7YM4irVnPPIWfLeiEcanskw6rxC6LHLJZxSixaYLYP/ffKT9EA/NEGlHCB39b+DSCzQ0urC8s&#10;/HdNYPnNNO/SWpa5NX1g+g1RM65vem2LayWsh28chH+qzH9nRPq8hFxsBIJuef78eXJyMg8Pz4kT&#10;J1xdXfv6+uD+ihpHTyQmJl6+fNne3n50dJR+bNPXr19DfZydnY8fP25qakqHr838eMCOEwgEFhaW&#10;rKwsOjlnnj175uTktNMmK9+gvb3dwMCAnme9R3wx1NXVQW/85n0dcrERCARiG/gAFxuHc3hQWdc2&#10;PDrR0tlXVtdRXN1WVNna2kFq6yQ9Co7B2uhlV5hudrFbBjA4K9bwBLm+Wdqo0mY9ZY0zXWM4WO4c&#10;w93xF/YNEiPPEKAaBDt2Ns49HDz7zK3XXuEICcpa9FS1z7YNr1nea4kfCfsEiEJiKN/qOscVrr2Q&#10;Xsf4Yk6lFqXwnaZNLrbt9z/8p6YO5z0fz46ODspNKnKx3yrkYm8Xm11s0iyxpMfYLJaP6wkDX9yF&#10;KJJLQCfufouOX4tOeLdxCtmkZMSkc9q8f/6DHs3uHDWLzVCKTlXYUGKOSueIWUu/aVqROmnT72Qf&#10;SeQZfGqBWsugafcELrtcg1KTZ2kKqQWqjWST99jHA/PERpJxUp5qaJxsSKxMcr5q6yCGkh66x9ZB&#10;7OZOckOw0ZR81ZAYmawyrZouw2fpiqGxMnU9xlACbLdrzKx30jyvSmujMnBAaruN++c+qbmPtC1C&#10;LjYCQecMDQ15enoyMTHx8PAUFxdTQ+mJmZmZ+/fvX7p0SUhIKCkpaXx8nH7MyhcvXuTm5sbGxtLb&#10;xCwfm76+PgMDAz4+vsLCwh37BDQCgQCQi41AIBDbwJYudlqRmanN3dKqpv7B0eySpifPCh9G5T2M&#10;yq+sb2tq7X7wJMrEUie73GSzi/0vq33YrH0Y+4GPK3aMmLUNYnayZUPrYtvbnT77g7evsLIaX2ho&#10;4PT0NAQiF/utQi72dkHjYvdM4TNbrxk+5T515wehmBPeLRo3GiXx1czGlWfNq5nt6wVdGiVACb1q&#10;1aOGvbNbe9AJOcr79n/NL3xIWPwIReq6Z8tb9R6GSfAIHmgbwtKk/0iqbNO/wPhzVrlmfo22kPhh&#10;JtZfKZXhEz6kh7nU0GtMk56iwQWLijYDcxs2fuHDgmKH+UUOXeXdT7Rnh14XernMMg1vP8H6HiOa&#10;XBvKq9I6d+knLr79Ns6c9jevMrH9CptLylV9EiHJxrmnolW/uEFXQvY4M9tuIbEjUL6g+GFtgwtp&#10;Req/94lvpD9dyMVGIOifV69eNTQ02NraxsTEvH79mhpKT0Ct6urq9PT0rl69ev36dRKJRI1A/Hl0&#10;dHSoqamJiIhUVVXR52mDQCA+AcjFRiAQiG1gSxc7tdDMyMKrsLy+t2+ouqkrr6wpp6Qhq6i+trGj&#10;vrnD5+FTYwvN7XWxkX6Xsso0ibbibh6OXV1di4uL9vbWnDz7C2p0nNzF7B2NKqsq5ubmRkZGIqOe&#10;quuyRacq0GTfyUIu9nZB42LXDZi6Jksxexy+8OgbsZSfNQsPqRT8Ip3zlWT2X2Vz/6FWsOda8THT&#10;ivO2tSxP2kRKh3T65oiD//zV0MjFi+fYie/Si9ULa3UoKm/RJ02bG2AuSymcGFifWIM8jW8bxnaP&#10;4958JhqWuydwnWNmlKk2NqJI0/iOEeoT0G+6vb1T5u3D2L6Zf+rNoOSOETNIHJmscOjoN9BbPktT&#10;ZLmy28NHAGpSUKsTECV95Pi3jyMkITGNdwzbhdL8Q8Wv8u33CRCtbDcA3XkkfPrMDwGRklANC4cr&#10;mvrna7sMKel7J81hL3qnqM4+lObuw3+ZeVdelXZ2uaaiOoOZJUtxgy7U08ickZN3f9c4DirDxrHH&#10;/S4/tHpIFhAlJSxxRFnzTCNpbRYmpM9IyMVGID4XVlZW6Op9fZuZmpqKiIhwdHRsbGykBtElCwsL&#10;k5OTdP6Oyj/O69evGxoa5OTkpKSkWlpaqKEIBGKHgVxsBAKB2Aa2dLFTCjF6eLe8kpqu3oHUvBrf&#10;0Kx7wRn3gjKLK5tqGtru+IUYEtSzyoyRi/1nqaBWx9ZZwsoGk5WVVV9fb2sHXyjD+gwMKlgi36Mn&#10;PhUVFSUlJfd8bpkSuJPzVGiy72QhF3u7oHGxW4fNgrPVZL1Zjjh/e/r+v/NG/j/eZ/+HJ+b/x/3s&#10;f3JH/y/+mP8nnPAXqay/axTvxlYcf9TG1z5h1v/u6a3754gKagwSssf7Zv7pqe2BeSIb5167m1f7&#10;ZgkZJRp4GzZV7TPaBhcehIhR5hjpHsc9TZAzwF7W0DvvHyrhGyj6LE0REmeXaxLs2NV0zl53545I&#10;lPd+IAiBPZPmz9IVMRYsUALBjq2sZW2Sfdh0XpW2hQO7uu4593v8EMvBsw+KvR8oys61N6tck1KT&#10;1kHsqbM/3n0iUtp07d4TkaoOqiUNze3GLV5I7+UryMm7PyFHmeJxd47hXLx4nybI+oWKnb3w07mL&#10;Pz16KtE7hQ9+Jq1rfFFF+4wpgTk+W7l7Aud5X+AS866DR74xxjNp6V84fPQbLv4DcVnKUGFOnn3a&#10;hhcG5gmwRW7+A8l5qpSNQtTDpxKMrL/GpK+9KRfpMxJysRGIz5eJiQlovHQ11/Dq6urk5CQ9u+1w&#10;uHJycmAkEh0dPT8/Tw39Qnn9+nVtba2IiIiysnJXVxc1FIFA7CSQi41AIBDbwNYudoGpNtY5q6Ci&#10;tZNUUtWcmlednF2RmFVRWt1cWddy636gvrkqcrH/RHWOmSXlad7wlNYzktDSlTAx57sfKDIwT2wk&#10;mwRFS5sRRXT0xHX1JAjWEqFx8huPfCKBkIu9XdC42L2ThOIGkwfRqhIuzMcsf/zV4X8y+/wPplv/&#10;k8Xz/zC7/19G9//F6PU/WR/8D/7ofxNN+//UC7592Hy1adz4zWeo31TrIOYyy686hhcL63SL6tdU&#10;3HCtfRjbOojde+DriCT5vCotOZVT+pjLD8Mk7F2vXrj8S3rx2mTZAVFSolJH7W5evfdERFLuxJHj&#10;394PEs2p0JJTPmVoxvggWOya0cWLTL8oajD0TuHDE+UgsbUTR2C0tIbeORXtM32zRNiWohqDjtFF&#10;nwDR/z977wEVxbKuf9//d+8JOwfd5owJFSVJzjnnnHPODBMQEFAEFFAxJxAQFAQEkZxzjpLzMOSc&#10;zGF97zBsDgcV3VtU0HrWs1jd1dXV1T3TL1W/qa42sWLes+8PWG7ux+COcnPwbguKVIzL0L7zQM3C&#10;nk1YfFdxvdmDLB0ljYORSeQnHiCbtCK1ywk+0gQ+MUdXTGoP5DkfIFXXbds9RZ7pu3nAPiBcgYlt&#10;M9Q8s8wwIl6djWvrcV+hG7flTW1Y1HQOZZcbQa127VltYs0SEqVs78jJxLrJ1Yu/qM6sqd+eateq&#10;M1cl24YcjhznVVI/WFj7n3fbJuTosnNvuxYqN5eCvCKMKDYS0grV69ev79y5IyEh4ePjMzQ0tJyn&#10;jHj58uXyqR7UpLm5GYvFsrOz29vbd3Z2LudL9/F69epVSUmJkJCQsbFxV1fXbCoSEtI3I0SxkZCQ&#10;kJZAH0KxVQ0Jx32v+V8NPX0p2Of8TR//AO8z1zxPXz3he9nY+ogZRisVUewv6sZeu5R8vYs3ZXwv&#10;iofFqBTVmUIicRxX2WIJq2evSZ69JnUnjoywO0ew83f8xo0o9lJpAcXuGifUdTlkFFv5hqgpn+DY&#10;7bCeyuV/Dh/7h5znVr1T9CLubLuxgjtx7Eynf+W5+X8i0f+rFU+PS3B1SghzjLt7JCb8Ws617kny&#10;BCCU0nKrTLZu/3XHzt8ZmDZSzCO4IyJBPTZNa8fOVRWtlnnVxpeCZEoazDtGcdkVxvtp1oZEK5c0&#10;msso7nc8xtvUZw/3wunL4us3/hSboYVx4lTWOFjSaDEzgltvN/Vq91OCVe1WajqHbHDs9d3kSfaT&#10;8nSp96/JqzZ1OykoKUedX2PaNY6PTtbcsu2384HSNZ02UvL71q77kY5xAz3Txv2H1m7d8duVW7Kk&#10;SXxWuZGK1qErIbI904SLgTLM7Jur28mTZXeOkV8LaWh++CDdOg7ubVeCZTpnAmZEvKqEHPXdBDXI&#10;fy9VE27h1kGHjhHshZvSolK747N14Cyodv7+IEsbaut7UUxGaV9+jQlkTinU37T5l+QCveoOax0j&#10;ejM7lvmTg8dlajOzbabMcIK8gowoNhLSylVfX9/Zs2cZGRmFhISW7cjimXnn3OLj45fPAO1Xr14N&#10;DQ2Fh4fz8vJycnI+ePBgmU/V8pF68eJFVlYWDw+Pra1tf3//bOrnVUtLS3Fx8df9g8EiGhsby8zM&#10;/NZeMYr0RQTBraioaHx8fHYdUWwkJCSkJREGg9ExZKrrsut9dORNtw3iUgtt9Swttc0stEzM1A2N&#10;VPUNVfX0lXV0lLS1FbU0FTXVnU7oZpXbEscIC/ZF/nyenp1+lziOJ00QeqYcKek9046wCulg0iwW&#10;/O8dv20X1prJKR9GFPvjtYBiwzcNAsLDTofEHPOTQaqybhxrrX6gPfKT+Rn2i4E6ur6OG+yvbrfy&#10;ZHTiZvOi4rr8C+uNfbu93dY5lf7m0P6LeYukb1r7MH7ma0x2YLjCrr2r76VqUgZig+GDax3EnDgt&#10;zMq5hTSJL3ho6n5KUNuQXkmdhl+YatXq79OK9GNSNRlZNj34c56NkCjlfTRr8qqMBUR2ep8ThfsF&#10;EksaLGgZ1kPOtGKDdet/5ODZpqp1UFXrkIzivo2bfo5J1ZKQ23vUix8OAZnTSwxoaNelFOoX15uz&#10;cm51PyXwkGhT02mdX21qg+egZ9xQ3mJR0WKpa8zodVakpMEcDnT2muTMPUi+AeGI7SPYtCIDY0um&#10;rdt/O3lODFLO3ZCSUdqfXW4Ey8kF+tZYNjVtWnmVA/RMG4UldmVXGIXFqhykW1/dYd3Ya2/vyGli&#10;zUyh1acvi+/Ytap9GJtVbiQlT33cT5j453QrsOB/TRLOJTFPl5KCvFKMKDYS0orWs2fPWlpaLCws&#10;9u/fb2ho2NDQMLth2WhiYsLS0hKqZ2dn19jYuHxmo4aaEIlEW1tbXl7eurq62dSvVM+fP09KSuLk&#10;5HR2dh4cHJxN/Yzy8vKSkZF5+fLl7Po3puLi4gMHDnR0dMyuIyF9MqWlpYmKilZWVs6uI4qNhISE&#10;tCRyd3c+5afaM+I9/uz0mx6e9u3sPVlUfiwzzy092/VN5xa6P2z0JA2eGnnit2BfZORl7uauY/YO&#10;0ohif7wWUGyKSROEWiJ5RPb1O7rijizMjjucQ0RS8y3xsZeoL1RqXcmXP35HAO/J7iLFcWENy0V2&#10;6lMx6zw6frFpEzqWWkd06J4kg+buKYKDEycX37a24f96jKBn2lFNh9bIgqmyzUpR/aCc0v4bdxQS&#10;83QJ7ryHWTdVd1jdvKvIxr01r9oEMpMm8XaOHFJye3MrjTl5t924LU8pISxGhZF5U1GdWXi82q49&#10;qz3PiATdVYQdz1yVuBQkk1NhzMW3/WqILCXzlWBZXsEdla1WcJR9NGvmvyg1Pltn7bofk/N0WwYx&#10;GCcuKywb/FXWOPiw07pjBHs5WNbtpGDzAIaSuWsCr6x5UFhi18NOG8djvLrGDDWd1sn5eofo12OO&#10;cN2NV49J1dTUpzexZoYMeDceEcndUP/ienMV7UPHfYTI/H3aUceIQUxqD9QqKkldQGRnYIQiOX2m&#10;/IKHpqJSe+DKtKMHL1aaEcVGQvoK9OTJk8zMTF9f39ra2tmk5aTHjx/fu3dPWFiYn58/ICBgcHBw&#10;+YzJffnyZXt7+7dAV589exYdHc3FxXXixInP/xEcO3ZMRETkm6XYhYWFO3bsgG/a7DoS0idTcnIy&#10;Ly9veXn57Dqi2EhISEhLIl9fj9j7uOmnAc9eBr3ppy+Dpp6HtE3eb5uMbZuIbRuPbRuLaRuNaR25&#10;1zp8r3UounUwqmcsfPpZMORcsC8y8jL30NgVv9MGiGJ/vN5KsXtmRmTXdznkVljfvKcXFKeTWmJe&#10;2mDnmhmy71a/9t1upWvVIj4ZLE4B9E7adN4iO1zDf3du/dG8ld81paoN0zVBxrJtww7yygd0jBnm&#10;KC3FLYMYNs4tp69IpBXpc/BuuxmpRJoglDSYyynvl5Sj7hjB3s/QPsyyOThSqbbLJiZN8xD9Ogdn&#10;rrIWS1HJPY7uPDWd1nlVJopq5LHbTX32iXm6jMwb78Spdo7hihssTKyZr4TIVrZZCYrudD8pCKWV&#10;NFjIq9LIqxyAzGeuSNAxbkjI1iWPxe6wzqs2MbVlYWHfXNlm2TNN8D4rysW3nZN3W9Bdxa4JfMco&#10;9uQ5UR7+HfdSNWHf1iGH4npzcZm9WoYMRXXmOkYM9kc4Wwcd/C5J0DNuaOi1I47j7qVo8ApSuXjw&#10;twxgZJT22+I54HxTCvQlZPfeuEOeJKRtCMvKuQXvygOZLwRK8whsD4tRqem0KWu2SCnQM7Rg4hfZ&#10;mZiLBmKvPCOKjYT0dej169fLavrpBXr16lVra+uxY8eEhISio6OfPXs2uwHpM+rRo0eBgYHc3Nz+&#10;/v7zJxz4DEIUG1FspM8jRLGRkJCQPomwWAcDU7b6bkzfY+c33TPlVNZ3UjGzXjmtVjmlRulBlVJM&#10;ueLdUvnQYvnAArmruXIXstxj7lR1e/ROL9wX+TP5kXPPtBNp8ghxzLFzlNA17tg9eYSyqfeRc/fU&#10;EUghjpHT4dOElP/s+M27qM5SUY0ZUeyP11spNrhnmtA5im/oxuZX2xQ+tKnpwFS327tn39p9a4g+&#10;ZOrg5QFqn7btR/J32PvuPmK13ib2N6uWn/WbBY4mVbXaUyh2VbsVF+/2U+dFoaj5JWeXG9Exbkgt&#10;MihrslDSPKhtSO93SfzIMV4G5o1ahvTEcXxVu7WhOZOs0n6sM5eaDu3qP34IjlRqG3bw9hcVkdht&#10;jWW3sGfbuWuVoQVT5yiuptPawIxRRevgMR9BPdPDypoHc6uN24YcHN14hSV2HTslSHDlOUi/3tGd&#10;t2UQY2LNvGPn73omjKY2zEaWTPIqB7j4t18Pk6fU8EqIHNUu8lbKjNiQmFFiKKd8QFphH8aJ68gx&#10;Pi19eqhAXKZ2WbOFhh6dlDx1QrZOZJIGC/sWVy9+v8sSZrYs9Ic3Qj0fEm3YOLdcg5KnCBEP1MRl&#10;9ibn60OZBTWm+2jW3IlThco4n+DfvXc1nCDUCk4cSpNXoYmIV18A/ZFXhBHFRkL6WvXixYuWlpbO&#10;zs7lgw4fPXpUWFhIJBJfvXo1m7T8NDExkZqa2tPT81VO4gxnB01QLi6uK1eufM7fEhDFRhQb6fPo&#10;K6HY8A9sampqZGRkaGhoEAnpa9Tw8PD4+PiTJ0++ytbGV6nF3+7YOYpPaPZZHfqS4+5jobtT3Lcm&#10;mG+MHrowtPNU/wb3nlVHun6w7BA/mZJRf5w08/g/8uc3cRxfWGsacEfBbmbaXPdTgjFpmpDePUVo&#10;G3a4n6Hl4Stkg2P3vSiWnKfX0GM3f99v3Ojtjkuld1FscM+0I2nSsX0Y3z6MI47h60kOl9LOadws&#10;8S59errsmV/BtHdKr3tUruvdaLfwCs97fVpeJYZe1+Yodn233fkA6fwa8sQg813eYnnmikTrkAN8&#10;/+OydAjuPPij3DcjFAIjFG7HqZIm8FVtVnGZOmevSp66IOboxrv/4Fq4TZoH7FMK9K6FynmeET59&#10;WYKZfTNkgNgFN0tetYmHn7AtgQP+5laZQArUvLzZ0vusiIMz19VbshdvymSVGXWN4+EQLif4j3rO&#10;2ttf9H6GNiUAwl6XbkrzCVGFP1CdC4mwS2ap0clzolC4FZbtuK9wWpFBzzT59rwTp+roNYWUJwAA&#10;//RJREFUzvsgU7tlAHMzQtEWz+HqJRB6TxmWUwr04W49d0MK6tAD1asygeNSJsWuarc6eV4UrnbH&#10;KDYqWWOuMsd8hK7ekittsOj988WYyCvLiGIjIX2tmpycPH78uL6+fkRERF9f33IGx8tK7e3tqqqq&#10;RkZGWVlZ0LucTf2KNDY25uvre/jwYfhifDasjCg2othIn0crm2K/fv16aGgoLS3t5MmTZmZmysrK&#10;srKyMkhIX6Pk5OS0tbWxWOyNGzfq6urQQ2rLX4tT7LYhbHSV96bQFwbxE7ikEdPYIbWIAYngftbL&#10;PXv8SBs8iT/bt4t4JCVWuBPHyS9AQ/78rmi1vHhTBeeoYm1tZm1tbWCsbEcQzak0qiPZphTqu3sp&#10;2djq2tpaYLA6TseF04sMFuz+LRtR7KXSIhR7gRt6HMITj58JiJycevzixcuB0cm6tp6imobC6ppO&#10;Us/4xNStyFS30+5zFPtD3DPt2DmK6xjFzo3X7hzD+V4St8KyF9Wb5VWb6JsyquvQNfbaJ+bqqunQ&#10;PsjWKWuyOOkvKiC6M7VAH3an7NU1gW8fxlLe5Thn8qwgI9j3Dm2GQzf12cdlausY02NduOq7F/5c&#10;NPOrErZ1CDO/KFiGqlJmAAe3DTkQx2Zf0oj8DRpRbCSkr1XQIcrIyIBGGj8/v5mZWXp6+qNHj2a3&#10;LRu9evWqpaVlWXXfpqen4VppaGgICAj4+vp2dnZ+fT8AjIyMnDhxgpeXF85uNukT6/bt287Ozt/s&#10;TykNDQ36+vr9/f2z60hIn0wVFRV4PB7i6uz6CqLYo6OjERERKioqLKy0YpK0xlbsTsf5PXyFPPyE&#10;kZG/PrufFHRw4lHXYeLmPcjBwebk5FRfX4/GZS9nLU6xWwawd8s914W8kIqeVI8ekwkbFgwcZL80&#10;sN+3Z/Nx0mrnzh8s2oSOJcWXuRLHFlJs0iShvNkyr8pkvkvqzduG/uY7x8icqNe+qt0aSq7usK7t&#10;spmDVt+y04sNnI7J+/i51dXVDg0NRd+LtLHX9fATySwxuhIs6+RqGBMT3draEh4eomfCHZmksWD3&#10;b9mIYi+V/iLFPnb6xt2JyUdPnz1v6x7Kq27LKGvIq2zs6h0cHZ8Mjkg86uvylyj2m4YQcTdRXUB0&#10;p7jMXnHpvSpah8jDpScIxfVmKloHhcR3ScjulZKjPn9DunXQYcG+f89dE/iAcAUm1k1ahnSZZYYo&#10;NCH/DSOKjYT0Fevly5e9vb0xMTE6OjocHBy+vr7LbXDx9PT0hQsXREVFL126BO3JZdJ9g+vW3t7u&#10;7+/PxcWlqalZUlLy9eHX0dHRzZs3JyUlza5/YsHh4Kv4zXbP4b4jEokvXryYXUdC+mR6/PhxT0/P&#10;06dPZ9dXBMWG0NDU1GRiYnLw0G4DM5aIBPWyZsvGXvu2IYeOESwy8lfp9hFsywCmtss2t9LkzFVJ&#10;PqF97OysISEhcA/P3hhIy0zvpdgRZZ4/Br787drTVRce/+Y78cuJ0Z9chn7A9H5nTvq3Yce/NFuF&#10;3BIflLyFYtd22ahoHdy5e9V8C4nvis/SXpDzA00cw129JWeJYa3vtrXGsh3zEYRwuiDPN+iUAn28&#10;i9yZs57wbxI+UGiYBgYGCIjsux2rduaKxBEXk5SUlJGRkdjYaC19rvB4tQW7f8tGFHup9Jco9p0E&#10;d9/rd0bHp54+ezY1/QQWBkcnBkbGh0fHh0bGAsLinE8e+UiKDe4cxRXVmyXl68ENUtFi2TVBDlDd&#10;k4SqdqvUIv2kPL3CWtO2YYe5gdgf6e4px6p26wdZ2uXNFgtGcyMjf6ARxUZC+ur1/Pnz7u7u0NDQ&#10;qKio5fbE6qtXrzo6Otzd3Q8ePCgvL19WVrZ8QOf09HRWVpaHh0dRUdFXiV/XrVt379692RUkJKSv&#10;VMudYr98+RKCLJ8At6DY7qgk9ZkHXRe2VpGRv273TBEeEm2OevIfoqM6dsx9YGDgm/3VdznrvRQ7&#10;tdjR9UpSTcfI8OPX/VMvuseekUafdg0/6Rp6TByYjkgoO3rWM6sc+ybFru6w5hOmsnPkTC3Qzyw1&#10;pLigxqR1EAPxsHtm2lniOA5MWe4ax5Mfrv/vx+1hKySSZggUaZKQX2N6P0OrfRironnIFs/eMoCZ&#10;y/zNegHFhk5Ic3Mz3tHK3IbfGsuOKPYiRhR7qfSXKPbteLeTl0OHhscnJh+VNxLvZVdHZVYl5Ne2&#10;dfX1DwxfDYomnMB9PMWe9buaXp+mSYZaesgfY0SxkZC+EUFTDTS78qeWSS/pxYsXxcXFMjIyO3fu&#10;9PX1XT6oHa7Py5cv37xuX4cQxUZC+ha0rCk2BNmSkhJublY1HdrCWtMFjVTkj3HXBH7ujUlzhhRI&#10;75km/52bXxIMq+3D5NHB5EFY/923JCOztxWFvOTuGMVeCZFl5dh17Ljb0NDQ7E2CtGz0XoqdVkTw&#10;vny/s3vo1avXXQNj5Y2k0oau0gbi0NjE+OT0g9TCY2dcs8od3kqx+YWpvP1F35zptbHXPiZVM73E&#10;8EKA9Nmrkkl5urmVJtdC5X0uit/P0CJNwu3s2NBjdy9V89wNKZ8LYjduy1e2WnVP4UsazVMK9OFL&#10;hSj2nBdQbNDU1NT9uHv6hjIGZmyOzohiv9OIYi+V/hLFDntw1OtiUP/gyMTkdEf3YFUTsaKhs6aJ&#10;SOwe6O4dvBgQgT+OWTKKjYy8cowoNhLSN6uxsbGmpqbh4eFlQmmnp6cvX7585MiR+c/CLze9fv36&#10;8ePHX8dLmD4bxX7x4sWTJ0/guj1//nw26VsS3F+U04cv9tf6iwjSctaypti9vb1SUuJyKgeKG8wX&#10;tFCRP8adY7ioJI24TO35M052TxIScnRjUjXru20jE9Wzy40oCKy4zuzqLTnP08JeZ0UC7siXNJjP&#10;f8i3tss29J7y/XTttmE0I8End8cI9tx1KXbOfTduXF/OjaFvU+8fi11EOHHhXltX//PnL0gDo5VN&#10;pPLGrrJG4sDw+MjYRGxSnquv87soNp8QlQ2eIzlfL73EYMaG5TOP9qcU6B+kX6+kQaOpTy8suZud&#10;e6uWAb2uMYOE7F5IL643bx1y8LssISi6U8eIQd+M8RDDejMb5o5RrM9FMdjrIdEGUew5v0mxQR0d&#10;Hcc9XHQM+O0w+ohiv8uIYi+VAgICBIXomnqw/Y+PLu6WPseoZPcz12/2DfSMjQ+1kboqG5rK6xur&#10;Gps6SURST9f1W3fcfLC1HfieSZcF+yIjf90+f0NOUpoPUWwkpG9QJSUlhoaGzs7Oubm5k5OTs6lf&#10;Wsu81zY1NXXnzp2oqKj+/v6VTiQ/A8V+/vw59A7i4uIuXLhw+vTpsLCwhw8fLrfJ2T+d4BsC35O0&#10;tLQrV67A6QcGBhYWFk5MTKAnxZE+p5YvxX727Jm3tzcT67bUQv0FHWbkj3TroIO9I6eiGk0t0WYu&#10;sWUAI6u8H+/Gk1NpLKu0/4SfcOcorqbTWkOPVkJmr5YBPSyISO42smQqaZz9UaF7ihAWq8rMvlla&#10;fl9elclcUcifzk299g7OXNw8zPD/cvZWQVoeei/FTinCHz8X2dLZ+/Tps76h8SZif0NHb11bT//g&#10;6ODwWPSDLJdThMwyzFspNq/gDnqmjQqqBxTVacDKGgf9Lok39tqnFOhvp/odlttHsFHJ6gxMG7HO&#10;XI29dnnVJrupV9+OVWnosTt9WeJKsGz7MLZlEGN/hGvv/j8QxX6rF1Ds4eFhEon0+PHjoqJ8W3tD&#10;CwvDlJRkRLHfakSxl0ohIUHe3nrDk+cfvbiyuMemLzV3XC2ruT01XQhf0u7+jLrWhNrW+MaOxKHR&#10;nInJvOq6iIKS80MTF6aeXV6wLzLy1+2MHIKOriyi2EhI36CGhobCwsLU1dWFhYW9vLyqqqqW4RDj&#10;58+fj42Nza4sA42Pj584cUJERMTR0bGysnJFD8r+1BT70aNHycnJxsbGEhISioqKKioqkpKSSkpK&#10;d+7cmZiYmM309erFixelpaVYLFZcXFxeXl5VVVVGRkZWVtbf3x96TwhkI30iQQccQtP8HyaXL8V+&#10;+LDm8GF630vi86e2QF4SkyYJt6KV2bi2Rjz4D4hJLTLYf2htVJJGfo2JiORuVy+BjhHsjdvyNLTr&#10;YlK16ki2NZ3WgeEKrBxbrtySJU8t8sixqc+e4MojJL6LR2DHlRDZrvGF9A35U7ig1pSLf8eRI4TZ&#10;WwVpeej9FLsQ53Y6vLGNNP34SUNHX0ZZU2pJQ0pxfWf3QG//cERM2hEvbGap/bvGYqvp0J6/IX05&#10;SBZ8JVg2IUe3fQSbUqC/bcdvpY0WkC21SF9SjvpCgHT3FAGqQcewPuCOPNzsBQ9NLwfLuHkLWDmw&#10;CYjs3LrtV0Sx3+oFFDsjIyMgIODp06d9fX0hIUHu7m5paWmIYr/ViGIvleCb5nxUbWDMb+r5+Tc9&#10;+fz84OPLxYNRGb0PMnruZ5DuZxBjMzpiMtpiMlrvZTRHpTdGFbbd6Z28Mvls4b7IyN+OE9PsNLWk&#10;EMVGQvo29eLFi6ampvPnz4uJiSkoKGRlZc1uWDYqKyvD4XDp6enLhBe/fv26v78/LCxMWVkZrlhI&#10;SMjo6OgKJZKflGLD55WQkCAhIWFiYhIfHw//Zbq7uwsLC52dnYWEhOACft2PSr969aq0tFRVVVVN&#10;Te327duNjY3QY6qsrDx9+jTca6dOnYKvzWxWJKQlVUFBgaGhYX19/ez6sqXYL1++9PLyYuPc/bDz&#10;P4OFkZfQRbVmMkr7HN15OkdnZ9rFOnOLSu1pGcDMp9hnrkju3b8mp8KI8ltCyyAmLEaFvDrz4jhY&#10;kFelOXFa2MiCSdeY4UOm8kT+eMPFP+EnTE1NNTw8PHvDIC0DvZ9iF+CO+obVtxAnpx/1Do62dfW3&#10;dPY1dfSQegdJPYO3o5MJJzAZ76DY/MJUXmdF4JaET5/inpl7kEKxG7rtYDm1SF9aYd+lIBnYOkex&#10;IYRijnBJK+7DHeU+e1XC1Jpl247fEcV+qxdQbOj/qKurQ7N+enq6q6srPDw8NzcX2meIYr9pRLGX&#10;SgEBN7h4aBq67fseOb3p3mmnkl5vlcxq5tg+5igS850upuAOxmutjOebGPzq6L1q6NwqZc5mpDec&#10;6pleuC8y8rfjM1elxCV5EMVGQvqW9eTJk9LS0mvXrpWXl88mLRt1dnZaW1uzsbG5ubnB8jLhxU+f&#10;Pq2qqnJ2dubl5Y2IiHj58uXshhWlT0ex4WNqb29XUVExMzNraWmZuz6Q3tfX5+LiIisrCxeQkvhV&#10;CvpE0NtVU1MrLi6e+wEGTn98fPzixYvCwsLp6ekr9GuDtMyVnJwMcWl+MF+mFHtkZERCQsLBibt7&#10;htQgL7nbh7HHfQRllfYXzbw2s3UIQ8uw3v+6JCzPp9jF9WbM7FvoD28wtDh8OUgmr8akdciBgs+I&#10;4/irt2RFpHanFekHhiuwc29LzNadP9E28qdzSb35dqrVcXFxszcM0jLQeyl2cgH2iHdQTUP76Phk&#10;UU1beHLp7cTisITi+hZiO7E3ODwe626TUWL3l97u+F6KnV5iwMO/4+Q5sfpu245RLMGNZxvVb+0j&#10;iGK/xQsotru7+7Zt2/z8/KBtSpkDDv4xTUxMIIr9phHFXiot/nZH0oRjUqMXZyyR/95jgwdjatGj&#10;MreH+QMHGc737fXp3Xi862f7Thp8SXj+ya5x9L8Y+ds1ersjEhIS6PXMSwuX4cv3oGLQqgwKCuLg&#10;4BATE4uKinr06NHsti8qqBi0dXNyctrb22F5NnVF6dNR7JcvX4aFhXFzcxcVFS24OLBaUlIiKyt7&#10;7dq1FT0fyyKCrlBqaqqEhMTt27ffPMeuri4VFRU3N7flMxk90tekFUOxKyoqmFkYbkUr90wvbJsi&#10;L5XvpWiKy+wJjlSCixwSpbTvwJr6bnLPeT7F7pkmFDw0c/Lg4xOh2rV31c49q4wsmEqbLGCX+m47&#10;Q3MmfbPDjb12la2WvII7sM5clJlGkD+1u6cIvEJUDg4OszcM0jLQ+yl2vgPO43rFw+bB4dGGVlJB&#10;RXNueUNOaUNja1dzW1dgaCzmqGX6Oyg2nxCVsPhue0dOB2cuil08+NIK9ZPydLdT/T5HsWUU918O&#10;nqXY9IwbAsPlcyqNeQWpDC2YYtK0fC6KMbJs3Lj55zqSre8lMWXNgw+JNqpatHYERLHJXkCxXV1d&#10;V6362dBIJb8gZ3p6+sWLF9B+hcYZothvGlHspdLiFLtrnHC/2oPzXofM/Wlc0oj5/SGtu4PSIf2s&#10;l3v3n+ne5EX8GduxH1sckuHVOfqW/8Xwjxv+p/9p8uqCDJ/UC46+YOsy8cdflqU6zbl931vgnxkW&#10;pn/LRhQbCQnpXeqf0XJ4h+GzZ89qamrMzc1FRUWzs7NnU5eB4OKsUIQN+nQU++nTp9bW1np6elNT&#10;U7NJ8zQwMGBpaUkgEMbHx2eTvi49efLk0qVLioqKjY2Ns0nz9Pz5c+g3qaurDw4OziYhIS2dVgzF&#10;jo2NZec8lFFisKBhiryEriFaG1sxY5y5artslNRpbPEclPQ5it0+7FDfbdc66ACJXeO4kkbzM1ck&#10;DtKvh5xtww4p+fp7qP9g49yqrkurpkN7gHbtvoNrKlutKIUgf2qbWLNKSkrO3jBIy0AfQrEd3C+X&#10;VjX2DQw/bOzILq7PKKxNL3hY19jR2NJ5IyTa3sUsvcT2TYrd1GcP96Oa9qH51jdnjE3TKq4zt3Jg&#10;axvCQrayJouT58TiyY9EOLYOYPBHuVMK9InjuMhEdTVtWnGZvXaOnPcztMxsWYrqzGNSNf0uSTT3&#10;Y05fkQi8o9Dx58xC37LfpNgbN/1kbC7g63eivr6e0uFBFPutRhR7qfQ+io2/V3GcJbLj8J0n4uET&#10;/MFjHNeG6c4N7PTq3eTW/TuB+J15O7VtcVCqZ8cbFLt7ipBRbBAao3IrWhkcdl81KV/vIdGGNPk5&#10;fntuH3FIytOjHBp8+74qNPAgsi3I9pndPoxtHSK3cCjuniRkVxhHp2hCYJxL/Euu67KNStKYPc17&#10;yrHpWhWtVm8+Q/NeF9WbJebptgySq5FbZTJ33e7EqaUVG9aTbCmPxM38YGmTkKMbdl8lMUe3jmTX&#10;g56HmzGi2EhISO+Sj48PBwcH/LclkUjLYZj2o0ePurq6lslY7LcKGsBDM1oRk0V8Oor95MkTXV1d&#10;Gxubt14H6CDgcDjY+rVO+AlfUV9fX3V19e7u7tmkeYIviZ+fn5ycXF9f32wSEtLSacVQ7JCQEC6e&#10;g6VN5FeWIX8id00Q/K9JqenQXgmRpWfamFKoT0mfo9iNvfZWWLYTfsLdf/ZyuybwFhg2SXnqum7b&#10;Y6eEDtKtdzzG635KEOzgzLVl268XAqTRgKDPY5cT/NAIm71hkJaB3kuxk/Iwti7nC8tqST0D6QUP&#10;AyJzroZngkurG2sb2q4E3rU5YpxebPMmxf5Iwy1JHMdT5tResAl5vhdSbDfXQ/TrT1+S0tQRDQsL&#10;prxNHlHstxpR7KXSeyn2/XI3kdvVzLen+CKf8YY94r05xXN1jNt/iNtngMujhwHbzIVLC0079ibF&#10;7hzD6hozUu1cxcq5lQ3MtZWZfbO2AX32ny+6+KQua7KQVdpPtfs/R2dk2WRhx9rQQ36O5IuYNIG/&#10;eFP64k3ywyuUlPJmS7gg26l+D49TI/2t94pHJavTHd5Ic2gd5Rzhr7DE7pt3FTtGyT80frg9/ITF&#10;ZfbmVBrDMjSu1m/4iYVjC7lMzq0s7Jv1TRnhjuuZJpQ0mJvbsQqI7JRW2McjsMPUhrm2C71LhmxE&#10;sZGQkN6l3t7eo0ePcnJyqqmpRUZG9vX1LUM4u6yGQk9NTZ05c8bU1DQtLe2tw5C/oJ48edLV1UWc&#10;pz/++OPatWuzK0QiiURaqik+oBxHR0dVVdW3cmo4kJGREXy1JiYmZpO+LsHpBwQEyMnJVVZWvvn9&#10;fPz4MQ6H09XVHRoamk1CQlo65efn6+nprYC3OwYGBnLz0lS0Wi5omCIvrTNKDZU1DwmK7pRXOTA3&#10;+GiOYrcNOTh78DEwbQyOUiysNYMO3v0MLSk5als8R3WHNTf/dsyR/0wh0j6MVdE8BB02ytht5E9t&#10;95OCLCwsszcM0jLQeyl2Yq69JeF0TlFVO7Gnqq41r7Q+p7g2q6Cm8mFzVW3zhWthVgT9T0GxkT/Q&#10;aUUGjq5yJ0+5NTc3T05Ouro5C0vsKmmw8Dkvd8TFMD8/Z3x8HDo/4RFh+qY8kUnqC3b/lo0o9lLp&#10;vRQ7rZTgG3w7o6xt/OmrwclnxKFH7QOTrX0TpKHpvpFHybm17mcv3c/CvUmxO0axajq08L++qNas&#10;pN684KHZ1RA5Vo4t7icFWoccOkawxDFcPcm2ZQDTM00eldzUZw//6GdWybNVwNb5M4Z1/rkKW1sH&#10;MTWd1o299nM4mDRJgFXYvakfQ0ksbTSXVd5vZsdaVGcOR4cWxfkAaaqdv18JkSUXMkUuBPI/7LSh&#10;vHEaSoBDzI0shlWoP6zCFQBD3Wo6rCkpUMOaThvyGzv+/AWdOI6Dcmq7bGBhLoU0gYdWChxirp5N&#10;vfaySvsxTpyQDqtQVGiMClyfwyybTKyZKeOgwXBo2B2uz0OiTUOPHWVfqHDXOI58xbptIX1utPXd&#10;BDVeQaqzVyXhHIvrzRJz9PRMGDl5t8WmaVGqB+VAbWtJtvMvJuUsqtut4Lwop+zmLSAgsjO7wgiW&#10;bQkcHDzb8qpNoEz4ey2U/KnpGDG0DTtcDJSG9ltMqibsHpWkcYhufWC44lyx37IRxUZCQlpET548&#10;KSgosLKy4ufnP378+MDAwOyG5SGoXnZ2dkNDwzKZ0fvZs2dQH0NDQ15eXl9f3/b29uXD/Wtra/X1&#10;9bXm6fvvv4d6zq5oaZmYmBCJxNncHyc46/j4eC4urqioqAVk/MWLFwkJCWJiYrdv34bl2dSvS69f&#10;vy4sLJSVlT1z5syCWVNgU2VlpYSExOnTp5fzUwVIK1cTExNNTU3zv12IYn/Tho4f3pVn7/4/zt2Q&#10;gp4hJbGwzlRBjcbrjAh0EStaLKGzxC2wXVWLVtuQQVKeWk3nUGqRQWKOLh3jhth0rbmiwEERigdp&#10;1yXn681PRP5ERhR7uekDKLadGe5kVkFFawcpKbvi2p2My6Gpl0PT8ktrK2qazl25ZYnXSyuyRhT7&#10;Szm/2sTDR8H5qPX9uJj8/FxYMDQ/3DroEJepi3cRu3zVNzMzLTUt2f+cN85FJClXd8Hu37IRxV4q&#10;vZdip5fg/YNCiipbXr161T8yWdZIyn/YUfCwo6NnaHLqUXZhtcdZ/7gs7LsotpYB/Rxrrum0VtY8&#10;aGLFVNtl43Sc3/+apLEl8+nLEtXt1iFRSnaOnGZ2LPaOXNEpGi0DmNB7ysGRSm0z829ANU6dF7uf&#10;oQULCTm6ju485nYs1g7sQXcVieP4tmGHO3Fq9kc4yYk4jtv3VXumyRRbXvWAozvv3NGhKGgwYJ25&#10;OkZxMala5ELsWUysmV29BCrbrHIqjaEmxfVmlMz3M7R9LojVd9vduK3ge1Ec2i2GFofdTwo8yNIm&#10;uPEYWzG7egtQMpc2WpzwE4ZDWzmwnbkiQWlGBtxRuHpLzuUEP5RvjWWPSlTvHMPdiVOFZgyP4I7L&#10;QWSS3tyPwblwG1oweZ4VYeXcklVGJsjgjFLDk+fFTpwWxhzhgjKDIhVJk4TKVquLN2W8/UWgJpAI&#10;7aXGXvLsKHcT1ATFdoXFqlD2hRPPf2gqLEF+pUH7CDar3MjNW8DcntUCw3r6ikRNJ3ncNHEMdy9F&#10;E+vCDXWGbBEJ6sRx3AKKLSC6Eyr8Z5mE8zekN2/9NbfKJCpJ43KwLJQM6fCd4eDZ7uEnTMn2jRtR&#10;bCQkpMX1+vXr0dHRmJiYwMDA/v7+2dTloZGREQsLC3V19fDw8IGBgeUwLhvq0NfXd+nSJUFBQR0d&#10;naSkpGVC2Ds6Ok6ePHlinn766ScNDY3ZlRMn/Pz8lvBXisHBQSwWKyUlFRUVBcW+ePECrszk5GRm&#10;ZqaampqpqSnUZzbr16iJiQl/f39RUdGLFy/OTcjz+PHjyspKMzMzJSWlqqoqygSMSEifWohif9Mm&#10;d7GqTUKilaA32/vnOKaWQcz9dK28ahNKbxM+hZAoZehAevuLXg+Ty68x7ZrAQ0cR+mlzg5Uohl4c&#10;9HLL0Dwwn8WIYi83vZdiJ+TYGtmfSMspaWzpzC+rS8gse5BWEpdaXFReV1pVf/ZSkDlWB1HsL+iW&#10;AUxchoGnn5K5lYKRqYKNg9ilIPJsAw+JNkF3FTEEGVNzeVNzBbyzwq17apXo39M8I4q9VPoAio07&#10;e/Nmfnnj8+cvxiamO/tGWkmDLV0DvYOjo+OT6bnl7n6+9zMx76LY4MY+++YBTEO33d0EdR6BHS4n&#10;+Jv67bds+41HkMqWwHE5WPZKiJyE7F4HJ66LQTKWGDYRyd0xaZqep4VVdQ5BwwCKKqk3P0i3PiJe&#10;LbPMUEOXzsiC6fwNaVdvAT7BHZGJ6pCorktrg4eiZMxtWKCo5n5MaaO5nAp54HPTzNHru+3uPFCj&#10;2r3q/A0pyK+pT2dmy3LxpszJc2L0hzecOi+WkKMrLrMXSuiZJpAm8VBtSwe24npzOeUDAqI7PfyE&#10;4XB79/8hp7zf84zwUS9+XqEdfpfE67rsoMKQeO6G1MlzokoaB4/7CMHRdYwYmNg2HznGe+aKpIrm&#10;IUW1A8X1ZgnZOmxcW6UV9kGd4aSyyowU1WhOXRArbbLk5NsO5VOu27VQOeoDawzMDl8OkXXxFIBd&#10;YMfUQn1eQSqo4ZkrEmcuS8DyyfNiECsWUGwwtIvM7VgVVGnSigz0TRnhRM5elfQ8KyIquQeq3TmG&#10;S8zVlVM5YGHPCtHGFschKUedWqS/CMUGlzSYb9z8y80IRWiMdY7ioCEHhw69p3yIfn1kAnpGhGxE&#10;sZGQkD5Er169evbs2XLjblClwsJCPB4vIiJib29fUlKyTJDx06dPCwoKoEp+fn4LBiNT9PLly/Hx&#10;8cHBwcePH38p+P7p5sUGwVeloaEBenyCgoIGBgaenp5nzpyxtbUVFhbW19cvKytbhrPTLK26u7tP&#10;njwpJCSkpqbm7u4Op+/o6CgtLa2kpJSUlPTkyZPZfEhIn1iIYiO/39BHIo7joBNF4drIy8GIYi83&#10;fQjFVtbHHjl+ztPv2vFTl928L7p5nnfxOOt07MwRdz8dE6wZRisVUewv6uYBTFa5UXCk0tVbcvdS&#10;Ncubyf+DuibwNZ02MSmaAXfkA+4oxKZrPSTazIdKyIhiL5XeT7GLcadv3MgtqX/y9FnPwFh5Y1dB&#10;TRu4pbNvaHgsJav46Env2Az7d1Hs3dSr5VUOyKsekJTby8K+WUZxX1KeHvx/37z1V2sce0OPXUWL&#10;pbEVs6E5U3mLZc80oazJQlx6rx2BA772Mkr7QqKUSJMEnwtifEI7ajqt/S6Ji0rtiUpSryfZQoNN&#10;ReuQqjZtXIY2nzCViyc/7AsOi1XuGMGWNppLyO49cGgd5ejisnvpD29U1T5U3WENeYKjlIrqzLqn&#10;8FVt1nxCVIYWTHVdtma2LBb2rPU9dgU1JgcOrk0p0CuuN4fdKfVs7sewcGzRNSFPrFHZaqljzGDv&#10;yBn+QA1O6kqILNSnstXK3UdQTnl/RqmhtiG9pBx1dbsVaQIfEq3ML7LzQZZO64CDrPIB3FEeSIR7&#10;HG55yJOQowMniHXh5uDe1jjz8klI5+LbfjdRnTSJbxnEwHWzxLCmFuqLSO728BNpH3aAq+d5Rpid&#10;a2tDr92bFLtlkPzEm7jM3lPnRQVEd96NV4djQZ19L4nzCu2Aurl5Cyio0VBmJ69osTp3XSq/xnRx&#10;it3Sj4HP63yAFGUVWmhxmdrCErvNbFkpQ8KREcVGQkL6e3r8+HFra+sXHwFNftyqvz8yMlJFRUVQ&#10;UDA+Pn6Z4FG4LHBxuru7F1wfWG1ubvbw8IAKy8jImJiYxMTEwMWc3fwZ9UkpNgg+iJ6eHvhoDA0N&#10;t2/fvnr1ahERkWvXrsHX5mudS2S+4IMeGRlJTU11cnLauXPnmjVrDh8+fPLkyYqKCoSwkT6nEMVG&#10;Rl6RRhR7uWlxit06iE0vtjXFmBvbmhlamepbGOuaGeia6mub6GoZ62gZaWkZabj76OVU2BD/nNsH&#10;+fO7Z9qRNInvHMN1juLgg5j73Q4WusZn0sdwsIB+z1tgRLGXSu+fF7sY63P1amZBzdSjx529Q/k1&#10;rRlljRllDfWt3X39wwlp+Uc8PWLT7d5FsTl4t/lcEPW9KHbmikRItFJhrRlxDL7P+K3bfr0SIgfZ&#10;CmtNZRT3eZ8T7ZqZuLl9BGtmy6KoTvOw00bf9LDTMb6GHjsegR1eZ0Wa+uyxzpxr1/9Ey7CBiXUz&#10;ePPWX2C5ptMa48xJfeAPWob1qpqHbkUrw21V2mgupbBPXHqPzwUx8tGvSoTHqVa3WcGmjhFsdIqG&#10;lQObmPQedq6tW7b9qmfKCLfYpZsy0or7U4v0T54TFRDZCfUvrjdX16E76S/aPUW+FLyCVEeO8UIl&#10;a7tsTK2ZbXDsPufFt+34jYZ2HaU+u/euhjpEJKhpG9JbY9nhQJA5LlNbXGZvTJpW6yCZYuNdebon&#10;CRC3DcwPb6f6XU55v4YeHbfA9l9+/fftGRh9PUxeQ5euqM4clsF2jhxCYrtSC/UhG5wCJTE+W2fz&#10;ll/KmyzfpNhwlSwd2ORU9sOO8ioH4IJT0hNydZjZN4dEKZtYM5vbs1E+8Z5pAlxw0gR+cYpd0WK5&#10;afPPAXcUYBniVWSShoDILiinuMEcrudctm/ZiGIjISH9PTU1NWlpaSkoKKSnpz99+nQ29Qvp2bNn&#10;ra2tZ86cqaio+LJU/b0qLy/nmNHRo0d9fX3hGtLQ0Bw7duzzg91PTbEpgo/G09Pz999//5//+R9J&#10;ScmxsbFl/gEtreBjTUtLo5z+4cOH4fuJJhJB+sxavhSbg+tAeonBQ6INMjLym8Yd5UEUe1np+PGj&#10;5y/rDoyfnnx+7k2PPj5LGjhdXnOysNQrr9gzr2iBTxSXeza0nuodOTP+1H/BvsjIy9ztPV6OTvKI&#10;Yn+8PoRin7x8OT2vamJqemh0vLt/mNgz2EnqJ/UMdPcOxiXnOnoci0l7J8XW1KcjjuNIk3gw+ceY&#10;GehJodiUFwOWNJjLq9B4+ApT3ljYNoQ1sWZW1jgImS8ESCup05y7Ibl33x9VbVbN/fZYZy4Jmb13&#10;49VTCvTA99O1kvP1iOP4+m7bvBqTS0Eyskr712346X6aZunMvNh4V565o/fM/BQExYbFqnDybTcw&#10;ZwqJVi6uM5OW36dnygibciqM5ZUPnDgtIiy+y/eiOKQU15tr6NH5XhCDZQrFdvLgg+U5iu17QZyJ&#10;dROcCLk++Xrx2TpJeboNPXbahvR2jpxzFFtC9r8oNlQmJV+fjXOrmvYhlxP8YCj2MOtmOZUD7SPY&#10;a6HyqlqHCh+awr5gKwc2cZm9qYX6ajqHQv+k1TFpmtt2/FbR+haKDXUWk95rS+Bw9RaQUdqXX0Oe&#10;kgUcn63NzL45NEbZzIbF3I6V8vPnzGMf1m1DDotQbLhi12/Jbdr8S2GdKXymAXcU2Di3wFlAqwAh&#10;7Dkjio2EhPT39Pz589LSUl1dXWpqajMzsy/+isXXr1+/ePFimSPC6upqenp6HR2dnp6eZ8+eQYWn&#10;p6eDg4N37twZGRn5mfHu56HYNTU1vLy8//znP//3f/93zZo1Dx48mN3wbejRo0dycnI//vjj//t/&#10;/2/VqlXu7u7fwjh0pC8oiMNTU1PzH0lZvhR7566tLOybufi2IyMjv2mqXasQxV5W8vX1uBeDnXoS&#10;8PTlzbd66nlw+2QM2RMxbRP32sbvtY1Ft41Gt41EtQ1HtQ1F9o7fmX4WvGAvZOTl76Gxy75++ohi&#10;f7zeT7GLHDzPn0/KLBseHa9s6LyTVBIYm3fzfn5uWUM7sSc6Lt3B1fleqs27KPb8tzvOeT7FbhnE&#10;2DtyqmnTZpUbtQ46wF8u/u1uJ8mTRBfWmkrI7mVm36xjxACrUJlLN2WExXffiVNtGcA8JNpY49hd&#10;PPnjs3XM7Vjjs7Vh98pWy30H1py/IUWh2PPf7khx5yjW64yIhCx1cr5e25BDYa3ZYZaNUH7PtGPn&#10;GB7rws0rSMXAtIEyH/d7KXZMiiYL+5Zz16Wa+zF1XbbnA6QxTlwlDeZvpdhwOHlVGgt7tqp2a6+z&#10;InyCVAV/ompwwB2FbTt+g3O5ekuOhWPLzbuKTX2YihZLDu6tx32FUgv1BUR2Oh3jrSXawoEs7Fll&#10;lPZDgXcT1PiEqC7elKlqtyK/o7LKBH+UG3a/l6oZHqcKmwLuyDf12dd0WsOlEJXcU1Rv7nNenDKT&#10;SeuQQ0qhvrj0Hv/rkq7/TbHhP35po0VVm1VZk0VsmhYP/w5VrUOkSfzdeDUmts1WDuwFNaZwRDB8&#10;EHOn8C0bUWwkJKSP0dOnTxMTE6WlpQ8dOhQbGzubumw0PqNlgrafP3+ur6/PzMw8MjIymzSjly9f&#10;EggEQUHBycnJ2aTPos9AseGM8Hg8HR2duLg47YxERUWHhoZmN3/tevHixdWrV7dv325ra/vzzz/z&#10;8fFxcHAUFhZ+U6PRkT6z8vPzIc7U19fPrqMZRZCRV6jRjCLLTYvPKEKaJBT0ePEntokktIjFNYtE&#10;NwjdqRUMqea/Xsl3oYz3TBGXdwHm9t1SojsaT/elDFeeOE6e+raOZFtLtGnotWufwV4zm8hP+jf2&#10;2sGmpj77zlH0koD/MppRZKn0XoqdWuRw/OzZ+LTigaGRNmJveW1bYWVzQWVTTWNHS3vX3ZgUe2fH&#10;t1LszjGsoQWTqQ3LWyn2Ibp1ofdmRxA/yNJRVKcxsmTyOiuioUenpHGwuJ48nwZxHId14dqx+/e5&#10;mTQg3diKWUmD5riPkA2OnZtvR1SyRn6Nia4xg6YBHexujWUXEN1ZVGde3myhbUjvfkpowdEhMN6+&#10;ryohu9cWx376srgFho2DZxvkpAw9vhOneuDQOk0D+uYZOFvaaAGHO3+DPB80XAop+X0efsKwXN9t&#10;a+/IQXDjgevm5i0gKLLTzVvQ6RifpBy1h69wywDGzJblyHG+zlHy7ZyYq6uidSg+W6drAm/vyMnF&#10;t93pOB+kwPL8WTtqOq3Zubc6efBdDpLduWe1ovrBYz5CeqaM0grUVW3WqYX6nLzbufm3O3vwYZw4&#10;+YSoopM1Ya+YVE0u3m3iMnt1TRih2hKy1LDpXIAUlNzYa487yg27u58ShAURid0XAqQhsBTWmuma&#10;MMApe58V0TNh1DaiL2009/YXlVXaT2H3BHeefTRrtI0Y4Koqax7kE6RSUKUpqDaFa2KJYd1DvVpe&#10;9QAcjuKQaOW5U/iWjSg2EhLSx2toaAj+KScnJ8+uLw89f/48NDTUw8OjpKTki0w8vUCdnZ2srKzX&#10;r1+fXZ+nvLy87du3Nzc3U1ZfvXo1Njb2qedp+dQU+8WLF/Hx8czMzF5eXg4ODiIiIpcvX6aiorp2&#10;7do3Mh65rq6Oi4tLTU0tNTV169atcOK0tLRHjhyBD3c2BxLSUgviMC8vb3l5+ew6otjIyCvUiGIv&#10;Ny1OsTvH8AlNPqtvveKKfCwaOcUbOsESMEp3cWiXT//GYz2rnbp+sOwQP5mSUX+cNInw6JcxcRxf&#10;8ND0WqicJYZNz5TR5QR/dLIGpHdPEdqGHWJSNd28BcztWL39RRNzdRu63/5Bf5tGFHup9H6KXYhx&#10;P+0bl5Lf2z9UU98Rn1kVlVwanVpSUN7Q2NoZHp1kewQXnWL9JsUmTeIj4tUjE9V7phdGGEg5e1Wy&#10;qG52ymbImV5scOK0sL0Tl895sZL62XRwVrmR/8xIZ8oq7FjSYH72moSDM5fTcb7YdC24WWB3yOZ1&#10;VgRzhAtumeQCvZ5p8ntTb99XScojL8+VRjGUFhar4ujOe8SdN/SecmKObmC4QscoGSinlxjwi+yE&#10;W5IySXdTP+ZugnpWGXmEMhzoZoRicr4eLLePYGPTtOIyteEWhtKC7iphXbgJrjxBdxXrZ+5TOOv4&#10;bB2oGCxXt1vduqdc2WYFy3nVJifOCJ88J3bxpkx6iSGkzBnKD4pUhJyXgmREpfYcOyVIcOM57iNU&#10;WEser51aqC+nvB/jRD7BI8d576WQTxzSy5ot/a9LQjawh5/QhQBpqC3UilIm/He4HiaHc+F2Os4L&#10;saVjhHyOFJDte1EcLtdJf1FYhpSUQv2ZyttBBjgvSoHgk+dEb0WTK98zRf5dDS7U3CaKH2TpUI71&#10;jRtRbCQkpKXScpvN49mzZ3FxcQoKCjIyMleuXOnp6Znd8IVUUFBAS0tbU1Mzuz5P9fX1mzZtmhs+&#10;2dvbe/bs2eLi4k/6pspPTbFJJJKhoaGEhASc8rFjx0RERLq7u2EVFhobG2czfb2anJx0c3NjYGDI&#10;ycnJz8/fsWNHaWkpFotlYWFJS0tbJu8gRfr69PVQbNIEoZmIqakxryk1rK8ybKw2elhuUF5sUFNn&#10;0dLn8GYnDRn5KzOi2MtN7327Y3SV16bQFwbxE9ikEdOYIbXwAYmgftZLPXt8SRtOEH+yaxf2SEqs&#10;cJtDHsif2eXNludvKOOdNHA4OwKBYGquYYsTzSw1rOuyTcrTdfdUwWCN8AQHvKOho7twaoH+gt2/&#10;ZSOKvVR6L8VOKbA/6uN9LyG7q7u/srY1PrMyOrkkOqU4r7S2trEtNOKBFd4+KtnyTYr9V02aJHSO&#10;4j6kNdU9Regcw1FA85xh945R3Af+JjfzGAT5valzKW1DDhmlho7HeFW0DlGGJP8lQ33I83p/wHMt&#10;UHkKgH6Xr96SU1A9kFNpDAXOnU5qob6iOs3Nu4pQ5/nV/hCTr9Ubu0Ad4HItXhPkDzei2EhISJ9I&#10;3d3d2dnZ09PTs+tfQs+ePauurj5+/LigoKCRkVFmZuYXHAUMRz906NCbAPf169fh4eE0NDRwxWAV&#10;6hwYGCgkJAT5P+kPA5+UYj99+jQ0NJSJien69euwTKHYsBAREbFnzx4fH5/lMDr+0wk+uPT0dE5O&#10;TldX1/Hx8cLCwh07dsC/WvhMWVhYrK2tBwYGZrMiIS2pvgaKDb0d0jjhYZNNUZZBWoRSRqhiRYJB&#10;Xbp5YZTG/WuSSeFKBfmGjSR7yPMhHRhk5BVqRLGXmxan2C0D2IgyzzXBLwTvTsveHRcOGeW8PsRw&#10;fmDPyd4NrqTfCZ3fm7UJuSc+KHUlji0EHMQxXHa5UXmz5RzjgIXSRouSBvNFAErPNIHMXKYd60i2&#10;BTWmlDlhP9JQYFaFUQ3RhjSBz6kwqp1hbXCgr+OHw9RCA0dXOb/Tx9vaWh89epSSkozFmzm686cW&#10;6F8MlHY6ahwfHwdt8aioOzqG3BEJ6gt2/5aNKPZS6QMotp2Tl8fd+xntxJ6quta0vJrEzIqEzPL8&#10;0trquubgO7EWWNslodhf1pWtVvaOnAIiOy8Hy7YNL0Hs+tsOi1U1s2UpmjcgHZxTYWxhxxqZiILA&#10;MjWi2EhISJ9Cr1+/TkpKEhMTs7S0rKys/IIjT6Em4+PjWVlZxsbGBALhC76Csr6+np6ePioqanb9&#10;Tw0ODkpJSRkZGT179gxqC5dLXl7+6NGjC6bPXnLx8fGlp6fPriyp4CxaWlrExcU1NTW7uroghUKx&#10;4WsAvQNI5OfnLysro2T+KtXT02Nubi4qKlpRUQFXg0Kx29vbx8bGjhw5QktLm5ycjF7ziPQp9DVQ&#10;7O4px7YBbFq8bla4Ytotubxog7YSj8EG/7oMTPwNmZjLYveDZHPzTFoHsG8+uIqM/NUYUezlpvdS&#10;7Mgyj/UB09QhTw8GPdl/ZYr63NjuU8M7j/Vvd+zZ5kBcZ9Iscex+QunRNyl2TaeNsuZBaYV91R3W&#10;lJT2EayLJ7+jO09DD/mR8zfdPYUPCFe4FaXUPUWedtYay17aaLEgz99wcz9GWfPQ9TDyC8p0DBnC&#10;YlSaBzDXQuUfZGkvGIm5Ep1SoI93kTtz1pPyeGZfX19ISJCEDH1wpIrvBbEjLiYpKSnQ+I6NjdbS&#10;5wqPV1uw+7dsRLGXSu+l2Mn5do4ebnfupbS0d2Xk11wKTfO7kXAmIDEutbiipikw9J4pxioyyWKl&#10;U+zOURx8qbLKjL746woh1pU1WUB95idCBC5rtpybWQV5uRlR7I/Rs2fP4J9gdnb2zZs3fX19fZCQ&#10;Vpr8/PyuXbuWnJxMIpGWfBbm4eHh+/fvS0lJsbKyenl5wSG+4JQjr1+/7u3thVgHC7NJn12PHj0y&#10;NTXl4eFpaWmhVAMuCNQKukW0tLRlZWWwOjg46O7uLisrW15ePne5YGF0dLSysjIyMhIakLMf3kfL&#10;0NDQxcVldmVJderUKQMDg9WrV8vIyHh7e0OKiIjInj17Tp486enpKS8vD5tUVVUpm75KWVpabtu2&#10;jZeXFz5NyuqqVasIBAJcGW1t7bVr14qKip44cYKSeaUL/v1dvHgxNja2qalpenr6C95iSKD09HRx&#10;cXEIF7PrK5Fid47ha1tt466IJwcpNObhJzv8HxHPPCH6TrUeG6nFlMSoRJzmjwuVq221IU2gZzOR&#10;v1ojir3c9F6KnVJ0xPlKSlnbSO/06+6Jl11jL4ijzzqHnrYPPG7tmQ57UOZyxiurAvcmxa5steLk&#10;3fbvf//D6Thfz8xw7LYhB3N7ViNLptoum/k559w+4iAmvYfy6rOKFqvkfL3WwSUALo299py8209f&#10;lugYxcZlape3WObXmKpqHTofIEUc/y/KsxK9gGK/fPmyoaHBDmNsieGzwXMgir2IEcVeKn0AxbbF&#10;ujuH3E2ob+6ormsprWosKq8rLK0trqgvraq/HhJpYmsemWi+0ik2MvLHGFHsv6dHjx5lZWWZmZkd&#10;PEizc+fmQ3TbmFipmNmQkVeYmdio6Bi2796zec+ePTo6OomJiUs7AciLFy96e3uhzXP48GFJScmi&#10;oqLZDd+qWltbBQQE6Onp3d3dQ0NDT506xcfHR0tLGxMT8+zZs5qaGhkZGWZm5mvXrlF+VHj9+nV7&#10;eztk4+Liotq5dd+BLYzMOxZ8iMvT9ExbD9CuZ2DaSlmlY9x8kG4DZRkSDxxaR3d4C3z9KClfnxmY&#10;t9HQrp87R0aW7XA1DrOSPzvGmU20DJuY2FbGR/l+s+6gP7ydev+WHVTbpaWlb926NTg4iFj2lxJ0&#10;wCsrKycnJ2fXVyLFbhvCl9VaxV4QrUrUG6hyeNx+pDHDKPaydGaY0kiVaVeBdnaodGyQTEW95ZvT&#10;y5Im8Vduyarr0F4IlJ4bOVjWZOl0jNfAnCm30sTRjVff7HBZ018btJhTaWxsxex5WriWaBN0V1FN&#10;h1ZRjQasqn3IzpHjboJacz8GDQxHXlojir3c9F6KnVZE8LoU20kafPXqVVvPcF5NW3ZVa05Vy+DI&#10;xPjk9IPUQvfTR7PKHd5KsfmEdvAI7Ni647fYNC0IJvMpdvcUIbPM0OusCNaZ29VLADLA1phUTRra&#10;dSqaB++naxU+NItM0mjqI0ehWpLtpSBZvCv3cV/hhBzdjhHyDK1349VSC/T9r0vhnLnPXZeqaLGE&#10;nJ2juPhsnWM+Qg5OXJ6nRVIL9bvGcXMUu33EISxGBY4bGKHAxLpJ25AhtdAgLlP7dqwqZdoT0iQB&#10;Dj2z14qhaQsoNujJkycZGal6BvL6JmyOzohiv9OIYi+VPoRiW+BtdC2OmGHcTGxdjKyOGFoQ9M1w&#10;uqZYHRN7BU0TDUPNqCREsZG/aSOK/Vf17NmzsrJSbW2Nffs3yyjsv3BDOrvCuKnPHr1nCHklGr63&#10;LYMOJQ3mAXcUlNRp9tNsVtdQycrKevTo0ew3fikEjfnOzs6oqKjW1tbZpOWhwcHBhISEsbGxuVHP&#10;n0HDw8Pe3t7CwsJMTEwCAgIuLi4NDQ0vX758/fp1cXHx/v37N27cSCAQmpubZ97xeGb/gZ3M7Jsd&#10;j/E+yNSubrf+CobCIH9lhr5wxyi2vMUqIl7VxIqZln6zsAh/xN0IuLMQy14OWnkUu3UQX1RpcddP&#10;MC9CiVRs9LjFqj5FPdJfMO6K6ECZbnOGSuI10agb0iU1lp1vwCD4r3Y+UHrjll+Y2TZTXv7eM0UI&#10;jlTasfN3PmGqnCpjRbWDTKybcirJb8D/cEclaWze+ouUAnVxvRnuKPd33/3jj7U/7N3/x649q1ev&#10;+X7jpp89/IRbBx0W7IWM/DFGFHu56b0UO7WI4HnxXnvXwIsXL3uGxmvbeqtbuqtbSAMj4yNjk7FJ&#10;eW5+zlnlmLdTbGEqz9MiKlqHhMR2VbRYzqfYRXVmjCyb1HVpIfjIKu9n594anaxx47bCzj2rhUR3&#10;Xg+TvxQko6BKk19j+pBoo6FHyytAZX+EU0OPTkBk581wxYYeO3GZvRzcW7UMGUytWSA2WmPZoe96&#10;864iG/dWY2tmrAu3iOQeMek9WeVGcxS7vtuWV3CHzwWxM1cl9h1YC1vvJqhfuilziG59WTM5bkOt&#10;5FUOXAiQXkEN0zcpNohIJJ485aFjIGBjr4co9ruMKPZS6X0Um5BTYet93tzOydgSa2CB0TfH6JjZ&#10;aZvZapnaaprYaJjbq7ud1E0psOpEFBv5Gzai2H9JT548iY6OZmWlk5Tfd/u+asuAAxp5g/zVuGME&#10;ez9DS02bloeX6UbAjdHR0dnv/derzMxMVlZWY2PjoqKiiYmJ2dRPr1evXk1NTQ0PD09OTs7NGP70&#10;6dMrV65AfczMzLi4uERFRQUFBQ8e2nTitHB1p9Xc+36QkZezu8bx0Au2cmBnZt177Jj7/H4i0pfS&#10;yqPYLQO4ggrLQC/hu2cF8iNkeku0SAVqhXelUm6KVj2QS70pEuzNe+eGfHG15Vt7cfk1JmxcW3/+&#10;5d9xGdqw2jKAIbjx/PLrv+FvY5/99TAFnwvitV22EFUr26weZGlHJWnEZWrPTUfbNYEvbbK4n6Ed&#10;magO6RRitYBif//DP4wsmLLLjRJydV08+al2raLauSq1UB81CpGX0IhiLzd9wIwi+OPnIls6e58+&#10;fdY3NN5E7G/o6Ktr6+kfGh0cHot+kOVyyjGz7J0U+8xVyYwSAxb2zVgX7odEmzmKHZuuZWnP1tRn&#10;3zbkEBGvxsy++UqIXOuQA58Q1XEfoe5JwpUQWQrFvhwse4h+Q1aZUc80AUqwxLBqGtDlVhkLie1S&#10;06GF3aGt73VWVEKWGjJfCJT2Pifa2GcHQfLGbQVOvu0h0UoLKPalIJncKhM5lQP+1ySJYzg4d1qG&#10;DRdvykD518PkFdQOpBcZLDiX5ewFFBsa4iQS6fHjx4VF+bb2hhaWhikpyYhiv9WIYi+VFqfY3ZOO&#10;tUSHrFLruAzz6ESzNx2Xbp5ZYl3TgUEzqiF/y0YU+8P15MmTO3fuMBymtsayQ2MDDb5G/voM3+rq&#10;disXD35O7oPnz5+bmpqa/fZ/Ar148eLhw4eVlZVLO+77L+nZs2dJSUmKiooCAgKnTp1qaGj4gu9+&#10;rK6u5uXlPXHixPj4eGBg4O49O7du/zUoQhHxa+QVZ+gRXwiQZuPc6eCAgU7i7Fcc6QtpBc4oMowv&#10;qbO9flH1+kmxGx68RZFio1XKHdnyqYFCN09wXT3Gd/WUZGSUfnmj7ZswCNwxijW1Yfn+h3/aETjh&#10;v1phramY9J4du34PjVXpHMMZmB0WkdidX2OaV2ViZMnEwbudg2cbE+tmXRPGqnbyD4YpBXqaBnRM&#10;bJvpD2+gY9wAbb6GXrsFFPuHH/5JcOOhHK6xz15Tn+677/5x6rwYaRLFa+QlM6LYy03vp9iFeLfT&#10;4Y2tpOlHT+raelKKGxIL65IKajtI/b39QxExaUe8sJll9otQ7M5R7NmrkhB/roTImtqyUCg2BK7w&#10;OFXPMyJOx/h0TRggml0Okm0bnqHYvkIQteYotg2eXUZhP2WCbEi/ECgtIUsdm6YlJLbr5DnRnikC&#10;JF4Lk5dR3J9XbVJHsg2JUvLwE3Z051XXpWVk2RR0V/GtFFte5YD/dUniOA5CnCWGTVX7EIRuGxyH&#10;nSPnu14+uTy9gGInJCScO3fu6dOnIyMjkZGRnp6e6enpiGK/1YhiL5UWp9j/5el3eEE2ZORvz4hi&#10;f6BevnwZFxfHysaAd+X94m9SXRFuHXRILtBLyNGhOClPD/79dYxgF2Sbb2hcVbZZRSdrPMjUbhtC&#10;D+Z+MTf12Z/wE2Zh3RcWFvbpJgSYnp729vaWlpY+e/ZsY2Pjl8LHcIIkEsnX11dUVNTU1BRqMrvh&#10;8+rRo0eWlpZSUlLt7e3Nzc0GhnqySuRpXZfDE+oPiTaZZUbzYXpzv312hXFjn/1cygLXdFpD/2hB&#10;4kcaYkJmqSFxjPzcKnSjPvBV+VDt6nbr2HStsFiV+xnk0ZZzJwILi8/lSBzHZ5QY3r6vkl9jAt06&#10;2P1eiiZcDcpW2L2ozgw6RDV/juCkGHIm5emWNf+1SXfnG3qm6cUGHf/9ruwVZ/iAoHdMz7jFy8vr&#10;C/5ShQRagW93HMU/7HCIijO6ekHlkodIQbj4ZI0yKU8+wo/3ijv/RS/pgBuaafkWdV0O7xqLFBKt&#10;vGHjz4fo18P/s4h4ta3bf5OSpy6sM4O7moN729p1P8Zn6/hdEl+34ScVzUMXAmVMrJnFpffM3HjY&#10;q7dkeQWprBzYIAMt44Y1636ERswiFBuMc+H+6ad/Wdqzds5EKGTkJTGi2MtN76fYBTgXn9C65s6J&#10;qemuvuH61p7aZlJNE5HY3d/VPRAWlUQ4YZ9RuhjFhhgF7QwjSyYh8V2iUnsoFDskWolPiMoGz3HM&#10;R8jlBB/EpcvBb6fY1jh2WeX9lLZjzzTh0k0ZcRnqmFRNIbFdZ69KQgpkvnFbQU75AIS7E6eFpRWo&#10;7Y9wep4WPnKMl4Nn63spNhR7N0GNi3/72WuSEDxv3Jafa1StCC+g2NADkZeXb21tnZqa6u3tvX//&#10;fnFx8djYGKLYbxpR7KXSX6DYyMjI7zCi2B+i169fNzTUy8hIGpgxw//0BdcQ+a3OKjeCJhO0jpQ1&#10;aZQ0aBTVaaQV9h315G9/N8iu6bCGXqG4zF74O4eKkL+IG3rsbPDsTCz0n47qvnjxorKy8sSJExIS&#10;EqqqqkFBQf39/V9qFt1Hjx7l5ubevHnzSwVDEokkLi4eGxsLjedTp7xFxA/dTVBfJjMNBkUqqWge&#10;nH/nJufraRnQx2frvqvzEhylZIvnWNoHVgofmmnp0z0k2jb3Y25GKKaXfNAzrGlFBtqG9DKK+xRU&#10;D0gr7tM1YUjKI1e7fdjh9n3V++laC/LPd1ymtpzyfohdV2/JQfcNepQW9qyZpYaUrZ2jOLwrDwfP&#10;tpPnxLrnjb+8EizDybPN84zIXMpfdX6NiaQcdUWL1YL0FWfSBP7iTekDNLuio6M/59Tz37ieP38+&#10;f6oi0Mqj2KRJQtsQLr/GJjLGMMhfqjBcdLRSrjVd4pYX14UzikGhugmZZlVtmPZhfPfUwn0pru6w&#10;Zufe+suv/w6LVXX1Eli1+ntnD762IewcxU7I1vG9KP7b79/RMa43ND/sfJw3JFIJggtEh8pWq7sJ&#10;aiHRSj4XxPYdXPvzL/+C5cUp9pFjvJDNyJIJUWzkJTSi2MtN76XYyQXYI95BNQ3to+OTJQ/bI1PL&#10;I5JLwpNKGlq72om9weHxWHebjBK7xSk2RKGEHF0+IarfVn1vaAGHs9E2oheV3l3TadM25BCVqE7L&#10;uOFSkAwsQ55jPoKQf45i+1+TpD+8oaTBHMps6rV3OMKlqnUoq4zcJVtAsaNTNMSk92CcOKvbrVsH&#10;HQLDFZjZt9x8B8WGxtDZmRlFKFWFY/EK7FDToV3yAQuf2gsotru7+44dO/z9/aEHAs2U3t7eoaGh&#10;iYkJRLHfNKLYSyVEsZGRP96IYn+Inj596unpKShKg+Y8/HDHZ+vso1njdVbkfobW/XStqGQNN29B&#10;ql2rwh+8s0mQXmwgq7TP5QQ/NIooLSXkL+jyZkt27u3QYp9PQ5ZWr1+/Hh8fz8vLw+FwXFxcjo6O&#10;09PTs9s+u6D5+uTJk093sovr0aNHxcXFU1NThYWFouLcHr7CrcvmcQTfi+I0h9bOHxUemah+mHVT&#10;2J+vqX/TOZXGd+KWuPFfR7K7cUceqlFUbyatuA+6WgsyvGnSBF7biAEyhz9QTcrTC72nLK2wT8uA&#10;rqnPvrrDWl2P7tR5sQW7zBn6esd9hITFd0Una8Lp6BgxQC8yq8xw7lmc9mGsms6h337/TkH1QFX7&#10;f4iziMTuNWt/MLdjnUv5q04t0t+6/dfCh2YL0leioZetY3RYWloaTZD92VRdXQ0d8/b29tn1lUix&#10;wd1Tjs392Kwi84gbMoW3BYfLxBtThINPcN6N1ssutartcugceyfCBkNscnDm/P6Hfyio0sA9uZ9m&#10;TcQDVWjAzVFsaM8V1poZWTJt2PTzDz/8c/Uf39MyrL99X6VrAg/NFCHxXQcOreMTotq5e9VPP/8r&#10;OHIxit09ibewZ/3++38Q3Hg/8CERZOQPMaLYy03vp9j5DniP6xUPW4ZGxlo6esrr2ksethRVNTe1&#10;dbW0kwLDYu2PWqaXvGUqpPkUG1bbR7DQ9vpj7Q8GZmSK7ejOs2vvqrNXJCBRVmn/+g0/+VwUhzwy&#10;ivuZ2TdfvCl96c+3O1a1WYlK7RGR2nP2qqQNlp2De6v/Nak6ku2bFDsxV1dN+xCPwI6LgTLQW+MW&#10;2H6Qfv3lYNmGHrsFFLu0yQLy8wpS3bqnDNWD4x73E4LIiTvKs/gztsvQCyi2q6vrb7//pGsgn5OT&#10;MTk5CT0BECwgiv2mEcVeKiGKjYz88UYU+0NUV1cnJSV23EcITXPx4Y7P1qE/vCEmVZOyCp3H1kGH&#10;fQfWOJ/gh1VoREFbC75+zh58oTEqXeP4xl774z6C0Bgzs2XJrTQmTeKL6sw8/ISPevHfTVCnXPnW&#10;IYc791UzS42O+Qjdvq8Ke5U1Wpy/IX3kGO+1ULm5lzw19dlDQ8vFg9/nglhl24ofz/ilDB/Z1Vty&#10;1NTU1dXVs3fCp9HLly+Hh4dTU1MTEhKePXs2m7oMBE3Zp0+ffrbh4XCgqanJU6dOSsnR5NWYLvg4&#10;vqAXodikSUJchlZWqdHNCEW4lwPukN+EDxngFo5IUGsZwDzI0M6tMqYMyoa7PjxOtbDWDO5uuIu9&#10;/UWPevLfS9EkTeC7J/HQPI5O0QiOVPQ5Lwb3dUWL5anzYnBrX7klS5myA/pTgRGKzf32Z69J7qNZ&#10;a4lhi0xSv5uoPvfcxszMAaq1xP80CyFu0DNt9Jh53BZW4bghUUqmNsxV7dZBdxVhk6Y+XXqJQdcE&#10;Pq/K5NQFMYIbj98lCagJ5M8sNVRUo4EO4OlL4hdvynDwbJNXPvAgS7tjdLbL1j6M1Takp2XYIC6z&#10;F6pBSSxrtthG9Zug2M45il3TaX0hYDZGQZQjpxCtk/L00ooNvPxF3E4KZFcYVbRZnbsuBcsphfpQ&#10;mdQi/c1bfwmLVfE8I3LqnChcQLg+sCPcknApIKezB3/AHYV6EvlSQ5kh0cpQMYiWCTm63VPLjqFB&#10;rRiZ9t26detLPWnxrSklJUVQULCiomJ2fYVSbDBxDF9UbRkZKFsQxjdeLtyRyR92ki3shlxesUn7&#10;MI5yVy/i5Hz91Wt++P77f/y++nt5VRrKb03/odgF+hCtIE9Svh6EAyUNmu++/4ekPDXcwwqqNLup&#10;V18OloFIoahK8/Mv/34rxca6cHWO4TpHceklhvzCVD///C9orCztEyjI37gRxV5uei/FTsp3wLhd&#10;Lqls6BsYrqhtS86tTsiqjM+srGlob2juvB4cbeds9laK3dyPOX1FIilffy6y1RJtzl2XhFYRNGVa&#10;BzDupwTVdA/Z4jnuxqtdCZENf6DaPoLNLDE0tWGB3k5qoQEk1pFsoaHwsNMauklqOrSWDmzQroLG&#10;CkQq/2uSEO5gKxhaYFeCZaB8iGbQ7lHTpoW/0GG7HCwbm6bVNoz1uSgOzRTY8fRlcWisQLsE2mpQ&#10;WmC4IhQFNYxM0uAV2HEnTnWu/ivFb1LsTVt+MbMS9PRygd4OtPshEVHstxpR7KUSotjIyB9vRLE/&#10;RDdv3uQXPAT/0BdcPeRFHJ+tQ8ewPuKBWvuwAxjaYNBV3LT55/M3pMjtn0R1fiEqBdUDlhg2eqaN&#10;9kc4y5stzGxZ99GskVHafz9dG9pdB+nWq2gdMrFm5uTb7ujO19xvX9ZkwcC8kf7wBlbOrdCQS8jW&#10;kZSjlpSltsFxsHFt1TKgbxnAVLdbmdmxcvNtN7NjkVXaz8K+pfDhMgKCK8vNA5iDdFt9fX1n74RP&#10;qZczml35U18We3V2dhobG/v4+PT29lJatp9a7e3t0jKiju687+Uzn9OLUmy8pNxeuB+lFfZp6tMf&#10;OLj2yDFe6ItBl0pcZg+00GwJ7FYObBR6m1dtCjd1Qo5uSJQSO/c28t1txUxDu87zjAj0lXzOi1Ht&#10;WnWYZZOAyK7gSCVeoR3KGgfhNhcU26ljxFDZapVebEDHuKEI+lyuvNt2/KakfhC6V1Ly1BcCpIlj&#10;5BcO3bitICq1u7rjP5MRQfWgEAgaFwKlIXq0Djm0DTu0DmG6JnCnLojupl4tIrk7Il4tNEaZg3ur&#10;pj6dnSMnryCVoNiunEqjqCQNPmEqqJ65HSvejRsWuPi337gtT3lnEhjqDBWTkKWGHd1OClCGYJ46&#10;JwZBSVX7EIVi51YZi8vsFZHcAyciILJTWfNQVbs1dAaFJXYzsW02ND8MZ7eH+g8FNRo1nUNC4pC4&#10;KafCKLVI/4cf/snMttnAjFFWcR+PwI7YdC34SlS0WHIL7BASI09swiu4Q9/sMFyWzDKjzVt+ZWDa&#10;yMm77fQliZ7l9M2huKnPHnr9hoaG0DGc/aIjfUolJyfz8vKWl5fPrq9cig13dclDy8ibsvmh3FOV&#10;fH153BG+LJeOciUnaLYO4nre92Qc3P+8QlT/8z//88eaH06cFqbw5TmKDfchhNo1a3/QNqQPi1XB&#10;unD/vvp7UxuW0kYLWeUDW7b96uotcDlYZu++P3766V9w5y+g2N9//w8aunVKGgelFPZRH1jz62/f&#10;6Zkwok4p8tIaUezlpvdT7DyMrfO5grLarp6BjMLawKica3ezwKXVTbWNbVcCI2ydjNOLbd6k2CvF&#10;0NYprjNz9RLQ0qdfiZNsLqDYbm6utAzrz1yW1tIVuRUaNDY2BomIYr/ViGIvlRDFRkb+eCOK/V49&#10;evQIh8Nq6tOjUb1/yfHZOhs2/czGtVVCdq+Q+C427q3QGdQypG8fwcKV1DFmNDBnKmuyaBnAxGVq&#10;U+3+/UGWTnK+npI6TUi0cuugg4DITkPzw7C1qc/+epgclHA3Qb200XzHzt8dnDi7pwiNvfa2BA5l&#10;zYM5lcaQrajWbN+BNRcCpK+GyPIK7rgdpwKJ0L6SUdyna8yIRkf9PZMm8caWbCoqKl9kog9oTNbU&#10;1EA780u9+BHasVevXoUupKSkZGxs7MjIyCdl2a9fv87JyWHnor69zEa3LE6xBUV3yakc6BjBwrLT&#10;cT6448pbLL3OigiK7oSUG7flpRX3JeTowD3o6i0gIrk7t9JYTnm/FZbtYacN3KSQYTvV7/kPTY77&#10;CNEzbaRMVB2VqM7AtDEhR7eh1y6tSN/nonhJo0VqoT71gTXlTZZ5NSY8gjsCwhW6xnGWDmw6hgw1&#10;neRJHVU0D+KOcs9VkuLyZksdI4a9+//YTvUbt8COI8d4s8uNuicJFa2WEnLUUE+opM8FMagbtCfb&#10;hrD3UjXZubcG3FGACh85xqdpQA8hCDZp6tFBr21+yRSKrWfCeOK0sIYubUmDefuwA7/ITjgjNR0y&#10;xe4cxdni2KXk9+VVkWNURomhkNjOE37CkUnqrJxbz90gw3e4Vlu3/Upw5YFqZJYZsfNsDY5WTsrX&#10;W7P2x/MBUlAHOLSGHp0lhg0uhS2eg4t/e1mLJZQWn6nNwbMNYiP0yH5b9d2ZmQeF51dv+RhO0/+a&#10;lKAg35d6deq3pq+NYkcEyOSGsE9WcJKy2YNPMJ9z5omL1Wzoxr6XYoP9r0vSMqyXUdgH4YOS0jWB&#10;1zKgh1ZCXpVJfo2pkSUzLcMGaJ0cOLhWXuVAcT3cxtjLIbLQdjlwcB0X33ZtQwZm9s2XgmWT8vSE&#10;xHZZOrBWtlpC05mJddMh+vVgOsYNEFnsCJxF9eaoqYG8tEYUe7npvRQ7MdfekuCXU1TVTuypaWgv&#10;qmgoKKvPK6mrqm0GX7gWZkXQX9EUG9pbskr7RSX33IxQXIY/m7/XacUGjq5yJ0+5NTc3Qyvf1c0Z&#10;GqaVrVanL8vjj+jl5GZD36O3tzc8PMzAlCcySWPB7t+yEcVeKiGKjYz88UYU+73q7u7W1dUmuPK2&#10;/DkED/lDHJ+ts2Pnb7rGDM4e/PqmjAcOrTWyOEyZbSCr3FBQdKeUHPVRT35XL4Ejx3j30aw9fVli&#10;jmLnVplAj1JDn4yNwOZ2rIdZNl0JkaVQ7IgHZMZXXG+mqEYD5Tgd44U8zif4IY+pDYvTcT4G5o12&#10;BA7KvlIK+6AfShkmifxX3T1F8LskwcvL29XVNXs/fEYVFxerqanp6+vHxsYODAx8ntHQC/TixYuS&#10;khITExN2dnY8Ht/a2jq74RPo+fPnoaGh3AK7l9vLcvwuicP9uIBiM7FtiohXJ00SxGX2OrrzUIAS&#10;3MXyqgfKGi0oFLtnmpBXZaKgRnP2mmRNpw2vIJX/dcmMUkNaxg1KagcodyjelXvz1l9u3VM67iMk&#10;Jr2H8tA/3OmSctRQgg2O/VKwTHa5Ueco7k2KDTlD7ykLiFAl5+lCHobDGxNzdSk1pBiq1zbk0DmG&#10;y68xvRoqB5GEiW2zsPju8iaLOYoN2Zr67R9k61wPk4MzNbZmomVYD8sfSLENzZnuxqtDLLqbqP4g&#10;U5ubd3tZkwWFYle3W8mr0giJ7YLrQzlTbv4d5raskFNUak9sujYcAi4LA/Omy8GyUGBhrSmPwPaA&#10;OwpJ+bq7dq8qqifPiw15XL35oc9Y0WoFu3PybqNcNwibjCybnY7xQaRdv/GnzDKjuYotN0MYgVMW&#10;EGRNT0+f/a4jfUp9bRQ7/IZ0ThDrZDlrVwZLkAeTvzNfbLRmLdHhQyh2c789hIbievO5V23AHVXS&#10;YA6BqWOUzMEbe+1TCvQhoiXk6M6NK+wYwWZXGN1L0YROO2TIqTCmvP0sv9qkvNmSOI5/2GUDGbLK&#10;DMGwFRLnZhpCRl5CI4q93PReip2Qa2eK9c7ML29pJyVmVly9nXbpVsrFW6n5pbXl1Y3+V0Is8Xpp&#10;RdYrl2JDePS9KB6RoNa+0mbEpriozuykv5LzUfM74SFJSQ+OuJhb2LPCuaQUGDgdEz17/tj9uKiY&#10;2Ejf0+7OHuLw32HB7t+yEcVeKiGKjYz88UYU+71qbGyUl5fxuSAG/akFVw95Ec+fFxt6fyf8hGkZ&#10;1lPAU0apIa8QlZD4blsCp50jpx2B0xrLfi9Vc45iQ/dwH80aRXUa8lZHThs8hxWGLSlPl0KxH2Rp&#10;QyHQDpFTPsDNtx32pWSzdmC/EChNcOM5xLDe2IqZkmiJYXP1FiDNzCqL/FcN/f07cWqHDx9uaGiY&#10;vR8+o8bHxxMTEw0NDXl5eaHjkJ2d/UVmJHj9+vXg4GBoaKi8vDzUZzb1E+jZs2f+/v4CorspP/Ys&#10;H1+8KUO163fKrCAU34pWZmbbnJCt2z1FkJDdO4d3z16VVFCjmU+xob+Dd+UxtWa5eFOaiWVTWbNF&#10;eonBgUNrpeSpKXeoLYHD0p4V7v3jPkJS8vvqu8nn3jWOh77DsVOC6nq0fEJUSho0SXl6kPImxa5u&#10;t5aUp/Y+K+riyS8pu7dz9L/eClvRYnnitMjcxNldE/i78Wq796y+E6c6R7E7x3Dnb0hLK1BrG9Db&#10;4jnsHDkOs276SxS7tNFCz4TxmI+gHYEDSqjvsaVQ7Mo2K1ny+5B2WDqwkU+WQA5H18LkIhPVJeX2&#10;UoB7TacN48xPdLA8j2Lr7dn/B4Q7SOyZdnQ/JSitSA0VZufaysq5lXLdoDToed26pwxXZsOmn4vq&#10;yZmXp+FKphTqCwofjoqKmv2uI31KZWRkSElJVVVVza6vdIp9+5p0ViDzZOnh3hzGBxcYLzpzRN1R&#10;qWq1+xCKjYy8oo0o9nLT+yl2jq2RnUdqdnFDS2dBWX1SVllCRumD9JKi8rrSyvozl4LMsTormmKv&#10;dLcMOjzIMvD0UzK1lDUwlrN2EL0cLAPNlNoum+AoJQxBythM1thMDu8sFxqjVtmKnsL+jxHFXioh&#10;io2M/PFGFPu9qq2tlZIWP3dDasGlQ17c8yk2GJp8ajq0zBybi+rNi+vNVbTIbyipJdkSx3ElDea4&#10;o9y5VSZzFLum04aNc+uRY7zkNyeN4dJLDDzPimRXGFModvwMxYY8JlbM+qaMZc0WUEh9t+2RY3xR&#10;yRrwlRaW3A1HJ47h2kew/tckzwdId6/Ah96Wg3umHWPTtWhpaR8+fDh7P3xevX79uq+vLzw8XFNT&#10;U0ZGJikp6YuMyAa9fPmyoaGBMmPeJ9LTp09PnjwpJLarfXh5DXCBu2kb1W8B4QqU+6htyMHpGB+P&#10;wI6cCvJrGxen2JAY8UBNSo6aPEeQxeGuCfJbHEWl9jh78DcPYODOzSgxxLpwlzZaHPcRklbYRyH4&#10;KQX6J06LUPAxHJdHcIf/dankPL3/UGyBHTfuyENO0iQBjg47snFtPXd9YZSGULOH+g/fi+Jtw+SB&#10;5FD/eyma+w+uiUzSqGi1FJfd63lGuKbDWl7lgLkteTpcyBYRr8bIsula6F+g2G1D2OO+QlAIO/dW&#10;2L2x145CsZv7MYbmhzX16ctnYlR1u/VJf9G78epw9PdRbN2Nm3+G6wZ1aOy1N7RgMrFmhhCnpU8P&#10;ZwqVgdKgtidOk1/nmFqov2Hzz3CmcxVbhs4qNxISYbx9+/bsdx3pU4pIJEZFRQ0MDMyur2iKXVxj&#10;GXZVKjOAcaKEriuD7rY3o/9R3ugozeo2TPfUwvzIyF+ZEcVebnovxY7PtlXUxWKPnnb1uuh8/NwR&#10;9zOOrn44l1MOTicxR7w0DezMMFqpiGJ/UbcOYvKqTcIfqIZEKUEDt2pmwlDSBL62ywZWw2KUw2JU&#10;oIlWS7KBxtb8Hb9xI4q9VEIUGxn5440o9nuFKPbf8wKKDc4oMaTe/4eZHQvE7TNXJAREduJcuc/f&#10;kNLUoxUS21XWZDFHsaHreuq8GCPzJlcvgbNXJVW1D6np0OZWmcyn2MRxfOAdBWGxXVYObBcDpc1s&#10;WNi5t6UU6meUGiqo0ahoHYIdj3oKHGbZBFvRmK2/Z7hu9zO+JMWm6OXLlxCjIiMjq6urv+z7HhcI&#10;KrOE9fkPxV5mj2m2DGCMLZnhdrbAsLqc4DcwY2Th2OLiyd/UZ/8hFLuuy1ZRnWbzll9u3VOmlHbc&#10;R5hPiAqKgjggo7BPVnl/TafNfIqdWqDPwbPVGsd+OUjWBschLrMnOlljbix2aZMFJ+92BdUDD7LI&#10;022nFeozMG3cd3BtefNCGkYcw9ngOaDmusYMTh58dgTyKxYhmFR3WlOmdhQW3wVhREOXTlRyz/kb&#10;0meuSkLiQbp1/teleqY+lGLDUWLTtdi4tnLxbYM6zFFsKAG6QnCmEPQuBclY2LPC0aMS1aM+gGL/&#10;8uu/oSY+F8UxTpzC4ruDo5Qg4sWkaEJUtLRn878uaWTJLCyxKyFbN63IAFFspPmCoPTixYv5oWlF&#10;j8W2Cg2Qv+PLmhtMn3KV4Sye9bK/fEKaSf2HzYuNjLyijSj2ctPiFLt1EJdZYmvnZGruYGxqZ2Rs&#10;rW9kpWtkpWNgoaVvrqlnrm5opX7yvEFelW3XOBpc8yUNbUeyp2b+/vmvBBZmE/87HZliRLGXSohi&#10;IyN/vBHFfq8Qxf57Lm0wd/MWKKolT+1KcfcU4eotWRdPvup2q/puu4A7CjY4DmNLJgcnrtRCfdha&#10;1mxxIVA6u9wYMjf12UNmM1sWExtmZw++lAJ94jiuoccO78pdOvOg/UweTGisiv0RTmMrZhsc+/0M&#10;bchDHMOlFOi5nOA3tWKB3S8Hyzb3/2cmBOS/5GVCsSl6OaPZlWWgFy9epKamZmRkPHr0aDbp47Rs&#10;KTa4stXq1HlRHSMGTX06I0umizdlqjtsoJEPm85ckYj68/03CTm65wOk4D6NTdc6dV6M0gWA7kDo&#10;PeWjXgKUmT1gr5oO64uBMpYYNrhzj7jz5lQYw517L0Xz7DXJ9plB051juIh4NSsHNlNrZqwLd/gD&#10;tdYhh4oWS6fjfA299u0jDldDIDiwQh4ovHUQIyy+W9/sMOltkz7VdFpfDpIxsWaGmuuZMnr5i+TX&#10;mEK0gUPcua8KISIwXCExRxd3lNvUmgVCTWCEgt8l8chEdaj83QT1KyFyHSPY1kGHK8Gyc6dJcdc4&#10;7lqoXMBtBdIkvrHX3ueCGKx2jGLh47sUJBN0VxHytA073E1Ut3fkNLFitnfkiIhXhxOEjgBctLIm&#10;C8jQMoBxPyWUMvPmudouG++zIhklBmUtFnaOHP7XJK2w7NY49pBoZUoQ6xzF3b6vakvgIJd2hAtK&#10;hmNVtVnZO3FRZmJZtkYU+8tqBVPs8gbbiHCtc8eE/J05zjpz+R0VuhOln1tp3TKAQ4gB+as3otjL&#10;TV5eboE3TUamzj96cflNTzy+1Dd8oab+TEW1X2nlnH3nXFHj19J5dmDswtSzhfsiIy9zkwb8XN1V&#10;EcX+eCGKjYz88UYU+71CFPvvmTSJbx10WDAhdecYrnkAQ5p51yJxHNfYa1fXZdvcj6HgMOixtg9j&#10;597ESMHWEORbBjHdM1MZwN8W2H1emZC5qc++tssW/lLyULK1DmJgR9gdCpnLjPxXvawo9pvq6Oio&#10;rq7+Umj70aNH3t7edHR09vb2JBJpNvUjtJwpNrhjFFvfbQf3WkOvHdzIc+ltw+TXJ1KW4XaDWxhu&#10;QOIYrm3oP2+DhAywSrnNyZ4mA1nK3Q23KgVGkfMM/yfPDBomHw5ubUpMgPgAtz/lNofdG3vtO2Yu&#10;VP5DUxaOLdHJ73yT/EyoIUcJqD9c2zn2RUmHg0LJEJcgFlGOBXk6ZubXhipR8kOt4LzmnzXZ047k&#10;nDN1gDxQDuw1k5k8TJuSDoYTmYtRlNgFfykHndkRgpVD1zg5HU4NrhJUgHKmlAsOF4E4s5ViSmlw&#10;3eZK656p/Fz0W55GFPvLaqVSbPha15McMkutQqOMLgfoXrmpHxZtnFdt09iDpdw/yMhftxHFXm46&#10;edI99LbV+PTlxy+uv83Xpp7f6JkO65kOJXsqtBs8eat74lb3ODikeyxkcOrm9LMFeyEjrwD3DZ07&#10;4aWFKPbHC1FsZOSPN6LY7xWi2MjfrHuWN8W+ePHinj17CARCQ0PD06dPl3Byjw/U48eP4+Li+Pj4&#10;mJmZw8LCxsfHP6YOy5xiL0O3Dzsc9RagO7xBXZe2ZQCzYCvy8jGi2F9Wy5RiBwXdVFblru8iDD05&#10;/lYPPj7eM+HW1u/6sM25ouFIZaNTbbtL57Bb36Q7bFqQGRn56/PlQBVEsZeVFp9RhDRJyO46SR01&#10;Qhs5SB/RTxvSQ3Oj68DFDmq/1r0nmna71e3E1+heu1/Ufgya1wv2Rf48hitPHMM19dvXdFpXtVvV&#10;kWznxlz0TJOHEkBKdYd1w8yoB/Rz6XyjGUWWSohiIyN/vBHFfq9qa2slpcQ9/ITgnx0y8jflyjar&#10;oEjFZUuxp6eng4ODBQUFeXl5z5w509TU9OzZs9ltn0uvX7/u7e11cXFhZGR0d3efnJyc3fDXRaHY&#10;3Pzbi+vNF3wQyG91Ravl+QBpghtPUp5uZZvlgq3Iy8fRKRp8AvSIYn8evXz58vHjx/MfUlmmFPv2&#10;7dCbQZjxqevPXgW/1U9fhjx6cWvqeejUM4pvTT29BX+nyQ4FP3p2C/Is2AsZ+atxa7s/otjLSotT&#10;7M4xfELjqT9CXwpEP5KJnhK+Pc51c+Tw5aG9fv2bj/f84dz1o1WH+MmU9LrjCI9+KXeO4rIrjM7f&#10;kDGyYFXXZcC68N6OVe2eInRP4lsGMBHxGo5ufPpmzO4nhWPTtB6+44P+No0o9lIJUWxk5I83otjv&#10;VW1trbi4qIziPicPPmTkb806RgzLlmKDXr9+3dnZ6enpKSAgYG1t3dHR8flHZIOePXuWlZUVGRn5&#10;/Pnz2aQ39OTJk+zs7K6urnfVkEKxd+9djXflWfApICOvaJtYMzMy7UMU+/MIWnS3bt3q6+ubXV+2&#10;FDs4OEhHV7C523nkqeebHn7i2T7ud7E+1b2y0L2swL0o370g1y0n2zU90zUl3TUh1fV+8rm0e9Xd&#10;/pBzwb7IyF+Hb4ZpI4q9rLQ4xW4bwkVXeW8KfWEQP4FNGjWNHVaLGJQI7me93Lvbr3uDZ9fP9h0i&#10;HsmJFe7o7Y5fymXNFudvKBOcNAmOGCcnJzMLLVusaEaJYS3RJjFX191TxQFncuQIjnDE2NFt9qUl&#10;yBQjir1UQhQbGfnjjSj2e1VbWyshKWaJYYuIV0NG/tZ83EdoOVNsip4+fVpSUhIbGzs4ODibtPzU&#10;09PDy8sbGhr64sWL2aT/FoViMzJvCo1RXvApICOvaPtdFufgOogo9udRcnIyHx9feXn57PoKnRe7&#10;e4qQ2+HBHEvadec50+1HdDenD1yd2OU/stl7cK1b36940veWHTSEkogiv64JxIOQv06jebGXmxan&#10;2C0D2Igyzz+CXvCET4vfmeC7OcpyZejQ2YGdnr3rXEi/4ju/M20Tckt8UOJKHPvP+y4o7pl2TM7X&#10;yygxpLzy4k3XdFrDf9Na4n8O3T6MhZRG8juvsUl5usGRSvMNmxp6Zt/7DDljUjVTC/Xn3j0CATav&#10;ygQOR3kNCMVV7VYPMrXru2cPQRzHZ5YaXgmWPX1F4la0cnmLJewF9cypMIJ0yqQocGjKq0tSCvQL&#10;HppSdlzOhnriXeTOnPWERjl8oDk5OQRHa1sCV1Ku3rnrUkdcTFJSUkZGRmJjo7X0ucLj1Rbs/i0b&#10;UeylEqLYyMgfb0Sx3ys0LzbyN2tooy7nebEX6IuMwl5Ejx49amhomGPW0GDm4eG5devW4hQbzYuN&#10;/PUZzYv9OZWcnMzLy7viKTZpkpBaf4wthiga88gqYVQ/ZkQ1Ylg0aIDlUt++0z2bTnT9jO04gC8O&#10;yfTpfIMHISN/HUYUe7npvRQ7uvT4nhtDPJGPRaOeCN2e5r85wXd1lNt/kPNkP7tHN419o/zxyMRS&#10;l7dRbIKhxWE7Akfb8H9ejT3f0cmaB+nWH/MRmuPOFS2WbJxbM8uMaok2zh58olJ75szAtJGLb3tW&#10;mRElZ1ymtpDYbkn5fXOvEIFCjp0StHPkfEi0oaSAb99XVdI4mJirC8vEMZy3v6iQ+C5FdRpNfTox&#10;6T1qOrTpxQYQmU+cFj7qyQ8VLqoz87kgVlhLhtd2jhxnr0nOFbVsvYBiDw4ORtwNl1VkvRqi4HVW&#10;BFHsRYwo9lIJUWxk5I83otjv1Xspds+0Y9c4vr3foZVo206y7ei27SDZthBtWmB5CDf3szcy8orz&#10;yqLYCzQ5OZmfn19XVzd/ftjPKTi6qKjolStXhoaGYHVJKHb3JKFzGNdKsm3rmgk13bZtEGqItm39&#10;DqRx8hCZBfmRkZeDEcX+nPpKKHbXBCG+ypUtqlM6ZhqbNGIWO6R1d1CK/Gx+z/4z3Zs8iT9h2/c5&#10;FAWkeHcMI4qN/HUaUezlpvdS7ORiJ/zV9Nzm0dax180jLxsHnzcMPKvvfVLb9aimYyowpvzI6ZOZ&#10;5bi3UmwpeWpNfbrWwbe/q/rWPZX//b//R8e4ISpRg9LaK64337jp56R8PeI4vqTBPLXIgOKQKKXN&#10;W39R06Zt7LWHbN1TBJwLt6jUnh07f7+frkUprX0Ya4vn0DSgr2qzoqSAr4fJc/Bsi07RnFmWo6Fd&#10;63dZIr/GtLTR4l6qprj0Xg09uqY+e0jJrTSGPLdjVWWV9ifNUO/MUqPiBjNKOcvZCyg29BCgn29t&#10;Z2CD5bcjcCKKvYgRxV4qIYqNjPzxRhT7vXovxYbmQUMnpiDHOOOOfEG0QmmcUuE9+bRQ2dQolZJy&#10;y64JPEJLyCvUK5pik0gkS0tLLi6uS5cuQYv084/UHhgYcHV1haunra1dVFQE9flIig0fR9sArqLG&#10;OiNSJfeufEmsYmmcYma4XMod+bxsw6YeDHpdEPLyNKLYn1NfD8V+UOlKH965JuDZ5quPNvhPrvMZ&#10;X31s+DfHvl/sun8y6/xOt5XapuBG8mIUu6zZQlZpv89Fsb/XDuueJLic4BMU2y0kvgssrbif4M6b&#10;U2n8N0KtssbBoEhFWMgoMTQwYxIUIxcoIrFLXZf2wk2Zxj4ybEJGXmBEsZeb3kux04oIXpdiO0iD&#10;L1++auoaSC1rSi5pTC5p6B8aH5uYikspcD99NKvcYRGK3TKIaR1yuHFb3sDssLElU0C4fFMfmWuH&#10;xqis3/gTF/8OFc1DFS3ksDlHsf8sgez6bls55X3M7JsrW60oca+00UJchvrkeVF5lf36JoyUGUsW&#10;p9gNPXZ8QlRGVsydo7PtUejrhsWoWGLYYNPdBPXb91VgR2scx74Da8xsmAtrzQLuyN9P0yqqNffw&#10;FXI+zgd2OsZ7xJ03IUcHdm/ss4PCDS0OW9izxqRqdU3gOkaxsWlat+4pn70mqWvMSHDnqZxXk0/n&#10;BRQb9Pz587y8HC1dOV0jVkSxFzGi2EslRLGRkT/eiGK/V4tQbGgeQB+nsNg8+75GRphM0k25qhRs&#10;X+2ZloKjqSGq0RdEY66Kp6ca1nXa90whuoS88gzf8JVLsV+8eNHR0eHh4XHw4EEhISFoly7y6sVP&#10;odevX09PT2dnZysoKNDT0zs5OdHR0c1R7JcvXz569AgyzGlsbMzb2/tdFLt7yrG2xS47WT83UjH+&#10;hkTBPeP2khP9tWfyow3uX5G6d1E0/q5aUZk5Cc0Qi7z8jCj25xTEuq9hXuyuCUJahaPlrRTX1L7g&#10;+hc3a54FVjy5UTJ9vWDyes7EtczRo8GNhifuRKS5vJNiTzu6nOCn2rWKR2BHwUOTBVt7pgmUOV7/&#10;O5EMa+aeoYN4Kq9ygJFlo6M7D8GNxwrLxsW/nf7whvAHqqSZqWDf3GXOkAieW920+RcPPyFYiErW&#10;YOHYoqpDS3Dnwbvy6Jkw7j+4VkXzYHnz268D8rdsRLGXm95LsVOK8Ccu3Gvr6n/+/EX/8EQTcaC+&#10;s6+uvXdwZHxkbCI2KdfV1zmrDLMIxW7ux/heFKdlXH/cV8jRnZeVc8u561Kdo7jQGBUa2nUXb8pA&#10;QHPx5G8ddFhAscGNPXZmtiw0dOuyK8hjpSnFXgiQFpXcnVFiGPFADeJhzsww6sUpdlqRwaYtv9xN&#10;VJ/bNGco0NyOFQLXw04brAv3Qdp1mCOcZU3mMor7CK48BQ9NXb0E8Ee5IVFAZNeGzT+Hx6vVddla&#10;Ydk5ebcf9eJ3cOaioV1/6aZMQ4+9mS3rburVuiYMRz35GVk2ScpRd42/I5gvnRdQ7Fcz6u7uvnDx&#10;jK6hiLWNXkpKMqLYbzWi2EulgIAAVnbqd4URZGTkDzH8oxST4EEUexEtQrGhh9I2jE+/r554UzYv&#10;UrOz1GWgznuy7cxw/fHOYpvKeK17F4SirkuXVZoRx96OlnqmCNAV6vrTsDy/1/MuQxOCOI7rHMOR&#10;JvGkSQL8hRTwfxU1iaYXQP5Yr2iKTdHr16/r6upMTU2pqKh8fHygsTq74TNqcnIyMDBQXFx81apV&#10;FIr98uXLzMzMQ4cOrZ0ndnZ2LBb7VooNHwR0eUpLjZNvyacGyTXlOvRUe4w2+020+XaXYxszjVJu&#10;SkacF02N12wb+s97et40BBxK6IC/EDEWbF3c5DqM44gzYQdW4e9MOeSQBQGHErjIUWgSRSHkhUYU&#10;+3OqoaHB39+fRCLNrq9cip1VhjsbFFJQ0QyBe2L6CbFvtLV7qIU0ODAyMTX9qKCk9oT/udgM3Lso&#10;dlOfPTv3VswRTlHJPX6XxCkDqCFI5VWblDdbJmTrRidr5lYZUwJuZatlaZNFRolhVKJGSoFeY6/d&#10;TKOKTLF1jRnmyixttIAUedUDdSRbiG4tA5j0EsPIRPX7GdpwIpRDQJSE3v69FM3oZI2CWlMIlJA4&#10;n2LzCu24E6dKCY4QKMNiVVk5tnifFfkMBAd5ZRlR7OWmD6HYx/zvNnf0PHnyrGdwrL6j72FrT00L&#10;qXdwdGBoNOpBpvMpQuaiFBsClz2BQ0KWOr3YACJV6D3lB1k6EFVCY1QO0a/PLDPyPCPMJ0QV/kAN&#10;4sx8ig3hyOusCAvH5uthcnMjGhp67AzND4NLGs0hRtEf3khw44VI9U6KzUum2GAoOTlff27TnKGe&#10;FIoNC8GRSuIyexNzyDOKyCrtd3TjoeSBsHYvVZNPmMr9lCAc6366FoRiCMKVrVZwRtY4dg6ebVVt&#10;1ibWLAqqB2o6rWGX8zek9u7/Y5EJ9ZbKCyj2wMBAR0fH48ePi0sK7R1MLCyN0VjsdxlR7KVSWFgY&#10;Mws1+ukaGflvu3uK4HlaWEZWCAL47H2F9IYWodjQSGjowSbflksNkq1NN3/a5TPR5N6UY9uQaT5Y&#10;bdtfbpYTJhVxVjg/3/BdaAk6RCHRyjduy1McFKEYm6ZV3gJdoXf2ZeBTy6kwvhgofeaqZEyaVlym&#10;dkS82sNOm9oum9CY2aIC7iiExapklBpBkwZRJOS/bfjyrHSKTdHTp0+TkpLy8vJm1z+7Xr161dLS&#10;wsHBQaHYr1+/Hh4ezs3NTZ2n7Ozs48ePv4titw3h87N1kwNl8iLVJ5pPPOn0JJURqlPMukqsh2us&#10;q+NVo/0FE8IV67vf/lqg3mnH1kFMYq7uxSBpn4viF29Kx2fpzB2ocwxX323bOe9N9W86v8bkQqD0&#10;2auSSXm6tUTbiHjV05clroTI5VWb3IxQSC4gd6OgSRYWqzoXhe7EqWRXGLUOvaNKyN+MEcX+slqp&#10;FDuzDHs6MCivrBGCZu/QeEk9MaeqLaeqpYU0MD4xlVNUfezMmdh07LsodliMyv5DazNKDB2cudR1&#10;aKvayaykawKvoHrAwOywrjGDtiG9uh4dtJYgArp5C6pqH4JEfTNGFc2DJ8+JQkx8k2L3zAxsPEi3&#10;LrvcuHXQwfeiuIIqjbourYIajbEVMzTOoPV2L1UTUlS0DilrHtQ0oHuQqU2aJLyLYoOhAWdofhgq&#10;U9P5n9esISODEcVebno/xS7Eu50Ob2wlTT96Utfem1rSmFxUl1RQ20Hq7+0fiohJc/TEZpbZLzYW&#10;e8A+/IGqgMhOCdm9EFX8LkkU1ppBDKFQ7OJ685JGc4gwkBOCyYY/KTYEsZt3FfmFdx715G+aN0PR&#10;gyxtFvbNEnLUTh58Lp78dIwbWDm3VLZZkSk2gUNDj27+PB7XQuV5BLffT9dKydfbsu3XezMTZM+5&#10;YwQLmTtGsYtTbKhqUq4ehEQbPHtDjx2E3Ku3ZHftWQXHssaygRXVafYfXFvcYG5hz2Zmy0Lp8UJI&#10;3Lt/zbvebLmEXkCx4+Pjz549C52EkZGRqKgoT0/P9PR0RLHfakSxl0rwHWM4vC+54C2/EiEjI3+I&#10;iWM4rDOXtrbK3NxQSG9qEYrdNU6o6cDE3ZTJvCXflmvypNWut8To/mXR8NOCdSlqA2V6lXEKd84I&#10;Z2XpN/W9/dfli4Ey27b/tmbdj9upftux6/ftO37buXuVniljbpXxu+jzQ6KNvCrNr7/+m4VzCzQk&#10;ZJT2MTJvhJZGTKrm7r2rV/3x/Y6dv0Np0Pxg5SL/8t3Yg6ZbRP6b/moo9nIQhNm/PS92z5RjUy82&#10;I0U7MUC64oHWRIPtdJNVSYxSoAd3brhcT7FOS4bag0vCcWEKVe1vfy0Q9D4uB8swMG3cuPnnrdt+&#10;XbfuJ+oDf1y8KdM9RWgZdAiJVnb1FiiqW+zFPDKK+377/Tv6wxs9/IT9r0vtpl69dftvgqK7Tp0X&#10;W7vuR+jRQJ7rt+WpD6z5Y+0P22ei0Nbtv3Lybb8QKN3U//ZaIX8jRhT7y2oFU2y/G4E5JfXPnj0f&#10;m5ju7B1p6RpoIvZ3D4yOjE1k5pW7+frEpDu8lWJ3juJ0jRk09Og6RnG37ikLiOykgGPiOI6BeZOE&#10;7N70YoOCh2ZWDmwaerRF9WaWGLa9+/4If6Ba3mJ5+pK4pNzeu4nqXeP4BRQbHJehtXP37w+ydJLz&#10;9Fg4tnqeEYHQ+SBLW1R6jzWO/WGXjYrWIS0D+swyo4xSQxMrZp/zYhDTF6HYEJ2dPfgkZKkXD8HI&#10;36ARxV5uej/FLsC5+ITWNXdOTE0Te4dqW0g1TcSqhk5id39X90BYZBLewy6jdDGK3TKIaeixu5eq&#10;efKcqLEVMxffdmsH9vpu2zmKDe22qCQNbv7txpbMq1b/kJSvBymJubrSCtQm1sxlTRZQFKXMjlGs&#10;91kRVs4tBmaHbfAcYH3zwzONP2mIhAQ3HmjYlTSYUzKTJvFnrkoKS+xKKdCr6bA+zLrpqCf/XFHg&#10;+GwdCGilTRaLUGwIazmVxjpGDIbmhwtrzSAPRNGrIbIHDq7FOHH5XhADnzgtctxXqKrdGqIumHKI&#10;iHg1aD5+fort6+srKipaU1MzOTk5MjKSkpJSUVExOjqKKPabRhR7qdTW1sbEzHApSGbBFUZGRv5A&#10;15FsNfToHR3xEK5n7yukN7QIxYZGSFWbfeQ1mfDTQpmh0n1leoPluqX3ZJNuiJbHyj1MULh3jj/Y&#10;RzgjQ7+x9+0U+8wVyd9Xfc/MvtnJg8/zjDA0ABiYNq5Z+4PXWRHKQ6jQHmjsta/vJv+YTd5lmvwW&#10;6D3Uf1DtXhWbrhWVpC4kvgt6XncT1CMT1ddv+Gn7zt+ho3TslKCRBRPVrlW79qy+fV917sEyZOS/&#10;5K+bYnd2dsbFxfX398+uf2J9DMWGHkpjj0NKgvadsyKxF4Vbs7XGHho0Z6gmB4jk3JGqS1ZMDxIN&#10;8eaLDlGsbHn7r1YVLVacvNshPjg4c10OlrEjcKxa/f0huvXV7dbQLpWUp+bg3ZZaNDssAA4HMech&#10;0aZtyIFCWiCG/P77dxBqgiIVoQ8FXaEff/qnHYHzQZb2hUDp7777P1XtQ5ANmmSbtvxykH49dL3d&#10;TwnqGjNs2/HbQdp10OGaIzbI36ARxf6yWrEUuxTrc+1GVmHtkydPO3qHsyqakwrrEgvqaptJg0Oj&#10;adklLt5e91Lt30qxsyuMDtCuwx/ljsvUhsDExbfNwYmruR9DHMcxMm/yvy5FCUm37imLSOyG5pQl&#10;hk1Z4yBlVGBBjam8ygFvf9H2YexbKHamNtWu3+9naJ88JwZRtXrmcXgo7ZiPIAvHFgij0IwLiVae&#10;SSQU1prm15hCA24xij2KdT7BJy6zt7AWUWzk//LXQbHJEw9/idncPoXeS7GTC7BHvINqGtpHxydL&#10;azui08ojU0vvJpfWtxLbib3B4fFYd5uMErvFZxTxPC1y+opExwi2rssWmmtiUnvKmi3mKDZkhmYi&#10;tLGoD6z55z//NylPD7Zq6tPLKe9PzteDeEIcx4O7xvHFDeZqOoessewPO8ntOXBVuzVkU9Y62Nhr&#10;dzlEloV9S8BteTgQxCgoWcuAHvJXtFjCKvRLIZRBbIRl0iShrMlC15iRV3BHZZvVfyh2lJKo1J64&#10;DG1YllXaT3DjKW+2hK3KmocScnWhJrBv1zguNk2Ti287xGHiGK5jBHf+hjTGiaum02Y5UGx3d/cd&#10;O7afOXO6t7f35cuXfX19w8PDExMTiGK/aUSxl0qPHj1SV1fT1Gfofvej98jIyIs4IUdHWIwmJCTk&#10;2bNns/cV0ht6z1jsTofQANXAkyLhfnxZYeL9ZartOQoFEeKJ1wWj/fmDTnDfOCuXnm3a1L8YxdbQ&#10;o6tqt4L/9fU9dtBc+e77f9gf4WwdxDT120M3Sl6VRk5lP+4od26VcV6lsZEF8y+//nvtuh9NbVmg&#10;H7SAYrNybCE3G8bxD4k2NjiO337/zsSKuWUADYRE/juGXvZXTLHz8/OlpKQ0NTUfPHgwPT39+vXr&#10;2Q2fRh87FrsPl5hsGHha6tZJ/thLQh25Sn0lyhVxUqk3he9fEgg7xXPVS/TuHc3qd4zFhu7Jrr2r&#10;9+z740KAdH23bS3RxsNP+LiPEKQf9xXeuPnntet/lFc5kFNhRHlhj6zyfuhPaRvS37qnXPjQzBbP&#10;AX0lCDs6Rgx2jpy0jBtglUdg+8lzoldvyS6g2LDjDCzCUzo7P/30LwhfkDK/PsjflBHF/rJauRTb&#10;4eTlK+l5VVPTjwZGxlpJ/Y3tPfVt3R2k/p6+ocS0giMnjken2L1JsbunCBDgNm/7hZN3m5D4bj5h&#10;qp17VvGLUKUXG3SO4ZjZN0ODiZLzXoqmoNiuu/Hqlhg2CHOUxMpWKyWNg27eAq2DDm/MKOJIHld4&#10;aG16iSHuKJeI5G7i+OxMTOSZRmjXxaRp0tCui8/SoSRCTSi0ehGKXUeyNbFhhoZg9cycJ8jIc/4K&#10;KDa0eIKDg+Pj47+Orub7KXa+A+749fKa5sHh0dbO3qqGjvK6trKa1uY2UnNbV2BoDMbVIr3EdjGK&#10;3Y85fUWCiW2TpQMbzoUbAhfBnaepz34+xQZXt1vJKR/457/+NyFHFxpqf6z9Yf/BtdLy+yCRYk19&#10;ekd3Xl4hqoA7ChRSDIau5oVAaTrGDVFJ6pWtlvqmhxmZN6poHdI3O8wvvJNbgCowXAFab5AT+qVq&#10;OrQQLaFKxtbMEOs4ebcH3VUkjuHmKHZsuhYX7zZpBerUIn0ZxX2YI5wQBqEVyMmzVV2XTl2XFgzn&#10;Uttlg3Hi4hHYATEWTuow66YTfsL13XbLgWK7uh79/fcfdfVls7LSJyYmXr58+erVq8nJSUSx3zSi&#10;2Esl6HCGhYXtO7A5r3rhe6eRkZHfa/g3dOK0sLSMcGVl5afGNytai8+L3diHfZBqeuOq+nkPiciz&#10;AoOlSqOVytkhIoHHuC658vl7ykTGGhbV2LYPv33CWQrF5hXccS5AKjBC0eeCGDQY1m/8ye+SOHS1&#10;XL0FNm/5lYNnm6zS/m07foM2w+37KsoaB3/48Z+/rfpOUZ0mJEp5AcVm49xCGUsE/aMbYfLbqX7j&#10;4d9RS0RzLSL/HX/dFHt8fDw3N9fc3JyVlRX+FhcXP3/+fHbbJ1BfX5+8vHxUVBQ0kmeT/luLUexp&#10;x/ZhfG6ZVWiYzkVf+ctufI2pspMPVZrTZEK9ea66cvsfEw8M0EzKNmvseXsXoL7bVseY8cef/rVj&#10;5+/8Ijst7Fhv3JZv6LEDE9x4Vv/xPYQUHv7tKQV6rl4Ca9f/JCCyE8LO1u2/8ghS3b6vCr2Yf/zj&#10;//tt1fcSctTaRvS7qVf/3//9f7QMG5w8+N6k2NCXaR8mnwL0TS4Fy/6x5gcl9YPvQlXI34IRxf6y&#10;WqkUO6PUwfPCheSs8rHxyVZiX055U2phbUrBw6qGDiKpLy4pB+fuGpVs+ybFriPZSsjuNbdnza0y&#10;Lqw1A1+9JQdtKf/rkq2DGEaWjecDpCk5g+4qikrteZClbYlhU9E8SJp5PWNOpbGcyn6/i+IdIwvH&#10;Yjf22sGquMzeh53WfpfF2bm3zs0qCy02Vs6t6SUGjMwbgyOVIAUC991E9TNXJVoGMO+i2BAlE3L1&#10;uPi2u58UpMAjZOQ5fwUUG1o2lpaWPj4+09PTs0krWe+l2En5GHvXS8UV9b39QyXVzffTy++llEWn&#10;llTXt9U3dVwLirJ1Nn0rxQaHRCtHxKt1jeMa++whhkDjDHw1VLaq3RoCRUmD2cWb0k39sw/cQQDJ&#10;LDPyOitS3W6VX2N63EcIIgx07Ofsc1EsKFLpxh2F6o7/+nmsut36fIBUZqkhlAnL18Pk7QgcVli2&#10;Yz5Cibm68zlydYcV9CRxLtw2eHYoMCVfr2OE3JuNSdOi/BDYOoAJiVI66sWfW2VyK1opLkMrtUAP&#10;auJ9VsTbXxTqBoYY2DNFgDoE3FYguPI6uvEERynBCXaO4mLTtMCUSFjaZAE97S7Kc8ef0m9QbNet&#10;23+ztBN0dsGUlpZSGuiIYr/ViGIvoYaHh4WFBU1tWCiP3iMjI3+4M0oNJeUOeXl5QqyevaOQ3qZF&#10;KHbPlGPHCKGk3u5eoumNy8pRZ/kHiuUHS+VSrgtc9hC+7K9467ZeXqVNHQnbNf72OT0oFPu77/6x&#10;+o8f1qz9YfWaH3btXYU5wlnZZlnaZM7KsQU6PrkV5F6YngnD7r2rAu4oxKRpbqf6jYF5E3SdciuN&#10;30WxwXcekF+VQce4oaIF8SPkv2NoW37d82JT3rJ4//59OTk5UVHR9PT02Q2fQC9evOju7l4k3i5O&#10;sWee/MCk5ltCVLnuIdiUIj1erfAwXvy6B++lU9IBgZqJmealTXYdI2/vAnRPEfJrTMxsWKl2/f79&#10;9//44Yd/UJ7naBtySMrT5eDdxsiyCWJIxwg2MVfP/7pkfrVJVLIGv/DOrdt/hV5VdZvVTz//k4F5&#10;Y/bMYG0jS6affv7X6cvkETaLUGwwdMQ2b/1VWGJ3cT16Vv7bNaLYn1PQN09OTh4ZGZldX8EUuwTj&#10;cc4/MaNkZHS8vrU7Oe9hTEb5vfTykuqWdmJPTEIWxtUpMsnmTYodek8Z2k9RSRoQ+CgpNR3Wmvp0&#10;ajq0xfXm9Ewbufi2pRcbZlUYaRnQG1kyV7VbWWLYNm3+OTRWpazZ8qgXv7T8vsQcXdIEeV5sUak9&#10;kUka0My6HiavZUgPjaqbkYpdE/jcamMm1k1Ox/nKmyzup2tBGMW78Tb22msbMSiq0eRUGEM7W16V&#10;BnuUu3Xwvyg2B882F08+KDP8gdqpC2I8gjsgaBY8NKVUFRl5zp+TYkN7aGpq6vHjxxBBGhoaRkdH&#10;oVHS398Py0NDQ5QpQaAdA22mpqamxsZGSHz58iXsNT09/ejRI0ohIGjlwI6zKzMtG1NT0xMnTnR1&#10;ddXX10MziDIoG3Z88uQJiUSqq6vr6OiAEuAQlKIoQ6vmlwzHhcPBcYlEIuxFyfBF9H6KnYexdT5X&#10;WFZL6hnIKakPiysIickLic0rq2mqbWi7EnjX5ohxerHNWyk2xKu5kAULMxOD4Cg/rYF7pglzHbz5&#10;KdBAJC9M4MnTd8wzpMC+YAomnrcXeQrs/z4QDgy7QDlz2eZtJVdj/lZInL87edNMCsWUo895fs6Z&#10;ov4rZW6ZUivK8if1Aort5uZKx7j+QoCsvpF4UNB1yj9ORLHfakSxl1YpKSl79m66EizbNYFANjLy&#10;h/oh0cbSgV1eXqa2tnb2XkJ6hxaj2NOO3ZOE5n5sXpVN1F3Ne2d5+wsle/IlEi7z3vCXuR1tmFVq&#10;Vd+N7Rgl/39fsC/FFIrNL0x10l9UUHTXd9//Q07lQEkD+c0cMalau/eu/uXXfwsIU0GGfQfWrF7z&#10;w+nLEtAt2rVnFSvnVvh3X1RntgjFDoxQ2LHzd3bubfBxU1KQkf+S4Rv+LbzdEbpO0C8rLi6G7tVs&#10;0pfQIhQb3D1FHo5d0WyflG0e5C3QlCw+XCZVESMUcEooOFgrMdsCNrUM4N41CT50JZr67Bt67cqb&#10;LcIfqFk5sK3d8OOq1d8HRynmVBrzi+xk4yIPIuyddoT4gznCKSC2C2LOTz//a/PWXyC2QG/o51/+&#10;xcq5pbbLBr4VNniOn3/5d8AdBSh2cYp9LVRuzbof5ZQPwHEpKcjfoBHF/pxKTU0VEhKqqKiYXV/R&#10;FNvttN/9lIL+wRFid19DS1dNQ0dVXXtDM7G5jRh5P9XOmRCZZL2AYkMb6MRpYX1Txqr22VHS4O4p&#10;PIQniE1J+Xp0hzdKylHzCOzg4NmmbcSQVWYETS5LDBsr1xYRiT2cvNtga0i0cucYDlp4FvasBw6u&#10;pWXYAD7MslFF6+CdONWOUXKAI47hb0UrC0vsZufeCi0tGzx7Tad19xQhr8pEQ48OQioH9zYDs8OF&#10;D8mvOOPi237xJnkAeGKurqTcvoN06yhlcvBuxzhxIoSN/FZ/Too9Pj6up6dHIBBERERYWVlVVFR8&#10;fX3V1dU5ODi4uLiampqgjRITEyMrK8vHxwcp8DctLW1qasrT0xOHw1Fw89jYmJycXEZGBqVMEIVi&#10;Q6K8vDz3jC5fvvzkyRNob7m4uECo4uXl5eTktLKyam9vP3v2rJOTE+V1JZOTk5aWlhcvXpyeno6M&#10;jFRQUODn54eDQoa+vj5K4Z9f76XYibn2lgS/nKKqdmLPw8aOkuqm4srGwrL6qtqWqtrmC9fCrAj6&#10;76LYyJ/BaUUGjq5yp3zcW1pa4Kvl6uYsLL67osXS94Ic/oh+fn4ufPHgG3j37m19E57IpNm5p5DB&#10;iGIvrZ4/f+7u7s7EShUSrdTxto4fMjLyAsM/X2cPfk4upvv3738179v4dFqEYlMMfZZaIiYpSSfq&#10;NHdfgXBfgVDCFa6wqzKpWcZNvdg3fwWfbwrF1jSgr+2yqW63YmTZ+PMv/7bAsDX02D3I1N6z74+N&#10;m3857ivkdVbE6TjfkWO8qYX6H0Kx4YgtAw6Ox/hWrf5e3+xwM5oXG/lv+Ruh2O8ShMfPGSEXp9hg&#10;+DhaB3BFNdZBpwQak4RGyoSrYvmC/QRjY7Qqmu06Rv8zwGWBIf1eqiYD0wYjSyaILZDSNY5T1Tr0&#10;44//POEnTKHYlEfh24YcJOWof/v9OysHtishsmJSe8kUO+nvUGzIVt9thz3K/dPP/7J35Gzqe/tr&#10;J5G/BSOK/TmVnJzMy8tbXl4+u75yKXZ6ib3LqZPRCdndvQPFlc23YvOvhmeC0/Kq6pra70Qn2RAc&#10;7iZavTkWG2LoTAz6r4BIHMe1DGAgnZ5p49VQuao2K2hCtQ5hIFTBVksMm6Y+XWOvXV61KUSuuaEH&#10;bcMOTb32FDf3YzrHcPOLheWGXrv8GtOKFkvin88FQyJE0uJ6czAsUMpv7renPDgMjcLWAcxsmX32&#10;rUMOc2MtkZEX+HNS7NHRUT4+PhEREej25ObmcnFxiYuLZ2ZmNjQ0QB1OnTrV29uLwWD8/PxgobW1&#10;VV5eXkdH5+XLl7GxsaKiopTfzaBjCTsODAxQygRRKDYDA0NcXFxfX5+Xl5egoGBjY2NMTIyBgUFB&#10;QcHIyAjsxc7OfvfuXSgKii0uLn79+nVNTQ0zMzNkyMnJkZOTO3PmTHd3d3V1NdQQmkrvesHIp9Z7&#10;KXZCrp2Jg3dGXllzW1dcWunZm0l+NxJOByTmFteUVTf4Xw62wOmmFVkjiv2lXNJg7ntB2dHZ+GbQ&#10;1ajo8CMuxnYEDvjvkF1h7HRc0NsHf/tO8O3bwd4nndy9JdKLDRbs/i0bUewlF4RKGxtrXoEDFwKl&#10;HxJt3tWLQ0ZGhrujrMnCwZmHjZ0hICAAvdTxQ/Reig2u73ZISdGJ8OUYKOAbL+fLvMl+1ZU99LJU&#10;fZd999TCzPM9n2JDpyk0RmX9xp927l517ZZcebOFgOjO1X/8cPOu4v0MLRs8uzWOPb/aZHGKTb3/&#10;j5sRCoERCq5eAjS067ZR/XbrntLc6Gxk5L9k6H1/sxQbukjl5eVZWVnDw8Ofh2W/l2KD24fxpXU2&#10;gd78DQm8U1X8LSncgR5s173584qMOkfJP18tyE8xpGeVGe2jWbNtx2+O7rwRD9QuB8vu3f/H2nU/&#10;3r6vmltlIii2a++BP/yvS+ZWGkM61a7fo5M1bsUos3Fv3bTlFwgvf4lis3BsuR4mHxiuAMeCiASO&#10;iFdbAJSQvykjiv059RVR7GJ7J2/PyLhMYndfbWNHTklden5Nam51cWXjw4bWsMh4K7z93QTLNyn2&#10;IiaO45jZtwRGKC5Ih6Cma8K4IBEZ+cv6M1NsHh6eK1euwHJ3d7eZmZmTk9PU1BSsqqurOzg4wHJh&#10;YWFBQUFeXl5sbKysrKykpCRsbW5uVlNTu3r16uTkpJWVFewFrRlyiTOiUGwsFjsxMQGrJSUlgoKC&#10;xcXFbW1tUA4spKWlXbp0iY2N7fr1611dXRoaGteuXXvy5Im3t7eSktL4+PiFCxcgovn7+9+bka6u&#10;rpiY2Pwpkz6n3k+xc2wNbI49SMmtqGnMzK+4n1IQk5R/LyEvM688u6D81NnrFlgdRLG/oNuGHVIK&#10;jE5fVLbGyP7/7L0FWFtZu/d9znve9zvn8Zl5ZqYz05m6u7eUooXi7u5uIRCCS/FSoNBSKFageIu7&#10;u7trICEJ7lKfnu+GMDw8ocJYWzrrf/0vrr3XXlsC7Dv3/cvOWtoGwngbPshWIUPtpBjHpsla2gvp&#10;Y8DCds5iD7MUWv99SPE/uBHF/s316tUrCLY2NjZsV88a4q4k5Sp0UrCIZSMjrzfk7U39hhEJkvIq&#10;5zg52aCYhAxh9RZCeqs2SbFzcpXjbjKOVbDMNrDkhzDctb4cfpu/pR9iEX3n9b57X3jXni80DS92&#10;kJczop4RU1Nr5u+2/11W+VR1x/J0RGcvbj987OsrrDv3H/qnHpahsc+gpFHrzPnvOHn3k+fNa7v0&#10;RCSPnr/4PcS95DyFg4e//OzzP33xzz99/sWfvt3+t4uMP7h6c9EevURG/gX+I1NsqLygaGJnZ4fs&#10;AkotqM5+75EYN0+xQ93ZOzNYFppYerOvBNkzBDizF5VowKY3UWwwYQLn5c934vS3X2/76w87/vHl&#10;13/ZtftzQ9PL/RO4ZoKhhv6Fr7b95fipb6KSpVS1z33z7d9Y2HcLiR85e2H7wSNfRiVJQcH1/Y5/&#10;cPDsg0gFZzG3Z/1+x2cPEqSG5swh///m27+q6izzn+BosSPHvv58JQqBt3//d0aWnd73+Ht/mo4I&#10;+Y9pRLHfpz4dip1fg7VwcYxNyiMQKZUNXbFplWGPiu8/LMkrbWpq730Ql6qHM4rP0P9ZFBsyJ9db&#10;XEX1mnTt0SnSoXFidI3IyB/W759ip6SkwDKVSjUwMLh+/frjx49hVV5e3sTEZGZmJjg4WEdHB4vF&#10;WltbQ2d+fn7YOjc35+bmpq+vX1BQICAgAD/Xf/JPo9ju7u6LK7M71tfX8/HxVVdXNzY2WllZwV5m&#10;ZmZwwHPnzsHBnz9/DmkQ9O/v7+fk5IyMjFxaWnJ1dT1z5oy6urrxirS0tPB4PFwt7fjvWe+k2Bkl&#10;xpIqOJydl53bXRtnX0vHW5YOXng7D5zNDVNrN3l1rK6pYh6i2B/U/eOm5S3acemyEQmSGSXKkARD&#10;I6Sz8GeF1ehkaXg7yCpXgXyXNIsGLP6XEcX+nTQ+Ph4eHi4lLXaN5yTUYz6BAom58iWNWtUdujUd&#10;esjIf0xXtuvkV6tDNHb0vCavepaL54KBoX5FRcWH+ibWVtQmKXZ2jlLMDYbRcsbpWsasgIs+Flfu&#10;+wrVdxm//RM1eBuFIyfnK9JGWaQurs7SHBwt1tRvODiNT8yRv+7BaePM7h8uXNe9PLBsJwUbFCkC&#10;77zURYveUdPYVJmgKFHo3EQwvHtf6KYfL9jzLt/dMOHMUuU+NJYI8q/wH5liv3r1ikQiBQYGSklJ&#10;QV0GZVRHRwdt9vLfSZun2MEubB3pjPMNjJ3pl/ysLt915Mwr1Ogfx7/9M7PeMdNHWfIuXlyW19ns&#10;3a5CkOmi0EYXMc+rUoN2J89rVe26kDW5+/LYul4NiRF7mCnrFypU0apNnrfwCRKAsEOLVNnlqrBa&#10;26UHUQj6e9/jT8pVgHbYHSLVWhQKiBDJqVDtn/jXjPfIf0wjiv0+9QlR7Gpjs+t2kQ+zegikyvrO&#10;hKzqmJSy6OTS/LKmhpbu8OhkHRODuAy9n0WxwZAYkWbpdxlcHoQEhSrkj8vvn2KnpqbC8kaKjcVi&#10;q6urubm5PT09IbgQCARtbW1BQUHYColRZmYm9NHS0lJRURkaGlo+3E96LcUuKCiwsbFRUFDIyMiA&#10;1KqqqoqdnT04OBg6wFngsF5eXufPn4fLoD1QICQklJ2d3bui9PT0hw8f0i7s/evtFBvysKI6LP66&#10;jpGFpj5OXc9EVddERddYSdtYQcsILK9rIn8rUL2i1fhNk/4jI3+0RhT79xMENIiEkBTp6mrx8F5h&#10;vXqUmX0fE9tuJrZdyMh/VO9muXqAg+uMqBiPhQU+JSVleHj4A87tvBW1KYpNxmVlKUW5XRwtuzhT&#10;c6Ek/Pw9u0uh3rwVTYaUXz3gIVRbg9N49P0S5PfvPzLFpunJkyetra23bt3i5+c3Njaen59f3fA7&#10;aLMUu90o0Im1PfXSfP2Fvuzz4S4XAxxZMzOVe0bM3k6xaR6aNR+YNCMtD+76r0ZYhhYINbRG8vxy&#10;zEFjgCD/VkYU+30KQpazs/Pg4ODq+pam2Bhrc9dboQ9TcmMSsh7EpYdFp4REJt2PSg6LSnJwva2q&#10;rxmX/rMpNjLyVvFHRbHz8/MvX76clJT07NmzioqKixcvcnJy0h67hnCjpaW1c+dOHx8fGq1e02sp&#10;dk5Ojq6urpqaGhSl0A6pz/79+wMCAqBAnZubU1VVPXr0KAaDefnyJbQUFBTw8vLCkWdnZ+FE0tLS&#10;Tk5OH2pMTA8Px9h4o9mlwCcvQzZ64WnQxGxg3+Dd7l6/zp47nd003+74yd29t4eo/tPzgUvPg+n2&#10;RUb+yD06ecfVXQlR7N9PEC1HRkaamppyc3MTEhLikN6jgoODPT09w8LCVteRPrTi4+MhISkpKenq&#10;6pqcnESPYP8CbZ5iP3C+MFJybqbmbNmDs0EOl4K9ecobDH49xUZG/lBGFBsENdT8/HxjY2NZWdnv&#10;WjdtnmIHXGdtTz4/X3eWkHMm0u1igBNrRoZyNxW3GYqNjPz+jSj2+xREkomJiefPn6+ub2mKrW1q&#10;KKqIEVc0EpXTF5bRFZTU4hNX5xVT5RFR4hSQk1KRjcvQRRQb+VP1+6TYMzMzHBwc6enpsDw8PIzB&#10;YJydnWmjTyorK5uZmUGjjo7OgQMHTp8+LSIioqenB9c2OzsLHaCbt7c3rBYVFdFNJALxSF9f/+bN&#10;m0tLS7Da0NAgJCRUXV2dlpZ25cqVEydOnD9/XktLS1pa2sHBAcIWpFyRkZE7d+6sqKigHWFxcRFa&#10;mJiYjh49eujQIVlZ2b6+vg/1QJarq0NwqNbk/O3F5/6v9cJz/5mn96afrPNjmgNonnsaAH3o9kJG&#10;/vg9NOpl6yCDKPbvLQhuL1++fIH0fpWZmamgoFBfX7+6jvQRCG6E9zM12aeqzVPscMfzlMLTExWn&#10;Um+f9bJkCfETr24zJs9brH/mERl5CxlR7DXRkorVld9Hm6TYte1Gdx1YWhLPTFefak067WN5+Y4L&#10;b3a+Zu/IO0YUQUb+UEYU+8PqI6XY4eHhMnJsXUMWk0+cNnp80amLaFdQgU9MN4lJMN7ohFST/DJ8&#10;W7/NyAL9vsjIn4YDw2XfG8XejCANmpiYGB0dXf8pGRSZc3Nznp6eZmZmVCp1tXUTevz4MZlM3uR3&#10;3J49ewad4eyr6x9Ibx9RBEq+fKLXXyP+9/PwF18EP/vM7/Hfveb/5jLzF5uJP5uO/MmQ/N8ag4Ke&#10;eWV9LlSUrn0gQ2EzNGfeP4HrpGA7yMbdIyaDP+Xc1EULWO4ZMemkGPeOmhLR96D/3WhEEaRPWCkp&#10;Kfz8/DU1NavrSEhbX5uh2F1UXHaRlpc9jyeO0dPkkgee9Z6fZFqebhvRFHEl5K1rRLHfosnJyZKS&#10;kt7e3t9qptzNUOzBKfOGbmP/W6Ke5szLoQbH6OvKH/NItardGDahD8yQP04jiv1h9ZFS7NjY6Lg4&#10;y/nFsBc/Rm30s5dRC88iZp7dX3oRQbcJGfkPYjI14KOi2Bv16tUrCoXi4+MjJycHIX493f4k9XaK&#10;DXlYRpfHtqiX/MlLsslzwnEznBGTjIHjx2+N7nKlfm0/9FejQV633IJ2JzL6ou4HMmTYuZXq7r78&#10;sooXhMRO6xhdCYkWJ83ih+bMu6jYsIfSBjgWKYXzeBuOmBSZZoIR3e5/ZCOKjfQJC1FspE9Pm6HY&#10;/eNmlU1GkdHK/n7Sfr5SwUFyyZlaVa0YwsS/DT6LjLy1jCj2W9TU1CQtLc3NzR0YGDg4OPjra7fN&#10;UGzSjHk7yTQxTSMwUAZCjf9d6ZiHKgVVBh1k3NAcqomQP1Ijiv1h9dE+ix0mKcXcSTKfeOJI57HH&#10;jsQZ++g23ZutorkUnbEl+g7IyH8E+4dKffwUu6WlRUZGxsvLa2RkZLX109U7Z3dMbHb7PuqFesac&#10;Wfa0TvKkbNw4f/gog//wAU/Kdy5Df8MOcjnlZDU6oNkdP5TruvV9gqQsbZUcHGycnZ0NMWoYU568&#10;KvU2IiajRNnBVcbSxtDR0c7GTt/c9lpOhSrd7n9kI4qN9AkLUWykT0/t7e0ysmIh0dJjj+3fZMqs&#10;XfeQVXmjWU4pNqvYuKDStKHbvG/YemSBvicy8hby6JJ9TpnmpUsXEMXeqOfPn0PtZmdnx87OLi8v&#10;n5CQ8CsruKdPn3p5eUpInxqasaH7Q6x5eMGOOGFT14HPrzCBUJNbalLVgu8gWZFnbOGPRdcZGfkj&#10;cWWLgbAoI6LYH0pbbFxs6qJl87BJZIMK58MzMgXMEZ1Kg1No5GvkP6Lf57jYv1iQDE1MTCwtLX2o&#10;sarfp95OsfvGzOLrXb+KeMEct8gdO8cSNn0hYOLErbE9rtRtNuTP8MQ/aROuXc9Or7MnzdDHtMFp&#10;s8Rc+XsPRNY7OlW6lYSh6/l2t5MwDxIkidP4NhIGDtg3ZkrXAUyZtyhr0sqvVh+cxq9v7yAbx6XL&#10;rp39fpx4VpkKYQK3vs9bTF20qO/R97svdDdMOC5dJrtclTjzb8dfc0aJckmjJl3jOw1H6x83/ZWj&#10;fORWqpnbit7ycaWNflNeXm5lbWxkxpRVqnI7WNDKVjs3N3dqaiolJVFRjTkuQ5Zu9z+yEcVG+oSF&#10;KDbSp6f29nY3d9PahuuPXwS/yUsvghaeBs0uBk7Ng+9NLwTOPw5afBZE1w0Zecu5o8dNXl4QUew3&#10;CQq30tJSIyMjXl7ehw8f0hVxUNnBr66lpQWy5RdvnVwXdiQSiffvB/jdVVl8Fkj3V1jnoKXnQXNL&#10;gRBklkPNfCAsL6BQg/xxe5DsZWUtjyj2+9H4+HhFRQVt0jWathLFpi5aNJCNb5dLi8Uy8mVf9us0&#10;ySZY1VHMumYsCLMWaJRS5D+UtwTF/kPpnRQ7qc7xdMiwYPKSVPozicQl8dgF0YhZkaBJoTtjAt7D&#10;jJZdMi6x2XU2Gyl2+xBGXOYYI8suYYkjIpJHadbDMhQ3/Dzam1mqfP7S950UbG6VmqbBhYZefboO&#10;YOK0mbsPj7k9awfl315IToUqn9AhVo7dtLPDlVzj3e/izdW/OZDdO2pi48zOcnUXzpoZa8lk63K1&#10;Z9SErg/NptbMvkECdI1v98CU2YMkqYAI4f6JN35dcTOmo9gzMzNpaamiEkx3QkRdvLgQxX6LEcVG&#10;+oRVWFioo6PT2tq6uo6EtPXV3t6Ow2lmFxjPPfOh8yz46a3OcbcCskXZKH7myS1ooeuDjLx1Df/P&#10;Nc2WgoIciGK/Ra9evYKMNycnp6WlZbVpJTGOiopSUlLi4eHh5uaWl5cPCAiAnHnjs0q03UNCQqCP&#10;tbWZpY3g5JI33R+CZvhzDMwF5VBSk4hZSQNZSf2ZSb3pSd1pSR2pSW0piS3JiY1JOe1xK4HoFt2+&#10;yMgf0B39Djp6Qohivx+VlZVBMIHUZXV9C1FsyqJF35TZvTJ58ahLFx4cCOqxjSTYRfWYxvdisodw&#10;lSO47hkz8qIFdfFnsOzlCbum8f1jpr94IFo4Qv+4Ke2hQjhUz4hJz7AJ/CRM4H7WlSAj/1wjiv2x&#10;6Z0UO6fGGh9YWNoz3TfzqmPseQvlSdPQUsPgQjNxsXlgISSpwerWjaIG840Uu2XQiP3aXgz+Sna5&#10;Sn61Os3lzdp948sEeTnULFqSZvCDU3jqug/zoH1gyow0uxydaOEoKU/hh52fLc9bOGxSUKNOG6KO&#10;smABOxKn8bQ+g1Nm1k7sOphLrYNG0A6HhUZwWpES27W9Du4ctLNnl6tCt/MM36cUKMCO1MXl6SsH&#10;p81oY2VCC0RFMO2Y4OYBI3nV00ZmjM0Ew4pWnYoWnaG55ZcJHWhXvvYxZEmjZl33Kl5fPs70v65t&#10;rZF2zaTZ1SlfOilYEysmAxOG7pHXk/FNmo5iv3z5squry9xC3wh3zdicCVHstxhRbKRPWNPT093d&#10;3QsLC6vrSEhbX1AKCgnz3wkVGl6yojN53rJ3Eu9dKSeVfUm/6jJpBt7i6fsgI29dw/9zaqHS6dNo&#10;XOx369WKaMtDQ0NGRkaMjIx4PD4mJubRo0e2trYcHByGhoZEInGtG+jJkyeFhYWysrIHDx5UVVXF&#10;4XBcfAcGpqCgoP9bgCHgJPYHcOX0nUsaOxc3fC6ScuY+6aQ/4bhP77Eb3Ycd2w9ZN19zLyZOm6/M&#10;fk+/O/Iv8aIVZcGyd9S0nWQMNSaUrv0TuJVCDO6O5a+3dlNN2ogYKK8IE7gVSrbhCMhLViUNWlw8&#10;5xHFfj/KyclhY2NraGhYXd8qFBvuqK4xXECRAtOdg9eizro3a4X0mdxol3Jo5nNtFb3dpXyvRyOw&#10;R7l21Igw+zOmHOmiYs3tWeVUTmeX/8IRThv6DNR1ziXmKJBmzD3u8LJf28vMtpuZfbeAyOHrNzgb&#10;+w3p+iMj/1ZeT7HLysoiIyMnJiZoqzQtLi6Wlpa6ubnZ2NgkJiaiCvxXCn6f8GtMTU1dXd+gd1Ls&#10;/GoLN/8UInn8xx9/7Bkaz6/vza3tyavrHp2cnZ1fTM+run7LvrgB91qKfZVrr7svzxpTXnNjr4Gz&#10;F1dsmoys8ikJ2eM3/fg6yMsXAJnH9ZucIlJHNQ0ueAfw+4cJt5EwNIoNV1jZpuPuy91OwrQSjVy8&#10;uWBHcZnjbr48vaMmNIotpXACb8siJnNcXvV0WqESddEirUiJk3d/SIzY2qnza9ROn//ON1gQNt29&#10;L2xhzyoheyy9WAkuwPsen7TiCUm54xAVYZU4jTezYz187KvLTDsCIkRC48SDIkUhMYJzhT0Ul1c7&#10;LSZ9zMGdo7HPAKL3nRDBuDQZWIALph0HLs/Ln29gymxwGp+QLe8TJOB08xrsoqx5LqtUZWjOPCZV&#10;5vS5706e+dbzLi9E9bUr/Lmmo9igZ8+elZYWKygJq2gxIIr9FiOKjYSEhLSF1P6G2R0pC5ZNw1jf&#10;EsXTUbvkCq7F9uG7KGZo0mnkT8mQYaLZHX+u5ubm8Hg8MzNzRkbG9PT0ixcvXr58OTs7m5mZefXq&#10;VXt7+8ePH0M3KHB6e3stLCyOHj3KwsICxenQ0BCUom+Z3XFg0jy4OejEozGFjHmN9BmFxGnh6Am2&#10;kLHzfiMHb1K/cSL9HTt4CFvXScaheYN+K0Pp1E42NrNhZuPcs//Ql1e59924zQNlF2zqGTVJzJVX&#10;1jx77tL3wpJHb/rx1nbroQEPXms0u+P71Fal2K0jJl45Euw+Ry6GfiWVu9e47oJezTHl8u/ly75W&#10;qdihX3PctI7Bsonds507eVC+bQIDSdjaf9ibTF20SMiW2733i/MM3wdECG/YutyBrnGY1riOkifl&#10;KRw98XVWmUorESOtcFJS7kRQlGhkopTjzWsMTDsV1c40EYzWOiMj/4ZeT7Hv3LmjoKDQ399PW331&#10;6hWFQrG2tj558iQrKysfH9/+/fulpaUHBgZoHZB+gSYmJgwNDXE43Or6Br2TYudWm7v4JRJIo8+f&#10;v5icXiAOTw1QJvrJY+PTc5PTc8lZpXaeVkX1pq9/FptrjyHucnqRUna5yrIrVGq79IZmzfOq1E6c&#10;/oaDe++dUCFrJ7aLjDt8AgX6J3C6WAYm9t1B0WIu3tzHTnwjIHK4olV7jWIn5ihwcO0radS0dbkq&#10;JH7YP0IEAtcFhh/cfbghy7R2Yt+55zN1vfMhMeLyqqcgQtb36KcVKXHw7L/3QIT2kDVhwgwOfvLs&#10;tzGp0l7+fEdPbOMSOKBrzACFgZktM8vV3V53+eBKmNl3w2X3jZtGJEixc+1VVD9TVKthbs+qqn2+&#10;k4INjBI7ff47e3eOgHBhXqFDJpZMXVSshNwJq+usXcNYS0c2Lr79Xv78d8OEGa7ssHG+2jNiauPC&#10;fujIV/omlwMiRITEjly6vKNvzLSwVkNY4ii/yOG0QqXBN8+B/k7TUeyVB1BejYyMhIQGqGjw6Bup&#10;5ObmIIr9WiOKjfQp6fnz51CQL71ZT548gVp9tTcS0hbUayk2Zd6ygmBkny3MeP+gfrFkQLfFowG7&#10;5G5MARlfM2reO2NO2fRzQv/y4vJXvl5TUm3aK7uvHYd+6yYNF/ALQAycbu2ky0eY/8m/4kqQP7jh&#10;b4co9s8SJMPJyclMTEwpKSnPnj1bbV0RvF2GhobCL7O1tXV6ehqWz58/f/DgQUdHRyKR+OLFi6dP&#10;n964ceMtFLtvDO9fG3AifkQ3axabOaWdPCETO8Z1f+SSP/WQF3mbM/FvJgMHjGqa+k2I0/T1EXjl&#10;ZqS/tTfe77R7eX3LH9mtg0Z3QoSs7QzCwoMyMjJ8fT2NTCS8/YV7RkwSsuWdPaRd3WwfPYoPCvbV&#10;MeSLS5eFepPuCMhgRLHfp7YqxW4bNvHJkOG6efqkz1es0Z8Jp30mlPEX3vT/y5P2X3xp/y2S+Xep&#10;3K+VSnfoVh9ybGZIGJDon8FR3pUwdVGw/CKHhCSOyqmccvDgJK485AgBrqpDp6HPILtcJSVfobHP&#10;gDy/fN829RvW9+rDP2tCjnx5s/bg9GogdvPhPs/wfcugUV6lGjf/gVv3+GkPS8JecM9fZt5174EI&#10;SnSQfw+vp9g+Pj4yMjJ9fX201cnJSTwez8LCkpSUND8/DwlHZ2fnlStXFBUV6Z7XRtq84Fenp6eH&#10;xWJX1zdoMxTbyfdR3+Dwk6fPSCNTTT3khi5SXSeROjY5NjGdkF5s42HxJorNcnX3d9v/fuTY10eP&#10;bwMfP7XNxIq5YwiTW6m2a8/nEJegW/OAoaLGaZwNc3qx8rlL38dnyEDjwKSZww1OHqGD5S3/otiQ&#10;o7Be3ZNbqaqLvaSkcQYO0kbCpOQr5lerDUzhrJ3YhcSPlDdrwe4NvQZ79/8zrVAprUjpMtNOSEM1&#10;9S9o6J8XlTp2/NQ3eliG3lHTm3685xi2w0khfpY0aEI3/zARWloZ8VDy2MltZU1azQNGCmpnHG9e&#10;g2NaObIraZyFFIpL4ADG/MpyjF20TM5TuBUo0EnBikofM7djySpTvcq9z9Wbu6nPEPa9HSR4+NjX&#10;JY1a5vYscG0NPctDjqQWKH773d87yMZgDJ4RLqZn9DXzVW7edBSbQqH09PQ8efKksbHe3NzAwBA9&#10;i/1GI4qN9CkpPDycmZn5wpulpqYG9flqbySkLaiNFJuyYFlPwlzPFOK7f5Y/8dLtdmxoP+52l+qt&#10;Vrngbq0Ygn7GkF7tGKZ/9ud9VNzQqx8YKVJQo07Xvkl3D2MfJEp2Uow7howfZsp2kn/G162G5sy7&#10;qFjIgmAZ8ofEHLn1W99pKvxCevUfZsm1EpcfSKpo1b4XIeIXKuR3X+h+vERhnUbvmCkq8baiEcX+&#10;uZqdnYUaR1dXd3h4eLVpnaCRiYlJX1+fm5v7iy++4OPjy8rKGh0dhWoUBFtdXV3fQrF7R83uVgcc&#10;iR25ErvEGjnHGDpz5u7EYc/RXc7Ubdbkv5suz35/wKCmsRe7kWITJnCPsuToZgkiz1sU12tGp0jT&#10;vpxKcxsRExYvsflJ6T9t1/XoQy3m5u5MuwW6uro8bjpJyzNBqRgQIWphIx0RETE+Pl5eUaqqIRQa&#10;K0YbnRKZzohiv09tVYpNmMDn1xpcvy950e7gXoe/nr79nyz3/4M19D9Yg/8Pa+B/sQTB6n9yxP2H&#10;WM5nssVfWdQdyycp9M+8LbegLlrcDhY8c277o2w5XWMGA5PLPSsDqraTMMdObFPSOCMiefQKy05Y&#10;gOKcsmAhKXecX+SQjNJJtmt7ufkPxmXIQm4EB1FQOy0he3xwyuxBohQb5974DLm1k1a06giJHbZx&#10;ZidOozsf+bf3myj2y5cvIXu4ePFifHw8LNM6gEpKShgYGGJjY9ETZL9MvwHFrjJ38I7r7icvLj1p&#10;J1BzarqyKtuzKtoHyaPDoxPxyfmWrmZF9Savfxb72l4zG5aSBs3KVp1lt+m0EY0gUaNRbNq3wKDM&#10;0zW+ZGbL4h8mfJHxB9ro0hC+gmPEpBRObKTYFS3aELg4efczsu6UVT7pfY+/ql0X6j1rJ3Ytw4u0&#10;sg06Hz/5DeyYVqTEyLxTUOww1pIJbOHAFpEoBSUc9Lnpx8u/8qw3LCfnKZw+t72gRgOWwXCd+w78&#10;M7VQaSPFruvWO35qm3+YCK3nMvVe+Q6NqPQxvC1LbJrsgcNf8gkdUtE+C5ZWPHn81LdwHHN7FlWd&#10;c8SZ5VS4qF5zx67PITH9nSh2Zmbm7du3nz59Cln4w4cPXVxc8vPzEcV+rRHFRvqU1NTUBFlo0JuV&#10;mpq6fp50JKQtJzqKDRVN/RDmVp4ko++By+E7LWqEPTpkbZo5jerOYOrO2TRxOrUKubSJhvTIFJA1&#10;et9aYa03VEDaRhd37PxMQ+8CnIJu62ackC139sL26k7djBJldd1z1R26dB3eYkiZIJ/JrVweNNL1&#10;FreJJdP6re80aQYPpSKf8KHCWg24eEg/9u7/JwfPPjAL+24mtl0O7hxQNtLthfzxG1HsnysKhSIv&#10;L+/h4bG0tLTatE7Pnz+XlJT8n//5n//8z//84YcfoKfOOunr6xsZGb2dYodW+rBHtHMlPxFIeirw&#10;cIkvcp43ZIY3YJLHZ4zbg8pg3s2IzXwtxW7oNYAj27iwr28cnDazcWb/Yec/3Hy4CSsfYoFT8hWh&#10;HmnsWyVLf3DTUezHjx8XFBSIiAgFR0vd8OVFFHuTRhT7faq6ulpXV7e7u3t1fatQbNKseTPBJKtE&#10;3zZAnMP29Pem/zjh8h8XnP+L0+lLYecdrA67TlrtO26/47L/n67G/h/etP8yKDoe3oRLar+V1HY7&#10;qeV2UZ8HjY+sua5L7xLjDhuXq4QJnKUDm7zKaVpcyypV+fLrPzt5XusdNUnOV7jKtTcgYnk82aPH&#10;t8konWwiGNZ168kqnTQ2v9JJXR7wnoFph9V1NuqChYcfLxf/gfXPGlS164pIHrVyZFt7cBsZ+Tf0&#10;myg2vBVBuiAnJzc/P0/bStP09DTc/AYGBouLi6tNSD9HvwHFrsTbeES29wzOzi+QRya6B6id/eT2&#10;3iESZZREHo16lGXuhC2sez3FftO42DSK3UVZfjqpk4LVwzKY2bKExopfYPihrGkZK1Pmzf3DhcWk&#10;j22k2GVNWi0DRnCEO6GCeiYMZy9+L696qouKhapPB3OJRsbXU2y6cbHXfNOPV1j8aGWbDixDYXDm&#10;/PbsMhXapuJ6zf2HvswoVt5Iset79E+f+84nUIDWE05XWKNOmMTRKHZ8ptzp898ZmTHeDRMGewfw&#10;O3pcq2jVgTJSTfccLZ2Cg+/Y/TtSbBcXFyYmpvr6+oWFhSdPnpSVlTU3N8/MzCCKvdGIYiN9woII&#10;QCaTIQisriMhbX3RUeyhOfMHZcrCvhcPen5+LfFrqdxvJPO/EM77M3/Ofwnm/Ld4/mfyRd9pVRzU&#10;rz5p28gQ3ydOmMGR3/X1fOqiJSQbR45/raB2mkfwQP/46hs0vNGDu4dNarv0OinGlJXjQHrTN2Y6&#10;MGkGjZAwwPXQOjt7cUH+0z+Oa+w3LKrXgHoQ+ncNY2u69KBwW+sGC5CuVHfoQiNxZaJpOJTHHR4+&#10;4UPZ5SpDs+aFdRqQdUBP2L1nZPnUDb0Ga1iNOI2Hy4NVKDwb4AgruRZUgma2zOKyx5cnu542E5Y4&#10;Ai8EdifPm7cSMS7eXIzMO8MfSqxdA/JWMaLYP1fDw8NKSkqurq6vnWPp6dOnoqKi27Zt+5//+Z8/&#10;//nPFy9eVFdXx2AwxisyMTGBn2+n2Gkl9u73Isam5n788ceFx89GpueHp+aGJ+dmF5YWFpfySupN&#10;HFxeS7Hhpma/ttfKkW19I22Cn7/89f9j4diTnK9IizDJeQq7dn/e2LtMe8jzFlDs1HbqVXfoQSCi&#10;fSYHIQjiUt+4aV23PhwWViGSQDyBQAHttCPDoSDO1HTqQUyAWERr3Iqmo9igkZGRxMQEZTUObcPL&#10;iGJv0ohiv08tLS1RKBSINqvrW4ViUxYsCePmDT0mcVma5v7C7NanvzX579O2f1K5edrJX0TGTX2n&#10;ifVOI8OzDscYfb5iD/sTZ9RRFn/Hi15FZ9waT9vXq4ekLs9s+9ODA5CdWNix7D/wz6gkqaxSFWNz&#10;Rn7Rw5AbwSZ3X57LLDvbh5bxDSRMkLtAmgJvdfsOfJm38mE+hGC83TJGaeo3gBi3a+/nDxKkIORh&#10;La5IK56E1Id2CuqiRW6FKgRWjzu8aFIU5N/DGyl2V1dXUVFRcHDw5cuXIdWgbVoTVOC+vr78/PzZ&#10;2dnR0dGRPwmCb319/at1U0uD+vr6Vjf/pPLy8ufPn69uXhGRSExKSlrdvKLCwsK5ubnVzSuanp5O&#10;SUlZ3byihIQEOrwOFwaXtLp5RdCHTCavvyToU1VVtbp5RfHx8R0dHaubVwT9m5ubVzf/pMbGRrpn&#10;z7u7ux8+fLi6eUXw0mhzktAEx4F0Da5hdfOK0tPT4ZLWU2zI5JKTk1c3r4iPj09e5exbKHZOpZml&#10;W1hLJ2FqZq6hYyC1uCmpoCExv6Gzb4hApIbHpptdNyqsxb5hXOy9Ni5XIf1qJRrR3E7CQDjKqXgN&#10;xS5t1ILgY+/G0UFenshRRessN/+BjRQ7u1zV3Zfb774QVHRQwmHMr1y4/H0rCfNrKHZVmw4H9z57&#10;d87eMVMoOyGinr/0Q3Wn7kaKvTyXgOIJZa1zcJGQcfoGC+oaX4KYvzyiiD1Lfo06v8ghB3dOuLbB&#10;aXxwtKih2WXIJl9LseGFY/BXVLTPNREMadnqLzMdxXZwcNi5c4e7uyuJRHrx4gXkc/D/DP/hiGJv&#10;NKLYSJ+wqqurIRr09PSsriMhbX3RUWyos0raDJ1jJK44Hzly4/NLgf/NEf1/OWL/D0fMf3JE/RdH&#10;1P/jiv1vgZQ/S+V/qVa2w7T2SClZtXcau1ZYvdaQRYjJHFfSPBscLcZw5YeaztXHqG8HC0JtZePM&#10;rmVw0dSKqahuuf6CHMPO9arrLW5IY7SNLsakSMMbPRRTsLuG/oXeURMvf77IJCnIVaAogzwH+ihr&#10;nQ2KEoMiC5KNqGRpI/wVLcOLWgYX3Hy4IStIzFHg5Nl38uy3vkGCxQ2aRnhGSDbgmFllKub2rJBR&#10;QMrh5svTPYyFxkdZcpAyQTqEwTNCfhL+SBIO2zxgKKt8ysD08sCkGaRh5xm+d/Xmor0EcF23voDo&#10;YQsH1t5f9/E58vs3otg/V1Dy2NnZycvLEwgEuoIR1NnZefHiRUtLS2Nj49OnT7OwsLi4uEBFRhtB&#10;+53jYq9QbDtX/7DRiRlItsljMxVtg+WtA1Xtg9Tx6dm5hazCGoyt48+i2HauHCdOf8vFd0BD7wLt&#10;OcU1ik2cwcOyqTWzjtEldd3zcIOXNC6PoJhXpQY1C0QhHaOL8qqnfYIE7oYJQZRQ0TznGyQAgQLC&#10;UXSKNNRHEGcMTC6Hxolv3Xt/I8WGP9bo6Ii6hoKyBpOpuSSi2JsxotgfVluDYoMhwRqYMK/tNI7P&#10;1rILkDiB2X/Q9AvDAJaHGTqYBzf3ueZwuCRes7FlsVS44nqSMfCr0z7ie5xzvrQl/kV/gMOpoJtq&#10;tkY3MkqUT5/77uSZb6UVTkgrnLzCtuvC5e8hokHKoqB2GsIT7Vtv5c3aQmJHbgcL+AYKQO4ysPJB&#10;XM+ICSRY+qYMHUOY+AzZPfu+KGvWhlQGDgUBsX9iNZwNTpt53uVjZt8Nb5O0FmTk39YbKTa8FTk5&#10;OQkICOzdu9ff35+2aU3w/hQcHAy5hZubm7i4uPBPkpSUDA0NpUtKcnNzVzf/JC8vL7on0crLyzU0&#10;NFY3r+j69esUCmV184oGBgZ0dHRWN69IRUVlZGRkdfOKZmdnzczMVjevCPrU1taup8/Q586dO6ub&#10;VwS5VFJS0urmFcFLiIqKWt38k8LDwyElWu2xovT0dEVFxdXNK/L29p6enl7dvDK/NuReqqqqq5tX&#10;hMFg+vr61lNseBVaWlqrm1e0b98+WaXTb6PYFTi8U3BDa+/45HQfkdrUOVDf3l/b0tdLIPcShu5H&#10;JZva6xfUGr+WYrNy7Dl17jsh8SMikkdpllM5lZgtn1WmupFiQ0UHxRg3/wHoo6xxBvYVFD28kWIX&#10;1mpAWcjFfwBKRIwZIyfvfmsn9r5x019DsQkTOFjl4t+vrnceiknYxdnrGmSuGyk2XC2EUDi7kvoZ&#10;XcwlPqFDkD72jZmKSh+zsGeBSHvDl4db4ACkmJBEMrHtsnNhbycbv5Ziw+uF2+HU2eWJImmX/ctM&#10;R7Ht7e2++OJvKmqixSWF8/PzL1++hP8NWEAUe6MRxUb6hJWSksLPz19TU7O6joS09bVhRBHINEwT&#10;C7Qxt/kZbQ/vsPrT2Vv/cdn3Pxg9/w/zjf9h9Ph/DB7/h/H2f1yN+L98yf8tWvBn+9rjxWSltzym&#10;A5vg4AxMOyBLySlXPXX2W8gioJ04bQbv+1dYdvpHiNwNExYUO4yD6ml8eUKOo8e3Od7kDH8kqY25&#10;KC5zDN5WIBPg4Nl34zYP7bN8yFjgbRoSG2NzxrB4CRuXq+cufl/ZpgtHllI8aW7PGpEgCRkI1Hcp&#10;+YqpBYqsnHvkVU/lVKhB50NHvuwgG5c1ackqn9LDXopMlPILFWLh2BMUKdo7amJoevn0+e/cfLnh&#10;7FIKJ+DskLdAZ06efe63eaB+TC9SOnnmu4fr3ve7qFg5ldO6xgyQzKw1Im8JI4r9cwUVVklJCRcX&#10;F5SQdKNpQQFlb28P1WVvb+/ExAQUWVD3we/22rVrUF4RiUQoHt9JsVOLbZ3vhg6PTz979nx6bok0&#10;PDVInRykToxPz07NzKXnVRpY2f0sim3vxsEvfMgnkJ+Nc8+tQH449RrFhsCionMWKgsICyGxYldY&#10;dxmZMcJeoXHiZy9s1za6GBwtqm/CcODIV9qYS/ceiBiYXuYVOpRdoVpUrwGdLa+zhj+SsHPlEJY8&#10;Gp8h92senfmA3kixQVDjxMbGaumKKKnyIYq9GSOK/WG1ZSg2ePmJ7InlJ7IzSvQcAsUtQ/ge5CpW&#10;tGDs8u6fCB9Qj+1V9CsVcIljtrnO4Mxx0Zv1oEvM19f7/2pIYLPPaxkwJc8tB5q+MVN13fP8Iocf&#10;ZsmlFSqCPe/yQQQMjRWHGHfmwncY8yvQDd7hQmLFufkPpBQo6ptcvnj5B9rw1kW1GiKSRyFJghBp&#10;48QO7XBASKqu8R7wDuCn4W/YN7NMhYl1p7H5FfQRPfLv5I0Uu6enB9IFqLS5ubltbGzowPTS0pK7&#10;u7uEhAS8Y0H1Aj9pguWNk3VAUrK6+ScNDQ3RPdQMeUx3d/fq5hUNDg6u/6IHCHIXuKrVzSvq6uqi&#10;m976xYsX/f39q5tXBH3m5+fXXz/0oVAoq5tX1NnZuXGmytHR0dXNP2lkZITu9zA5OQn7rm5eEby0&#10;9aQb+i8sLMA1rG5eUV9fHxxqPcWGV0H38pWVlRXUzr2FYmdXmJo6+Nc2dQ2PTlQ2dD/MqolJrwI3&#10;dfR39Q4GRyRgbXQKajAbKTaEpvgMWb/7Qv7hwmsOjhGr7tCFqux+nARtpBHiDB5iUWGdxsCkWU2n&#10;XlKeQkiMWEyqNEQqIfEjVe06rUQMBDroBgUhHLBv1BR2j0uX9bjD6+7LE5kk1U7CkOfNi+s1cypU&#10;B1ciHvyMTJRsI2Jg06Nsufre5S/k0rmiTTs5TxEiISxDDOykYh9mykFcBceny3ZSjCEkwkvIKFEu&#10;XZkxsqhBM7NUGS5jubFY+dY9AbiAmBTp9iEM7A7FZ1GdBizAtcVnysJBoIKNSJCCQpE0aw4ROKtU&#10;hbqSNUJ9ez9OHEIxJJHVnXp3w4Xj4EWtXMYv8waKbb977+cYHAfOTL+qqor2T4Io9muNKDbSJyxE&#10;sZE+PdFRbPDApHlDLzY+W9MyQITN+vQO/J8P2vwHl8uXGE82VXfO03jp7UYSR2yPX7z1F/bI/+RP&#10;+lwyVkc2Ik4qpEAqME8uMKuFak97a6a5ql2XV+igmS0zYQJX0arNwLQzKEoU2qvbdS9c/t7Fi2tw&#10;2qx/YvkTaDHpY2XN2gpqZ+SUTzURDCEJic+Uu8Z/ID5DrrBW4yLjDkhmILE5c377oyy56x7XJGSP&#10;Fzdowvt+z6ipmw93Y+/yV2OT8xRaiUa9Y6ZZZSp79/8zOlUaEglhyaN+oUKQgTi4c3Bw7+sZNXHx&#10;uiYgeri8WRt2J06bqWqfU9M930bCCIoehguABWg3s2EWEj8Mlw3HvHRlR2za8kTZPoH85y9tXz8q&#10;N5xOTOooBn8FUpG1RuQtYUSxf4GgigwJCYHCU0dHB94NIRmGEq+pqQmHwzEwMERERNCKO0iVIYVO&#10;Tk6Wlpbes2cPBwdHeHi4g4PDOyh2kY3j7SDyyMTS4ycDlInSxr6iht6yxr5Bytj4xHRKVpku3vLn&#10;UmxhiaM1HbpwO0OH/Gq1pFx5GsWG4gJCSk2nLnneYvkuljnGJ3wI9gqNE2fl2BOTJgMhKLtc9Yed&#10;n0UmSpHnzB9lyUMogzgA0ewy847KNm0opqBQkpI/gbNm3qK3Px3FhhIb/pRQ/EKN7O7uqKGhhCj2&#10;Zowo9ofVVqLYYMq8BWEc39Rvkl2mn1tlUNtp3Nxv6lgSeTh6nC16hiWQeO5Gy2HLrP2m1ofs5L/D&#10;xf8d2/snjX5W27ymPhPynAW8b0UkSJ5n+D78keTQyvSM4NImTchpbvrxQhb1w85/XGHdBalPToWq&#10;sMQRCE8Q7yB4/bDjH7BjQ5++odllSbnjpY2asLuo1DFZlZNwzLh02VNnv4POUUnSgREixuZXjp3Y&#10;Jqt0qrHPALbSvQRk5N/EGyk2bVzsp0+fQrrAw8ND98jz6OiopKSklZUVHURG2qR+/bjY2eWmGJvb&#10;lXVtQ5TRioauxNzah1nV8ZnVDW29bV39AaHxGCvN11JsMCRSpNl/89DK6JAQYdaPyQgREhqb+g2F&#10;xA5D2gFVYn2vvobeeTWdc12U5W/D0TrDAmRptOgECwOTZoRJHJxi9SALFnAc2jJ4LVSu7PKv9jVD&#10;/7Wj0QypISSRkLBC+/pG6AkLK/1XjwPLcJHLPX86O+xC60Zbhk1weeuvbW3f9a8dLgxyLPi1/JqQ&#10;S0exHRzsz17YHhwtrqPHHxxyd2xs7NWrV4hiv9aIYiN9wkIUG+nT00aKTZm3hAqrut04NlPD8q7o&#10;Wdz+3di/cjntCIlWcwnDnHcM2mt2/5IV5ood1xW3I6xhfzvtK7jbKeory4HPjAf+qdNd0nV9aHb1&#10;3Rnemh1ucO7Y9Zmo9FFD08sqWmcPHf0KWmBTTKoM1FnlLctf3iJO4z3u8IhKHU0rUuIRPOh3X2jl&#10;TdwitVARVmPTZO/Hi7Nx7oH3FyjBzpz/LrNERV71lIU9K+1TdjBkCMQZfHqJsozSqXOXvof6jpF1&#10;57ff/a2oXjM5T4GDd19SrvzQHF5e9bS20cUOMkZc9jgUa7QsAtIJPewlKNaqO/UYWXYGPlieaxqO&#10;Jqe6OoqIX6jQZaadFS3LU4wY4i7zCR3qIP8rwcssVWHl2O3lz0dEsx9tNUOiiCj2L9Di4mJ6evrV&#10;q1d379597Nix48eP79u3j4WFJS4uDnLj1U4rev78OVSd0dHRFy5c2LFjh7y8/NspdkqhtcOtACJl&#10;bH5xaZAyVt7cV9rYCz8JpNHhkYmEtCItU7NfQLHhhq3r1ucSOKCocSYqWZpGsSHIJOXIq+qcg7v+&#10;xOlv9uz/glvgAOwVGicuJnM8t0oNlkuatPbu/wKKAlhOK1TiFz4UnSItIXv8s3/+6fCxr8CHjnz1&#10;1dd/kVM51UwwpJ10a5mOYpeUlHh7e/f09Lx48aKwsBCS+ZiYGESx32lEsT+sthjFBlMWLEnTFl0U&#10;sy4KDvKtjiGcR1Ho+QfEc7FPL0UuXQyeOnez77x9AqOT91nr/DOWhL26nfz2yTSK3TtqirVkMrG6&#10;0kn5VyLSMWRsYsnkeZcP8pWjJ7b5hQmfu7gdsiUb56vtQ8ZV7bqnVkZVu8qz79jJbUqaZ4vrNeH9&#10;jzhjJih2OCBCGNKjsHhx6H/81DcnT3979sJ3IpJHgqJEB6fQDY/8O/pNFPvVq1cdHR1sbGwYDIZE&#10;Ij19+vTZs2dzc3M3btxgYGBAdfgv1q+n2FllJgaWXmU1LYNDw61dAzVN3ZUNneW1HU3tfS0dvXeD&#10;Y4ws1N9EsX+WyfPmN27znDz7LSvHnouMPwiJH6GlYshvd361mqWdqMfN6729vQsLCw4ONtz8Bxr7&#10;9D3villYqVVUlMF9NDIyEh8fo6bN+ihbjm73P7IRxUb6hIUoNtKnp40UG0xdgFwFX9NhnJyro3uD&#10;74rFYdGbJ/MqDEIL7FnuF1692yjvlcFvF8SEwzLe2sV4d/9Jb+vvnfs+txj8h2ZPdoM9jTFBiZRe&#10;rMzOtVdI4ogRntHY4oqu8SWGKzu0MRcHp82cbnLyCB5o6l9GP+1DGE2DC+C4dFn2a3sfZi5/PZ80&#10;i/cPE7rGf6CkUcvaiV1W6VTzgBHOmklY8mhBjbqk/AnPu7y0s8D7Tk2XXkmjJq/QQQyesaZTb2DK&#10;zOUW18XLP3SQjeGlCYgeruvRbyYYsnLsvXtfqJVodI3vgMtPY1t3UbBs1/ZYXWeDs19m2lHWvEyr&#10;G3oNWDn3QhHXP4HTN2EQkznWM4yFw8KhDEwv0yaohFN3krFYyys8AgcKa5cH9UbeWkYU+xcLakyo&#10;K+vr6x88eHD//v2SkpKZmRm6r+quCdofP35cWFjo4uLydoqdXGht5+U3MDQyO784Mj7VRxrpGRzu&#10;GaCSKGND1LG45Dx1Y5NfRrFhNSFb/vipb+RUTu3a/XlDr35itjwz+24IR8l5Cu1kYx3MxTWKLSl3&#10;Ir9aHZZpFDtvhWivUWxZpZOCoodru/Tqu/XhJ4Sj2k699Q8SbSHTUezIyEhhYeHY2NilFbW0tOTm&#10;5kLZiyj22/12iv3s2TP4Zb58+XJ1HenXCYLJ6Ojo+i/9bz2KTefuYbP4HKc7EYnTc4s//vhq6cnT&#10;sanZ7oGBlp52EoU8Ozcfk1To4O1Io9h0+9LZ1IqJT/gweXmeENOeERPaU4dx6TIXGJaHXSPO4CEa&#10;rj0SiIz8Yf0mig2CuJmVlcXOzi4qKurp6RkUFKSjo3PmzJmIiAgUTH+xfj3FzizDauPcCsvrewlD&#10;STk1N4My3AJS3QLSSqpbG1q6fe890DdXya82+vUUGwylYF23fkK2XG6FKhrXaJOGrNTTT8rcSjMk&#10;NODRoxgrG00TqytDc/jyVm0rJ3ZnN9PIqLCoqDBXdytHD4HCGlS7/suIYiN9wsrJyVFSUmpqalpd&#10;R0La+notxQYvz0I0iW8ZMM0o1kvM1s0tN2ghmD5scONIauOIm1GMJgoHtLA45Z3Aup1x5D3kaP6V&#10;VcffTAh/U+1OrbQlTCyTju4RE2PzK8ISRypalx+4BveN4Syvs4nLHm/oM1DXu3DsxLb0IiUoqR4k&#10;SnLx7b8fL3E7WPDoiW0et3naSZjCOnUJueN4O1bIppQ0zuJsmDspWH6RQ+Z2LPW9+sqaZ3A2LG0k&#10;TGW7LgfPfjhsWpHSNd799+MkuoexxQ1abBx7RaWOLj+0ZHFFVOZYO9k4s0TlIuMPmaUq3cMmciqn&#10;tA0vtgwawRFu3OZlYNqRW6Hm4sXFyb2vf3x59qP0YmVGlp0rnbFwbcb4K5BNlTZqMrHtsnFiX+bm&#10;nbrZFapWjmwsV3ffDROmjTaJvLWMKPb71NNNzO6YlG9pfcOnh0CemJqtayc8SK8KS62IyqhuaO8n&#10;EClRDzNV9A3eRLFZOfbomzBAAr/mvjHT9RR7aM7cypH9n1/9+Yedn0H/oEjRq1x7Y9NkICDUdOky&#10;X919jX8/3ObvpNi37vGfOPVNXpV6J8W4oEZdB3PpdrDAwOSW/CoGHcUODQ09fPjQVQ7Wnt7lx7Gf&#10;P3/++PHj2dlZRLHf7rdT7Pz8/OvXrw8ODq6uI/06lZaWysnJrQ/anwLFjst29A1/NDkz/+z5CwJl&#10;orS5P6+2o7ixg0gZmZlbiHyUa3vT/p0UG+KXtOJJvB3L+q/Mw/uchx+viNRRNHcH8sfm9RQ7MTHR&#10;yclp/cyKz549q66utrCwEBYW5uHhUVFRyc7Ohrel1c1IP1/wdu7r67tx2sw1vZtilxqrGV1PzCis&#10;rGvNL61Ny61IyS5LyizNLarKLa5y9QzQN1P+rSg28i8wlKMlDTp+IdKGJjwautesrvPEpErDO0LP&#10;iElyvoKNE7+OIZeuIbeDm3B6kTItOUamGVFspE9YVCoVsuepqanVdSSkra83UWwwZXlMMPPWQdOG&#10;HhP42TNiltjowpfQcCxy6eKD+XNBE6c8CUfM087YORy3vrfXtPMHw75v1JrTKq0JE3h4x8wsUxGT&#10;ObYyPMgq+CDNmgdGikopnEgtVBQQPcwnfEhT/4K1Ezu0OHhwdFKM8bYsrBx7ZJROWjuzq+me09C7&#10;UNWuAzWggtrp4Bix9iEMJ8++qGRp4gzeP0IEDg7FmprOOXHZ461Eo7ouPTXd8/Kqp51uXjM2v8LE&#10;tlvfhKF3zHQFNO8Jeyhx74GIpNzxmpWnJiMTJYXEj5haMZnZMAtLHvUNWoZQplbMGHNG2lNKYQ8l&#10;ZZROQec2EuYq997AyOVhRpLyFODyuAUOyKudhmvmETwIB7kbJtQ7ikbE3pJGFPt9anMU28LC1auj&#10;hzg6PtVPpNa19dc099U293X2kXoJpIjYVEUd3ddS7KZ+Q4gnV1h3wW275vpeg5t3eFW0znVRV+lN&#10;6yBGQOzw2YvbmwmGORWqErLHVbXPOd68Zmh6GSIShAKIGNEp0poGF0salufvqWjTYWDaUVyvCcs5&#10;5aqKaqcTcuQ7yViIAGLSRy2vsyprnZWUP7E8T8/rBlr8+L2RYh86tJuZ7VBM7ANIeH5c0dzcHKLY&#10;b/fbKXZERISoqCgKMr+VcnJy2NjYGhoaVtc/EYqd5Xjrfvz41NzTZ8/Hpub7hsa7Bod7iMMjE1NT&#10;M3MR8VnWN2zeSbEhufEJEsguh3j0r0bKgsWjLLn78eK0ydOQkT8er6fYCwsLUGCvn6IQ9OrVqydP&#10;noyNjQ0PD8Nb0Wor0i8VvKPPzMzQzc29Xpuh2BIqOKz1TSun2xYO3ng7TzObGyZWbsYWLhhzJ1lV&#10;jB5OEVHsD+v+CVxVmy5kqzGp0jkVKi2DRtAIxW0HBZtdoRqfIQvOrVLrpGCHZtGf6V9GFBsJCQlp&#10;C+ktFBvqIOqCBaQig1PmxBnzgSl8doOdaVSic8FoVNeLyPanEQ3zd3O6fDOyfTNKA3IojlE9oubJ&#10;OdV4wgQe6qaqdl14A20lLr97/nTA5S+HxWfIxabJcPDse5AgFZEg6eR5LTpFunfMpIuKVdY8g7dn&#10;fZQl7+rN5Rcm1NRvuPz58bBJfKZcQ58BYQIXGivePoSBQ/WMmMBBXLy47oQK1nXrQQu8QRc3aHr6&#10;83nc5s0sVUkpUEwtVCLPW5Q1a3kF8CfnKxbWaiTmyNMemYSfqYWK7r48N3x504uUB1Zmh07OUyio&#10;UafRqLJm7aRcBcLE8syTobFiTSt1aG2XXkismG+wIPhOqFBUsnR1p+4WHUkAGYwo9vvUZih2Yp45&#10;3vlGW9cAZXiirqU/PrM6Nr3qUVZNbUtPV99gWHSyvJbWayk23KdRyVK0e3PN3cMmJQ3LI+OvfVUC&#10;/uIFNRohMWIQTIgz+OxylRu3eVy8ueLSZSFeRSZK9Y2b1vfopxQo0cA3xJn7cRK0RxjbSRgIILSg&#10;BEWBf7iQowfnrXv8EHa2bhDYSLHPntuvonVOUVmysLCQNoEWotjvNKLY71OfJsWOyXTwCo4eGZ9e&#10;XHpCoEzUdgxWtQ3UdxKHhifGJqZColItXC02M6II3KKQzdA1QoRCmQryR+j1FBvpYxAOh1PRutRB&#10;Nhl5bL3RAxPmpY0mNq56OFstrJWmsYU6xlwNg1cxNFM2wCkZ4BQxFkp3QjWr2kyG5izp9kVG/shd&#10;3a4nLn0BUWwkJCSkLaG3UGw6E2fMC+stb4UF1Db3Lz+gt/i4lTBc2dJbVN/c2ts/NT1b09hp7uSf&#10;X2NCG1HkLQ6NFRcQOZxXpUZdXJ7Ag/bYUGmTlojkUdrUjiuN7yjWVvZdnnF6fSOUb+tnpV5rpJ2C&#10;zsvzYG/ojPzHMfxXIIr93rQZiv0ox8zE3rmprZdIHmlo688oakwraMgoaqhr6W7r6g+OeCSrrvZa&#10;iv2LDTGENsvrzzVEHvLcv2ah36LeSLGv8Zy6HyeuoHrR+5Zza2srNCKK/U4jiv0+9WlS7Oh0u5v3&#10;Iqkjk3PzS13E4dKm3uKGnsrm/sGh0eHRicCIRLwTbjMUGxl5CxlR7I9NHh5ODx+ZzD8OevIydKOX&#10;noVMzweRKAEE4t3+gdd4gOQ/Mn5vdjH48Qv6fZGRP3KPTfnd8FBBFBsJCQlpS+jnUew6S+/Qu9WN&#10;vS9evJieW2zoGapqI1S29XUTqVPTs5X1bTgH3/zqd1BsyoJFcLSYuT1rY9/y1I5rzqtSM8Rdzir7&#10;t+/CIiP/fkYU+31qUxQ729TYxr6uuYtApNQ296YX1qfm1aUX1Fc3dja399wLi5NWVfptKfYf3I39&#10;Bs5eXDY25oWFhcPDw/4Bt+WUGUoaNMMfSVjZyQYG+ZJIpJ6entS0JG194ahkafRA52uNKPb71KdK&#10;sW3d74YPUcZm5ubJI5PdA9TOfkoXgUKijJKpo/73H5o6YBHFRv7EjCj2xyYnJ1tfP6XRGa/5Z76v&#10;9fjju/WTsfUTsfXjsfVjMfWjMfUj0fXUqHryikmR3aMhk4/96PZCRv74TaC4mluIIoqNhISEtCX0&#10;cym2Z/Cdivrup8+ezS88IY9OD1AmCOQx6ujkxNRMWU0z1tb7nRSbumjZRcW2kTB0QIQwiWseMHwT&#10;4UJG/s2NKPb71GYo9sMsE0NLm+qG9h4CKbe02Tc8xycs++6DvILy5oaWrrsh0RLKCohi/4buIGPC&#10;Hkqa4NT9A24lJcW7uuFx1hy1XXotA0YunnyWNioxsRHRMeG+d1wt7EQzSpTJ8+g3/xoXN2iev7hX&#10;UFAQ/5PMzc0fPHjw8uVL+M9fo9gDAwOWlparPVYUFBREN9UK9PH19V3dvKJbt24RicTVzStaXFy8&#10;c+fO6uYVWVlZEQiE1c0revLkSXR09PrT2dvbV1RUrB91Fm7JgoKC9X1gOSkpaXXzT2publ7d/JNi&#10;YmLm5+dXN68IEgkPD4/VzSsKCAgYHx9f3byiiYkJuj4ODg5jY2Orm1cEh4XfiYWFxWoPPN7JyQku&#10;4NWrV6s9/vd/i4qKREREWlpaVtc/WooNf3hVde5eiu3UU7e3mzzlXFTtEZcaMTreNTvX39bbkFdd&#10;lFtVWFJfMkBuHRnrTM2KC3zg0D/sOLHkSrcvMvLW9YM4VUSxPyr9a0SRJeuNpsxblZC9tsc9+SF6&#10;8YeI+e+DZrb7TWz3HPvWmfKtDfFbPOEbox7Zu9lVA67DC/T7Ir83Dy9aURYsyXNgC/K8JXXBarV9&#10;yQqWKfPLm+AnddEKWtb2QkYjiiB9woI0+scff1yfTCMhbXX9LIpdUGfhEehbVtPx+PGToZGp5JLW&#10;+ILGhMKm2vaBsfGpovIGA4sbeVXYd44ogoz8MRhR7PepzVDs+EysrplFaVVjezehqa2nprGjqr69&#10;sq6tpqG9uqHN994DcQU5RLF/Q1MWLAanzbzuCimqX7rGe0xN51JYvET3MJa6aJFVrmLvfk1Q7BRY&#10;y/DKg0TpjiHjdw709Md0cYPmqbM7zp07J/yTREREXF1dach4jWJ3dHRISEis9liRra3t6Ogo7Qah&#10;Cd6RTUxMVjevCIPBdHV1rW5e0dzcHA6HW928Ijgs7Li6eUVLS0seHh7i4uKrPYSFZWVl09LSnj9/&#10;vtrjf//38ePH8fHxYmJiqz2EhWH53r17q5t/Umlp6ermn+Tp6Tk9Pb26eUXV1dU6Ojqrm1dkaWlJ&#10;pVJXN69oZGREV1d3dfOKFBQUyGTy6uYVwWHhdwK/rtUewsLKyspwAZB7r/ZYefl9fX3wAlfXP1qK&#10;HRcXnZhou7gU8fJVzGv9/MfY2WeJ00+TV5w0/WTFj8GJ00vLnn2c8PRFHN1eyMifjEfHghHF/qj0&#10;9tkdB6fwqe0e30a9lE5b0M6YVUicFomZ4Lw/ds5vZJ8H5Vunob8bD/K65eS1OqJvjXwoEyZwqUXK&#10;FnYcLGyHTp/dLSJ5yvueAGkGT5o17yBj74SKSMqdY2Q+qKLFEBItVt+jT7f7H9lodkekT1j19fXu&#10;7u79/f2r60hIW18/j2LXmrsHeBdXti4sLE7OzBHIY33EkZ7B4cGhUerIeF5JjS7OKa/KGFFs5C1h&#10;RLHfpzb3LDZGA2OopItX1sEraZvKaxjLqhlJqxhIKetJKGoLSCpLq8ggiv2bu3fUpGXQqLHPoI2I&#10;gQqINtg3cQbfRcU29Rs2EQzbSMaEyeUpcNfvhbxmNKLIh9VHSrHDwsKucZ9tIRiPPLZ5jZdsOiac&#10;bRrzNcrrNUtqNfOrNXOq1NPL1JNK1OKL1KLy1cJyLR4lVhJuDC9u2Bf5PXjJZnjRmrpgRZ4DW1Lm&#10;ragL1us3QQtsgp+wDC3/2hF503b34UcU+6PS2yl2/zg+oclte9QL1fQ506xpzeRJ6bhx3vDRi/7D&#10;+z0p37oM/Q07yOWUk9ngQJp9fbpAm1GENIuHn7/4U/Hlg/y6SY2oP82hBGUALJDnl6djAkOWAy3r&#10;e245V3fqet2VtHXQ8PHxDAgIsLA0MjDhTytSaiYYJucp2DvLOblY3rnj4+xqZmrJmVWmQrf7H9mI&#10;YiN9wkpJSeHn56+pqVldR0La+mpvb5eVEwuNkRl77PB2U+bsKlrsAiJ9Kuvr5hfGhsfJtW1tVS3N&#10;lc3Nnf3dwyPEkqoya2fX8iaLoWk7un2RkT9O55RrMTBcQIDpPejp06fe3p5SsmfIM7Z0fwWaSZN2&#10;pfUWAeGmzjeNrt8wdHA3sHfVs3fVtXXWsXXStnHSdHDTuh2k3z1kRZ1DEQb5I3Jlq6GI2BVEsT+U&#10;tuS42NQFy7JBl0sp5IOxzxlil85GLJwMnjt4e2qH+/g3DiOfW5D/bEA8blEXV+1FnqffF/k9mDxv&#10;0UQwTMyV977H7+x17d4D4fwqdWinLloSp/ElDZpBUaKed/lCY8UrmrV7x0zX74u8SaNxsT82vZ1i&#10;942Zxde7fhnxgil2iStmjvn+9IWAieO3xva4ULfZkP9hRvyTNuHa9ez0OnvSzGueNSBMmmWUKPsG&#10;Cd64zXM7WDCzVLl/HEfb1Ekx7hkxWev5dtd26T1IkKRrfKeH5szhLISJ5TOWNGrFpsoQZ/B9Y6Yx&#10;KdJ+94XAd8OEgmPE0ouVaX22qHMr1cxtRW/5uNK+DFVRUW5lgzU0Y8osVYHfuZWtdm5u7tTUVEpK&#10;oqIac1yGLN3uf2Qjio30CQtRbKRPT+3t7W5uJjUN1x+/CH67F58Fjc8E9Q6Gj0+lP31eNL+YRxpO&#10;GRxOJg4nj09lLi7ljU6ktHSEjE3fW3gaRLcvMvLH6Y4eV3l5QQSY3oOePn0aFnbvzl2VxaeBdH8F&#10;mheeBU3N3aOO+Q+Q/AjE15hIvksdC5hbClx6jiIM8kfkAbKXlbU8otgfSluSYpPnLXLar19JIgmn&#10;LlrkTumnTaokTAhHjjIFDh/3pe5wH/qH+eAx89rwQg/iNPoSxAdw+5BxSIwMFi8iryAhJSUlLctr&#10;aslV3aHbM2pa0qjl6iWuog6bJLV0JexdrxXVadDtjrwZI4r9semdFDu57vr5YLJY6pJC1jP5lMey&#10;Dxdko2dl7k9J3xuXujNy1aZTzjUqu85mI8WmLFgERokKih2WkDuuoHZaVOqYkMSRoCixwSkzsKUD&#10;W2qBIt0ub3JwlOjZi9vpGt9u6qJleYu2s9e10iYtWHX24mLj3NNJxdZ06XFw77/EuENM+piY9FER&#10;yaPX+Pa7eHP1jm4WqX9spqPYCwsLOTk5ImIstwKEHT2uIYr9FiOKjfQJC1FspE9P7e3tpjjNrALM&#10;3DOf13rmya3qsdhoQmF0X0FUT35UV15Ue05US05UU1ZUfWZkTXpsTUrtYPjMU/odkZE/cs8+86lp&#10;thQQ4ECA6T3o6dOnAQF3LK0FJpe86P4QNM8+9emdDUkhZUX3/xRqOnKjWnOimrOjGjIjazMiq9OS&#10;Gx9BRJp9dotuX2TkD+j2PnsdXSFEsT+UtiTFHpqzyGi2Z0ggsj9aUkmZkYqfEoycYA0aO+kzvNed&#10;8o096a/GA0dMq0Ny3Qcn3ziCEmkWX9Gmk1elVtWuMzD5gZ8fJE7jazp14WJKm7T6xkzXhguAhY4h&#10;TEGten2PPm1S74FJs9JmrZXL1n3TZZPnzFsGjQbfPN83YQLXMmBE/X3GOVpmXs3atk6iN73sqmuq&#10;SCTSw4exRlhF11s8Zc06obHiNg6qcfHRzc1NCYlxCqoMCdlydEdA3owRxf7Y9E6KnVttZXkvr7pv&#10;ijT3Y/fYk+ahhUbiXMPAbCd5oWtoISKlztrbragBv5Fit5IwgmJHDEwvlzVpwa1dVK+pi70kJn20&#10;olUbTnf63Pb7ceIrA3pYrA1etjzcx7ohPiB6dI+YDEyY+YUK7T/05VqfgSmzTgp2cNqM1hN+0g4C&#10;Uah72IQ29gj8jE2T4RU6mF6sBFttXK6eu7S9nWwMIYj92l4TS6aSBs3iBs3cSlVn72vHT24LjBRZ&#10;i2Bby3QU++XLlwQC4bqThT6WywjHiCj2W4woNtInLESxkT49vXNc7MEpc6vazKOJU4yJ45diRy88&#10;GD4TPHTizuBRr/5DLj17bTqOWTU6JD0gzWz5wcS2hOGXDMlYx5Bx+UoNCG7o1ad9+w1yNlho6jfM&#10;r1YvadCCgrFv/F+FJPJGwy8TjYv93vTOcbGH5iziewPYMwkXk8YZ4scuRI2cDSWf9B88dotw2L13&#10;//WuPRZtrE6lA5PLQxfS7Yv8ywzxAQrDuh79onqNnApVqOOaB4yGZpfLT/hz9IyYVLXp5teolzVr&#10;LwOln4pEZDq/fVzsxsbGBw8e0M3iiPQbaqtS7PQm+9PxpG2hz3YELm33nf/m5syXjhOfWY78DUv5&#10;sy7xv1UIhzBVITlvpNhlLdqaBheY2Xezcu5hu7bHEMdY0arzW73lN/YZBEWJ0jW+xRBE9LAMrBy7&#10;Wa7uhkuSVTqZVqhIG3m2pktPTeccE+sud18eiCmFdRpyyicZWXeycOxh49yrg7kE+cpGGN1GxMCm&#10;3Aq1N72ipDwFDf0Lb3o7+ZWGSFdcr4m3Fva97U4kEuGvSSaTg4PvcfIcTshW8A0StLLVyMnJGR8f&#10;zy/Ik5C9EJcuQ3cE5M0YUeyPTe+k2PnVFm7+KUTy+I8//thLHi9s7Muv7y1o6BmdnJ2dX0zPq3K8&#10;ZV/cgNtIset79Vk59lg7sQ9OLU+dBPd1aZNWRIJEXbeenevVL7/6C8vVPb7BglHJ0jdu89JGGmkn&#10;GWvqX2joXQ6hEGEsr7PxixySVjypqnVu74F/QuPApFlUspScyilewYOKGmcyipXhzoXix87lqrPX&#10;NQnZY9COt2PpGzOFg4hKH93+w9/FZI7lVqmtp9iQlUJogqPRDJ0lZI+De0e35DBBdBQb9OzZs6Li&#10;AgVlIVUtBkSx32JEsZE+YSGKjfTp6Z0Uu5tqplNccDDuuVbmnFLyjGT8NE/ExOWA0RM+w7vdKJ9b&#10;E78y7MaEx/SNmVMX6PdF/s1NWbCAzCo0VlxS7vjps9+dOvudlRNrcYMmbBqcxsOCyy2uCwzf8wkf&#10;snRgzalQJa0AKeTXGlHs96l3UuyBSfOQ5qATj8Zk0+dV02ZlE6YFoyZZgsfO3Rk54EHd5rg8b9Ah&#10;bF0nxWwIzX7/G3lozryDbGzhwHqNb/+xk9t4BA563uVtI2FgU8+oaXKegrru+cvMOyXkjnvf46/r&#10;0UOfH7zWb6fYUEIuLi6+fPlydR3pt9ZWpdgFDea2ESn3y4dqR36sob6oJj+vIj6tJDyu6F0q65q/&#10;n9FtejMsscDqtRS7sl2Hg2e/sOTRxFyF/Bq1kBgxuIfV9c43E15/up9rJ08uODhd45tMmDTj5j/A&#10;xrknNFYsv1otMVdeXvX02Qvbs1emDkvIlmdi3e0fJtxMMMqrUmdk3iEucywhVz6/Rj38kSS/yGFe&#10;wYOVbTrrDwiGRMc/Qri2W+9NH52VN2v53Rf6nVKcjRQbbmBIl/X0VUytOHBWzIhi/yZGFPtj0yae&#10;xTZ3vpPYTxp59uz5zNzi8PgMZWx6aHRqcmZucno2OavU7qZ1Ub3pRopNmsWbWDHvP/ilgOhhyDOK&#10;6jQgFyTO4Ifm8NnlqgcOfengxlHWrA3/ElIKJzspWNiltlNv5+7Piuo1ekawVo5sUNiExYsHRolC&#10;5QPt5HnzhxlynLz7bV2uphYowcEZWXZCvC2oVT989Gtx2WPhjyRu3uE5fOyr+3Hi/RM4jzu8kM1A&#10;0OimYt9CseHed7vFffbCdxB81hq3kDdSbBBEqgeRoSrqvHr6yrm5OYhiv9aIYiN9woJMJisrC0LB&#10;6joS0tbXOyl2y4CJRm7u8dinlrnThmmTagkTYlFjbEEjZ+5Q9ngMfW43+E/9Lr3AyE4KDgGO9+Du&#10;YZOoJGk7R+WQ+wEVFeXl5WXqmpJ2LoJ5lWol9Zo3b0tY2eoWFRUmJsXbXze0vM7ah+YcerMRxX6f&#10;eifF7h01868JOBE/op81a5o5pZM8IRs7xn1/hMGfesiLvM2F+FfswAHDmqY+LHEafTbz27h5wMjz&#10;Lr/9dROIGDU1NSGhgQYYSXcfgZ5hbGy63HU3aW9vt/yCvKiY+1r6AtEp0lCH0h0BGfx2io30e2ur&#10;UuziejOfsIiKxt6XP/44ObvYMTjS2Etp7CWTx6bmF5fKa9tcfG+nFJptpNjEGbyB6WXmq7vh4LRH&#10;lSH9ikiQ5BU4mFWmDC0Dk2YlDZqRSVIJ2fKN/Ya0z/2q2nRon1CBO8jGdd36xGn80Jx5RYtO84Bh&#10;SqFiVJJUWbM2NHZRsOq6F66w7qpu14Xlum69kkatmFSZ8mZtOCxhcjWCQ5io69IbnDJz9uI6eOSr&#10;6k7d5Sxw5ev8sElI/Aiv4KE2IsbzLh8j887IRCkIN/Kqp7n4D/SMrn5NDPqXNmiysO82s2WGN4Yu&#10;KraiTbuwTuNRllxTnwGcrne5p2XfuGlOpRpcXn6NWlWHTsuAEWXeoptiUt6iTZ43bydhGnqXOz9I&#10;kkzIkeuimMA10K7wF3sjxQbNzc0lJz9SUuVR12VAFPs3MaLYH5s2Q7EdfR/2DlKfPHk2QJmoaR+s&#10;aiVUNBMoI5NjE9MJ6UU2NyxeS7HBcI+HP5IUkzl28PCX23/4BxPb7rCHEhBA2knGJ09/ez9OgjCB&#10;s3fjEJc9TqPYNR1627//OwQEeIvl5j/oGyQAEYM8bwF99h38Z9cwVt/0spT8icrW5chW3qp9iXGH&#10;uy93frU6LARGiq50NoekE2/HAssxKTI8ggczSpThyG+h2OCQWPFjJ7dt/GhtS5iOYg8ODjY3Nz97&#10;9qy1tdna1hSD0UfPYr/JiGIjfcJ69erVjz/+CD9X15GQtr7eSbGbCSaaOTnbw58xRS9euj939t7M&#10;UZ+JvW6j3ztQv7IY+pvRwD81O/QCIjvIr6HY8I4Q+ECkul1nbRNkJjEp0qWNy7NrIP8Cd5KN/cNF&#10;oICCPOTx48eQmUQ8CNPWE79xmy85X9HOWdTWzmx6erq1rcXthq2+CcPmJ/3+AxpR7PepzVDsu9X+&#10;R2OHL8YsXY6YPx88c+LO5H6PsZ1Ow9usyZ+ZEv+sSThoUNXY+xqKTZg0i06Wdr3F7ebzL0cmSQ1M&#10;miVky0HMWfs4B/7oRfUaUKTQBmj9g7uuR9/Kkd3N3bmtrRVym/7+ft87N8WkmIobtALCRS1spCMi&#10;IsbGxsorSlU1hEJjxRDFfq0Rxf6w2qoUu6je7Nb98PL67hcvX45OztV3D1W0DVS0EgiUsZm5hZKq&#10;Zkdv75QC3EaK3UQwYGLdbeXItv6GJM7g+8ZNKQvmpBm8jTPbuYvf8wgeYOXYwyd8KClPAeLdZZad&#10;9u4ctM43/XhFpY6Wt2i3kTCHjn4lInH0Gt8BRpad5xm+j0yUik6ROXn6m2+/+7shntE/QoSNc88F&#10;hu9Pn//O0JThwKEvQ2PE4AhwQAiyCqqnK9u0mdh3axlcpB15zeEPJXbs+swnWJCJbdc33/5NQPTw&#10;rXsCp85+6x8mTJcsYsyvMLHuah/CQIc9+79YHiOFYw9cISPLrvgM2b4xnJkty5kL23kEDnDy7j94&#10;5Esj/GV4pcHR4peu7OwgY+1cOZjYd3HzH+AVOnTsxDZJ+RPdw8sI7Nf4tRQbNDQ0hDfHKquzY3HK&#10;iGL/eiOK/bHp3RS7Cm/vFdvVP7Sw9LhzYLiwoTu/tiu3pnOQPEYdmYhLyrNyxRXVm2yk2IRJHByW&#10;lnh1QSmYKiOlcOIKy66kXAUaxQ6LfyPFzipTgSDzMHN19Hm43Q4d+bJl0EhI/AhEJF7Bg3xCB3mF&#10;Dh47uc3Ekim/Wp2De19yngKtMxzNzJZ5mWKnLlPszNJ3UGy49509r0EkrO/VX2vcQqaj2KmpqZ6e&#10;nlAurpDrFHd394KCAkSxX2tEsZGQkJC2kDZDsfHp8VfCR+RzX8inP5VPfiwbNy/zYEY6ZFIqYEz0&#10;5hATrsoixP+1FDsoSnTX7s+hzGnqN6S1QF0gKHb4VqAA5Alr3ZA37/UU+8mTJzTwZGFpZmjK5Rcq&#10;aGUvZGtnNjMz09rWiij2O40o9vvUZih2WKU3d0SzRMYT+YzV2e9lomal709J3RuXuj1y1baL1ST1&#10;tRQbyhlB8SO7931xlWvvmk2tmFuJGHnV03v2fxH4QJQGfCBMuflwMzDtoI0m/wf3Ooq9fAvA36i4&#10;uFhKSsI/TML1Fg+NYo+PjyOK/XYjiv1htYUptmdwaElNx9Nnz2bmFilj04PUCQJlfHh8enJ6trC8&#10;3v6mR3K+6UaKDf9wZ85vvxMiRJ6n3wQuqNE4cPDLwChR4gy+oddAQf2MqvY5CIVvoti79nxhZMbY&#10;NYyt69aHRpw1c/ewiakNMxffAQiXDzPlTp/fbmLJVNqk1UHGqOmck1M5NThtBjFXVefc9Ructd16&#10;x05sc/XhXrsAmuHgX2/7S1KuQkyKNByqpEEzIVv+yIltyXmKdPmflz/fidPf1vfow8KuvZ/fCRWE&#10;y4bTMbHtjs+QzalQO37qm4gECXg5uVWql67s0MVeWk+xrZ3YGZh2wnVCB/i5d/8XWSsjmfwab6TY&#10;8/PzExMTjx8/LisrxpioamkrIYr9640o9semd1PsSryNR2R7z+Ds/AJ5ZLJ7gNrZT27vHSJRRknk&#10;0ahHWeZO2MK611DslAIFQ9PLEBbWbv/0YuVrfPv9QoUgmKxRbAd3DjGZ4x3k5Qsoa9L+5ru/FdZp&#10;5FaqsXLufZAoRdsx/JHkwcNfQkyTUTopLHEkIkEyNk02OkXGy58/rUhplWLnK9I6/1yK3T+BgzAo&#10;rXASgsxa4xYyHcV2cXFhYmKqr69fWFiAorGsrKy5uRmqRESxNxpRbCQkJKQtpM1Q7OBHN0Pii169&#10;evX8xcuZhcejU/PDk7Nj03OLS0+owxN3Qh/6R9q8iWIfOPTl9zv+4RXAT5xexh90FHv5+6Ot2qWN&#10;y1MR0uai7x/HdQ9job2sSaumU29gEtc7alLZrgNvLoSfprKnzFu0D2EgF4JG2vdNae1/BNNRbPgL&#10;ws/CwnwrG11ljQsm5vyIYm/e8J+DKPZ702YodlqJvdu98LHJ2R9//HHx8bPR6fmRqbmRybm5hccL&#10;i0t5JfVYB5c3UWwJuePwD98/brrmwSk8lDlKGmf/8Y//ERA9XFSvSV2ZuH49xSZOmzX0LQMTiCed&#10;FGP4lyDPm0P8gbADQQlCUzsJMzRr3kQwLGvWahkwWnuCG+JVbZcehKmmfsOty3bpKDZodHQ0MTFB&#10;SY1D2/AyotibNKLYH1ZbmGJ7BAYXVbY9fvxkkDpR0tiXU92RU9XR1kceG5/KK66xcXNNyjPZSLHL&#10;mrXPXdoOidR6ig3RjTZMx827vBcu/dAzvPzeDy3e9/g5efdXtOi8iWJDlhafucwyBqfxusYMGDwj&#10;RECcLQsX/wFofJQlx8mzP/yRJO3gsWkyFxi+X0bSOfJiMsdgazvZ+Pipba63uGhHXjP0+XrbX1Ly&#10;FGNTZeBQEGSTchWOntwGP+mSNriYk2dXKPZdvnMXv4doDo0Qm2gU282X+zLzTtq3aSB8q2ifM8Iz&#10;rqfYEMJUtM429i3/ntuIRoePfZ3002OYv9hwhXQUu7KyEqLhs2fPRkaGw8JCbWys8/LyEMX+lUYU&#10;+2PTOyl2TiXe0u1+Sydhamaurn0gubAxIb/+UV5dRx+JQKSGx6abORgW1mI3Uuy8KjVWjj0Y/JWC&#10;anUo4SB/cvfl5RE4GJsu20E2Pnnm25t3eCHf8rjDc41vP3SGUtDLn+/zL/6nsE4DOssonTSxvALR&#10;Bjpr6F3Yve8LiAnWzuwCIoegM1SYhbUaShpnIKd/E8WGE13l2heZKDk4bbaeYkMj3p4VCs6qdp28&#10;ajXXW9zHTn4TGitOi3hbznQU28HBYfv2b23trAiE/ufPn8/Ozi4sLMzNzSGKvdGIYiMhISFtIW2G&#10;Ygc9vBkcV/jjjz/OLz5pHxgpayGUNPc39AzNzi+SKKM+QTF3H1i9iWKzce7lEzoExQikGdCynmKX&#10;NWvh7Vh0sZc09C+o6ZwPi5eAPCQhW97BndPKiQ0alTTP3rjNAwWOLpZBWvHk7WDBoTlzMLxH46yZ&#10;NQ0ugB3cOdYe9P4jeCPFfvXqFaQlDx6Eyciz62P4rG1wiGJv0ohiv09tjmLbuQaEjU7MvHjxYmhs&#10;prx1oLSFUNk2SBmbnp1byCqswdhcfxPFlpQ7YWx+ha69lYiBSAKlE8vV3Xhblu5hk/UUu3fUNDhG&#10;1NDssg7moqrOeZwNc3WHHpRXXgF8dq5XTSyYFNXP6GEZIDSZWjNDfWRgcrmkQROO0D+B874noKl/&#10;QdvwooHp5dg0mYGfhordWt5IseE3D/FER1dDWZ0FayaBKPZmjCj2h9WWpdh1OPeAewXlzQuLSyOT&#10;M73E0Y5+SnsveWBolDoykZVfaeXilJiL3UixIUhd4zuAtbhCnPnXDdnUb+AdwF9Up2Hrws7Etos4&#10;sxqS/COEr3LtK2vSvsz8L4rtcYdX5CeKffDwV1krzyfC0QxxjHBYOorNL3wo/ifY0Uo04uE/4Ohx&#10;zcnzmor2uYZeA9KsObfAAQW10+uhDyz7hwvv2/9FdYfuGsWG0124/AOkdOuTRfK8ua4xAwfP/g4y&#10;1usuH4RmCK/Qvkax4eVA+F57pdpGF7EW9BRbB3MJLgy2tpMwJ05/k5T721Ps0NBQRUXFsbGxxcXF&#10;vr6+6OjokpKSiYkJRLF/jRHF/tj0bopdgcM7BTW09o5PTvcNUhvbCbWt/TXNvT2EoV7C0P2oZFM7&#10;/YJa440UGwq8OyFCcKfzCBxUVD8tIXucR/Ag/AO0kYxhk7jMcWb2XVDmpRUpQsARlT4G2RV027Hr&#10;H0X1moPTZiGx4sISR1S1z0Hhxy1w8OCRLyGM5FWrKaiegkNBtSMqdUxM+lh9t15BrQacIrVQiXZe&#10;qB4tHFjhjs6tUuPgXp4RN6dC1d6dE0JNB8UYAhREy7MXvxeVOgqbBMQOQbC64cuzNgjdljMdxba3&#10;t/vin39VURcpKMiB3A4q+eVifn4eUeyNRhQb6RPWq1evXr58CT9X15GQtr42Q7ED424ExuS/ePFi&#10;6cnT0cm5QeokgTJBHJmYnp0fIFG97j24E27xJorNJ3QoOEqMX+SwrPKp/nHcGsUemjPH4BnFZY49&#10;SJCMTJRS0zkP+UlVmw4UOMdOfoOzZg5/KKGhf/7I8a8x5oyhceJahhcvMe6AzKqxz0BJ44yixpmw&#10;hxL3HojwCh2ydb26RT8y/wXeSLEhKD1//rypqcnKxlBRhQtvboIo9iaNKPb71GYodmqxrfPd0OGx&#10;qWfPnk/PLhKHpwaok4PUifGp2amZufS8SgMr2zdRbKhB2K/tdfXmotnNh5s8Z95KxEDJo2100d2H&#10;+wrrrvBHkqQZPI1iQzhKL1aG8sfWhT02TQbKq4uMO1xvcdd26YnJHOfkPXA7WODeA9EDh7/iETwE&#10;IcsnSID16h53X56BSTOITowsu27c5olKlsJZM0HBlV+lthWjEB3FhvQGChwIKY8ePdLWE1NS5UcU&#10;ezNGFPvDaqtS7MI6U1c/v5zi+pnZ+e4Bam5le2pxU0phU307gUQeScsuxV+3S8gx3kixSbPmK8No&#10;7Cis04C3MWghTuMhYDEw7UzMkb8fJ37k2LbqDt2Vnng716uQgdV06rFy7sHZMNM6w+78IofeTrGv&#10;8b2GYkMAtXO7eoVll6zKKYiGQ7PL1+YfJgwHgVOT55eDIITCmg5dLv79tLFH1ig2hE49EwYmtl20&#10;awND/5QCxcvMOx09OGErjWLTviazRrEjk6ROnvm2pFELXmknBSsodgQym/dPsd3d3fft2+fv7z8x&#10;MQHZMIlEolKpkGwhiv1rjCj2x6Z3UuzsClMTe/+axs7h0Yny+q7YjOqotMqo1Mqm9r7OnsGg8ASs&#10;jU5BDeb1sztO4rLKVPxChVy8uOBmT8iRp40cAi6s1YBCNKNEhTCJyyhW8g7gvx0sCJ2jk6VpZUzv&#10;mCnECq8Afr8woYwSZWiHRoiEZU1aUApCLAqIEClr1obg0z1skpyvuPYSMkuUSxo0YQGCBpwROtd1&#10;60HPh5myEPH6x00hyARGioKhZA1/JJFdrkL7avAWNT3FdrDfve9zYzMOrIlOZWUlxC5oRBT7tUYU&#10;G+kTVmdnZ1hYGJlMXl1HQtr62gzFvhfr5h+Z8/Tps6nZheZeclFDb0Fdd3XrwNjEdC9h6Ibffd/7&#10;Zm+h2JCHQE1x7OQ2L3++ojoNGsWmFS95VWqQw8Abh+V1NhaOPZA83PTjZWDeWdWmAx3CH0leurID&#10;EgxISyDfOHZiW2WrDiycu7h9+VD1GoW16oZmjKfOfvvHYSt0FBsSkrKyMshVlpaWEpMe6ulrWFiY&#10;I4q9SSOK/T61KYpdZON4O4g8PLH0+MkAZaJ4OdT0lDT0DpDHxiamkrNKdfCWb6LYQhJHjp7YJiV/&#10;gmZZpVNQ4NAotiHuckOvgYbeeS7+A9UdOmvPYjf0GSTnKdZ367eRMMn5ClfYdhmYXq7t0hMSP2Lr&#10;wtE/gYMoxMW3X071NBQ7XVSsgvoZMxsWuKdElh/ZOZxToVpcrxGTIs3EuuvmXV7iyqBJW8t0FBvS&#10;m8bGRihwpqambng4aWgqI4q9GSOK/WG1ZSl2ramTr09mQc3k1EzfILWssaeguj2/sq2xg0AgUpIy&#10;ikztrB5lG22k2ODqDl0BkUOQNt3043uQKEWD2gYml1sHMa0kDBPLLmWNMxDU7oYJsXHusXfj6Bsz&#10;1TVmOHfxe+h8J1SImX03F//+t1BsB3dOaI9Olg6Pl1hPseFdM6NUef/Bf3Ly7FsbfhoOrqR59hLj&#10;Dltn9gcJkt4B/LxCB1k4lr+CB/3XKDb0rGjR5hc5zM611/Pu8mVf9+Bk5dgtq3IKXg5l3uK1FLt1&#10;wAguQEz6mE+gAATonXs+1//3cbHfD8V2dXX9/Iu/q6hK1NfXLi4uQu4FmpubQxT71xhR7I9N76TY&#10;WWWmGGvfyrq2IcpodXNPelFjSn59Sl5dY1tvW2d/QGi8kaXmmyg2zZBXDU6ZbUwmyPPmcN/BAvyE&#10;7G1t+LY1r7Tj1w+jRDO0QPoFh6Vr32goJqEb7SyfqjeMKGJ/nuH7qCRpPSM+v7ueFArl1atXiGK/&#10;1ohiI33CysjIEBcXr6+vX11HQtr62gzFDoh2vhOeubT0eHJmrnOAWts+UN3a39RFHB6Z6OoddPUJ&#10;uhVs8haKnV2uuvw8kDvHqbPf+t0XWhtRJKdCVUP/PJ/wQf6VWuwK6y6oiW768QqIHO4gG8PRolOk&#10;Obj30wolKMeOndwGdVBAhMg33/6NkXkn1FBgqJsOHPpycHoLf3D+s0xHsR8/fmxgYJCdnQ3LAwMD&#10;8fHxnp6es7OziGJvxvBPiCj2e9NmKHZKobX9rQAieXRuYYk4PFHbMVDdRqhtGxggjQ6PjCekFWma&#10;mL1xXGzZ42o652s69Wiu7dKDv+8axSZM4IrqNBhZdsKys+c1GirpomC9A/gl5I7zCBwQED18/OQ2&#10;uGVoFPvufWHqwvJ/iLDEET0sA9Q+cCupaJ/DWTPDwumz3+07+CUtBF3l2nv0xDbHm5xrA/dvIdNR&#10;7Pz8fGdnZ3hT+PHHH6urq0NCQmJjYxHFfqcRxf6w2sIU28HbKzW3cnR8qp9IrW8jVDb2VDR0tXQS&#10;egmkR6l5WBuLN1FsyJAgzJlaM7Ne23OZeSePwEFXby44F3VhmdHklKsqa52FvIpH6KCbD3fLgCE0&#10;1nbpyiqfZGbfLa96Gm/HauPM3tCn3z1sIq14koaYh+bMvfz5bgXy942ZVrTocAscUNU+Gx4vaWrF&#10;lFu5PCQczc0EQxGpo0qaZwjrxlFqJWE8/HggmWNk2XWVex8EypIGTfKcxfCiJaSAGPMr9T360A0u&#10;u6HXwPI6G/SBcMwnfMjp5jWIudAOQTYqSUrT8AItn4PYrYO5BOclz5sX12saWzBJyB+3c+WAtxA4&#10;Wv+4aVKuoqbBxZ5RU0iJbvjydFGxsFfPsImS+pmCGnXaVf1iw69rI8X+8uu/KKuzBQf79/f3Q4iE&#10;xvn5eUSxf40Rxf7YtAmKbWJg4VVa3TxAoja09RVVtRVUtOSVNTe29jS39/gFRRtaqOe/lWIj/64u&#10;qFW3chB1c7fr7Oycnp62d7DmFToIUdfnnriFjUpxScHExMTQ0FBMzAMNXbaEHHm63f/IRhQb6RNW&#10;SkoKPz9/TU3N6joS0tbXZij23UhH39DU+YXFiamZftJIW89QSxexvXeITB1r6+xz8vT3DsK+nWLD&#10;cicZe41n/9kL21mu7rkVKNA6aMQjeBCKKXgPrWjR9gsVYru2l0axhcSOdFKwr6XYZU3aQVFi5y59&#10;H5UsXd6sDc6vVssoUdp46k/VdBR7YWHhwoULjo6OUFU9e/ZscHAwLS1tcXERUezNGApVRLHfmzZD&#10;sZMLrGw97xBIwzNzC+SRibbeoZZuUms3aYA0MkQZjUvOU8dgf+642GsUmzJvERAusmffF0LiRxiY&#10;dsCtAXHvKtdet1s82WUqFS06QuKH1yh2QITI8OIbKfYlxh1wWFoIKmnUyixVgRphK0YhOoodGRkp&#10;JCQUFhYGMQRiS2tra1FR0eTkJKLYbzei2B9WW5ViF9Sa2N28kZRZShkZr6jvDoovvhWeeysiN6u0&#10;qbN3MC4pG2Np9jDL8LUUe83EGbP+cdzasNFrhngEUY/uGyLLjZO4TQIm6LzxhofdC2s1RKWPBUWL&#10;0m0CD82ZL1/MNB5CJ90mOq98lx+u5N0BpbJNG2/HUtetNzht1kQw5BU66OjB+Xt/5f+1FPvw0a9u&#10;+PKJS3HGxcVAiIRGRLF/pRHF/tj0ToqdWYbVwbkVltf3DpATs6rd/NOc/JKd/VKLq1obWrp97z3Q&#10;N1fJrzZCFPtDubpT94aPJN5SKyIiNDU1ydpWB2POODSHL2vWNrdndXU3j4+PAUOJaO/Kn1/9az/w&#10;+5SMKDbSJyxEsZE+PW2GYvs9uO4dmDg9O0+kjGaWtd5PLg9JKk3IqyeQqE2tPfbuvp73jN5JsaEo&#10;yCpT2bnr82+3/+1WoEBBrcbZC9vvPRDpGTGp69E3MGO8zLwzo0T57RS7okWnsF6TmX03VDFdFGwb&#10;CWNkzigidXTjN88+VdNRbKihdu7cyXD5Unj4fdo3XBcWFn788UdEsTdjRLHfpzZDsZPyLa09fHoI&#10;5Imp2Zo2wv2UipCksoi0yvq2/gESNepRpoqBwS+m2LBKmjXXNrz4//6//7p0ZUcnxdjKkU1M5lhh&#10;rXrvqEl2mcqRY1/rGl+q7ng3xTazZbnCsqu8Sbt72CQhR15A9HD4I4mtGIXoKHZoaOjhI4c5ONhp&#10;zxo+f/58aWlpdnYWUey3G1HsD6stS7FrsNZuzvGpBUTySGcfqb61r7qxq7K+s6Glp7WzL/phuiEe&#10;+zDT4O0U+32asmDuHcAnInFUTvlU6yCGbuvvZAjubJx71HTOedzh1dC/wCd8KK9ajfo7f2YIob+k&#10;QdPcVtj7lnNPTw8kWy4uTizsuxt6DVy8hGzsdSoryx8/fjw+Pp6ZlSGjeOlhJvpi/i8xotgfm95N&#10;sUuNVQ0dHqXll9c0F1XU5xXX5BZWZeVX5BRWZhdWON/018MpIYr9AQ1Ruq5b/94DcXXdy1Ly5yyu&#10;X4X6Gdr7J3C5lWpWjpwKahcU1C7auXLlV6uhEnG9EcVG+oSFKDbSp6fNUOzbYXYed+PGJ2eoIxN9&#10;g9S2bmJz50Bb12DfwFBdY4eNs5eHv8FrKXZkkpSi+pnCWg3aKmEC5+zFdZ7h+6Aosb4xU3Xd81e5&#10;9prZMGsZXuASOCAidTSlQNE/XFhV61z3sAkcLTFXXlrxFO27oVllKle599Z26sFBvO/xQ1GjonVW&#10;XvU0E/vuBwlStOP/EbyRYu/Yuf3M+Z2W1jqNjY3QQpt+FlHszRhR7PepTVHsPAsL15sdPcTR8clB&#10;8nB7D7GlcxCiTXcfqYdAiohNVdTReS3Fbh/CaBtetHfjoGvvIBub2TLbOLMP/PTd9/pefQamnYJi&#10;R/rHcTEpMtwCB5Q1z5rZsAhLHOEVOmiAu1zZqqOqfS7ikSSNYqvpnLO8zkZdtICQhbVkcvS4BgtN&#10;/YZwBD6hQ7qYSzwCBzT0LjT0Ln9dfst5I8U+eHgnE+u+0LB7JBIJgglobm4OUey3G1HsD6stTLEt&#10;nK/HJOUSiJTyus6o5PLg2EJwTklDU1vvg9hUPZxRfKb+x0OxwX6hQqbWTIV16hAT6Tb9ToZcsLBG&#10;3dKBVUP/AkQryAjJv/8HhhD6qzt0HW+I2l/Hpqen1tXXOlw3g4wTEtCkPGVLe4HAQM/KyvKSkqKg&#10;YH9DHFvGysDiyD/XiGJ/bNrEiCLG0uomGAtnvJ2HqbUr1tIZa+5ohLc3wNnqmdjIquobmivm1yCK&#10;/SE9MIWDTBfK5tQCpZIGTdoUmuR5i+4RE1hNL1bOKFYubdKC+vCP8wjYZowoNtInrLS0NBERkbq6&#10;utV1JKStr81QbJ/71m63o0fGJvsGqbnlrbEZVVFpFakFDZ29g9V1rZbXPW746b2WYjcTDOFttHt4&#10;FaRCXdBBxqYUKMLbK6x2krGhsWKed3kTsuWgZ3a5KpR7dd36tHG0oURqI2EyS1Z3h86JufL9Kw9U&#10;Dk7jcytVfYIE7oQILg+9uIkpPT4Zb6TYe/ftEJE6pmfE6+PjTaFSaKM1Ioq9GSOK/T61GYqdmIc3&#10;c3Jv7SRQhsdqm/viMqui0yvjs6prm3s6ewfuRyXJa2m+lmIvx4QqtbJmbbp24jS+qF6jtFFrLUpA&#10;YCmsVYfcHlqGZs1zq1R9gwQgAFZ16ELwySxV6aJicyogFhnS+sNySaMm/KtA58I6jfJmbViAVajy&#10;wuIlPO/yRSVLQ3Sidd5y3kixz188qINhkFMQys7OWlpagkZEsd9pRLE/rLYqxc6vxppdt4t8mNVD&#10;IFU1dKbk1sanV8SllReUNzW0dIdHJ+uYGMRnfFwU+w9iCPGQPCtE9FwAAP/0SURBVD3KVHG6IYu3&#10;VDUz18LiRW768UKa2zJgFBQlamEjaWahgbfQsLRVCI6WrO3ekh9jfnAjiv2xydzcTA/D0kM1H3ts&#10;v9HEKeuqVryzt7Gtq6G1k77VdV1LBx1Le21zey28nSbeVsPyukZQpH59lzl1zpZuX2Tkj9z1XRhZ&#10;RUZEsZE+SUGZFxgYSCKRVteRkLa+NkOxb4VYOntHkIfHewfIpXWdGUWNaQX1eeUtbd2Eippmc3s3&#10;9zs6r6XYyL+5N1Lsw0d2W15nc7vFZ4JTzS/IoY3WiCj2Zowo9vvUZih2Qo6Zqb1zU1svkTzS2Naf&#10;UdyYVtiQUdRQ19LT1tUf/OCRrIbaayk28i/zRorNyXPqfryEoupFr1tOra2t0Igo9juNKPaH1dal&#10;2MYGFmaWjrfvhsTdCYz2vRd5626E5537N2/f9/AJxlo6K2mrxaXrIor9oQz5U1aZCuTHbre4wx6K&#10;V7Uuf0wKQbCxzyAySeqmH6+nP2/4Q4lmguHgv48/jrxJI4r9scnDwzH+ofHc46AnL0M3evFZ8PR8&#10;EIniTxi82z/wGg+S7o6M35tdDHr8PIRuX2Tkj9yjk37uN5QRxUb6JPX8+fPFxcWXL1+uriMhbX1t&#10;hmJ7BeIdPIIHh4Y7e4gFFa1JObUJWdWZhfXNHb0lFQ2mNk6uvlqIYr8fd1OxYfGSeCulqKiovr6+&#10;7u5uFvajwdFiJY2azp7irjfMamqrSCRSXn6eozPOwoGtb8yU7gjIa0YU+31qMxT7YbYpxsa+rqmz&#10;n0ipaeqGUJOYXZOcU1vV0NHU3hNwP05KVQlR7N/Qjf0Grt7cVtb4/Px8Mpl8199XQfVySaNWdIq0&#10;pZ30XX9PAoHQ2dmZnJKgYyAMjejrp681otgfVluSYpPnLIrrjS2dDTQxhppGhur6eqp6Oqq6Wkra&#10;Gopa6oqaqvLqioZ4xZR8/cEpdNd9GENSS1qZhRISKcIkjhb+IG8gz5sPTJpBY9+46cAkjjxvAY3r&#10;d0TepBHF/tjk4GBzw0uaOu0++8x7o2eeelMX7qQOpaeS0lOJaamElJT+lJSepJSupJSOhJTWhJTm&#10;hxX94cPzvtCTbl9k5I/cvUOOWFNBRLGRkJCQtoQ2Q7Fv3sPZuAX0D5Kb2/sSsqsDYwoCovKjUsrq&#10;W7qKyuqwVtedfTQQxX4/7p/A5VSqOXvIOrvig0JuBwb7qOsyphQo9o3jolNlLR3EvH0dQkL9vHyu&#10;X3dRDYoSfRMxRAYjiv0+tRmKHZ9lYmBpXVXf1tNPKqhogVBzLzo/JL6oqLKlobXrbkiMhLICoti/&#10;obuo2LgMObylstctx9D7dx0cDa0cuep79NuHMJ53BS1t5e8F+twLvOXhZW3nIppTqfqHGr5p80YU&#10;+8PqI6XYDx5EGJuIDo44zz7z2ujpJ14Dw+4VdU7ZBQ7pOfbp2XZpq7ZddpZtRq5dafX1XpL71JIn&#10;3b7IyJ+GkzMMEMX+qITD4VS0LnaQTUaWrDaasmBVSvbc+2huf/zMgaipfffH994b2etL2X2DuPt6&#10;/27rnl24DuXAjOpBl+EF+n2R35upi1aUecuhWYuhGYuhOQvqgiWtfXjRirpgBS3Lm+agBFpuWdsL&#10;uapdT0z6AqLYSEhISFtCm6HYN+5iLZ3udPQMtHT01TZ1VdS2lVW3lFW31jR05BRVGeHtnL3VEcV+&#10;P4Zf8sCU2aMsRSMcm7D4OWGxs7cCBao7dKmLFlUdur7BwipajIIiZ9R0rnjcEaxs00HPTr7FiGK/&#10;T22KYmdidfEWJVWNbV2Ehpbuirq2sprW0uqWqvo2sO+9B+IKcohi/4aGeNI/bnrzrrCK9hV+4TOa&#10;eoz3YyW6qFhozyhRtnfjhpQerGvMGvFIuo2EeW8zum0tI4r9YfWRUuzY2KiYWMu5xfvPf4x8rZ++&#10;jFp4FjP3NGbuyTo//pcXnkQ/fRFFtxcy8ifjIYo/otgfld4+u+PAJD6148b26BdK6fOYrBn15Cmp&#10;uAne8LFL/sMHPSnbXYb+bjLI45qT1+o4NIdyhQ/jgUmz5HxFA1PGQ0e+2fbNZ6yc+27c5qXMW0A1&#10;2EnFevnzc/Ic3Hdgm6jUiYBwkXo0oP86o9kdkZCQkLaQNkOx3f2MROSNJJQwogoGwnJ6gtLaApIa&#10;vOKqPKLKXMIK3CLSLrdUEcV+n4ZshDCJ6x0zBRNn8LTfPPyE5f5xXO+oKfwkTq+2I7/JiGK/T22O&#10;YmNUDY3ElYzFFQxF5PWEZHQEpDT5JNR4xVS4RRQ5BGQlFGUQxf7N/a+4MYGjzawLjeR588GplS/N&#10;j5kSJnArc1qiePJ6I4r9YbUlRxSBt5/mMUftigrB3E6hrHah1FbBxGaB2Aa+iFre4Goe/woen1L1&#10;0LSCbnc0WsWHMi2pgmQL4uPApBkEQVo7/EUgCYN3MoiMECVhGQXHX2Y0osjHprdT7P5xs4Qmt+1R&#10;L5TT54wzp9QSJyRixrjvj17wo+7zIH/jRPqb8QCXU3ZmgwPpp5tlzXDXQCNUJjSvpRq/leGAb3ls&#10;B+7llTPSt0Pj5iuln9X5Q7m8RdvNW8LR2SgmNjItLc3NzV7PSDA2Tba+Rz82XdbOSen2bY9Hj+J8&#10;fJ0NTa+mFSnR7f5HNqLYSJ+wfvzxxxcvXrx69Wp1HQlp66u9vV1aRjQkWopuqt4191Ct0wpwPveM&#10;3G4ZuHrru3rpuXjquHhqO9/UovmWv3ZaAZYwZjOySL8vMvLH7NEl++wyzUuXziOK/R709OlTLy9P&#10;celTQzM2dH8ImolTtuVN+JAY7A1fA7fVUKO7HG1W4oyTh5bbLe2gSP2uISvqnB3dvsjIH9AVLQbC&#10;IoyIYn8obU2KvWBZOuB8KWXoaNxTlvhFhgcLZ0Nmj96Z3O0x9p3j8BdW5L8YEY9b1sVVeZLRU40f&#10;wuR584Y+/Zg0GSfPaxYOrN4BfJmlKtBOWbAcnDbLr1H3DRa87sHpd1+ouF6jG82j/YuMKPbHprdT&#10;7L4xs/h6139GvGCIWWKLnmMInT59d/KI1/guZ+rXVuR/4Ih/0iJcu56dXmdPmqEHyoRJs+hkaW9/&#10;/mUH8PuHC6cUKLYPve0bXtRFy04KFvrQtW909zD2fpx4fIbsmyhzY79hxCPJ3tF/mymIOIMPfyhR&#10;06m3vvFNHpozD4sTr+nUpWv/2JxbqWZuK3rLx5VKpcIftLq62s7eTNeYMaNY5XawgJWtdm5u7tTU&#10;VEpKoqIac1yGLN3uf2Qjio30CYtMJhcXF09OTq6uIyFtfbW3t3t64htbXJ68vP9aLz0NmZkPHp8K&#10;GhkP3OjR8UDYNLMQvPQ8lG5HZOSP3939N5WVRRDFfg96+vRpeHhgUIjW0rPXx4rHz+/PLYVMzgRD&#10;VKGLMzSPTgZNzgRBRHryAkUb5I/IJIqPvb0yotgfSltzdsd5i5z264xJJOGURYucKf20SZWECeHI&#10;UabA4eO+1B3uQ//ADx7F14QXehCnEcX+AG4fMg6JljExF1VQkpSRkZGV5zO15Kpq1+kZMSlp0HTx&#10;FFfTEFVUktbWk7RzuVZYp0G3O/JmjCj2x6Z3UuzkuusXg4ck0paUsp8rpj5WeLQgHzMnHz4lGzgu&#10;4zfCadsp7xqVXWe9kWI3E4w4efafv/S9kPgRYYmj/CKHOHn34e2Y63vfOKjF0Bze8eY1/whhuvaN&#10;jkySusi44+LlH16LvKmLFnEZMozMO+mAdRcVe4nxh9A48fWNb3LfuOn5i9+HxIrRtX9spqPYCwsL&#10;OTk5IuIsXv5Cjh7XEMV+ixHFRvqElZGRISkpWV9fv7qOhLT11d7eboxVS881pJuqd83TT7wqx2Ie&#10;9Bc86M2P6M6L6MyNaM0Jb84Ob8gMr00Pr0qLqk6uHrg/88RrFk1JjbylPPPUu6oRz8fHjij2e9DT&#10;p0/9/W/jzHkmFm/S/SFohhjSMxOUSMx80EcLNXkR7TkRLdnhjZnhdRnh1enhlamJ9Q+nH3vNPPWi&#10;2xcZ+QO6tddWU5sfUewPpS1JsYfmLNKb7C8+IjLFP5ZNnBWOmeYKn2QMGDvmNbzbhfK1LekvRoTD&#10;JlUhOe6Dk//Gg6iLFi0DRrVdeqRZ/Pr2nhGTqg5dwgRufeOa4TKa+g2oi5a9o6Z13frEmX/bd3Da&#10;rKZTDzbBQlW7bmGtxpqL6jVaBo0+/u/R/7aGX1RJg6alnfAtH+eOjo65ubmsrEysqbqV49WiBo17&#10;D0Ss7NRTU1MGBwcyMtOkFS/GZyIY9EuMKPbHpndS7LxqS8eAzA7i5NzTV9Tpx33Dcz3UmW7yNHVy&#10;cXhiMSGr1v6WU3GD2UaK3dRvyMa519qJvaZDt77XoKxZ68ZtXpare27c5qFFLfK8eSfVGKJTK9EI&#10;AhTcgz0jWNjFzvUqLV5BFOoexjb06ndRsdR1EWlwGq+LvSSjdPLo8W2h6ygzhMrBKTOIe20kTHSK&#10;1NkL26s7lp+kHpozh5YmgiGc6NTZb4OiRGmd+8dNG3sNoJEy/6+LX+vcSTE+fvKbwMjlzh+z6Sj2&#10;q1evyGTyTU8nLf1retjLiGK/xYhiI33CSklJ4efnr6mpWV1HQtr6eue42AOTeJOqvJ2xj8/Fz5+K&#10;nDlxf+qw//her5FdbuTt9oNfmfXtMGm3jI8mTptvHHAM+Tc3JFqQU0E2mFWu+jBT7mGmbFmzdu/o&#10;8pdZKfMWUIRCBZqQLZderAwpIm2WtvW7I683/MeicbHfm945LvbQrHl0V9CFVMqph/Ono2dPhk0f&#10;DZzY7zOy+wbl++vEbZaEL417z1pXESbw8K9Oty/yLzNUglAeQgyBGyE+QzatSKmmU484vVwwQpxp&#10;JxvnV6sn5spnlavUdukRJnEQf9bvjkwzGhf7w2qrUuyMJrvLcX0HIp6cfvD4RPD8sbuzhzwn9zuP&#10;7rYd3mE2tE23/7RJWWiO6waKbRkaK66ud76mU3ct6yLPW4TEiBlbXKl7w2xddq4c9m4ckBBAcoC3&#10;ZWns+7erqunS0zG6lFqgCPe5ms65q1z7uPkP0Cwgevh2iMCbovanavjFFtdr4q2FfW+7E4lE+GtS&#10;qdTw8FBewVOxabLeAfxWtho5OTnj4+P5BXkSshfi0mXojoC8GSOK/bHpnRQ7v9rCzT9lkDz+8uWP&#10;A5TJspaB4mZCSXP/2OTszNxCWm7ldW+74gbcayk2+7W9Hnd4ST99hNZJwephGaTkT0DYIc+Ze/jx&#10;yiidlFI4ISF73NGDEyInlKa7dn/OyLzTN0igb8w04pGkivZZ6C+jePJ+nPhaeVNUr8klcCAgQljb&#10;6KKQxJGByeVgBbdwZZuOmS0zHFBO5ZSG3nkaxe4exnre5ZNROiWteNLEkunwsa+DokQh3UkvVtLH&#10;MkgrnID+bre4elbGCILO3gF8siudTa2ZDx7+astRbNCzZ89Ky0o0tKRVtRgtrLUQxX6TEcVG+oSF&#10;KDbSp6d3UuxuqplOUcHB2OfamXNKyTOS8dM8EROXA0ZP+Azvcid/bkP8yrAbExbTN4qnLtDvi/yb&#10;G3KtjiHjoChJJY3LV68dZ+c8ZnmdI7dCnTS7PD9bXpWGqzf/Nd4T0gqXrB2vpRYq0j1xhbzeiGK/&#10;T72TYg9Mmgc3BZ5IGJVLn1dNm5FNmBaMmmQJHjt7Z2T/Tco2R9LfsYMHsXWdZNzQLGKpv42J0/iG&#10;PgMrRy5x6fMs7EfFpc953Oav79GnLlh0kI0fZinoGbPwCZ5W1mT0vMNf3aGDPhV7rRHF/rDaqhS7&#10;oMHC+kFKSNlQ1fDLSsqLStLz8sGnpX2PS3oWizvmQ9K6TG6GJRRY0VFscGqB4oXLP4TEiK3dkO0k&#10;YzWdcwa4y5AfrHVbbwW1M4rqZyBLq+3Si0mV6Rn+t3Gc4T+YlWNP+EOJkgYtZvbdhjjG8IeSkYlS&#10;4OgU6bJmLfIf7JPDjRT75cuXkCjo6ivjrDlx1syIYv8mRhT7Y9MmnsU2d/FLJAyNPn/+YmZucXh8&#10;hjw2TRqZnJyeAydnldp7WhfVm26GYi+T6zu8HNz78qvVUguVTp/7zu++cEqBAvxXXGHdGZ0qXVin&#10;ee7i95oGF0qbtBKz5QVED9s4syfmyN+8w3vx8g9ZZcvj1FMXLTzv8gmKHSlp0ISE/sDhL2nj13eP&#10;mJhaM4vLHgt7KP4gUYL56u7T57+ratcJjBTh5j8I532ULaehf37Hzs+CokRLGrXkVU7pYRniM2Tu&#10;x0lwcO296ccLQS84Roxb4OCN2zyPsuS0DS9+/8M/tiLFBkGkingQoqzOo2egnJubgyj2a40oNtIn&#10;LESxkT49vZNitw6YaubmHY97apU3bZg+qZY4IRY9xhY8csaPsufm0Of2g18adOkFRnVSzBDgeA+G&#10;2jMqWdrOUSk4xL+kpKS4uFhNU8LeVTCvSg1SuJt3JK1sdPLz8x4lxNpdN7ByZOsb+7e5TJDXG1Hs&#10;96l3Uuy+Mbx/zb0TD0f0s2dNs6Z0UiZk48a4w0YYAqiHvMnbXIl/Mxk4YFTb1G9C3FAfIf8yNw8Y&#10;efnz2zmYPHwUW1lZGRTkb4CRvOErCHEmPl3uupuUp5dLbm52ZFSIth5/TIr00Bz6zb/GiGJ/WG1V&#10;il1Ub3YrLKKioefly5dj0/NNfZTqDmJ1xyBxZHJ+Yamits3Z1zel0Gwjxe4ZMZGUO66qfXZwanX8&#10;kPQiJX6RQ0FRouQ5c/K8eVqRkqc/n8cd3qQ8hf7x5T6rFHvRsmXAKKtMhdZY16Pvd1/4dohAdIr0&#10;GsWGhXsPRIjTePK8BZgyb0H7CkZ+jXpVu25wtNj9OHFILHpHTRNy5G/e5YWTthCNoMPApFl5s1ZZ&#10;k1ZkkvTNO7y5laqESbO4dJmbd/lSC5S21ifqGyk2aHFxMTs7XUGJV02bAVHs38SIYn9seifFzq02&#10;d/R52DtAffzkae/QWElTf1FDb2F9D3l4YnR86lFaobW7eVG9yWYoNgQWv/tC0JhVplrTqReVIg2b&#10;SLP4R9nyDFd2QBQiTOJgq5Pntd4xU2sndhHJIwU1ap0U42aCITf/AQPTy3CQViIGIpupDXP3iAkk&#10;l8zsu/RNL0M5mletJii2/D2SwWmzoVm8dwDf2Yvbs8pVNPUvGJgy0GaVLG7QOHp8W0CEsF+oEK/Q&#10;wZhUmQ4yBg5oYc/KxX+gslVHB3NJF3upjbTcubxF+9DRr7ccxe7v76+rq3v+/HlXV4ednTnGWB89&#10;i/0mI4qN9AkLUWykT0/vpNjNBBP1nNxtYc9PRSwdC5o/5Dez5+bkdsexr62HPzMd+pMu4TP1Dt2A&#10;yA4ybiPFLm7UdHDnwFpcodnMjsU/XPgtM3mAUwuVAiJE3vLtVchGIL+Cc1W260KS0zK4XD39cdxJ&#10;NvYPF4ECCvKQJ0+evHjxIv5hnKaWhJMnd3Keop2zqK2d2czMTGtbq9sNW30TBtq34pBfa0Sx36fe&#10;SbF7R83uVvsfiRk59uDxidCFIwGz+7wnd7iMfWM3/AWe/Fejwf9R6z+gX93YiyVO//YsFf4ZmgiG&#10;bj7csiqnZJROOt28Vtet994+mesaxkIQhhSaxovem+t69K0c2d3cnWm3AJFI9L/nKyDMWFirGRAu&#10;YmEjHRERMT4+Xl5RqqohFBorRjcSLzLNiGJ/WG1hiu19P7y8vhveyMen5lv7h+u6huq6SIPUiZm5&#10;hZKqZkdv7+QC3EaKDYZc6uz576rbl4d5HZwyc/HmklY8UdGqQ563sLrOfvL0t6ra56Tkj5849Q0k&#10;YYRxHI1iw9aIBClh8SPQM6NYmZl9N7/wIUW1M2cufHfs5DYaxWa5uscnUKCNhOmiYsF9Y6a0OCgs&#10;eeTcxe9PnvlWQOxwVpmyluEFhis7FNROc3DvvcDwfWW7Tm23npTCifOXtotIHuXiP3Dg0JeySqcE&#10;RA4Jih05c/67wEgRCLJr1/+R+7UUG0ShUOwdLJTVrxqbKCGK/euNKPbHpndT7Cq8vVdsV//QwtLj&#10;XtJIRUt/aVNvaUMviTxGHZmIS8qzdMUV1W2KYg/Nmrvd4ubk2V9Qo0GYwN304xWTPsbIshOCzFdf&#10;/QVSkDWK3UrEqGid++rrvxw7+c2J08veueczCbnjcJ8+zJQ7debb8wzfC4kdEZI4cvDIV8dPflPd&#10;qQu3JJ/QwUfZ8tAHnFKgxMqx52GmrKjUUXcfboiEcAHdIyYc3PvvhApCkPx2+99gX9rBDxz8kolt&#10;V1KugoTMcWfPaxCroXP/+PLFbDmKnZCQ4OzsvLS0ND09DXWjt7d3QUEBotivNaLYSJ+wKioqLCws&#10;urq6VteRkLa+NkOxrdNieB6QsKUvsIVPjXOfGKUtGiXOGcRP60dNaNwjc1uV24TeeS3FDokRO3Xu&#10;W1HJo1qGF8FQ75w+9x03/4H8GnW6nmu2d+MUED0MpRNdO82kWfObfnw6mEvEGXx6kbI+lqGiVZuu&#10;z6dtOor96tWrwcFBe3trI1Ne7wA+SzshRLE3b8hsEcV+b9oMxY6o8BQJr9XJf4wtemac/wSTuWSU&#10;PGf4aMYgZlIvbEzctYMLl/A7UewWohEH9z5G5p0Y/BVjiyuwcIVtV3nzewovTQRDNd3zaUVK742b&#10;00xHseFvVF5erqys6BMo6nSTC1HsTRpR7A+rLUyxPYNDS2o6nj57Nju/ODIxOzQ6RRyeGJ2YmZye&#10;LSyvt7/pkZxv+lqK3dRvcInxB99gweFFy9puPRWts7Yu7IRJXP8ETkTySMzKU42QSBngLkvInqjv&#10;0V+j2OGPJAVEDhdUq6vrnVfSPNNGxEDPOyECJ89+S6PYDEw7Tpz5hoNnHyfvfrCJ5ZWWgeWHBfhF&#10;Dl28/AOct3fU9F6kKAv77sRcBQhYkGRA0iaveqq2S09Q7LCa7rl2EqaTgj1/6XtoJ0zgGvsM4NRY&#10;iyu08Wq3hDdS7MXFxenp6aWlpZKSAiNjJU1tRUSxf70Rxf7Y9G6KXYm38Yhs7xmcnV+gjE71EYd7&#10;BqhdBMoQdYxEHo16lGXuhC3cBMWGW6xl0FBV+xxUhhAiXLy5Dhz60tOfN6dCJSFHnpl9d0DEvyh2&#10;x5CxLpZBXPZ4ZqlyWbN2WZP2w0w5qCT7xnHWzuysHHvsXK/e9OMF27lzHD2xzdnzWlKeAoSsB4lS&#10;lPnlWZvi02WvsO5KLlCQVTpp48I+MLn8ZZQ2kjGcyO++EJydW+BgVJL08sGbtSEVSy1Uqu7QlVc7&#10;bXGdlTb5JIRTRpadW45iu7i4sLCwNDc3QwR7/PhxcXFxY2MjVImIYm80othIn7B+/PHHZ8+ewc/V&#10;dSSkra/NUOyQRzdDHxZD5xcvX84tPp2YWRibnoefS4+fUIcn7oQ+9I+0eS3FDo4WgyIoo1iZtgod&#10;kvMVmVh3ufnw0L6ZTpuNsKJVp2XQiNZi58rBJ3yIRrEHp8waeg3KW7ShQ/sQBnbvIBur6ZwXljgC&#10;hSGUTg19BoMrE5ENTpvVdetXtGhDsQb5BmQs0Ng9bAKVFBy5olUbtkI6BI1b3XQUG/4okJbk5eVY&#10;WGmpaF4wMedHFHvzRhT7fWozFDutxN79XsT41By8zz5+8nxidnF8ZmF8en5+8fHC4lJeST3WweVN&#10;FBsCSOvyza4DpQf829MeaobIQIshlSsxZPn5m0VLCCPdw1iomyBiQCShfdM9MlEKap+CGnXYEVzT&#10;oXuVe5+XPz8sr0SS1ZoODgi1GMQiOBSEFzgUxBw4aRsRQ5tzEv6p+sZNa7r0IOw0EQxp2BdCWcuA&#10;USvRCMIdnLGNtHIlK537x3FwYfA7gePAMrT0jpnCS1i+NohvP/2u4NXB0aCxtksPOvxWj2zTUWzQ&#10;8PBwfHycsvpVbaPLiGJv0ohif1htWYpdZ+ZxL6iwonVp6XE/eSyvpiu1tCW1pKW5mzQ6NplbVG3t&#10;6pKUZ/Jaik1dsMDZMEO2NDBpFp8pJyR+OClXnrapiWAQkyJ9L1LE4w4vF/8BMeljEDXoKHZcugwX&#10;3/7bwYKk2eWDlzVp8QgepFHsK6y7oLPbLe4bt3nAEBkhUYM+/CKHdIyWnyDoGzUxs2GWVjzZ99OA&#10;Zd4B/AePfFnTqSejdMrZiwviI3EaDwHUypENtnYMGesZXzIwvbzW/+M3BGI6il1UVOTv7//8+fPJ&#10;yUm41R0cHPLy8hDF/pVGFPtj0zspdk6lmYXr/eaO/snp2aqW/tjs2qjMqqj06vZeYv8gJSwmDedg&#10;WFiLfS3FZuPcC1GroEajpFEzo0TZ1oWdlXPPvQgRiCryqqd5hQ5CRtVOwtwJFTx05Ks7oUJQtkEN&#10;aWjGCOmRtz8ft8CB2DQZ6FPerC0hd+JehGhZs5aw5FEbJ3bi9Gqq1D9uqqpzDg6VVaaioHba2OJK&#10;dSdkXYZ6Jgxnzn8H57VzuyohexzODscJihTdd+Cf9x6IRKdI8woe9AkUaCViIPEysWLC27F0ULDX&#10;PTjFZY6lFylBELsfJ7Z77xdbjmLb29t/9dU/sViD3t6eFy9eQCL+7Nmz+fl5RLE3GlFsJCQkpC2k&#10;zVDsoIc3g+IKXv7449zC46ZeSn5dT25td3X74MzcApE8cisw2i/C8k0Um4NnX2qB0vJQjXPmpBl8&#10;erHyNd59Lt5cUDo19BrYuXLIKZ+SUzmlb8KQnK9AmsWvUWzIXqAKg2xETvWUmMwxHcylqnadlAKl&#10;i5d/OH7qG98ggUdZcpbX2SA/GZw28wkSkFM9Lat0UknzDGyC5ATO7n2P39SK2cTqipTCCUm5E5B7&#10;0IaC3NLeSLFBkJbExcVJyXLoGfFa2+AQxd6kEcV+n9ocxbZz8Q8bmZh5/uLF4PBUfn1vXl1PUWPv&#10;0MjUzOx8ZkG1kc3111JsCB0p+Yo6xgwySidllE7ZuV5tHTQanDKDu54WQ6AS0TO+VN6iPTRrbunA&#10;ZnWdTR97CRoh+EAkgXAUlSx97OTXIXFiDX0GhAkcBKukXIW8avWByeXw4niTk3aiwloNiDN946ad&#10;FGOHG5wY8ytwWKiVdI0v5VWqURctoAhy8+GBikxW+ZSG/vmYVGm4trwqNQW1M9BTSPyIiSUT1uIK&#10;FEpwNPhVBEeJOXteq2jVgfacCrW+cZyDOwdcMARGFa1zEY8kIRKS583j0uXghcAxlTTOuPvyNPUb&#10;wH8v7ZJ+jTdSbBBUOrq6uoqqrFgzcUSxN2NEsT+sti7Fxrn738sva15YWBwen+4aGG7rHWrpIfWT&#10;hqkj41n5lZbOTom52NdSbHBOperRk9sySlQgZEDq007CQCMkTxCMRKWOahpcMLNdxtyir6PY0SnS&#10;V7n3BTwQpj0+AAFIWPLo2rjYQVGitPb15hc5ZGLFDCEAsgoMnhFCJ+RetE13QgT3HfxndYeunMpp&#10;jzu80EKj2NZO7LD8aVDsoKAgSUnJwcHBhYUFEomUlJRUWVk5MTGBKPavMaLYH5veTbErcHinoIbW&#10;3vHJ6R4Cpa61v7q5t7Kxp7t/qJcwFBqVbGqnX/A6it0yaCQieZSVcw+kaJDKwLKw+BE3X+72oeXA&#10;BTHnCusunA0zBA0dzEVGlp237vFDKmZqxcTMvtvzLm9Zs7Ye9pKs0inoA2kQ7F7apPUwU05U6hj8&#10;XPtgH7KlqCRpdq69sakyDxKlofzTM2HAWjAJiB6GYAgZD7xba+idV9Y8C+ER0iw4+IMESbgG+xW6&#10;jbVk0jdlgJ5RSVJQ05Y0akEghehqZsMMeR4T2+6IBEnaiT5ab6TYX371NzUNwfT0JEjmflwRotiv&#10;NaLYSEhISFtIm6HYgfE37sXkPX/xYvHxk+HxWQJ5vG9odJA6Pj0zP0CiegU8uBNu/iaKfeHy91jL&#10;Kz6BAmCobiBzgFIopUCROIPH2TJz8u6HlCAxV94AxyCjeKKsWWuNYtd26wmKH7F340gvUgqNFT95&#10;+hsPP96aDl0phZPX+PYX1mqEP1z5XmyN+qMs2WMnt924zZOcp+Dkee0q1977ceKkWXMdzCVae3yG&#10;rKr2Ochhylu2/PAjGyn20tLS06dPOzs7HZ3xSip85uYmiGJv0ohiv09thmKnFts5+4VSx6aePns+&#10;ObMwQBnvI4/1k8fGJmenpmfT8yoNrGxfS7EbevXFZY8ra519lCV374EIJ8++yCSphh59fpHDyzGk&#10;WCkkVvzs+e03fHn6J5Yf7mFi2+UfJgR1iqDoYRWtsx1k41YiRk7lFAvHbihVLK+zQeyqateBgqhv&#10;zNTA9LKM0knaiRKy5Xfs+gwCVBPBkF/0MBvnXohOEHmkFU/IKp3sHsbeCuRnv7b3TqgQNJpaM7Fd&#10;21vTqRebJvvt9r9D9PO+xx8SI8bKsSfikSRlwbKhzwCKMocbnJA8Q9kVnSINke3g4S9h99QCRbwt&#10;i5kNSzPBELYyMi/Xdyn5in73heCavQP4aN+I/ZWmo9gvXryAqAI/MzMz9Y1klVQFEcXejBHF/rDa&#10;qhS7sM7U1c8vp7h+Zna+e2A4t7Ijtbgptaipvp1AIo+kZZfir9sl5GDeRLEHp8yExI9o6l+QlDtx&#10;K1CAloGlFyvv3vfFg0QpCGpgfSyDiOTRjRQ7s0QFgpqJ5ZXe0eVhr5NyFa6w7nonxTa1XqbYcN4b&#10;d3h4BA5CxgbtQ3N4SLYgfsFZPmGK7e7uvm/fvoCAgMnJSQiRJBKJSqVCsoUo9q8xotgfm95JsbMr&#10;TE3s/WsaO4dHJ8rru+MyaqLSKsFN7X2dPYNB4QlYG52CGsxGig2ZX0KOPORn4MAHopADQf229mzR&#10;wKRZZKIUFGz+YcI5FappRUrwtjo0a17bqQdJz6MseYhIEGEgk4M+d0IFy5q1IZpBTZiYo0D79u6a&#10;YRVyqap2XThjZqkKZEtQ4sIxE3OXp7qFcFfRquMfLnzTjw/SrMQc+Ybe5RDdRsLEpMrc9OP18ufP&#10;KlOh5TrQGdKvgAiRtc5vn9npYzA9xXaw3733C2Mch4mJbmVlJcQuaEQU+7VGFBsJCQlpC2kzFPte&#10;rJt/ZM7Tp8+mZhf+f/beAiquLO33Xt+Vd9372kxPT3dPW9Jxd+ICMUgI7u7uUHiQkATXkEDw4J7g&#10;LsHdvfCqwl0TIHK/h1Q1kwHSTXenCUWe3/ov1tl6dsnZ8ufUPjWtlOeVrVnlLSX1nYPDY60dZDu3&#10;J65P9D/kYh868g0z604hiSPMrLt+2vGFsNSR6BRRmK7AtOHsxS3yqiejUkSjU0WtnFnOM22FpdOS&#10;iw0KiRXMrVTILpcPixM6euJbPdNLsAjSMrggInW0e9wgPF6Y6mJLK53gFjxA3WmtpU9HXPYYLJea&#10;Fm9IOgvLrvZ3G5r5R/Hf5NiTXiSz1DY61cqnO+bn58NcZXZ29llMlKqavJGRIbrYaxS62OvJmlzs&#10;56b3HnpT+oZnX7zs7BnOqWzNLifmVrV2UAYHh0djU/KUDYxXuti9M0aLz7S/uAUWPhCE1UdUsih0&#10;HS29OsExgrAUel4uD4uaE6e+1zO52Dqgy8qxR1XnLKyJ4Atg6cTMI3igul2jd9qopFHV1Ycdrhpu&#10;gQOMV7fzCB1IzJH8BRdbQPSw0d3L1A1JIpNE9uz/e2axLCfffnaefeGJwk9TRWGhtGP3l7Beg8XR&#10;voNfx2aIQ87OET0ZJQYlzTNdY4v3j19l2ZmUKwWrs59dbLkdO7/UM2EMTxCGlRS0HHpLZw82qAe6&#10;U6gTXhGfyCFxmWMfMsd+k5a52BQKpaqqChY4o6Ojtnb35RWk0MVei9DF/rTQrYtdpnvf9UFSVsnw&#10;6Hh7d19pTVteRXNOaVNtU2dHd09MUrau+e3oVM0Pudgg6GK27fiC5dauwjplaszzCoUdu740tGCE&#10;3uSO7TXo9aA/gtRlLnZ+tZJXCA90c2ZWV+EAurylfbF/1cWGDje9WIadZ7+kwgnICTXAPA96h83t&#10;YltbW3/xxX9JSvOUlhbPzMzA3Ov169fQV6KL/UeELvZG41dd7JQCXS0T18LyelLPQHldW1p+bUpO&#10;dfLzquqG1vqmdg+/CK3bCqu62L8quOige4E+alk8rC1hfrZ0DHlWrjZ/QdCVrawTYlZ2cdAA8oTh&#10;yvhVM29YLXOxLSzunD73Y0SiqAbhFvRmZDL57du36GKvKnSxEQRB6Ii1uNiPQy0fBSTNzr4YHZ8i&#10;kvqrmkkVjV11RHLfwHATsdPKxcvFV/dDLjbj1cVHdORVKcZnS3Ly72fn3QfHkJRVKnfk2LdXmXcI&#10;Sx4VljrKI3Tw2s2dfhF8Sy42cYBgYXeNR/CAkMQRJc0zO3d/qWtyERZBK13sK8w79M0uUc8IkxDN&#10;xZ+6Hqvt0lTVOQurNoiB+IhEEQ7efWmFm83FfvHihYKCQmJiIhyQSKTY2FgXF5eJiQl0sdci+G6g&#10;i71urMXFjss2uePyuJsyMDUzSx4YqWohVTR1VzZ1d1EGevuHohOyFQj6K13snikjz+DFX6OWtdDu&#10;kqH2RW2DetCHcNP6kNO79/1dz+RS64AudAXmNteoOZ08bvEKH6pu0yhpVK1u14ClCnQ+hbVKwTGC&#10;0CMJL95eTfiQiy2pcGKp5yyoVfphy18g9eTZH0+c+h76NBCc99ylrQ99OMLihU+c/p5qNMG3LiBa&#10;4OzFLSUNKrfvXxaVOto+pLvkYkOb7zsyQwsvMv3EcmuX/UPWph5t6N9+/OmvguKHF6uVPMLCtltB&#10;7RT1/qE/qGUudlpamrm5eW1t7evXrysrK4OCgiIiItDF/lWhi/1poWMX28LZKT69cGBopKWDUlDe&#10;kllUn1lQX1nf1tpBio7P0DEx/GUXu4GiBV3bA2+2JZMF5kaewdwwr5JRYrB2ufHIj9PK+Qb0jK7e&#10;HK4+HL0zRhklstYuN+u6NNsGCf6R/LLKDO9ystyzv55RLAv92h3baykFMivnc1Dbkyh+qh/UNWaQ&#10;mCula3JJVHpx4yS/cL7OEf1GivYDL/ZnaYvbc0N7LOyvh8QKwjHM27yCeHxCeZZ2INn4gm56pYv9&#10;j2//S17lsouLLcyboYuESHSx/6DQxd5o/LqLnU9QN3LKK6npJPUWV7UkZVfGZ5bHp5eX17TU1BPd&#10;vEPVjWQzf5eLjfooyi6XN7nLY2ltUl1d3d/ff8fCmJNvX02npkegoKGJaEpKAplMbmtrCwp6oqRx&#10;JebdvRUoqtDFRjYx4+PjcOHPzMzQwghC/6zFxXYPvvfAL35qamZwZLyxvaesrqOkpq2ysZPcO1jf&#10;1HbP8bGTl/avPt0RVk9JuVKnzv6goXeO2E/Iq1ZkOPUdLItyqxTgGFZPT9PEKtsWd8q+xbW3qUc7&#10;8KkAZH7ox5FZKlfcoHLpyrYPudjcAgdgFUY947uNRE7LKDPUk7RVdc5KKZygudhJm9PFnp6ePn78&#10;uIGBQX19/cLCQk9PT3Z29osXL9DFXovQxV5P1uJix2bdNnN81NHdOz451dkz+K6raS+tbW/r6iX3&#10;9EfEZshq6aziYk8bBT0VOHdpC/Qk1JjYTAkQRJ449f0jX07oQ2B2epVlB/QhVBfbwo62z7WzBxvV&#10;xVbTOaume7ZnmlYzZcrI1PLKmQtb6kla6rrnhCSOUPddDIsX/mHLX6gutqjMMVvXG9T41AKZ7bv+&#10;lpgjdZVlp6LGaWgJ6Hm5fHiCcFmzKpRiOPNDSaMKtfI6kibjlW2Oj29du7HD7QknxCy52MQBQk6l&#10;IvR4cVkSBOMLZy9ugY7R5P6V4ye/Ty+WhTpzKxf/IwhdWefIR3CElrnYQUFBN27ccHV1nZqamp2d&#10;JRKJJSUlIyMj6GL/stDF/rTQq4udVUYwd7CLSc7r6R8qriL6PytwC8lyD81Kz69uau2KiEnVMtaP&#10;StH4BRcbxrD2Yb3udw+5XhJ50hAG/pY+AnS1MCWCvz1TRl1j+lQTmTL5LubddA1yQocImRdTR/Uh&#10;CeKhZ1nyxN8XlKL+8IQqyNkxrAdngRqo+aErhHrI7x4XCXp39sX80EgoCKLOxuhC0NSVLvbe/V/Z&#10;uLCJiLFGRYVTl4LoYv9BoYu90fhVFzs5T0dZzya7oKK1kxKbVubgk2zrmWDnmZhXUldZ2+LqGaRm&#10;KJ1Zooku9qdSSZOKnauAkYlScIh/QmLsbTNlTf1zpHEDmDsaWVy1czB++jQsKjrczsHc3Iots0Ru&#10;WfHPWehiI5uYlJQUYWHhyspKWhhB6J+1uNhuQXedvZ6NTUyReofSihqCk4oDEwrjsqs6SL3VdcQ7&#10;tq6Onpq/6mKDYJVk/4j1yLFvvYO5YfnDLXCQR+hgI1m7Y0TPJ5SHlWNPdIoo1cVupGjbPrx55sKW&#10;onolWKA9TRXbf/BrLYMLbYO62kYXuAUOwBQrNE6I6mK7+nLs2f8VrDi6x/QTsiUZr253cGOFxdTn&#10;4GLDGuqnn366eOl8UFDAwsLC/Pz8xMTE69ev0cVei+C7gS72urEWFzsm09jE7gGxgzI8NlHR2Bmc&#10;VBKYUBSWXFLV2NlJ6g2JTpZWV191X+yCWiW48K2cWaAzKSeqsXLuhWNb1xsnz/xQXK+82IekiR08&#10;8g9tw8VtYFd1sd2fcG7b9aXj41u1XZrNvQToWK7d2CmrxAAV3rG9dp11J8xvm/t0NPTO//df/w/V&#10;xb7FvY9f9HA5UR2uMg29c8y3djWQtHWML0KnV1ir1DWmF5GweAt2wnPJZS5278yiRb7vwNenz/9I&#10;fbLRkovtF8F39iL0e8rdowahsUKXr28PTxSJz5LcvuOLwKcCUCdUIqV4QtfkUlPPv2wF+fu0zMX2&#10;8/M7cOAAK+uNjo4O6EaoPQx0Kehi/7LQxf600K2LXapjYmMZGZ/VTekndpDrWzprGtora1trG9rr&#10;mtpCoxI1DHSiktV/wcVG/UmCyUFupYKhKZezi1VraytMraysLC9d3QbDg7Uzl7GpQmFhPgxpIyMj&#10;qanJQuKnI5Pxh/m/R+hibzTW4GJry2jcjUl6XlJRX1RWW1BSnV9UlVNQnp1XlplbYu3koaoniS72&#10;p1V1u7pnEI+I1BFWzj16ppcS3+211zmin10mp2fKyCN0ANbet+9dzq6Qo6NdntZB6GIjm5i4uDg2&#10;NrbS0lJaGEHon7W42A/9ze3dI4ZGxvsGhrso/a2dPc3t5OY2Ulsnpbyq0dTSyf6x+qoudtAzQX7R&#10;Q+mFsksxlW3q0koM4jLHSptUcysVb3LshnUBB9++cxe3wGy2Y1jP1vWmiPRRYj8ht0rxAtNPV2/s&#10;EBQ/zCt88ArzDmWtMx3D+h6B3Hv3f6WgduqRH6eY9DFYaJAnDeRUTp488wMH7/6Ll39S1z0LIzic&#10;y8CcUV33HNXFjskQF5c9BiP4UkvoVCtd7C1bvj9y/AdDI8Xq6mqIoX6s6GKvRehirydrcrEzjIys&#10;HRqJ3QNDo5TewbbOnpZ2CnQ1rZ1kYgcpMDxeQll5VRe7e9zAJ4zv0uVtNzn2MF3bLix5pKpdI79G&#10;6Tzj1qss0Icc4RM+dJl5h5rOuZZ+AnQF9m6Le7eCPAK4ZZRP1nZqdozoGd9l2n/o68PH/nHm/Jb9&#10;B78WEDtc3qLaO2OUWSILdZ67tPU66y5eoYP7Dn4Nl1V1hwYH3/4Dh7+BM0I8dFCwUoDMpc2qQhJH&#10;LjBu5eDZd+rsj4TbF6Hmp2lizLd2lf+84QmoqE758PF/GN5hpHZQla3qsKyIThWFmnmED569uIVH&#10;4ADjte0Eowt1XVrQtVo5sxxj+I6dZ99l5u1c/PtX/cX/79BKF3v3ni1nL/3k98STRCK9ffsWIicn&#10;J9HF/mWhi/1poVcXO7NUx9DSIvRZWnsXJa+k4UlUrltQBigpu6KqnhgYHqeqqxGZrIYu9voL+uWy&#10;ZlVrJz6zOxpR0eG5udnmFjqyygxdY/opebIm91gfPLyXkZmWmprk5u6se3txD5ZlNaDWInSxNxq/&#10;/nTHAm0hOW1FbRNVXTMl7dsKmkYK6gayqrrSKjpSSlr84vLatyWzytDF/pQijRs0UrSL61XyaxRh&#10;ckm1qmHKCEtoWIQX1ikV1inDwARL7p4VO4Z/zkIXG9nEoIuNbD7W4mK7+JlYu4b0DQwTO3tScqsD&#10;YwuePMt7ll7aSOwqLqszsrCzc1NZ1cVu7tWBQYH6fEWqeqeNajs1cysVWwcWR9WmHu2oZNHApwLZ&#10;ZfLUX7vWdmkWN6hQpoygtrIm1ZBYwchk0ep2jap2DRh5oXjHiH5aoUxGsSw1J/Vn9V2jsLKQDnjK&#10;n1og3TZI821hsF6yjVoHCMWNKjCCU4P0q5Uu9s5dW4UkjqpqMltZ3+/q6qI+gBpd7LUIXez1ZC0u&#10;9rN0A717NrWN7ZTeweIqYlBsgX9MfkhCYUl1SyOx0y84RlRBflUXG0SeNISZeXCs4LN0saYend6Z&#10;xQcClTVDHyIUmSRS3a4Ogu4IskFXUNe1eAc0CBZrJU0q1B/BkyYMCmqVwuKFnkTyJ+dBT6JLtZih&#10;OyprUQtLEIJvC3Q7zyvkIaa6Q0NE6qjJ/SuJOVLhCcKwUqB2gFAE+r24TAno1tIKaPt+EAcW91B6&#10;/3f/sHaAbpB6Izaoe9wA+je4WqF4Sx8hJlM8IIo/OX+xDdQMcMacCgWo82mKaE2nJrw6avwf1EoX&#10;+8z5vQTjSzx812Jin01OTkIkuti/KnSxPy1062KX6OjfNQ+OSiF2kEqrmxOzKp6lFD9NLsouqqmo&#10;bfYPjVHWUY9MUkUX+5MIJqkxaTKW9sIEfXEtgpS2PqeLxy0YVOq6NP3C+QxMebV1JXV0JQ1NRJ5E&#10;CFYQ//kvStTahS72RuOXXWxYROVVapvbKuvfkde5LadtLKNlJKVlKKlpIKGhLw4i3BZ395cvrtcm&#10;/byzEApFL0IXG9nEoIuNbD7W4mI7+xhbOgdS+gZbO3sKK5vT8mpScqqyimobWjoKS2oMzG1sHymv&#10;6mKjPrpWutj7DmwzuX/F/hE7QU86LS15enoaPlZ0sdcidLHXk7W42E/T9Al3LKvrid2U/urGjrT8&#10;mpTc6rS86oo6Yn1zu09gtIic7Idc7HUW1cW2drmxLJ6+tNLFZmY9GvhUQErhrIPj3aqqKohEF/tX&#10;hS72p4V+XWxtdSN9w7uuD71DH3gEO7sHOj58YvfA19bFx8bZU8vgvqSSbAS62J9Orf2EtAJpd39O&#10;+0esQc8EihsWn88LnWB1u0ZYvJCzB5uLFxvE13RqLNuaHLVGoYu90fhlF5s8Ydjcq59XpZVRpJ5W&#10;sIqySjUqWnRgMocLQhTdCV1sZBODLjay+ViLi+3kZWBh79NF7mskdmcU1D5NLYlKLk7MrKhpaM0t&#10;rNQ1vW/tqogu9vqouVfHP0rA4LZkcHBwa2trc3Mz49WDPmG8edWKVo58VrZ6JaVF3d3d6Rlp96z0&#10;jO9ebsVNzz4sdLHXk7W42NGpulqmd8qrm9q7ekqqmqGriU4ufpZaWlTRWN1A9HgSISgjuUFcbLgS&#10;7R7eDE+g72d6VbWrW7vcNL6tn56eTiKR3B8/kJA9D50JvK7b5oJu7vbt7e0wRsTERiurc4bGCaGL&#10;varQxf600KWLTZk0yqvSMbNTU9RWllVXkFGVk1aWkVSSEleQFFcQF5MTFVcQ1TWVSHyu1j2KLvYn&#10;U+/M4g8DQYu/7nnv6ZT/jMeJ7x8QutgbjV92samCC+EXtCwzCkUvQhcb2cTk5eURCITGxkZaGEHo&#10;n7W42PYeuqbWj9u6KNUNbU9TS3zCs7xCM0Pj8itqm7PzyrSNLSxd5NHFXh91juo/r1CwdRExv6vh&#10;7HLfyfmeqs6lpByprjGD6FSx2/c4rGz1XB5YWdkY3LORDIwW6PqAY4gCwXwbXex1Yy0udmQKQd3I&#10;pLiivqWNlFVY6xOR5R2W6Rf1/Pm7X9i7+YTySYptEBebMmXYRNGm90fjEPsJsVkShibiVtb6D1yt&#10;TcwVLGxuVrWrtw7oPvDmMLzN7+BkAbK01rlvz5tdtriVyrIaUCB0sT8tG9TFDgkJMjUT6Rmym1p4&#10;uFKTcw8pg84VtfZ5RTbZudZZi7JaVM6iMnMsn+dbllXbdPU6jb9YXhaF2hzKeK6HLvaGYi0uNgq1&#10;KYUuNrKJmZyc7Orqmp2dpYURhP5Zi4tt565DMHXOK67Kzi9LySqKT8mLTcqJTc5JzsgPf5asrGNk&#10;6SyHLvb6qHfGqHNUPyFb5o71LUV1JkU1Ju8QnvIWNYiHvz7hArq3meVVmPRNWTwC+MuaVChTeBfX&#10;B4Uu9nqyJhc7WUdZzzAuNSensDL9eUl8al5scm5MUk5iWl5ieq6VowefhOgGcbE3hyhTRu1Duh4B&#10;AnomzHLKjIbmzOHxwsR+AnTm6cVyTo85VTSvKGtdNrl/MzJJrImihTdarSp0sT8tG9TFDgsL9vDU&#10;GJ30mHvtt6peLvjNzvvOvPSdXk0QD6kvFnxfvlpeEIXaHKpvskcXe0OBLjbqsxW62AiCIHTEWlxs&#10;64ea3OLaYgqGwrJ6gtI6/BKafGJq3CLKXEJK7PxyN7hF7jvJoIu9nuoa02/q0a7p1AC1D+lSJhdN&#10;PcqUYduQXj1JCyIbSFqtA7poYf+y0MVeT9biYkckaUmpaQrLGYjI6QvJEAQktfjE1XlEVbiFlTgE&#10;FZg5JXhEhdDF/uhqG9Rd7Dc6NGDp2jFC68m7xw2I/YTaLk1QI0W7cwQ3uvyg0MX+tGzcHUWuXj9a&#10;06HZP2uyUn0zJlX9loLZtafj+s48o5wJJ50O6jrl28bg1sLg1HjCpu743Spu16y0Boe+6eVlUeuj&#10;3pnblElj0rghDDmkcaOeKWNqfN/sbTiGGIgnTxj1TBv3zdxeKoVau6ycbqCLvaFAFxv12QpdbARB&#10;EDqioaGBj5/TI5B34IXpqmqhGCZmaz/yVbVzUbRdlIKNs4K1s7y1kxzIxkXWzVch6blW24Bx/8zy&#10;sijURlb/rGlSrgwDwwl0sdeBX3WxO4YNcyu1/cJVbVzkLB1l7zvK3HeQuQeyl75nJ3XXTtL2gbRv&#10;mGJ9tx5pAu1U1AYSutifFrrcF7t32ji3w/JMHOVY1NyNpzNXQifP+48fezy822lgi1X/V6Y9/6nV&#10;fci4PLzIkTyJ/d0nEHnSoKRRxTecT9+UUVnr3B2b609TxajbYXcM6yXmSN13ZCHcvmTz4GZqvnRT&#10;D7p+v0e4L/ZGA11s1GcrdLERBEHoiIaGBk9Pc2Kby6s3oatq/lXIi/nQ6ZehUy9W02zI9AvIELLw&#10;enlBFGrjq5P0UFlZEF3sdeBXXWzypFFLr35FCyGvUjOnfBUVVGtVEgldI4Z4UzBqQwld7E8LfT7d&#10;ccooteHu+RgSV9yMUdqoWsKI9NNh7uCBC159h117t9qS/2LQdcCw1D/LvnsM+7tPoAaytk+oMMGQ&#10;R1JKSFRUVESMTdeIpbhBmdhPyK1UsHbkk1PglZQSUVYTNLNizi6TX1YctRahi73RQBcb9dkKXWwE&#10;QRA6oqGhQVVV8lmS0tic/aoaeWFX0B/0pC39CTHtSVPqk8aUJ7XJflWJfhUJfqVxfkUxgUXRRR0+&#10;oy+WF0ShNrhG5+zzy3WYmRnRxV4H/ulij6zuYqNQdCp0sT8tdOlikyeNEqvvnI7uPh/5QuDpBHvo&#10;6DX/kbOPB/c79v5k2fOVKek/NDv3E0p802y7Rv5lB6XeGeMKolpulWL3uMH78Y1k7dxKhbYhvfcj&#10;l1TSqAKCg+ZenYIapWXPfe4c0YOydd1ahXXKCc8llwm+3x3Dq1e7WQVvck6FgoEJl+tD2+7ubvg0&#10;c3NzdXSVdG8zZZXKuftz3TaTT0tLGxoayszK4Bc5FZEovKwG1FqELvZGw9DQUFiSob5ba9knhUJt&#10;ehXUKnHynnj8+DHtYkCQTcTExER7ezs+3RHZTPzqvtidwwbqBc//HvzmYOjcXv/ZXV7TW13Hv7Md&#10;+eru4BdGvf+uSfpSlagbGt41atiHD/768wVrK9KEIaxh47MkgmMEQc8r5Fv6CJBEmTKCg/wapdA4&#10;oWfpYtnl8k092njX6i8I98VeT+bm5pydna/d3EXsX/y6olCbRpklctdvnIyKiqJ915H1hV5d7OQq&#10;syvhjQyhM1ejXjIFz1zymzr/eOyMy9BJ24Hjd3v3EtrO6mf7p1utdLF9w/kk5U8U1Sn3ztAGePKk&#10;oWcgt6b++bIWtaWc7+v2vcu371+BCUFijqSBGWN1m8b7qSVNKnIqJ4OeClg5s3AJHAAxXd9xnnEr&#10;9djAnLG8RfX9/JteK13soaGhiIgwNs6TAVGCDm6s6GJ/FKGLvdGwtbXl4DlW1bZ6r4VCbWJllcnd&#10;vHUyODiYdjEgyCaioKDA0NCwubmZFkYQ+udXXexmip5Sdta+iAX1lAnZuDGRqFG2oKGLngNHXPu2&#10;21L+Ztr9lUaL5pPQ1gH9xSfcrCiO+rgiTRhUtWu4PxGQU7rGwX2Jnfui3u1rcZlS7cN6xD5CYo7M&#10;PTsOHr5LkrJXje6wRiWJdI/9y91aqPeFLvZ6srCw4O/vf/n67tKmz8sPQW1u9UwbxWZKXGc5m56e&#10;TvuuI+sLvbrYWZVGxkFxXnnkgt43+eRXed0LOR0vnxNns5tnMuunvOKate0DnmbdXuZig5Jypc9c&#10;2OIZyLX0BOfaLk1pRQZtwwsf2qBZXPa4hNxxGPMqiGpPU8VaB3TfT82pVGC6tt0nhCezRDYkRhDE&#10;xbf/KMO31OPkXKnWgc/rf48rXexXr17BREFZRVLf9LqeCSO62B9F6GJvNEJCQi5cOpxfo7jsk0Kh&#10;Nrd6Z4yepYszXT6dmZlJuxgQZBMRFxfHxsZWWlpKCyMI/fOrLnZtp65Cesah8Lnb6WMaiSOyz4Z5&#10;Qwcv+/Qfd+vZ7kD+wrzr7+rNql4hTT16eNvvOojYTwiNEza/L+nl/Sg7OysrK1NOgc/ChgPWnnmV&#10;io5uArdNldLSUiOjQswt1EzuX24b/Je1Kup9oYu9nrx58wYmhxeZ9j1LF1v2QaBQ9CvypKFHEDcz&#10;8+W6ujradx1ZX+jVxX5eoe/iH1hYSXz9+vXAyGRZMymvtiOvtr2jd2hqeragrN7S1TUuS3+li906&#10;oCsidVRc9ljHu+2ZYCSLzRBn4977JIKPMmVIGjf0i+DTN71EuH3JO4S3kbLoa//sYhuVNauFxQu3&#10;9BPgOKtM3sz6GkwUvIK4ma5uC4jipz69EKShd/7qjR3UY+od34v5S+VNLK/om13yj+Lf3HOLlS42&#10;8OLFi+znmWISt2QUz6KL/VGELvZGo7q6+tz50z6hvLiiQ31W6hrVt3S6wcZ2q6Ojg3YxIMgmAl1s&#10;ZPPxqy52TQdBLi39708W9j6Z3ekxtc114gfbkW/uDP7NqO+/tMn/V7Hjr3KNKh7BjZRVXOy0IhkN&#10;vXOw1AJJyB1TI5zzC+ej3tMTHCPkEcjd/oEtHFEfUhNF+3EANyyg0tPTX758+erVq/j4ODkFwTvW&#10;zDEZ4mb3uc3M9cfHx+vq62zszNQIZ3H3hl8QutjrTEtLC8vNS1bON5Z9ECgU/QpGMXXCBVFR0ZGR&#10;EdoXHVlf6NjFdvbzzy9vXnj1amR8qrl7oLatp6aVQuofGZ+Yyi2uuefsFJult9LFhqHLM5D7KMO3&#10;JQ2LW10vLr8dmYUljhTVK8M8TMfo4unzPxpZMKnonGE484Op1ZW2IV2qi02ZMgqJFRIQPVzcoAIz&#10;hvOMWyGeYHzhxKnv9x/8OiCKf+kUmvqLLvZSEOQfxX/85HfSSid1jC9cZPpJXfccdS+zTalVXWyg&#10;t6/X2sZCRv66po4Euth/XOhibzTm5+fFxcWFxY91jeHyDPUZqa5bk5Xj8O3btxcWFmgXA4JsItDF&#10;RjYfa3Gx78QH8QV3WJa9ul88fz/v5d3sGYvUqTtJ4+Yxo/pBPbx3ci38HqzqYvuG8R4/+T0n335Z&#10;5ZNyyif5RQ/tP/Q14fbFtiG92/euKGqcot4khFq7lrnYb9++JZFIllb3NAlsdq43jc050MVeu9DF&#10;XmfGxsYMDPSExI/CdHHZZ4FC0amKG1UuXNr/6NGj169f077oyPpCxy62o49fbmnj3Pz82OQ0qX+0&#10;gzLURhroHRgdGZvILqi442Afm6m70sUGQR96nnGr/SNWGMZKGlXEZY/dtb/eNabfPqwHxwnZEl1j&#10;BjD865pc5BM5VN6ituRiB0QLsHPvyyiSlZA7oaR5uqVXhzJp+CSC7/jJ737BxW4ka11h3mFozkSa&#10;MICpXnSK6OXr22GGt5Rhk2mliz0xMdHf3//ixYvCwlxtXTlFJUl0sf+40MXegMAX+9ChPZFJonAV&#10;LPu8UKhNKRjUHvpwnj59srKyknYZIMjmAl1sZPOxFhfbN9rBLyrn7f/7f3MLr0cnZ3uHJyhDY/0j&#10;E9MzL3v6hh/6RT0ONl3VxfYO4WG+tSspV4oa7BrVt3t48+zFLSl5UoZ3mGSUThTVK+fXKJU2qrQP&#10;6VIfDtk9blDToZFXpVTarArLMeokClJbB3UbKdr/zPyuQlhP1XZp5lcrlTb9M/Pm1jIXGz5B+JuT&#10;89zETF1C/pSuERu62GsXfGHQxV5P3r59m52dfeXaSXd/LvLEKs4MCkVfokwaGVtcAbq6umjfcmTd&#10;oVsXu1zf3sv7eVHd7IuXbeTB9NLm2LzauJyamhbSwOBo+vMSExurmAzCqi5274yR8d3LLLd2tQ/p&#10;hSUIc/Lth8GMmlTVqh78TPCBF7u59bVLV7fxCB4oa1Zd5mKHJwhfv7XLzY+TPLH46Iz8GkU2rr2/&#10;4GKnFsgwnP4hPkuCurtIUb0SVGvpyLyUYZNppYudk5Pj6em5sLAwMjISEhJy586djIwMdLH/oNDF&#10;3oDAokJNTe36zT3lLWpoZKM2veBLnleleOrMTktLyzdv3tAuAwTZXMCMRU5OrqamhhZGEPpnLS62&#10;d5SDT0Q29O2T0y+qWnsyyolppS3FDV3jk9PdlH4X71C3wNtrcbFJE4tP0T/PuDUmXdzwDtN11l3i&#10;MsdusO++yrLTzOoqsY/QNqjrEcDFK3TwJseeW1x7jS0uV7YuLgAfeLJr6Z+XUWa4yb77CssOU8sr&#10;xH5Cx4jek0g+QfHDrBx72Lj3mdy/Ut3+L0/d35Ra6WIDc3Nz4eHhAsJXVbVumZjqoYu9RqGLvf6M&#10;jY2Zmppw8R3NKJHtmVreY6BQdCQY8hKfSx44uN3f3x/XPp8Q+nWx9Wwfe2TmV09Nz/QPjbV29zW2&#10;UepbyR3k/p6+oeSMQiPLe8/SdVZ1sUHZ5fL7D30dnyUJ8ycZJQaYHEBkY4+2hNxxmBUpapy+Y32N&#10;R+gAzKhWutihcUJXb+x8HMBFnlysvLBOiYt//y+42DCNO3Hq++Q8aaqrVVyvDNXec2CmmtqbTytd&#10;bDc3N1ZW1ubm5unp6aGhodTU1NLS0pGREXSx/4jQxd6YtLS0XL9+WU71VHmL2rKPDIXaTIIhLL9G&#10;iVvwkKCgQG9vL+0CQJBNx+DgYFVV1eTkJC2MIPTPWlxsrwg7z9CMhYVXMy/m+kcmu3pHOihD3X0j&#10;o+NTHd09jh6BD/0NP+RiX7yyzcWLLSVfGpY/wTGCQhJHeIUXl1SGd5h27f3SxuVGXrWipRPLBaaf&#10;YjPEwxKEr7LsuGfPXFirFBIjeP3GLpP7V7pG9W/fu3zw8De2rjfyqhQsHZnPnN8SmykelyVxk2OP&#10;mfU1GIAik0TgGObDpPHF+4o2sVbuKAI9Ehy0t7fbOVhISLEbGBDQxV6j0MVef+AbW1lZKSDAJa96&#10;trheZbN6IKhNLxjv0opkma7tVFNTm5iYoH2/kU8BvbrY2eV61m5uaTmV4xNTLV296UUN8c+r4rKr&#10;KhraSZT+hNQ8g7vmT9O0P+RikyYM+IQPScgf5xU6+MiPk9qZwpD20/a/RqeIdo7oN5K1FTVOc692&#10;L3ZKnrSYzDF13XPNvdqUKUOYQp27tPUXXOyqNvXLzDvu2jN3jxtAJTHp4tdv7oK5yFKGTaaVLrad&#10;nd2OHTsePnQdGhp69epVT09Pf38/TLbQxf4jQhd7YwITNVhjXL5yTkHtdE6lwsrVHQq1CUSZNEwt&#10;kBaWOHaT9XpNTQ187WkXAIIgCLLhWYuL7Rlu8zg4bW5ufnRiuppIya4kZpY3l9R1DA6PtXaQ7dye&#10;uD7R/5CLffDIP5hZdwlLHBGSOMLOu09E6ijM9mHgMLzDxMm/v7ZzcXvc3CqFmxy7vYN59M0YIVsF&#10;cXHR17n4vCIWVs49lW3qt+9d5uTbT10MFtQqXbu5C2q2sL8Oyy5b1xuBTwV8wniFJY+w8+yr69rk&#10;++0uc7FhMZWVlUUmk2dnZ+Pin2lqKhsbG6GLvUahi/1JgC9tamoq661rssqncyoUqPf2oVB0pO4x&#10;g2epYre4DggK8pNIJNo3G/lE0K2LXaZ73/VBUlbp8Oh4B6mvrK49v7Ilr7yprrmro7snJilb1/x2&#10;dKrmh1xskF8E39Ztf73Bvru0SZUak1eteOjoP7T0z7v7c8HMCSZJMPGCadMyF7ugRgkOWG7t0jO5&#10;5ODGyiN48Jf3xaZMGdo8uHH5+nYz66sOj1gFxQ9Lyp8oaVx8tuSm1EoX29ra+osv/lNCiruktGh6&#10;evr1O6amptDF/iNCF3vDsrCwkJCQwMHBwsV/yC+Cv7FHG286QG0a9Uwb1ZO0HvtzsXIcFBEVKCgo&#10;QAsbQRCEvliLi/041PJRQNLs7IvR8alW0kB1C6myqau+ldw3MNJE7LR28XLxIXzIxT7PuPW+I3N4&#10;gjAoJkO8vEUNllGQZHiHSVaZgfp0x8I6JU6+fe5POBXVTylrnaFGUiYNvYN5mK5th1RYi8koMcCI&#10;A/GwbmLj3vc4gItw++Lh4/8QkTwip3JSVoVBSOKwht752s5NvqnIMhf7xYsXcnJy8fHxs7OzZDIZ&#10;Dh48eDAxMYEu9lqELvanYm5uLi0tjZ39JivHfv8o/pZ+HVwfoehCPVNGla3qDo9uXb95UFFRtq6u&#10;jvadRj4d9OpiZ5URLJwc49IK+wdHmlpJ2cUNKbk1yTnVZbVEYjspKi5Dx8QwOkXjF1zsph4dQwsm&#10;mGnBhIkaQxo38I/kV9c9p2/G+MCL3SuY55EvR3WHhl84H6hnenEDUDc/TphmtQ/phcQI6t6+qGd6&#10;yfnxLRcPtrwqhaWaw+KFnb3YloKgpl4dOJGO0QVtwwvWLjdyKxU38R2aq7rY3/3wX0oaVyytzKqq&#10;qqjPckUX+w8KXeyNzPz8fHFxsaqa8tnz+0Skjrn7cxXWKsOigrqKQ6HoTjBQtvTp5FQqwHgnIHbk&#10;yjUGMzMTWAFS+3MEQRCEjliLi+0efO+Bb9zk1MzA8FgtkVRQRcyraC6pbSP3DNQ1tt1zcHfy0l7L&#10;vtjvy/AOk5zKv7jYHoFcBOOLYjLHqNtbd48ZODxiZWHbVd6ievveZVnlf3GxPQK5Te5fucG+OzxB&#10;JK9aMadCPjROKCRGaOnBj5tVy1xsWEMdOnRIXV29oqICRuHBwcGioiKIRxd7LUIX+xOysLBQVVWl&#10;rq528sxOYYnD7gGc+dWKzX06lKkPOjYo1CcRdBSkccOmHp3MEjkrZxZO3oMsN87Z2dm2t7fjdtgb&#10;Abp1sUsJZvZ2z5LzevoGy+vaIlNKA2Ly/WPyn5fUNRE7w5+lahrpRf2iiw1fzdYB3c5R/fcjSROG&#10;DWRtmDC1D+uRxg3gL/SqnSP6IEglTxh2DNOma3AMU4oGshYkQeT7j9ztGtWHgktBqkgTBo3Umof0&#10;Nvc/Hld1sfcf/NrVi0tajj0kJGBsbAwi0cX+g0IXe4MD64q+vr5nz57JykoeZ9h76Mi3127u5BM+&#10;JPTuB7YoFH2JV+jgFZYdh458t3vPj5xcbGlpaaOjoziNQxAEoUfW4mI/Crzr5PVsbHyS3DeUW9Hy&#10;LKsyOqM8taCus7u3uq7lju1DBw/NP+5i+4TyPongu3Rlm0cgd9eYQXap3A323Rp65zpG9Fa62JA5&#10;JFaI8eo2p8dssNQqblAWljyiZ3qp490ybRNrpYv907afLl48+8TfZ3Z2dn5+fmJiAkZkdLHXInSx&#10;Py1v374dGhqKjYuVlpaA9dHho9/C9BImmcumnSjUJ5b4EW6Bg0zXd+w/9O0lxpMmJkaFhYWTk5P4&#10;C9QNAv262DomNlZR8dndlP7WTnIDsau2saOqvq2usb2uqS00KlHDQCcqWf0XXGzUnySai23K9cDV&#10;prOz8/Xr19bWVucZt1YQ1SxsOEzN1crLyyES5lvpGWkCoqcjk9DF/j1CF5suePXqFQx4ra2tMTHP&#10;7t61UFVVlpeXRf1BSUiI/fTTlosXz8vKSi9LQv1xSUqJ/+1vf4V3mPr2cnNzfvXVl6JiIra2NgEB&#10;Afz8/Ozs7EQikfYVR5DNzps3bxYWFvB/NshmYi0u9kN/c3v3iKGR8f7BYVLPQFtXL7GD0tJObu+i&#10;lFc1mlo62T9WX9XF9gvnY+PZm5IvvSweZGJ5RVnrdFPPootdVK/ML3LQP5K/bVDX2pnl5JkfTp39&#10;8eiJb2WVGcqaFzd7NLe5qqR5uoG86GKXNqnyCC1m7hjWc3C7dersD5D/yPFvuQUO5FTIw9KDWv9m&#10;1UoX+8cfvz909AcTU/Xm5ua5uTmqsYIu9lqELvZG4PXr17A+amlpiY2NsbKyVFNXfX8i+rlJTEzk&#10;v/7rP7i4OJbFb3BBg7/44i/CwoLL4jeHFBTktLQ0HJ0cMjIyuru7X7x4gfPADQW9utiZpTqGlhah&#10;z9JgLpVVWPswMM3GI8HWMzE2raSqnhgYHqeiqxGZpIYu9voLJgflRFUbZz5jE5WQkIC0tGRzC01l&#10;zTOkCYPnFYq3716zsTOMi3sWE/vUxcXOwIw5rUh2WQ2otQhdbOSzZXR0lJWV1c3NDVZutCjk4/Hq&#10;1SstLS1Y4BUVFcHCuLS09NChQ7W1tbDkSEhIOHjwoIODw8LCAi03gmx2CgsLjY2Nm5ubaWEEoX/W&#10;4mK7+JlYu4b0DQw3t5GjU8vdQrMeBmcExxc2EDuLy+qMLOxs3VRXdbFhwt8+pLvqFgGdowadI7Tf&#10;pFKmjNqH9CAzHPdMGTVQtDNL5CqIauTJxRhQ13uZIcM/M08bNVF0skrliuqVu8ZomTe3VrrYu3dv&#10;lZQ/oaDGaGSk39nZAQM3fKzoYq9F6GIjG42BgYFvvvmmpKSEFqYTiouLt2/f3tnZSQsjyDpCty52&#10;ibaehdmTsIS6praCsvrEzNJnyYVPkwoycisKy2q9A6KUdNQiklTRxf4k6hjWS86Vt3cVIhgIamgL&#10;6Rqze/hzwTS0gawdEiN024JHiyCopStkfEcwNE6kumOTP5LlTxK62MhnC7rYfzbt7e3nzp2TlZUd&#10;HBxccrHhmJeXl52dvaOjg5YPQT4D4uLi2NjY4EKghRGE/lmLi+3sY3TfKYDcO9DaSSmqbMkoqE3L&#10;q84uqqtr7igortY3t7Z5pLSqi4366GqiaHsEchubyaWmps7MzExMTBw8tN3C7tpDX249Q4m4+Kcw&#10;L3r9+nVNbY2Nnam67jl0sX9B6GIjGw10sRHkt0LHLraGkZ6+hYuLR7CTW4DDQ387F19rJy8rR09L&#10;h8ca+vcklGTRxf6Eah0gpBfJegZxOz2+FRIrWNqoApHkCcOaDo2IRBFXHw6YOkN8bZdG99gm38zu&#10;TxK62MhnC7rYfzbwxgYEBJw4cQLG4tzc3EOHDtXU1EDM7t27g4OD8Sd1yGcFutjI5mMtLraTl8Ed&#10;e58ucl8jsSsjvyY6uTgysSghs7y6oTW3sFLX9L61qwK62Ouj5j6Cf5SAwW3JoKAgIpHY1NTEdO2g&#10;bxhvfo2StTOvpbVuUXFBV1dXWnrqPavF/cTbBjf54y7/iNDFRjYa6GIjyG+FLl1sypRRXpWOhYOq&#10;CkFJTkNeVk1GVlVaWkVSSklCUklMQlFUSlnE4I5kUo569yi62KjNKXSxkc8WdLHXATKZLCsry8HB&#10;4enpefDgweTkZOhwxMXFh4eHaTkQ5PMAXWxk87EWF9veQ9fE+nFbJ7m6sS02rfRJ5HPf8Kzw+IKK&#10;mubsvDJtYwtLFzl0sddHnaMGeVWKDg9FzSxUbO1Mbexua+oxpuRJd48ZxKSLm9zjuGupaWdvds9K&#10;+56teEiM4Gey0crvE7rYyEYDXWwE+a1sUBc7JCTovqVk34jTzCv3lZqad+8bdq1vcS6rdCgqA9kX&#10;lYLsQIXvVFJuV9voSBl4MPnSbVlZFGpzKK/wNrrYyOfJ+Pi4tLR0UFDQ/Pw8LQr52Lx69SolJeXC&#10;hQusrKzff/+9oKDgTz/9VFhYSEtGkM8GdLGRzcdaXGxbdx1NI7vE9LzY5OzIuIzQ6JSQyKTgyKTw&#10;pyk+gVFy6nqWzrLoYq+PemcWdxtPL5a3f8RJML5GMLoaEitU3a4B8dUdGqFxIndsWLUNrt61ZQ2I&#10;EqpqU6dM4YfyQaGLjWw0hoaGTp48WV1dTQvTCVVVVZcuXSKTybQwgqwjG9TFDg0NdnCUHxhznX3l&#10;tapmFjzHX3qPvvAenV1d4y+8p+eXl0KhNo1Kyi3QxUY+T169etXU1NTf3099KD/yJzE2NmZmZvbd&#10;d9/97//9v//zP/+TQCDgvw2Qz5D4+Hh2dvaysjJaGEHonzW52G5afJI6UirG4ooGovJ6wjI6QlKa&#10;/BJqfOKq3CKKt/hErVzQxV5XdY7q15O0KlrVK1rVWgd0yZOLPziGv3Bc06FRQVSr6dRo6dOBmN6Z&#10;5WVRS0IXG9lowOy6vLx8amqKFqYTpqenKysr8XexyCdhg7rY/v7+N1gZajt1Bl6YrVT/rFnVgC1H&#10;BnH/0/H94aP7Aof2+Q7sc+/Z69S917pjrwVxj3HTDYeC1HqXvpnlZVGozSE7VzZ0sZHPFvSv1wF4&#10;k6uqqpiYmP6//+//++abb7q6umgJCPI50dvbW1hYODY2RgsjCP3T0NAgKMTtEyww+MJ8VRF7jdPy&#10;CT7B6i4eKi4eyi6PlZ0fKy3KHaTo4qHoE6KSnq/TMWjSP7u8LAq1kTUwa56cK3fqFAO62MjGgU7X&#10;NbgcQz4VdLkvds+0UU77/bNx5LNPX/LFTrFFTFwPGjvnNXzwwcA2275/3KH8l3bXIaOysEJH8gTe&#10;IPAJ1D1umFut6OzJIa14mlfoqIbu+cBoAfjUKFNGrQO6kUmiBGNGCbmTBuaXY9LE60may4qj1iLc&#10;Fxv5fIBJ0vj4+NiHmZiYwHsBPiLwhsNbGh8fLyoqun379i+++OLbb7/l5uaGmOnpaVomBPlswHUa&#10;ssloaGjw97/f3f34zduIVfX6bcT866gXC9GzS5qnKmpRc1Ev5qPmX0VCtmUFUaiNL0qPh4aGCLrY&#10;yKdifn6etoD5AJOTkxvtUeowEXr58iWtfR9gamoKnwCPrA/0+nTH1Ia752O6ueJmDNNG1RJGpJ4O&#10;cwUPXPDqO+Tau8WW/BeDrgMGpf5Z9t1j+HTHT6DaLi2PACF9YyE1DQU1NTVZeQFt/Ru5VQrNPTpZ&#10;JXKW9gJqGhLqGsraulLGFtcyS2WXFUetRehiI58PExMTHBwcNz+MkJBQSkoKLTfyhxkZGbGysmJg&#10;YJCRkQkKCsrPz4+NjVVSUoIYOzs7mKfS8iEIgiB0SENDg7S0UMhTyZGXlqtqcPZ+GiXQuSHLuS7T&#10;qTrDqTLdsTTFsSjZMT/RMSfeMSPONfNpZrPn0OzygijUBtfwS8usYtVLl86hi418Et68eZOdnU1b&#10;wHwAWVnZvr4+WoGNwdzcXHR0NK19H0BHR2d0dJRWAEH+TOjSxSZPGiVW3zkd3X0+8oXg0wn20NHr&#10;/iNnHw/ud+z7ybLnK1PSf2h27COU+KbZdo38i4vdO2NcTlR7XqHQ/a/Pbq4naT0vl28b0qsgqmWV&#10;ylGmFkt1jern1yhFJYuExAjFZohXr2hMUb1yar40ZHs/snNUP7tMPixeKDROKClXqr5bq/fnDeM6&#10;hvWoW5h9SN3jBt1j+vS+lxm0P6dCwcCEy/WhbXd3N3yaOTk5OrqKeiZMWWVy7v5ct83k09LShoaG&#10;MrMy+EVORSQKL6sBtRahi418Prx48eLhw4fOH8bT0xNXIx+L169f+/r6Qvfi7+8/Pj6+dBfq9PS0&#10;l5fX5cuXQ0NDX716RY1EEARB6I5f3Re7c8RAvSD778GvD4TO7X0yu9Nreqvr+Le2I1/dHfyrUe+/&#10;a5L+pkrUDQ3vGjXswy2Y/3zB2oo0YVjRqpaQLRkSKwSCpVZLHwGSeqaMiP2EglqlsHjhmAzx5xXy&#10;TT3auFn5Lwj3xUY+LTCvbm5upi1gPsCTJ09gBk4rsDGAmX9FRQWtfR8gIiJiZmaGVgBB/kzo1cVO&#10;qTZjDqs/GzbN8mzuetjstcDpK97jTA+HmRwHL1r3Hjdou2SQGZhuuczFhkHdM4ibX+RQXrXi0qyL&#10;PGHo6s2uoH6qtEnV2vkGj+DB9iG9rlH9gCh+IYkj7Dz7OHj3sXHtlVNhyKlUWKoKMkjIHb/AtDUx&#10;R2opsnNE39WHnUvgABTh4NsHZXVvXyyqV4bxsoGsZeXMAn+XMi9T64Bu4FOBxBxJen+u9EoX+90v&#10;0+Nusp3yCuazdb2JLvZHEbrYyGfLmzdvBgYGpqam8Gf+fwbw3l66dOnevXsrN2kZHh4mEAgyMjL9&#10;/f20KARBEITe+FUXu5Gip5SVeSBiXi99XC1hVPrpCE/I0GXvgROPenfaU7407/5Ko0XDL5TYr987&#10;vbws6qOre8ygtFnVyZ1PXOo6660rN1kvq2hdiUwUJw4Qmnq0n6VJGVuwsXFcERZj1ja4AcvJrrF/&#10;ucUK9b7QxUY2Gq9fvyaTyXS3NSI0mEKh4H0tyCeBXl3srEoj06BYv3xyaf+bIspCXufc87aZ7Jbp&#10;3Obp3KYpv8RmXYcnz7JuL3OxQelFsucubX3ow075+bbo6nYNCbnjeqaXmvt09E0ZT5/7sXVAN79a&#10;iU/4kLLWmYTnks8r5MPihK7e2KmocXppWpCaL33k+HfMrLvUdM92j9Pu7E4tlIHKza2vphfLZpXK&#10;P/ThuHZjp6UTc8eIXkq+9IFDX5c2q8DYCTl7p41I4wZdYwZL/y0vaVQRkz1u/4iVNG7YO2MEosYv&#10;Zn7vmDTxL6U2oFa62NA1Nzc36+gq6RoxE4wvoYv9UYQuNvLZMj09fe/evZSUlIWFBVoU8vHIz8/f&#10;tWvXqqs7mKpGRkZycHBUVFTQohBkswNzGFiq4VaPyGbiV13s2k6CfHr6/rB5ndRxxbhR8agRjqDB&#10;i579R1x7frIl/9W060u1ZlWv4KYevZVLElhhdQzrtQ3qvq+uUf33lzO/SbCygOKwAuqZMuoc1af+&#10;ZPazErGPEBIrZH5P0tfPIz8/D6SmIWlmyZmcJwWrVIeHArfNlLOzs54+i7hzV8P47mV4w5fVgFoS&#10;utjIRmN8fFxaWppIJNLCdAI0WElJaXBwkBZGkHWEXl3s5xX6D/wDi6paF2/KG50qbybn13YW1HZ0&#10;9A5PTc8WlNVburrGZemvdLHbh/QkFY4LSxxuG1oc4GFG9TRFlI1nX+BTAcqU0ZKLnZAteZVlp7s/&#10;V8/0Yg0wRQuJEbJyYlkqRTC+yMV3wP0J59kLWwprlaiV+0cJHGX4LrVAmhpsHSA89ufyDeMtb1FV&#10;1zv31df/oW/OWFinXNet6faEU0P3nKLGaZP7V6rb1DtG9OBcR45/y8qx52mqWEy6uEcAF7WSmk5N&#10;v3BeKAXNi04V09A/r6x1xubBjaIGld89HfxTtdLFBl68eJGdnSkmcUtG8Sy62B9F6GIjny2jo6Os&#10;rKxubm50d9sCXZCUlLRjxw7oomnh93j79i303rdu3crPz6dFIchmp66uzt3dvaurixZGEPrnV13s&#10;mg6CXFr6358s7POf3e05tf3hxA92I99YDHxp3Pvf2uT/q9j5V7kmFY/gRsoqLnZagYyK9hlB8cNL&#10;EpE6YvfwJnHgd1qr3eMG9o9uhscLlzSoWDoyZ5bKLcuw6dVE0X4cwA0LqPT09JcvX7569So+PlZe&#10;QeCODUtshri5JbeZuf74+HhdfZ2NnZka4Syxf3GzEdSqQhcb2WgMDAx88803JSUltDCdUFxcvH37&#10;9s7OTloYQdYROnaxnfz888ubFxYWxiZm2nuGm7v7mzp7ewbHxiemcour7zo7xWbprXSxYejyi+A9&#10;cuLbgnfWc8ew3l3762IyR0saVSC45GKXNasKSRw5z7jVwvYaDHXNFJ2uUf2WPgJ1rlbVrsF4bZuz&#10;J1tZk+qlK9tsXW9Q4/NrlC5e/unazZ1Oj9kySmRb+nXahnRBLb06ZtZXv/3uv+wfseZWKVrYXePg&#10;22/tfMPh0S3GK9uklU52jekHRgucvbBFWPJIepGsufVVVo49UCEovVCWX/RQcIxgSp400/Xt9x2u&#10;O7ixCogeVtM99wv7k3xCrepiA4ODgy4P7GTkb6hriqOL/ceFLjby2YIu9p9KUVHRrl27qquraeH3&#10;gAE3NDSUk5OzqqqKFoUgm53ExEQeHp7y8nJaGEHon7W42FZxfrIhLT6Nb7xrX3lXzXuWvvAomnbP&#10;m3TLGneI7ZO0yrL0d1zVxX4SwXfm/BYZZYbb9y5TZWp1JTCaH9Zcy3KuUd1jBvYPF13s5Dxpdp59&#10;IbFCyzJsei1zseET7O3tdXS00yRwwjLW0IwDXey1C11sZKOBLjaC/Fbo2MV29PHLLWmcm5sfHptq&#10;JQ82dPTWt/eQ+oaGR8ez8ivM7e1iMnVXutigum7NC0w/2T9kheOSRhVx2WMwA6BuFbLkYsOc7HmF&#10;vKrOmf2Hvvn+x78cPfEPgvHF6nYNag2egdznL23Nr1ZqH9LTMjjPzr23kbJoKFOmjNIKZSTkj2/f&#10;+eWPW/77/KUtd+2uV3do9M4YPUsX373370X1yrVdmo5urEHPBNuH9TpG9GwesOze93com1+jJCB2&#10;2Nr5Rteovun9K4xXt1HPlZInfYtrr38k/yNfjhOnvitvUW0b0k0vloU5HPWxHhtNK13skZEREokE&#10;s66i4nw9A2VlFRl0sf+40MVGPlvQxf5TgZXw+fPnTUxMVm6hMDw8rK2tLSMjAwe0KATZ7MTFxbGx&#10;sZWWltLCCEL/rMXF9o529IrMmXv9dvrlAmV4qrVntIU83Nk3Ojb5oosy5OIT5RZktqqL7RvGe/3m&#10;zph08c5R/SWRJgxggUCeNARBsLBWCZZjULZjRB+WNjWdmksPwKdMGcICp7BepaxZFVKhFIjYT+gY&#10;1kvKlbrJsQfWUEvn+ky00sWGvwUF+XcstCVkTxMM2dDFXrvQxUY2GuhiI8hvhW5d7HJ9ey/v50V1&#10;sy9etpIGUooanz6vfppdXd3cPTA4mv68xNTGKiaDsKqLDaOXuc21y8zb24b0QmMFOfn2J+fSntBI&#10;dbGJ/bqkcYPOEX3KpGHrgG56kYyJ5ZX9h75m49pb26kJMeKyx85d2mphd93u0U05FYb9B7/2DeOD&#10;artG9bvG9GFO1tSrE5surko4u3f/1yraZ+pJWvHZknv2/b2sRRVS67q1IhJFLJ1YVLTOnDj9/U87&#10;voBTF9UrC0kcsXvISp4wXNXFLqxTunT5p70HvoJsMO8sbVZdmvBtKMH7sMzFzs/P9/Pze/369fDw&#10;sL+/v4mJCUzC0MX+g0IXG/mIjL2DFvi9zMzMULehePPmzcLCAvyFqx5mZh/da0YX+08FPrjQ0NDj&#10;x4+HhIRMTU1Rvey3b99OT09D/Pnz56OiolYa3AiyWdkELjZ0xfPz87TArwFjAfSxtMDPjIyMTExM&#10;0AII/bMmFzvKwSciG3r7iekXFS2U1JLm5OKmwrqO8cnpbkq/i3eoW+DtD7nY127sjE4WXdoUu31I&#10;jzSxuGYxt7kqLnfsCvOOvfu/OnjkG22jCxLyx/cd/HrHri+tnFlgGdU2pHvPkfkow3cHD3+ze+/f&#10;YTUEawooDisv2wc30MVecrEBmALBMM0rwKimfcvUTA9d7DUKXWxko4EuNoL8VujXxdazcX+ckVc1&#10;OTU9NDpO6h3qJPe3dfeRegYovYNJ6QVG9+8+S9dZ1cUGFdYqwZwpOlXUyIJJXvVUy8+DPdXFburR&#10;ScyRcvFkr+vSpMb3zhjFZUnAjCoyUSQ+S4Lxyjamazu4BA6AbnHtPXj0G3m1ky29OgHR/B4BXJ0j&#10;tCdAkicNbVxuMN/alVkqB+Ml1cWGFyWvdurMhS0KaqfsHt7U0Du3bYWLbWZ5BU4BoyzEJ+Usztj8&#10;I/k7RvSKG5RdvNhEpY8eP/kdO8++5+Xy1BNtKK10sR0dHS9evAhzhdnZ2RcvXuTm5paVlcGKCF3s&#10;PyJ0sZGPiKGhoampKS3we4mPj1dRUXn9+jVMaDIyMoaGhmBaxsHBUVlZScvxkYClmpiYmL+//9p9&#10;GeQ3MTk5Cd+HCxcu3L9/Py8vD3rv8vJy6MnPnj0LMVNTU7R8CPIZQO8u9tu3bwsKCp4/f04L/xpm&#10;ZmYGBga0wM8oKys7ODjQAgj9sxYX2yvC1iM0fX5hYfbF3NjETP/IRO/QWN/Q2Oj4ZHsXxeFxwEN/&#10;gw+52CdOficmfUzX5BJVZtZXU/IXHxpkeIdp194vn0TwtfQR1Ahnt23/wv4RayNFW8/00hXmHbVd&#10;mqVNKmzc+55E8sMaKr9a8eTZH+7YXodlGq/wQZj3ootNdbHhooZhGg76+voePrITlWDTNyCgi71G&#10;oYuNbDRgxXT48GG626wP1ndnzpwhkUi0MIKsI/TqYmeX61k9epT6vGJsfLKlsze9sD7ueVVsVlV5&#10;fXs3uS8+JVffwuxpmvaHXGzKlJGI1BEBscNc/Ae8gnmofjGI6mI39xICovgZr2574MVW16XZMazX&#10;3KPzOIDr7IUtsZkSMIvi4N2fV6VILdI5om/z4AZkjsuSsHJmvsC4NSxeuLlPB0pVt2sYmDPyixwq&#10;qFVKeC61c/eXOZXykO3SlW0PvNkpU4Ztg7rquosudu+0UVG9sqD44bv219uH9KBChtPf15O0usb0&#10;vUN4Tp37wT+S/2mq2D0H5tYBQve4AbSZ6dr2wKcCG/ABjytdbFtb261bt9jaWvf29r569WpwcHB4&#10;eHhiYgJd7D8idLE3GrComJ+fp64uaFHvIufesRQJBwBcCAsLC9RjADK8fv2amgHioZL373WlZlgZ&#10;CUGIhPy0qHdAPRC50t6lxi+dhcpSpLy8vKqqKjUS2katFk5BjVni/ZiVx7Aqfvr0KRQMCAiQkpJq&#10;b2+HS/7kyZNFRUXUOped/XcD7wYs5Jqbmz9WhchKoJf28PDg4eG5evXqhQsXWFhYbty4ATErb9JE&#10;kM1NUlISHx9fRUUFLfwHgO7xxYsX73dcH+pUAWq3uex3D9ROG5Jo4XdAQeoYsaw2yAZjAZxUQEDA&#10;xsZmKZVa87JKlk6npqYmJydHi/0ZXl5eExMT6tmX2r+swcuCyEZmLS62Z7i1e1Dqy5dzo+PTVURy&#10;dgUxs6y5uLZjYHiU2E6yfeT3wE//Qy72kePfsnHvlVY6QZW67tmYdDFIMrzDxCN0oK57cf8Qtycc&#10;sHoqqFt8TJG7PyesayqIasQBAqx3EnIko1PEfBbr+YeuyaWWPh10sZc93TEuLq6trQ36k7S0ZEND&#10;gqmpCbrYaxS62MhGAy7ksLAw6u9Z6QhocGRkJN7agnwS6NbFLtO97/ogKat0eHS8g9RXXtdeUNmS&#10;X95c19zV0d0Tk5Sta377aZrWh1xsUNAzgS0//fUW516YMy1FLu2LXdmmrqF37grzDlllBgNzRmXN&#10;0yxsu43vXs4qlRcQO6y3OKOizQ96Z4xgUnXpyrb7Dtefl8uLyxy7yrJDRfuMoTmjjBIDK+deFw+2&#10;tiHdghqlnbu/VNU56x3Cwy14UFTqqIMb6x2baxx8+7Zu+6KBrF3drg75mW/tCo4RjEkXP37ye6jE&#10;wu6aqPTRYwzf+kfyRyWLMl7dDpM5u4c35VVPSsgdz6lUWGr5xtFKF9va2vqLL/5TQpK7pLRwenoa&#10;1j/A5OQkuth/ROhibyhmZmZyc3NdXV3t7OxiYmKoIzqsKGC94ezs7ODg8OzZs9nZWVh4wKQ5KSkp&#10;ODjY3d29vb09KioqOzsb8mRmZsIkpqKi4vHjx7a2tqGhof39/VAJVAVJkAFqDg8PHxsbe/v2bUdH&#10;B9QMJ4IzPnr0iDoRh/je3l6o0N7e3sXFJS8vD05HrRNqgOkR1ODt7d3X1weZ37x5QyKRQkJCIDNU&#10;y8vLq6qqCpGdnZ3+/v6QE6otLS2FGiAzlYmJiYyMDGgzZJufn4ezU29OhAVVVlYWxDc3NycmJnZ1&#10;dSkpKZ09e9bT07O2tvbkyZNBQUEeHh5QZ3R09ODgILU2ZOMzNzfX0tIC370tW7bAd7iurm7Zv0wQ&#10;5HMArgLoKnt6emjh3wVMeyorK6Hbh+7d19e3ra0NIqFO6FSpXT104Pn5+UVFRTBSFBcXQ6caGBjo&#10;6OgIS0To9qHXbWpqgp4cenjo3mGYWPoNL8ymoBKIhM4cumUIwrkaGhqSk5Oh733w4MHTp0+PHj0q&#10;ICAAgwJc1EQiEebY0AzooltbW6mnhtkavEbopWHokZCQWNXFho4dKqQOGdBy6A3gdNDtUzMMDw9D&#10;m8lkMjWIbHDW4mJ7hFo+CkianX0xOj7VSh6oIZKrmrvr28h9AyNNxE5rFy8XH91f2Bf7WZpY54ge&#10;TaP61F0QDe8wySgzNFK0Iejuz3mVZWdZiyrEPw7gYry6rYKoWtupqW96SVL+uKLGaS3DCzv3fEm4&#10;fRFd7GUuNkztZGVl4+PjobugUCgJCQlwpcMkDV3stQhdbARBEHqHXl3srDLCHSfHuLTC/sGRBmJ3&#10;ekF9fHZVfGZlSXULsb07Ki5dx8QwKkXjF1zs5j6du/bXg6IFKFP/zBObKeHqw949bgBzsvIWVbcn&#10;nHqmlzT1z+vevugVzF3XrVXToeEZyJ1RLNsz9c9JW3Ovjm8ob2SSSMewXmGdktPjW9qGF7QMzhvf&#10;vRz4TADmapCnc0Qf4s2sr6YVyj5NFaM+s9vJ41ZMupiVMwvkgZPGpIvfvssUkSTS0kfwCePVNblk&#10;anXFI5DbM5i7sFYJagiOEYQ6DcwZoUhynjQUWWrDxtGqLvb3P/63qvblOxZG5eXlsL6CyEVvDl3s&#10;PyB0sTcO8/PzsbGxYmJipqamsMLn4uLy8fGZnJwMDAwUFha+c+eOjY0NOzu7q6srfO3d3NzOnj0r&#10;ISGhpaVVUFBw/PhxPj4+RUVFyJydnS0jI6Ovrw+rEVifGBsbDw8Pp6amwvG9e/ecnJw4ODig+KtX&#10;r2JiYi5duqSiovLo0SNdXV0BAYGurq7+/n7IJikpaWtra2JiwsbGlpGRMTg4CMesrKzQNktLy6tX&#10;r5qZmUGbIbOFhQVktrOzgzPu3r0baoPTQR4FBQUXFxdoHicnJ6yOqK8RGB8fhzyenp6wfILTwQJA&#10;TU0NXntbW5u0tDQ0PigoiJubu6OjQ15e/vTp09DUmpqakydPQrPv378PDYAKoW+HBRitRoQeKC0t&#10;PXToUG1tLS2MIJ8ZMGmBXuvNH9sLvqmpSVVV1cjICAYCOTk56EsnJiZycnKkpKSoW2FCx04gECAD&#10;dM7Qq9+4cQP6c+jhoXuHXnp2dhaGlcuXL2tra7u7u0NVMC5AToiHjhcGGnNzc+j5eXh4HBwcYKB5&#10;/PjxuXPnYFSCwSU4OPjw4cO8vLzPnz+vq6vT1NSErtvZ2RmqghEHOvO+vj4YDuAYxi9DQ8P9+/ev&#10;dLGhZugHDAwM4Czi4uIwqMHZYbC4ffs2NUNmZqaSktJH3z8K+ZNYi4vtHnzvgW/c5NR0/9BoVVNX&#10;TllzdmljUTWR1DNQ19h6z8HdyUv7Qy42M+uupBzaM4fel+EdJjmVD7rYZc2qfuF8DGd+gODzCvnS&#10;JpVLV36CJRi62MtcbLjGDx48CFcc9B7QQcHkraysDOLRxV6L0MVGEAShd+jWxS4lmNnbPUvO6+kb&#10;qqxvj8moCEssDksoyi1taCR2RjxL1TLWi0pR/wUXG8awrnePzH4/kjxh2DW2+DhsahBSYR7QQNZq&#10;6SdQbyKAuVr3mMH7xjeod8aING4Aou7vAQfNvTpQqnVA9/2cUJA4sFgPREK1MCPpHF18FCT1L2Sg&#10;TC7uMUJtAGSDSlr6CNAGEOWdaQ5/37VHu314lVnjBtGqLvahI//wDuGTU7rl98STejMmuth/UOhi&#10;bxzIZLKysrKpqWlPT8/k5GRISAh85ysqKoSFhe3s7IaGhiYmJiIjI6lbntna2l66dCklJYVEIrW2&#10;tn7//feWlpZdXV1tbW0GBgaamppEInF6ejo/P//q1avR0dHOzs6ioqI1NTVQc1JSUnx8/MLCQmho&#10;6MWLF+Pi4iAnnPTKlStOTk6pqalcXFxRUVFwuoGBAX19fR4eno6ODlVVVTExsebm5vHxcQcHh+PH&#10;j7969SozMxNSqTfutbS0QJMgW3t7Oz8/P+QZGxuDYw8Pj/53NwlSgZXSvXv31NTUYL0Ezdi3b9+t&#10;W7egfjgWFxdvbGz09fW9du3a7Oysu7s7vHaIoVAoJ0+evH37NhSBYz09PS0trZGREVqNCD2ALjaC&#10;/HESExPZ2NjS0tKgy62uroZZLnTU6enp0A9Dbw8ZoFtWVFRUV1fv7e2VkZGBY+hdZ2ZmoEu/cOEC&#10;XIAPHjxgZmbOzs6GSBg7zp07BwMBdLNLAw3UDAPN6dOnS0pK7O3tz58/n5CQAIMLnAj6aui9qf9G&#10;FRERgQxwDJ08Ozs7dPgwHgkICFCHg87OThhcVr0Xm4WFBVKhNhjjoNkFBQXBwcFwOpjUQZNsbGx0&#10;dHTo7gfRny1rcbEfBd518no6Nj5J7hsqrGpNyq1JyKnKKm7oIPVW1bbcsXF18ND8kIt9gfEna+cb&#10;0SmiS0ovkoE1zq+62M5ebEeOf5uSJw3rnUd+nNt2fKGhdw4WROhiL3Oxt27devbscQ/Ph3DZzs/P&#10;w2zwzZs36GKvRehiIwiC0Dv062LrmNhYRcZnd1P6m9tJlXXtZdUtxRVNVXWtdU1toVGJGgY6Ucm/&#10;5GKj/iTB5CC3UsHQlMvZxaqtrQ2mVlZW9y8y/VTeonbPjtPMQq20tHhubm5kZCQtLUVI/HRkssiy&#10;GlBrEbrYG4eKigohIaGoqCjq7wxevHgxOjqanZ3Nysq69EAt+M7/+OOPYWFhsNSXlJSkusPd3d0Q&#10;WVhYCMctLS3c3NyMjIzKysrq6upycnIHDhy4d+9ecnLyxYsXz507p6Ojk5CQABcOLFTCw8NlZWU7&#10;Ojre1f3/dHV1ubi4Hj9+DM1YesgGNGDbtm21tbVaWlp3796l7g2SkpKyd+9eaKGvr6+goCD1/0xQ&#10;IYFAUFVVhcqNjY0hAx8f34MHD6qqqpbtIAHFOTk5qYa7vLw81BATE2NpaWlmZjY8POzn53ft2jV4&#10;pT4+PuLi4tA86r7YWVlZUBbWXS4uLhoaGgMDA9TaELoAXWwE+eMQiUR+fn64lKSkpIKDgzs7O2G8&#10;+JCLDQfQRVPv/oYO89SpU9DnP3z4EEYB6tgBSdDHamtrQ+8KfXJmZubiOf7f/4Ohh4GBAabQ9vb2&#10;EhIS1OEAaubg4IChB3pp6IFPnDgBvTecCPr8Y8eO8fLyenp6Qm3UTU7evn1rZGS00sWGQQHGEUiF&#10;46amJjY2NhjyoDHHjx+HUQBeHRSB81LbjGx81uJiP/Q3t3ePGBoZ7x0YbuvqaSB21zZ31jd3tXVR&#10;yqsaTS2d7B+rr+piBz8TOHnmh30Hvj587NsliUgeyatWvGt/XcvgfHOvDnnS0DeMl0foYEXr4lrP&#10;L4KXk29fZat6SaMKG8/eI8f/cZ5xq5wKA7/oIVnlk5BfWonB/tHNtEIZQYkjEUmf3e0vK13sLVu+&#10;P3piy21T9bq6OoihXpvoYq9F6GIjCILQO/TqYmeW6hhaWoQ+S2vvomTk1zj5ptx7FHvfLe5ZanFV&#10;PTEwPE5FVyMySQ1d7PUXTA7KWlQtHXgNjVVDQ4MzMzPuWOgoqp8mTRjmVCgaml+xsTVKTEqIj49z&#10;cXHQM7meViSzrAbUWoQu9sahtLRUQEDg2bNn1AX8wsLC9PR0ZmbmzZs3CwoKqHkgaevWrUFBQTY2&#10;NvLy8tRH5HV3d2/ZsoXqDzY2NvLw8AgJCdnb2zs7Ozs5OTk6Oj5//nzxJ6J1da6urnx8fLt27ZKW&#10;lobVS3h4uKqq6tIOpIaGhmxsbJBHRESEuu01UFhYCJXX1NRoa2tbW1tTVziw/tm7d+/s7KyHhwec&#10;a2mnV1NTU6gQGjk4OJiYmKijo3PhwoUdO3ZQDeglBgYGODk5IyIimJiY4uPjqTePKysrh4SEzM/P&#10;f8jFLioqgrLwQqCFkP+Pu9jwWuB0VF8e+bMpLy9nYGDAxR6C/BGgv4IOH7pK6P+PHDly+fJluKaW&#10;udhUcxm6TRUVleDgYGrBkZGR06dPQ9DNzc3IyGh4eBgioQ+UkZHR0NBIS0vj4uLKycmhZp6cnIQu&#10;19vbG8YRqI1qeS+52NC9Q80sLCxwDKMMYGtrS61ZQkKiq6uLWsm9e/dWdbFhSKIet7a2srOzw0AA&#10;NUOToGx0dDSMPg0NDdQMyMZnLS62i5+JtWtI38BwUxs5MrnUJSDd6UlqQEx+Q0tncVmdkYWdrZvq&#10;qi42ZcqwY1ivfehfRP3hKWnCoHvxp6uL2ciThl2j+tSfsS4dg9qGdMtb1Kra1DtG9LrG9Kk/Ue0a&#10;MyBPGEINEFz2i9jPQStd7F27t0rInZBVumhgoAcXL/UuCnSx1yJ0sZGNBozpcF3T3b+BocGw6KMu&#10;MBFkndmgLra/vz/j5UOVbf987uL7WnSxS7T17pj6hsRV17cUltWl5ZQnZRYnpBdn5lXkl1R7+kco&#10;aatFJKmii/1JBHPN5+VKLh4CqlqsMvIsusYs/pH8MGlo6SU8TRO7bcEmr3xTQfWmoRl7TIZEPUlr&#10;WXHUWnTH5trZs2dpFwzySWlra5OSknJxcZl+9/DS1NRUOTm5zMxMbm5uX19fGOBhqV9SUrJjx46c&#10;nJwPudi9vb1KSkomJiaDg4MwIejp6XF3dy8uLk5JSYmLi4MVC1QSGhq6a9cuIpEIB2xsbEVFRXC6&#10;yclJODY3N3/69CnVzoCcMBlydna+cOFCa2vrShd7YWEhISEBmvf8+XPIDI2hPt1xYGAAGlxTUwPV&#10;9vX1Xbt2zcjIaPEV/gwUNDQ0FBQUhJohs5+f36FDh4SFhUtLS6H+JRcbKoHIpqYm6o4iH93FnpmZ&#10;efToEfWV0qKQPw34QkZEROA+MMhnC/SH8/Pzf3B5WVlZGRQUBB07dJVVVVVnzpyBfhI6Mei0ExMT&#10;oWuFS+zmzZtUF1taWhq69PHxcTh1dnY2ZIYRBPpPISGh+vp6iISrkomJydPTE6qF3ps60EB8YWHh&#10;sWPHoJ9f6WLfvXt3bGzs3r17MjIyMC7Ay4FhBTptGGJiYmIEBASowwFEwvFKFxvOIikpCanQ1OTk&#10;ZBg+oGFQCfW3GpBkbGwMnTwtN7LhWYuL7exjdM/Jn9w72NZJKa9rzSttzCmuLyhvrG9uLyipNjC3&#10;tnmktKqLjfroaqJoewTyGJvJwQULU024lg8d2WH94IZvGJ+BsWhEZPDQ0BBcv9U11da2php659DF&#10;/gWhi41sNGApp6ent/TQZnqho6ODumkkLYwg68gGdbEjIyMvMB4uqFVaNvBQRXWx1Qz1tE0cbR/4&#10;WTt5Wzp43rN1v2P9yNzqodl9F2UtM3EF6YhEdLE/mdoGdZ9XKARECzwO5I5OESknLv5DgjxpWNet&#10;GZMh7h3K6xPKG50qWk/S2pjPqNz40jG6yMzMTLtgkE8K9dZmQUFBb2/vp0+fwoGFhUV/f7+NjQ0c&#10;+/v7R0RE8PPzq6mpjYyMfMjFnp+fDwkJ4ebmdnBwSExM1NfXZ2NjKykpgeK8vLyPHz9OSkrS0dER&#10;EhKCsqGhoXv37tXW1n727JmlpeW1a9caGxvb29tVVFSUlZWjo6O9vLyuXr3q4+PT19e30sV+8+ZN&#10;V1cX9TbqqKgoR0fH/fv3Q1kymQxtg4OYmBg47+XLl6H+xVf4HgkJCTt27JCVlV1YWMjMzNy1a5eS&#10;khL1BnCqiw3xUOeVK1eg2qqqqj/DxYZ3gJWV1c3NbW5ujhaFIAjy5wC9ZXJy8uC7R3r8bvLy8qAn&#10;v3//PlTl7Ox869at4uLi1tZWKSkpBQWF8PBw6PmPHDmy5GJfuHABhhXozIWFhWFxC0vcBw8eHDhw&#10;wMTEJDY21tjYmJOTE1a84+Pjtra2MNA8efKEmhk65KGhofddbOjwZWRk4IzQ/2dkZMBgBMXj4+Oh&#10;GUxMTDDcwEJUS0sLen6oAc7yoac7Hjx48NGjR9BUSDUyMoJ2Qjw0AIaqEydOwNBAHWUQumAtLraj&#10;l8Ede58ucl8DsSslpyosvjAkNj82rbSmgZhbWKFrct/aVQFd7PVRSx8hMFrA4LZEQEBAU1NTfX39&#10;FeZDfhF8RfXKtg9471pq5eU/b2trS0lJvmdJMLl/BVZhy2pALQldbGSjASujb775BhZ9tDCdANOY&#10;7du30535jmwONqiLDdP9M2ePxqSLLxt4qKJMGuVV6dx1UFXRVZLXkJdTl5VVlZZRkZRSFpdUEpNU&#10;FJVSFjWwkEzKUe8eRRcbtTnFLXgQ1qi0Cwb51AwODvr5+amrqysqKjo4OFDvpyaTye7u7qqqqkpK&#10;SlZWVjBHmZubS01NDQoKmpmZgVIjIyNGRkZL23pMTExERERoaWkpKCjo6elBN/j69Wso5evrq6am&#10;BpVA5traWogMDQ1lYWHR1dWFyjU1NSEnnO7Vq1eQev/+fcgJ8VAKzjI1NRUVFQUnpfoLsPgxNzeH&#10;Y6ikrq6OmhliHjx4EBYWtrCwUFZWZmxsDK8CavDy8qK28336+/tNTU3T0tLgmEQiOTs7JyUlUd3k&#10;wsJCFxcXqLyjo+PevXsmJiZVVVXW1tYQhFSoPDs7G17g5OTkYkV/AHSxEQRZN6i/XCkvL6eFfxcv&#10;X76Mj4/X1taG3pX6kAPoEufn57OysggEAkTCGBEcHBweHk51seXk5Khdsa2tLcRATuilOTg4DAwM&#10;lJWVofOH3hU6WwBGkMePH1PHCOhvoVuGmtPT02GgWepsMzIyqIPC+Ph4ZmYmVAI1Q5Ho6Gio+f3h&#10;4Pbt256enlCWWnAJiHz48CE0CfLY2Ng0NzdTb06H4nfu3GFnZ6ea2gi9sBYX295D18T6cVsnubqh&#10;LTat9EnUc9+I7IiEgora5uy8Mm1jCysXeXSx10edo/p51YoOj0RM76jY2JpY297W1GdMyZfuHjeI&#10;yRA3vcdx11LT1t7srqX2PVvxkFihrjH9ZTWgloQuNrLRQBcbQX4rG9TFhlk40+VLdg9ZV50b9U4b&#10;N5D0sks1YtNVIhOVVyomTSWzRKO2Q5cyubwsCrUJ1NxHOHT0Ow8PD9oFg2wA3r59Ozk5OTY2Rl3b&#10;U3n9+vXEO+CAGgPZ3s/w/jEAqTMzM8PDw/Pz87Son2seGRmhRkKR0NBQKSmp5uZmON2yH3FDHoik&#10;Pq2eGgPFgaXj9884Nzc3Pj4Of9+PhwpHR0enpqaWtW0JiF+q8P3j9yuBZkA9EFyKASDDUuY/ArrY&#10;CIKsG3FxcWxsbKWlpbTw7wV6v9nZWejeX7x4sdQTUiOh04YxAo6hw6S62N7e3jAWUOMhG/SoDx48&#10;0NDQ6O7uhg5wWdcHpWCUoe5AQo2hVkU9BiAIHfJSKTiGAQXOu9QMAFLhdHCiZWWpQAzEL+WhRkIN&#10;sHyVlZV1cnLC/Z3oi7W42LZu2qr61pFx6WHPUkKik4IiEgLC4p6ExPgFP3voGSSjonPfWRZd7HVT&#10;74xxXrWiixe7ngkjKCZdrJ6kCfENFO2YNLH7jiwE40tWzjfCEoQbyFr4ofyC0MVGNhroYiPIb2WD&#10;utgwxVdWVubkP9I5uvo/k8mTRp0jhm2DBq0D+isF8ZBKnjCCgWpZQRRqEygkVujHLX9vaWmhXTDI&#10;58SbN2+io6Ohh/xs5w3oYiMIsm58LBd7jfT19amoqAQEBLxvMc/Pzz9+/FhfXx/WurSoDUBMTAwv&#10;L6+wsDCRSKRFIXTCr7rYtZ26Tl6a4kpaitqG8pp6suoEaRVtKSVNCQU1cXkVERlFAUkJh8dyTT3o&#10;Yq+fukb1G8haVe3qoLZBXfLk4g+O4S8c13VpVrWp13VrEvsJ1HjUh4QuNrLRQBcbQX4rG9TFhrl7&#10;fHz8nr0/JeZKLht7UKjPXO3DeiKSRzg52fDWp88WMplcXl6+cruPzwR0sREEWTfW2cV+8eJFRUVF&#10;V1cXLfyON2/etLe319bWbqhOr6mpKTAwkLrPFS0KoRMaGhpkZUXCnkmNvLRaVV2Dd3NLTUKiDXwC&#10;dX0CCd4BIB1vfx0vf22Qd4BWaDQht9SYNHJv+MXysijUBld2sToj43l0sZENArrYCPJb2aAuNjAx&#10;McHNzcXJt/9Dt2OjUJ+hemeMAyL59+z9Jjk5mXapIJ8fb968of78nBb+zHj58mV0dHRVVRVaJ+sA&#10;mUx2cnKiPsATQT5D1tnFBqBnW3VPj5WRnxZoD3UHEloYoR8aGhr8/e93kx6/eRu5ql6/iZhfCH85&#10;F/7ixeqCpPmFCMi2rCAKtfFF6fHU0BBBFxvZIMzMzDx69IjuHi8BDfb09JyYmKCFEWQd2bguNlBT&#10;U7N333bju5e70MhGoWaNe6aN0gplmK7tIhB0pqamaNcJgiDIn0ZpaemhQ4dqa2tpYQT5zCgrK7t/&#10;/35bWxstjCAbEurG5cPDwz09PWQyeWBgYNnW5+/T0NDAx8fp5M5Bmbw98MJspXqnTCM6AvXK8vRL&#10;cvUKc/Ryn+tlZ+mmpesmp+jGJROiE42exjytdO+bWV4Q9eepf9a0b4YmOO6fXYr/Z9K7eNOlIqiV&#10;grcrOVf25MkT6GIjCILQKRvaxQZ8fX2PHt9l95C1uVcbN7lGfc4iTRhmFMnyixwXFOJrbW3Fu58Q&#10;BFkH0MVGEATZ4Lx69aqrq8vLy4uLiwt67D179jAyMlpZWcF0ceXuc3Nzc5mZmefOnTvG8F1mqdyy&#10;2SZVncMG6vnPvwp+czB0bq//7G6v6Z9cx7+zHfnq7uAXRr3/rkn6UpWoGxrePWbUh6uzP1+wBCZP&#10;GpYT1eKyJIJjBIOeCT6vkG/pI0ASZcoQDvJrlELjhJ+miWWXyzf1aONm5b8g3BcbQRCE3tnoLvbs&#10;7KyDg8MlxqO3714pqFUiTRgsG4pQqM9BrYO6EYkiAqInBAV5S0pKcCMFBEHWB3SxEQRBNjIwJ6yr&#10;q1NWVr5+/bqpqemzZ8/S0tKcnJxYWVnFxMQqKiqWJo1v376lUCghISEcHBx/+9sXgmKHy4lqq94k&#10;1EjSU8zKPBw5b5I5ppM0qhgzIhg2eN23/5R7725HypcW3V9ptGj4hhL79Hunl5dFfXR1jxsUN6jY&#10;unDzCV65fPkSE9MlGaVLobGixH5CI1k7MlGCYHzz6jVGbt6rKprXnoTz4Y+Yf0HoYiMIgtA7G93F&#10;BsbGxjw9PW+yXhYUP+7uz1ncoEyawIcvoz4XtQ3qpuRLm1peZWU/oaKiVFZWtrCwQLs2EARB/mTQ&#10;xUYQBNnIDA4O6urqcnJypqWlvXjxghr5+vVr6L2FhITU1dV7enogZnZ2NjMzU1FR8eTJk5cvX967&#10;b9dDH45lc84l1XbqKqRn7AmbU04al3w2KhA+csN/8Kx7/0Hnni1W5L8Yd32p2qzqFdLUo/cLt/22&#10;9BEaKdrLIn+HemeMm3p0Oob1lsWvXd3jBg0krWWRVEHl7cN6zT06lKl/eSFQBE5KmVx9ydk7Y0Ts&#10;J0CTVv0fwEcXvJMB0QJmd6WDQwNqa2tgRNbVVzEy53yaJpZVKmfrzG9ipl5eXpaSmnj3vo6BGSOs&#10;HZbVgFoSutgIgiD0Dh242MD09HRGRoaWlsbV6wzsPPt1jC+4+nCEJwjHZIjHolCbUdGpon4RfFZO&#10;LPKqp66x7OcX5PD09Ozs7MS7sBEEWU/QxUYQBNmwwLQwNTWViYkpOjp6fn6eFvsOCMbExLCxscXF&#10;xdXX19+5c+fkyZMsLCxeXl7x8fG3bt146PtBF7umgyCXlv73Jwv7/Gd3eU5tfzjxo93INxaDXxr3&#10;/bc2+f8qdvxVtlHFI7iR8kEXu21Q1/jeZVmVk21Df9RR7RrVN7O8Ep4gsix+7coul1fRPrtqU0kT&#10;BmFxQnesr9W/Z3P3zhjlViqYWV2p7dBYinxf7cN6To9vRSSKrM+vhJso2o8DuG+byaenp798+fLV&#10;q1fx8bFyCoJ3bJhhLWx+n9vMXH98fLyuvs7GzkyNcJbYv7jZCGpVoYuNIAhC79CHiw3AgN3b25ud&#10;nW1rZyMiwsd4+QTDqe1Hj/9wBIXajDrGsOXs+f03WZnU1ZWDg4MbGhqW7q9BkM8cuBZCQkLKysrw&#10;nzrrQE9Pj7u7+8DAAC2MIJ8f0NXM/ysrO583b97Q0n5m5X7Eb9++XVhYoCW/A/Ise8oFBCGSlvwO&#10;KLLySRi/mgeCy5oNeaCRtOSf+X0vDfKsPN2yl7Zqk9aSZ+VLW9ZsyLOWZq+aZ9npoOZlTVrLS/t9&#10;nxoEVzbp930i7+eZnp42NjYWEhIaGhqiJb9He3u7hITE5cuXGRkZ9+zZY2RkVFFRMTk5WVNTw87B&#10;+sCLvXdmdQ+6poNgG+ejFtoQ1fYmquVVZONCeO3LsMqZkNKp4KJJz7R+Jbt0G3/7X3Cxk3KkLl35&#10;6aftX4TECi5L+q1qG9S9dmOntcuNZfFrV2GtkqnllVVfbOeovqUjM8ut3aVNKkuRvTPGRfXKju63&#10;Gkir30ve3KsjLnvc5sGNzpH12LtjmYsN3yUYlB88cNYkcJtZXTU05UAXe+1CFxvZaEA3bm9vT6FQ&#10;aGE6ARrs4uIyNjZGCyPIOkI3LjYVmO3BdQ6LaiKRWFdXB5MwBNmU1NbWNjY2dnR0wLIE1kK0CwBB&#10;kHfbTPHx8Xl7e8/NzdGikD+N169fz8zMrLRaEOQz4eXLl46OjqdPnz7yM2fOnHF2dn7/X8swTMfF&#10;xTEwMNByvENFRYWW/DP5+flMTEy05HcoKSnBQE9LfgdMAISFhWnJ72BjY2tqaqIlv2N+fh76QFry&#10;O86fPw+Vv3+dTkxMmJiYvN+kCxcu+Pv7v2+Jwkvz8/OjJf+MpaUlLflnYmNjz507R0t+h5GRUX9/&#10;Py35HXl5edBOWvKRI0ePHhUSElq2Jh8cHLx58yYtxzuuXbvW0NDwvtsLeVRVVY8dO0bLceTI1atX&#10;oQG05HdMTk7a2dnRkn/myZMntOSf8fLyOnnyJC35Hfb29uPj47Tkd2uKhISEK1eu0JKPHIHzKisr&#10;Dw8P03K8A1YcjIyMtBzv4ODg6O3tpSW/o7OzU1xcnJb8DsiTk5NDS34HvDQDAwNa8juOHz+ekpJC&#10;S/6Zu3fvvv/y4djX13d2dpaW/O7TDwoKgk+TmuHw4cM//vijrq7uqxX/NQHg9Wpra//v//2//8f/&#10;+B//9m//tm3bNsgPpfbs2fPff/nvg0e+ySiWXebxUVXTQfCJcvSJzHn95u3My4XugfHGroH6zv42&#10;ytDE9CypZ9DVN9I9yPRDLjZ50tDwDpOg2GFx2ePcAgfez9M1qp9bqRCXKVHWotoztbhfR++MUUsf&#10;IbNE7lm6eH6NYvc47e7m7jGD3ErFpBzJ8ha1K9d3WDqxQCRUVU/STM6TTi2QXrrLu3NEn9hHaO7R&#10;Sc6TSiuS7RzVh6SsUrn0IlmoGepvG9QtqFGkZu4Y0curVozPkihrVu2ZNoTM9+yvX7+5q6Txny42&#10;qH1Ir7RJBdpAnjBs7tFuH9KFZkOp2k5NqLC5V0dU+pi1MwucGppU16XZ3KfzoX8J/HEtc7Hhk4X5&#10;T2Vl5T0rQxHJUwRDNnSx1y50sZGNBowOO3bsKC8vp4XphLKyMhhQuru7aWEEWUfozMVGEARBPnNG&#10;R0dZWVnd3NzQxUYQ5M/m9bv9hQMDA/1+JigoCFab75uGb968aWtrCwgIoOV4R3p6Oi35Z3p6ekJD&#10;Q2nJ70hLS5uYmKAlvwNWs/Hx8bTkd0RHR4+MjNCS3wGni4mJoSW/Izg4GCp/3w6G7jE/P//9JoWE&#10;hNTX17+fB15CXV0dLflnioqKaMk/09raCvXTkt+Rm5s7MzNDS34HmUyGdtKS3xEXFzc1NUVLfsfs&#10;7GxkZCQt+R3h4eHLLGPIk5GR8eTJE1oOP7+wsDBoAC35HfDS4BOhJf/MSkOqpqbm/U8NgFJUB5AK&#10;vBXt7e1QPy3Zzw/O+/7W0lRgxIG3jpbjHU+fPp2enqYlvwM+xISEBFryOyAPiUSiJb8DXtrz589p&#10;ye/w9/df9j8MoLCw8P2XD8fwGb3/ZYMvZENDw9In4uXlxczMrKam9v5LW4L6X4F///d//z//5//8&#10;z//5PxUVFT08PHx9fe/fv3/06GFZ5ZN13ZrLPD6qajoI3lEO3hFZr9+8mZx5Udfem1PVll3ZWt7U&#10;PT4x3U3pd/EKdQs0/pCLXUFUY76129mTLTZTYvfev6cWylDjq9rVJRWOnzj13cXL206d+8HBjbV7&#10;XD/huQQbz75zF7dcurJt38Gv1Ahn24f16ro01XXPnTzzwwWmn5iubd9/8BtLJxbyhEFAFP8V5h3n&#10;Lm05ff5HFrbduVWL3rR/pAC/yKFrN3aeZ9y6e9/fhSWPKGqcOnvhx30Hv5ZVYahuV3+aKnr0xHfQ&#10;1LImVUWN0wxQLePWw8e+dXx8q314FRcbcsZmiLNx7yuqV35eLi8gepiTb995pq3HT30P541KFl1y&#10;sdsH9bxDeM5e3BoaK7TqW/FRtNLFBuCLGhERLiTGrKrFamKqhy72GoUuNrLRGBgY+Oabb0pKSmhh&#10;OqG4uHj79u2dnZ20MIKsI+hiIwiCIPQEutgIgiAIArx69crDw+Pq1au1tbXv/4sCgGBpaSk3N/f9&#10;+/cdHByOHTv27bffqqiolJeXFxUVsbOz/vK+2F4Rdp5hGQuvXr14MTc+OTs0OjkwPN4/PD46PtnR&#10;3eP4OOBhgOGqLnbvjLG7Pxcz267sMvnOUb2rLDs09M5RJg1BBneYWG7tzqlcvOH6sT8Xr9DBrDI5&#10;47tMWgYXajo1IYNHINeBw98k50k7P2ZjYdsVmylOnjDwDuXduu2vlk4sGcWybFx7TS2vNPZot/QR&#10;JOWP8wgebB/S8w7hPXDkG3s31vZhPd8w3q+++U+jO0zEAR3vEJ7L17fHZ0mExwvv3P1l25CelcuN&#10;G+y7U/JlSBMGjwO4LjPvKCeqrepiR6eIXmHeUVCrlFkid/bCFkX1U3XdWlVt6lz8+6UVT1BdbHPr&#10;qy6ebAynfwiKEfzzbsQGrdxRZHp6GqZAvb29rg9tRMRZ9Q100MVeo9DFRjYa6GIjyG8FXWwEQRCE&#10;nkAXG0EQBEGAt2/ftrS0cHNza2lptba2Lt21DfEkEsnY2JiXl7e6uhqCbW1tRkZG1H1IxMTETp48&#10;/ssutmeYtXtQ6suXc8NjU2WNXSnFjUmF9XlVrQODo8R2ku1D3we+equ62MR+gowyAxv3vtB4ocQc&#10;KRlFhjMXfiyoUaonaXELHLCwvdYxvLiXdMeIXnGDcsewXmWrelqhLOQMixe6fffy3gNfh8QKqWid&#10;Udc920RZ3Ja6pVeHmXWXpROLdwjP6XM/Glkw+YTygHRvXzx09B85FQreIbxsXHtTC6Qhc2ap/L4D&#10;XydkS8JxXJbEDfbdkUkiYXFCO3d/WdOpIad6UlP/fMe7zaw7R/TzqpVaBwi/6mIzXt0eniDcO20E&#10;rTUwZxQQO9TUoy0qfezy9Z1bfvqr4R2mP9XCBi1zsam7yjQ2NsJBTk62mdltc3MzdLHXKHSxkY0G&#10;utgI8ltBFxtBEAShJ0ZHR9nY2Nzd3dHFXgfevnsiGS2AIAiCbDBgKExMTIRhUUpKKigoKC8vr7S0&#10;NDY2VkNDg5mZOTIycmmsXFhYKCgoUFNT279//3/8x/9RUDtV1/XBHUU8Qi0f+SfNzL4YnZhsJw/U&#10;tpKrW7ob2ih9AyNNxE4rFy8XH8KqLnZSrhTjte3nLm3lEz4kIHqYmXXXvgNf2buxljar3uTY4+zB&#10;Rt35Ggp2j+l3jugHRPNLyR8XkjgiKn1UTObY3v1fBUTxSymcMDBjbBtc3Pm6fVhPQOywpRPLQ1+O&#10;3Xv/foN9t7DEERBEyqueLKxX9g7hhePscnnInFUmv//gNyn5i452/DsXOyKR5mJXENWgfiOLy6SJ&#10;xQb0Tht1jep3jOj9qovNdG1HYo4UxENrTa2uCoodbqIsutjHGL5jvrWb+daums7V38aPpWUu9uzs&#10;rLi4eHR09PT0dF9fX1pampub2+TkJLrYaxG62MhGY2Bg4LvvvqNHF3vnzp3oYiOfBHSxEQRBEHoC&#10;1m/u7u6wUEd3dR2AuXVoaOiybXkRBEGQjcPLly9zcnI0NTVv3brFxsbGycl58+ZNGRmZ5ORkGDFp&#10;mX5mcnLSz89v3759R0589wtPd3QPvvfAN25yarp/aLSysSu7tCmzpKGwikjqGahtaL1r7+bkpbXS&#10;xSZNGFq73GBh2+0VzJOUIwWKShIRkTrKJ3LoeYW8oNhhwzuL3nTvjHFFq5r9o5vhCcJ8IgcV1E+l&#10;Fkg3kLWfpont2fcVROoYXZBTOVndoQF11nVrXmFefLrjk4jFTbEDogWaKDrNvTpQubs/V0ufjncI&#10;L9T8/Ndc7LpuLRXtM8paZ6gmb22nhtFdptImld/tYsNrySqTO8+41fAOU+eo3lLxj65lLvbU1NSB&#10;AwcUFBSKi4vfvHkDA3RFRcXc3By62GsRutjIRgOuaCMjo66uLlqYTujs7DQ3N8cFAvJJQBcbQRAE&#10;oSfevn0Li3BYyNHCyJ9JZWXlxYsXGxsbaWEEQRBk4/HmzZvBwcHi4uKEhISYmJjnz5+TSCSIpCX/&#10;Kw0NDWxsrITbFz9kd9Z0EB4FWjh6Ph0dm6T0DhXVtKXk1yblVj8vaWzv7qmsaTa3fuDgobHSxa4g&#10;qglLHtEyPN/SR6uZNGHgGcx99uKWwGgB+0esV2/s9A7hyS6T1zdj5ODZFxIryMm/X1nzdGapXHKe&#10;lIDoob37v4pKFg18KnCTfbet682sMnlz66s7dv3N0oklv0ZJUOywjDJDfLZkSoG0gNghJc3T1H2x&#10;1+Jid47ouz3hZGHbDX8zi+X0zS5dvLKNui/2kWPf3ndk9gjgpgoqX4uLbe3MAjG+YXzHGL4LevYn&#10;bo290sXesuVHhpOHHj5yHB8fX1hYmJubg6kRuthrEbrYyEYDOuqxsbH3n+JLF0CDodl4RxHySUAX&#10;G0EQBEGQ1SktLT106FBtbS0tjCAIgtA5DQ0NHJy3fnlf7If+5vbuEUMj45S+ofoWUmlNW1EVsby2&#10;rbWTXF7VaGrpZO+uttLFziqVk1c5GRYvvBTfO2NcWKskr3rqoQ97RavafScWXuGDXPwHJOWPRyQK&#10;tw4QPAK5eQQPcgsckFVmsHJikVFmCE8UbuknPPLjEBQ/DPFKmmdklBi8Q3hIEwaxGeIKaiehOCff&#10;fjmVk5mlcr0zRtEpYgZmjMWNynC64gZlPuFDeVWKcJxdJq9GOJuSL52YK8nJfwCaVNupafvgJr/o&#10;ISguInU0Ikmkc1TfM4j70pVtt7j2cvDtp8rpMVtaoYyC+ulyolpRnZK82qnnFYsWedeYgZsfF5yr&#10;tZ9w++5ln1BeiGkd1CUYX9Q3ZWzu1aG+5I+ulS721q0/nD633dBYobCwcGZmhvrvCnSx1yJ0sREE&#10;QegddLERBEEQBFkddLERBEE2GWtxsV38TKxdQ/oGhpvbyVHJZQ8CM5z90wJjChqJncVldUYWdrZu&#10;qitd7O4xg0aydtfY4uMTl0SZNGzq0Wkd0IXM7cN65S2q+TVKdV2a5AlDSO0c1a9oVcuvUaxq0+gY&#10;1oOc8JcaX9mqVlCr1EDWbu7VgYIQSZ40bKRoFdYpgSAn9exdo/otfTqQRM1QT9IivauZNG4AebrH&#10;DaBVdd1aENM7Q22AWkGNUi00YNKwd8a4fUivukOjuv2fIvYToFQjRRta/u6M2rSttGeM24b04Fxw&#10;3pY+AlQFMSDIv5h5av3uxd65a6uwxFFphUsmJiYUCgVd7LULXWwEQRB6B11sBEEQBEFWB11sBEGQ&#10;TcZaXGxnb6N7jk9IPQPt3T0NLV1V9e0Vta2Vta31ze35xVX6ZlY2D5VWfboj6qOriaLtEch920wu&#10;NTV1ZmZmfHz88JEdjo9ZQ+OE9Y0FAwJ9hoYGX79+XVNbY2Nnqq53Dl3sXxC62AiCIPQOutgIgiAI&#10;nQGrtQ9t94l8XMrKymCxV1dXRwsjCIIgdM5aXGxHL31zO+9OUm99c2d8ZnnA07wnUTlRSUVV9cSc&#10;wgpdk3tWrgroYq+PiP2E0FghQxNxbx+viory0rKSG2xHAqIFylpUnR7zmd9TTk1Pqq2riY19etdS&#10;y8LuetvQn/ioSXoXutjIBuTVq1dv376lBegEaDA9NhvZHKCLjSAIgtAT8/Pz+fn57e3t+ESRdaC1&#10;tVVHR6e7u5sWRhAEQeictbjY9o8JJtaP2zrJNQ1tcRllAU9zn0Q9j0wsLK9tzsor1Ta6Y+Uijy72&#10;+qhrzKCgVsnJXdTEXPG+lcE9SwNtQ6aUAunucYPYTAkzSw7zu2qW1kZ37qnftxULixeC/MtqQC0J&#10;XWxko/Hy5cuEhITR0VFamE6ABicnJ8/MzNDCCLKOoIuNIAiC0BPj4+PCwsK+vr7z8/O0KORPY2Fh&#10;gR6fnI4gCIJ8iLW42LZu2iq6VmFPk4MjEwMjEvxDY58EP/MJjPb2j3Jx95dS1rZ0lkMXe93UO2Nc&#10;UKv0yJfD8A4TKD5LooG8uNN3E0U7LkvC2uWGvtklW9cbkckiTT3aPdOL24KjVhW62MhGY2hoaP/+&#10;/RUVFbQwnVBeXs7AwEAikWhhBFlH0MVGEARB6InR0VFWVlY3N7e5uTlaFIIgCIIga+NXXezaTt2H&#10;TzRl1DUUtHTkNTRl1TWkVVSllJUlFBXF5eVF5WTE5MUfeMs39aCLvX4iTRi0Dug29eiAOkf1qQ+T&#10;7JkyguOWPkJjjw6xn9A5og8x75dCLRO62MhGY2Bg4JtvvikpKaGF6YTi4uLt27d3dnbSwgiyjqCL&#10;jSAIgtAT6GIjCIIgyO+moaFBVU3yWZLS2Jz9qiIP2xRV3X2WaBYWbRIWfTs0CmQcEmm0qAjDkEjD&#10;p4nGxVV3esdsRl8uL4tCbXAVVBCYmRnRxUY2COhiI8hvBV1sBEEQhJ5AFxtBEARBfjcNDQ3u7qZN&#10;RMeFN8Grau5V0Oxc4NRswOT06oIkyDD/OmhZQRRq46uz+4GCAj+62MgGAV1sBPmtoIuNIAiC0BPo&#10;Yq8z+PxxBEGQzURDQ4OAIJdXEP/AC7NV1TNlFtAaLl9YKZ9XIZdVJpdRIpdUJBtbIBudKxv+XCYg&#10;UzkoJbTEu3d6eUHUn6hZs/739KGkf4lHrRC8RSl5cqdOMaCLjWwQBgYG/vGPf9Cji71jxw50sZFP&#10;ArrYCIIgCD0xNTWlr68fExOzsLBAi0L+NODdrqiowEeQIwiCbBp+dV/s9mFD1fzsf4S8Zoh4eTRw&#10;5pDv1G638S32w9/dH/jSpPc/tElfqhEJIeFdo0a9M8vLoj664E0mjRsU1ioFPxN86MPu6s2elCPZ&#10;QNaGJMqkERykF8m6+XH6RfAn5kjWdmlQt8xGrSrcFxvZaIyOjnJycjY2NtLCdAKMI4KCgn19fbQw&#10;gqwj6GIjCIIg9MSbN2+mpqbm5ubwHuF1oLKy8vz58zBVpYURBEEQOudXXexGsq5iVubhiHmTjDGd&#10;pFHFmBHBsMHrvv2n3Ht3O1K+vNP9lUaLhm8IsU+/d3p5WdRHV/e4QWmTiq0LNw8f44UL586fPyer&#10;dDEsTrR1gNBI0Y5KkiAY32BkOsfBxaSscdU/kq9zVH9ZDagloYuNbDRgXTM+Pv7q1StamE6ABkOz&#10;ofG0MIKsI+hiIwiCIAiyOqWlpYcOHaqtraWFEQRBEDrnV13s2k6CfHr67tB5+YQJ0ehRntCR635D&#10;px7173fs+eE++b+Nuv6m0qzqGdxE0euZXn7bb/uwXgVRrbRR5Z9qUq0naf3WG4Sbe3UaKVo9U0ZN&#10;PXCweN/xSpEnDRvIWq2DusviQeQJw+p2jewyeVBtp+bKdv5uwQuElwP1L4v/89Tco+MdwmtiLhsX&#10;F9vf3z8wMGBkrKOtzxEaJ5RaKHPPltfUTKe7u7u4pMjS2kjL4ELrwCpvCIoqdLERBEHoHXSxEQRB&#10;EARZHXSxEQRBNhm/6mLXdBCUU1N+9H9xKvTF8SfTRz0nDzwY3WUztN2i/0cjyj80O79VrFf3DGhc&#10;zcVOypWSVT4pKHZYRPIIVWIyxxzcWFsHCMty/rIeB3A5uEMpXXd/rgfe7KtuXVJP0rJ7eDMySWRZ&#10;PJTyC+OTUWIQEj8sIHZYSuFEYLTAx9pnIzFH0tKRubpDY1n8n6cmivbjAO7bZvLp6ekvX758/fp1&#10;amqKkoqYmRVLZLKI2X0eM3P98fHxuvo6GzszNcJZYv9ve6s/K6GLjSAIQu+gi40gCIIgyOqgi40g&#10;CLLJWIuLbRfroxraENX2JrLlVUTjQljNy9DKmZDS6eDCCc/UfkXbdJsA+1VdbN8w3lPnflDTOWvr&#10;epMq+0esUckinaN6y3L+sjT1z0vKH28gaYXGCQU+FViWSlVps6qo9DFHN9b3I6FJcZnizLd2aeid&#10;h8b4hPGq6pw9efaH9CLZ97P9PvXOGHmH8PAKHyyoVVqW9OdpmYsNn+DAwMCDB86aBC5z66uGphzo&#10;Yq9d6GIjCILQO+hiIwiCIAiyOuhiIwiCbDLW4mL7RDn4Rj5/+/bti7n5zt7R2rbe6taelu7BqekX&#10;lL6hh74R7sGmH3Kxr9/cGZcpQZowWBJlanH/jcpWtYpWtdwqRc8g7tA4ofpuLeod1q0Duk/TxTwC&#10;udIKZMpaVEG9M0ZLLjbkz6mQh2wt/YTYDHEoGxYvRH22IdXFtrC5BqeD+KRcKfKEYdeogf0jVpZb&#10;uwtqFKF+UCNFm51n7+MAbvKkYXmLWmmTSuJzScif+FwKYqAeEBzkVSv6hfP5hvNWENWWIosbVAKj&#10;+R/7c0UmibQP6S5zsSE1tUCGPLn4lMumXp1n6YvNg8Z0jCzuTN02pPu8fHFLk8CnAkX1yr/7ZvCV&#10;LvbCwkJjY4ONjamg2EkdAzZ0sdcudLERBEHoHXSxEQRBEHri9evXZDJ5bGwMn+64DtTW1nJwcLS0&#10;tNDCCIIgCJ2zFhfbO9LeOzwLBtypmZfNXQPFDV2F9Z01rT1jk9Nd5D5nrxC3QOMPudjMrLuScqSW&#10;xYMsHVl4hA5ev7lTQPzw6fM/SiudaCBpNfXoaBqcZ7q2TVTm6OVrO66wbDe5fxmqXXKxDcyZtA0v&#10;QDYTyytQVlz22BXmHew8+7rG9EubVTn59x898S2XwH4O3n2Hjv7DK5iHPGnoE8Z76Ng/7jkwV7Vr&#10;UL3jCqJacx+hpY9gZnXl0pVt/CKH5NVOnr2wxcqJhTJpSJow9Anluc66i1foIAgypBbKUKYMw+OF&#10;WTn3QIyY9NFjDN9q6J/rGtVfcrFTC2Su3tjp6H4LTlFOVFPUOH3t5k4RqaMXL/+kY3iha8wgu0we&#10;TgEv6sjxbx/6cEDZ99+NtWuli73434UXL2JinknJsCupsZqY6KKLvUahi41sNF69etXa2gpXNC1M&#10;J0CD29ra5ufnaWEEWUfQxUYQBEHoibGxMSEhIV9fX5w5rQPUR5DT3ZPTEQRBkA+xFhfbK8LOMyxj&#10;4dWrly/npqZfjI5PD49NDo1OjE1MdXT3OHoEPgww/JCLfeDQ16fP/8h8axdVfCKHgp8JQpLhHaaD&#10;R75JypVqH9ILjRM6f2lrWJzw4wBOZtZdMRliHcN6KfkyBw9/o6F/7n0XW1nrjIwSQ2aJHJ/wwYe+&#10;nMR+Qk6FAr/oobJm1dJm1Vtc+0SkjpY2qUK8jPIJVq49cKIGsjaca8euv/204wuma9sMzRkhA2XK&#10;sKlHR1n7zBWWnakFMp2j+iGxQvsPfZNVJguVc/Duu2t/vb5bu7lPB059k2N3abOKttFFPVPGum6t&#10;tiFdj0Cun7Z/UdOh4R3Cwy144KEv+zXWnbfvXW4b1IWqbF1v3GDfnZIn3TpIgBcIryIqWSStUGbL&#10;T3/VN2OsalfvGPltG6q8r5Uu9tzc3MLCAolEcnC8Kyx2Q99AB13sNQpdbGSjMTQ0tG/fvoqKClqY&#10;TigvLz9+/Dj0QrQwgqwj6GIjCIIg9MTo6CgrK6ubmxus4mhRCIIgCIKsjbW42B5h1u6BKS9ezg2O&#10;TuRVt0U/r47MqkwvbuofHGlp67Zx9Xngp/chF/vE6e+llRhM7l+mytKJOb1IBpIM7zCJSB2pJ2nB&#10;cX6NIivnHs8gbnXdcwoap6iRLX06SpqnVnWxS5tURaWOXb6+447NtaepomXNqpCntFlVWPKIldMN&#10;ajMc3FiZrm2nTBlRpgzJk4YVreqegdxQluH0Dzt3/z00TqiRoqNGOGdkwdT5zlNuH9Y7ff5H+0es&#10;fuG8p8/9YGjO6BXMAzK1vLrvwNdZpbLtQ3qFdcrJedKhsUKaeue+/e6/K9vUvUN4Dh79x+69f+fk&#10;21fRurj3CDReXObYDfbdbk84obi7P9epcz9oG55PK5Q5cer7sDghyPNHtMzFhsmPh4dHXV3dmzdv&#10;iouLLSwszM3N0cVeo9DFRjYaAwMD33zzTUlJCS1MJ0Dns3379s7OTloYQdYRdLERBEEQegJdbARB&#10;EAT53azFxX4ccv/hk8TpmdnR8ckOykB9G6WWSGpso/T2DTW2dFg6e7r4EH7rjiKGd5jkVBgaKYtb&#10;WhfUKnHw7PMI5FJQO6WifYYaSewnaOqfX9XFJk8aphfJahteYLm1+/T5H1nYd+dVKS57uqPj41uM&#10;17a3D+slZEtmlspRI0G1XZq3uPay8+yr6dTUMrxw1/5695gBxMPf84xb7jlc9wrm2bn7yyssO/lE&#10;DoF4hQ7KKp/MKJZ19+fkETzAwbtPUOywsMSRJRd7554vWTn2nDm/xTuElzJpWNelCdn2HfyaR+jg&#10;Yg3Ch7j4Dzi6s6YVypy9sCU2Q3ypJb9Py1zsmZkZXl7ewMDAsbGx4eHh/Px8b2/vyclJdLHXInSx&#10;kY0GutgI8ltBFxtBEAShJ9DFRhAEQZDfzVpcbPfgew984yanpvsHRysaOrNKGjOK6vMriSRKf21D&#10;6117Nycv7T/uYnuH8JjbXOUXOVRYp9Q7Y1zZqs7Bu29VF7umQyM4RrC4QaW2UzM6RXT/wa/v2Fxd&#10;1cVuIGur6pwVlzkORaBOiCdNGCppnmbl2FPdrg5JS6Y5FD/K8J1/JH9orNC1Gzv9IvjaBnXfbWwi&#10;7faEMyVPmpN/v4beueIG5bYhXZ8w3iUXm517b8JzSV2TS9du7iqqV17cqETrjJj00QqiGhSv79Zy&#10;9WbPLJGjudiZH9nFnp6ePnDggLy8fFFR0Zs3b2BSVFlZCTMidLHXInSxkY0GutgI8ltBFxtBEASh&#10;D6jPP/Hz8zt48KCQkFBMTMzk5CQtDUEQBEGQNbAWF/tRgIWjZ/To2ASlb6i0rj29qD6loDanrKm9&#10;u6eyptnM+oGDh8aHXOzT537U1Dvn4M66pMBo/sZ3e1Uvc7GfRPAtmsV8+1W0z3gEcmvqn9934OtV&#10;Xey8akURqaMQGZ0i6hfOe+jIN94hPKu62J2j+lDtBaafpBRPPPBm9wziMbW8cvLMDy6ebE2URbv5&#10;GMN3tg9vRiaJKGqeZuPaW92hUdKoIqVwXFTqaEC0QFi8MK/wQXm1U2mFMlwCB+RUTj5LFwuI4ucV&#10;Ovj9D3+BZsN5qU93LG5Qvnpjp4rWmdZBXZ8Qnms3dlrYXYfm3XdgPnthS1KO1J/kYk9NTW3Z8iMD&#10;w8EHrvajo6MLCwtzc3Nv375FF3stQhcb2Wigi40gvxV0sREEQRA6YHJyMjAwkIuL69q1a+zs7Jyc&#10;nBcuXFBRUWlqaoLFGy0T8rGhPoKc+jgpBEEQZBOwFhfb9Ym5nVv44PAYqWewqrEjr7w5p7SxqLKF&#10;2EEuq2w0ue9o7662qoudmCMprXRCROqopPzxJZlbXy0nqnmH8Di632ob1IVs1R0aZlZXk/OkOkf1&#10;o1JECbcvqumeNb57mZ17n5bB+d4ZI7cnnHYPb7b2Ex54sTu4sbYP6wU/E1RUPyWleEJGmQHKtvQR&#10;6khaNi43IhKEqaeOSBLRM7kETWrpJ/iG88opn+QVOsgjeFBE+ii8WMhPvWmalXOPuu45aUUGFe2z&#10;yXnSkJ88aZiaL61rckla8YSUwgkN/XM55fJtQ7pQCcTIqjDomzG6+nDIKp/MKpNPyJa4a3+9ul0D&#10;GhmWIAyRpc2qjWTtR74ccqonoXlQ5IE3e+eIXnGDCryW3CpFavN+t1a62D9t++EC4w6CvmRaWhoE&#10;qbMgdLHXInSxkY3GyMjIpUuXamtraWE6oaamhoWFpaenhxZGkHUEXWwEQRBkowPLNldX17Nnz5qZ&#10;mZWWlnZ0dLS1tWVmZrKzs/Px8bW0tNDyIR+buro6Hh4eIpFICyMIgiB0zlpcbBc/E2vXkL6B4ZYO&#10;SmxGpVdkjkd4dnhScWNrV3FZnZGFna2byqoudseIXlWbelmL6vuq7dQkjRsQ+xd9ZGoR8qRhPVmr&#10;fUgvJkPc1ZujoFapgqiWX63IzrPvrt01yNDSp9PUow2Zm3sXDyCme8wAas6vUSxuUGl9Z4VDJY0U&#10;baotDmob0q3r1qQew+ngpFBtXrViOVENghBJdbF1TS5BDZBU26W51H7KlFEDWbuwThniG8hafe+2&#10;Iukc0S9vUYMzwnm7xgxqOjTah/U6hvUgA3nCEDJ0jxtUtqpDzLvMenAiyAyvt2tUH2IW29ClSd2D&#10;+49opYu9a/dWMZljSupXzMxNOrs6X79+DR8ruthrEbrYyEbj1atXTU1Ns7OztDCdAA2G9df8/Dwt&#10;jCDrCLrYCIIgyEanuLj42LFjzs7Ok5OTS3dev3nzBpbi169fNzIyorvJH71QWlp66NAhurtDBEEQ&#10;BPkQa3Gxnb2N7jn6k3oGOrp7m9pItU0d1Q1t1fVt9c3t+cVV+mZWNg+VVnWxf6ti0sWvsuxQUD/t&#10;4sUmLHWE8dr2rPcezPhxRXWxDe8wUV1metFKF/vAoR0ObqxBTwV0DYSCQ/zHxsbgY0UXey1CFxtB&#10;EITeQRcbQRAE2dC8evVK/B2wcqNF/czCwkJERMTVq1dLS0tpUchHBV1sBEGQTcZaXGxHL31zO+9O&#10;Um9NY3tUcpF7cMajwLSgZ7lV9cScggqCyT0rV4WP4mJTpgxTC2T0TS+JyRy978hc1qy6LMNHVNeo&#10;flSyaHy2BHly8U5qehFxgBCeIGxwW9TN/WFBQV5+fg4Hz7GQGMHaTs2HPnxGZpIxsZElJcUREaEW&#10;9zUsnVnahxbvDUetKnSxEQRB6B10sREEQZANzcTExL59+0JCQmjh93j79m1lZSUbG1t4eDgtCvmo&#10;oIuNIAiyyViLi23voWti5d7aSa5pbE9+XhkeVxAak/cstbiitjk7r0zb2MLygfxHcbFRv6ruMYOS&#10;RpWHXqLGptImZuq3TdX0Ta6kF8mQJgwTcyQtbDiMzeRMzDRMzBTu24tEp4h2j9HTnebrLHSxEQRB&#10;6B10sREEQZANzfDw8A8//JCVlUUL/ytNTU28vLy+vr60MPJRQRcbQRBkk7EWF9vWTVtFzzr8WUpI&#10;VFJwZGJgWJx/SIxv0FOfwOgHjwOklbUtnWXRxV439c4YF9Qquvqw65sz6psxxmWKL27ePWvcSNGK&#10;zRS3cmbRNblk84AlMkm48d1m4u+XRb0vdLERBEHoHXSxEQRBkA3NxMTE4cOHfXx8lnbEXgJiSktL&#10;WVlZo6KiaFHIR6Wuro6bmxuf7oggCLJp+FUXu65L181fU1ZDRUJJUUxBXlReTlhGWkhaUkBSXEBC&#10;lF9cWFxB5JGffFMPutjrp94ZI3i3qYLj3nfPn3x3sEo86kNCFxvZaLx69aq5ufnFixe0MJ0wOzsL&#10;qwN8uiPySUAXG0EQBNnQwPROU1OTh4eHRCItM7Jhzufq6nrr1q2amhpaFPJRmZycLC4unp6epoUR&#10;BEEQOqehoUFbRzYxXX1i3mlV9Y7ZV9RbJ2fei02yiEm8s6gE82egeLNFJZgmZ5hX1lsOTDiMzy0v&#10;i0JtZI3POxVXGdy6dQVdbGSDMDY2xs/P39zcTAvTCU1NTWJiYv39/bQwgqwj6GIjCIIgG52KiorL&#10;ly9ramoSicQlI3thYeHp06eMjIx2dnYzMzPUSARBEARBfoGGhgYHB/3KGsuXr/1W1eyC7/RLn4kZ&#10;n/Hp1TUx6zP90vfFwvKCKNTGV3ObvaQkF7rYyAZhYGDgm2++KSkpoYXphOLi4u3bt3d2dtLCCLKO&#10;oIuNIAiCbHTm5+cTExOvXLnCxMRkYmISEhLi7++vrKx88OBBAwMDvBEAQRAEQdZIQ0ODiCivX5jw&#10;4AuLVdU7Ze7RFMub3cab3sqT3MwT38QTXc8dWsMdUMXtW8blXiz0OM83z79/+s6ygijUBtfAC4u0&#10;AsWzZ0+hi41sENDFRpDfCrrYCIIgCB2wsLBAJBKtra1PnDjxl7/85Ysvvrhx40Z8fPzMzMzK/bIR&#10;BEEQBFmVX90Xu33QQL0g68fQhctPZy6ETp32nzjiMbrHeWirTf8/7vT8Ra/7a40W3ZCwzhFD3IV5&#10;HdQ7Y9Q1pp9VJufuz3XX7rqF7bXIZJGaTk1IIk8a1nRqxGWJWzoyu3iyRyaKVLaqUaYM3y+Oel+4&#10;Lzay0UAXG0F+K+hiIwiCIHTD8PCwvLz8//pf/+vf/u3fwsLC0L9GEARBkN/Er7rYjSQ9paysw5Hz&#10;pplj2smjCrEjAuGD1/z6Tz7u3eVE+dKi+2vNFg3f0JY+g97p5WVRH13dYwYlDSo2D7h5+JkuXTp/&#10;8eJ5GaWLYXGixH7dRrJ2VJKErtHNy5cvcPJcVtG49iSCr3NUf1kNqCWhi41sNNDFRpDfCrrYCIIg&#10;CH2wsLAQEhKyd+/ef3vH6dOnR0dHaWnIn8Pc3ByFQsFHkCMIgmwaftXFrukgyKel7w6dl0uYEIke&#10;4w4dueo3dPJR/z7Hnh/uk//bsOtvKs0qnsGNFL2eaaNlZdsGdUsaVQpqlZZUWKtU06nxW28QbiBr&#10;13VrUqaM6kla9d1ay1KpIk8a1nZpEvsJ70f2zhg19+pUt2uQJ/7ljNTMLX2LmXumjCiTf/SGZXjt&#10;UOeyyD9DTRTtxwHct83k09PTX77DyFhPXYctMFogOU/6jhWPmbn++Ph4XX2djZ2ZGuHssjcE9b7Q&#10;xUY2GsPDwydPnqyurqaF6YSqqipGRkYymUwLI8g6gi42giAIQh8QiUR+fv7r16/v2bPn/PnzX3zx&#10;haenJy0N+XNobW3V1NTs7u6mhREEQRA6Zy0utlpK4g7/6YsRL88FzZzxm2JwHzvqOHzYZmD/nd6d&#10;el3bVGq0vJ6s6mLHZ0mISB7lFTwoKHaYKgjaP7r5W63VB57slo7MxD7CA292RzfWVbcuqevWvGt3&#10;PSRW8P3IrjF931BePZNLtV2Le24sqYGsZfPgRli8MHnSMDZDPKdC/o/svAEvPKVAOjlfeh2271jm&#10;Yr9+/TovL1dNQ8boDktIrJDpPW50sdcudLGRjcbc3FxSUhLd3ZcDDU5NTZ2dnaWFEWQdQRcbQRAE&#10;oQNmZmYePHhw8uRJT09PZmZmS0tLdnZ2BgYGEolEy4H8CZSWlh46dKi2tpYWRhAEQeictbjY9rHe&#10;6mH1z9rfPCW+etq0EFX3MqJqNrx8Oqxk0ie9X9kuzSbAblUX2zeM9/S5HzX1zzs9vkWVswfb0zSx&#10;rt+4zQXUICl/vIGkFZkkEhontCyVqtJmVVHpY45urO9Hdgzr3bG5doN9d2mTyvvxxH7doKcCaYUy&#10;xH6CoPhhVx920oTB+xl+kzpH9BTUT5lbX+0e//2VrFHLXGz4BAcGBlxdXTQJ3GZWVwxMOdDFXrvQ&#10;xUYQBKF30MVGEARBNjpv376trKxkZGTU0NAgEomsrKxubm6wnPv6668tLCzevHlDy4d8bNDFRhAE&#10;2WSsxcX2iXLwjXwOg+/sy/n2nuEqIqWihdzY2Tc1/YLSO/TQN8I9yORDLjYz666EbEnKlOGSqNny&#10;axTzqhTjsyVtHtxw8+Msa1LtnTHqnTGuJ2n5hvNau9wITxR5Xi7/vFIe4pdc7PQi2dR8achW163p&#10;H8kP2R75cZYT1aBCqot9++7lwGh+qDMkVqhrVP9DLjbEJ+VK5VYpxGSIH2P4TkrhRMpitYs7lviF&#10;80FxqByOIaZzRD88QTg5V+qBFzvk6RrTzyiRc/Zks3Ji9g7lqerQgJeTVihz8fI2XqGD0aliUKSp&#10;Vzs0Tsj2wQ3PIO7qdg2Ief/Uf1ArXeyFhYWWlhY7ewsBkZM6BmzoYq9d6GIjCILQO+hiIwiCIBud&#10;mZkZAoFw9uzZwsLCkZERqos9NTUlLi5+/PhxunsiCh2BLjaCIMgmYy0utlekvXd41uvXr6dnX7aS&#10;hypbyOVNpIaO3vGJ6W5Kv4tXyKMA4w+52Ndv7oxKFm0dIFDVNqhLvevZypmFnWcfn8ghDb1zzLd2&#10;icscq2pXr+nQUNI6zcm/n2B8kUfwwKXL20ytrkC1Sy62kQUTJNV3axneYeITOahrclFA7DAL+662&#10;Ib3SZlUO3v0nTn0nq3xSXvXkyTM/uHiyfcjFru7Q0NA95+xxyy+cb+/+v9/i2hv0TKCmXUNaiYFL&#10;4IC24QU4u7LWmZpOTch5+Pi3LLd2wQt55MvhGczNyrVHVeeMttEFaLai+unaLs2IJBE47xXmHW5P&#10;OBvIWjpGFzh492kZnIe2iUgdKW1Sff/Uf1ArXWxgbm4uNTVVQVlAXvmG8W1ddLHXKHSxEQRB6B10&#10;sREEQZCNTkFBwZ49e+7fvw/LttHRUaqLDceVlZXff/+9jo4O7sv2J4EuNoIgyCZjTS52hK1HaPr8&#10;wsLM7NzQ6CR5YLS7b5g8MDIyNtneRXF4HPDQ3+BDLva+A18dPvqPcxe3UnWDY8+TCD5IMrzDdPzU&#10;dwnPJRsp2sGxQheYfgqNE3Lz5WTl2PMsTaypRyc5T+rEye819M+972Ira52RUWLILJHjETzg7MnW&#10;3KudW6mgpHm6qkOjtFmVnXu/uOyxonplyCmvynCLe8+HXOwKopqY9DHbBzcq29SvsOy478jc3Kvj&#10;6H7r4uWfMkpk4TgpV4rx6nbfUN6yZtW/f/0fOkYXoAi0imBy0dTqanW7Ohz7hPKeu7T1/2fvPsCi&#10;SNN9gZ+7e+/ZcM7u7OzM7AR1xjHnnLMooATJWck55yQoKOYcMCsmRETMgkpGcs45dtPkDGJm70t3&#10;4elTOOrM9Dii/9/zPjxd9X1VXdUVuvpvWx3yUC+PayunMoH65HFs/a+rL1r6Q+BtDeoQl226SmbM&#10;pl0SA1+ZX1ysFLu3t7e9vb2np4fD4ew7sE1bR9bZxQEp9jsWUmwAgMEOKTYAwG+FPmk8ffq0o6Oj&#10;tLQ0Ojr6+vXrV+DnCwwMXL58+fDhww8cOECDZ86cmTFjhqGhob+/v5+fHzWNHj1669atgs6fiODg&#10;4Pv37+fk5DQ1NdFH2d/unippaWnz5s3Dhz0AgI/Gu6TYxwK2Hblw7/HjJw0t7TGZpUGRmYHh6fcT&#10;C+oamovLqnccOn3gjNNPpdjzFg1z9Fhy+IycoE75K8Vnm1KTq9eytXrT8zi29Phhlqm03Ljj5xUs&#10;HOabWs8VjCyqdTCznffaFDut2FLbcMaMOUMs7OefvaKcUmjJ7XRLLrTQ0Jm2bd8qwWLs9pVatnJE&#10;aaPjG1LsnQdX53PtJKRH7zkqXdHsrKI1ee6CYT67JLbuk9y0U3z2/GH0dIl55sNHfn75toZgQpph&#10;XJZpUOjaQ6dktfSmz5wz5GaENo1U1pzs7r2MHjisXzx52jcbtojRTLbskRCTGCkjP44W79VT/8pi&#10;pdh0YUkXP/n5+fTW//DhQw8PD09PT6TY71hIseFDQ58Wu7q6Xrx4wQwPErTA3d3duKkj/C6QYgMA&#10;/CYePXpEnzGOHz+uoakyZ+7EKdO+nzj5mwmT/4VCiaK+njx16MzZY1dLiXl5bYyLi6NPsHQdzOx8&#10;otPS0hIWFtbe3s4MAwDAIPcuKfZR/y2H/G53dfe0tndU1zaVVNUWVdTQ35q6przC8i17j+0/5fCG&#10;+2LfjdZljady9VpmaD4rn2tHj+OyTdcojj92Tt7Yco653TzByOI6Bxvnha9NsbmdrvE5ppt2Scgo&#10;jJs649uZc4dEpRqxft1xz1HppStHlDa8a4pd3uwkqzie3k+1DWfoGs/UMZ6hpTdt31EZmnDkmC9u&#10;RWjTVNVtLrsOrV4i9uMqmTF6prOMLGfPnj/0f6XYDY6WDvNHjvqnlu40mgnVWv1p6zcvH/jK/OJi&#10;pdjd3d0SEhJ0ednU1NTZ2ZmZmXnu3LmOjg6k2O9SSLHhQ0MX8AYGBiUlJczwIFFcXGxubl5fX88M&#10;A7xHSLEBAETsxYsX1dXVx44dlZFduXTFGCOrOUf85MISDbIqrAtq7FGoX195HNuHWab+N9RdNi6T&#10;khu/fMWsjRs96aMsvhMBAABv9i4p9pGLm/efutHe0cVraE7OKbsfnxv6MDs6tbCKW5edV7Jpl+/e&#10;E7ZvSLFvRehwO1z/pzr7fsVxYIp9yl9p0y4JJfVJMRnG3E7X5AILafmxr02xsypsLgSrJuSalTc7&#10;RSQbTpr6zfrNy9+QYkvKjKbOrxaAZshKsXcelipvcjK3m7dGaXx2pU11uyu9sZ7yV4xIMkwpsnyV&#10;Yiflm4tJjFy/aXk+x66i2fl0gOLsef+TYrtsWEpPt3Wf5ArJkQ+zTGgmNHguSOVG+DpaX8FS/fpi&#10;pdhdXV3jx4/X1taOjo6mC86+b2Hn5Dx58gQp9rsUUmz40NTX13/99deD7jd+EhMTR4wYUVFRwQwD&#10;vEdIsQEAROnly5fZ2dlWVmbLxSe6ey+LSjOubuv7USMU6rco+mSeVW595Ky8jMJ4WVnJsLCwp0+f&#10;MvsiAADAAO+SYh8+773n+NWW1g5uXWNyTllYQt79+JyYlILyqpr0rMKN2w7sPmb9Uyn2nPlDLezn&#10;bz+w6lWdCVTO5fT9PCMrxfYLVA5LNFTWnGxuN+/QqTV2bovHTfzqtSl2TLqJytop1O3CNbWj5+Rm&#10;zR16NlD5DSn2pKlfu2xY+moBbkZov0qxqYOc8gRlrclBoVpBIVpLV/y4ftPy81dVN2xbsWzFj5du&#10;qqcUWrxKsdNLrGQVxxuaz6bxJ/0VVbQmz5o3NPCOZmWri57JLGm5sWevqIQlGkjKjLFyWnDuqurO&#10;vi9uDz9wUpbX/Vt9F7uzs/P774fNnDXxwIGdLS0tz549e/LkSW9vL1Lsdymk2PChQYoN8HMhxQYA&#10;EKXCwgJNLTUZuUmXbqiXNTqxrp5RqN+i6AN/bKYJfdRfumzhjRs36DMtszsCAAD8b++SYh/027Dj&#10;cEB9Y0t1TX16XnlMckFkYl58WmFxWXVyWt76zbt3HrF8bYp9P07f0n6+rslMA7NZr2rTTvG0Eqtz&#10;V1V9z8iVNTpSt+xKm237JB/E65c1OV25q+nkscTWdZGr1zJZxfF2rot43e6nLikdPCVb2uB47LzC&#10;4TNyFc3Ol29rWDnON7ObR292m3eKU1Mex27fcdnr99cKnvr6g3Ubtq6obHEJuKm+Tn+6nsn/LMDp&#10;AOUCrv3+47LB97RomU9cUNA2nHHghEx5k9NJf0WaIZWpzdzDZ9YU1zlQT0vHBfG5fffy5nS4nr+q&#10;amw5h57aw0ds56HVG7etCI3VoyUMuKVBq+m1fWVFi/Olm+pWjgvMbOdSzx0HV+dx+27zLaoamGIP&#10;Hz5sidhIWweNW7dutbe3C+4nhhT7XQopNnxokGID/FxIsQEARKa5uVlHZ52kzPi70br0yYd16fxh&#10;VmWLc1yOKX3sjM8xo8es1g+/OO2uuVW29GmWNf4TrJxKGwv7hSvFl0VGRuLWIgAA8FrvkmLvP+Ox&#10;7cBFXn1TUTk3JDrz/I24s9digx+k5BdXJqbkuHnv3HHY/LUpdkWLc3aFTUaplXDlVttWt7uWNDgW&#10;1ToIJqFrpIIau/Imp2sP1u48tPphpklmmXVMuvEq2bFb90lSh+J6h6Jae+pcXEcP+mLZ6naXrArr&#10;uGzT5AILmpDGcDtdC3n2gsdU9CCPY8frdqdLAtYCFNU5cDvdqHMZv3NFs1NasSUtlWC2GWVWNNu0&#10;EsvK1r6rIOqZXWlT1f8f6arbXKjpYZYJPTt1KKhhZkId0kutMsut6TGtDk1CM0kptChvFvE3GAam&#10;2GPG/GBgPtvWWXzDBpeCgnzBP10jxX6XQooNHxqk2AA/F1JsAADRePHixe7du6fNGH47Soc+WbGu&#10;mz/Aokv5+/H6usYz5ywcNn/x93MW9P00f3yOGavbB170QdTeddHZKyqs8Z9m0Wd7de0Zmpoa5eXl&#10;zH4JAAAg5F1S7H0n3Xz2nuXw6suqavKKKzNyS9Oyi6lyC8viEjOdN2zbfsj0tSn2z62QGN3Va8ao&#10;ak1x3rBURmG8tMK42EwTVp9PvAam2BMnj9hxaLXfFRVHF42Ayxfa2tposyLFfpdCig0fGqTYAD8X&#10;UmwAANHIycmZNm3SzsNS3E6R3QzxN637CQbiq0epa0+7E6WTmGd2+bbGylUjdYxmZJb1fbFIULzu&#10;vl9kejXYP7KvBj4eOCg00q32f48XjGR1fu1IQf1U57hsU0W1CXuOSAuN/6k59NWAka9dwdfP4cOv&#10;mi7XGxHaS8UmHT58WCT3FSkvL3d3d+dwOMwwAAAMcu+SYu8+7rRhx4nyqpqMvNILNx7uPnV354k7&#10;pwIj03MKox6m2q/ftPWAkUhS7Op2l5h0412HpZw8lhw9K59eavXr5/mRVXGdY8BtDUdXzUOHDj58&#10;+DA2NlpOeab/DfW8ajvfM0pObppXgwOSkhIDAi55bbbauk9S8FVx1GuLru6QYsMH5fHjx4GBgU1N&#10;TczwINHY2BgcHNzV1cUMA7xHSLEBAETg+fPn9vb2EqsnlNQPjltblNY7mtvNlVOekFxgIRhDnxuv&#10;3V+rojXl2oO+W0wW1zmExOqduKDgf00tMc+8qs2F0+Eak2GckGvmd0X5eti6nErbiBTDW5E654JU&#10;+v7vbatLVJqxX6DK2Ssq0WlGFfz/UcvtdEvMNTt3VeWEv8LdaN0Cnj2v2y0hxyw53/xWhM6pS4r0&#10;t7BvZN+z00yCQ7WOn1cIDl2bVWFTw//HgMQ8s+RC89CHescvKATe0cyutKU5UOfMMuuAmxqnApTO&#10;B6vKKo4TpNhljY5hiQYn/RUvXGWWmUbmVtvGZ5vGZZudvqzsF6hMz17d3vdN+dIGxwcJ+icvKpwP&#10;VknMN6e1o8WgtabnOnlR8eI1tdRiS+4guS2McNF6eWxerqgkV1hYyOydv0JycvLkyZOzs7OZYQAA&#10;GOTeJcXeddRh/RbfwtLKjJzi+9HpwSEJQXfibj1ISsrIexCVYOu6cct+0aTYqLcW/54n1icurHP3&#10;1LB31rF30t64VSIq1ZAuUR4kGGzdJ+fsrmnvpOuyXmv7XvU7UTrUnzUH1KtCig0AMNghxQYAEIGK&#10;ioplyxbvPLR6UNxLhCo63VhcatSmXeLC98KmTz6ljY41Xa5FtQ4uG5YsWPyDitbkVbJj1iiNv3pP&#10;K59ru0Jy5BKx4QuW/KC6dsrBU7Jjxn+1dOUIGrx2f+3py0r0gHquUZ6wSmbMSX/FvjtuZ5suWzli&#10;jeJ4ZY1Jy1eO2LxborjeUVN32jKJEbIK43UMZ6yQGOm+aVk+1y4+11RLb9oy8RE055WSo3SNZ8Zm&#10;mvC63dYZzlgtO0ZGYZycyoRZ84aY282jzjRbVa3JYpIj1dZNWS4+Ysr0b/YckS5rctq2T3LJih+V&#10;NSbLKo6nCgrp+xGnw6fllouPlFEYr6g+aYnYj7RsYYkGZY1OtO6LxYbTgq1eM1ZGflxIrB7NecNW&#10;MTGJkcqak6Xlx9G6hMTq0jK8en0GRdEntOB7a1eITwsKChL84tOvgRQbAOAj8y4p9vbDtqYOW84H&#10;3va7dOPMxWunzl094Xfl6OnLR05d2nXwtLaJzZZ9Bkix31vRO3tCjtnR8/Ibtq7w3LLiTrQOXbHQ&#10;+IIae3q8+4iUh4/Y3qPS9O5PY7BR3lBIsQEABjuk2AAAInDz5s35C6aGJRrQ9THrivnDrLsxevMX&#10;/+Dr9/oPsRevqU2b+e3l2xrcTtfUIksD89n6ZrMeZpksFhuxSmZMbKZpeonVsfMKo8Z+ueeodHKB&#10;RWaZzYy5Q9y8+/Lo3Cpb141LVTQnx2WbnvBXnDztm/BEw4IaO5rngZOyeVw7TZ1ps+cPTSu2rG5z&#10;OX1JafWaMZduqq/fLCa+alRUmhE94704PTnlCRu3rahodl5nMH3OgmGJuWYVLc57j8lISI++G6Pr&#10;uVVMas3Y2EwTmsNJf8WpM77dc0T6VoT2wiU/HDy1prjOgZbZzHYeTZvHsTt8Wm7ylG9OByhVtbnc&#10;jdalZ9l3TOZ2tO7i5cOPnpXv+3WmEisH98VHz8lfuK4mvnrUkbPyRTSHQkttwxl6prNKB+HvRiYV&#10;mCupT9mxY0dPTw+zg/5SSLEBAD4yb02xcyocj5yzMbA21zYxXmtsqGmor6Gvo667TlVHS2Wdpoq2&#10;xjpjzcNnjApqkGKjBlkhxQYAGOyQYgMAiMD+/fslpaamFVuyLpc/2LoXp79o2fCDp2SFY3d6LPhE&#10;6rJxmbTcOMEPBHE73Xz95GQUxl27v3bx8h+9dqzkdrjWdLodO6+wdOWP4cmG1Ifm9vW3f9Mznumy&#10;YSmVssakKdO/vRmu/SBRf/Hy4QqqE103Lj1+QSEu25Tb6aqpM81h/WIe/4liMozXKI3fvEtCXnWi&#10;84algi+GF9c7OK5frGM0I6/abp3BdGPLORz+PUCC762VVRwXcFNDde1k5w1Lyvk3LUnIMVNdO2XP&#10;Eendh6XGT/qXifVcWgAnjyU026UrfgxLNDh8Wk589ei0kr5Nk1Jooak7bdv+VftPyEhIjU7I7fsp&#10;S1qk3Grb3CrbTbvEp8z41tBitmAOMvLjaA7J+ebUZ3BVUZ2Dpf18KyuL+vp6Zgf9pZBiAwB8ZN6a&#10;YhfXOkck2168Zn7igsmJC8bHz1MZMXXO6MQFI/9rppHJ1mUNLrwu9rQo1IdcSLEBAAY7pNgAACLg&#10;4eGhtnZmdqUN63L5g63kAgt5lQluXsuEv2ucWmy554hUSIyuleMCZY3JJfXMz9yfuqQotWbslbua&#10;i5f/uPeYTE2nmyDFlpQeE5dtSh2u3V/3zXd/s3FZ6LlFjMp90/INW1fQU1S3uVwNXevhI6apO01M&#10;YqSZ7dykfHN67L1TXHCnjvgcU3mViZ5bVkjJjfXeIV7V2nczx/ImJ/dNy7T0puVU2qwzmG7vtkhw&#10;f+rrD9YpqEzwv65GS+65dUUFP/JOKbTQNZm554i0z26J6bO+s3HuXwbv5TQyrcTq8Gk5Gflxgk2T&#10;Vtz3Dett+yV3HFxFI5ML+hJqWpKqNpeKZmdazlnzhlo5/c9a0Mrmcfr+0+7gKk6HK72k2tqav/6n&#10;w1NSUqZOnZqTk8MMAwDAIPfWFJvT4Vba6FLAdcqpdHxtUVNZo8tg+S1rFOpVIcWGD9DLly9//T0A&#10;3zNa4MG42PBxQIoNACACTk5O6wxmD6LEs7LVxcNHbOWqUSGxeoLvX1e1Oh88uWbpyh8v31LfcWj1&#10;3IXDsiusaXx5s5P3zpWKapNCH+otXv7jvtel2Il5ZsN++Me5INWyRqfSBqebYdrbD6xOK7YMCtE8&#10;eHpNWaNjSpHFrsOrV64eFXhHU0NnqpbeNG5n368p3onSkZIb6+snp2c6S9twhiA3zyq3MTCbbW43&#10;v6jWYWCKHRSiZWY7V9toBrXyut3Ckw0lZUbvOSJ9/LzC3AVD70Tr0gIU8uwD72jsOSqdV2372hTb&#10;L1B58fLh4UmGtAy0zLt9pTbvkth1WEpcatStSJ3SBseiWvsL19T2HpV5FeUPrtq8W0JDQ6W0tJTZ&#10;QX+purq6ixcvDrpfTgcAgJ+Sl5cnJydz6NRPptgo1MdadNV3M2IdUmz4cHR2dq5fv76yspIZHiRo&#10;gb29vZubm5lhgPcIKTYAgAg4OjpqGw6mFJsqLttMXmXiouXDt+6VPH9N1cVzyYzZQ2xdFuVx7RLz&#10;zJYsH65tNDMkRvfACdklK3703rkyq8Lmp1JsToerrsnMRcuGX7imevmWppLaRCPLOZnl1v7X1SZP&#10;+8b3jFzoQz07t0WyiuMfJBho6kwbOuzvu32lrt1fu85guobO1KR880s31GfNHeKxRexenL77puVL&#10;V/x4NkiF2+k2MMW+Ga4dFKI1b9H3nltX3I3WNTCbNXLMF3uOSKeXWMkojFNUm3Q9bJ3fFWUJqdEO&#10;7ovLm51em2JnllnLq07Q0J56M0Ln8Jk1y1aOOHx6TXSasYzC+LV602+EafsFKi9a+oPnFrFB+lv/&#10;Pnsk1DWUf32K/fLly8ePH9NfZhgAAAa54uJiFRXFXYelBO+tKNSnU7xut4Cb6rNnzy4sLGSOB4Df&#10;VUNDww8//JCSksIMDxLJyckTJkwYdOE7fByQYgMAiMBgTLHpUj612HLD1hWS0qMXLftxjdL4gyfX&#10;FNXY87r7mh5mmhiaz1q2sm/8gZOyhTz7siZHW7fFV+5q1nS5Ud2I0Hb1WpZZ1vd9baqCGjuXjUtX&#10;rBolJjnK1nVRXJZJ3506Wp33H5eRlBmzbOUIHaMZ1x+sq25z0dSZprZu6lq9aWKSI62dFsRm9PXk&#10;tLvSnJU1Jy9d8SN1uHxHs5J/d5Ft+1cd8ZOr4f+35eg0443bVsRmmnA6XAPvaiqpT1qxqm8OG7as&#10;CLytQYudmGtm5bhg+coRElKjab0yy/uW7dr9tes3ixXV2tPjPI7t9gOrLl5X6+88nxZMRmEcPUV5&#10;s1NNp2t4sqG57bzl4iPEpUZv3StZwOubajCWqFJsAAD4yNTW1hoaGThtWFoyCH++GIX6NUWXr3t8&#10;ZcTFxWtqapjjAeB3VV9f//XXXyclJTHDg0RiYuKIESN+/a0LAX4BpNgAACIwGFPsV1XZ6lLa6FjN&#10;/wVF4eJ1u9F4wb2q36Wof2Wrc3mzs+AWJa+K5lDW6PTqO1+aOtPs3RbTYHmTE6snt9O1VKjnm4vT&#10;3jcHelLhkTRIIytbnFnjX1u8LjdaMEFc/qpokcpoDq19N90evIUUGwAAXuvJkycbN25QXTsttdiC&#10;9d6BQn3cxelwXas3S19f//Hjx8zxAPC7QooN8HMhxQYAEIFBnWK/5zK0mL1+0/J3SZlRv7iQYgMA&#10;wE+5fPnySokZNyO08V6M+qQqt9p20pThx48fZ44EgN8bUmyAnwspNgCACDg6Ompoz0zKNy+qc0C9&#10;uU76K/rfVC+qtWeNR4mwPLaIqamL5r7YT58+xX2xAQA+JvTuoKKisH7TCtxUBPXpFK/bbe8xmZkz&#10;Z+Lf+OHD0dDQ8P333w/G+2KPGzcO98WG3wVSbAAAEXB0dJw19wcb5wWuXktRqN+9xFePVlJW+PWf&#10;03g83okTJ+rr65lhAAAY/J4+fXrkyJEV4lNvRerg69ioT6Tic0znLhi+e/fuFy9eMEcCwO+tq6tr&#10;27ZtHA6HGR4kaIF37drV2trKDAO8R0ixAQBEwNHRUUJq3ImLigG31FGo3710jWeqqir9+hQ7LS1t&#10;/vz5ubm5zDAAAHwUOBzO2rWaKprTsittWGEfCvXxVW6VrYH57JUrl+Ef5uGD0tvb29nZOej+ZYUW&#10;uKurC/9ZE34XSLEBAEQA98VGfVAlqvtiJycnT548OTs7mxkGAICPwsuXLxMTExcvmW9gNqu4zoH1&#10;JoJCfUxVwLV39FgyZ96kiIgI5gAAAIDBCSk2AIAIvGuK3T2gWB1QKFEUUmwAAHiz58+fR0VFjR8/&#10;UkN7ama5Net9BIX6OCqn0sbaaf706WMDAy8/efKE2fsBAGBwQooNACACb06xazrdyuuc4qKMH1xU&#10;jjwnlxSknHRFOcJP7sYRqdhIw9xSO067K2sSFOrXFFJsAAB4F3SGX7xk0aw5ww+eXJNeYlnR7Mzt&#10;cMXNslGDt3jd7jVdbpUtztmVNueCVFdIjF++fGlYWNizZ8+YnR4AAAYtpNgAACLwhhS7ptOtqMoh&#10;Lso49qpq+EWl+GD9iiSvqmSv1NsmN45K3z4r/+DW2ow865ou9oQo1C8uUaXYqampM2fOzMnJYYYB&#10;AODj0tvbW1VV5eTkNHfejFUykz18Vpy7ohISoxedZhSTYYxCDa6i/fZenH7gHU2fXZJrlKbPnz+D&#10;9u38/HzcwBc+THQGfvLkyaDbP2mBnz59SgvPDAO8R0ixAQBE4A0pdlWra0aWech55Uh/5ewwq8qU&#10;jW1lB9vL9nHT3LNC9W4fkwo6Kh0VplvV5sbDDUZQIipRpdgVFRUbNmzgcrnMMAAAfIy6u7vj4uK8&#10;vb0VFRVWrlwksWruaulZq2VQqEFWq2RmSayeKy6xaM0aGXd396ioKNq3mb0c4MPT09Pj7+/f0NDA&#10;DA8S9fX1ly9f7uzsZIYB3iOk2AAAIvCGFLuk3iXhocGdo6vT7hq0FHg/qd5Rleyc88CiIsG6q9gh&#10;5ZryDV/J0CDV4jqXN3wdu7TR8UaY9v7jMnuOSJ+/qppabFnT9cv/t291u2tUmvGZy0o0n6pWl6AQ&#10;rVOXlARFM78Xp19S78iaBDW4SlQptuAnyAfdL6cDAMAv8OTJk5qamqSkpBs3bly8ePECwGDj7+8f&#10;HBwcGxtbXV39+PFjZs8G+FA1NDSMGjUqNTWVGR4kUlJSpkyZUlVVxQwDvEdIsQEAROANKXZBjVN0&#10;hN6Nw6sKIgzb8mwfl9nHB6le3isReVG+I98kN1T17vHVtwOU87lO3I7XB9O51bZuXsumz/ruq6//&#10;64sv/zpqzBdaetPvx+nXdP7CILukzmHD1hUjR//zzGV6XjtJ6dHDfvhs+I//GD7ic5r5vEXfu3kv&#10;z660wXfDB2+JKsUGAAAAAIDfQn19/ddff52UlMQMDxKJiYkjRoyoqKhghgHeI6TYAAAi8IYUO5/j&#10;FPFA13/XiogLa7iJet1FptkhqndOrIo4L9OQph1+dnXA7hXX/VVyqx05r0uxuZ1uG7at+Nc3/z1z&#10;zpA9R6QOnJBZLTvms3/82dBiTnaFjaAPr9utqs2FSvjnmOgxr5smd63mjxcM9vVsdSmosbNxXvin&#10;P/3x0Ok1uVW202Z++99/+09372Xb90taOy+cOOXrr77+752HVtMMX80NNbgKKTYAAAAAwIcMKTbA&#10;z4UUGwBABN70XWyu0/1w4+M75S7tXH77mERJpBIvWS3ztmzUBYngQ2Lnty47uW311Ss6+Rxn7uu+&#10;Wx2Xbbpw6Q9f/OuvgXc0q9pcqttdboRraxvO2LhtZW6VLXXIqbLx3i6uojVZQ2fqbl+p7Mq+aDu7&#10;wsbefdGuQ1KuG5eaWM0JCtHceXD1tn2rtu6XpG77T8haOy0QTrG/+PKv8blmlS3ORbUOe4/JDPvh&#10;H7PmDaPHrxYDNbgKKTYAAAAAwIcMKTbAz4UUGwBABN6QYpc2usRl2PgH6B3eJnt+p0TuXfmOHPXc&#10;kDVB+5Yd37jk8NY1Z05pPYi1KKl3qelkT0t19orKiFFfzFkwLJ/LzJzb6Vbe7FTZ6szrditrdBKX&#10;Gv3ZP/48bsJXY8Z9+cWXf9U3nZVdYROdbvTPL/769Td/+3bI38QkRh49Jy8mPvLrb/7762//NnHK&#10;11v2SLC+i/3lV39NLbYUzD8m3XjuwmF/+vP/FQTiqMFYIkyx8bP+AAAAAAAiV19f/+233w7GFHvU&#10;qFFIseF3gRQbAEAE3pBiV7W65lQ63n9oefK41sW9q3LvrOnIVs64IXVu27Ij29ec8dO+dd8stdCB&#10;uvFe9+uOR/zkhn7/maTs6OK613wzev8Jmb/+1/9T0piUWW4Vm2kirzLh83/+5cxl5fAkw//6r/8c&#10;PfbLq6Fa2ZU2DzNNlyz/8Y9//D9Hz8lnlFmll1i9IcVOLbJcLj7yD3/4P7EZJq+eCDW4SlQpdmtr&#10;a3R0dEdHBzMMAAAAAACi0NbWtm7duuLiYmZ4kCgqKjIyMqqvr2eGAd4jpNgAACLwhhSb1+VW0eya&#10;Ve54447h1SOrc2+vbkxdk3hF/NxOsTMX9B/EWaUV2Zc2uPRF2K/7NcWT/ko//Pj5gsXfF9TYC8ZU&#10;NDslF5hnVVhzOlx1jGf899/+8/DpNTSe1+2+cduKf3z+ZzfvZaEP9f72tz8tFftRcG/rlEKLJct/&#10;/Pvf/yT4QncRz/4NKXZclumCJT/853/+MbWIGYMadCWqFDslJWX27Nk5OTnMMAAAAAAAiEJvb29P&#10;T8+g+4+PtMCPHz+mhWeGAd4jpNgAACLwhhSbitftXtniGhVnGnxsVc6tlc1pkslXl1/YvezaDd3c&#10;Cntqqul6zR2xBXU/Xn/67O+GDPt7SKwezYd63orQVlKf5OixOKvcxshyzn//7U87D62mJk67q6v3&#10;ss8+/8vG7Svvxen//bM/y8iPo5E0E0GKPfT7zwp5fVH4G1JsTofr+auqo8d+OXbCV69yc9SgK1Gl&#10;2MnJyZMnT87OzmaGAQAAAAAAAH4PSLEBAETgzSk2VXWbW0yi2dVjktk3lndmrsy5tdR/54KTOyUz&#10;CqwrW914r/sWtqDKGp3M7ef94/O/yCiMO+mvdOKiopLGpM//+Rc901lZFTanA5Q+++zPK1eNCryj&#10;efaKytKVP/7w4+f0OCLZ8O+f/VlW4X+l2MN++Edh7etT7L/9/U9b90kePSe/4+BqSZkxX3z5V5eN&#10;Sytb+r7HjRqMhRQbAAAAAAAAPiZIsQEAROCtKTan3S0m0TToqETW9SVdmctyby46t3XeIY+lSRkW&#10;5c2ub0ixqWKzTHSMZnzz3d+Gj/j8x5Gf/+vr/5aWH3crSofT4VpUa69nOvO7oX+fOPlf4yd+NXrs&#10;F65ey/K5dlFpRj8rxf7jH//w7ZC/Dfv+syHD/j5qzBf6prMS8szfvFSoD7mQYgMAAAAAAMDHBCk2&#10;AIAIvFOKnWAa6CueeW1hZ/rC9KvzT3rNO+C5Ii7FvLTB+c15cU2XW1qJ5dkrKh4+Yus3LT/iJx+b&#10;aSK44TVVZrnVmctKG7au8Nqx0v+GWm61La/brbDW3tdPLvjeWsG9SsoanAJuqp/wV6xu75uqus3l&#10;foL+wZOyiXlmlS3O56+q7D8u01cnZI74yQWFaGWUWXE7f/ImJ6gPv5BiAwAAAAAAwMcEKTYAgAi8&#10;S4odnWAacGhlxtV5nWlzc2/Mvrh9zoH1y6LiTIp4b0mxBcXpcC1vcqKqbnfhdf+viLmvqdmpotmZ&#10;29n3zWsq6kDduB2vBvv6VPO/ly0obmdfB0HGzW9yERSn/U036UYNlhJVip2Xl6eurl5SUsIMAwAA&#10;AACAKDx79iwrK6urq4sZHiS6u7tzcnKePHnCDAO8R0ixAQBE4B1T7EsHV6QHzelKm1V8d+atQzMP&#10;ui8KjzQq4Dji3h0o0ZaoUuze3l66vMZPkAMAAAAAiFZDQ8PQoUOTk5OZ4UEiKSlp7NixlZWVzDDA&#10;e4QUGwBABN4pxU40u7B/5cPzs6rDp0X7zTjkPv/AtjWxKZbFde/0XWwU6t1LVCk2AAAAAAD8Furr&#10;67/++uukpCRmeJBITEwcMWJERUUFMwzwHiHFBgAQgben2B1uD1Mt/XzlT2xZenbLvGPeCw9skvAP&#10;1E8ttCtvckGKjRJtIcUGAAAAAPiQIcUG+LmQYgMAiMC7pNgp+bZXgvWPHlbdv0Ph0F6l06c1w+Kt&#10;CrhO1e2uSLFRoi2k2AAAAAAAHzKk2AA/F1JsAAARcHJy1DWem8+1r3u0/rXF61pfxHNJzLG/99D6&#10;ZphFSJRldIptPseZ0+Ze283ujEL9ytq6d5WGpgpSbAAAAACADxNSbICfCyk2AIAI7Nq1OTDIrqPn&#10;xOMXp19fz08/enq6s+dUW9fJlo4TrZ0nOx6d6n7aN57dE4X61XUnxNHNzfLXp9idnZ0ZGRnd3d3M&#10;MAAAAAAAiEJLS4uMjEx+fj4zPEjk5eWpqKjweDxmGOA9QooNACACW7ZsOHxUt6FtX+ezQ6+tpp4j&#10;WS2Xs5qpAjKbLmU2XMqs98+s88+svZhZQ3WhpPF0S48vayoU6pfVpSsmtrZGvz7Fzs7OlpaWLiws&#10;ZIYBAAAAAEAUXrx4UVFR8fjxY2Z4kKAFrqqqevbsGTMM8B4hxQYAEAEnJyd903n5XIe6Rx4Dq6Zr&#10;fQx377DAnu8vdX1/vmPYqbahvk1D99Z/t6XmO8+q71zLvrUt1joSmlixrbaLPS3qtVXLv0lLTad7&#10;X3UJ7srS39TNNNFf4fGfVG3dt0pTSwR3FElOTp48eXJ2djYzDAAAAAAAAPB7QIoNACACb/51x8oW&#10;l1v5u771f6F2q8vkbvva4Fa5S80rzzTM8q0btYv3rQ/nb3aV0tsfhOX4cDvcWNOiBlZZo1N4kpHH&#10;ZvF5C0bNnjdSXmXayUvKhbUONV1uudW2vn6KWnpzFi8fa2q10Pe0fFaFNWvyT6FE9euOSLEBAAAA&#10;AADgQ4AUGwBABN6cYpc1ugRnbh/q/1z/TodTaKvJjWb1wEapc/XzjtaO2VPz7VbO3+wrV/ncD0n3&#10;rm5/TYpd0+UmXLxudodPreKyTY/6aTi76R44uP/gwQOubrbO62WuP9ApqXe8dFNj0zYtL2+nAwf2&#10;em+2dnBbHZFiyJr8Uyik2AAAAAAAAPAxQYoNACACb06xSxucr6Rt++r88yWB3asudyw92zr3eNOU&#10;Aw0jt/G+3sD9h0vVX0zLJTbdu5PqVd3mypq2otkp+N7a4+cV+uqCgl+gSkisXmGt/Zuz7NIGx3zu&#10;6xfmI6jbkTobtih4e3s+evTo2bNnSUlJTs4mLp6SD7NMt+yR8PQyu337dmtr6+XA84amUjfDtVmT&#10;fwqFFBsAAAAAAAA+JkixAQBE4K0p9o3UzbNO1SjceqQZ8lTjRo/alS61i+2qZ1pUjjYqH6xb7lGg&#10;te3SvVTPgSl2doWNtPy4eYu+l1eZoKA2UU5lgqzSeO+dK7PKf/JGGZwO192HpfyuqLDGfzQlnGL3&#10;9vbS30uXLukZrjlyVtnTRwwpNpWoUuz8/HwtLa1fPx8AAAAAABD27NmztLS0zs5OZniQoAXOyMh4&#10;8uQJMwzwHiHFBgAQgbem2A+S1rsdD08obanseFnQ8CSD05Ve1ZFW0Z7P6cqv7jp7I81j3/aodJeB&#10;KXZmmfVy8ZEO6xeHJehHphqFPNT13rFy6YofD5yQrWh2pg68bvfKFueCGvvSBsearr4bkpQ1OYmv&#10;Hr15tzivm7k/CXUo5NlXtjp/HHcjEU6x6cV/+fJlVlbWzt1eFraSdq6LkGJTiSrF7urqys7OFrzO&#10;AAAAAAAgKi0tLVJSUnl5eczwIJGbm6uoqMjj8ZhhgPcIKTYAgAi8NcUOT3LbfvRmFbfx5cuXpdym&#10;qIzS8LSSyPTi+ub29s7uO2GJm/d7Rac7vTbFFpMYueuwVHWbi2BMTpWtkeUcLb3pacWWNHjSX0lt&#10;7RRp+XGKahP3HZPOrbbdc1Rm2A//mDN/6G5fqcoW52sP1hmYz5JRHKehPfV62DrBTAZ1sVJs0tPT&#10;ExkVrq4hb2a7ECk2lahSbAAAAAAA+C3U19d//fXXSUlJzPAgkZiYOGLEiIqKCmYY4D1Cig0AIALv&#10;8F1s162+18qr6589e97a0c1rbOPWt1TXNTe3dlDdCI312uMRleb4Lik2p8N1x8HVKyRHhScZ3IvT&#10;nzz1m31HpW9F6nhuWbFgyQ+Xb2tGpxnPmj/M1HpufI7Z7SgdGYVxjuuXXHuwznun+Iw5Q2IyTF7N&#10;fJDWwBSb0FXgtWvXVNTnW9roIcVGig0AAAAA8CFDig3wcyHFBgAQgXdJsTcfDCqp5D1+/LSC15Sa&#10;X5WUW5GYXV5T39zQ1Bp8J8pzp9s7pti8bvej5+RWSI4KfagfnWbke0aurNGppN7xRpj24uU/Hjuv&#10;UNbkRJNs3i1R2ui0YauYnMqEiGTDfK5dTpWN+OpR1s4LXs18kJZwiv3y5cvq6uqioqKurq6amhpT&#10;M207O0uk2EixAQDgXfTyMQMAAPAeIcUG+LmQYgMAiMDbU+xEF6+9lwvLOF2PevIrasPTih4kF9xP&#10;yq/kNvDqmgKvh63f5hSV5vCO38XefmCV+OpREcmGJQ2OfoEqdm6L1xpMF5MY8a9v/vvYOYXy5r4U&#10;22ePRG6Vrb7prJGj/7lKdoyMwjiqGbO/09Kb/mrmg7SEU+ynT5/eu3fv1KlTTU1NL168OHfu3K5d&#10;u+7evYsUGyk2AMBH6eXLlx0dHc+fP2eGf53Gxsb09HRmAAAA3iOk2AA/F1JsAAAReHuKneDiueti&#10;XnFle2cXt665uJJXWF6TX8qprqmv5tb7Xw119bGPTH2nFDu32tbYao6W3rT0EsuDp9dMnPK1y8Zl&#10;pwOUjp2Xn7/4+2Pn/yfFpuUxs50nKTPmpL/SpZvqVPuOywTc0ng180Fawil2T0/P3r175eTkIiMj&#10;u7u7aTAuLi4lJQUptkhSbHo9y8rKHj9+zAwDAMDvraam5uDBgxwOhxn+dcLDww0MDF6+fMkMAwDA&#10;+9Lc3LxkyZLs7GxmeJDIysqSlJSkNyNmGOA9QooNACACb02x7ye4uG8/m11Q3tLWkZpfcSMyIzg8&#10;7WpYWkEpp7yKd+7yHWdv68gU+9em2MvFR7pvWp6QY5ZcYBGebLh1r8Ry8REHTshWtjiv1Z8uIT26&#10;otmZ6sRFxXETvzriJ1/e7LRy1SiH9YuzK212HFy1as3YmxHaVW0u6SVWhuazzwWpsp5i0JVwik12&#10;7tw5atQIN3fnktKSFy9etLW1dXR0IMUWSYpdWFhoYGBQXl7ODAMAwG/myZMn9BZGf5lh/u0+6C+9&#10;09F4eoMTjAwPD5eQkMjKyhK0vnz5sru7W/jb2TSeRj59+pTGC+Lpnp4eelsUnvMrPB4vOjq6764i&#10;fDST9vZ2ekamGQAAfjN0oo6Li6MTODM8SNACJyQk4Gsu8LtAig0AIAJvT7HjnVx8TqXnlDQ2t5ZW&#10;8jLyylNzylKySovLOSXlHD//G44bLSNS7Aam2Fnlfd/FnjV3qILqREX1STKK42UUxnntWJlZbk2t&#10;vmfkps/6zsZ5oeP6xYbms6dM/2bbvlVljY5mtvNmzh2ybf+qyFQjfdNZShqTrZ0WauhMXb1mbFSq&#10;kfD8B2OxUuwdO3Z88+3n63TlQu/dpssp+pxPH9qRYoskxU5OTp48efKg+4YIAMDg8vz584SEBG9v&#10;b1tb282bNycmJtKYmpqaoKCgK1eueHh4WFtbHz16tKGhoa6uztPTc+TIkRYWFnSS7+jooD4uLi72&#10;9vaHDx+urq6md8CUlBR6TDZu3EiPw8PDaRI7Ozua/8OHD1m3IsnLyzt27NjTp09pAS5fvkxTUU9n&#10;Z+fY2FhBAg4AAADwgUCKDQAgAm9Nse/FOzp4HU3OKKitb4pPL7oSknzpdgJVZl5pQXHlyXPB9p5m&#10;Ecm2A1Psimbnq6Fax84rUB2/oOAXqBwSo1vIsxe0ltQ7+l1R2bZ/1WG/NXejda8/WBeTbszpcI3P&#10;MTt0ek1QqFZ1e9/jExcVt+9fdfCkbHiyIa/b7dXMB2kNTLEnT/vGyHypjp4qfaQXfFsNKTZSbACA&#10;wSIxMVFdXX39+vUBAQEbNmzQ0dFJTU1NSUlZtWqVhobGiRMn9u7du3Tp0lOnTtG72/79+6dMmbJr&#10;1y4Oh3Px4kU5OTlq9fPz09XV9fDwoA7Hjh0bOXKkvr7+zp07L126tG7duq1btwYGBjo7O1Of6upq&#10;5ln5goKCFi5c2NXVtXv37gULFtAczp8/b2BgIC0tXVdXx3QCAAAA+AAgxQYAEIG3ptihDx1tPQ4m&#10;pOZyauqTMotvR6bfCEu9/iA1I7ckt6Ds2JkrNu7Gr02x31q8bvfKVmdOB3tCbqdbTRcTWNPjqlZn&#10;bufPnvmHWQNTbEmZMQdPrFmrP9/f/xyPx6MtghQbKTYAwKDw+PFjLy8vbW3tvLy8rq6unJwcXV3d&#10;bdu2xcXFiYmJnTlzht7pmpqazM3Nraysent7Hzx4IC4uTmdmeqeTl5f39PRsaGhob2+/fv368uXL&#10;U1NTfX19J0yYQCdwGhkaGkoj/f39m5ubuVxuWFgYTcU8Md+VK1fmzZtHz0vPqKysnJWV9eLFi8zM&#10;zBEjRtBjphMAAADABwApNgCACLxDiu1g5bY3NimropqXkVsak5QXlZATEZedkVOclVfse/KStZth&#10;+C9KsT/BConV27Rd0d3duba2tq6udts2H22DGffj9Q+eknN1N42JiWxpaamqqjp77riZlfTdaF3W&#10;5J9CIcUGABgsmpubdXV1x44du3LlylWrVq1YsWLkyJEmJiaRkZFSUlJJSUnUp7u728fHh0b29vaG&#10;hYWJi4vn5ORwOJwff/xx6tSpNBVZsmTJF198cePGDV9f33nz5j19+pQmrK+vt7GxGTNmzNKlS93d&#10;3RMTE589e8Z/WoZwik0XM01NTTSyrq5u4sSJaWlpgj4AAAAAHwKk2AAAIvDWFDvkob2Z0/bIuLSS&#10;Cm5waNL2o7d9Dt/Y4nsrOjEnPbvo4PELlq564Uk2SLHfpR5mmRw4oWZuoR187cr160EbvW28tq/M&#10;rbKj19/Yau62nS5BQZcvB/pv2+nu4SMfk2HMmvxTKFGl2Onp6YsWLcrLy2OGAQBA1AQptoGBwZ07&#10;dyIiIsLCwm7fvk2n34SEBGlp6dTUVOrT3d29devWgSn2pEmTvL29aSpy//79Gzdu8Hg8X1/fBQsW&#10;CGb+9OlTmn92dvahQ4ekpKRmzZoVEhIiaBIQTrGdnZ1bWlpoZH19Pc0ZKTYAwG9K8Fs+rJ8r+PDR&#10;Are1teG3E+B3gRQbAEAE3p5ix9rpW3sH346IT8mOik8Pi05+EJkYGp7wICrxflTC1t1HLZx0kGK/&#10;Y3E7XbPKbE5cVFmrN09Td47LBrHQWL3KFmdup9vNCO31m8W1DebpGs/32SN9K1K3pMGRNfmnUKJK&#10;sTs6OlJSUrq6uphhAAAQtcePH2/atElTUzMvL+/p06fl5eU7d+4MDg7+qRQ7PDxcTEwsNja2oaFB&#10;SUnJzc2tubm5p6eHxtBjOvMLp9hxcXE+Pj4FBQXPnj3Lzs6mGR45ckQ4ekCKDQDwe6FTrqKiIp2i&#10;meFBIj8/n96z8NsJ8LtAig0AIALvcEcRO3UDR1v3ba7eu5027HDw2Org7mPrusna2cvKaYOWvpWV&#10;i3Z4MlLsd62qVpe0Estbkdo3I7QjUwwLefY1nW68bvcCrl1UmvHtSO3b0Tqxmab5XLuP5m7gP6tE&#10;lWIDAMB7kJGRoampaW1tffbsWWdnZzU1tYcPH6ampiorK1MTdXj06NHu3bttbGx6e3uzsrKkpKTM&#10;zMyys7OvXr0qKyvr7e199OhRmoOdnV1TU9OJEydWrlwpmHNeXp62tra9vf25c+e8vLy0tLQEsfgr&#10;165dExMT6+rq2rNnj6enp+Cu2Q0NDXPnzhU8NQAA/Ebq6+u//vprwZ2jBpHExMQRI0ZUVFQwwwDv&#10;EVJsAAARcHFxNrNZWsxzaejZOLCqWjwSsl0277H13GrlvtnSzdvcxcvMZaOp8wZjJ08jJ09DVy+j&#10;4+ctUgtceB0bWNOiUL+gdh2SXaethhQbAGBQePnyZVZW1r59+1xdXXfu3Cm4e3VtbW1QUJDgy240&#10;SCPv37/f29v76NGjGzdubNq0KT8/v7u7+969e5s3b3Z3dz9+/HhVVRXNKiMj48KFC4I5v3jxIj09&#10;fffu3S4uLoI5s/7relFREXV++vRpUlJSdHR0T08PjaTZnj59Gt+zAwD4TSHFBvi5kGIDAIjAzp2b&#10;L1+x63h04vGL0wOr++mp1o4TVdwjZZW+JeWvqfKqI7UNx9q6TvY8Y0+LQv2Cuh3i6OZmgRQbAGAQ&#10;efHixaNHj1i/vvhTBD/eSHp7e+lxT08PTS4YM9Dz58+7u7vfcc4AAPB+IMUG+LmQYgMAiMCmTZ67&#10;92vWtu5sf7r/NfVkH6/b9y73zl3O7bvVt+5W3rxTfuNO6fU7RdfuFATfybt6JycosfxcXddB9oQo&#10;1C+qcwEGllb6SLEBAAAAAD5MSLEBfi6k2AAAIuDk5KRnMi+f61D3yGNg1XStf1izZ/TVjjGBrWP8&#10;m0f7NY46XjvqIHfkzsoRm8pGeBT96JSvd+JucuXW2m72tKjXVu0jD173enphqXhd62sfrRdqWi9o&#10;or/U7dX4T6q27luloany61PsXj5mAAAAAAAARKS+vv6bb75Big3w7pBiAwCIwJt/3bGi2eVW/s4h&#10;l55r3+m0DW0zuNGiGti0+lzDvKO1Y/fUDNnK+btD5ept98NyNnM63FjTogZWeZNTWIKBrcvi74f/&#10;c8jQzxcvH3HknHxxnSOv2z2XY7f3qOzqNeNHj/2X+rppe4/KZJZZsyb/FEpUv+5YVFRkYmJSXl7O&#10;DAMAAAAAgCg8ffo0Kiqqra2NGR4kaIEfPnwo+B0FgPcMKTYAgAi8OcUua3QOztw+xP+57p0Ou5AW&#10;w2tNqgENq/zq5/jyRu3ifuNT/Te7CkmfeyHp3tXtrqxpBVXT5VbZ6lze7FTZ6kKPWa2fWkWnGR84&#10;puq23vjq1aCrV69u37HJ3mWN/w3Nwhr705eVvbbo7Nm3JfBKwM7dHjZOq+8n6LMm/xRKVCl2cnLy&#10;5MmTs7OzmWEAAAAAAACA3wNSbAAAEXhzil3a4HwlbdsX558vCHi04lLHwjOtM480T9zbOHwL718e&#10;3M+cqv5iUi6x6d6dVK/qttek2GWNTneidfYckfbZLbH3mAw9LmlwZPX5pOp2pM6GLQre3p6PHj16&#10;/vx5enq6i5uFo7t4bIaJzx4JTy+z27dvt7a2Xg48b2gqdTNcmzX5p1BIsQEAAAAAAOBjghQbAEAE&#10;3ppi30jdNPsUV+nWo3Whz7Ru9mgGdWleatfwa1E71qh2uE7Ms0Brm/+9VM+BKTa30+3oOXkJmTFK&#10;6pO0DafLqUxYvWYMjalodmb1/HRKOMXu7e3t6ekJCAjQN5I74qfs4SOGFJsKKTYAAAAAAAB8TJBi&#10;AwCIwFtT7LAk903HQvOqmtuf9Na0PC7mdRTVtBdw27hN3TVN3VdDU7wObIlKdx6YYudU2kjJj7Vx&#10;XphRalXW6JhcYGHtvFBRfVJctin/NiMuvO6+brxuN067K6fDlQar2124nW7F9Q4ZZVblTU7UVNrg&#10;mFlmXdrYd+fo2u6+ZJw6V7Q4Z1VYF/LsaT40SI9p+bmdzALUdLrRYFqxZUENjey7hwnNhz9n19wq&#10;26Ja++o2F27H/yxtFQ32T/tbl3CKTS9+b29vUVHRocM7jcwlbJwWIsWmQooNAAAAAAAAHxOk2AAA&#10;IvDWFDs8yW370ZtV3MaXL1+W85ofZpfHZJXFZJU2tHS0d3bfCUvctH9jdLrTwBQ7o9RKTHKko8fi&#10;/Go7Xpcbr9s9Psfs4g21vGq72ExTA7PZ5fwvZRfXOew/LnP6snJZo9OmneJ7fKV1jWcqqU+ydVl4&#10;0l/J1nWRYt9XuWekFlly2l2vh61z9VrmvGGp6trJauumXLimtnHbClWtKZq60/wClavaXHKrbTfv&#10;FqdBtbVTNHSmHjq1prTRsbzJacO2FZt2idNsdYxmbNkjeeKiIocfZJc1OprazI3LNn212L9psVJs&#10;0tPTExsbraevYWq9wGODKVJsUaXYqamps2bNysnJYYb5iouLg4KCLvS7ePFibGys8A+89Pb2NjQ0&#10;CPchN2/efPr0KdODr6Ojg0YyzXy3bt2qq6tjmvm6urpiYmKYZr4rV65UVVUxzf3i4uKY5n60kHSs&#10;Mc3//jc9zs7Ovnz5MtN84cKlS5eSk5OFF4kWu7q6WrgPCQ0NpfFMDz5ateDgYKaZ7969ey0tLUwz&#10;H+1+Dx48YJr5aJL6+nqmuR9NyDTz0SLRAgg/3bNnz1JSUmg80+PCBVq8rKysFy9eMD34q1ZSUkJb&#10;genBR1uEae5Hc6aXjmnmi4qKok3ANPPREtKxwzTz0QZqb29nmvlokVhbjWZLW014sR8/fvzw4UPh&#10;RaI+hYWFwn2eP39OW4Rp7peens409ysqKmJtkcTERNavCXE4nGvXrjHN/B2SXtju7m6mmY92pKtX&#10;rzI9+GgS1o8p0SRhYWFMMx/1qaysZJr5njx5kpSUxDT3o9efae6XmZnp7+/PNPPRGOGdjbYaHZ6s&#10;44i2CM2f6cHX1NQUGBjI9OCjDcRafdrZQkJCmGY+6lNbW8s089GqRUdHM818tHg1NTVMcz86joS3&#10;Gu14tNVoSzHN/K2Wl5fHOo5oiwj3ITRn1g5JhwPtOUwzH+0zrB2JtlpzczPTzEf7HusYoadm9aFj&#10;ISIigmnmo1esoqJC+PCnVz4tLY11HGVkZAjvkPSYtiPT3I92Y+H5ENofWId/ZGQk6ziiJWStGu1I&#10;nZ2dTDMfbei7d+8yzXy0f9JWE14k2tDx8fGs46igoIBp5qPFo12Lae5Hx5HwfAhtR9aOlJCQwDpp&#10;01ZjHSO0X7F2NjqOhI81cuPGDdbZj9aUXhOmmY8moS3CNPPRDkMLwDT3o5M209yPViQgIIBp5u+0&#10;NIZ1HJWXlwuvGr1ctD+wdjY6RoS3PqFVY20R2mqsnY3ej1jHEW011s5GWMcRLRKtGmtno6OGdRzR&#10;dhReNVpsOvpYW42enWnuRy8sa4tQH9ZJm96zWFuEDn/WzkZPzepDryrNnLWzlZWVsY4j2tmE+9Bq&#10;DjxpDzyO6BQhvNUIHUesHYleWNq7mGY+2mq0dzHNfHTCZJ3Y6SKQ1ld4kejw5HK5rOOIFoBp5qMd&#10;ho4IprkfnRCY5n70Vss6s9FUwm+j9Lx0iqD3O6aZfxzRmY118UMbiLX6dMZgrRrtbHRpwTTzUR/W&#10;SZtmO/Dih97rmeZ+9PoLbzXBKYJ10qbrCtZxRFtEuA+hkzZrh6T3I9aq3b9/nzYT08xHxxGNZJr5&#10;rl+/zrr4odkOvPih93Hhp6NXnt5qWccRXYsKX/zQY7pCEN76hLYI09xv4HUdvbCsnY22Gus4okHW&#10;FQId/rSZmGY+2hlYW4360CUr6ziiM5vwqtHZiXYtppmP+tM2YpoHD9ptaOdn7SQA7wdSbAAAEXiH&#10;72K7bvW9Vs6pf/bseVtHN6+hjVvfWl3X3NzaQXUjNNZrj0dUmuPAFLu63cVrx8rpM7+Vlh+3fvPy&#10;gFsameVWNJKarj9Y993QvxfVOdDjnEobXeOZTp5LCmrsxaVGLVj8w/GLiodOrZm/+AdxqdF7jkif&#10;CVSeNXfIpl0Sla3Oe47KTJz8L5cNSy9cU5VXmTB5+jduXsv8b6gZW81RUp8Un2O249BqCanRfoHK&#10;wffWOq5fLCE9+m60blGtw7KVI2fMHuK9feXeI9LrN4mpaE3OKLWiZ798R2PK9G/yua9ffZHXwBSb&#10;0FXytWvBqhrzraz16OqTLqyRYv/6FJs+tNy8eZP1KYU+fSkoKIj1W7lypZeXl/BHYrqozc7OVlRU&#10;ZHrwaWtrsz420EcLXV1dppmPBumTJNPMx+PxNmzYwDTzycvL04dtprnf1q1bmeZ+tJDCQQY9Pnv2&#10;rIyMDNMsJiYpKbl//37hj8T0iYg+EEpJSTE9+CwsLIQ/EBL6HKWmpsY081lZWbFyTHrlbW1tmWY+&#10;VVVV+tzCNPejCZlmvlWrVtGHK+EPabRfk43sAABqKklEQVSHHzx4kMYzPcTEpKWl/fz8hD9/0qrR&#10;Dr9ixQqmB5+3tzfT3I9WjV46ppnPw8ODlb/QEhoYGDDNfLTVWB+baZF0dHSYZj6aLX0AE/4kQzvM&#10;5s2bacdgevD7BAcHC/fp6emhLcI09zt+/DjT3I8+ALO2yK5du1g5ZlxcnPAWoZeCXljWZ8va2loV&#10;FRWmB5+6ujorWaNzCJ3JmWY+6hMeHs4087W3t+/du5dp7kefbJnmfidPnpSQkGCa+U6dOiW8/9NW&#10;vnv3Lus4oi3C+jeDwsJCWVlZpgefnp4eK34qKyszNTVlmvn09fVTU1OZZj56NWjmTDOfuLh4QkIC&#10;09xvy5YtwjsSrcLVq1eFg3V67O/vzzqOaIsI9yE0Z+GtT+zs7IRP14SOdNq7mGY+a2trVrRE+x7r&#10;GKH9n5V10lM7OzszzXz0irFCc3rljxw5QovK9BATo52KdjbhQ5t2TtqOTHM/Hx8f4fmQiIgIOpaZ&#10;Zj53d3cul8s089FasFZNQ0OD1aetrc3Y2Jhp5lNWVk5JSRFeJNrQ27ZtE94idBwFBQUxzXzPnz8/&#10;ffo009yPVo2VLNB2lJOTY5r5duzYIbwj0fMmJSWxVo32K9bORscR6+y3du1a1hahkza9JkwzH00S&#10;FhbGNPPR4b99+3amuR+dtJnmfrQiq1evZpr5O+2xY8eEjyNa/fv37wuvGr1cLi4urJ2tvLxc+CxK&#10;zMzMWFukqKiItbPR+xHrOKLDk7WzEXrdmGY+2mHotRU+/GlnCwgIYB1HV65cEV41Ol7oXUz45E9o&#10;f2Ca+7m5ubHOfrSEdLwzzXz0nsV6P2psbDQyMmKa+eipWX3oVaWtxjpph4SECMe41IfObMI7JL2q&#10;tEWY5n4DjyM6RbD+zYDOq3RQMM189MLS3sU0849HOrNpaWkxzXx0UcE6sdMlCq2v8CLRPhwfHy+8&#10;/9M+vHv3bqaZj04RdEQwzf1OnDjBNPejt1rWmY2mEn4bpZeLThHCF0h0HKWnp7MufuikzVp9Doez&#10;bt06ppmPdjbW1wVo/2SdtGm2UVFRTHM/eq9nmvvR6y+81QSnCDpzMs38k/ahQ4eEL36oD11WCfch&#10;dA3D2iHz8vJYq0YnbTq4mGY+OhvY2NgwzXyampqsix+aLetYo0Vi/ZMhnSLorVb4pE3vO+fPnxe+&#10;+KHHdIXAeq+hLcI096OLH+H3LOLp6Sm8sxHaaqzjiK6FWP+GTYc/65KVzjysrUYn9o0bN7KOI7qK&#10;Fl41euXPnDnDNPPRDkxXCEzz4EFHKF0y0THIDAO8R0ixAQBE4K0p9oMk180HgkoqeD2Pn5ZyGuKy&#10;ymIySqLSS7i1TfWNLVdvR3nsdH1tik1VXOfgf0PNyHL2/IXfjxz9xcJlP5y4oFjR7PxTKbaY5Egr&#10;xwXVfTcJ6RupYzQjp8qW2+GqoTNVx3hGZavz7iNS4qtHRaQYcjvddh2Wmjj56+QCc+pw5rKSlNy4&#10;uzF69+L070brVre5VLY4+11RWbrix/NXVYtqHRYv/9HEZm5JvSM9+5W7mlJrxgbe0azpctMznUWL&#10;J7i3yXso4RSbrobpQpOurenzFX28Mbc0sLO3QootqhSbPgrSZ3JWIEKfx+jzVbUQuoplfdqhz36s&#10;PjweT/g6ntCc6YME08xHg8JfayL04YpmzjTz0WxZCQWhD/ZMcz9aSOHFpsf0CUR4kehjJH24ZS0S&#10;zZnGMz34WN8NJ7RqNTU1TDNffX0965tWNEgjmWY+moS1aoTVh56atWq0eLQnCy8SPaYVYa0a7fxM&#10;c7+Bnytozqwt0tjYKPxZl9ASsrYIbTVWikeLxOpDs2WtGu0MA7ca62O8YIswzf1YX30iNBVri9BW&#10;Y+1s9HF34BZhrRoNsvrQIGvVqA+dQ5hmPurD+uofrT4tANPcTzhWE6AVYS02jWHtbDTVwC3C6kM7&#10;EqsPvfis1ac+tJcyzXyvPY5o5kwzHy0evW5Mcz/WcUR9Bh5HHR0dwotEfegFEe5DaM5Mcz/aIqxV&#10;G7izDTyOaAMNPEZYfeipWVuNFo+2mvAi0VMPPI4G7mwDjyN6QVirRscRa0caeBzREg48jlh9aCOy&#10;thrNduBxxNoiv+Y4Yu1INOe3Hke0hKw+A48jWjXWFhm4sw08jmixX3vSZpr7sY4jwVYT3pFoPjRn&#10;1qrR/sDa2WhHEp4PoVUbuNVYO9vA44hmy9rZCOs4Eqwaa7HpqBHekegxjWEtEk3FNPejZ2fa+tEL&#10;y9oiA48jWjXWFhm4s9FTs/rQqrG2Gr2qdEQILzb1odefaeaj+bzLcTTwrZa2Gu05TDMfvbADtwir&#10;D+1I73IcsbYI9WGdtAceR4S1aoT1VksGHkcDL35oi7COEdpAA3dI1qpRH1Zi/trjaODFD+utlrC2&#10;Gj2mFWHtkHQ+FF4k6jPw4ocOB9bqD7yuoz6st9GBxxGtKes4IgNP7KxVo6emrSa8SPTUAy9+aIsw&#10;zf0GHke/7OKHBlmrRq8Yqw/NlrXVaGcYePFDW4Rp5qP5vMtJ+8OXlJQ0duxYVtYP8H4gxQYAEIG3&#10;p9iJLt77LheVcbsfPS6pqo/LKo3JKI5OK67iNvDqmgJvhK/f5hSV6vCa72K3uZQ2OnI6+u55XVRr&#10;fy9Oz9B89vxF3wff03pDir3/hCyNzK22NbOdZ+kwv6zJiQapw1r9aYIUW1Vrch7HlkYeOr1m9vyh&#10;hTx7XpfbhWBVaflxd6J1M8qtt+6TVFSfNH/x95OnfTNl+tfnglQEKfYuXynBbbLTSyz1TWet37z8&#10;fqLBrHlD70Tr0Mj3U8IpNl0x37lzx9fXl66J6ao0KCho//79ISEhSLFFkmIDAAAAAAC8kpiYOGLE&#10;CNb/aQN4P5BiAwCIwNtT7AQXz10X84or2zu7eA0tpdV1JZW1ReU1HF5DNbfe/2qoq4995OtS7Mu3&#10;NbQNZ0SnGfO6+7JjqtCHeqvXjD10ak1w6Nohw/6eX2NPIzPLrLV0p79KsQ+eWkMj35Rir50suAHI&#10;wBQ7KETLyHLOkuXD95+QDU8yDLipLiYx4lWKve+YTA0/xa5qc9l5eLWm3jSav5zKhIL3dTsRKuEU&#10;u6enZ9++fQoKCjExMTRIYmNj6dIKKTZSbAAAAAAAEC2k2PA7QooNACACb02x7yc4u23zy8ova25t&#10;T8wuu3wvxT8kyf9OYl5xVVllzdmA207e1pEp9gNT7PBkQ8EdQu7F6aeXWMVlm247sEpKbtzVUC1q&#10;Gjnmn/431fM4tpdva85f/L1IUuwzgcqrZMY6ey7J59hlV9hs2Ss5c84QGslKsalCYvUU1SaNGf/l&#10;9gOraLaCke+hhFNssmPHjmHDhlhbmxcWFrzk/9gIQYqNFBsAAAAAAEQLKTb8jpBiAwCIwNtT7Hgn&#10;F5+T6Tkljc2txRU1KTlliVklCRnFRWWcknLOGf8bjhstI16XYnM6XI+eU5CUGb1GaYKR5RwtvWmy&#10;iuO37JMs4NqX1DsYWcxevWask8cSY6s5S1f+uHmXRFGtg6L6pJP+ijRtPtfOyXOpq9ey8ua+FNvK&#10;cYG57dyqNmffs3KGFrMLeX1f4j55SVFSekxxnQOvy+3KHU1N3Wk3I7Q9t4hJyY1dv3m5h89ybaMZ&#10;kjJjTlxULKq1l1WacOycwqsUu6DGzshy9oTJ/7obo/vqq+LvoQam2N8N+3ydrkzQ1YCurq4XL168&#10;5N8FFSk2UmwAAAAAABChlJSUyZMns34AHOD9QIoNACACb02x78U7OngdTc4oqK1vik8vuhKSfOlO&#10;IlVmXmlBceXJc8H2nmYRybav/XXHylaX+/H6h07LbdkrudtX6tr9tUW1fQE0VUqhxaEzcjsPrQ68&#10;rXkrUicm3bi6zSX43trkAgtqrWp1fpBoEJ5kyO3om21onF5IrG5Nl1tintmdaJ2qNhcaST1p2ur2&#10;vseZZdY3wtblc+2yyq1PXVLatn/V8QsKYYkGNOe4bFPqHxSilZRv/upXHMubnezdFxuaz86qsBaM&#10;eT81MMWeNO1rI/OlunqqpaWlgl/aQYqNFBsAAAAAAESLx+MdP368vb2dGQZ4j5BiAwCIwFtT7NA4&#10;R1uPg/GpudU19SnZpfdis0KiMu5GpmfmluQWlB07E2i73vinUmxB1XS5VbW5cPh5NGt8dbvLq2RZ&#10;VCV4OvrLGi8oGp9eYuV7Vk5eZYKvn1xVa18I/t5qYIottWasr5+CnsnCs2dPcrlc2iJIsZFiAwAA&#10;AACAaL18+bKnp6e3t5cZBniPkGIDAIjA21Pshw5Wbntjk7IqqnlJGUUhURl3ItJuh6WmZRVl5Rb7&#10;nrxk5WYQ/sYU+4MqbqfbxetqM+YMsXKcn1pkUSvqDP3Nde+h3uadii4u9pV8W7d565vNikg2PHVJ&#10;xdFZ59692zU1NUVFRadO+1rYyoTE6LIm/xQKKTYAAAAAAAB8TJBiAwCIwFtT7JCH9mbOO6Li00sr&#10;uDcepOw6eXf78Vs7jt2JScpJzy46ePyCpateeJLNYEmxqSpbnHOqbEobHH/q+9q/XT3MNDlwQs3C&#10;UufmzWs3b13b6G3ruXVFdqVNVrm1qfWCXXvWX7t+9Wrw5R271ntsko9ON2ZN/ikUUmwAAAAAAAD4&#10;mCDFBgAQgben2LF2BtabrodEJafnJaRmxyVnxiVmxMSnRT1MjYhN3r73uIWTzuBKsX/fopf61CUl&#10;OZXxsorj7NwWPkjQr2pz5nW7hcToOXsuUVCdqKQxyWv7yrsxumVNfb9s+akVUmwAAAAAAAD4mCDF&#10;BgAQgXe4o4iduoGdqb2npZOXmYOHiZ27iY2rkZWzgYWjnpmdiraxrbtORDJS7HctTrtrPsfuYaZJ&#10;bKZxSpFFaWPfV8J53fRSO6YWWT7MNH2YZZJRalXS91XxT/ElRYoNAAAAAAAih/tiw+8IKTYAgAi4&#10;ubnYOIqV1ro39mwaWJzWjcm57rt9Hbbstdu008Z7h5XXNkuvbRYbtppt2GK2wcfUe7up32WbjCL3&#10;2k4v1rQo1C+ofUcUdHQ1kGIDAAAAAIAI8Xi8U6dOtbe3M8MA7xFSbAAAEdi1a3NgkF1Hz4nHL04P&#10;rEdPT7V2neTUHq2oPlJe+Zqq4hytbzre3n2y5xl7WhTqF9TtEEc3Nwuk2AAAAAAAIELJycnjx4+v&#10;qqpihgHeI6TYAAAi4O3tuWOPGq9le/vTvQOr9cleTqfvhbLwC6XhF4rDLhTev5B/70JO6IXMkAtp&#10;dy4k3z6feDMs37+m/WDbE/a0KNQvKD9/XQtLPaTYAAAAAAAgQomJiSNGjKioqGCGAd4jpNgAACLw&#10;5vticzvdoqt3jQ1unR7cNCuwYcaF2qmnuZOPVE3YWz52a/For4IRrrm6J24nlvvUdLmxpkUNLF63&#10;W1Wrc261bUKuWUKOaVqRZUm9I42kJnoBi+oc0kusEnPNs8qti2odOB2f4kuK+2IDAAAAAIDIIcWG&#10;3xFSbAAAEXhzil3Z4nK7YNd3/i80bneZ3W3XvtaqENAk7tcw27du9K6a73w4f7evlNp+Pyx386cZ&#10;uf7cqmh2jko1ctm4dPS4L0aO/qe41OjTAUpljU68bvfCWvvDZ+QUVCdOmvqNjtEM3zNy2ZU2rMk/&#10;hUKKDQAAAAAAIocUG35HSLEBAETgzSl2WaNzUPr2oRef693usA9pMbrepHq5YdXZ+jlHeCN3c7/Z&#10;Uv3fdhUSm+/dTfOubnNlTcvrdud2unI6XOmB8PiaLreBIz+RCksy3HVQZb2H9cO4h/Hx8Yd991va&#10;yvoFquVz7Y6eld/oo3/8+OGoqMjDvjssbaVCH+qxJv8UCik2AAAAAACIXFJS0ujRo5Fiw+8CKTYA&#10;gAi8OcUubXC+krbty3PPZl/qWezfOed021TflrF7Gn/w4f3Lnfu5Q9V/GZdJbgq9k+o1MMUu4jn4&#10;XVbed0wmt8r21cjqdpcb4dq7D0tnlVu/Gvnp1O1InQ1bFLy9PR89evTixYucnBxPT3sbp5WRKcY+&#10;uyU8vcxu377d2tp6OfC8oanUzXBt1uSfQiHFBgAAAAAAkaOPGHZ2do2NjcwwwHuEFBsAQATemmLf&#10;SN00+xRH6Vb3utCnWjd7NIO6NC+1a/i1qB9vVDtct8IzX2vbpftpHgNT7IdZpvMWfv+3v/3p6Dn5&#10;VyNTCy1kFcf/55/+7/WwdYL7QX9SJZxi9/b20t+AgAB9IzlfPyUPHzGk2FRIsQEAAAAA4LdAH8GY&#10;RwDvF1JsAAAReGuKHZ7kvvP47WpeM73jd3T31DZ11DS1cxvaOroedXU9Co1I3nxgU0yG82tT7EVL&#10;h4+f+JWmzjROR18rr9v94g215eIj/vbZn66HreV1u3E73XKrbWMzTRLzzMuanAQT0viCGruHmaZx&#10;Wab5XDvB70ZWt7skF5hHpxmnFllWtjgLelJTVoVNTIZxbIYJzYfbySxDUa0DzTMp37yQZ09F0/aN&#10;73Yv4NrR+Pgcs5J6h9/llibCKbbg9S8vLz9+4oCuobi140Kk2FRIsQEAAAAAAOBjghQbAEAE3ppi&#10;hyW5bT96s5Lb+OLFy8ra5sTcyriciric8obm9raOrtsPErz3bYhOd3xtir10xQgjizlTZ3ybXmpF&#10;Y8qbnTduX6GqNXn4yM+vh63ldLjejNC2sJ9vZDnbwHz2ln2S2ZU2vG63xFwzO9dFxlZzDC1m27sv&#10;jkoz5na4Hjq9Rt9sFo00tpx95KxccZ0Dt9Mt8I4mjTG1matnMtPKccG9OD1up2tqkaWN80LqbG43&#10;z9Zlodf2lYl5ZjTbyGRDS4f5RhazjSznbKSRuX0jhRf4PdTAFPvJkydJSQnmFoZG5gvcPUyQYiPF&#10;BgAAAAAAgI8JUmwAABF4a4r9IMl1q++18ur6Z8+et3Z01zS0cupaqmqbmls7qG6Exnrt8YhK+8kU&#10;e98xmQWLfzhxUZHGJOaZm9vOc96wdNK0b66Hrc2qsJFRGGdmOy/glsaxCwr0eM9R6cpWZ589ElJy&#10;Y2mkX6Cylv70Q6fXpBZZzpwzZOeh1VdDtTZsW2FgMTsm3SSr3Gbl6lEuXsuC72nR/GUUxrtsXJbP&#10;tbN2WiAtP+7idbXTAUryKhOWiv0YEqubz7VV1ZpsaDb78i31k5cUtfSmbdgiVsSzF17g91ADU2xS&#10;V1d39WqQqsZ8Kxs9pNhIsQEAAAAAAOBjghQbAEAE3p5iJ7puPhBUUsHrefyksLIuIq34QXLhg6SC&#10;al5jfWPL1VuRHjtco9IcfirFPh2g5Lh+sYbO1Ko2l4BbGkaWs09cVJg689vrYWsvXlebOOVfgbc1&#10;0kuskgsszO3myatOzOfaOXsunT7rW78rKhllVgm5ZhmlVpnl1kOGfWbnujAqxSirwobmXFLvWNbk&#10;dO3+2rxqu+o2l4dZJmprpxiazw6J0Zs+87sL19Rqutyq210Pn5aTkhsbEqt75a7mpKlfX7qhnl5q&#10;mZRvvmHLCkXViVGpRqxl/q2L9euOpaWlGRkZ3d3dLS0t1jYmDg42SLGRYgMAAAAAAMDHBCk2AIAI&#10;vD3FTnDx2htQWMrp6u4p4zQk51Uk5pTFZ5VV8xpqahsvXw9z3+YUmfqTKfaZQOXbUTrTZnwbk2Gy&#10;ZY+kg8fiu7G6ghR7+4FVf/nr/x015otxE76iGvbDZzPnfJdTZZuQY6asOWnEqH+OHf+lhs7UB/H6&#10;1e0ue45ITZ72zfARn89bNGyXr1QBz76m0/XSTXVZxXHTZ303dca31GRgNsvvsvLwEf9ML+m7gQlV&#10;4B0Nde0pIbG6h06t+fqb/xY819gJX/3wY9987sbovFra91PCKfaTJ0+uX7++d+9eHo/37NmzO3fu&#10;+Pr6hoaGIsVGig0AAAAAAKJFn7Oio6OF/1MswHuDFBsAQATeJcX23HUxr7iyvbOLU9tUUFaTV8LN&#10;Laquqqmv5tb7Xw113WL/5hS7pMFBUmaMleN8Y8s556+qRqUZCVLsA6dkp838LiLZMKfKJqfSJibd&#10;JCbDmNPhml1pk11hk15idfyCwnLxkTIK4xJyzZLyzUvrne7G6Ni6LBw38auj5+SvPVg7auwX3jvF&#10;o1KNM8usLR3mG5jNunpv7fhJX92J7ouned1ufldU5FUmhMTqnrigMHXGtw8S9HP5zxWfYxaTYfLq&#10;9yTfWwmn2D09Pfv27VuzZk14eHhXVxcNJiQkpKamIsVGig0AAAAAAKKVmJg4cuTIiooKZhjgPUKK&#10;DQAgAm9Nse8nOLtt88vKL2tubU/IKr0UknzhTsKF24l5xVVllTXnAm47eVtHpti/IcWuanPx3ik+&#10;dsJX6tpTU4stX6XYUalG02Z+t/eodEaZdVK+uZntPEfPxaUNjg7ui8zt5qUVW2aW27huXKagNvFC&#10;sOoSsR9DYnRzqmxuhK1bJTvmwClZ3zNrJk35OjzZMK/a9maEtvjqUbrGM1IKLdTWTdE2nEHPHp5k&#10;YGQxZ/Hy4SGxug8zTWbNG7Lj4KrMcuvEfHOPLWLWzgvpKVjL/FuXcIpNduzYMXTYECtr88LCgpcv&#10;Xz5+/PjJkydIsZFiAwAAAACAaCUmJo4YMQIpNvwukGIDAIjA21PseCfnzSfSsosbmlpKKmoy8ipS&#10;csqSs0qKSquLy6rPXLzusMEiIsVuYIqdlG+utnZq4B0Nbqdr6EO9eQu/99iygtvpFp9julpubOhD&#10;3fJm5827JGQVx1s5LjAwny2nMiEoRIvT4Rp4W2P1mrGm1nPtXBcpa0w6cFKGFk/PdJai+kRHjyX6&#10;JjMNzGdFpRk9zDSRkR9H4z18xCwdFkitGWvtuCCjzOp+vIG8yoS1+tMNLWavXD1KfNWokFg9TrvL&#10;gZOyq2TGUB9Tm3mKahNPXFSsbHFmLfNvXQNT7CHD/rFWZ9W586c6OjpevnzZ29uLFBspNgAAAAAA&#10;iBZSbPgdIcUGABCBt6bY9+KdHLyOJmcU1NY3xaUVBd5N9r+dQJWZV1pQXHnyXLC9p9lrU+zSBseb&#10;4dpZ5da8brfyJqfg+2uT8s1pfEm9w9V7a/O5djS+tN7x2oN1+4/LHD4jF5lqVN3uQh2q21zux+sf&#10;PCVL42+EaVN/Xrd7XrXt6cvKu49InfJXpPlwO11rutyi04wOnJChnn3fts4yvRenn8uxvf5g3Z1o&#10;nYvX1YLv9d16W0F1Ynhy36840sxvR+nsO0b914Q+1K9oft8RNtXAFHvKjG9MLJeu01EqKip6/vw5&#10;bRGk2EixAQDgzV7yMQO/VG9v78CZvGG21PTixQuaihkGAIBBBSk2/I6QYgMAiMBbU+zQOAdbj4Px&#10;qbnVNfWpOaUP4rJDYzJDojMy80pyC8qOnQm0dTeOSLYdmGK/e/G6++p1I90GjHSr/d89Wd0qW52N&#10;reaY2c27HaVz6aaapu40C/v5udX/s3avfa73VgNTbCm5sUfPKRiYLTxz5lh1dTVtEaTYSLEBAODN&#10;rl+/fv/+fWbgl0pNTb106VJvby+9I9fW1tLf9vb2kydP8ng8pke/p0+fxsTE7Ny5c9u2bZcvX6bO&#10;TAMAAAweSLHhd4QUGwBABN6eYj+0t3TdHZOYWV7Fi08tuBmWcu1eUnBoUkpmYWZu8eGTl6xdDcKT&#10;bH5Nii3auhWhbWA2W3XtFA2dqU6eS8KTDGq62Gn471X34/R9dik6OtkWFxeXlJRs3eplYjUnNsP0&#10;0k0NG3vVGzevlJeX5+bmnjh50MpeJvShHmvyT6GQYgMAwFsZGxu7uroyA7/U3bt3N27c+OzZswcP&#10;Hvj4+NTU1HA4nKVLl6anpzM9+l2/fl1WVtbb23vnzp1aWlpeXl5NTU1MGwAADBJFRUUGBgb19fXM&#10;MMB7hBQbAEAE3ppih8TamzntiIxLKynnhESlH/MP8z1///D5B3EpuWlZhQeOXbB00fugUmxup2t2&#10;hU18jllSvnlBjR0Nsjr8jpWYb3bigqado/b58yfOXzjhscF0y16J3Grb7Eob+/XLtu10OHvu+Bm/&#10;o9t2OWzeqRCXbcqa/FMopNgAAO/Hy5cv29rampqaXrx4wYz697+fP3/e2tra3Nz8aiR1I11dXZ2d&#10;nYLH1ER9nj59Sq29vb0dHR0NDQ3Pnj0T9CfUoaWlhWYiuFMWEdy7gyahkTQr4ZtyCEa2t7dTB8EY&#10;aiU9PT2NjY30VzBSgAap85MnT7S1te3s7GgM9Xz06BH1pNm+moMANdEY+isYHPiYlry2tpbmdvLk&#10;ybVr11ZUVFRWVs6ePTs1NbW7u5vmSU3Umeavqqrq7u5OrxW9YleuXJGTk4uKihLMCgAABgt6x6HT&#10;/qv3JoD3CSk2AIAIvEOKbWdo6xMSEZ9dUJqeXZiUnpeYmhuXnJ2QmhOfkr3n0BkLJ50PKsX+kKum&#10;yy2zzObwGQUZhclSayZZ2C+8HaVT2eJc0+V67f5aW5clsopT5FWmum9aef3BupIGB9bkn0IhxQYA&#10;eA+4XK63t/eSJUvmzJljYGDA4XBevnxZXFxMVwULFiyYPXu2vr4+j8d79OiRv7+/mZmZurq6pKRk&#10;aGiolpaWp6fn/Pnzt2/fXl9ff+jQoZUrV1J/FRWVtLS03t7e6upqd3d3msncuXNVVVVLSkpevHgR&#10;Fhbm4OBgYmJCnZctW0bzpKd7/vx5XFzcunXraBkWLlzo4+PT1dXV3Nzs6+vr6upKTzRz5kxxcfGk&#10;pCRa4GfPnoWHhysrK9NsdXR0aP52dnZPnz6lRZKVlaU50LrQwtACC1aQVFVVrV+/np6anojmrKGh&#10;QXOm8Y2NjbSEkZGRQUFBNJOEhARa/m+++UZXV/fBgwf02MvLa/ny5bNmzTI0NMzOzqZnoc70xiQI&#10;wWNjY+kZ79y5w38SAAAAgLdDig0AIALvcEcROxVda3VDWw1DW1VdS2Vtc6W1JgqaRnLqBnLqeqsV&#10;tWzdtSNSkGK/a9V0uVW2uBTVORTV2Zc1OnI6XAT36eZ0uJY1OhXXOVCVNzvxx38oN0J5n4UUGwDg&#10;t9be3r5hwwYlJaW4uLjy8nItLS26GKiurraystLU1ExNTS0qKqIHcnJy9fX1W7duHTly5MaNG2/e&#10;vJmSkjJs2DBZWdmgoKD4+PgDBw5IS0vfvXuXx+NRt2XLluXl5fn6+qqpqSUlJVVVVRkaGrq7uz95&#10;8uTixYujRo3asmULPQvNZ+zYsdHR0ZmZmTQrNzc3OufHxMTMnz+fZkKzMjY2XrBgwbVr1woKCtTV&#10;1VetWtXb25udnU3L4+3tTQt89uzZ77//3sbGprKyUkNDY/v27TU1NVevXl2xYkVhYSGzkvzvUFta&#10;Wm7atKmjo4OW56uvvlJWVqbHtNYqKiq0LkeOHJGSkqIxe/bsoVeDloeWZPbs2WJiYhkZGQkJCQoK&#10;CuvXr+/s7BTMkBajqamJloGWqqSkRDASAAAA4K2QYgMAiIC7u6ut08rSuvWNjzcPLG6rV2r++kOn&#10;HHcfttt5wHbHPutte6227bXctsdy626LrbvNd+43D7hun1WyvrZzE2taFOoX1L6jCrp6mkixAQB+&#10;O7m5uerq6n5+foLbhhQXF9+9ezc2NnbVqlW3bt0S9CkvLx82bJjghtEqKiqC3x+mnkOGDBH8rGJF&#10;RcW6deusrKxiYmJSUlJCQ0Pnz5/v6+t77NgxBQWFc+fOpaenZ2ZmUrdnz55dvHhRVVU1Pz+fJuzt&#10;7dXQ0KAJqY+iomJBQUHf8/3737Q806ZNo/O/hYWFu7u74FvVAQEBU6dOffr06aVLl2i2gpD6yZMn&#10;ampqdnZ2tFRaWlo2NjYRERG0UhkZGV1dXfyZ9aEnOnnypJ6eHofD2bt37+rVq6WlpWlRjx49amtr&#10;SyPpAY15/Pix4I4iVXyzZ8++du0aTU4LsH37dmtr6+bmZsEMGxoa9u3bR6/SzZs3Bd/LBgAAAHgX&#10;SLEBAERg1y6fy1dsOx6dePzi9MB69PRUe/fJusZj3NpjHN7RgVVTf6yp9XhHz8lHz0+xpkWhfkHd&#10;DnF0c7NAig0A8NtJTExUUVG5ceOGIIqlvyQyMlJCQkJw+w7y4sWL7777LiAgwMfHx8jIqL29nUYW&#10;FxcPHTpUkDvn5OTIysouW7bM0NDQ2NiY/iooKJw5c6aoqMjV1VVaWlpeXt7CwiI0NPTJkyf+/v70&#10;mMfj8ef9bycnpzVr1uzdu1dLS+vVzyRGRUUNGzYsPz/fxsZmx44dgmW7c+fO1KlTHz16dPjwYXV1&#10;9cbGRkFnmoO9vX1PT8+1a9fU1NSkpKRoVtu2beNyuYIOAmlpabQYCQkJioqKBw8e1NfXp780Lc2t&#10;u7v7p1LslJQUmpZmvm/fPltbW8EScjgcLy8vWuzg4OCn/HuCAwAAALwjpNgAACLg7e25Y7daTcv2&#10;tqd7WdX6eE95y/awCveACuPS9s00yOqAQom8/C7qWljoIcUGAPjtZGRkqKmpBQQEvOT/HGJVVVVw&#10;cHBYWNiqVavor6BPY2PjkCFDbt265ePjY2xs3NHRQSOLi4uHDRtGfwWP1dXVHR0dHz58mJKSEhcX&#10;5+fnl5SUVFZWlpWVRWP8/f11dXWXLFlSV1dHj/X09MrLy2nC3t5eemxgYHD8+HFVVdXKysq+5/v3&#10;v4OCgsaNG0ezHZhiP378+OzZs0pKShUVFTTyxYsXJiYmdnZ23d3daWlp9HQPHjzYt28f9aR58mfG&#10;aGtr09bW3rp16+zZs3Nzc+mBnJwcPXtoaCit+0+l2KmpqTStcIpdXV1ND2h9IyIihH/HEgAABhF6&#10;U6D3LNbvBgO8H0ixAQBE4Kfui83rds+udTibobP29tJ1sfMjqk05HZ/ibZpR77lwX2wAgN8aj8ez&#10;trYW3FWjs7Nz06ZNurq6OTk52trabm5udXV19Dl/x44dc+fOLS4u/qkUu7W11d3dfd26dVlZWU+f&#10;Pr13756mpmZUVNTJkyfXr19fUVHx5MmTI0eOTJw4sba29uLFi7Nnzw4ICOjq6kpOTp4xY8bVq1ep&#10;s4yMzOnTp2kZBHe4NjQ0pEUamGI/f/48Pj5eTk6OOtOSCOZAy19VVWVhYXH58uVHjx7RMy5cuHD3&#10;7t19a9jvxYsXNGb+/PnS0tL01IGBgSNGjKDVFKyCIMWm5aTZysrK0lPQ+IEpNpfL9fT0nDVr1vnz&#10;52llc3Nzi4qKBF9OBwCAQSQ7O3vVqlU1NTXMMMB7hBQbAEAEXpti87rdOR1u51MM1IMXTbky/GyJ&#10;a1KVc0WLK0+oDwr1WxRSbACA39rz588fPny4bt06+jAvxRcVFdXT03P37l1lZWUaSVauXBkSEtLe&#10;3r5lyxZTU1NBil1SUvLDDz8Iftjw5cuXGRkZRkZG4uLicnJyS5Ys2bx5c1NTU1xcnLq6Oo1cs2bN&#10;0qVLjx49+vjx44sXL06fPl1aWlow0svLi2bY1tZ27Nix1atX0wLQ09FUeXl5dXV1dnZ2O3fufJVi&#10;T5s2jZ6L+p88eZI6EyUlpUWLFtnb29Pi7d27d9myZTIyMpKSkioqKkVFRX1rKCQ+Pn7s2LGbNm2i&#10;mSQkJMybN2/Dhg2CDJqenSZ88eJFeHj4/Pnzad1plefMmZOWlkat9ILs37+fFoZaaeSXX345e/bs&#10;uXyysrI0kj97AAAYNBITE0eMGCH4bz0A7xlSbAAAERiYYvO63YuanH2jtBeeHit1bYFfyaYrlZsD&#10;i52ulztFcV1ymlyqO/GlbNRvVUixAQDeg2fPntXV1SUlJT18+JDD4Tx//pxGPnnyhB7Th/z4+Piq&#10;qirq8/Lly5aWloaGBnogmErwa438efSl4Y2Njenp6ZGRkQUFBYKkm1p5PB7NJDo6uri4+NGjR9Tt&#10;4sWLWlpaNIaeLi8vT9Czt7e3u7u7pKSERtJMamtr6VlevHhB82xtbeU/w7+pAy3Jq85FRUVxcXH0&#10;t6amhrrRyM7OTnpqmnNqairNgSYXTPgKrVRlZWVbWxs9fvz4MZfLpTUSROTt7e2CW3XTeFoMwSpU&#10;V1fTII2kPjQVPUtXVxctA3Wg9yYBmqHwz0gCAMCggBQbfkdIsQEARICVYtd0uadx7A5FqUucmKx0&#10;bdHGVF2/Mpfd+Zo7cpT25WueKjbyLze9XmWS12Rf3enK6/5f+eMbqqjWYY+v9BE/ucJae1bTO1ZS&#10;gcXWfZK5VTY0q5P+iq4bl7p5L3P3Xn7o9JrYTOPqNldWf9QgLaTYAADvTS8fM9DvtSPf4LX9hUc+&#10;f/7c399fX1+/srJyYE8i3Pmtfv0cAADg04QUG35HSLEBAESAlWLnNzgeilBTODlz2vGvjKMWbslR&#10;2JAlYZ48kco2bZZHlvimbNntufKB5ZqZjdaVHS7vEmTXdLkdOy//3ZC/LxcfGZZkyGp9x9rtKzVz&#10;zpCscuvwZEMxyVFLVvy4Vn+6hu7U5StHzl0w7FSAEqcDQfbHUEixAQA+Mi9fvgwLC9u1a1ddXR0z&#10;CgAA4L1Dig2/I6TYAAAiwEqxE8qtDU+umL7jhwXnvlIM/Zdq2BdKYX+Xuf9H2Xv/T/7+XzUi/qUf&#10;O8IscaJtynS/ojUJtcbV75AdZ1VYr1w1Sl5l4irZMQE3NQQjq9pcUgotCnn20WnGcdmmZY1ONLKm&#10;0y291Kqo1iE+xywqzSifa8frZu5eomM0Y43SBG6Ha8AtjWUrR1y6oU5NNV1umWXWZjbzaP5J+eaC&#10;nqhBXT57JNTUlQQ3Xf0pz58/b2hoqKys5PF4PT09+P4dAMAH7vHjx11dXQNv9wEAAPDe5OTkyMnJ&#10;Ce4lBfCeIcUGABABVopdXOd8PlTf+LDEpI3fT9z9pwUn/yB24Q/Lz//Hcr8/LD/zB7Gzf1wZ8Eep&#10;63/SiPiXcfwPh3KXJNUav/nr2NxOV5/dEouWDr8QrLpGafyBE7KC8RHJhpraU7ftk7Swn69tOOPo&#10;OfnSBsdCnr2x5RzvnSsd1i/WMZrh4SOWXmJJnXndbrPmDnHduJTb4brvmMwq2TEPEvQF86GmmxHa&#10;M+cM8b+hLhiDGtTls0di9pzpp06damlpYfbR/622tvb06dNWVlZr1641Njbes2dPamrqkydPmGYA&#10;AAAAAIABuru7c3Nz8cEBfhdIsQEARICVYlc0uYYlWx2+sk5t25Kx7v8a7fN/5x/4jwV7/rB853+J&#10;7fzvBTv+a86uvy44/BeJgD/Jhf5ZP/pfx3Ik8ho8C5q8C5u9C5u8Kzs8WaF2VJrxzLlD9h+XSco3&#10;19CZ6rFZTHDrj52HVg8Z+vc9R6Su3Vtr77ZojdKEsETDyBTDocM+s3SYfzVUa+8xGUmZMcfOy1P/&#10;7Errod9/dv6qanGdg4P7Yk3daRmlVq+eIjzJcO7CYSf8FV+NQQ3e8tkj8c8v/j5hwgQLC4vU1FTh&#10;L+719vbm5+ebmZmJi4s7OTnt2rVrw4YNSkpKcnJyFy5c6OnpYfoBAAAAAAAAfDCQYgMAiAArxeZ0&#10;uOVVO0WmWB+9rKPks2i885Bvnf9jqc9/me6e57xPQsxT6xsrg2F2a2Zt/8fSM3+QuPJHmcvLZE/5&#10;Sx2NWnUobtXumFOxx2kOrxLJyhYXM9t5y8RHppdaUZnYzDW2mlNU60BN6wymK6hMFNxI5Nr9tatk&#10;xly+rXHsvPzkqV/H55jSyPQSK23DGZ4+YmVNTpfvaAz74R/JBRZpxZYa2lPtXBdVNDsLnqLvu9jh&#10;2tNnfed/Q00wBjWoy2ePhJjYYicnpwULFixcuNDX17exsVGwr9bV1RkZGUlJST18+LCtre358+eC&#10;71N4enpSz7t37+LWIgAAAAAAAPChQYoNACACrBS7ttu9us2tsMY5Jt3m0CVtnW3Lx9oMmeL+j+3n&#10;FC5dN1E8fGT4hlsLvE4u9zRe7LVsycGh84+PGrPD+1uvtH+4V/3ZoMLt8sWyRpdXiWTQXa1RY74c&#10;M/4rBdWJsorjx0/+l4LaxNRiy/Jmp/mLvz98Rk7Q7dr9dVJy4wJuadi5LlLXnlLT1ZeDp5VYaRvN&#10;2LhtRXmT84atK6bO+JbT4RqZYrRadsyuw6trOpmsvLK1r3XJ8h/jc8wEY1CDugS/7piVlZWWlmZu&#10;bj5q1CgNDY3IyMjHjx+fPXt2/vz5ERERL1++ZHZfvsbGRktLy9WrV7e1tTGjAAAAAAAAAD4MSLEB&#10;AESAnWL3fbu5L8gu4Dg/SLA6cGmd9tblirumXLivHZFsve7K1elHC7VPJKrsCF7hvmnRJsWFB8bO&#10;PKgxYlvUvzZV/sWwwvH8+Xxu39erqUrqHNTWTpGWH7v/mMzRs/JH/OQMzGZLSo8OTzKMzTQZPfaL&#10;G2Ha1I3T4br/uIyc8oQ7MboyCuOtHBcIJr/bNzjupL9iTZebovok9XV96faVEE0xiREXrzO3wKZF&#10;jUo1mjl3iKvXMu47/M4k6sOvvhSb/+uOL168aGtrCw4Onjdv3ujRo+3t7WVlZa2trVtbW5l9V0hW&#10;Vtb48eNDQ0NfChn41WwaQ5hmvoF9yG/Uhwzs9j77EFY3UfUhA7uJsA+r28A+5DfqQwZ2E2EfVreB&#10;fcgv6zOwG6sP+cV9WN0G9iFMW7/X9nmX+bD6EKZByMA+A2f1Ln0I09bvtX1Ys3qXPoRpEDKwz8BZ&#10;ibAPq9vAPuQ36kMGdhNVH8LqJsI+A7ux+pDfrg9h2vq9tg9rVu/ShzANQgb2GTird+lDmLZ+r+3D&#10;mtW79CFMg5CBfQbOSoR9WN0G9iG/rM/Abqw+5Bf3YXUb2If8dn0GdmP1Ib9dH8LqJqo+ZGC399mH&#10;sLq9Sx/CNAgZOB/CtPVj9SG/uA+r28A+5Jf1GdiN1YcM7APwfiDFBgAQgYEpNhWv253b2Xdrkeg0&#10;m+AQszuRFikF9unF9ob3wmYGdOgE16mdKVi5PWK26/npHjqTt6sO9bz/uUfZn/TK7c6cy6l0pDlw&#10;O/uy6bkLh92O1BF8t5rX7Xbphrqk9JgrIVqnLysPGfqZx2axPI5tSKyessZkrx0rH2aZTp3x7crV&#10;ozLKrFMKLZw8lmjqTqMH+Ry7GbO/23FgVWWry54jUkuWDw+8o5FeYpVcYHEuSHXugmEqWlMKauxf&#10;LTxqUJfPHolp0yZaWFh48nl4eOjr6w8ZMuT/8J06deq1v8dCI8XExFauXCmYSiA8PJzVOSkpadu2&#10;bUyzp+eGDRsuX77c1dXFNPOvdCsrK4X7kP379z9+/Jjpwdfc3HzgwAGmme/gwYMVFRVMM19LS8ul&#10;S5eYZr6tW7fm5uYyzf2CgoKY5n60kM+fP2ea//3vFy9eREZG+vj4MM2enl5eXrdu3RJeJLoiz8/P&#10;37x5M9OD79ixY6zL9Kqqqt27dzPNfCdPnmT9SrvgxzOZZr5du3axVo3QhEwzn7e3d15eHi0G08zf&#10;Infu3KHxTA9PT1qFiIgI1qqlpKTQVmB68NEWYZr70aqxtoi/vz/rxz9pqx0+fJhp5qOt1tDQwDTz&#10;0SLRSKaZj2ZLqyb8KnV3dwcGBm7cuJHpwd9qiYmJTDMfzYe2CNPc7/79+0xzP5qKtUWuX7/e2dnJ&#10;NPMVFBQIbxF6KeiFZf2XgtbWVtoETA8+mqS+vp5p5qNJ/Pz8mGY+6pOdnc008z169OjGjRtMc7/k&#10;5GSmud+DBw9oB2Oa+cLCwlg7W1pamvAWoZeLtgjNn+nBV1NTI7zTkkOHDrFWv66u7ujRo0wzH/Up&#10;LS1lmvna29tp5kwzHz1dUVER09zv6tWrwjsSrUJ8fPzTp0+Z5n//+9mzZzExMazjiLaIcB9Ccxbe&#10;+oQOB9ZppLy8nLUj0XmJ1pdp5mtsbDxx4gTTzEdPzTrWaJHOnTvHNPNt2bIlKytL+McA6JUPDQ0V&#10;3iK0U9HOJrzT0mM6jpjmfnRiEZ4Pof2BtSNdvHiRTmVMMx+Xy2Wt2p49e1h96Bjx9fVlmvl27txZ&#10;UlIivEh0Ug0ODhbeInQc0RZhmvlo8egUzTT3u3fvHuuslZCQQNMyzXzXrl0T3pGof3FxMWvVaL9i&#10;7WwDj6O9e/eytgidVeg1YZr56DiiLcI089EOQwvANPcbeBzRNhI+/GmnolUTPo5o9TMzM4VXjV6u&#10;8+fPs3Y2OkaEz6KEVo21RWgtWCdkej8qKytjmvno8Dx79izT3I9eN6aZjxaJVo21s8XGxgofI/SY&#10;tuOmTZuYHvxVo6OPtdXoKGaa+124cKGjo4Np5qMlpOOdaeaj9yzWFqHDn7Wz0VPTmxTTzEevKm01&#10;4cOWXtX09HTWcUTnMeEdkl5V2iJMc7+BxxGdIlg/uUHHER0UTDMfvbCsf1ynrUZ7F9PMt337dloX&#10;ppmPXo3jx48LLxLtn4WFhcKvJO3DtABMMx+dIuiIYJr70c7GNPejt1rWmY2mYl380CmCdfFDZzZa&#10;TqYHH+1IrNVvamrat28f08xHfejSgmnmo/2TddKm2ebk5DDN/ei9nmnuR6+/8FUEPaZTBOukfffu&#10;Xdb7Ec2Z9V5DJ2Th+ZDq6mrWqlEf2kxMMx/tezSSaeajjUiXFkwzH82WdWKnRaL3ceGtRofwzZs3&#10;hY8jWryoqCg64TM9+Cd/utJjvdfQFmGa+9HFD2vV6KqStbMNPI7oWoh18UMbkXXJSscIa6vRiT0g&#10;IEB4kWiHoTMba9Vo12Ka+WhHom3ENPejix/h1Sf0ggjvbISuGFkXP/RWyzpGaGcT7kNo8NU9BgXo&#10;4ocmFD6O6PCkmTPNfPTUrIsfWryBJ22A9wMpNgCACLw2xRYUt8OtvMmlgOtMVdrgklPhaBlyZ8y5&#10;9sn+T6b6PZp8sHbippxpG87P3Lh/gmPCeMeKb/RyXPxOCVLsrAprE+u56zcvL6z9n3w5ItlQ12Sm&#10;/w11l41LJWXGKKhO1DOZqag2ydZlYVqx5ZW7mnMXDFtnOENde6qW3jT1dVPuRuvWdrvHZBgvEx9x&#10;P16/rNHJZ4/EpKlfL1o+fKnYiFlzh1B/x/WL8zi2r54CNdiLNvHwH4cuX75chk9CQmLcuHF/+tOf&#10;/vznP9NfPz8/1mczARpJk0yePFkwlcD58+dZydqdO3e0tLSYZhkZOTk5ukwX/khAH1Fyc3PXrl3L&#10;9OAzNjam63umB19NTY2pqSnTzGdmZsYKDemTNn1OYJr5NDQ0YmNjmeZ+dFHONPejhWR92qEPhKqq&#10;qkyzjIyiouKRI0eEF4k+rsfHxysrKzM9+BwcHFgf5Oizlq6uLtPM5+zszAo76HOsq6sr08yno6Mz&#10;8POnk5MT08xHi/Tw4UPh1IBe+WPHjtF4poeMDK3CxYsXWasWGhoqKyvL9OCjj5pMcz9aNU1NTaaZ&#10;b/Pmzaywg7aahYUF08xnYmLC4XCYZj5aJNZWo9nSVhN+lehD1I4dO2jHYHrwtxp9ABP+IEcfCGmL&#10;MM39aM9kmvvRdlRRUWGa+ejTPit8T0hIEN4i9FLQC8v6kFZfX0+bgOnBp6+vz/poTR9Z169fzzTz&#10;UZ/o6Gimma+jo4M+3DLN/UJCQpjmfmfPnlVQUGCa+eg4Yu1s9+7dE94i9HLRFmFFVMXFxcI7LTE3&#10;N2d9/K6oqLCzs2Oa+WgjpqenM8189GrQzJlmPnl5+ZSUFKa5Hx1Ha9asYXrIyNAq0KdW4UCQHl+5&#10;coV1HNEHe+FAhNCchedD3NzcWKeRrKws1o5ExxErEKR9j95bmWY+empWQE9nLfo4zTTzqampRUZG&#10;Ch8j9MqfOnVKeIvQYU47m/BOS49pOzLN/Xbt2iU8H0L7A2tH2rRpE+s4orWgA4dp5qMdidWHNrS1&#10;tTXTzKetrU1bTXiRaEPv3btX+NCm4+j69etMMx8tHu1aTHM/WjXhY43QdqRpmWa+/fv3s07aqamp&#10;rFWj/Yq1sw08joyMjFhbhE7a3t7eTDOfnp5eVFQU08xHO8y+ffuY5n50sDPN/WhFhE/IdIycPn1a&#10;+Dii1Y+IiBBeNdrxNm7cyNrZ6EgXPosSWjXWFikpKWGdkOn9KCMjg2nmo63G2tkIvW5MMx8tEr22&#10;rJ0tKChI+Bihx7QdlZSUmB78VaOjT3jrE9ofmOZ+Xl5erPCdlpB10qb3LNYWaWpqYu1s9NSs9yx6&#10;VWmrsU7aDx48EP4XU+pz7tw54UObXtUzZ84wzf3o/Yhp7kenCFb6RscRHRRMMx+9sML/rEg7MJ3Z&#10;DA0NmWY+uqhgndjp1aD1FT5GaP9MSkoS3v9pH6Z3DaaZj04RdEQwzf1oZ2Oa+124cIF1ZqN3MdZJ&#10;m04RrOOIzmysix86abNWny5+6MBhmvloZ2OFhrR/sk7aNNuYmBimuR+91zPN/ej1F95q9JhOEayT&#10;9vHjx4WPI+pDc2a91bq4uAjPhxQWFrJWjU7arH+ep32PJmSa+Wgjsi5+6O2PdWKn44Xex4X3f7pC&#10;oLda1sVPQECA8LUrPaaThvBOS2iLMM39aM6st1EfHx9W+E5bjXUcWVpashJqOvxZ71l0jNBWE97Z&#10;6OKHLlmFF4l2mLt37wqvGr3ytGsxzXy0A9M2Ypr73b59m3XWoheEdUKmK0Y6uzLN/PnQlSfrGOFy&#10;uaxLVpqEdV1HFz80ofBxRIcnzZxp5qOnPnToENPMR1cRAy9+AN4PpNgAACLwhhRb8I1sTntfVbe5&#10;5lY57r12bPP1nPvlT6I5z+8Xdd5Mqw2ISfGPjrmeUBmS3mLgfXO//1ZBil1Ua38/Xj+nypZm8mqG&#10;ZU1O0enGSfnmKlqTnT2XppdYnQlUDr63ljpT67b9q6Tlx6WXWAbcUj9/VZVaBVMV8uxvR+lUtjhz&#10;Olzjc0yD72nxa+2tSJ3UIgte9//8mCTqIyjBfbHp4wRdXtPnJbo+pg8Js2bNogvTpUuX0qc+1pc1&#10;BHJzcydPnsxKSQAAAAAAAAB+d0ixAQBE4A0ptnDxbzDieCpoT+Cd+M7unmfPX+ZX1iflVkSm5iZm&#10;5/PqG9s7urz3nDsR4CFIsd9QqUWWS1f+eOqSUk3X/9zJuqbLzchyjon13JJ6h1cjUZ9gCVLstLS0&#10;kJAQY2Pj6dOna2trX7t2rb6+/tSpU8uWLXvw4AHry3p1dXX29vbi4uKs2ywAAAAAAAAA/O6QYgMA&#10;iMDPSrFPBO66dCu2rbP7yZNnxdUNWSXc9MKqgoqa+ubWlrYOzx2nj/m7vTXF7rvn9YYlcVmmwiOr&#10;21227pM8G6Ra3eYiPB71qZXPHol582dpamrOmjVLRkbmzJkzlZWVgltV1NTUmJubS0pKXr16ta6u&#10;7vnz5+3t7TExMdbW1kuXLmXd9gEAAAAAAADgQ4AUGwBABH5Win0sYMfFG9Et7Z09j5+U1zTmV9Tm&#10;ltWUVNfXN7Y2Nbe5bzl29ILLW1PsqlbqY8NKq2u6aP62JQ2OwncgQX2C5bNH4vN//m3y5Mk7duzI&#10;y8sTvrNtb29vWVmZq6vr9OnTJSQklJSUpKWl586dq6ysfOvWLdbtRAEAAAAAAAA+BEixAQBE4Oel&#10;2Je2XwiOaGpp7+ruiUwvuRmbcz06Kya9uJrXWN/Q7LLp8JHzTm9NsVGoN5TPHglx8eXh4eFdXV0D&#10;v1tNY1pbWxMTEw8fPrxhw4Zdu3bdu3ePw+G89icfAQAAAAAAAH53SLEBAETgZ6XYRy5u8Qu8X9fQ&#10;0t7ZVd/Uyqtv5tY2cngNNbWNXF6Dvee+w2ftkWKjfk29+nVHZgd9nd7e3ufPnz99+vTZs2fCv58O&#10;AAAAAAAA8KFBig0AIAJubi7WDmIlte6NPd5vqLpu7xKex4Ub26/cvlPfyGltq4vLyLyfkHwvPjEh&#10;M7OCW8atrdi0e//5YLcirgdrWhTq3WvvEXkdXY03p9gAAAAAAAAAgwVSbAAAEdizZ8v1m85dj888&#10;eXH2zfXo2dmWjnOtHYFPnt148vxmW/fVls4rVO3dV3ueXn/87Hpd44Xm9jOPnvqxJkSh3r1CH7h6&#10;eFgjxQYAAAAAAICPA1JsAAAR8PLy8NmuzGne2vp0N6taHu8qbdl6v9zFv9ygpN2bBlkdUCiR16nz&#10;68zMdZFiAwAAAAAAwMcBKTYAgAi89r7YvG53XpdbKtfON0lL7to8jegFYVWm1e2uwn1QqN+i3uW+&#10;2AAAAAAAAACDBVJsAAAReG2Kze1yK2x0OhSnpX5t8dKbU86WuD6sdC5scqnqdON29WXcwp1RKBEW&#10;UmwAAAAAAAD4mCDFBgAQgYEpNq/bvbjJ+XiszjK/CVLBC44VeQRV+gSVON0sd4qpcclrcq3udHvV&#10;GYUSbSHFBgAAAAAAgI8JUmwAABFgpdi8Lvd0ju2eMNXFvmPVbizfmmnsV+a0I091a47C3jyN48XG&#10;58qMr1Qa5zU5cDpd3+VL2dxO1yt3tTR1p6+QHKmiNfnoeflCnr2gidPhkpBr9qrnwCqosduyR2K1&#10;7Bj3TcsSc8209KbJq0w4cUHxxEXFk/6KpQ2OmeXWZjbz9E1nUVk6zDt0Wjar3JrXjZB9EBdSbAAA&#10;AAAAAPiYIMUGABABVoqdU2e/PURx9bEpM099ZRg1xzNrtUvGEuPE0VSWyZNd0pdsyJLckiN9rkQ5&#10;pd6ivM3pzUF2TZf7vmMyo0Z/Yee66OCpNfR36oxvbV0X5XP7ns7Eeq6T55JXnftuxi00N5r29GXl&#10;ZStHuGxcGnhbw9xu/uz5w46clb8QrKqkPmn9JrGyRid6/OVX/2VuO8/ebZGB2ayZc4aISY6MSjV6&#10;l3gd9WEWUmwAAAAAAAD4mCDFBgAQAVaKnVBhbXhqxfQdPyw8+6Vi6NdqYV8ohv1d5t4fZe/9P/kH&#10;f9WI+Jd+7AizxIm2qdP9Ctck8EyqO1xe5Y8Dq6LZWVpunLHlHF5X3yC3w/XQqTWqayeHJRkmF1qM&#10;HP3F5t0SpQ2OnA7XrHLryBSj8CSDlAJLGuR2umWUWtk4L5RXmXg9bF1CrtmcBcMsnRbkVtuGxuqJ&#10;SYw8dk6e1+3m6LFksdiPZY1OgqeLTTdeumIEjaxocRaMQQ26QooNAAAAAAAAHxOk2AAAIsBKsUvq&#10;nS8/MLb0lZro8cPY7f9v7rH/WHaWX6f/sOzUH5ae/j9iF/9DMvgPauFf6D78bk/WggSe4Ru++FzV&#10;5qJnMlNCevS9OL2SekfqmV5qdSdKJzbDxNppwWf/+JOpzdx7cfq3o3SsnBZo6U7T1J2mrj31Rrh2&#10;aYOj7xm56bO+m7fwexuXhSZWcz7/4i9q2lMvBKueC1JdsWrU1VCtqlZnGYXxhuaza7qYW4jQA3P7&#10;+atkxhTVObxaBtTgKqTYAAAAAAAA8DFBig0AIAKsFLui2SUqzebkNV3d3Ssmrv9ulPd/ztrzHwt2&#10;/lF8x+erdny5YOuXM7d9OXffP1Zc+LPMnf9cF/7PPWkr4qo2JVRvT6jekVC1vbDJSzjU5nW73YnW&#10;XaM0QUJ6tMvGpdfD1hXz8+XyZifPLWLjJn4VmWqUmGfuuVXMxnnhrUidB4kGCqoTtfSmU4fg+2sl&#10;pMe4bFgakWy4+7DUD8P/QR1Siyx3HFgtqzg+Ks04q9x68rRvDpyQefV0VE4bli5bOeLVrbdRg66Q&#10;YgMAAAAAAMDHBCk2AIAIsFJsTodbXpVTZIr10cs6Sj6LxjsP+db5P5b6/Jfp7nnO+ySWe2p9Y2Uw&#10;zG7NrO2fLz3zB4krf5S5vGzNKX+pY5GrDj1ctTv6VOxxTofrq0SSitvpFp1uvHmXuLzKBDGJkd47&#10;VmZX2tB4S4f5SuqT6EFpg2Pw/bXnr6oG31t7LkhltdxYVa0pNJOb4evklCf431CjPlv2SCxa9kNN&#10;p1tBjT1NqGs8M7faNiRGb/iIz+891BM8EVV1u4uhxew1iuNK6vFd7MFaSLEBAAAAAADgY4IUGwBA&#10;BFgpNq/bvbrdrYjn/DDT5ligjsFO8Qk23092+8f2C4qXb5kqHTk20jtk6aazKzysF2+QWLL/+/nH&#10;h4/b5THUO/Wf66v/YljhGnCxtJ65U3ZFs1NEkmFutS2v262i2Tkmw9h907KFS344c1m5osVFTHKk&#10;1/YVNV1uYYmGBmaztPSm27kucvNeNnbCl54+YjT+9CUlWcVx4YmGNCsN7anGlrPpQXKBubLmJJeN&#10;SytbXfafkJk89Zvsir5MXFBxOabLVozw8BGrbMV9sQdrIcUGAAAAAACAjwlSbAAAEWCl2ILidLgV&#10;8pyikq1PBOma75HUOzj/SqR+dJqNTvD1mSfL9M6kq+25s9Jz9yIv7QV7ps48oDZia+RXmyv+YlDu&#10;eP58AcdRMJPUQgtljUmnLytz+d/O5nW7P4jXl5QZs3WfZFy26YTJX197sLa4zt5l41It3WlhSYbp&#10;pVa3o3R++PHz4PtaFS3OPnsk1NZNySyzKql3nLfw+0On1tBMHiToS0iNPnhKtqrNxdxunoTMmOo2&#10;5qvfpQ2O7puWL14+/F68Pq+buVM2atAVUmwAAAAAAAD4mCDFBgAQgdem2Lxud067W361U3SazdV7&#10;JrcizZLz7dKKHAxDH0z1b9e4UqdwsnDJ1ogZLueneuhN2qoxZP39f6wv+5Numd2ZczmVTIpd0eKs&#10;tm6K+OpRIbF6edW2acWWm3auXLx8eMAtjesP1g37/h9x2abZFTZmNvOMLGbnVtvmVNqYWM/9dsjf&#10;kgvMc6r6Htu5LqpsdQ5PNhwz/quYDBNup+uFYFUxyZFX760tbXCUlB6jqTstLtssPtv0etg6C7t5&#10;s+cNPXRqDT3vqxVBDbpCig0AAAAAAAAfE6TYAAAi8NoUW1DcDrfyJpcCrjNVab1LToWjRcjdH892&#10;jDn/ZOyp7jF7a0dtzB6//uwUj70j7eJH2pZ/qZvrfOb0qxSbKirVSH3dlCkzvl28bPj8RT+IiY88&#10;dkGhosU5Islw3sJhUmvGRqUZXwhWWy4+cvWasUrqk4yt5syeNzSj1Dq1yMLYcvaRs/I0k0s31SWl&#10;RxfXOVS1Ovv6yWnpTUsutEgvsRKXGj163JdTZ3w7edrXU6Z/o6wxKeCWOiLswV5IsQEAAAAAAOBj&#10;ghQbAEAE3pBi87qp3LidfcXpcM2tdjwcfOjwzfSsusclLS+yuN2JRfUP0rPvpSYn5HEyytpstwb5&#10;BmwWTrGpShsco1KNr4Zo3YnWyam0qensu9cHzTAh1zT0oX5Vm0t1m0tCjtnNCO2kfPOyRsfkAgtO&#10;e9/IzHLrkoa+WZXUO6SXWtGSUBXy7Gk8t8OtqtUlpcgiLtuUKj7HNK3EsqzJiRb41fOiBmkhxQYA&#10;AAAAAICPCVJsAAAReEOKLVzcTre8aseTQbsD78R3dvc8e/4it7w2Iac8PDk3MaeAV9/Y3tHltfvc&#10;iQAPVoqNQv2sQooNAAAAAAAAHxOk2AAAIvCzUuwTgTsv3Ypt6+x+8uRZCacxu7Qmo6i6sILX0NzW&#10;0truuePUMX83pNioX1NIsQEAAAAAAOBjghQbAEAEflaKfSxg+8XrUS1tnY96npRyGnLKarJKuEWV&#10;tXWNLY1NrW5bjh254IIUG/VrCik2AAAAAAAAfEyQYgMAiMDPSrGPXtp2ITiiqaW9s7snIaf8QXLh&#10;vcT8xJxyTm1jfUOzs/ch33NOSLFRv6aQYgMAAAAAAMDHBCk2AIAI/KwU+8jFLX6B9+saWto7u+qb&#10;Wmvqmjm8RqqauqYaXoO9577DZ+2RYqN+TSHFBgAAAAAAgI8JUmwAABFwcXE2sVpUVONc37PhDcXr&#10;8iziup2+svVC8B1eHa+ptTHkYVrg/bjL9x4+SEgvqaiorql227zn5CWnAo4ba1oU6t1r50GZtevU&#10;kGIDAAAAAADAxwEpNgCACBw8uD0qatOz55de9Aa8tp6/DHj0PEhQ3c/66tGzq1TdT4ME9fjZlecv&#10;A1/0Xn72oq/z8wFzQKHevWJivTdvtkeKDQAAAAAAAB8HpNgAACLg6em+3ku2qtG75cn2gdXUs620&#10;bf/+/Kj9eZH7cyL3Z4bvT3uwP+n+vrjQfTEh+yLv7Au7HZx2obJlT8tj9rQo1C+oo6fVjYzXIcUG&#10;AAAAAACAjwNSbAAAEXjzfbGr213vl+35x4XecQFPp17smXC6a/SR9uF7W77d0vDF+tq/O3H/YlYp&#10;uysspmhLTSd7WtTA4na6FfLsw5IMTl5SOnFR8fJtjZRCC06HKzVVtbkk5Jpdvad15rLyrQhtelzR&#10;7Cw87SdSuC82AAAAAAAAfEyQYgMAiMCbU+yKZpebuTu/83+udbvT8m6b7rUWpYAmSb+G2b61o3fV&#10;fOfD+bt95eqt9x9kb+a0u7GmRQ2sfK79jTA9t40yCkor5RVXaumI7T+mkFpkVd3umpBjtveospH5&#10;KlU1CWt7qZ0H16QUWrAm/xQKKTYAAAAAAAB8TJBiAwCIwJtT7LIG56sZ24defK5/p8MxtMX4epP6&#10;5Qaps/Vzj/BG7eZ+s6X6b/YVkpvv3U3zrm7r+0Lxa4vX7VbT5cbtdKMHvG5267sXf3L2HPrGdPWN&#10;Fx75UyWYA2vku9QvnpBVYYmGOw8qr/e0iY+PS0xMOHR4n4WNtF+gWj7X7oif3MbN+idO+sbERPke&#10;2WFhKxUaq8ea/FMopNgAAAAAAADwMUGKDQAgAm9OsUsbnK+kbfu734uhZx4PP/Fo6MH2b3a2fLWp&#10;8XO32v+25f7VrPJPumUS3qF3Urxem2Lzut1TiyxcvZYuFx+xcOkPauumXryuVt7sxOr2LlXS4Gho&#10;PtvEem5kipHw+O0HVukZzwyJ0RUeKVzV7a5xOabFdQ70ePMuibNXVIRb37GCQrV89khkVVizxv/c&#10;uh2ps2GLgre356NHj16+fMnhcLZt36RjsCQkVt9nt7inl9nt27dbW1svB543NJW6Ga7NmvxTKKTY&#10;AAAAAAAA8DFBig0AIAJvTbHvJm9UPpm9Na7zaPYL37Qnh5N6DsV3H4zq3B/Wti+kxfJwjtmu42Fp&#10;7q9NsSOSjZaJj5CQHr3/uOyx8wpGFnNmzxvq6ydf2fqz7/icx7EdNeaLod9/tnWfJLeT+Vp0Sb3D&#10;5Onf/DD8H6cvK7/qyargUC0tvWnhSYb0WFF94oYtK4Rb37H2HpNWUp8Yn2PKGv9zSzjFphf/6dOn&#10;d+/etbbV9tkt67JxGVJsKqTYAAAAAAAA8DFBig0AIAJvTbHDk9x2HLtVXdPU29vb2vGour61sra5&#10;oraprbO7s+tRSESyzwHvmHSngSl2aaOjitYUOeXxOZU2gjHFdQ4uG5ZoaE9NyjenwfImp8Q8swcJ&#10;Bgk5ZqUNjrxuN06Ha1a5DS1MRIpRRpk19c+tto3PMY1JN86qsJ44+eu5C4Zp6k2jkYIZBt7WmD5r&#10;yOixX54KUKLBmi63Qp5ddJrxgwR96s9pd61qczl0ao2YxEj/G+qVLS5yKhOcPJekFlnQk9JTlzc7&#10;C+5PQt3SSqzCEg2i040Lauxq+Ck5t9Mtu9ImPMkwLtt08y5xOeUJ9EDwvL+4WCk2qa6uPuN3VEdf&#10;0sphIVJsKqTYAAAAAAAA8DFBig0AIALvkmJvO3Kjgtvw/PmLEk5jVEZpeFpJRFpxXVNba3vnrfvx&#10;3ns3RL8uxb4drTN7/rAT/oqcDqaJ1+2eUWoVm2Fc0exU1ui0cduKFZKjJKVHS8qM8fBZnllmnV5i&#10;JSYxUs9k5uJlwx3cF3ttXymvMmGVzJjFy3+MTDWaMeu7dQYzFFQn3ghbR3PjdrgaW86xdVk4efq3&#10;pwKUarrcIlMMTa3nUn8qJfWJATc1YjJM1LWnDRn6dym5sRHJhjIK41ZIjlTRmiwmOXK5xMij5+TL&#10;m51rOt1OXFSUlh8rIT1afPVoE+u5UWlGNLd78fpyKhNWSo1SVJu4bMWPtJC/RYpN8vPzra2tDEwX&#10;uq43QYqNFBsAAAAAAAA+JkixAQBE4K0p9oMkV59DV0urap88edbc2smpa6nkNZVzGxub26iu3Y3Z&#10;sMs9Ks1xYIp98pLS1Bnf3o/XZ40X1NkrKuMn/evcVZWMMqszgcpiEiP3n5B9mGXy/Q+fKWlMunxb&#10;IyRWz9Zl0YQp/9p+YFXAbY3MMqtZc4a4b1quazJz+/5VnHbXtCLLZStGBN9bO2VGX4qdx7Uzs5un&#10;qTPtXpx+Rqm1m/eyVTJjotOMjvjJr1w16sodzao2l9Vrxs6c813w/bXxOabGVnPU1k1JK7ZMKbSc&#10;OuMbDx+x1CJLelJ5lQnWTgsyy62V1CZq6U1LyDWjkWsUxy0XHynaFLu3t7enp6ezs7OtrS05OVlz&#10;rYSllQFSbKTYAAAAAAAA8DFBig0AIALvkmJvOnCluKKm5/GToqq6qPSS8NSisORCDq+xvrHl6q1I&#10;jx2ur02xT1xUnDrz2weJBqzxgtLUnaauPZXX3XfvjvJmJzObeYYWs0NidYcM/fvFG2p9I5ucbJwX&#10;qq2dklZiSYN5HNtZc4bsPSK9aae4idWcrAprmr+q1uSUQnNBiv0gwUBMcqSuyczDZ+SOnlfYsHXF&#10;jNnfHb+gcPaKirTcOEGYLqs03tx2nuBJD51eo6Q+KSHHjPpMmf5NFv+2J9S067DUytWjrtzVHDXm&#10;S0GOzO103XlotYLqRNGm2C9evMjPz09ISBAE2c4uti4ujkixkWIDAAAAAADAxwQpNgCACLw9xU5w&#10;2bgnoKC0urP7UXVdc24ZN7uEk1VUzeU11tQ2Xr72wH2rY2Sqw8AU+9qDtbPnD710U72mi/kxRqqk&#10;AovLtzWyK23EV4+yd1/8arzzhqUautNuRmgPGfpZGD/4FqTYxpZzBMsmSLGP+MkH3tZQ1ZoSFKql&#10;bzpr7xHp7AobQYp9PWzdwqU/SMmNM7Gea2oz18hyjq7JTHou4RRbTmXC+s1igmc8dl5BRXNyfLaZ&#10;z26JBYt/qOpf/pP+iouX/3jiosLQ7z9LzDMTjDxxUVFDZ5poU+wnT574+/tv2LChqqrq+fPnSUlJ&#10;fn5+9+/fR4qNFBsAAAAAAAA+GkixAQBE4K0p9v0EF4+d53OLKts6uvLLaqJTiyKT88OT8ksreZWc&#10;ugtXQlx87CJT7Qem2LnVtlJyY02t55bUOwrGVLY47zi4WkljUlSqkabeNLV1UwQ/rlje7GRqM9fQ&#10;Yg7/u9ifRSQb9o3kp9gm1nPzuP+TYh89K59SaKGlP93GaYG03NjIZKOcSibFvh+vLyk92nuneFy2&#10;aVK+eXiiga+fXFyWKSvF9hiQYp/wV5w09ZusCsF3sd13HVq9YtWooFCt0eO+uHpPi0bWdLntOSKt&#10;oDZJtCk22b1796JFi86ePdvc3Pz06dPCwsLS0lKk2EixAQAAAAAA4KOBFBsAQATenmLHO7tt88vK&#10;L2tubU8vqLwTk3UzMv1GRHpBSXVZZc3ZgNtO3taRKa9JsXldbkfPyU+e9o2D++K4bNOUQvN9x2Tm&#10;Lhjm6LmkoMbu/FXVEaO/uHRTvazJ8eI11UXLhu8/LhuXZfrWFJvz/9u776ioDkSP43++83bPy8vb&#10;1I0aE6NJjEYxdklUUIgtYhcRBEQpUgaYGYYBEaQpsUcT1IiCCnajYhewoEjvvc0MM4D0ajSg7LuW&#10;zfGhG3nZ2ayO38/5nZzxci9wwv3re+bcaZF5Bxp8/Omb5kuH5andspWPK7Zwgo3DyDmmgy6n2JbV&#10;S4M2fG08fUBcynLhB02c3G/n/tklNRKTec+o2GklzgMHv+0TZFhQKRaunT7r0xXuY7IUogXmQ2Yv&#10;GJRe4nItw37WvM8MJmv5udiCkJCQPu/3chbZZ2VldnZ2/vwQFZuKDQAAAADQGVRsANCCHlRsqUfA&#10;ztSsopq6horKmlJlZVG5uqCkoqRcXVSq2r3/J7GvY2yy29MVW5iyUbbr4Nwx+n0++Oj1D/v/ZfDQ&#10;d7wDDLIUosp2L1WzLHCD8aeD3v500Ft6w//qE2Qo/A4phU6fDHzrcupy4dryeqmHzwQXD/08jbvw&#10;zzy123iDD3dFzhFeHz6zeNz4vlvDZqqaZDkq17Ff9Q0/Ol/4nvEZdubWegMHvzNw0Nsjx/T+MXJO&#10;RYtnQo7DrHmfDfjkjQPRixZaDPH/1ujR7xZ2YO4Smy9u5qzQtHnt/2nhmC/f/3jgWwM/f3up/Qjh&#10;EuFgUoHjN3MHDvjkzZFjehlN6b9oyVDh+KNrf/eertjv/PW/FppNioyKaGtr6+rqEv4iVGwqNgAA&#10;AABAZ1CxAUALnluxz9+QuK/adjMtT11Vez4+c1tk7Ja9F4UlZRbmFZbvDD/ittI+Nsn1mRX70TRt&#10;8oxSl5RCp5IayaNPVvx1ZXXS1CKnolviR48WEfbkQ7SFg78eFyZ86dHlwsGHr7sff/gleY7KNbnA&#10;8dfnXAtTt3gWVYvVrZ6V//fMX18LUzTK0kqc89RuT/4CFS2eWQpRvubBwSdP/t17umJ/OfEDD28D&#10;g0lDb9y4/vPPPwt/ESo2FRsAAAAAoDOo2ACgBc+t2OfiJSLvzdeTs5Xq6rTckriEnJjrWZfiMzNy&#10;i7PzSkLDDoq8lv92xWa/7vRlS9/g2b6+3i0PrQ1ZO3vBZ/uOLXT3Mti8ZW1BQX5HR0dtbW3UgfDl&#10;DtNOxVKxAQAAAAB4uVGxAUALelCxxY6e66/ezChTaq4k5hw8nRB1Mj7yRHxien5GTtG2nZHOchsq&#10;dg93IWFp0Po57u4uubm5eXl5QcGrHFzHXM+yP37ewsl11uEj+woKCtLT00O3bxJJvjl/3brb5a/C&#10;qNgAAAAAAF1CxQYALXhuxT57zc1OsiY2PqWoVBUTnxn507W9x65EHL1yIzk3JTN/S2iEo8wqJlFE&#10;xe7Jsspdjpyx9vI19Q+S+gdKpXLT73ebFFaJS2okAeuMVvot8Q+UrA509wtaumXHgpQip26Xvwqj&#10;YgMAAAAAdAkVGwC0oCcVe8kKn+3hR4+cvBh19OzeQ9ERB07ujvwpPOrE7sjjHj4hjlJLKnYPp2mT&#10;51W4Hzlr4elnJPOdtDH0m6vptsommXA8JmnZdz/O8vI3WhlgtGPfvLhk27I6abfLX4VRsQEAAAAA&#10;uoSKDQBa0IMnirjOt3ZZYi+xXCE1t3U3W+ZqZuO80NpxvqXDfAu7b+ZbunpZxiVTsXs6Tau8tFaS&#10;VS4Slqd2UzbKHn1MpaLRI1/jnqUQZStEhVXuwj+18nmSL92o2AAAAAAAXULFBgAtkMtlIsmkkiqv&#10;2jv+T0/d5JdZ7B31k3vYftGOcJcde5wfbfsep+27H2x3pMu5K5I8xcrq1tXdrmXsd2xT6Cwrq0VU&#10;bAAAAACAbqBiA4AWbN0aEh8f3Hnv4P2uQ0/vXtehzvuH2zuO/33H2n/5++4+3p2OI533u1/I2O9b&#10;/PXAwEAJFRsAAAAAoBuo2ACgBQ/fi21YUv3s92Lfuu2f37DeNz3eN+2ab/KVVQmXfeJjfS5f8rl0&#10;wefseZ/TZ1eeiA6/vreodm3N7e7XMvY7tumH2bwXGwAAAACgM6jYAKAFv/1cbFWz54WyDa/v6/o0&#10;6u6Q/T8PDGvr/0Nz340Nfw2q+Yt31WtS9X86KGasv3i1MEjT2v1a9vTUrZ4Fle4xicvCDs7ddWDu&#10;odNmyYWOFS0PHimubJLdzF1x/IJ5+OH50Zctb+Y6lDd4PHntKzKeiw0AAAAA0CVUbADQgt+u2GV1&#10;sp+yQ3pHddqcaZGeb7Q/WW92uHbG3lvjtld9ulHTa03Fa2LFlOAL5zP8K1pexY8i/P8uWyk6fHqJ&#10;q3T69BnGU6cZz5lnELxxZkLOCmWT7EqqbfDGORZWU2aaTLF1mOq3durNHIdul78Ko2IDAAAAAHQJ&#10;FRsAtOC3K3ZJjceRtDXv7e9cdKrVPrpx8ZF6k/21hrtuDfuu8sO16rdXK/8sKjMOOH8m1U/V9OAN&#10;xb9jmlZ5YZU4rdg5o9S5tE5a2d7TGi6cWVDpnlrsVFQtFn56ttI1o8xF0SjrdtoLtYsJNiGb561c&#10;5ZackpyWlrZnz48i8dwfwudlKUTbwkx8A2zCdm9PSLgRumP9CtG0s9esu13+KoyKDQAAAADQJVRs&#10;ANCC51bsw6lrXgu/13fPnf4/tvfd2txrXcO7AbVveFW95qb+k6PiP6xLjVefO538jIpd2S6PS16e&#10;kOOgaf2HYbq0ThoWNc/UYsjX0wd8PWPAUvsRZ65YCceFazNKXWISbYQTnjz/yV3LsLOwGfbNnIE/&#10;hJtEHJ0/c85AK7vhV9JsK9u7n/niLDrOclXQ7NWrfW7fvn3v3j2lUhkc7GdtO+Fc/NLA9cY+fg7R&#10;0dGNjY0HD+1dZj/tZMySbpe/CqNiAwAAAAB0CRUbALTguRX7bPIqy52pO1OajxXfO5L/y6Gcu4cy&#10;bx9MbY9KbNkf37gyLFO0fltMqvzpil1ULTa3GRYaMUvV/Oz3R2va5MfOm+tP+MDd66uIo/N/jJqz&#10;wHyI/oS+WQqRolG2accMJ/G4XNWzfzFhgRuMx43vG/nTwujLVlZ2IxZb6R2/aFFQ5d7ttBdqT1Zs&#10;4X9+Z2fnpUuXxJJlPkHTPHwmULGFUbEBAAAAALqEig0AWvDcih2TKF+zPbpcXdd5r6u6oa1AVZen&#10;rMlT3KpramtquX36UpL/Fv+radLuFbvdK73E2fDrj9ZsnlJcIxaOKJtkGaUuccnLMstcKh52bUWj&#10;zNvfwGTuZ8IRdaunsBvZ9kP03t19YF5RtUTuN3GhxdCUQidNm1zd4pmrdotJsrmabltULRaOKBo8&#10;RB76c0wH5avdrqXbLbQY4rtmUlmdR88fSPJvWbeKLVCr1fv2h1naTHUS61OxhVGxAQAAAAC6hIoN&#10;AFrQk4q9NvSEQl177979YnXt5fSSmNTimLSi6rqmxua2Uxdu+G9adeWpil1SI/FYNfEvb/yp74ev&#10;rww0yCx3cXAdM2jI28NGvPe53rtSn/G5KjdVs2zj9hkjx/bZGTknqcCxoNK9vMGjsFosHI86Yfr+&#10;B6+/+dafLG2HX023k/lOGDzknRFjeg8a8s5XBh8eOWMWsM7og37/88Zbfx4xupeh8Udvvv3n9/u+&#10;7hNkWFj5Mr0X+5G8vDxnZycbe325ty0Vm4oNAAAAANAlVGwA0ILnVuyLiZ6BW4+WKKvu3u1oammv&#10;qm3S1DRWVNfXNTTX1jcdP3Nl1Tqvy6mSp58okqMSGU3tvyF0Wnm9dO2WqaP0+5y6bKlo9Ig8sXDk&#10;mN4/Rs5Rt8pTCp2WOoz4YlSvyVP62zqN2rRjRmzycnWrZ2mtdFWw4WJrvaxy0eXU5dNmfRIdZ6lp&#10;k8cmL5sy42PZqgnC9xF7f7XIcqjwc5PzHYUz12z+urLthX4jtrAnK3ZXV5fw39bW1paWluzsbFMz&#10;I0cnGyo2FRsAAAAAoEuo2ACgBT2p2P6bDxeVaW7/fLdAUR2XWnQpqeBiYr5KU1tdU3/kVNzKENkz&#10;K3ZuhavxtAGbtk8vb/CYvXCwvcto9cOPeVQ0eCwwH2LnMlrV7FnZLs/TuB08vWhV8KRFlnr6Ez6Y&#10;NKX/pUSbsjqp75pJ5kuH5Shdi26JT8YuORlrue/4wrVbpuhP6Ovmqa9s8pCuHG9mpadplacWOQln&#10;hnw35cmf/mLuyYrd2dmZnp4eExPT3Nzc2tq62t/He6X89OnTVGwqNgAAAABAZ1CxAUALnl+xE2S+&#10;G6LyS1St7bcrquvzyjQ5xeqsIpW6slbYgeMXvYIlcSni36jYZfXSyVP6y1dP/PWh1dZ2wxcv1Su+&#10;JT58xiw+0044om71zNe4n4pb8uXED5zEY4tvSX6t2MkFjiIP/SXLv3BwHbPCbczIsX1cZbpQse/c&#10;ubN//34fHx+lUtnR0ZGcnBweHn7hwgUqNhUbAAAAAKAzqNgAoAXPrdgXEjxWfrs3p7C8qaU1p1gd&#10;k5h3MSHn/PXsYoVGUVG97/BZWYBbXLL7P6rYG0MfvBfbdMlQS9vhFS0PzimukcxeMMjZY1ye2s18&#10;qZ6711dl9dJHl1S0yEwthppZ6hVXP6jYi62HZStdN4ROHzWu94HoRYl5Ky6nLJ9jOljkoa9sfOkr&#10;tmD9+vVjx47dtWtXXV1dR0dHSUlJeXk5FZuKDQAAAADQGVRsANCC51fsG1J58O6M3NL6xubMAuWF&#10;Gzln47POXM3ML1GVKjThB05J/Fxin1WxC6vFX08fYOMwIi552c59c4aP7hUaYZKU7/jt1qkjx/Q+&#10;cMpU2eix4Ydpn+u96yIZdzB60fGL5j5BBp8OemvPoXnlDdKAdUYTJvc7dNpsZaDB4KHvXExYml7i&#10;vG7btH4D3nB0H1taJ9WBih0SEtKr9zt2DlYpKUkdHR2/PETFpmIDAAAAAHQGFRsAtKAnFVvqvzMl&#10;s/BWbX2pojKrQJGeV56WU1pUqiosUYbtOy5e5Rib7PZ0xda0yQPWGY0c21vsPb6gyn3tlikTJ/Ub&#10;Na638bT+3/04s6RGUtXula9xW//99ElffzRsxHt6I94zNPpo4/YZigYP4dpj5xZPnNzPwmbY0XOL&#10;F1vpjRrXx8Con53LKAfXMWLvr7KVouBNxq4yfeHMjDKRm/zL0IhZ3X6BF3BPV+zeff7bzGJy2O7Q&#10;pqamroeo2FRsAAAAAIDOoGIDgBY8t2KfvyFx9/0+MS1PU1V77mrm1n0xm8IvbI64mJRZmFdYvjP8&#10;qNtK+9gk16crtjB1q2dhlXt5vcfD1/KianFGmXNxjVjT9vgB2cI0rfLSOkmWwiWj1KWsTvrrl4QX&#10;JbWS0lqJ8E2Eb55R5pKjevBTKloerLL9wTd/9IgS4bXw4tFHR77ge7pijxv/vrvnhImGw5KSEu/c&#10;uSP8RajYVGwAAAAAgM6gYgOAFjy3Yp+Ll7h4bYpPylJUVGcVlCekFVxPybuWlJuZW5KVV/JD2EGR&#10;1/J/VLFZt52+bOkbPHuVr1fzQ2vXrplnNvjIOXOfQKPgtT5Z2Zm//PJLTU1NZNQe2xXTTsVSsQEA&#10;AAAAeLlRsQFAC3pQscWOsvVXEtJLFZq4G9n7T8RHHLsacfRaYlpeenbR1p2RzvKlMVTsnu3STZvg&#10;jXNd3RwzMjIyMzMCgrydJOMSchyi4yydXL+JPBCWlZWVlJT4feh6V48ZF24s7Xb5qzAqNgAAAABA&#10;l1CxAUALnluxz8a720nWxManFJWqYq9nRp6I33vsyt5jV2+k5KZmFmzZvtdJZhWTKKJi92RZCtGR&#10;s9ZevqarAyWrA8QS+cLv95gUVolLaiSBG4y9/ZYIB/383fyCrLfsnJ9a5Njt8ldhVGwAAAAAgC6h&#10;YgOAFjy/Yl9zM7f33rIjau+h6D1RJ8L2H9+19+iO8MOhuw/9EBbl5hm4QrLkEhW7xyu+JTkVZ7ky&#10;yNA7wGDb7pk3cx0ePeb7epZ9aMQsn+BJfmsn7T4073qmvaLxwfPEX7VRsQEAAAAAuoSKDQBa8NsV&#10;u7TW48INN0tH52Uid1uR2MbJ1XqFi7WD4xI7B4vl9ubLbBdaWnr6W11OcVU1U7F7NE2bvKxOmqNy&#10;FVZY5a5qklW2PziubJIVVomFg7kVrkW3xMpG4fhL8HmVWh8VGwAAAACgS6jYAKAFUqnUYunIXJVr&#10;t5j4aOX1sps57t/vtgvZYhO0fmngeuvAdcKsAoR9K8zy2++sD55ySC10r2h5FZMr0+4q270C1hkv&#10;MptfWlr6+AYFAAAAAOBlRsUGAC3w8/ObZ/pFZrlLt574aJo2L1WzZ/Etj4JKj3zNM1ZY5VFW51nR&#10;LK96+IZixv6ZKRtlXv4Tra0tVCrV4xsUAAAAAICXGRUbALRg165dEww/v5m7oltPZOyPX47K1dp+&#10;hEzm0djY+PgGBQAAAADgZUbFBgAtiI+PHz1m+JGzizVt3ZMiY3/w4lJsp80cHBoa2tnZ+fgGBQAA&#10;AADgZUbFBgAtaGhoMDExcRbrKxpl3ZIiY3/kVM2eO/bNMZ6iHxMT09XV9fgGBQAAAADgZUbFBgAt&#10;6Orq2rZt28jR/a+k2Xarioz9kUsvcba2G+2wwr6qqurx3QkAAAAAwEuOig0A2qFSqYyMJy93GlVW&#10;L+0WFhn7Y6Zskm0LM5loOPL48eP37t17fGsCAAAAAPCSo2IDgHbcv3//zJkzgwb3C9k6VdnEc0XY&#10;v2Gnr1iNNxjo7e3V0NDw+L4EAAAAAODlR8UGAK25e/fuli1bBn3ee/POGTwgm/3Bi8+0G/tlP4sl&#10;5iqViidiAwAAAAB0CRUbALSpra3t229Dhgzt5+VvkFnmom717JYaGdPuNG3ysjpp5ImFw0f2MTNb&#10;VFFRQcIGAAAAAOgYKjYAaFl7e3tERIS+/uhpMweHRsxOyHEoqHRXNsoq2+Xd+iNjv2+V7V4VzZ4l&#10;NZL0UpfjF8ztnMfqffGxRCJuaWl5fBcCAAAAAKBDqNgAoH0dHR2JiYlOTk5ffjXaaOoQB9HYdd9P&#10;Dz88P/KEKWP//PYdW7Btt4l8tcHs+Xr6X+qZmi44derU7du3H99/AAAAAADoFio2APxLdHV1tbe3&#10;JyQkbNy4cfny5SYm30yebGhoOIGxf36TJhlMnz7N3GKxt7f3yZMna2pq7t+///jOAwAAAABA51Cx&#10;AeBfrrW1tbS0NDMzMw3QhvT09IKCgtra2s7Ozsc3GQAAAAAAuouKDQAAAAAAAAB4cVGxAQAAAAAA&#10;AAAvLio2AAAAAAAAAOBF9be//S/fNF2GQRB6OQAAAABJRU5ErkJgglBLAQItABQABgAIAAAAIQCx&#10;gme2CgEAABMCAAATAAAAAAAAAAAAAAAAAAAAAABbQ29udGVudF9UeXBlc10ueG1sUEsBAi0AFAAG&#10;AAgAAAAhADj9If/WAAAAlAEAAAsAAAAAAAAAAAAAAAAAOwEAAF9yZWxzLy5yZWxzUEsBAi0AFAAG&#10;AAgAAAAhAPTihwpmAgAAIAUAAA4AAAAAAAAAAAAAAAAAOgIAAGRycy9lMm9Eb2MueG1sUEsBAi0A&#10;FAAGAAgAAAAhAKomDr68AAAAIQEAABkAAAAAAAAAAAAAAAAAzAQAAGRycy9fcmVscy9lMm9Eb2Mu&#10;eG1sLnJlbHNQSwECLQAUAAYACAAAACEAy1F7t94AAAAGAQAADwAAAAAAAAAAAAAAAAC/BQAAZHJz&#10;L2Rvd25yZXYueG1sUEsBAi0ACgAAAAAAAAAhALeRb+VGaggARmoIABQAAAAAAAAAAAAAAAAAygYA&#10;AGRycy9tZWRpYS9pbWFnZTEucG5nUEsFBgAAAAAGAAYAfAEAAEJx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5744;height:49974;visibility:visible;mso-wrap-style:square">
                  <v:fill o:detectmouseclick="t"/>
                  <v:path o:connecttype="none"/>
                </v:shape>
                <v:shape id="Picture 85" o:spid="_x0000_s1028" type="#_x0000_t75" style="position:absolute;left:2156;width:80847;height:499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hxIjEAAAA2wAAAA8AAABkcnMvZG93bnJldi54bWxEj0FrwkAUhO8F/8PyCt7qpsHWEF0lSMUe&#10;pKgpPT+yz2ww+zZktyb++26h0OMwM98wq81oW3Gj3jeOFTzPEhDEldMN1wo+y91TBsIHZI2tY1Jw&#10;Jw+b9eRhhbl2A5/odg61iBD2OSowIXS5lL4yZNHPXEccvYvrLYYo+1rqHocIt61Mk+RVWmw4Lhjs&#10;aGuoup6/rYLhaPZ0SBdtcbjXcv5VXj/YvSk1fRyLJYhAY/gP/7XftYLsBX6/xB8g1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0hxIjEAAAA2wAAAA8AAAAAAAAAAAAAAAAA&#10;nwIAAGRycy9kb3ducmV2LnhtbFBLBQYAAAAABAAEAPcAAACQAwAAAAA=&#10;">
                  <v:imagedata r:id="rId7" o:title=""/>
                  <v:path arrowok="t"/>
                </v:shape>
                <w10:anchorlock/>
              </v:group>
            </w:pict>
          </mc:Fallback>
        </mc:AlternateContent>
      </w:r>
    </w:p>
    <w:p w14:paraId="0B2044D7" w14:textId="0BF710F8" w:rsidR="007777B6" w:rsidRDefault="007777B6" w:rsidP="007777B6">
      <w:pPr>
        <w:pStyle w:val="Heading2"/>
      </w:pPr>
      <w:bookmarkStart w:id="25" w:name="_Toc387865671"/>
      <w:r>
        <w:lastRenderedPageBreak/>
        <w:t>Strong Entit</w:t>
      </w:r>
      <w:bookmarkEnd w:id="24"/>
      <w:r>
        <w:t>y types</w:t>
      </w:r>
      <w:bookmarkEnd w:id="2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777B6" w14:paraId="71F3F143" w14:textId="77777777" w:rsidTr="00FB725A">
        <w:tc>
          <w:tcPr>
            <w:tcW w:w="9242" w:type="dxa"/>
          </w:tcPr>
          <w:p w14:paraId="6FFDA593" w14:textId="70AA0652" w:rsidR="007777B6" w:rsidRDefault="007777B6" w:rsidP="00FB725A">
            <w:r>
              <w:rPr>
                <w:b/>
              </w:rPr>
              <w:t>Applicant</w:t>
            </w:r>
            <w:r w:rsidR="006B3D7A">
              <w:rPr>
                <w:b/>
              </w:rPr>
              <w:t xml:space="preserve"> </w:t>
            </w:r>
            <w:r>
              <w:t>(</w:t>
            </w:r>
            <w:proofErr w:type="spellStart"/>
            <w:r w:rsidR="00362A3B">
              <w:t>A</w:t>
            </w:r>
            <w:r>
              <w:t>pplicant</w:t>
            </w:r>
            <w:r w:rsidR="00B7380F">
              <w:t>ID</w:t>
            </w:r>
            <w:proofErr w:type="spellEnd"/>
            <w:r>
              <w:t xml:space="preserve">, </w:t>
            </w:r>
            <w:proofErr w:type="spellStart"/>
            <w:r w:rsidR="00362A3B">
              <w:t>FName</w:t>
            </w:r>
            <w:proofErr w:type="spellEnd"/>
            <w:r w:rsidR="0013251D">
              <w:t xml:space="preserve">, </w:t>
            </w:r>
            <w:proofErr w:type="spellStart"/>
            <w:r w:rsidR="0013251D">
              <w:t>LName</w:t>
            </w:r>
            <w:proofErr w:type="spellEnd"/>
            <w:r w:rsidR="0013251D">
              <w:t xml:space="preserve">, </w:t>
            </w:r>
            <w:proofErr w:type="spellStart"/>
            <w:r w:rsidR="0013251D">
              <w:t>PrefTitle</w:t>
            </w:r>
            <w:proofErr w:type="spellEnd"/>
            <w:r w:rsidR="0013251D">
              <w:t>, S</w:t>
            </w:r>
            <w:r w:rsidR="00B7380F">
              <w:t>ex, DOB</w:t>
            </w:r>
            <w:r>
              <w:t xml:space="preserve">, </w:t>
            </w:r>
            <w:proofErr w:type="spellStart"/>
            <w:r w:rsidR="001C393A">
              <w:t>StreetAddress</w:t>
            </w:r>
            <w:proofErr w:type="spellEnd"/>
            <w:r w:rsidR="0013251D">
              <w:t>, S</w:t>
            </w:r>
            <w:r>
              <w:t xml:space="preserve">uburb, </w:t>
            </w:r>
            <w:r w:rsidR="0013251D">
              <w:t>P</w:t>
            </w:r>
            <w:r>
              <w:t xml:space="preserve">ostcode, </w:t>
            </w:r>
            <w:r w:rsidR="0013251D">
              <w:t>C</w:t>
            </w:r>
            <w:r>
              <w:t xml:space="preserve">ity, </w:t>
            </w:r>
            <w:r w:rsidR="0013251D">
              <w:t>S</w:t>
            </w:r>
            <w:r>
              <w:t xml:space="preserve">tate, </w:t>
            </w:r>
            <w:r w:rsidR="0013251D">
              <w:t>Country</w:t>
            </w:r>
            <w:r>
              <w:t xml:space="preserve">, </w:t>
            </w:r>
            <w:r w:rsidR="007456D3">
              <w:t>M</w:t>
            </w:r>
            <w:r>
              <w:t xml:space="preserve">obile, </w:t>
            </w:r>
            <w:r w:rsidR="007456D3">
              <w:t>P</w:t>
            </w:r>
            <w:r>
              <w:t xml:space="preserve">hone, </w:t>
            </w:r>
            <w:r w:rsidR="007456D3">
              <w:t>E</w:t>
            </w:r>
            <w:r>
              <w:t xml:space="preserve">mail, </w:t>
            </w:r>
            <w:r w:rsidR="007456D3">
              <w:t>N</w:t>
            </w:r>
            <w:r>
              <w:t xml:space="preserve">ationality, </w:t>
            </w:r>
            <w:proofErr w:type="spellStart"/>
            <w:r w:rsidR="007456D3">
              <w:t>i</w:t>
            </w:r>
            <w:r>
              <w:t>sNZAUCitizen</w:t>
            </w:r>
            <w:proofErr w:type="spellEnd"/>
            <w:r>
              <w:t xml:space="preserve">, </w:t>
            </w:r>
            <w:proofErr w:type="spellStart"/>
            <w:r w:rsidR="007456D3">
              <w:t>E</w:t>
            </w:r>
            <w:r>
              <w:t>nglishProficient</w:t>
            </w:r>
            <w:proofErr w:type="spellEnd"/>
            <w:r>
              <w:t xml:space="preserve">, </w:t>
            </w:r>
            <w:proofErr w:type="spellStart"/>
            <w:r w:rsidR="007456D3">
              <w:t>S</w:t>
            </w:r>
            <w:r>
              <w:t>tudent</w:t>
            </w:r>
            <w:r w:rsidR="00B7380F">
              <w:t>ID</w:t>
            </w:r>
            <w:proofErr w:type="spellEnd"/>
            <w:r>
              <w:t xml:space="preserve">, </w:t>
            </w:r>
            <w:proofErr w:type="spellStart"/>
            <w:r w:rsidR="007456D3">
              <w:t>D</w:t>
            </w:r>
            <w:r>
              <w:t>ateAdded</w:t>
            </w:r>
            <w:proofErr w:type="spellEnd"/>
            <w:r w:rsidR="007456D3">
              <w:t>)</w:t>
            </w:r>
          </w:p>
          <w:p w14:paraId="11E577E8" w14:textId="77777777" w:rsidR="008D4434" w:rsidRDefault="007777B6" w:rsidP="000A5826">
            <w:r>
              <w:rPr>
                <w:b/>
              </w:rPr>
              <w:t>Primary key</w:t>
            </w:r>
            <w:r w:rsidRPr="000A5826">
              <w:t xml:space="preserve"> </w:t>
            </w:r>
            <w:r w:rsidR="000A5826" w:rsidRPr="000A5826">
              <w:t>A</w:t>
            </w:r>
            <w:r>
              <w:t>pplicant</w:t>
            </w:r>
            <w:r w:rsidR="00B7380F">
              <w:t>ID</w:t>
            </w:r>
          </w:p>
          <w:p w14:paraId="70C5DE74" w14:textId="697E2ACE" w:rsidR="00B929DE" w:rsidRPr="00B929DE" w:rsidRDefault="00B929DE" w:rsidP="001C393A">
            <w:r>
              <w:rPr>
                <w:b/>
              </w:rPr>
              <w:t xml:space="preserve">Alternate key </w:t>
            </w:r>
            <w:r>
              <w:t>(</w:t>
            </w:r>
            <w:proofErr w:type="spellStart"/>
            <w:r>
              <w:t>FName</w:t>
            </w:r>
            <w:proofErr w:type="spellEnd"/>
            <w:r>
              <w:t xml:space="preserve">, </w:t>
            </w:r>
            <w:proofErr w:type="spellStart"/>
            <w:r>
              <w:t>LName</w:t>
            </w:r>
            <w:proofErr w:type="spellEnd"/>
            <w:r>
              <w:t xml:space="preserve">, DOB, </w:t>
            </w:r>
            <w:proofErr w:type="spellStart"/>
            <w:r w:rsidR="001C393A">
              <w:t>StreetAddress</w:t>
            </w:r>
            <w:proofErr w:type="spellEnd"/>
            <w:r>
              <w:t>, Suburb, Postcode, City, State, Country)</w:t>
            </w:r>
          </w:p>
        </w:tc>
      </w:tr>
      <w:tr w:rsidR="007758DF" w14:paraId="5488140E" w14:textId="77777777" w:rsidTr="002047FE">
        <w:tc>
          <w:tcPr>
            <w:tcW w:w="9242" w:type="dxa"/>
          </w:tcPr>
          <w:p w14:paraId="30F634B2" w14:textId="7170E47D" w:rsidR="007758DF" w:rsidRDefault="007758DF" w:rsidP="002047FE">
            <w:r>
              <w:rPr>
                <w:b/>
              </w:rPr>
              <w:t xml:space="preserve">Application </w:t>
            </w:r>
            <w:r>
              <w:t>(</w:t>
            </w:r>
            <w:proofErr w:type="spellStart"/>
            <w:r>
              <w:t>ApplicationID</w:t>
            </w:r>
            <w:proofErr w:type="spellEnd"/>
            <w:r>
              <w:t xml:space="preserve">, </w:t>
            </w:r>
            <w:proofErr w:type="spellStart"/>
            <w:r>
              <w:t>ProposedStartDate</w:t>
            </w:r>
            <w:proofErr w:type="spellEnd"/>
            <w:r>
              <w:t xml:space="preserve">, </w:t>
            </w:r>
            <w:proofErr w:type="spellStart"/>
            <w:r>
              <w:t>ProposalSummary</w:t>
            </w:r>
            <w:proofErr w:type="spellEnd"/>
            <w:r>
              <w:t xml:space="preserve">, </w:t>
            </w:r>
            <w:proofErr w:type="spellStart"/>
            <w:r>
              <w:t>RequireMoreInfo</w:t>
            </w:r>
            <w:proofErr w:type="spellEnd"/>
            <w:r>
              <w:t xml:space="preserve">, </w:t>
            </w:r>
            <w:proofErr w:type="spellStart"/>
            <w:r>
              <w:t>DateAdded</w:t>
            </w:r>
            <w:proofErr w:type="spellEnd"/>
            <w:r>
              <w:t xml:space="preserve">, </w:t>
            </w:r>
            <w:proofErr w:type="spellStart"/>
            <w:r>
              <w:t>DateLastChecked</w:t>
            </w:r>
            <w:proofErr w:type="spellEnd"/>
            <w:r>
              <w:t xml:space="preserve">, </w:t>
            </w:r>
            <w:proofErr w:type="spellStart"/>
            <w:r>
              <w:t>DateLastModified</w:t>
            </w:r>
            <w:proofErr w:type="spellEnd"/>
            <w:r>
              <w:t xml:space="preserve">, </w:t>
            </w:r>
            <w:proofErr w:type="spellStart"/>
            <w:r>
              <w:t>AwardType</w:t>
            </w:r>
            <w:proofErr w:type="spellEnd"/>
            <w:r>
              <w:t xml:space="preserve">, </w:t>
            </w:r>
            <w:proofErr w:type="spellStart"/>
            <w:r w:rsidR="005422AA">
              <w:t>flindersCampus</w:t>
            </w:r>
            <w:proofErr w:type="spellEnd"/>
            <w:r w:rsidR="005422AA">
              <w:t xml:space="preserve">, </w:t>
            </w:r>
            <w:proofErr w:type="spellStart"/>
            <w:r w:rsidR="005422AA">
              <w:t>f</w:t>
            </w:r>
            <w:r>
              <w:t>ullTime</w:t>
            </w:r>
            <w:proofErr w:type="spellEnd"/>
            <w:r w:rsidR="00530181">
              <w:t xml:space="preserve">, </w:t>
            </w:r>
            <w:proofErr w:type="spellStart"/>
            <w:r w:rsidR="00530181">
              <w:t>PaymentMethod</w:t>
            </w:r>
            <w:proofErr w:type="spellEnd"/>
            <w:r>
              <w:t>)</w:t>
            </w:r>
          </w:p>
          <w:p w14:paraId="5EEA1081" w14:textId="6C564F0A" w:rsidR="007758DF" w:rsidRPr="00DD0E3D" w:rsidRDefault="007758DF" w:rsidP="002047FE">
            <w:r w:rsidRPr="007758DF">
              <w:rPr>
                <w:b/>
              </w:rPr>
              <w:t>Primary key</w:t>
            </w:r>
            <w:r w:rsidRPr="007758DF">
              <w:t xml:space="preserve"> </w:t>
            </w:r>
            <w:proofErr w:type="spellStart"/>
            <w:r w:rsidRPr="007758DF">
              <w:t>ApplicationID</w:t>
            </w:r>
            <w:proofErr w:type="spellEnd"/>
          </w:p>
        </w:tc>
      </w:tr>
      <w:tr w:rsidR="00184BEC" w14:paraId="75FFB10D" w14:textId="77777777" w:rsidTr="002047FE">
        <w:tc>
          <w:tcPr>
            <w:tcW w:w="9242" w:type="dxa"/>
          </w:tcPr>
          <w:p w14:paraId="3F06791A" w14:textId="77777777" w:rsidR="00184BEC" w:rsidRDefault="00184BEC" w:rsidP="002047FE">
            <w:r>
              <w:rPr>
                <w:b/>
              </w:rPr>
              <w:t xml:space="preserve">Correspondence </w:t>
            </w:r>
            <w:r>
              <w:t>(</w:t>
            </w:r>
            <w:proofErr w:type="spellStart"/>
            <w:r>
              <w:t>CorrID</w:t>
            </w:r>
            <w:proofErr w:type="spellEnd"/>
            <w:r>
              <w:t xml:space="preserve">, Date, Summary, Message, </w:t>
            </w:r>
            <w:proofErr w:type="spellStart"/>
            <w:r>
              <w:t>CorrMeth</w:t>
            </w:r>
            <w:proofErr w:type="spellEnd"/>
            <w:r>
              <w:t xml:space="preserve">, </w:t>
            </w:r>
            <w:proofErr w:type="spellStart"/>
            <w:r>
              <w:t>toStaff</w:t>
            </w:r>
            <w:proofErr w:type="spellEnd"/>
            <w:r>
              <w:t>)</w:t>
            </w:r>
          </w:p>
          <w:p w14:paraId="7660ADFD" w14:textId="77777777" w:rsidR="00184BEC" w:rsidRPr="00A0237A" w:rsidRDefault="00184BEC" w:rsidP="002047FE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CorrID</w:t>
            </w:r>
            <w:proofErr w:type="spellEnd"/>
          </w:p>
        </w:tc>
      </w:tr>
      <w:tr w:rsidR="00535002" w14:paraId="22820147" w14:textId="77777777" w:rsidTr="002047FE">
        <w:tc>
          <w:tcPr>
            <w:tcW w:w="9242" w:type="dxa"/>
          </w:tcPr>
          <w:p w14:paraId="1AC1140F" w14:textId="77777777" w:rsidR="00535002" w:rsidRDefault="00535002" w:rsidP="002047FE">
            <w:r>
              <w:rPr>
                <w:b/>
              </w:rPr>
              <w:t>Decision</w:t>
            </w:r>
            <w:r>
              <w:t xml:space="preserve"> (</w:t>
            </w:r>
            <w:proofErr w:type="spellStart"/>
            <w:r>
              <w:t>DecID</w:t>
            </w:r>
            <w:proofErr w:type="spellEnd"/>
            <w:r>
              <w:t xml:space="preserve">, </w:t>
            </w:r>
            <w:proofErr w:type="spellStart"/>
            <w:r>
              <w:t>DateTime</w:t>
            </w:r>
            <w:proofErr w:type="spellEnd"/>
            <w:r>
              <w:t xml:space="preserve">, Comment, </w:t>
            </w:r>
            <w:proofErr w:type="spellStart"/>
            <w:r>
              <w:t>DecisionType</w:t>
            </w:r>
            <w:proofErr w:type="spellEnd"/>
            <w:r>
              <w:t>)</w:t>
            </w:r>
          </w:p>
          <w:p w14:paraId="7C2B41A3" w14:textId="77777777" w:rsidR="00535002" w:rsidRPr="00887364" w:rsidRDefault="00535002" w:rsidP="002047FE">
            <w:r>
              <w:rPr>
                <w:b/>
              </w:rPr>
              <w:t xml:space="preserve">Primary </w:t>
            </w:r>
            <w:r w:rsidRPr="00535002">
              <w:rPr>
                <w:b/>
              </w:rPr>
              <w:t>key</w:t>
            </w:r>
            <w:r>
              <w:t xml:space="preserve"> </w:t>
            </w:r>
            <w:proofErr w:type="spellStart"/>
            <w:r>
              <w:t>DecID</w:t>
            </w:r>
            <w:proofErr w:type="spellEnd"/>
          </w:p>
        </w:tc>
      </w:tr>
      <w:tr w:rsidR="00535002" w:rsidRPr="00CF70B8" w14:paraId="17804FAA" w14:textId="77777777" w:rsidTr="002047FE">
        <w:tc>
          <w:tcPr>
            <w:tcW w:w="9242" w:type="dxa"/>
          </w:tcPr>
          <w:p w14:paraId="5DEE64B8" w14:textId="77777777" w:rsidR="00535002" w:rsidRPr="00CF70B8" w:rsidRDefault="00535002" w:rsidP="002047FE">
            <w:r w:rsidRPr="00CF70B8">
              <w:rPr>
                <w:b/>
              </w:rPr>
              <w:t>Degree</w:t>
            </w:r>
            <w:r w:rsidRPr="00CF70B8">
              <w:t xml:space="preserve"> (</w:t>
            </w:r>
            <w:proofErr w:type="spellStart"/>
            <w:r w:rsidRPr="00CF70B8">
              <w:t>DegID</w:t>
            </w:r>
            <w:proofErr w:type="spellEnd"/>
            <w:r w:rsidRPr="00CF70B8">
              <w:t xml:space="preserve">, </w:t>
            </w:r>
            <w:proofErr w:type="spellStart"/>
            <w:r w:rsidRPr="00CF70B8">
              <w:t>DegreeName</w:t>
            </w:r>
            <w:proofErr w:type="spellEnd"/>
            <w:r w:rsidRPr="00CF70B8">
              <w:t xml:space="preserve">, </w:t>
            </w:r>
            <w:proofErr w:type="spellStart"/>
            <w:r w:rsidRPr="00CF70B8">
              <w:t>DegreeType</w:t>
            </w:r>
            <w:proofErr w:type="spellEnd"/>
            <w:r w:rsidRPr="00CF70B8">
              <w:t xml:space="preserve">, </w:t>
            </w:r>
            <w:proofErr w:type="spellStart"/>
            <w:r>
              <w:t>Year</w:t>
            </w:r>
            <w:r w:rsidRPr="00CF70B8">
              <w:t>Completed</w:t>
            </w:r>
            <w:proofErr w:type="spellEnd"/>
            <w:r w:rsidRPr="00CF70B8">
              <w:t xml:space="preserve">, GPA, </w:t>
            </w:r>
            <w:proofErr w:type="spellStart"/>
            <w:r w:rsidRPr="00CF70B8">
              <w:t>InstitutionName</w:t>
            </w:r>
            <w:proofErr w:type="spellEnd"/>
            <w:r w:rsidRPr="00CF70B8">
              <w:t xml:space="preserve">, </w:t>
            </w:r>
            <w:proofErr w:type="spellStart"/>
            <w:r w:rsidRPr="00CF70B8">
              <w:t>InstituitonCountry</w:t>
            </w:r>
            <w:proofErr w:type="spellEnd"/>
            <w:r w:rsidRPr="00CF70B8">
              <w:t>)</w:t>
            </w:r>
          </w:p>
          <w:p w14:paraId="5543722F" w14:textId="7F0917B7" w:rsidR="00535002" w:rsidRPr="00CF70B8" w:rsidRDefault="00535002" w:rsidP="00B55F58">
            <w:r w:rsidRPr="00CF70B8">
              <w:rPr>
                <w:b/>
              </w:rPr>
              <w:t>Primary key</w:t>
            </w:r>
            <w:r w:rsidRPr="00CF70B8">
              <w:t xml:space="preserve"> </w:t>
            </w:r>
            <w:proofErr w:type="spellStart"/>
            <w:r w:rsidRPr="00CF70B8">
              <w:t>DegID</w:t>
            </w:r>
            <w:proofErr w:type="spellEnd"/>
            <w:r>
              <w:t xml:space="preserve"> </w:t>
            </w:r>
          </w:p>
        </w:tc>
      </w:tr>
      <w:tr w:rsidR="00EC7AEF" w14:paraId="695EE806" w14:textId="77777777" w:rsidTr="002047FE">
        <w:tc>
          <w:tcPr>
            <w:tcW w:w="9242" w:type="dxa"/>
          </w:tcPr>
          <w:p w14:paraId="41FFDBC7" w14:textId="78F81940" w:rsidR="00EC7AEF" w:rsidRDefault="00EC7AEF" w:rsidP="002047FE">
            <w:r>
              <w:rPr>
                <w:b/>
              </w:rPr>
              <w:t xml:space="preserve">Document </w:t>
            </w:r>
            <w:r>
              <w:t>(</w:t>
            </w:r>
            <w:proofErr w:type="spellStart"/>
            <w:r>
              <w:t>DocID</w:t>
            </w:r>
            <w:proofErr w:type="spellEnd"/>
            <w:r>
              <w:t xml:space="preserve">, </w:t>
            </w:r>
            <w:proofErr w:type="spellStart"/>
            <w:r>
              <w:t>UploadLink</w:t>
            </w:r>
            <w:proofErr w:type="spellEnd"/>
            <w:r>
              <w:t xml:space="preserve">, </w:t>
            </w:r>
            <w:proofErr w:type="spellStart"/>
            <w:r>
              <w:t>DocStatus</w:t>
            </w:r>
            <w:proofErr w:type="spellEnd"/>
            <w:r>
              <w:t xml:space="preserve">, </w:t>
            </w:r>
            <w:proofErr w:type="spellStart"/>
            <w:r>
              <w:t>DocumentType</w:t>
            </w:r>
            <w:proofErr w:type="spellEnd"/>
            <w:r>
              <w:t>, Title, Description)</w:t>
            </w:r>
          </w:p>
          <w:p w14:paraId="0F9F3272" w14:textId="77777777" w:rsidR="00EC7AEF" w:rsidRPr="002438EE" w:rsidRDefault="00EC7AEF" w:rsidP="002047FE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UploadLink</w:t>
            </w:r>
            <w:proofErr w:type="spellEnd"/>
          </w:p>
        </w:tc>
      </w:tr>
      <w:tr w:rsidR="00207EF1" w14:paraId="4FD3807F" w14:textId="77777777" w:rsidTr="002047FE">
        <w:tc>
          <w:tcPr>
            <w:tcW w:w="9242" w:type="dxa"/>
          </w:tcPr>
          <w:p w14:paraId="27AF844E" w14:textId="77777777" w:rsidR="00207EF1" w:rsidRDefault="00207EF1" w:rsidP="002047FE">
            <w:r>
              <w:rPr>
                <w:b/>
              </w:rPr>
              <w:t>Publication</w:t>
            </w:r>
            <w:r>
              <w:t xml:space="preserve"> (</w:t>
            </w:r>
            <w:proofErr w:type="spellStart"/>
            <w:r>
              <w:t>PubID</w:t>
            </w:r>
            <w:proofErr w:type="spellEnd"/>
            <w:r>
              <w:t xml:space="preserve">, </w:t>
            </w:r>
            <w:proofErr w:type="spellStart"/>
            <w:r>
              <w:t>ApplicantID</w:t>
            </w:r>
            <w:proofErr w:type="spellEnd"/>
            <w:r>
              <w:t>, Title, P</w:t>
            </w:r>
            <w:r w:rsidRPr="007405EA">
              <w:t>ubli</w:t>
            </w:r>
            <w:r>
              <w:t xml:space="preserve">sher, </w:t>
            </w:r>
            <w:proofErr w:type="spellStart"/>
            <w:r>
              <w:t>IssueNo</w:t>
            </w:r>
            <w:proofErr w:type="spellEnd"/>
            <w:r>
              <w:t xml:space="preserve">, </w:t>
            </w:r>
            <w:proofErr w:type="spellStart"/>
            <w:r>
              <w:t>IssueDate</w:t>
            </w:r>
            <w:proofErr w:type="spellEnd"/>
            <w:r>
              <w:t xml:space="preserve">, </w:t>
            </w:r>
            <w:proofErr w:type="spellStart"/>
            <w:r>
              <w:t>OnlineLink</w:t>
            </w:r>
            <w:proofErr w:type="spellEnd"/>
            <w:r>
              <w:t xml:space="preserve">, </w:t>
            </w:r>
            <w:proofErr w:type="spellStart"/>
            <w:r>
              <w:t>OtherAuthorsNames</w:t>
            </w:r>
            <w:proofErr w:type="spellEnd"/>
            <w:r>
              <w:t>, Language)</w:t>
            </w:r>
          </w:p>
          <w:p w14:paraId="1373781C" w14:textId="749E479F" w:rsidR="00207EF1" w:rsidRPr="004919A0" w:rsidRDefault="00207EF1" w:rsidP="002047FE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PubID</w:t>
            </w:r>
            <w:proofErr w:type="spellEnd"/>
          </w:p>
        </w:tc>
      </w:tr>
      <w:tr w:rsidR="0029227D" w14:paraId="101F9B22" w14:textId="77777777" w:rsidTr="002047FE">
        <w:tc>
          <w:tcPr>
            <w:tcW w:w="9242" w:type="dxa"/>
          </w:tcPr>
          <w:p w14:paraId="0AC4A3C8" w14:textId="77777777" w:rsidR="0029227D" w:rsidRDefault="0029227D" w:rsidP="002047FE">
            <w:r>
              <w:rPr>
                <w:b/>
              </w:rPr>
              <w:t>Referee</w:t>
            </w:r>
            <w:r>
              <w:t xml:space="preserve"> (</w:t>
            </w:r>
            <w:proofErr w:type="spellStart"/>
            <w:r>
              <w:t>RefID</w:t>
            </w:r>
            <w:proofErr w:type="spellEnd"/>
            <w:r>
              <w:t xml:space="preserve">, Name, Relation, Phone, Email, </w:t>
            </w:r>
            <w:proofErr w:type="spellStart"/>
            <w:r>
              <w:t>AcademicLink</w:t>
            </w:r>
            <w:proofErr w:type="spellEnd"/>
            <w:r>
              <w:t xml:space="preserve">, </w:t>
            </w:r>
            <w:proofErr w:type="spellStart"/>
            <w:r>
              <w:t>EnglishSpeaker</w:t>
            </w:r>
            <w:proofErr w:type="spellEnd"/>
            <w:r>
              <w:t xml:space="preserve">, </w:t>
            </w:r>
            <w:proofErr w:type="spellStart"/>
            <w:r>
              <w:t>EnglishLiterate</w:t>
            </w:r>
            <w:proofErr w:type="spellEnd"/>
            <w:r>
              <w:t>)</w:t>
            </w:r>
          </w:p>
          <w:p w14:paraId="34CBF916" w14:textId="10DB872F" w:rsidR="00D4558B" w:rsidRPr="00D4558B" w:rsidRDefault="0029227D" w:rsidP="002047FE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RefID</w:t>
            </w:r>
            <w:proofErr w:type="spellEnd"/>
          </w:p>
        </w:tc>
      </w:tr>
      <w:tr w:rsidR="007777B6" w14:paraId="313CE776" w14:textId="77777777" w:rsidTr="00FB725A">
        <w:tc>
          <w:tcPr>
            <w:tcW w:w="9242" w:type="dxa"/>
          </w:tcPr>
          <w:p w14:paraId="52D87841" w14:textId="1A2AA73E" w:rsidR="007777B6" w:rsidRDefault="007777B6" w:rsidP="00FB725A">
            <w:r>
              <w:rPr>
                <w:b/>
              </w:rPr>
              <w:t>Research</w:t>
            </w:r>
            <w:r w:rsidR="00A23C9D">
              <w:rPr>
                <w:b/>
              </w:rPr>
              <w:t xml:space="preserve"> </w:t>
            </w:r>
            <w:r>
              <w:rPr>
                <w:b/>
              </w:rPr>
              <w:t>Area</w:t>
            </w:r>
            <w:r>
              <w:t xml:space="preserve"> (</w:t>
            </w:r>
            <w:proofErr w:type="spellStart"/>
            <w:r w:rsidR="00031CCB">
              <w:t>FORCode</w:t>
            </w:r>
            <w:proofErr w:type="spellEnd"/>
            <w:r>
              <w:t xml:space="preserve">, </w:t>
            </w:r>
            <w:r w:rsidR="00A23C9D">
              <w:t>D</w:t>
            </w:r>
            <w:r>
              <w:t xml:space="preserve">escription, </w:t>
            </w:r>
            <w:proofErr w:type="spellStart"/>
            <w:r w:rsidR="00A23C9D">
              <w:t>ResearchArea</w:t>
            </w:r>
            <w:proofErr w:type="spellEnd"/>
            <w:r w:rsidR="00A23C9D">
              <w:t xml:space="preserve">, </w:t>
            </w:r>
            <w:proofErr w:type="spellStart"/>
            <w:r w:rsidR="00A23C9D">
              <w:t>G</w:t>
            </w:r>
            <w:r>
              <w:t>eneralArea</w:t>
            </w:r>
            <w:proofErr w:type="spellEnd"/>
            <w:r>
              <w:t>)</w:t>
            </w:r>
          </w:p>
          <w:p w14:paraId="558A2F14" w14:textId="4E549A8B" w:rsidR="007777B6" w:rsidRPr="00A46EEA" w:rsidRDefault="007777B6" w:rsidP="00FB725A">
            <w:r>
              <w:rPr>
                <w:b/>
              </w:rPr>
              <w:t>Primary key</w:t>
            </w:r>
            <w:r w:rsidR="00A23C9D">
              <w:t xml:space="preserve"> </w:t>
            </w:r>
            <w:proofErr w:type="spellStart"/>
            <w:r w:rsidR="00A23C9D">
              <w:t>FOR</w:t>
            </w:r>
            <w:r>
              <w:t>Code</w:t>
            </w:r>
            <w:proofErr w:type="spellEnd"/>
          </w:p>
        </w:tc>
      </w:tr>
      <w:tr w:rsidR="007777B6" w14:paraId="267E9827" w14:textId="77777777" w:rsidTr="00FB725A">
        <w:tc>
          <w:tcPr>
            <w:tcW w:w="9242" w:type="dxa"/>
          </w:tcPr>
          <w:p w14:paraId="5109209F" w14:textId="589B0199" w:rsidR="007777B6" w:rsidRDefault="007777B6" w:rsidP="00FB725A">
            <w:r>
              <w:rPr>
                <w:b/>
              </w:rPr>
              <w:t>University</w:t>
            </w:r>
            <w:r w:rsidR="00A23C9D">
              <w:rPr>
                <w:b/>
              </w:rPr>
              <w:t xml:space="preserve"> </w:t>
            </w:r>
            <w:r>
              <w:rPr>
                <w:b/>
              </w:rPr>
              <w:t>Staff</w:t>
            </w:r>
            <w:r w:rsidR="00A23C9D">
              <w:rPr>
                <w:b/>
              </w:rPr>
              <w:t xml:space="preserve"> </w:t>
            </w:r>
            <w:r>
              <w:rPr>
                <w:b/>
              </w:rPr>
              <w:t>Member</w:t>
            </w:r>
            <w:r w:rsidR="00A23C9D">
              <w:t xml:space="preserve"> (</w:t>
            </w:r>
            <w:proofErr w:type="spellStart"/>
            <w:r w:rsidR="00A23C9D">
              <w:t>S</w:t>
            </w:r>
            <w:r>
              <w:t>taff</w:t>
            </w:r>
            <w:r w:rsidR="00B7380F">
              <w:t>ID</w:t>
            </w:r>
            <w:proofErr w:type="spellEnd"/>
            <w:r w:rsidR="00A23C9D">
              <w:t xml:space="preserve">, </w:t>
            </w:r>
            <w:proofErr w:type="spellStart"/>
            <w:r w:rsidR="00A23C9D">
              <w:t>FName</w:t>
            </w:r>
            <w:proofErr w:type="spellEnd"/>
            <w:r w:rsidR="00A23C9D">
              <w:t xml:space="preserve">, </w:t>
            </w:r>
            <w:proofErr w:type="spellStart"/>
            <w:r w:rsidR="00A23C9D">
              <w:t>L</w:t>
            </w:r>
            <w:r>
              <w:t>Name</w:t>
            </w:r>
            <w:proofErr w:type="spellEnd"/>
            <w:r>
              <w:t xml:space="preserve">, </w:t>
            </w:r>
            <w:proofErr w:type="spellStart"/>
            <w:r>
              <w:t>canSupervise</w:t>
            </w:r>
            <w:proofErr w:type="spellEnd"/>
            <w:r>
              <w:t>)</w:t>
            </w:r>
          </w:p>
          <w:p w14:paraId="66355158" w14:textId="2C78CE65" w:rsidR="007777B6" w:rsidRPr="00B10ACB" w:rsidRDefault="007777B6" w:rsidP="00FB725A">
            <w:r>
              <w:rPr>
                <w:b/>
              </w:rPr>
              <w:t>Primary key</w:t>
            </w:r>
            <w:r w:rsidR="00A23C9D">
              <w:t xml:space="preserve"> </w:t>
            </w:r>
            <w:proofErr w:type="spellStart"/>
            <w:r w:rsidR="00A23C9D">
              <w:t>S</w:t>
            </w:r>
            <w:r>
              <w:t>taff</w:t>
            </w:r>
            <w:r w:rsidR="00B7380F">
              <w:t>ID</w:t>
            </w:r>
            <w:proofErr w:type="spellEnd"/>
          </w:p>
        </w:tc>
      </w:tr>
      <w:tr w:rsidR="0020360A" w14:paraId="12A7D915" w14:textId="77777777" w:rsidTr="002047FE">
        <w:tc>
          <w:tcPr>
            <w:tcW w:w="9242" w:type="dxa"/>
          </w:tcPr>
          <w:p w14:paraId="6F3BAD7B" w14:textId="69D24ECC" w:rsidR="0020360A" w:rsidRDefault="0020360A" w:rsidP="002047FE">
            <w:r>
              <w:rPr>
                <w:b/>
              </w:rPr>
              <w:t xml:space="preserve">Visa </w:t>
            </w:r>
            <w:r>
              <w:t>(</w:t>
            </w:r>
            <w:proofErr w:type="spellStart"/>
            <w:r w:rsidR="00574B32">
              <w:t>VisaID</w:t>
            </w:r>
            <w:proofErr w:type="spellEnd"/>
            <w:r>
              <w:t xml:space="preserve">, </w:t>
            </w:r>
            <w:proofErr w:type="spellStart"/>
            <w:r>
              <w:t>VISAStatus</w:t>
            </w:r>
            <w:proofErr w:type="spellEnd"/>
            <w:r>
              <w:t xml:space="preserve">, </w:t>
            </w:r>
            <w:proofErr w:type="spellStart"/>
            <w:r>
              <w:t>CountryOfOrigin</w:t>
            </w:r>
            <w:proofErr w:type="spellEnd"/>
            <w:r>
              <w:t xml:space="preserve">, </w:t>
            </w:r>
            <w:proofErr w:type="spellStart"/>
            <w:r>
              <w:t>ValidFrom</w:t>
            </w:r>
            <w:proofErr w:type="spellEnd"/>
            <w:r>
              <w:t xml:space="preserve">, </w:t>
            </w:r>
            <w:proofErr w:type="spellStart"/>
            <w:r>
              <w:t>ValidTo</w:t>
            </w:r>
            <w:proofErr w:type="spellEnd"/>
            <w:r>
              <w:t>)</w:t>
            </w:r>
          </w:p>
          <w:p w14:paraId="5F7B2784" w14:textId="52361139" w:rsidR="0020360A" w:rsidRPr="00646E63" w:rsidRDefault="0020360A" w:rsidP="002047FE">
            <w:r>
              <w:rPr>
                <w:b/>
              </w:rPr>
              <w:t>Primary key</w:t>
            </w:r>
            <w:r w:rsidR="00CE4ADA">
              <w:t xml:space="preserve"> </w:t>
            </w:r>
            <w:proofErr w:type="spellStart"/>
            <w:r w:rsidR="00CE4ADA">
              <w:t>VisaID</w:t>
            </w:r>
            <w:proofErr w:type="spellEnd"/>
          </w:p>
        </w:tc>
      </w:tr>
    </w:tbl>
    <w:p w14:paraId="1E56F5E6" w14:textId="77777777" w:rsidR="007777B6" w:rsidRDefault="007777B6" w:rsidP="007777B6">
      <w:pPr>
        <w:pStyle w:val="Heading2"/>
      </w:pPr>
      <w:bookmarkStart w:id="26" w:name="_Toc387865672"/>
      <w:r>
        <w:t>Weak Entity types</w:t>
      </w:r>
      <w:bookmarkEnd w:id="2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777B6" w14:paraId="104498A5" w14:textId="77777777" w:rsidTr="00FB725A">
        <w:tc>
          <w:tcPr>
            <w:tcW w:w="9242" w:type="dxa"/>
          </w:tcPr>
          <w:p w14:paraId="09244403" w14:textId="2D9DFAF3" w:rsidR="007777B6" w:rsidRDefault="007777B6" w:rsidP="00FB725A">
            <w:r>
              <w:rPr>
                <w:b/>
              </w:rPr>
              <w:t xml:space="preserve">Checklist </w:t>
            </w:r>
            <w:r>
              <w:t>(</w:t>
            </w:r>
            <w:proofErr w:type="spellStart"/>
            <w:r w:rsidR="007758DF">
              <w:t>ApplicationStatus</w:t>
            </w:r>
            <w:proofErr w:type="spellEnd"/>
            <w:r>
              <w:t xml:space="preserve">, </w:t>
            </w:r>
            <w:proofErr w:type="spellStart"/>
            <w:r w:rsidR="007758DF">
              <w:t>A</w:t>
            </w:r>
            <w:r>
              <w:t>ddressConfirmed</w:t>
            </w:r>
            <w:proofErr w:type="spellEnd"/>
            <w:r>
              <w:t xml:space="preserve">, </w:t>
            </w:r>
            <w:proofErr w:type="spellStart"/>
            <w:r w:rsidR="007758DF">
              <w:t>D</w:t>
            </w:r>
            <w:r>
              <w:t>egreeConfirmed</w:t>
            </w:r>
            <w:proofErr w:type="spellEnd"/>
            <w:r>
              <w:t xml:space="preserve">, </w:t>
            </w:r>
            <w:proofErr w:type="spellStart"/>
            <w:r w:rsidR="007758DF">
              <w:t>V</w:t>
            </w:r>
            <w:r>
              <w:t>isa</w:t>
            </w:r>
            <w:r w:rsidR="007758DF">
              <w:t>Status</w:t>
            </w:r>
            <w:r>
              <w:t>Confirmed</w:t>
            </w:r>
            <w:proofErr w:type="spellEnd"/>
            <w:r>
              <w:t xml:space="preserve">, </w:t>
            </w:r>
            <w:proofErr w:type="spellStart"/>
            <w:r w:rsidR="007758DF">
              <w:t>P</w:t>
            </w:r>
            <w:r>
              <w:t>roposalConfirmed</w:t>
            </w:r>
            <w:proofErr w:type="spellEnd"/>
            <w:r>
              <w:t xml:space="preserve">, </w:t>
            </w:r>
            <w:proofErr w:type="spellStart"/>
            <w:r w:rsidR="007758DF">
              <w:t>H</w:t>
            </w:r>
            <w:r>
              <w:t>asResearchArea</w:t>
            </w:r>
            <w:proofErr w:type="spellEnd"/>
            <w:r>
              <w:t xml:space="preserve">, </w:t>
            </w:r>
            <w:proofErr w:type="spellStart"/>
            <w:r w:rsidR="007758DF">
              <w:t>H</w:t>
            </w:r>
            <w:r>
              <w:t>asPrimarySuper</w:t>
            </w:r>
            <w:proofErr w:type="spellEnd"/>
            <w:r>
              <w:t xml:space="preserve">, </w:t>
            </w:r>
            <w:proofErr w:type="spellStart"/>
            <w:r w:rsidR="007758DF">
              <w:t>P</w:t>
            </w:r>
            <w:r>
              <w:t>ayMethConfirmed</w:t>
            </w:r>
            <w:proofErr w:type="spellEnd"/>
            <w:r>
              <w:t xml:space="preserve">, </w:t>
            </w:r>
            <w:proofErr w:type="spellStart"/>
            <w:r w:rsidR="007758DF">
              <w:t>R</w:t>
            </w:r>
            <w:r>
              <w:t>efrereesConfirmed</w:t>
            </w:r>
            <w:proofErr w:type="spellEnd"/>
            <w:r>
              <w:t xml:space="preserve">, </w:t>
            </w:r>
            <w:proofErr w:type="spellStart"/>
            <w:r w:rsidR="007758DF">
              <w:t>E</w:t>
            </w:r>
            <w:r>
              <w:t>ngProfConfirmed</w:t>
            </w:r>
            <w:proofErr w:type="spellEnd"/>
            <w:r>
              <w:t>)</w:t>
            </w:r>
          </w:p>
          <w:p w14:paraId="11B9642C" w14:textId="20B0F872" w:rsidR="007777B6" w:rsidRPr="00BB1710" w:rsidRDefault="007777B6" w:rsidP="007758DF">
            <w:r>
              <w:rPr>
                <w:b/>
              </w:rPr>
              <w:t>Primary key</w:t>
            </w:r>
            <w:r>
              <w:t xml:space="preserve"> </w:t>
            </w:r>
            <w:r w:rsidR="007758DF">
              <w:t>None (at this stage)</w:t>
            </w:r>
          </w:p>
        </w:tc>
      </w:tr>
      <w:tr w:rsidR="005C2871" w14:paraId="2094504F" w14:textId="77777777" w:rsidTr="00FB725A">
        <w:tc>
          <w:tcPr>
            <w:tcW w:w="9242" w:type="dxa"/>
          </w:tcPr>
          <w:p w14:paraId="603805C1" w14:textId="60419441" w:rsidR="005C2871" w:rsidRDefault="005C2871" w:rsidP="00FB725A">
            <w:r>
              <w:rPr>
                <w:b/>
              </w:rPr>
              <w:t>Supervise as</w:t>
            </w:r>
            <w:r>
              <w:t xml:space="preserve"> (</w:t>
            </w:r>
            <w:proofErr w:type="spellStart"/>
            <w:r>
              <w:t>PrimarySupervisor</w:t>
            </w:r>
            <w:proofErr w:type="spellEnd"/>
            <w:r>
              <w:t>)</w:t>
            </w:r>
          </w:p>
          <w:p w14:paraId="6AB443A7" w14:textId="37EB5264" w:rsidR="005C2871" w:rsidRPr="005C2871" w:rsidRDefault="005C2871" w:rsidP="00FB725A">
            <w:r>
              <w:rPr>
                <w:b/>
              </w:rPr>
              <w:t>Primary key</w:t>
            </w:r>
            <w:r>
              <w:t xml:space="preserve"> None (at this stage)</w:t>
            </w:r>
          </w:p>
        </w:tc>
      </w:tr>
    </w:tbl>
    <w:p w14:paraId="409245B2" w14:textId="77777777" w:rsidR="00C328EA" w:rsidRDefault="00C328EA" w:rsidP="00377A7C">
      <w:pPr>
        <w:pStyle w:val="Heading2"/>
        <w:sectPr w:rsidR="00C328EA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B8DB115" w14:textId="5C68EE7E" w:rsidR="007777B6" w:rsidRDefault="00377A7C" w:rsidP="00C87209">
      <w:pPr>
        <w:pStyle w:val="Heading2"/>
      </w:pPr>
      <w:bookmarkStart w:id="27" w:name="_Toc387865673"/>
      <w:r>
        <w:lastRenderedPageBreak/>
        <w:t>One-to-many binary relationships</w:t>
      </w:r>
      <w:bookmarkEnd w:id="27"/>
    </w:p>
    <w:tbl>
      <w:tblPr>
        <w:tblStyle w:val="TableGrid"/>
        <w:tblW w:w="13716" w:type="dxa"/>
        <w:tblLayout w:type="fixed"/>
        <w:tblLook w:val="04A0" w:firstRow="1" w:lastRow="0" w:firstColumn="1" w:lastColumn="0" w:noHBand="0" w:noVBand="1"/>
      </w:tblPr>
      <w:tblGrid>
        <w:gridCol w:w="1951"/>
        <w:gridCol w:w="1276"/>
        <w:gridCol w:w="2551"/>
        <w:gridCol w:w="1276"/>
        <w:gridCol w:w="3119"/>
        <w:gridCol w:w="2268"/>
        <w:gridCol w:w="1275"/>
      </w:tblGrid>
      <w:tr w:rsidR="00B82C40" w14:paraId="25B611EC" w14:textId="77777777" w:rsidTr="002546A7">
        <w:tc>
          <w:tcPr>
            <w:tcW w:w="1951" w:type="dxa"/>
          </w:tcPr>
          <w:p w14:paraId="0FB1449C" w14:textId="7C54CDD2" w:rsidR="00B82C40" w:rsidRPr="001320AF" w:rsidRDefault="00B82C40" w:rsidP="00C328EA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Relationship name</w:t>
            </w:r>
          </w:p>
        </w:tc>
        <w:tc>
          <w:tcPr>
            <w:tcW w:w="1276" w:type="dxa"/>
          </w:tcPr>
          <w:p w14:paraId="5A388CF5" w14:textId="2D7C1665" w:rsidR="00B82C40" w:rsidRPr="001320AF" w:rsidRDefault="00B82C40" w:rsidP="00C328EA">
            <w:pPr>
              <w:rPr>
                <w:b/>
                <w:lang w:eastAsia="en-AU"/>
              </w:rPr>
            </w:pPr>
            <w:r>
              <w:rPr>
                <w:b/>
                <w:lang w:eastAsia="en-AU"/>
              </w:rPr>
              <w:t>Identifying</w:t>
            </w:r>
          </w:p>
        </w:tc>
        <w:tc>
          <w:tcPr>
            <w:tcW w:w="2551" w:type="dxa"/>
          </w:tcPr>
          <w:p w14:paraId="41B5D263" w14:textId="311DAB12" w:rsidR="00B82C40" w:rsidRPr="001320AF" w:rsidRDefault="00B82C40" w:rsidP="00C328EA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relation</w:t>
            </w:r>
          </w:p>
        </w:tc>
        <w:tc>
          <w:tcPr>
            <w:tcW w:w="1276" w:type="dxa"/>
          </w:tcPr>
          <w:p w14:paraId="7754FF7F" w14:textId="4B26B9AD" w:rsidR="00B82C40" w:rsidRPr="001320AF" w:rsidRDefault="00B82C40" w:rsidP="00C328EA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multiplicity</w:t>
            </w:r>
          </w:p>
        </w:tc>
        <w:tc>
          <w:tcPr>
            <w:tcW w:w="3119" w:type="dxa"/>
          </w:tcPr>
          <w:p w14:paraId="12DA9BAF" w14:textId="7505EEC4" w:rsidR="00B82C40" w:rsidRPr="001320AF" w:rsidRDefault="00B82C40" w:rsidP="00C328EA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Foreign Keys</w:t>
            </w:r>
          </w:p>
        </w:tc>
        <w:tc>
          <w:tcPr>
            <w:tcW w:w="2268" w:type="dxa"/>
          </w:tcPr>
          <w:p w14:paraId="6793354E" w14:textId="19013CA2" w:rsidR="00B82C40" w:rsidRPr="001320AF" w:rsidRDefault="00B82C40" w:rsidP="00C328EA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relation</w:t>
            </w:r>
          </w:p>
        </w:tc>
        <w:tc>
          <w:tcPr>
            <w:tcW w:w="1275" w:type="dxa"/>
          </w:tcPr>
          <w:p w14:paraId="1570DC09" w14:textId="5F7FD16A" w:rsidR="00B82C40" w:rsidRPr="001320AF" w:rsidRDefault="00B82C40" w:rsidP="00C328EA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multiplicity</w:t>
            </w:r>
          </w:p>
        </w:tc>
      </w:tr>
      <w:tr w:rsidR="00CB6627" w14:paraId="15968F96" w14:textId="77777777" w:rsidTr="002047FE">
        <w:tc>
          <w:tcPr>
            <w:tcW w:w="1951" w:type="dxa"/>
          </w:tcPr>
          <w:p w14:paraId="0991C7DB" w14:textId="4EF22372" w:rsidR="00CB6627" w:rsidRDefault="00CB662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associated</w:t>
            </w:r>
          </w:p>
        </w:tc>
        <w:tc>
          <w:tcPr>
            <w:tcW w:w="1276" w:type="dxa"/>
          </w:tcPr>
          <w:p w14:paraId="38ACE2B1" w14:textId="57DADAFB" w:rsidR="00CB6627" w:rsidRDefault="00CB662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5B817ABD" w14:textId="7EB1A548" w:rsidR="00CB6627" w:rsidRDefault="00305006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Application</w:t>
            </w:r>
          </w:p>
        </w:tc>
        <w:tc>
          <w:tcPr>
            <w:tcW w:w="1276" w:type="dxa"/>
          </w:tcPr>
          <w:p w14:paraId="114E87B8" w14:textId="001EB418" w:rsidR="00CB6627" w:rsidRDefault="00305006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0..</w:t>
            </w:r>
            <w:r w:rsidR="00CB6627">
              <w:rPr>
                <w:lang w:eastAsia="en-AU"/>
              </w:rPr>
              <w:t>1</w:t>
            </w:r>
          </w:p>
        </w:tc>
        <w:tc>
          <w:tcPr>
            <w:tcW w:w="3119" w:type="dxa"/>
          </w:tcPr>
          <w:p w14:paraId="0CB95645" w14:textId="32D7F3AE" w:rsidR="00CB6627" w:rsidRDefault="0065126A" w:rsidP="002047FE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ApplicationID</w:t>
            </w:r>
            <w:proofErr w:type="spellEnd"/>
          </w:p>
        </w:tc>
        <w:tc>
          <w:tcPr>
            <w:tcW w:w="2268" w:type="dxa"/>
          </w:tcPr>
          <w:p w14:paraId="3D2F3FED" w14:textId="3A87E707" w:rsidR="00CB6627" w:rsidRDefault="0065126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Document</w:t>
            </w:r>
          </w:p>
        </w:tc>
        <w:tc>
          <w:tcPr>
            <w:tcW w:w="1275" w:type="dxa"/>
          </w:tcPr>
          <w:p w14:paraId="58B43D0A" w14:textId="77777777" w:rsidR="00CB6627" w:rsidRDefault="00CB662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B82C40" w14:paraId="44B2041E" w14:textId="77777777" w:rsidTr="002546A7">
        <w:tc>
          <w:tcPr>
            <w:tcW w:w="1951" w:type="dxa"/>
          </w:tcPr>
          <w:p w14:paraId="54DA5D9B" w14:textId="01A63956" w:rsidR="00B82C40" w:rsidRDefault="00B82C40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authored</w:t>
            </w:r>
          </w:p>
        </w:tc>
        <w:tc>
          <w:tcPr>
            <w:tcW w:w="1276" w:type="dxa"/>
          </w:tcPr>
          <w:p w14:paraId="618CC96C" w14:textId="48ADEBDD" w:rsidR="00B82C40" w:rsidRDefault="00CB6627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0AA69377" w14:textId="46846E6B" w:rsidR="00B82C40" w:rsidRDefault="00B82C40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Applicant</w:t>
            </w:r>
          </w:p>
        </w:tc>
        <w:tc>
          <w:tcPr>
            <w:tcW w:w="1276" w:type="dxa"/>
          </w:tcPr>
          <w:p w14:paraId="3373E79D" w14:textId="34EFB6A4" w:rsidR="00B82C40" w:rsidRDefault="00B82C40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305006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00895266" w14:textId="5AC587E9" w:rsidR="00B82C40" w:rsidRDefault="00B82C40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ApplicantID</w:t>
            </w:r>
          </w:p>
        </w:tc>
        <w:tc>
          <w:tcPr>
            <w:tcW w:w="2268" w:type="dxa"/>
          </w:tcPr>
          <w:p w14:paraId="2F2AB6CC" w14:textId="66FBD840" w:rsidR="00B82C40" w:rsidRDefault="00B82C40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Publication</w:t>
            </w:r>
          </w:p>
        </w:tc>
        <w:tc>
          <w:tcPr>
            <w:tcW w:w="1275" w:type="dxa"/>
          </w:tcPr>
          <w:p w14:paraId="14B37C3E" w14:textId="66A3EA96" w:rsidR="00B82C40" w:rsidRDefault="00B82C40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B82C40" w14:paraId="5EB3287A" w14:textId="77777777" w:rsidTr="002546A7">
        <w:tc>
          <w:tcPr>
            <w:tcW w:w="1951" w:type="dxa"/>
          </w:tcPr>
          <w:p w14:paraId="0EA97827" w14:textId="4A2F8199" w:rsidR="00B82C40" w:rsidRPr="00997265" w:rsidRDefault="00B82C40" w:rsidP="00580B99">
            <w:pPr>
              <w:rPr>
                <w:i/>
                <w:lang w:eastAsia="en-AU"/>
              </w:rPr>
            </w:pPr>
            <w:r>
              <w:rPr>
                <w:lang w:eastAsia="en-AU"/>
              </w:rPr>
              <w:t>corresponds with</w:t>
            </w:r>
          </w:p>
        </w:tc>
        <w:tc>
          <w:tcPr>
            <w:tcW w:w="1276" w:type="dxa"/>
          </w:tcPr>
          <w:p w14:paraId="4716B014" w14:textId="230C579A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N</w:t>
            </w:r>
            <w:r w:rsidR="00580B99">
              <w:rPr>
                <w:lang w:eastAsia="en-AU"/>
              </w:rPr>
              <w:t>o</w:t>
            </w:r>
          </w:p>
        </w:tc>
        <w:tc>
          <w:tcPr>
            <w:tcW w:w="2551" w:type="dxa"/>
          </w:tcPr>
          <w:p w14:paraId="16733C4C" w14:textId="71182A2B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Application</w:t>
            </w:r>
          </w:p>
        </w:tc>
        <w:tc>
          <w:tcPr>
            <w:tcW w:w="1276" w:type="dxa"/>
          </w:tcPr>
          <w:p w14:paraId="5DDCF810" w14:textId="6B3E74B7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305006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01257075" w14:textId="2F736DE4" w:rsidR="00B82C40" w:rsidRDefault="00B82C40" w:rsidP="002047FE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ApplicationID</w:t>
            </w:r>
            <w:proofErr w:type="spellEnd"/>
          </w:p>
        </w:tc>
        <w:tc>
          <w:tcPr>
            <w:tcW w:w="2268" w:type="dxa"/>
          </w:tcPr>
          <w:p w14:paraId="1457E889" w14:textId="77777777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Correspondence</w:t>
            </w:r>
          </w:p>
        </w:tc>
        <w:tc>
          <w:tcPr>
            <w:tcW w:w="1275" w:type="dxa"/>
          </w:tcPr>
          <w:p w14:paraId="0B8093CF" w14:textId="77777777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B82C40" w14:paraId="0CF664F1" w14:textId="77777777" w:rsidTr="002546A7">
        <w:tc>
          <w:tcPr>
            <w:tcW w:w="1951" w:type="dxa"/>
          </w:tcPr>
          <w:p w14:paraId="42D254D0" w14:textId="1B8BB655" w:rsidR="00B82C40" w:rsidRPr="00997265" w:rsidRDefault="00B82C40" w:rsidP="00580B99">
            <w:pPr>
              <w:rPr>
                <w:lang w:eastAsia="en-AU"/>
              </w:rPr>
            </w:pPr>
            <w:r>
              <w:rPr>
                <w:lang w:eastAsia="en-AU"/>
              </w:rPr>
              <w:t xml:space="preserve">corresponds with2 </w:t>
            </w:r>
          </w:p>
        </w:tc>
        <w:tc>
          <w:tcPr>
            <w:tcW w:w="1276" w:type="dxa"/>
          </w:tcPr>
          <w:p w14:paraId="2919B5E2" w14:textId="2B8985CA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N</w:t>
            </w:r>
            <w:r w:rsidR="00580B99">
              <w:rPr>
                <w:lang w:eastAsia="en-AU"/>
              </w:rPr>
              <w:t>o</w:t>
            </w:r>
          </w:p>
        </w:tc>
        <w:tc>
          <w:tcPr>
            <w:tcW w:w="2551" w:type="dxa"/>
          </w:tcPr>
          <w:p w14:paraId="1A0C7F4A" w14:textId="4C6DBDDD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University Staff Member</w:t>
            </w:r>
          </w:p>
        </w:tc>
        <w:tc>
          <w:tcPr>
            <w:tcW w:w="1276" w:type="dxa"/>
          </w:tcPr>
          <w:p w14:paraId="6C7BF78C" w14:textId="4F839542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305006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6AD4A281" w14:textId="77777777" w:rsidR="00B82C40" w:rsidRDefault="00B82C40" w:rsidP="002047FE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StaffID</w:t>
            </w:r>
            <w:proofErr w:type="spellEnd"/>
          </w:p>
        </w:tc>
        <w:tc>
          <w:tcPr>
            <w:tcW w:w="2268" w:type="dxa"/>
          </w:tcPr>
          <w:p w14:paraId="7A6B173C" w14:textId="77777777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Correspondence</w:t>
            </w:r>
          </w:p>
        </w:tc>
        <w:tc>
          <w:tcPr>
            <w:tcW w:w="1275" w:type="dxa"/>
          </w:tcPr>
          <w:p w14:paraId="79675A0C" w14:textId="77777777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B82C40" w14:paraId="4FB42F4E" w14:textId="77777777" w:rsidTr="002546A7">
        <w:tc>
          <w:tcPr>
            <w:tcW w:w="1951" w:type="dxa"/>
          </w:tcPr>
          <w:p w14:paraId="4BCF688D" w14:textId="2F42F3A1" w:rsidR="00B82C40" w:rsidRPr="00CF38D9" w:rsidRDefault="00B82C40" w:rsidP="00580B99">
            <w:pPr>
              <w:rPr>
                <w:i/>
                <w:lang w:eastAsia="en-AU"/>
              </w:rPr>
            </w:pPr>
            <w:r>
              <w:rPr>
                <w:lang w:eastAsia="en-AU"/>
              </w:rPr>
              <w:t>decides</w:t>
            </w:r>
          </w:p>
        </w:tc>
        <w:tc>
          <w:tcPr>
            <w:tcW w:w="1276" w:type="dxa"/>
          </w:tcPr>
          <w:p w14:paraId="2FF942B7" w14:textId="55DE5DDD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N</w:t>
            </w:r>
            <w:r w:rsidR="00580B99">
              <w:rPr>
                <w:lang w:eastAsia="en-AU"/>
              </w:rPr>
              <w:t>o</w:t>
            </w:r>
          </w:p>
        </w:tc>
        <w:tc>
          <w:tcPr>
            <w:tcW w:w="2551" w:type="dxa"/>
          </w:tcPr>
          <w:p w14:paraId="6EEAC53B" w14:textId="5A635679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Application</w:t>
            </w:r>
          </w:p>
        </w:tc>
        <w:tc>
          <w:tcPr>
            <w:tcW w:w="1276" w:type="dxa"/>
          </w:tcPr>
          <w:p w14:paraId="3F9D6ABC" w14:textId="0601EA22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305006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15148358" w14:textId="77777777" w:rsidR="00B82C40" w:rsidRDefault="00B82C40" w:rsidP="002047FE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ApplicationID</w:t>
            </w:r>
            <w:proofErr w:type="spellEnd"/>
          </w:p>
        </w:tc>
        <w:tc>
          <w:tcPr>
            <w:tcW w:w="2268" w:type="dxa"/>
          </w:tcPr>
          <w:p w14:paraId="4EFF80AA" w14:textId="77777777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Decision</w:t>
            </w:r>
          </w:p>
        </w:tc>
        <w:tc>
          <w:tcPr>
            <w:tcW w:w="1275" w:type="dxa"/>
          </w:tcPr>
          <w:p w14:paraId="3AF7CE5A" w14:textId="77777777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B82C40" w14:paraId="0C3A19CD" w14:textId="77777777" w:rsidTr="002546A7">
        <w:tc>
          <w:tcPr>
            <w:tcW w:w="1951" w:type="dxa"/>
          </w:tcPr>
          <w:p w14:paraId="4E87B0A8" w14:textId="6026100F" w:rsidR="00B82C40" w:rsidRPr="00CF38D9" w:rsidRDefault="00B82C40" w:rsidP="00580B99">
            <w:pPr>
              <w:rPr>
                <w:i/>
                <w:lang w:eastAsia="en-AU"/>
              </w:rPr>
            </w:pPr>
            <w:r>
              <w:rPr>
                <w:lang w:eastAsia="en-AU"/>
              </w:rPr>
              <w:t>d</w:t>
            </w:r>
            <w:r w:rsidR="00580B99">
              <w:rPr>
                <w:lang w:eastAsia="en-AU"/>
              </w:rPr>
              <w:t>ecides2</w:t>
            </w:r>
          </w:p>
        </w:tc>
        <w:tc>
          <w:tcPr>
            <w:tcW w:w="1276" w:type="dxa"/>
          </w:tcPr>
          <w:p w14:paraId="5E1DC308" w14:textId="4EC3CC10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N</w:t>
            </w:r>
            <w:r w:rsidR="00580B99">
              <w:rPr>
                <w:lang w:eastAsia="en-AU"/>
              </w:rPr>
              <w:t>o</w:t>
            </w:r>
          </w:p>
        </w:tc>
        <w:tc>
          <w:tcPr>
            <w:tcW w:w="2551" w:type="dxa"/>
          </w:tcPr>
          <w:p w14:paraId="4690F765" w14:textId="08812965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University Staff Member</w:t>
            </w:r>
          </w:p>
        </w:tc>
        <w:tc>
          <w:tcPr>
            <w:tcW w:w="1276" w:type="dxa"/>
          </w:tcPr>
          <w:p w14:paraId="426FB9C7" w14:textId="127FD613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305006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5336EA33" w14:textId="77777777" w:rsidR="00B82C40" w:rsidRDefault="00B82C40" w:rsidP="002047FE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StaffID</w:t>
            </w:r>
            <w:proofErr w:type="spellEnd"/>
          </w:p>
        </w:tc>
        <w:tc>
          <w:tcPr>
            <w:tcW w:w="2268" w:type="dxa"/>
          </w:tcPr>
          <w:p w14:paraId="7CC3775F" w14:textId="77777777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Decision</w:t>
            </w:r>
          </w:p>
        </w:tc>
        <w:tc>
          <w:tcPr>
            <w:tcW w:w="1275" w:type="dxa"/>
          </w:tcPr>
          <w:p w14:paraId="71C77756" w14:textId="77777777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B82C40" w14:paraId="64A2586E" w14:textId="77777777" w:rsidTr="002546A7">
        <w:tc>
          <w:tcPr>
            <w:tcW w:w="1951" w:type="dxa"/>
          </w:tcPr>
          <w:p w14:paraId="1F110976" w14:textId="106811E5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has</w:t>
            </w:r>
          </w:p>
        </w:tc>
        <w:tc>
          <w:tcPr>
            <w:tcW w:w="1276" w:type="dxa"/>
          </w:tcPr>
          <w:p w14:paraId="6551AF27" w14:textId="4878676A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Y</w:t>
            </w:r>
            <w:r w:rsidR="00580B99">
              <w:rPr>
                <w:lang w:eastAsia="en-AU"/>
              </w:rPr>
              <w:t>es</w:t>
            </w:r>
          </w:p>
        </w:tc>
        <w:tc>
          <w:tcPr>
            <w:tcW w:w="2551" w:type="dxa"/>
          </w:tcPr>
          <w:p w14:paraId="6BA4B02F" w14:textId="36D004B7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Applicant</w:t>
            </w:r>
          </w:p>
        </w:tc>
        <w:tc>
          <w:tcPr>
            <w:tcW w:w="1276" w:type="dxa"/>
          </w:tcPr>
          <w:p w14:paraId="2807DD62" w14:textId="4D444176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305006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50C4B811" w14:textId="77777777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ApplicantID</w:t>
            </w:r>
          </w:p>
        </w:tc>
        <w:tc>
          <w:tcPr>
            <w:tcW w:w="2268" w:type="dxa"/>
          </w:tcPr>
          <w:p w14:paraId="25D6383F" w14:textId="77777777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Degree</w:t>
            </w:r>
          </w:p>
        </w:tc>
        <w:tc>
          <w:tcPr>
            <w:tcW w:w="1275" w:type="dxa"/>
          </w:tcPr>
          <w:p w14:paraId="26389B16" w14:textId="77777777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2546A7" w14:paraId="0190B268" w14:textId="77777777" w:rsidTr="002546A7">
        <w:tc>
          <w:tcPr>
            <w:tcW w:w="1951" w:type="dxa"/>
          </w:tcPr>
          <w:p w14:paraId="4DA8CCCF" w14:textId="77777777" w:rsidR="002546A7" w:rsidRDefault="002546A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 xml:space="preserve">last to modify </w:t>
            </w:r>
          </w:p>
        </w:tc>
        <w:tc>
          <w:tcPr>
            <w:tcW w:w="1276" w:type="dxa"/>
          </w:tcPr>
          <w:p w14:paraId="5FC5FE09" w14:textId="77777777" w:rsidR="002546A7" w:rsidRDefault="002546A7" w:rsidP="002047FE">
            <w:pPr>
              <w:rPr>
                <w:lang w:eastAsia="en-AU"/>
              </w:rPr>
            </w:pPr>
          </w:p>
        </w:tc>
        <w:tc>
          <w:tcPr>
            <w:tcW w:w="2551" w:type="dxa"/>
          </w:tcPr>
          <w:p w14:paraId="49AF7B22" w14:textId="77777777" w:rsidR="002546A7" w:rsidRDefault="002546A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University Staff Member</w:t>
            </w:r>
          </w:p>
        </w:tc>
        <w:tc>
          <w:tcPr>
            <w:tcW w:w="1276" w:type="dxa"/>
          </w:tcPr>
          <w:p w14:paraId="6C139559" w14:textId="4E902C4D" w:rsidR="002546A7" w:rsidRDefault="002546A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305006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46557AE8" w14:textId="77777777" w:rsidR="002546A7" w:rsidRDefault="002546A7" w:rsidP="002047FE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StaffID</w:t>
            </w:r>
            <w:proofErr w:type="spellEnd"/>
            <w:r>
              <w:rPr>
                <w:lang w:eastAsia="en-AU"/>
              </w:rPr>
              <w:t xml:space="preserve"> → </w:t>
            </w:r>
            <w:proofErr w:type="spellStart"/>
            <w:r>
              <w:rPr>
                <w:lang w:eastAsia="en-AU"/>
              </w:rPr>
              <w:t>LastToModifyStaffID</w:t>
            </w:r>
            <w:proofErr w:type="spellEnd"/>
          </w:p>
        </w:tc>
        <w:tc>
          <w:tcPr>
            <w:tcW w:w="2268" w:type="dxa"/>
          </w:tcPr>
          <w:p w14:paraId="5858EE9F" w14:textId="77777777" w:rsidR="002546A7" w:rsidRDefault="002546A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Applicant</w:t>
            </w:r>
          </w:p>
        </w:tc>
        <w:tc>
          <w:tcPr>
            <w:tcW w:w="1275" w:type="dxa"/>
          </w:tcPr>
          <w:p w14:paraId="66C72985" w14:textId="77777777" w:rsidR="002546A7" w:rsidRDefault="002546A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2546A7" w14:paraId="607B671A" w14:textId="77777777" w:rsidTr="002546A7">
        <w:tc>
          <w:tcPr>
            <w:tcW w:w="1951" w:type="dxa"/>
          </w:tcPr>
          <w:p w14:paraId="06123321" w14:textId="77777777" w:rsidR="002546A7" w:rsidRDefault="002546A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last to update</w:t>
            </w:r>
          </w:p>
        </w:tc>
        <w:tc>
          <w:tcPr>
            <w:tcW w:w="1276" w:type="dxa"/>
          </w:tcPr>
          <w:p w14:paraId="0340214E" w14:textId="14D8FECB" w:rsidR="002546A7" w:rsidRDefault="002546A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4E4A562C" w14:textId="77777777" w:rsidR="002546A7" w:rsidRDefault="002546A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University Staff Member</w:t>
            </w:r>
          </w:p>
        </w:tc>
        <w:tc>
          <w:tcPr>
            <w:tcW w:w="1276" w:type="dxa"/>
          </w:tcPr>
          <w:p w14:paraId="14D8AF9B" w14:textId="0C00570C" w:rsidR="002546A7" w:rsidRDefault="002546A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305006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57D57AB7" w14:textId="77777777" w:rsidR="002546A7" w:rsidRDefault="002546A7" w:rsidP="002047FE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StaffID</w:t>
            </w:r>
            <w:proofErr w:type="spellEnd"/>
            <w:r>
              <w:rPr>
                <w:lang w:eastAsia="en-AU"/>
              </w:rPr>
              <w:t xml:space="preserve"> →</w:t>
            </w:r>
            <w:proofErr w:type="spellStart"/>
            <w:r>
              <w:rPr>
                <w:lang w:eastAsia="en-AU"/>
              </w:rPr>
              <w:t>LastToUpdateStaffID</w:t>
            </w:r>
            <w:proofErr w:type="spellEnd"/>
          </w:p>
        </w:tc>
        <w:tc>
          <w:tcPr>
            <w:tcW w:w="2268" w:type="dxa"/>
          </w:tcPr>
          <w:p w14:paraId="33D19B2B" w14:textId="77777777" w:rsidR="002546A7" w:rsidRDefault="002546A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Application</w:t>
            </w:r>
          </w:p>
        </w:tc>
        <w:tc>
          <w:tcPr>
            <w:tcW w:w="1275" w:type="dxa"/>
          </w:tcPr>
          <w:p w14:paraId="0B3A8E8D" w14:textId="77777777" w:rsidR="002546A7" w:rsidRDefault="002546A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A519F2" w14:paraId="1D00D9FF" w14:textId="77777777" w:rsidTr="002546A7">
        <w:tc>
          <w:tcPr>
            <w:tcW w:w="1951" w:type="dxa"/>
          </w:tcPr>
          <w:p w14:paraId="09BE8700" w14:textId="77777777" w:rsidR="00A519F2" w:rsidRPr="00F3338A" w:rsidRDefault="00A519F2" w:rsidP="002047FE">
            <w:pPr>
              <w:rPr>
                <w:i/>
                <w:lang w:eastAsia="en-AU"/>
              </w:rPr>
            </w:pPr>
            <w:r>
              <w:rPr>
                <w:lang w:eastAsia="en-AU"/>
              </w:rPr>
              <w:t>manages</w:t>
            </w:r>
          </w:p>
        </w:tc>
        <w:tc>
          <w:tcPr>
            <w:tcW w:w="1276" w:type="dxa"/>
          </w:tcPr>
          <w:p w14:paraId="6D4DAF54" w14:textId="77777777" w:rsidR="00A519F2" w:rsidRDefault="00A519F2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584C1E22" w14:textId="77777777" w:rsidR="00A519F2" w:rsidRDefault="00A519F2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University Staff Member</w:t>
            </w:r>
          </w:p>
        </w:tc>
        <w:tc>
          <w:tcPr>
            <w:tcW w:w="1276" w:type="dxa"/>
          </w:tcPr>
          <w:p w14:paraId="7B2CD172" w14:textId="77777777" w:rsidR="00A519F2" w:rsidRDefault="00A519F2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0..1</w:t>
            </w:r>
          </w:p>
        </w:tc>
        <w:tc>
          <w:tcPr>
            <w:tcW w:w="3119" w:type="dxa"/>
          </w:tcPr>
          <w:p w14:paraId="016BED1E" w14:textId="77777777" w:rsidR="00A519F2" w:rsidRDefault="00A519F2" w:rsidP="002047FE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StaffID</w:t>
            </w:r>
            <w:proofErr w:type="spellEnd"/>
            <w:r>
              <w:rPr>
                <w:lang w:eastAsia="en-AU"/>
              </w:rPr>
              <w:t xml:space="preserve"> → </w:t>
            </w:r>
            <w:proofErr w:type="spellStart"/>
            <w:r>
              <w:rPr>
                <w:lang w:eastAsia="en-AU"/>
              </w:rPr>
              <w:t>ManagedByStaffID</w:t>
            </w:r>
            <w:proofErr w:type="spellEnd"/>
          </w:p>
        </w:tc>
        <w:tc>
          <w:tcPr>
            <w:tcW w:w="2268" w:type="dxa"/>
          </w:tcPr>
          <w:p w14:paraId="24743E30" w14:textId="77777777" w:rsidR="00A519F2" w:rsidRDefault="00A519F2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Application</w:t>
            </w:r>
          </w:p>
        </w:tc>
        <w:tc>
          <w:tcPr>
            <w:tcW w:w="1275" w:type="dxa"/>
          </w:tcPr>
          <w:p w14:paraId="1A828A50" w14:textId="77777777" w:rsidR="00A519F2" w:rsidRDefault="00A519F2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2546A7" w14:paraId="1C010CA1" w14:textId="77777777" w:rsidTr="002546A7">
        <w:tc>
          <w:tcPr>
            <w:tcW w:w="1951" w:type="dxa"/>
          </w:tcPr>
          <w:p w14:paraId="51C58054" w14:textId="77777777" w:rsidR="002546A7" w:rsidRPr="0004116B" w:rsidRDefault="002546A7" w:rsidP="002047FE">
            <w:pPr>
              <w:rPr>
                <w:i/>
                <w:lang w:eastAsia="en-AU"/>
              </w:rPr>
            </w:pPr>
            <w:r>
              <w:rPr>
                <w:lang w:eastAsia="en-AU"/>
              </w:rPr>
              <w:t>provides</w:t>
            </w:r>
          </w:p>
        </w:tc>
        <w:tc>
          <w:tcPr>
            <w:tcW w:w="1276" w:type="dxa"/>
          </w:tcPr>
          <w:p w14:paraId="20D8FDB2" w14:textId="77777777" w:rsidR="002546A7" w:rsidRDefault="002546A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3F894DB6" w14:textId="77777777" w:rsidR="002546A7" w:rsidRDefault="002546A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Applicant</w:t>
            </w:r>
          </w:p>
        </w:tc>
        <w:tc>
          <w:tcPr>
            <w:tcW w:w="1276" w:type="dxa"/>
          </w:tcPr>
          <w:p w14:paraId="117713DD" w14:textId="04182F5F" w:rsidR="002546A7" w:rsidRDefault="002546A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305006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2041C979" w14:textId="77777777" w:rsidR="002546A7" w:rsidRDefault="002546A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ApplicantID</w:t>
            </w:r>
          </w:p>
        </w:tc>
        <w:tc>
          <w:tcPr>
            <w:tcW w:w="2268" w:type="dxa"/>
          </w:tcPr>
          <w:p w14:paraId="16DAE5AD" w14:textId="45B5B2FF" w:rsidR="002546A7" w:rsidRDefault="002546A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Document</w:t>
            </w:r>
          </w:p>
        </w:tc>
        <w:tc>
          <w:tcPr>
            <w:tcW w:w="1275" w:type="dxa"/>
          </w:tcPr>
          <w:p w14:paraId="66A9D298" w14:textId="77777777" w:rsidR="002546A7" w:rsidRDefault="002546A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B82C40" w14:paraId="0DFE1D0D" w14:textId="77777777" w:rsidTr="002546A7">
        <w:tc>
          <w:tcPr>
            <w:tcW w:w="1951" w:type="dxa"/>
          </w:tcPr>
          <w:p w14:paraId="3374867B" w14:textId="68AD3591" w:rsidR="00B82C40" w:rsidRDefault="00B82C40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submits</w:t>
            </w:r>
          </w:p>
        </w:tc>
        <w:tc>
          <w:tcPr>
            <w:tcW w:w="1276" w:type="dxa"/>
          </w:tcPr>
          <w:p w14:paraId="27C0BF8D" w14:textId="4E243309" w:rsidR="00B82C40" w:rsidRDefault="00B82C40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Y</w:t>
            </w:r>
            <w:r w:rsidR="00580B99">
              <w:rPr>
                <w:lang w:eastAsia="en-AU"/>
              </w:rPr>
              <w:t>es</w:t>
            </w:r>
          </w:p>
        </w:tc>
        <w:tc>
          <w:tcPr>
            <w:tcW w:w="2551" w:type="dxa"/>
          </w:tcPr>
          <w:p w14:paraId="00B06ED5" w14:textId="09B960BC" w:rsidR="00B82C40" w:rsidRDefault="00B82C40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Applicant</w:t>
            </w:r>
          </w:p>
        </w:tc>
        <w:tc>
          <w:tcPr>
            <w:tcW w:w="1276" w:type="dxa"/>
          </w:tcPr>
          <w:p w14:paraId="0B9888F2" w14:textId="2EDDF1FB" w:rsidR="00B82C40" w:rsidRDefault="00B82C40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305006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75CA5BCB" w14:textId="6D4CD99B" w:rsidR="00B82C40" w:rsidRDefault="00B82C40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ApplicantID</w:t>
            </w:r>
          </w:p>
        </w:tc>
        <w:tc>
          <w:tcPr>
            <w:tcW w:w="2268" w:type="dxa"/>
          </w:tcPr>
          <w:p w14:paraId="6F3062B5" w14:textId="38450147" w:rsidR="00B82C40" w:rsidRDefault="00B82C40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Application</w:t>
            </w:r>
          </w:p>
        </w:tc>
        <w:tc>
          <w:tcPr>
            <w:tcW w:w="1275" w:type="dxa"/>
          </w:tcPr>
          <w:p w14:paraId="2E47A7D3" w14:textId="589676AA" w:rsidR="00B82C40" w:rsidRDefault="00B82C40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875355" w14:paraId="3BFA6B90" w14:textId="77777777" w:rsidTr="002047FE">
        <w:tc>
          <w:tcPr>
            <w:tcW w:w="1951" w:type="dxa"/>
          </w:tcPr>
          <w:p w14:paraId="1EBCCC67" w14:textId="77777777" w:rsidR="00875355" w:rsidRDefault="00875355" w:rsidP="002047FE">
            <w:pPr>
              <w:rPr>
                <w:lang w:eastAsia="en-AU"/>
              </w:rPr>
            </w:pPr>
            <w:commentRangeStart w:id="28"/>
            <w:r>
              <w:rPr>
                <w:lang w:eastAsia="en-AU"/>
              </w:rPr>
              <w:t>supported by</w:t>
            </w:r>
            <w:commentRangeEnd w:id="28"/>
            <w:r>
              <w:rPr>
                <w:rStyle w:val="CommentReference"/>
              </w:rPr>
              <w:commentReference w:id="28"/>
            </w:r>
          </w:p>
        </w:tc>
        <w:tc>
          <w:tcPr>
            <w:tcW w:w="1276" w:type="dxa"/>
          </w:tcPr>
          <w:p w14:paraId="4BFA55AC" w14:textId="77777777" w:rsidR="00875355" w:rsidRDefault="00875355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5DB5818C" w14:textId="77777777" w:rsidR="00875355" w:rsidRDefault="00875355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Application</w:t>
            </w:r>
          </w:p>
        </w:tc>
        <w:tc>
          <w:tcPr>
            <w:tcW w:w="1276" w:type="dxa"/>
          </w:tcPr>
          <w:p w14:paraId="1737BE70" w14:textId="626B6CFB" w:rsidR="00875355" w:rsidRDefault="00875355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1..1</w:t>
            </w:r>
          </w:p>
        </w:tc>
        <w:tc>
          <w:tcPr>
            <w:tcW w:w="3119" w:type="dxa"/>
          </w:tcPr>
          <w:p w14:paraId="50919BB7" w14:textId="77777777" w:rsidR="00875355" w:rsidRDefault="00875355" w:rsidP="002047FE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ApplicationID</w:t>
            </w:r>
            <w:proofErr w:type="spellEnd"/>
          </w:p>
        </w:tc>
        <w:tc>
          <w:tcPr>
            <w:tcW w:w="2268" w:type="dxa"/>
          </w:tcPr>
          <w:p w14:paraId="7D0F8AD3" w14:textId="77777777" w:rsidR="00875355" w:rsidRDefault="00875355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Referee</w:t>
            </w:r>
          </w:p>
        </w:tc>
        <w:tc>
          <w:tcPr>
            <w:tcW w:w="1275" w:type="dxa"/>
          </w:tcPr>
          <w:p w14:paraId="584DCE91" w14:textId="77777777" w:rsidR="00875355" w:rsidRDefault="00875355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</w:p>
        </w:tc>
      </w:tr>
      <w:tr w:rsidR="00B82C40" w14:paraId="55392F7A" w14:textId="77777777" w:rsidTr="002546A7">
        <w:tc>
          <w:tcPr>
            <w:tcW w:w="1951" w:type="dxa"/>
          </w:tcPr>
          <w:p w14:paraId="39A17D32" w14:textId="77777777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will supervise</w:t>
            </w:r>
          </w:p>
        </w:tc>
        <w:tc>
          <w:tcPr>
            <w:tcW w:w="1276" w:type="dxa"/>
          </w:tcPr>
          <w:p w14:paraId="01A70FAB" w14:textId="5DC6BED4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Y</w:t>
            </w:r>
            <w:r w:rsidR="00580B99">
              <w:rPr>
                <w:lang w:eastAsia="en-AU"/>
              </w:rPr>
              <w:t>es</w:t>
            </w:r>
          </w:p>
        </w:tc>
        <w:tc>
          <w:tcPr>
            <w:tcW w:w="2551" w:type="dxa"/>
          </w:tcPr>
          <w:p w14:paraId="034CC820" w14:textId="288140FE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Application</w:t>
            </w:r>
          </w:p>
        </w:tc>
        <w:tc>
          <w:tcPr>
            <w:tcW w:w="1276" w:type="dxa"/>
          </w:tcPr>
          <w:p w14:paraId="33A628C0" w14:textId="1398F2F1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305006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08761F47" w14:textId="77777777" w:rsidR="00B82C40" w:rsidRDefault="00B82C40" w:rsidP="002047FE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ApplicationID</w:t>
            </w:r>
            <w:proofErr w:type="spellEnd"/>
          </w:p>
        </w:tc>
        <w:tc>
          <w:tcPr>
            <w:tcW w:w="2268" w:type="dxa"/>
          </w:tcPr>
          <w:p w14:paraId="369AA2E3" w14:textId="77777777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Supervise as</w:t>
            </w:r>
          </w:p>
        </w:tc>
        <w:tc>
          <w:tcPr>
            <w:tcW w:w="1275" w:type="dxa"/>
          </w:tcPr>
          <w:p w14:paraId="6567ABDD" w14:textId="77777777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B82C40" w14:paraId="70A87B09" w14:textId="77777777" w:rsidTr="002546A7">
        <w:tc>
          <w:tcPr>
            <w:tcW w:w="1951" w:type="dxa"/>
          </w:tcPr>
          <w:p w14:paraId="0DDF2E45" w14:textId="77777777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will supervise2</w:t>
            </w:r>
          </w:p>
        </w:tc>
        <w:tc>
          <w:tcPr>
            <w:tcW w:w="1276" w:type="dxa"/>
          </w:tcPr>
          <w:p w14:paraId="79B7033D" w14:textId="2C93ADB3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Y</w:t>
            </w:r>
            <w:r w:rsidR="00580B99">
              <w:rPr>
                <w:lang w:eastAsia="en-AU"/>
              </w:rPr>
              <w:t>es</w:t>
            </w:r>
          </w:p>
        </w:tc>
        <w:tc>
          <w:tcPr>
            <w:tcW w:w="2551" w:type="dxa"/>
          </w:tcPr>
          <w:p w14:paraId="45FEC377" w14:textId="0110B9DD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University Staff Member</w:t>
            </w:r>
          </w:p>
        </w:tc>
        <w:tc>
          <w:tcPr>
            <w:tcW w:w="1276" w:type="dxa"/>
          </w:tcPr>
          <w:p w14:paraId="599D811F" w14:textId="6DACC956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305006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0A6F7AC0" w14:textId="77777777" w:rsidR="00B82C40" w:rsidRDefault="00B82C40" w:rsidP="002047FE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StaffID</w:t>
            </w:r>
            <w:proofErr w:type="spellEnd"/>
          </w:p>
        </w:tc>
        <w:tc>
          <w:tcPr>
            <w:tcW w:w="2268" w:type="dxa"/>
          </w:tcPr>
          <w:p w14:paraId="71C4CE38" w14:textId="77777777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Supervise as</w:t>
            </w:r>
          </w:p>
        </w:tc>
        <w:tc>
          <w:tcPr>
            <w:tcW w:w="1275" w:type="dxa"/>
          </w:tcPr>
          <w:p w14:paraId="26283C92" w14:textId="77777777" w:rsidR="00B82C40" w:rsidRDefault="00B82C40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</w:tbl>
    <w:p w14:paraId="39464FBD" w14:textId="5CECC09D" w:rsidR="00C87209" w:rsidRDefault="00C87209" w:rsidP="00C87209">
      <w:pPr>
        <w:pStyle w:val="Heading2"/>
      </w:pPr>
      <w:bookmarkStart w:id="29" w:name="_Toc387865674"/>
      <w:r>
        <w:t>One-to-one binary relationships</w:t>
      </w:r>
      <w:bookmarkEnd w:id="29"/>
    </w:p>
    <w:p w14:paraId="2C8552D5" w14:textId="11C7887A" w:rsidR="00C87209" w:rsidRDefault="00C87209" w:rsidP="00C87209">
      <w:pPr>
        <w:pStyle w:val="Heading3"/>
      </w:pPr>
      <w:bookmarkStart w:id="30" w:name="_Toc387865675"/>
      <w:r>
        <w:t>Mandatory on both sides</w:t>
      </w:r>
      <w:bookmarkEnd w:id="30"/>
    </w:p>
    <w:p w14:paraId="6B540F65" w14:textId="6D94675F" w:rsidR="006D64A9" w:rsidRPr="00011999" w:rsidRDefault="006D64A9" w:rsidP="006D64A9">
      <w:pPr>
        <w:rPr>
          <w:lang w:eastAsia="en-AU"/>
        </w:rPr>
      </w:pPr>
      <w:r>
        <w:rPr>
          <w:lang w:eastAsia="en-AU"/>
        </w:rPr>
        <w:t xml:space="preserve">For the </w:t>
      </w:r>
      <w:r w:rsidR="00501AA7">
        <w:rPr>
          <w:b/>
          <w:lang w:eastAsia="en-AU"/>
        </w:rPr>
        <w:t xml:space="preserve">Application </w:t>
      </w:r>
      <w:r w:rsidR="00501AA7">
        <w:rPr>
          <w:b/>
          <w:i/>
          <w:lang w:eastAsia="en-AU"/>
        </w:rPr>
        <w:t>summarised</w:t>
      </w:r>
      <w:r>
        <w:rPr>
          <w:b/>
          <w:i/>
          <w:lang w:eastAsia="en-AU"/>
        </w:rPr>
        <w:t xml:space="preserve"> by</w:t>
      </w:r>
      <w:r>
        <w:rPr>
          <w:b/>
          <w:lang w:eastAsia="en-AU"/>
        </w:rPr>
        <w:t xml:space="preserve"> Checklist </w:t>
      </w:r>
      <w:r>
        <w:rPr>
          <w:lang w:eastAsia="en-AU"/>
        </w:rPr>
        <w:t xml:space="preserve">relationship, we bring all the attributes of </w:t>
      </w:r>
      <w:r>
        <w:rPr>
          <w:b/>
          <w:lang w:eastAsia="en-AU"/>
        </w:rPr>
        <w:t>Checklist</w:t>
      </w:r>
      <w:r>
        <w:rPr>
          <w:lang w:eastAsia="en-AU"/>
        </w:rPr>
        <w:t xml:space="preserve"> into </w:t>
      </w:r>
      <w:r>
        <w:rPr>
          <w:b/>
          <w:lang w:eastAsia="en-AU"/>
        </w:rPr>
        <w:t>Application</w:t>
      </w:r>
      <w:r>
        <w:rPr>
          <w:lang w:eastAsia="en-AU"/>
        </w:rPr>
        <w:t>. The pri</w:t>
      </w:r>
      <w:r w:rsidR="00011999">
        <w:rPr>
          <w:lang w:eastAsia="en-AU"/>
        </w:rPr>
        <w:t xml:space="preserve">mary key remains </w:t>
      </w:r>
      <w:proofErr w:type="spellStart"/>
      <w:r w:rsidR="00011999">
        <w:rPr>
          <w:lang w:eastAsia="en-AU"/>
        </w:rPr>
        <w:t>ApplicationID</w:t>
      </w:r>
      <w:proofErr w:type="spellEnd"/>
      <w:r w:rsidR="00011999">
        <w:rPr>
          <w:lang w:eastAsia="en-AU"/>
        </w:rPr>
        <w:t xml:space="preserve">; </w:t>
      </w:r>
      <w:r w:rsidR="00011999">
        <w:rPr>
          <w:b/>
          <w:lang w:eastAsia="en-AU"/>
        </w:rPr>
        <w:t>Checklist</w:t>
      </w:r>
      <w:r w:rsidR="00011999">
        <w:rPr>
          <w:lang w:eastAsia="en-AU"/>
        </w:rPr>
        <w:t xml:space="preserve"> was a weak entity and never had a primary key. The </w:t>
      </w:r>
      <w:r w:rsidR="00011999">
        <w:rPr>
          <w:b/>
          <w:lang w:eastAsia="en-AU"/>
        </w:rPr>
        <w:t>Checklist</w:t>
      </w:r>
      <w:r w:rsidR="00011999">
        <w:rPr>
          <w:lang w:eastAsia="en-AU"/>
        </w:rPr>
        <w:t xml:space="preserve"> relation is dropped.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D87FC4" w14:paraId="33515492" w14:textId="77777777" w:rsidTr="00D87FC4">
        <w:tc>
          <w:tcPr>
            <w:tcW w:w="9242" w:type="dxa"/>
          </w:tcPr>
          <w:p w14:paraId="7D42B014" w14:textId="6C02E752" w:rsidR="00D87FC4" w:rsidRDefault="00D87FC4" w:rsidP="002047FE">
            <w:r>
              <w:rPr>
                <w:b/>
              </w:rPr>
              <w:t xml:space="preserve">Application </w:t>
            </w:r>
            <w:r>
              <w:t>(</w:t>
            </w:r>
            <w:proofErr w:type="spellStart"/>
            <w:r>
              <w:t>ApplicationID</w:t>
            </w:r>
            <w:proofErr w:type="spellEnd"/>
            <w:r>
              <w:t xml:space="preserve">, </w:t>
            </w:r>
            <w:proofErr w:type="spellStart"/>
            <w:r w:rsidR="0076734E">
              <w:t>ApplicationStatus</w:t>
            </w:r>
            <w:proofErr w:type="spellEnd"/>
            <w:r w:rsidR="0076734E">
              <w:t xml:space="preserve">, </w:t>
            </w:r>
            <w:proofErr w:type="spellStart"/>
            <w:r>
              <w:t>AddressConfirmed</w:t>
            </w:r>
            <w:proofErr w:type="spellEnd"/>
            <w:r>
              <w:t xml:space="preserve">, </w:t>
            </w:r>
            <w:proofErr w:type="spellStart"/>
            <w:r>
              <w:t>DegreeConfirmed</w:t>
            </w:r>
            <w:proofErr w:type="spellEnd"/>
            <w:r>
              <w:t xml:space="preserve">, </w:t>
            </w:r>
            <w:proofErr w:type="spellStart"/>
            <w:r>
              <w:t>VisaStatusConfirmed</w:t>
            </w:r>
            <w:proofErr w:type="spellEnd"/>
            <w:r>
              <w:t xml:space="preserve">, </w:t>
            </w:r>
            <w:proofErr w:type="spellStart"/>
            <w:r>
              <w:t>ProposalConfirmed</w:t>
            </w:r>
            <w:proofErr w:type="spellEnd"/>
            <w:r>
              <w:t xml:space="preserve">, </w:t>
            </w:r>
            <w:proofErr w:type="spellStart"/>
            <w:r>
              <w:t>HasResearchAreas</w:t>
            </w:r>
            <w:proofErr w:type="spellEnd"/>
            <w:r>
              <w:t xml:space="preserve">, </w:t>
            </w:r>
            <w:proofErr w:type="spellStart"/>
            <w:r>
              <w:t>HasPrimarySuper</w:t>
            </w:r>
            <w:proofErr w:type="spellEnd"/>
            <w:r>
              <w:t xml:space="preserve">, </w:t>
            </w:r>
            <w:proofErr w:type="spellStart"/>
            <w:r>
              <w:t>PayMethConfirmed</w:t>
            </w:r>
            <w:proofErr w:type="spellEnd"/>
            <w:r>
              <w:t xml:space="preserve">, </w:t>
            </w:r>
            <w:proofErr w:type="spellStart"/>
            <w:r>
              <w:t>EngProfConfirmed</w:t>
            </w:r>
            <w:proofErr w:type="spellEnd"/>
            <w:r>
              <w:t xml:space="preserve">, </w:t>
            </w:r>
            <w:proofErr w:type="spellStart"/>
            <w:r>
              <w:t>RefereesConfirmed</w:t>
            </w:r>
            <w:proofErr w:type="spellEnd"/>
            <w:r>
              <w:t xml:space="preserve">, </w:t>
            </w:r>
            <w:proofErr w:type="spellStart"/>
            <w:r>
              <w:t>LastToUpdateStaffID</w:t>
            </w:r>
            <w:proofErr w:type="spellEnd"/>
            <w:r>
              <w:t xml:space="preserve">, </w:t>
            </w:r>
            <w:proofErr w:type="spellStart"/>
            <w:r>
              <w:t>ProposedStartDate</w:t>
            </w:r>
            <w:proofErr w:type="spellEnd"/>
            <w:r>
              <w:t xml:space="preserve">, </w:t>
            </w:r>
            <w:proofErr w:type="spellStart"/>
            <w:r>
              <w:t>ProposalSummary</w:t>
            </w:r>
            <w:proofErr w:type="spellEnd"/>
            <w:r>
              <w:t xml:space="preserve">, </w:t>
            </w:r>
            <w:proofErr w:type="spellStart"/>
            <w:r>
              <w:t>RequireMoreInfo</w:t>
            </w:r>
            <w:proofErr w:type="spellEnd"/>
            <w:r>
              <w:t xml:space="preserve">, </w:t>
            </w:r>
            <w:proofErr w:type="spellStart"/>
            <w:r>
              <w:t>DateAdded</w:t>
            </w:r>
            <w:proofErr w:type="spellEnd"/>
            <w:r>
              <w:t xml:space="preserve">, </w:t>
            </w:r>
            <w:proofErr w:type="spellStart"/>
            <w:r>
              <w:t>DateLastChecked</w:t>
            </w:r>
            <w:proofErr w:type="spellEnd"/>
            <w:r>
              <w:t xml:space="preserve">, </w:t>
            </w:r>
            <w:proofErr w:type="spellStart"/>
            <w:r>
              <w:t>DateLastModified</w:t>
            </w:r>
            <w:proofErr w:type="spellEnd"/>
            <w:r>
              <w:t xml:space="preserve">, </w:t>
            </w:r>
            <w:proofErr w:type="spellStart"/>
            <w:r>
              <w:t>AwardType</w:t>
            </w:r>
            <w:proofErr w:type="spellEnd"/>
            <w:r>
              <w:t xml:space="preserve">, </w:t>
            </w:r>
            <w:proofErr w:type="spellStart"/>
            <w:r w:rsidR="001975F1">
              <w:t>PaymentMethod</w:t>
            </w:r>
            <w:proofErr w:type="spellEnd"/>
            <w:r w:rsidR="001975F1">
              <w:t xml:space="preserve">, </w:t>
            </w:r>
            <w:r w:rsidR="00D61E69">
              <w:t>flindersCampus, full</w:t>
            </w:r>
            <w:r>
              <w:t>Time)</w:t>
            </w:r>
          </w:p>
          <w:p w14:paraId="0269E3B5" w14:textId="77777777" w:rsidR="00D87FC4" w:rsidRPr="00DD0E3D" w:rsidRDefault="00D87FC4" w:rsidP="002047FE">
            <w:r w:rsidRPr="007758DF">
              <w:rPr>
                <w:b/>
              </w:rPr>
              <w:t>Primary key</w:t>
            </w:r>
            <w:r w:rsidRPr="007758DF">
              <w:t xml:space="preserve"> </w:t>
            </w:r>
            <w:proofErr w:type="spellStart"/>
            <w:r w:rsidRPr="007758DF">
              <w:t>ApplicationID</w:t>
            </w:r>
            <w:proofErr w:type="spellEnd"/>
          </w:p>
        </w:tc>
      </w:tr>
    </w:tbl>
    <w:p w14:paraId="6143CA45" w14:textId="77777777" w:rsidR="00011999" w:rsidRPr="00011999" w:rsidRDefault="00011999" w:rsidP="006D64A9">
      <w:pPr>
        <w:rPr>
          <w:lang w:eastAsia="en-AU"/>
        </w:rPr>
      </w:pPr>
    </w:p>
    <w:tbl>
      <w:tblPr>
        <w:tblStyle w:val="TableGrid"/>
        <w:tblW w:w="13716" w:type="dxa"/>
        <w:tblLayout w:type="fixed"/>
        <w:tblLook w:val="04A0" w:firstRow="1" w:lastRow="0" w:firstColumn="1" w:lastColumn="0" w:noHBand="0" w:noVBand="1"/>
      </w:tblPr>
      <w:tblGrid>
        <w:gridCol w:w="1951"/>
        <w:gridCol w:w="1276"/>
        <w:gridCol w:w="2551"/>
        <w:gridCol w:w="1276"/>
        <w:gridCol w:w="3119"/>
        <w:gridCol w:w="2268"/>
        <w:gridCol w:w="1275"/>
      </w:tblGrid>
      <w:tr w:rsidR="00C87209" w14:paraId="227D192D" w14:textId="77777777" w:rsidTr="008119A4">
        <w:tc>
          <w:tcPr>
            <w:tcW w:w="1951" w:type="dxa"/>
          </w:tcPr>
          <w:p w14:paraId="596DD6E2" w14:textId="77777777" w:rsidR="00C87209" w:rsidRPr="001320AF" w:rsidRDefault="00C87209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lastRenderedPageBreak/>
              <w:t>Relationship name</w:t>
            </w:r>
          </w:p>
        </w:tc>
        <w:tc>
          <w:tcPr>
            <w:tcW w:w="1276" w:type="dxa"/>
          </w:tcPr>
          <w:p w14:paraId="61F8F6F2" w14:textId="1BE0C9EA" w:rsidR="00C87209" w:rsidRPr="001320AF" w:rsidRDefault="008119A4" w:rsidP="000D7B04">
            <w:pPr>
              <w:rPr>
                <w:b/>
                <w:lang w:eastAsia="en-AU"/>
              </w:rPr>
            </w:pPr>
            <w:r>
              <w:rPr>
                <w:b/>
                <w:lang w:eastAsia="en-AU"/>
              </w:rPr>
              <w:t>Identifying</w:t>
            </w:r>
          </w:p>
        </w:tc>
        <w:tc>
          <w:tcPr>
            <w:tcW w:w="2551" w:type="dxa"/>
          </w:tcPr>
          <w:p w14:paraId="272691C9" w14:textId="77777777" w:rsidR="00C87209" w:rsidRPr="001320AF" w:rsidRDefault="00C87209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relation</w:t>
            </w:r>
          </w:p>
        </w:tc>
        <w:tc>
          <w:tcPr>
            <w:tcW w:w="1276" w:type="dxa"/>
          </w:tcPr>
          <w:p w14:paraId="0DB386C4" w14:textId="77777777" w:rsidR="00C87209" w:rsidRPr="001320AF" w:rsidRDefault="00C87209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multiplicity</w:t>
            </w:r>
          </w:p>
        </w:tc>
        <w:tc>
          <w:tcPr>
            <w:tcW w:w="3119" w:type="dxa"/>
          </w:tcPr>
          <w:p w14:paraId="3B45D044" w14:textId="77777777" w:rsidR="00C87209" w:rsidRPr="001320AF" w:rsidRDefault="00C87209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Foreign Keys</w:t>
            </w:r>
          </w:p>
        </w:tc>
        <w:tc>
          <w:tcPr>
            <w:tcW w:w="2268" w:type="dxa"/>
          </w:tcPr>
          <w:p w14:paraId="005389FD" w14:textId="77777777" w:rsidR="00C87209" w:rsidRPr="001320AF" w:rsidRDefault="00C87209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relation</w:t>
            </w:r>
          </w:p>
        </w:tc>
        <w:tc>
          <w:tcPr>
            <w:tcW w:w="1275" w:type="dxa"/>
          </w:tcPr>
          <w:p w14:paraId="1FE154C0" w14:textId="77777777" w:rsidR="00C87209" w:rsidRPr="001320AF" w:rsidRDefault="00C87209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multiplicity</w:t>
            </w:r>
          </w:p>
        </w:tc>
      </w:tr>
      <w:tr w:rsidR="00C87209" w14:paraId="75365118" w14:textId="77777777" w:rsidTr="008119A4">
        <w:tc>
          <w:tcPr>
            <w:tcW w:w="1951" w:type="dxa"/>
          </w:tcPr>
          <w:p w14:paraId="343BA9E4" w14:textId="626568F8" w:rsidR="00C87209" w:rsidRDefault="00BD28DD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Summarised by</w:t>
            </w:r>
          </w:p>
        </w:tc>
        <w:tc>
          <w:tcPr>
            <w:tcW w:w="1276" w:type="dxa"/>
          </w:tcPr>
          <w:p w14:paraId="6FF161CC" w14:textId="78D3E41C" w:rsidR="00C87209" w:rsidRDefault="008119A4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Yes</w:t>
            </w:r>
          </w:p>
        </w:tc>
        <w:tc>
          <w:tcPr>
            <w:tcW w:w="2551" w:type="dxa"/>
          </w:tcPr>
          <w:p w14:paraId="1A41C460" w14:textId="19AEC870" w:rsidR="00C87209" w:rsidRDefault="008119A4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Application</w:t>
            </w:r>
          </w:p>
        </w:tc>
        <w:tc>
          <w:tcPr>
            <w:tcW w:w="1276" w:type="dxa"/>
          </w:tcPr>
          <w:p w14:paraId="681754B0" w14:textId="614C2D87" w:rsidR="00C87209" w:rsidRDefault="008119A4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</w:p>
        </w:tc>
        <w:tc>
          <w:tcPr>
            <w:tcW w:w="3119" w:type="dxa"/>
          </w:tcPr>
          <w:p w14:paraId="6218DE85" w14:textId="427B80C4" w:rsidR="00C87209" w:rsidRDefault="008119A4" w:rsidP="000D7B04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ApplicationID</w:t>
            </w:r>
            <w:proofErr w:type="spellEnd"/>
          </w:p>
        </w:tc>
        <w:tc>
          <w:tcPr>
            <w:tcW w:w="2268" w:type="dxa"/>
          </w:tcPr>
          <w:p w14:paraId="6F1D7472" w14:textId="1707A830" w:rsidR="00C87209" w:rsidRDefault="008119A4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Checklist</w:t>
            </w:r>
          </w:p>
        </w:tc>
        <w:tc>
          <w:tcPr>
            <w:tcW w:w="1275" w:type="dxa"/>
          </w:tcPr>
          <w:p w14:paraId="58093B57" w14:textId="1BCBE9C5" w:rsidR="00C87209" w:rsidRDefault="008119A4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</w:p>
        </w:tc>
      </w:tr>
    </w:tbl>
    <w:p w14:paraId="4B002335" w14:textId="327823AC" w:rsidR="00C328EA" w:rsidRDefault="00FE73E9" w:rsidP="00C87209">
      <w:pPr>
        <w:pStyle w:val="Heading3"/>
      </w:pPr>
      <w:bookmarkStart w:id="31" w:name="_Toc387865676"/>
      <w:r>
        <w:t>Mandatory on one side</w:t>
      </w:r>
      <w:bookmarkEnd w:id="31"/>
    </w:p>
    <w:tbl>
      <w:tblPr>
        <w:tblStyle w:val="TableGrid"/>
        <w:tblW w:w="13716" w:type="dxa"/>
        <w:tblLayout w:type="fixed"/>
        <w:tblLook w:val="04A0" w:firstRow="1" w:lastRow="0" w:firstColumn="1" w:lastColumn="0" w:noHBand="0" w:noVBand="1"/>
      </w:tblPr>
      <w:tblGrid>
        <w:gridCol w:w="1951"/>
        <w:gridCol w:w="1276"/>
        <w:gridCol w:w="2551"/>
        <w:gridCol w:w="1276"/>
        <w:gridCol w:w="3119"/>
        <w:gridCol w:w="2268"/>
        <w:gridCol w:w="1275"/>
      </w:tblGrid>
      <w:tr w:rsidR="00FE73E9" w14:paraId="52E3C0C3" w14:textId="77777777" w:rsidTr="00400D52">
        <w:tc>
          <w:tcPr>
            <w:tcW w:w="1951" w:type="dxa"/>
          </w:tcPr>
          <w:p w14:paraId="45FD518E" w14:textId="77777777" w:rsidR="00FE73E9" w:rsidRPr="001320AF" w:rsidRDefault="00FE73E9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Relationship name</w:t>
            </w:r>
          </w:p>
        </w:tc>
        <w:tc>
          <w:tcPr>
            <w:tcW w:w="1276" w:type="dxa"/>
          </w:tcPr>
          <w:p w14:paraId="6DF58A75" w14:textId="3F95EEDE" w:rsidR="00FE73E9" w:rsidRPr="001320AF" w:rsidRDefault="00400D52" w:rsidP="000D7B04">
            <w:pPr>
              <w:rPr>
                <w:b/>
                <w:lang w:eastAsia="en-AU"/>
              </w:rPr>
            </w:pPr>
            <w:r>
              <w:rPr>
                <w:b/>
                <w:lang w:eastAsia="en-AU"/>
              </w:rPr>
              <w:t>Identifying</w:t>
            </w:r>
          </w:p>
        </w:tc>
        <w:tc>
          <w:tcPr>
            <w:tcW w:w="2551" w:type="dxa"/>
          </w:tcPr>
          <w:p w14:paraId="7FCDA89B" w14:textId="77777777" w:rsidR="00FE73E9" w:rsidRPr="001320AF" w:rsidRDefault="00FE73E9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relation</w:t>
            </w:r>
          </w:p>
        </w:tc>
        <w:tc>
          <w:tcPr>
            <w:tcW w:w="1276" w:type="dxa"/>
          </w:tcPr>
          <w:p w14:paraId="0FCA3720" w14:textId="77777777" w:rsidR="00FE73E9" w:rsidRPr="001320AF" w:rsidRDefault="00FE73E9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multiplicity</w:t>
            </w:r>
          </w:p>
        </w:tc>
        <w:tc>
          <w:tcPr>
            <w:tcW w:w="3119" w:type="dxa"/>
          </w:tcPr>
          <w:p w14:paraId="5BB180FE" w14:textId="77777777" w:rsidR="00FE73E9" w:rsidRPr="001320AF" w:rsidRDefault="00FE73E9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Foreign Keys</w:t>
            </w:r>
          </w:p>
        </w:tc>
        <w:tc>
          <w:tcPr>
            <w:tcW w:w="2268" w:type="dxa"/>
          </w:tcPr>
          <w:p w14:paraId="43AE7D38" w14:textId="77777777" w:rsidR="00FE73E9" w:rsidRPr="001320AF" w:rsidRDefault="00FE73E9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relation</w:t>
            </w:r>
          </w:p>
        </w:tc>
        <w:tc>
          <w:tcPr>
            <w:tcW w:w="1275" w:type="dxa"/>
          </w:tcPr>
          <w:p w14:paraId="1806AB3B" w14:textId="77777777" w:rsidR="00FE73E9" w:rsidRPr="001320AF" w:rsidRDefault="00FE73E9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multiplicity</w:t>
            </w:r>
          </w:p>
        </w:tc>
      </w:tr>
      <w:tr w:rsidR="00FE73E9" w14:paraId="7644004B" w14:textId="77777777" w:rsidTr="00400D52">
        <w:tc>
          <w:tcPr>
            <w:tcW w:w="1951" w:type="dxa"/>
          </w:tcPr>
          <w:p w14:paraId="0666D9E0" w14:textId="43718E79" w:rsidR="00FE73E9" w:rsidRDefault="00AC4380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may have</w:t>
            </w:r>
          </w:p>
        </w:tc>
        <w:tc>
          <w:tcPr>
            <w:tcW w:w="1276" w:type="dxa"/>
          </w:tcPr>
          <w:p w14:paraId="32C12278" w14:textId="75F99C80" w:rsidR="00FE73E9" w:rsidRDefault="00400D52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365422FF" w14:textId="4E12446D" w:rsidR="00FE73E9" w:rsidRDefault="00D809B1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Applicant</w:t>
            </w:r>
          </w:p>
        </w:tc>
        <w:tc>
          <w:tcPr>
            <w:tcW w:w="1276" w:type="dxa"/>
          </w:tcPr>
          <w:p w14:paraId="54CF5C77" w14:textId="507ED75D" w:rsidR="00FE73E9" w:rsidRDefault="00D809B1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</w:p>
        </w:tc>
        <w:tc>
          <w:tcPr>
            <w:tcW w:w="3119" w:type="dxa"/>
          </w:tcPr>
          <w:p w14:paraId="321B142D" w14:textId="37AA4BE3" w:rsidR="00FE73E9" w:rsidRDefault="00D809B1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ApplicantID</w:t>
            </w:r>
          </w:p>
        </w:tc>
        <w:tc>
          <w:tcPr>
            <w:tcW w:w="2268" w:type="dxa"/>
          </w:tcPr>
          <w:p w14:paraId="53E1DF1C" w14:textId="2D97BB3A" w:rsidR="00FE73E9" w:rsidRDefault="00D809B1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VISA</w:t>
            </w:r>
          </w:p>
        </w:tc>
        <w:tc>
          <w:tcPr>
            <w:tcW w:w="1275" w:type="dxa"/>
          </w:tcPr>
          <w:p w14:paraId="1B390A11" w14:textId="55301B4F" w:rsidR="00FE73E9" w:rsidRDefault="00D809B1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0..1</w:t>
            </w:r>
          </w:p>
        </w:tc>
      </w:tr>
    </w:tbl>
    <w:p w14:paraId="60DDA7B8" w14:textId="5A569818" w:rsidR="00FE73E9" w:rsidRDefault="00FE73E9" w:rsidP="00FE73E9">
      <w:pPr>
        <w:pStyle w:val="Heading3"/>
      </w:pPr>
      <w:bookmarkStart w:id="32" w:name="_Toc387865677"/>
      <w:r>
        <w:t>Optional on both sides</w:t>
      </w:r>
      <w:bookmarkEnd w:id="32"/>
    </w:p>
    <w:p w14:paraId="3574187A" w14:textId="41DBCFBF" w:rsidR="005F7752" w:rsidRPr="005F7752" w:rsidRDefault="005F7752" w:rsidP="005F7752">
      <w:pPr>
        <w:rPr>
          <w:lang w:eastAsia="en-AU"/>
        </w:rPr>
      </w:pPr>
      <w:proofErr w:type="gramStart"/>
      <w:r>
        <w:rPr>
          <w:lang w:eastAsia="en-AU"/>
        </w:rPr>
        <w:t>None in this case.</w:t>
      </w:r>
      <w:proofErr w:type="gramEnd"/>
    </w:p>
    <w:p w14:paraId="2919B58D" w14:textId="08AEEE48" w:rsidR="00FE73E9" w:rsidRDefault="00851DEB" w:rsidP="00BB4104">
      <w:pPr>
        <w:pStyle w:val="Heading2"/>
      </w:pPr>
      <w:bookmarkStart w:id="33" w:name="_Toc387865678"/>
      <w:r>
        <w:t>One-to-one recursive relationships</w:t>
      </w:r>
      <w:bookmarkEnd w:id="33"/>
    </w:p>
    <w:p w14:paraId="4E04E4D0" w14:textId="52DE8B9F" w:rsidR="00E44492" w:rsidRPr="00E44492" w:rsidRDefault="00E44492" w:rsidP="00E44492">
      <w:pPr>
        <w:rPr>
          <w:lang w:eastAsia="en-AU"/>
        </w:rPr>
      </w:pPr>
      <w:proofErr w:type="gramStart"/>
      <w:r>
        <w:rPr>
          <w:lang w:eastAsia="en-AU"/>
        </w:rPr>
        <w:t>None in this case</w:t>
      </w:r>
      <w:r w:rsidR="008315C8">
        <w:rPr>
          <w:lang w:eastAsia="en-AU"/>
        </w:rPr>
        <w:t>.</w:t>
      </w:r>
      <w:proofErr w:type="gramEnd"/>
    </w:p>
    <w:p w14:paraId="026E16A9" w14:textId="6FB14706" w:rsidR="00BB4104" w:rsidRDefault="00BB4104" w:rsidP="00BB4104">
      <w:pPr>
        <w:pStyle w:val="Heading2"/>
      </w:pPr>
      <w:bookmarkStart w:id="34" w:name="_Toc387865679"/>
      <w:r>
        <w:t>Superclass/subclass relationships</w:t>
      </w:r>
      <w:bookmarkEnd w:id="34"/>
    </w:p>
    <w:p w14:paraId="595539C1" w14:textId="35957C9A" w:rsidR="008315C8" w:rsidRPr="008315C8" w:rsidRDefault="008315C8" w:rsidP="008315C8">
      <w:pPr>
        <w:rPr>
          <w:lang w:eastAsia="en-AU"/>
        </w:rPr>
      </w:pPr>
      <w:proofErr w:type="gramStart"/>
      <w:r>
        <w:rPr>
          <w:lang w:eastAsia="en-AU"/>
        </w:rPr>
        <w:t>None in this case.</w:t>
      </w:r>
      <w:proofErr w:type="gramEnd"/>
    </w:p>
    <w:p w14:paraId="7EFEA098" w14:textId="65239AB1" w:rsidR="00BB4104" w:rsidRDefault="00BB4104" w:rsidP="00BB4104">
      <w:pPr>
        <w:pStyle w:val="Heading2"/>
      </w:pPr>
      <w:bookmarkStart w:id="35" w:name="_Toc387865680"/>
      <w:r>
        <w:t>M</w:t>
      </w:r>
      <w:r w:rsidR="00F55A3E">
        <w:t>any-to-many binary relationship types</w:t>
      </w:r>
      <w:bookmarkEnd w:id="35"/>
    </w:p>
    <w:p w14:paraId="2F0AB540" w14:textId="0294D44D" w:rsidR="003E3202" w:rsidRDefault="003B6B95" w:rsidP="003B6B95">
      <w:pPr>
        <w:pStyle w:val="Heading3"/>
      </w:pPr>
      <w:bookmarkStart w:id="36" w:name="_Toc387865681"/>
      <w:r>
        <w:t xml:space="preserve">University Staff Member </w:t>
      </w:r>
      <w:r>
        <w:rPr>
          <w:i/>
        </w:rPr>
        <w:t>works in</w:t>
      </w:r>
      <w:r>
        <w:t xml:space="preserve"> Research Area</w:t>
      </w:r>
      <w:bookmarkEnd w:id="36"/>
    </w:p>
    <w:p w14:paraId="4AC095C7" w14:textId="593EC291" w:rsidR="002D29AC" w:rsidRPr="002D29AC" w:rsidRDefault="002D29AC" w:rsidP="002D29AC">
      <w:pPr>
        <w:rPr>
          <w:lang w:eastAsia="en-AU"/>
        </w:rPr>
      </w:pPr>
      <w:r>
        <w:rPr>
          <w:lang w:eastAsia="en-AU"/>
        </w:rPr>
        <w:t>Introduce the following relation: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3B6B95" w14:paraId="42A11B22" w14:textId="77777777" w:rsidTr="00582B49">
        <w:tc>
          <w:tcPr>
            <w:tcW w:w="9242" w:type="dxa"/>
          </w:tcPr>
          <w:p w14:paraId="44D8B263" w14:textId="6C8D35D0" w:rsidR="003B6B95" w:rsidRDefault="003B6B95" w:rsidP="00582B49">
            <w:r>
              <w:rPr>
                <w:b/>
              </w:rPr>
              <w:t xml:space="preserve">University Staff </w:t>
            </w:r>
            <w:proofErr w:type="spellStart"/>
            <w:r>
              <w:rPr>
                <w:b/>
              </w:rPr>
              <w:t>Member_Research</w:t>
            </w:r>
            <w:proofErr w:type="spellEnd"/>
            <w:r>
              <w:rPr>
                <w:b/>
              </w:rPr>
              <w:t xml:space="preserve"> Area </w:t>
            </w:r>
            <w:r>
              <w:t>(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FORCode</w:t>
            </w:r>
            <w:proofErr w:type="spellEnd"/>
            <w:r>
              <w:t>)</w:t>
            </w:r>
          </w:p>
          <w:p w14:paraId="6A447BBB" w14:textId="77777777" w:rsidR="003B6B95" w:rsidRDefault="003B6B95" w:rsidP="003B6B95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FORCode</w:t>
            </w:r>
            <w:proofErr w:type="spellEnd"/>
          </w:p>
          <w:p w14:paraId="246C5F35" w14:textId="77777777" w:rsidR="00CD706D" w:rsidRDefault="003B6B95" w:rsidP="00CD706D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</w:t>
            </w:r>
            <w:r w:rsidR="00CD706D">
              <w:t>University Staff Member(</w:t>
            </w:r>
            <w:proofErr w:type="spellStart"/>
            <w:r w:rsidR="00CD706D">
              <w:t>StaffID</w:t>
            </w:r>
            <w:proofErr w:type="spellEnd"/>
            <w:r w:rsidR="00CD706D">
              <w:t>)</w:t>
            </w:r>
          </w:p>
          <w:p w14:paraId="6837E034" w14:textId="3E47FBB6" w:rsidR="00CD706D" w:rsidRPr="00C47D5D" w:rsidRDefault="00C47D5D" w:rsidP="00CD706D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FORCode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Research Area(</w:t>
            </w:r>
            <w:proofErr w:type="spellStart"/>
            <w:r>
              <w:t>FORCode</w:t>
            </w:r>
            <w:proofErr w:type="spellEnd"/>
            <w:r>
              <w:t>)</w:t>
            </w:r>
          </w:p>
        </w:tc>
      </w:tr>
    </w:tbl>
    <w:p w14:paraId="31CA3716" w14:textId="77777777" w:rsidR="002F3CAF" w:rsidRDefault="002F3CAF" w:rsidP="003B6B95">
      <w:pPr>
        <w:rPr>
          <w:lang w:eastAsia="en-AU"/>
        </w:rPr>
      </w:pPr>
    </w:p>
    <w:p w14:paraId="4BA64603" w14:textId="57BB1542" w:rsidR="003B6B95" w:rsidRPr="003B6B95" w:rsidRDefault="002D29AC" w:rsidP="003B6B95">
      <w:pPr>
        <w:rPr>
          <w:lang w:eastAsia="en-AU"/>
        </w:rPr>
      </w:pPr>
      <w:r>
        <w:rPr>
          <w:lang w:eastAsia="en-AU"/>
        </w:rPr>
        <w:t>Introduce the following relationships:</w:t>
      </w:r>
    </w:p>
    <w:tbl>
      <w:tblPr>
        <w:tblStyle w:val="TableGrid"/>
        <w:tblW w:w="13716" w:type="dxa"/>
        <w:tblLayout w:type="fixed"/>
        <w:tblLook w:val="04A0" w:firstRow="1" w:lastRow="0" w:firstColumn="1" w:lastColumn="0" w:noHBand="0" w:noVBand="1"/>
      </w:tblPr>
      <w:tblGrid>
        <w:gridCol w:w="1951"/>
        <w:gridCol w:w="1276"/>
        <w:gridCol w:w="2551"/>
        <w:gridCol w:w="1276"/>
        <w:gridCol w:w="1843"/>
        <w:gridCol w:w="3827"/>
        <w:gridCol w:w="992"/>
      </w:tblGrid>
      <w:tr w:rsidR="00BB4104" w14:paraId="46BBA82D" w14:textId="77777777" w:rsidTr="00DE617C">
        <w:tc>
          <w:tcPr>
            <w:tcW w:w="1951" w:type="dxa"/>
          </w:tcPr>
          <w:p w14:paraId="02BE1035" w14:textId="77777777" w:rsidR="00BB4104" w:rsidRPr="001320AF" w:rsidRDefault="00BB4104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Relationship name</w:t>
            </w:r>
          </w:p>
        </w:tc>
        <w:tc>
          <w:tcPr>
            <w:tcW w:w="1276" w:type="dxa"/>
          </w:tcPr>
          <w:p w14:paraId="6A2505F4" w14:textId="35D9C8F7" w:rsidR="00BB4104" w:rsidRPr="001320AF" w:rsidRDefault="00DE617C" w:rsidP="000D7B04">
            <w:pPr>
              <w:rPr>
                <w:b/>
                <w:lang w:eastAsia="en-AU"/>
              </w:rPr>
            </w:pPr>
            <w:r>
              <w:rPr>
                <w:b/>
                <w:lang w:eastAsia="en-AU"/>
              </w:rPr>
              <w:t>Identifying</w:t>
            </w:r>
          </w:p>
        </w:tc>
        <w:tc>
          <w:tcPr>
            <w:tcW w:w="2551" w:type="dxa"/>
          </w:tcPr>
          <w:p w14:paraId="29624273" w14:textId="77777777" w:rsidR="00BB4104" w:rsidRPr="001320AF" w:rsidRDefault="00BB4104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relation</w:t>
            </w:r>
          </w:p>
        </w:tc>
        <w:tc>
          <w:tcPr>
            <w:tcW w:w="1276" w:type="dxa"/>
          </w:tcPr>
          <w:p w14:paraId="399C0354" w14:textId="77777777" w:rsidR="00BB4104" w:rsidRPr="001320AF" w:rsidRDefault="00BB4104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multiplicity</w:t>
            </w:r>
          </w:p>
        </w:tc>
        <w:tc>
          <w:tcPr>
            <w:tcW w:w="1843" w:type="dxa"/>
          </w:tcPr>
          <w:p w14:paraId="31388748" w14:textId="77777777" w:rsidR="00BB4104" w:rsidRPr="001320AF" w:rsidRDefault="00BB4104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Foreign Keys</w:t>
            </w:r>
          </w:p>
        </w:tc>
        <w:tc>
          <w:tcPr>
            <w:tcW w:w="3827" w:type="dxa"/>
          </w:tcPr>
          <w:p w14:paraId="60AA9FDC" w14:textId="77777777" w:rsidR="00BB4104" w:rsidRPr="001320AF" w:rsidRDefault="00BB4104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relation</w:t>
            </w:r>
          </w:p>
        </w:tc>
        <w:tc>
          <w:tcPr>
            <w:tcW w:w="992" w:type="dxa"/>
          </w:tcPr>
          <w:p w14:paraId="0CC39870" w14:textId="77777777" w:rsidR="00BB4104" w:rsidRPr="001320AF" w:rsidRDefault="00BB4104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multipli</w:t>
            </w:r>
            <w:r w:rsidRPr="001320AF">
              <w:rPr>
                <w:b/>
                <w:lang w:eastAsia="en-AU"/>
              </w:rPr>
              <w:lastRenderedPageBreak/>
              <w:t>city</w:t>
            </w:r>
          </w:p>
        </w:tc>
      </w:tr>
      <w:tr w:rsidR="002D29AC" w14:paraId="300B728D" w14:textId="77777777" w:rsidTr="00DE617C">
        <w:tc>
          <w:tcPr>
            <w:tcW w:w="1951" w:type="dxa"/>
          </w:tcPr>
          <w:p w14:paraId="2CF460C7" w14:textId="77777777" w:rsidR="002D29AC" w:rsidRDefault="002D29AC" w:rsidP="00582B49">
            <w:pPr>
              <w:rPr>
                <w:lang w:eastAsia="en-AU"/>
              </w:rPr>
            </w:pPr>
            <w:r>
              <w:rPr>
                <w:lang w:eastAsia="en-AU"/>
              </w:rPr>
              <w:lastRenderedPageBreak/>
              <w:t>works in</w:t>
            </w:r>
          </w:p>
        </w:tc>
        <w:tc>
          <w:tcPr>
            <w:tcW w:w="1276" w:type="dxa"/>
          </w:tcPr>
          <w:p w14:paraId="36316AB7" w14:textId="7EFF8916" w:rsidR="002D29AC" w:rsidRDefault="00DE617C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Yes</w:t>
            </w:r>
          </w:p>
        </w:tc>
        <w:tc>
          <w:tcPr>
            <w:tcW w:w="2551" w:type="dxa"/>
          </w:tcPr>
          <w:p w14:paraId="20D7BFB4" w14:textId="77777777" w:rsidR="002D29AC" w:rsidRDefault="002D29AC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University Staff Member</w:t>
            </w:r>
          </w:p>
        </w:tc>
        <w:tc>
          <w:tcPr>
            <w:tcW w:w="1276" w:type="dxa"/>
          </w:tcPr>
          <w:p w14:paraId="0FE23256" w14:textId="77777777" w:rsidR="002D29AC" w:rsidRDefault="002D29AC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</w:p>
        </w:tc>
        <w:tc>
          <w:tcPr>
            <w:tcW w:w="1843" w:type="dxa"/>
          </w:tcPr>
          <w:p w14:paraId="73B1CDD4" w14:textId="77777777" w:rsidR="002D29AC" w:rsidRDefault="002D29AC" w:rsidP="00582B49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StaffID</w:t>
            </w:r>
            <w:proofErr w:type="spellEnd"/>
          </w:p>
        </w:tc>
        <w:tc>
          <w:tcPr>
            <w:tcW w:w="3827" w:type="dxa"/>
          </w:tcPr>
          <w:p w14:paraId="07322DE3" w14:textId="77777777" w:rsidR="002D29AC" w:rsidRDefault="002D29AC" w:rsidP="00582B49">
            <w:pPr>
              <w:rPr>
                <w:lang w:eastAsia="en-AU"/>
              </w:rPr>
            </w:pPr>
            <w:r>
              <w:rPr>
                <w:lang w:eastAsia="en-AU"/>
              </w:rPr>
              <w:t xml:space="preserve">University Staff </w:t>
            </w:r>
            <w:proofErr w:type="spellStart"/>
            <w:r>
              <w:rPr>
                <w:lang w:eastAsia="en-AU"/>
              </w:rPr>
              <w:t>Member_Research</w:t>
            </w:r>
            <w:proofErr w:type="spellEnd"/>
            <w:r>
              <w:rPr>
                <w:lang w:eastAsia="en-AU"/>
              </w:rPr>
              <w:t xml:space="preserve"> Area</w:t>
            </w:r>
          </w:p>
        </w:tc>
        <w:tc>
          <w:tcPr>
            <w:tcW w:w="992" w:type="dxa"/>
          </w:tcPr>
          <w:p w14:paraId="2B171849" w14:textId="1D72CFB1" w:rsidR="002D29AC" w:rsidRDefault="00DF5FC5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0</w:t>
            </w:r>
            <w:r w:rsidR="002D29AC">
              <w:rPr>
                <w:lang w:eastAsia="en-AU"/>
              </w:rPr>
              <w:t>..*</w:t>
            </w:r>
          </w:p>
        </w:tc>
      </w:tr>
      <w:tr w:rsidR="00034D8F" w14:paraId="631BD4EA" w14:textId="77777777" w:rsidTr="00DE617C">
        <w:tc>
          <w:tcPr>
            <w:tcW w:w="1951" w:type="dxa"/>
          </w:tcPr>
          <w:p w14:paraId="7A37F396" w14:textId="77777777" w:rsidR="00034D8F" w:rsidRDefault="00034D8F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works in2</w:t>
            </w:r>
          </w:p>
        </w:tc>
        <w:tc>
          <w:tcPr>
            <w:tcW w:w="1276" w:type="dxa"/>
          </w:tcPr>
          <w:p w14:paraId="4F88C165" w14:textId="77777777" w:rsidR="00034D8F" w:rsidRDefault="00034D8F" w:rsidP="000D7B04">
            <w:pPr>
              <w:rPr>
                <w:lang w:eastAsia="en-AU"/>
              </w:rPr>
            </w:pPr>
          </w:p>
        </w:tc>
        <w:tc>
          <w:tcPr>
            <w:tcW w:w="2551" w:type="dxa"/>
          </w:tcPr>
          <w:p w14:paraId="4C701BED" w14:textId="77777777" w:rsidR="00034D8F" w:rsidRDefault="00034D8F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Research Area</w:t>
            </w:r>
          </w:p>
        </w:tc>
        <w:tc>
          <w:tcPr>
            <w:tcW w:w="1276" w:type="dxa"/>
          </w:tcPr>
          <w:p w14:paraId="03EC43F2" w14:textId="77777777" w:rsidR="00034D8F" w:rsidRDefault="00034D8F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</w:p>
        </w:tc>
        <w:tc>
          <w:tcPr>
            <w:tcW w:w="1843" w:type="dxa"/>
          </w:tcPr>
          <w:p w14:paraId="19F73D29" w14:textId="77777777" w:rsidR="00034D8F" w:rsidRDefault="00034D8F" w:rsidP="000D7B04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FORCode</w:t>
            </w:r>
            <w:proofErr w:type="spellEnd"/>
          </w:p>
        </w:tc>
        <w:tc>
          <w:tcPr>
            <w:tcW w:w="3827" w:type="dxa"/>
          </w:tcPr>
          <w:p w14:paraId="3CF201BF" w14:textId="77777777" w:rsidR="00034D8F" w:rsidRDefault="00034D8F" w:rsidP="000D7B04">
            <w:pPr>
              <w:rPr>
                <w:lang w:eastAsia="en-AU"/>
              </w:rPr>
            </w:pPr>
            <w:r>
              <w:rPr>
                <w:lang w:eastAsia="en-AU"/>
              </w:rPr>
              <w:t xml:space="preserve">University Staff </w:t>
            </w:r>
            <w:proofErr w:type="spellStart"/>
            <w:r>
              <w:rPr>
                <w:lang w:eastAsia="en-AU"/>
              </w:rPr>
              <w:t>Member_Research</w:t>
            </w:r>
            <w:proofErr w:type="spellEnd"/>
            <w:r>
              <w:rPr>
                <w:lang w:eastAsia="en-AU"/>
              </w:rPr>
              <w:t xml:space="preserve"> Area</w:t>
            </w:r>
          </w:p>
        </w:tc>
        <w:tc>
          <w:tcPr>
            <w:tcW w:w="992" w:type="dxa"/>
          </w:tcPr>
          <w:p w14:paraId="2B39CA8A" w14:textId="77777777" w:rsidR="00034D8F" w:rsidRDefault="00034D8F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</w:tbl>
    <w:p w14:paraId="3CA2763C" w14:textId="570BDA86" w:rsidR="003E3202" w:rsidRDefault="002F3CAF" w:rsidP="002F3CAF">
      <w:pPr>
        <w:pStyle w:val="Heading3"/>
      </w:pPr>
      <w:bookmarkStart w:id="37" w:name="_Toc387865682"/>
      <w:r>
        <w:t xml:space="preserve">University Staff Member </w:t>
      </w:r>
      <w:r>
        <w:rPr>
          <w:i/>
        </w:rPr>
        <w:t>oversees</w:t>
      </w:r>
      <w:r>
        <w:t xml:space="preserve"> Research Area</w:t>
      </w:r>
      <w:bookmarkEnd w:id="37"/>
    </w:p>
    <w:p w14:paraId="3AC5F319" w14:textId="02666CB0" w:rsidR="002F3CAF" w:rsidRDefault="002F3CAF" w:rsidP="002F3CAF">
      <w:pPr>
        <w:rPr>
          <w:lang w:eastAsia="en-AU"/>
        </w:rPr>
      </w:pPr>
      <w:r>
        <w:rPr>
          <w:lang w:eastAsia="en-AU"/>
        </w:rPr>
        <w:t>Introduce the following relation: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2F3CAF" w14:paraId="5F6C3EF3" w14:textId="77777777" w:rsidTr="00582B49">
        <w:tc>
          <w:tcPr>
            <w:tcW w:w="9242" w:type="dxa"/>
          </w:tcPr>
          <w:p w14:paraId="01548D9F" w14:textId="6427EEB0" w:rsidR="002F3CAF" w:rsidRDefault="002F3CAF" w:rsidP="00582B49">
            <w:r>
              <w:rPr>
                <w:b/>
              </w:rPr>
              <w:t xml:space="preserve">University Staff </w:t>
            </w:r>
            <w:proofErr w:type="spellStart"/>
            <w:r>
              <w:rPr>
                <w:b/>
              </w:rPr>
              <w:t>Member_Research</w:t>
            </w:r>
            <w:proofErr w:type="spellEnd"/>
            <w:r>
              <w:rPr>
                <w:b/>
              </w:rPr>
              <w:t xml:space="preserve"> Area2 </w:t>
            </w:r>
            <w:r>
              <w:t>(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FORCode</w:t>
            </w:r>
            <w:proofErr w:type="spellEnd"/>
            <w:r>
              <w:t>)</w:t>
            </w:r>
          </w:p>
          <w:p w14:paraId="23C9CB54" w14:textId="77777777" w:rsidR="002F3CAF" w:rsidRDefault="002F3CAF" w:rsidP="00582B49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FORCode</w:t>
            </w:r>
            <w:proofErr w:type="spellEnd"/>
          </w:p>
          <w:p w14:paraId="0F8A22B2" w14:textId="77777777" w:rsidR="002F3CAF" w:rsidRDefault="002F3CAF" w:rsidP="00582B49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University Staff Member(</w:t>
            </w:r>
            <w:proofErr w:type="spellStart"/>
            <w:r>
              <w:t>StaffID</w:t>
            </w:r>
            <w:proofErr w:type="spellEnd"/>
            <w:r>
              <w:t>)</w:t>
            </w:r>
          </w:p>
          <w:p w14:paraId="4161C917" w14:textId="77777777" w:rsidR="002F3CAF" w:rsidRPr="00C47D5D" w:rsidRDefault="002F3CAF" w:rsidP="00582B49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FORCode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Research Area(</w:t>
            </w:r>
            <w:proofErr w:type="spellStart"/>
            <w:r>
              <w:t>FORCode</w:t>
            </w:r>
            <w:proofErr w:type="spellEnd"/>
            <w:r>
              <w:t>)</w:t>
            </w:r>
          </w:p>
        </w:tc>
      </w:tr>
    </w:tbl>
    <w:p w14:paraId="56B7CC5D" w14:textId="77777777" w:rsidR="002F3CAF" w:rsidRDefault="002F3CAF" w:rsidP="002F3CAF">
      <w:pPr>
        <w:rPr>
          <w:lang w:eastAsia="en-AU"/>
        </w:rPr>
      </w:pPr>
    </w:p>
    <w:p w14:paraId="1BBED10C" w14:textId="7F570444" w:rsidR="002F3CAF" w:rsidRPr="002F3CAF" w:rsidRDefault="002F3CAF" w:rsidP="002F3CAF">
      <w:pPr>
        <w:rPr>
          <w:lang w:eastAsia="en-AU"/>
        </w:rPr>
      </w:pPr>
      <w:r>
        <w:rPr>
          <w:lang w:eastAsia="en-AU"/>
        </w:rPr>
        <w:t>Introduce the following relationships:</w:t>
      </w:r>
    </w:p>
    <w:tbl>
      <w:tblPr>
        <w:tblStyle w:val="TableGrid"/>
        <w:tblW w:w="14142" w:type="dxa"/>
        <w:tblLayout w:type="fixed"/>
        <w:tblLook w:val="04A0" w:firstRow="1" w:lastRow="0" w:firstColumn="1" w:lastColumn="0" w:noHBand="0" w:noVBand="1"/>
      </w:tblPr>
      <w:tblGrid>
        <w:gridCol w:w="1951"/>
        <w:gridCol w:w="1276"/>
        <w:gridCol w:w="2551"/>
        <w:gridCol w:w="1276"/>
        <w:gridCol w:w="1701"/>
        <w:gridCol w:w="3969"/>
        <w:gridCol w:w="1418"/>
      </w:tblGrid>
      <w:tr w:rsidR="003E3202" w14:paraId="219CD0EC" w14:textId="77777777" w:rsidTr="00DE617C">
        <w:tc>
          <w:tcPr>
            <w:tcW w:w="1951" w:type="dxa"/>
          </w:tcPr>
          <w:p w14:paraId="44C535BE" w14:textId="77777777" w:rsidR="003E3202" w:rsidRPr="001320AF" w:rsidRDefault="003E3202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Relationship name</w:t>
            </w:r>
          </w:p>
        </w:tc>
        <w:tc>
          <w:tcPr>
            <w:tcW w:w="1276" w:type="dxa"/>
          </w:tcPr>
          <w:p w14:paraId="3E262D84" w14:textId="7BE080D9" w:rsidR="003E3202" w:rsidRPr="001320AF" w:rsidRDefault="00DE617C" w:rsidP="00582B49">
            <w:pPr>
              <w:rPr>
                <w:b/>
                <w:lang w:eastAsia="en-AU"/>
              </w:rPr>
            </w:pPr>
            <w:r>
              <w:rPr>
                <w:b/>
                <w:lang w:eastAsia="en-AU"/>
              </w:rPr>
              <w:t>Identifying</w:t>
            </w:r>
          </w:p>
        </w:tc>
        <w:tc>
          <w:tcPr>
            <w:tcW w:w="2551" w:type="dxa"/>
          </w:tcPr>
          <w:p w14:paraId="59AD0069" w14:textId="77777777" w:rsidR="003E3202" w:rsidRPr="001320AF" w:rsidRDefault="003E3202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relation</w:t>
            </w:r>
          </w:p>
        </w:tc>
        <w:tc>
          <w:tcPr>
            <w:tcW w:w="1276" w:type="dxa"/>
          </w:tcPr>
          <w:p w14:paraId="5CF5A5B8" w14:textId="77777777" w:rsidR="003E3202" w:rsidRPr="001320AF" w:rsidRDefault="003E3202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multiplicity</w:t>
            </w:r>
          </w:p>
        </w:tc>
        <w:tc>
          <w:tcPr>
            <w:tcW w:w="1701" w:type="dxa"/>
          </w:tcPr>
          <w:p w14:paraId="56E35B0F" w14:textId="77777777" w:rsidR="003E3202" w:rsidRPr="001320AF" w:rsidRDefault="003E3202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Foreign Keys</w:t>
            </w:r>
          </w:p>
        </w:tc>
        <w:tc>
          <w:tcPr>
            <w:tcW w:w="3969" w:type="dxa"/>
          </w:tcPr>
          <w:p w14:paraId="6B2938C5" w14:textId="77777777" w:rsidR="003E3202" w:rsidRPr="001320AF" w:rsidRDefault="003E3202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relation</w:t>
            </w:r>
          </w:p>
        </w:tc>
        <w:tc>
          <w:tcPr>
            <w:tcW w:w="1418" w:type="dxa"/>
          </w:tcPr>
          <w:p w14:paraId="2773D41B" w14:textId="77777777" w:rsidR="003E3202" w:rsidRPr="001320AF" w:rsidRDefault="003E3202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multiplicity</w:t>
            </w:r>
          </w:p>
        </w:tc>
      </w:tr>
      <w:tr w:rsidR="00A578CE" w14:paraId="7D4026F1" w14:textId="77777777" w:rsidTr="00DE617C">
        <w:tc>
          <w:tcPr>
            <w:tcW w:w="1951" w:type="dxa"/>
          </w:tcPr>
          <w:p w14:paraId="30B2FD7E" w14:textId="77777777" w:rsidR="00A578CE" w:rsidRDefault="00A578CE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Oversees</w:t>
            </w:r>
          </w:p>
        </w:tc>
        <w:tc>
          <w:tcPr>
            <w:tcW w:w="1276" w:type="dxa"/>
          </w:tcPr>
          <w:p w14:paraId="5DB3A25D" w14:textId="6EBC0D20" w:rsidR="00A578CE" w:rsidRDefault="00DE617C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Yes</w:t>
            </w:r>
          </w:p>
        </w:tc>
        <w:tc>
          <w:tcPr>
            <w:tcW w:w="2551" w:type="dxa"/>
          </w:tcPr>
          <w:p w14:paraId="4F68B096" w14:textId="77777777" w:rsidR="00A578CE" w:rsidRDefault="00A578CE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University Staff Member</w:t>
            </w:r>
          </w:p>
        </w:tc>
        <w:tc>
          <w:tcPr>
            <w:tcW w:w="1276" w:type="dxa"/>
          </w:tcPr>
          <w:p w14:paraId="7E4B4C6C" w14:textId="77777777" w:rsidR="00A578CE" w:rsidRDefault="00A578CE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</w:p>
        </w:tc>
        <w:tc>
          <w:tcPr>
            <w:tcW w:w="1701" w:type="dxa"/>
          </w:tcPr>
          <w:p w14:paraId="29BFB496" w14:textId="77777777" w:rsidR="00A578CE" w:rsidRDefault="00A578CE" w:rsidP="00582B49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StaffID</w:t>
            </w:r>
            <w:proofErr w:type="spellEnd"/>
          </w:p>
        </w:tc>
        <w:tc>
          <w:tcPr>
            <w:tcW w:w="3969" w:type="dxa"/>
          </w:tcPr>
          <w:p w14:paraId="3A7FA0CE" w14:textId="239D974D" w:rsidR="00A578CE" w:rsidRDefault="00A578CE" w:rsidP="00582B49">
            <w:pPr>
              <w:rPr>
                <w:lang w:eastAsia="en-AU"/>
              </w:rPr>
            </w:pPr>
            <w:r>
              <w:rPr>
                <w:lang w:eastAsia="en-AU"/>
              </w:rPr>
              <w:t xml:space="preserve">University Staff </w:t>
            </w:r>
            <w:proofErr w:type="spellStart"/>
            <w:r>
              <w:rPr>
                <w:lang w:eastAsia="en-AU"/>
              </w:rPr>
              <w:t>Member_Research</w:t>
            </w:r>
            <w:proofErr w:type="spellEnd"/>
            <w:r>
              <w:rPr>
                <w:lang w:eastAsia="en-AU"/>
              </w:rPr>
              <w:t xml:space="preserve"> Area</w:t>
            </w:r>
            <w:r w:rsidR="00DE617C">
              <w:rPr>
                <w:lang w:eastAsia="en-AU"/>
              </w:rPr>
              <w:t>2</w:t>
            </w:r>
          </w:p>
        </w:tc>
        <w:tc>
          <w:tcPr>
            <w:tcW w:w="1418" w:type="dxa"/>
          </w:tcPr>
          <w:p w14:paraId="4D48CF29" w14:textId="1020EBDE" w:rsidR="00A578CE" w:rsidRDefault="00DF5FC5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0</w:t>
            </w:r>
            <w:r w:rsidR="00A578CE">
              <w:rPr>
                <w:lang w:eastAsia="en-AU"/>
              </w:rPr>
              <w:t>..*</w:t>
            </w:r>
          </w:p>
        </w:tc>
      </w:tr>
      <w:tr w:rsidR="003E3202" w14:paraId="63D38C8A" w14:textId="77777777" w:rsidTr="00DE617C">
        <w:tc>
          <w:tcPr>
            <w:tcW w:w="1951" w:type="dxa"/>
          </w:tcPr>
          <w:p w14:paraId="1807C1A8" w14:textId="77777777" w:rsidR="003E3202" w:rsidRDefault="003E3202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Oversees2</w:t>
            </w:r>
          </w:p>
        </w:tc>
        <w:tc>
          <w:tcPr>
            <w:tcW w:w="1276" w:type="dxa"/>
          </w:tcPr>
          <w:p w14:paraId="7C9D0E4A" w14:textId="3F506E0D" w:rsidR="003E3202" w:rsidRDefault="00DE617C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Yes</w:t>
            </w:r>
          </w:p>
        </w:tc>
        <w:tc>
          <w:tcPr>
            <w:tcW w:w="2551" w:type="dxa"/>
          </w:tcPr>
          <w:p w14:paraId="303A18EE" w14:textId="77777777" w:rsidR="003E3202" w:rsidRDefault="003E3202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Research Area</w:t>
            </w:r>
          </w:p>
        </w:tc>
        <w:tc>
          <w:tcPr>
            <w:tcW w:w="1276" w:type="dxa"/>
          </w:tcPr>
          <w:p w14:paraId="3FDB3974" w14:textId="77777777" w:rsidR="003E3202" w:rsidRDefault="003E3202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</w:p>
        </w:tc>
        <w:tc>
          <w:tcPr>
            <w:tcW w:w="1701" w:type="dxa"/>
          </w:tcPr>
          <w:p w14:paraId="5837EC8F" w14:textId="77777777" w:rsidR="003E3202" w:rsidRDefault="003E3202" w:rsidP="00582B49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FORCode</w:t>
            </w:r>
            <w:proofErr w:type="spellEnd"/>
          </w:p>
        </w:tc>
        <w:tc>
          <w:tcPr>
            <w:tcW w:w="3969" w:type="dxa"/>
          </w:tcPr>
          <w:p w14:paraId="747B067C" w14:textId="77777777" w:rsidR="003E3202" w:rsidRDefault="003E3202" w:rsidP="00582B49">
            <w:pPr>
              <w:rPr>
                <w:lang w:eastAsia="en-AU"/>
              </w:rPr>
            </w:pPr>
            <w:r>
              <w:rPr>
                <w:lang w:eastAsia="en-AU"/>
              </w:rPr>
              <w:t xml:space="preserve">University Staff </w:t>
            </w:r>
            <w:proofErr w:type="spellStart"/>
            <w:r>
              <w:rPr>
                <w:lang w:eastAsia="en-AU"/>
              </w:rPr>
              <w:t>Member_Research</w:t>
            </w:r>
            <w:proofErr w:type="spellEnd"/>
            <w:r>
              <w:rPr>
                <w:lang w:eastAsia="en-AU"/>
              </w:rPr>
              <w:t xml:space="preserve"> Area2</w:t>
            </w:r>
          </w:p>
        </w:tc>
        <w:tc>
          <w:tcPr>
            <w:tcW w:w="1418" w:type="dxa"/>
          </w:tcPr>
          <w:p w14:paraId="2EB4A966" w14:textId="77777777" w:rsidR="003E3202" w:rsidRDefault="003E3202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</w:tbl>
    <w:p w14:paraId="519BD53A" w14:textId="422EE25F" w:rsidR="00A578CE" w:rsidRDefault="00BA31B4" w:rsidP="00A578CE">
      <w:pPr>
        <w:pStyle w:val="Heading3"/>
      </w:pPr>
      <w:bookmarkStart w:id="38" w:name="_Toc387865683"/>
      <w:r>
        <w:t xml:space="preserve">Application </w:t>
      </w:r>
      <w:r>
        <w:rPr>
          <w:i/>
        </w:rPr>
        <w:t>in</w:t>
      </w:r>
      <w:r>
        <w:t xml:space="preserve"> Research Area</w:t>
      </w:r>
      <w:bookmarkEnd w:id="38"/>
    </w:p>
    <w:p w14:paraId="1BAF3B4B" w14:textId="7E4EBEAD" w:rsidR="00BA31B4" w:rsidRDefault="00BA31B4" w:rsidP="00BA31B4">
      <w:pPr>
        <w:rPr>
          <w:lang w:eastAsia="en-AU"/>
        </w:rPr>
      </w:pPr>
      <w:r>
        <w:rPr>
          <w:lang w:eastAsia="en-AU"/>
        </w:rPr>
        <w:t>Introduce the following relation: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BA31B4" w14:paraId="7D822E7A" w14:textId="77777777" w:rsidTr="00582B49">
        <w:tc>
          <w:tcPr>
            <w:tcW w:w="9242" w:type="dxa"/>
          </w:tcPr>
          <w:p w14:paraId="07A67902" w14:textId="338A3181" w:rsidR="00BA31B4" w:rsidRDefault="00BA31B4" w:rsidP="00582B49">
            <w:proofErr w:type="spellStart"/>
            <w:r>
              <w:rPr>
                <w:b/>
              </w:rPr>
              <w:t>Application_Research</w:t>
            </w:r>
            <w:proofErr w:type="spellEnd"/>
            <w:r>
              <w:rPr>
                <w:b/>
              </w:rPr>
              <w:t xml:space="preserve"> Area </w:t>
            </w:r>
            <w:r>
              <w:t>(</w:t>
            </w:r>
            <w:proofErr w:type="spellStart"/>
            <w:r>
              <w:t>ApplicationID</w:t>
            </w:r>
            <w:proofErr w:type="spellEnd"/>
            <w:r>
              <w:t xml:space="preserve">, </w:t>
            </w:r>
            <w:proofErr w:type="spellStart"/>
            <w:r>
              <w:t>FORCode</w:t>
            </w:r>
            <w:proofErr w:type="spellEnd"/>
            <w:r>
              <w:t>)</w:t>
            </w:r>
          </w:p>
          <w:p w14:paraId="187CE6BE" w14:textId="1DC1F545" w:rsidR="00BA31B4" w:rsidRDefault="00BA31B4" w:rsidP="00582B49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ApplicationID</w:t>
            </w:r>
            <w:proofErr w:type="spellEnd"/>
            <w:r>
              <w:t xml:space="preserve">, </w:t>
            </w:r>
            <w:proofErr w:type="spellStart"/>
            <w:r>
              <w:t>FORCode</w:t>
            </w:r>
            <w:proofErr w:type="spellEnd"/>
          </w:p>
          <w:p w14:paraId="0AACD687" w14:textId="2CE6585B" w:rsidR="00BA31B4" w:rsidRDefault="00BA31B4" w:rsidP="00582B49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ApplicationID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Application(</w:t>
            </w:r>
            <w:proofErr w:type="spellStart"/>
            <w:r>
              <w:t>ApplicationID</w:t>
            </w:r>
            <w:proofErr w:type="spellEnd"/>
            <w:r>
              <w:t>)</w:t>
            </w:r>
          </w:p>
          <w:p w14:paraId="23AEA1CE" w14:textId="77777777" w:rsidR="00BA31B4" w:rsidRPr="00C47D5D" w:rsidRDefault="00BA31B4" w:rsidP="00582B49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FORCode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Research Area(</w:t>
            </w:r>
            <w:proofErr w:type="spellStart"/>
            <w:r>
              <w:t>FORCode</w:t>
            </w:r>
            <w:proofErr w:type="spellEnd"/>
            <w:r>
              <w:t>)</w:t>
            </w:r>
          </w:p>
        </w:tc>
      </w:tr>
    </w:tbl>
    <w:p w14:paraId="063E0BF0" w14:textId="77777777" w:rsidR="00BA31B4" w:rsidRDefault="00BA31B4" w:rsidP="00BA31B4">
      <w:pPr>
        <w:rPr>
          <w:lang w:eastAsia="en-AU"/>
        </w:rPr>
      </w:pPr>
    </w:p>
    <w:p w14:paraId="059386C9" w14:textId="1BD854FB" w:rsidR="00BA31B4" w:rsidRPr="00BA31B4" w:rsidRDefault="00BA31B4" w:rsidP="00BA31B4">
      <w:pPr>
        <w:rPr>
          <w:lang w:eastAsia="en-AU"/>
        </w:rPr>
      </w:pPr>
      <w:r>
        <w:rPr>
          <w:lang w:eastAsia="en-AU"/>
        </w:rPr>
        <w:t>Introduce the following relationships:</w:t>
      </w:r>
    </w:p>
    <w:tbl>
      <w:tblPr>
        <w:tblStyle w:val="TableGrid"/>
        <w:tblW w:w="14142" w:type="dxa"/>
        <w:tblLayout w:type="fixed"/>
        <w:tblLook w:val="04A0" w:firstRow="1" w:lastRow="0" w:firstColumn="1" w:lastColumn="0" w:noHBand="0" w:noVBand="1"/>
      </w:tblPr>
      <w:tblGrid>
        <w:gridCol w:w="1951"/>
        <w:gridCol w:w="1276"/>
        <w:gridCol w:w="2551"/>
        <w:gridCol w:w="1276"/>
        <w:gridCol w:w="1701"/>
        <w:gridCol w:w="3969"/>
        <w:gridCol w:w="1418"/>
      </w:tblGrid>
      <w:tr w:rsidR="00BA31B4" w14:paraId="0BF646B9" w14:textId="77777777" w:rsidTr="00811AFF">
        <w:tc>
          <w:tcPr>
            <w:tcW w:w="1951" w:type="dxa"/>
          </w:tcPr>
          <w:p w14:paraId="7C6819AE" w14:textId="77777777" w:rsidR="00BA31B4" w:rsidRPr="001320AF" w:rsidRDefault="00BA31B4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Relationship name</w:t>
            </w:r>
          </w:p>
        </w:tc>
        <w:tc>
          <w:tcPr>
            <w:tcW w:w="1276" w:type="dxa"/>
          </w:tcPr>
          <w:p w14:paraId="760068DA" w14:textId="43811C66" w:rsidR="00BA31B4" w:rsidRPr="001320AF" w:rsidRDefault="00811AFF" w:rsidP="00582B49">
            <w:pPr>
              <w:rPr>
                <w:b/>
                <w:lang w:eastAsia="en-AU"/>
              </w:rPr>
            </w:pPr>
            <w:r>
              <w:rPr>
                <w:b/>
                <w:lang w:eastAsia="en-AU"/>
              </w:rPr>
              <w:t>Identifying</w:t>
            </w:r>
          </w:p>
        </w:tc>
        <w:tc>
          <w:tcPr>
            <w:tcW w:w="2551" w:type="dxa"/>
          </w:tcPr>
          <w:p w14:paraId="08C37593" w14:textId="77777777" w:rsidR="00BA31B4" w:rsidRPr="001320AF" w:rsidRDefault="00BA31B4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relation</w:t>
            </w:r>
          </w:p>
        </w:tc>
        <w:tc>
          <w:tcPr>
            <w:tcW w:w="1276" w:type="dxa"/>
          </w:tcPr>
          <w:p w14:paraId="4D823DFA" w14:textId="77777777" w:rsidR="00BA31B4" w:rsidRPr="001320AF" w:rsidRDefault="00BA31B4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multiplicity</w:t>
            </w:r>
          </w:p>
        </w:tc>
        <w:tc>
          <w:tcPr>
            <w:tcW w:w="1701" w:type="dxa"/>
          </w:tcPr>
          <w:p w14:paraId="189074CB" w14:textId="77777777" w:rsidR="00BA31B4" w:rsidRPr="001320AF" w:rsidRDefault="00BA31B4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Foreign Keys</w:t>
            </w:r>
          </w:p>
        </w:tc>
        <w:tc>
          <w:tcPr>
            <w:tcW w:w="3969" w:type="dxa"/>
          </w:tcPr>
          <w:p w14:paraId="78DD4278" w14:textId="77777777" w:rsidR="00BA31B4" w:rsidRPr="001320AF" w:rsidRDefault="00BA31B4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relation</w:t>
            </w:r>
          </w:p>
        </w:tc>
        <w:tc>
          <w:tcPr>
            <w:tcW w:w="1418" w:type="dxa"/>
          </w:tcPr>
          <w:p w14:paraId="5B4BF4AC" w14:textId="77777777" w:rsidR="00BA31B4" w:rsidRPr="001320AF" w:rsidRDefault="00BA31B4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multiplicity</w:t>
            </w:r>
          </w:p>
        </w:tc>
      </w:tr>
      <w:tr w:rsidR="00BA31B4" w14:paraId="0C5E6430" w14:textId="77777777" w:rsidTr="00811AFF">
        <w:tc>
          <w:tcPr>
            <w:tcW w:w="1951" w:type="dxa"/>
          </w:tcPr>
          <w:p w14:paraId="104A0E82" w14:textId="56D7C05D" w:rsidR="00BA31B4" w:rsidRDefault="00811AFF" w:rsidP="00582B49">
            <w:pPr>
              <w:rPr>
                <w:lang w:eastAsia="en-AU"/>
              </w:rPr>
            </w:pPr>
            <w:r>
              <w:rPr>
                <w:lang w:eastAsia="en-AU"/>
              </w:rPr>
              <w:lastRenderedPageBreak/>
              <w:t>i</w:t>
            </w:r>
            <w:r w:rsidR="00BA31B4">
              <w:rPr>
                <w:lang w:eastAsia="en-AU"/>
              </w:rPr>
              <w:t>n</w:t>
            </w:r>
          </w:p>
        </w:tc>
        <w:tc>
          <w:tcPr>
            <w:tcW w:w="1276" w:type="dxa"/>
          </w:tcPr>
          <w:p w14:paraId="041B3845" w14:textId="77777777" w:rsidR="00BA31B4" w:rsidRDefault="00BA31B4" w:rsidP="00582B49">
            <w:pPr>
              <w:rPr>
                <w:lang w:eastAsia="en-AU"/>
              </w:rPr>
            </w:pPr>
          </w:p>
        </w:tc>
        <w:tc>
          <w:tcPr>
            <w:tcW w:w="2551" w:type="dxa"/>
          </w:tcPr>
          <w:p w14:paraId="234A5488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Application</w:t>
            </w:r>
          </w:p>
        </w:tc>
        <w:tc>
          <w:tcPr>
            <w:tcW w:w="1276" w:type="dxa"/>
          </w:tcPr>
          <w:p w14:paraId="7599B859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</w:p>
        </w:tc>
        <w:tc>
          <w:tcPr>
            <w:tcW w:w="1701" w:type="dxa"/>
          </w:tcPr>
          <w:p w14:paraId="25423175" w14:textId="77777777" w:rsidR="00BA31B4" w:rsidRDefault="00BA31B4" w:rsidP="00582B49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ApplicationID</w:t>
            </w:r>
            <w:proofErr w:type="spellEnd"/>
          </w:p>
        </w:tc>
        <w:tc>
          <w:tcPr>
            <w:tcW w:w="3969" w:type="dxa"/>
          </w:tcPr>
          <w:p w14:paraId="77702A65" w14:textId="77777777" w:rsidR="00BA31B4" w:rsidRDefault="00BA31B4" w:rsidP="00582B49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Application_Research</w:t>
            </w:r>
            <w:proofErr w:type="spellEnd"/>
            <w:r>
              <w:rPr>
                <w:lang w:eastAsia="en-AU"/>
              </w:rPr>
              <w:t xml:space="preserve"> Area</w:t>
            </w:r>
          </w:p>
        </w:tc>
        <w:tc>
          <w:tcPr>
            <w:tcW w:w="1418" w:type="dxa"/>
          </w:tcPr>
          <w:p w14:paraId="25175D2E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1..*</w:t>
            </w:r>
          </w:p>
        </w:tc>
      </w:tr>
      <w:tr w:rsidR="00BA31B4" w14:paraId="3B99163F" w14:textId="77777777" w:rsidTr="00811AFF">
        <w:tc>
          <w:tcPr>
            <w:tcW w:w="1951" w:type="dxa"/>
          </w:tcPr>
          <w:p w14:paraId="7BAB4583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in2</w:t>
            </w:r>
          </w:p>
        </w:tc>
        <w:tc>
          <w:tcPr>
            <w:tcW w:w="1276" w:type="dxa"/>
          </w:tcPr>
          <w:p w14:paraId="7496B988" w14:textId="77777777" w:rsidR="00BA31B4" w:rsidRDefault="00BA31B4" w:rsidP="00582B49">
            <w:pPr>
              <w:rPr>
                <w:lang w:eastAsia="en-AU"/>
              </w:rPr>
            </w:pPr>
          </w:p>
        </w:tc>
        <w:tc>
          <w:tcPr>
            <w:tcW w:w="2551" w:type="dxa"/>
          </w:tcPr>
          <w:p w14:paraId="55589BDA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Research Area</w:t>
            </w:r>
          </w:p>
        </w:tc>
        <w:tc>
          <w:tcPr>
            <w:tcW w:w="1276" w:type="dxa"/>
          </w:tcPr>
          <w:p w14:paraId="435FE75E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</w:p>
        </w:tc>
        <w:tc>
          <w:tcPr>
            <w:tcW w:w="1701" w:type="dxa"/>
          </w:tcPr>
          <w:p w14:paraId="513BCD93" w14:textId="77777777" w:rsidR="00BA31B4" w:rsidRDefault="00BA31B4" w:rsidP="00582B49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FORCode</w:t>
            </w:r>
            <w:proofErr w:type="spellEnd"/>
          </w:p>
        </w:tc>
        <w:tc>
          <w:tcPr>
            <w:tcW w:w="3969" w:type="dxa"/>
          </w:tcPr>
          <w:p w14:paraId="7E4A64BA" w14:textId="77777777" w:rsidR="00BA31B4" w:rsidRDefault="00BA31B4" w:rsidP="00582B49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Application_Research</w:t>
            </w:r>
            <w:proofErr w:type="spellEnd"/>
            <w:r>
              <w:rPr>
                <w:lang w:eastAsia="en-AU"/>
              </w:rPr>
              <w:t xml:space="preserve"> Area</w:t>
            </w:r>
          </w:p>
        </w:tc>
        <w:tc>
          <w:tcPr>
            <w:tcW w:w="1418" w:type="dxa"/>
          </w:tcPr>
          <w:p w14:paraId="07073C18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</w:tbl>
    <w:p w14:paraId="5B094FC9" w14:textId="2EB5A2B3" w:rsidR="00BA31B4" w:rsidRDefault="00BA31B4" w:rsidP="00BA31B4">
      <w:pPr>
        <w:pStyle w:val="Heading3"/>
      </w:pPr>
      <w:bookmarkStart w:id="39" w:name="_Toc387865684"/>
      <w:r>
        <w:t>University Staff Member</w:t>
      </w:r>
      <w:r>
        <w:rPr>
          <w:i/>
        </w:rPr>
        <w:t xml:space="preserve"> flags</w:t>
      </w:r>
      <w:r>
        <w:t xml:space="preserve"> Application</w:t>
      </w:r>
      <w:bookmarkEnd w:id="39"/>
    </w:p>
    <w:p w14:paraId="1676FC65" w14:textId="4531B711" w:rsidR="006804DD" w:rsidRDefault="006804DD" w:rsidP="006804DD">
      <w:pPr>
        <w:rPr>
          <w:lang w:eastAsia="en-AU"/>
        </w:rPr>
      </w:pPr>
      <w:r>
        <w:rPr>
          <w:lang w:eastAsia="en-AU"/>
        </w:rPr>
        <w:t>In</w:t>
      </w:r>
      <w:r w:rsidR="007E7266">
        <w:rPr>
          <w:lang w:eastAsia="en-AU"/>
        </w:rPr>
        <w:t>troduce the following relation: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6804DD" w14:paraId="7586986B" w14:textId="77777777" w:rsidTr="00582B49">
        <w:tc>
          <w:tcPr>
            <w:tcW w:w="9242" w:type="dxa"/>
          </w:tcPr>
          <w:p w14:paraId="6DBD66F6" w14:textId="2F4AD8DF" w:rsidR="006804DD" w:rsidRDefault="006804DD" w:rsidP="00582B49">
            <w:r>
              <w:rPr>
                <w:b/>
              </w:rPr>
              <w:t xml:space="preserve">University Staff </w:t>
            </w:r>
            <w:proofErr w:type="spellStart"/>
            <w:r>
              <w:rPr>
                <w:b/>
              </w:rPr>
              <w:t>Member_Application</w:t>
            </w:r>
            <w:proofErr w:type="spellEnd"/>
            <w:r>
              <w:rPr>
                <w:b/>
              </w:rPr>
              <w:t xml:space="preserve"> </w:t>
            </w:r>
            <w:r>
              <w:t>(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ApplicationID</w:t>
            </w:r>
            <w:proofErr w:type="spellEnd"/>
            <w:r>
              <w:t>)</w:t>
            </w:r>
          </w:p>
          <w:p w14:paraId="1623D505" w14:textId="7D8C43B8" w:rsidR="006804DD" w:rsidRDefault="006804DD" w:rsidP="00582B49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ApplicationID</w:t>
            </w:r>
            <w:proofErr w:type="spellEnd"/>
          </w:p>
          <w:p w14:paraId="77AFD8A3" w14:textId="77777777" w:rsidR="006804DD" w:rsidRDefault="006804DD" w:rsidP="00582B49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University Staff Member(</w:t>
            </w:r>
            <w:proofErr w:type="spellStart"/>
            <w:r>
              <w:t>StaffID</w:t>
            </w:r>
            <w:proofErr w:type="spellEnd"/>
            <w:r>
              <w:t>)</w:t>
            </w:r>
          </w:p>
          <w:p w14:paraId="3016CB6B" w14:textId="00560DD8" w:rsidR="006804DD" w:rsidRPr="00C47D5D" w:rsidRDefault="006804DD" w:rsidP="006804DD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ApplicationID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Application(</w:t>
            </w:r>
            <w:proofErr w:type="spellStart"/>
            <w:r>
              <w:t>ApplicationID</w:t>
            </w:r>
            <w:proofErr w:type="spellEnd"/>
            <w:r>
              <w:t>)</w:t>
            </w:r>
          </w:p>
        </w:tc>
      </w:tr>
    </w:tbl>
    <w:p w14:paraId="479224D3" w14:textId="77777777" w:rsidR="006804DD" w:rsidRDefault="006804DD" w:rsidP="006804DD">
      <w:pPr>
        <w:rPr>
          <w:lang w:eastAsia="en-AU"/>
        </w:rPr>
      </w:pPr>
    </w:p>
    <w:p w14:paraId="35F042BD" w14:textId="51E695CA" w:rsidR="006804DD" w:rsidRPr="006804DD" w:rsidRDefault="007E7266" w:rsidP="006804DD">
      <w:pPr>
        <w:rPr>
          <w:lang w:eastAsia="en-AU"/>
        </w:rPr>
      </w:pPr>
      <w:r>
        <w:rPr>
          <w:lang w:eastAsia="en-AU"/>
        </w:rPr>
        <w:t>Introduce the following relationships:</w:t>
      </w:r>
    </w:p>
    <w:tbl>
      <w:tblPr>
        <w:tblStyle w:val="TableGrid"/>
        <w:tblW w:w="14142" w:type="dxa"/>
        <w:tblLayout w:type="fixed"/>
        <w:tblLook w:val="04A0" w:firstRow="1" w:lastRow="0" w:firstColumn="1" w:lastColumn="0" w:noHBand="0" w:noVBand="1"/>
      </w:tblPr>
      <w:tblGrid>
        <w:gridCol w:w="1951"/>
        <w:gridCol w:w="1276"/>
        <w:gridCol w:w="2551"/>
        <w:gridCol w:w="1276"/>
        <w:gridCol w:w="1701"/>
        <w:gridCol w:w="3969"/>
        <w:gridCol w:w="1418"/>
      </w:tblGrid>
      <w:tr w:rsidR="00BA31B4" w14:paraId="43AF8355" w14:textId="77777777" w:rsidTr="00811AFF">
        <w:tc>
          <w:tcPr>
            <w:tcW w:w="1951" w:type="dxa"/>
          </w:tcPr>
          <w:p w14:paraId="332D1422" w14:textId="77777777" w:rsidR="00BA31B4" w:rsidRPr="001320AF" w:rsidRDefault="00BA31B4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Relationship name</w:t>
            </w:r>
          </w:p>
        </w:tc>
        <w:tc>
          <w:tcPr>
            <w:tcW w:w="1276" w:type="dxa"/>
          </w:tcPr>
          <w:p w14:paraId="7C298D6B" w14:textId="321D0F41" w:rsidR="00BA31B4" w:rsidRPr="001320AF" w:rsidRDefault="00811AFF" w:rsidP="00582B49">
            <w:pPr>
              <w:rPr>
                <w:b/>
                <w:lang w:eastAsia="en-AU"/>
              </w:rPr>
            </w:pPr>
            <w:r>
              <w:rPr>
                <w:b/>
                <w:lang w:eastAsia="en-AU"/>
              </w:rPr>
              <w:t>Identifying</w:t>
            </w:r>
          </w:p>
        </w:tc>
        <w:tc>
          <w:tcPr>
            <w:tcW w:w="2551" w:type="dxa"/>
          </w:tcPr>
          <w:p w14:paraId="61233F60" w14:textId="77777777" w:rsidR="00BA31B4" w:rsidRPr="001320AF" w:rsidRDefault="00BA31B4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relation</w:t>
            </w:r>
          </w:p>
        </w:tc>
        <w:tc>
          <w:tcPr>
            <w:tcW w:w="1276" w:type="dxa"/>
          </w:tcPr>
          <w:p w14:paraId="2043294F" w14:textId="77777777" w:rsidR="00BA31B4" w:rsidRPr="001320AF" w:rsidRDefault="00BA31B4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multiplicity</w:t>
            </w:r>
          </w:p>
        </w:tc>
        <w:tc>
          <w:tcPr>
            <w:tcW w:w="1701" w:type="dxa"/>
          </w:tcPr>
          <w:p w14:paraId="4B947099" w14:textId="77777777" w:rsidR="00BA31B4" w:rsidRPr="001320AF" w:rsidRDefault="00BA31B4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Foreign Keys</w:t>
            </w:r>
          </w:p>
        </w:tc>
        <w:tc>
          <w:tcPr>
            <w:tcW w:w="3969" w:type="dxa"/>
          </w:tcPr>
          <w:p w14:paraId="18B08091" w14:textId="77777777" w:rsidR="00BA31B4" w:rsidRPr="001320AF" w:rsidRDefault="00BA31B4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relation</w:t>
            </w:r>
          </w:p>
        </w:tc>
        <w:tc>
          <w:tcPr>
            <w:tcW w:w="1418" w:type="dxa"/>
          </w:tcPr>
          <w:p w14:paraId="4640EC21" w14:textId="77777777" w:rsidR="00BA31B4" w:rsidRPr="001320AF" w:rsidRDefault="00BA31B4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multiplicity</w:t>
            </w:r>
          </w:p>
        </w:tc>
      </w:tr>
      <w:tr w:rsidR="00BA31B4" w14:paraId="639B05EE" w14:textId="77777777" w:rsidTr="00811AFF">
        <w:tc>
          <w:tcPr>
            <w:tcW w:w="1951" w:type="dxa"/>
          </w:tcPr>
          <w:p w14:paraId="01B994BE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flags</w:t>
            </w:r>
          </w:p>
        </w:tc>
        <w:tc>
          <w:tcPr>
            <w:tcW w:w="1276" w:type="dxa"/>
          </w:tcPr>
          <w:p w14:paraId="478BEE07" w14:textId="1FDF0270" w:rsidR="00BA31B4" w:rsidRDefault="00811AFF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Yes</w:t>
            </w:r>
          </w:p>
        </w:tc>
        <w:tc>
          <w:tcPr>
            <w:tcW w:w="2551" w:type="dxa"/>
          </w:tcPr>
          <w:p w14:paraId="5E375471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University Staff Member</w:t>
            </w:r>
          </w:p>
        </w:tc>
        <w:tc>
          <w:tcPr>
            <w:tcW w:w="1276" w:type="dxa"/>
          </w:tcPr>
          <w:p w14:paraId="0BAF51FD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</w:p>
        </w:tc>
        <w:tc>
          <w:tcPr>
            <w:tcW w:w="1701" w:type="dxa"/>
          </w:tcPr>
          <w:p w14:paraId="5FE90FB4" w14:textId="77777777" w:rsidR="00BA31B4" w:rsidRDefault="00BA31B4" w:rsidP="00582B49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StaffID</w:t>
            </w:r>
            <w:proofErr w:type="spellEnd"/>
          </w:p>
        </w:tc>
        <w:tc>
          <w:tcPr>
            <w:tcW w:w="3969" w:type="dxa"/>
          </w:tcPr>
          <w:p w14:paraId="0B0C6075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 xml:space="preserve">University Staff </w:t>
            </w:r>
            <w:proofErr w:type="spellStart"/>
            <w:r>
              <w:rPr>
                <w:lang w:eastAsia="en-AU"/>
              </w:rPr>
              <w:t>Member_Application</w:t>
            </w:r>
            <w:proofErr w:type="spellEnd"/>
          </w:p>
        </w:tc>
        <w:tc>
          <w:tcPr>
            <w:tcW w:w="1418" w:type="dxa"/>
          </w:tcPr>
          <w:p w14:paraId="74DD29D7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BA31B4" w14:paraId="4EA1771C" w14:textId="77777777" w:rsidTr="00811AFF">
        <w:tc>
          <w:tcPr>
            <w:tcW w:w="1951" w:type="dxa"/>
          </w:tcPr>
          <w:p w14:paraId="4D3F59CC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flags2</w:t>
            </w:r>
          </w:p>
        </w:tc>
        <w:tc>
          <w:tcPr>
            <w:tcW w:w="1276" w:type="dxa"/>
          </w:tcPr>
          <w:p w14:paraId="1264B4E3" w14:textId="496D43A6" w:rsidR="00BA31B4" w:rsidRDefault="00811AFF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Yes</w:t>
            </w:r>
          </w:p>
        </w:tc>
        <w:tc>
          <w:tcPr>
            <w:tcW w:w="2551" w:type="dxa"/>
          </w:tcPr>
          <w:p w14:paraId="3C7C30C5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Application</w:t>
            </w:r>
          </w:p>
        </w:tc>
        <w:tc>
          <w:tcPr>
            <w:tcW w:w="1276" w:type="dxa"/>
          </w:tcPr>
          <w:p w14:paraId="0367DA46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</w:p>
        </w:tc>
        <w:tc>
          <w:tcPr>
            <w:tcW w:w="1701" w:type="dxa"/>
          </w:tcPr>
          <w:p w14:paraId="422D67B3" w14:textId="77777777" w:rsidR="00BA31B4" w:rsidRDefault="00BA31B4" w:rsidP="00582B49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ApplicationID</w:t>
            </w:r>
            <w:proofErr w:type="spellEnd"/>
          </w:p>
        </w:tc>
        <w:tc>
          <w:tcPr>
            <w:tcW w:w="3969" w:type="dxa"/>
          </w:tcPr>
          <w:p w14:paraId="62F027AD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 xml:space="preserve">University Staff </w:t>
            </w:r>
            <w:proofErr w:type="spellStart"/>
            <w:r>
              <w:rPr>
                <w:lang w:eastAsia="en-AU"/>
              </w:rPr>
              <w:t>Member_Application</w:t>
            </w:r>
            <w:proofErr w:type="spellEnd"/>
          </w:p>
        </w:tc>
        <w:tc>
          <w:tcPr>
            <w:tcW w:w="1418" w:type="dxa"/>
          </w:tcPr>
          <w:p w14:paraId="322EF609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</w:tbl>
    <w:p w14:paraId="5E34C633" w14:textId="77777777" w:rsidR="00A578CE" w:rsidRDefault="00A578CE" w:rsidP="003E3202"/>
    <w:p w14:paraId="78AC7131" w14:textId="05B07BDD" w:rsidR="00BB4104" w:rsidRDefault="00F55A3E" w:rsidP="00BB4104">
      <w:pPr>
        <w:pStyle w:val="Heading2"/>
      </w:pPr>
      <w:bookmarkStart w:id="40" w:name="_Toc387865685"/>
      <w:r>
        <w:t>Complex relationship types</w:t>
      </w:r>
      <w:bookmarkEnd w:id="40"/>
    </w:p>
    <w:p w14:paraId="1D02EDB6" w14:textId="14662A0C" w:rsidR="00E862BC" w:rsidRPr="00E862BC" w:rsidRDefault="00E862BC" w:rsidP="00E862BC">
      <w:pPr>
        <w:rPr>
          <w:lang w:eastAsia="en-AU"/>
        </w:rPr>
      </w:pPr>
      <w:r>
        <w:rPr>
          <w:lang w:eastAsia="en-AU"/>
        </w:rPr>
        <w:t>None in this case</w:t>
      </w:r>
    </w:p>
    <w:p w14:paraId="3BE0D0C2" w14:textId="68EF991E" w:rsidR="00BB4104" w:rsidRDefault="00F55A3E" w:rsidP="00BB4104">
      <w:pPr>
        <w:pStyle w:val="Heading2"/>
      </w:pPr>
      <w:bookmarkStart w:id="41" w:name="_Toc387865686"/>
      <w:r>
        <w:t>Multi-valued attributes</w:t>
      </w:r>
      <w:bookmarkEnd w:id="41"/>
    </w:p>
    <w:p w14:paraId="21F25690" w14:textId="0A59ACBE" w:rsidR="00F55A3E" w:rsidRDefault="00E862BC" w:rsidP="00F55A3E">
      <w:pPr>
        <w:rPr>
          <w:lang w:eastAsia="en-AU"/>
        </w:rPr>
      </w:pPr>
      <w:r>
        <w:rPr>
          <w:lang w:eastAsia="en-AU"/>
        </w:rPr>
        <w:t>None in this case</w:t>
      </w:r>
    </w:p>
    <w:p w14:paraId="4C388B31" w14:textId="3040AB65" w:rsidR="00FD3068" w:rsidRPr="00FD3068" w:rsidRDefault="00FD3068" w:rsidP="00FD3068">
      <w:pPr>
        <w:pStyle w:val="Heading2"/>
      </w:pPr>
      <w:bookmarkStart w:id="42" w:name="_Toc387865687"/>
      <w:r>
        <w:t>Discussion DELETE THIS</w:t>
      </w:r>
      <w:bookmarkEnd w:id="42"/>
    </w:p>
    <w:p w14:paraId="15CF4846" w14:textId="49725C9B" w:rsidR="009D3ED7" w:rsidRDefault="00E60DFF" w:rsidP="009D3ED7">
      <w:r>
        <w:t>Should we a</w:t>
      </w:r>
      <w:r w:rsidR="009D3ED7">
        <w:t xml:space="preserve">dd </w:t>
      </w:r>
      <w:r w:rsidR="005E0EC2">
        <w:t>an</w:t>
      </w:r>
      <w:r w:rsidR="009D3ED7">
        <w:t xml:space="preserve"> Application to Document relation </w:t>
      </w:r>
      <w:r w:rsidR="00C80152">
        <w:t>to deal with nonspecific documents?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57"/>
        <w:gridCol w:w="1630"/>
        <w:gridCol w:w="2248"/>
        <w:gridCol w:w="1630"/>
        <w:gridCol w:w="4504"/>
        <w:gridCol w:w="1205"/>
      </w:tblGrid>
      <w:tr w:rsidR="00EA3CD6" w:rsidRPr="00CC148E" w14:paraId="2522674D" w14:textId="77777777" w:rsidTr="00FB725A">
        <w:tc>
          <w:tcPr>
            <w:tcW w:w="1043" w:type="pct"/>
            <w:shd w:val="clear" w:color="auto" w:fill="auto"/>
            <w:hideMark/>
          </w:tcPr>
          <w:p w14:paraId="4C147082" w14:textId="77777777" w:rsidR="00EA3CD6" w:rsidRPr="00CC148E" w:rsidRDefault="00EA3CD6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Entity Name 1</w:t>
            </w:r>
          </w:p>
        </w:tc>
        <w:tc>
          <w:tcPr>
            <w:tcW w:w="575" w:type="pct"/>
            <w:shd w:val="clear" w:color="auto" w:fill="auto"/>
            <w:hideMark/>
          </w:tcPr>
          <w:p w14:paraId="472D0537" w14:textId="77777777" w:rsidR="00EA3CD6" w:rsidRPr="00CC148E" w:rsidRDefault="00EA3CD6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multiplicity</w:t>
            </w:r>
          </w:p>
        </w:tc>
        <w:tc>
          <w:tcPr>
            <w:tcW w:w="793" w:type="pct"/>
            <w:shd w:val="clear" w:color="auto" w:fill="auto"/>
            <w:hideMark/>
          </w:tcPr>
          <w:p w14:paraId="252DEE97" w14:textId="77777777" w:rsidR="00EA3CD6" w:rsidRPr="00CC148E" w:rsidRDefault="00EA3CD6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Relationship Name</w:t>
            </w:r>
          </w:p>
        </w:tc>
        <w:tc>
          <w:tcPr>
            <w:tcW w:w="575" w:type="pct"/>
            <w:shd w:val="clear" w:color="auto" w:fill="auto"/>
            <w:hideMark/>
          </w:tcPr>
          <w:p w14:paraId="6E26E800" w14:textId="77777777" w:rsidR="00EA3CD6" w:rsidRPr="00CC148E" w:rsidRDefault="00EA3CD6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multiplicity</w:t>
            </w:r>
          </w:p>
        </w:tc>
        <w:tc>
          <w:tcPr>
            <w:tcW w:w="1589" w:type="pct"/>
            <w:shd w:val="clear" w:color="auto" w:fill="auto"/>
            <w:hideMark/>
          </w:tcPr>
          <w:p w14:paraId="659F3D56" w14:textId="77777777" w:rsidR="00EA3CD6" w:rsidRPr="00CC148E" w:rsidRDefault="00EA3CD6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Entity Name</w:t>
            </w:r>
            <w:r w:rsidR="000F39C4">
              <w:rPr>
                <w:rFonts w:eastAsia="Times New Roman"/>
                <w:b/>
                <w:color w:val="000000"/>
                <w:sz w:val="18"/>
                <w:lang w:eastAsia="en-AU"/>
              </w:rPr>
              <w:t xml:space="preserve"> 2</w:t>
            </w:r>
          </w:p>
        </w:tc>
        <w:tc>
          <w:tcPr>
            <w:tcW w:w="425" w:type="pct"/>
          </w:tcPr>
          <w:p w14:paraId="2900F777" w14:textId="77777777" w:rsidR="00EA3CD6" w:rsidRPr="00CC148E" w:rsidRDefault="00EA3CD6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proofErr w:type="spellStart"/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Rel</w:t>
            </w:r>
            <w:proofErr w:type="spellEnd"/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#</w:t>
            </w:r>
          </w:p>
        </w:tc>
      </w:tr>
      <w:tr w:rsidR="00EA3CD6" w14:paraId="1986C0EF" w14:textId="77777777" w:rsidTr="00FB725A">
        <w:tc>
          <w:tcPr>
            <w:tcW w:w="1043" w:type="pct"/>
            <w:shd w:val="clear" w:color="auto" w:fill="auto"/>
          </w:tcPr>
          <w:p w14:paraId="33E1AAFF" w14:textId="77777777" w:rsidR="00EA3CD6" w:rsidRDefault="00EA3CD6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Application</w:t>
            </w:r>
          </w:p>
        </w:tc>
        <w:tc>
          <w:tcPr>
            <w:tcW w:w="575" w:type="pct"/>
            <w:shd w:val="clear" w:color="auto" w:fill="auto"/>
          </w:tcPr>
          <w:p w14:paraId="7369D10D" w14:textId="77777777" w:rsidR="00EA3CD6" w:rsidRPr="004F21B4" w:rsidRDefault="00EA3CD6" w:rsidP="00FB725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lang w:eastAsia="en-AU"/>
              </w:rPr>
              <w:t>1</w:t>
            </w:r>
          </w:p>
        </w:tc>
        <w:tc>
          <w:tcPr>
            <w:tcW w:w="793" w:type="pct"/>
            <w:shd w:val="clear" w:color="auto" w:fill="auto"/>
          </w:tcPr>
          <w:p w14:paraId="3D85C673" w14:textId="77777777" w:rsidR="00EA3CD6" w:rsidRPr="004F21B4" w:rsidRDefault="00EA3CD6" w:rsidP="00EA3CD6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lang w:eastAsia="en-AU"/>
              </w:rPr>
              <w:t>Has a non-specific</w:t>
            </w:r>
          </w:p>
        </w:tc>
        <w:tc>
          <w:tcPr>
            <w:tcW w:w="575" w:type="pct"/>
            <w:shd w:val="clear" w:color="auto" w:fill="auto"/>
          </w:tcPr>
          <w:p w14:paraId="501B04D1" w14:textId="77777777" w:rsidR="00EA3CD6" w:rsidRPr="004F21B4" w:rsidRDefault="00EA3CD6" w:rsidP="00FB725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1589" w:type="pct"/>
            <w:shd w:val="clear" w:color="auto" w:fill="auto"/>
          </w:tcPr>
          <w:p w14:paraId="37949400" w14:textId="77777777" w:rsidR="00EA3CD6" w:rsidRPr="004F21B4" w:rsidRDefault="00EA3CD6" w:rsidP="00FB725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Document</w:t>
            </w:r>
          </w:p>
        </w:tc>
        <w:tc>
          <w:tcPr>
            <w:tcW w:w="425" w:type="pct"/>
          </w:tcPr>
          <w:p w14:paraId="59FEA82E" w14:textId="77777777" w:rsidR="00EA3CD6" w:rsidRDefault="00EA3CD6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2.5</w:t>
            </w:r>
          </w:p>
        </w:tc>
      </w:tr>
    </w:tbl>
    <w:p w14:paraId="61A44A98" w14:textId="55ECF878" w:rsidR="00C80152" w:rsidRDefault="00C80152" w:rsidP="009D3ED7">
      <w:r>
        <w:t xml:space="preserve">Maybe it would be better to add </w:t>
      </w:r>
      <w:r w:rsidR="00EE0E3A">
        <w:t>a</w:t>
      </w:r>
      <w:r>
        <w:t xml:space="preserve"> single document relation that </w:t>
      </w:r>
      <w:r w:rsidR="00EE0E3A">
        <w:t>matches a document</w:t>
      </w:r>
      <w:r w:rsidR="00712A47">
        <w:t xml:space="preserve"> (that includes its applicant)</w:t>
      </w:r>
      <w:r w:rsidR="008537AA">
        <w:t xml:space="preserve"> to an application and remove all other document relations</w:t>
      </w:r>
      <w:r w:rsidR="00EE0E3A">
        <w:t xml:space="preserve"> 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57"/>
        <w:gridCol w:w="1630"/>
        <w:gridCol w:w="2248"/>
        <w:gridCol w:w="1630"/>
        <w:gridCol w:w="4504"/>
        <w:gridCol w:w="1205"/>
      </w:tblGrid>
      <w:tr w:rsidR="00EE0E3A" w:rsidRPr="00CC148E" w14:paraId="340F6FD6" w14:textId="77777777" w:rsidTr="00FB725A">
        <w:tc>
          <w:tcPr>
            <w:tcW w:w="1043" w:type="pct"/>
            <w:shd w:val="clear" w:color="auto" w:fill="auto"/>
            <w:hideMark/>
          </w:tcPr>
          <w:p w14:paraId="76CE84C7" w14:textId="77777777" w:rsidR="00EE0E3A" w:rsidRPr="00CC148E" w:rsidRDefault="00EE0E3A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lastRenderedPageBreak/>
              <w:t>Entity Name 1</w:t>
            </w:r>
          </w:p>
        </w:tc>
        <w:tc>
          <w:tcPr>
            <w:tcW w:w="575" w:type="pct"/>
            <w:shd w:val="clear" w:color="auto" w:fill="auto"/>
            <w:hideMark/>
          </w:tcPr>
          <w:p w14:paraId="6BC8C525" w14:textId="77777777" w:rsidR="00EE0E3A" w:rsidRPr="00CC148E" w:rsidRDefault="00EE0E3A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multiplicity</w:t>
            </w:r>
          </w:p>
        </w:tc>
        <w:tc>
          <w:tcPr>
            <w:tcW w:w="793" w:type="pct"/>
            <w:shd w:val="clear" w:color="auto" w:fill="auto"/>
            <w:hideMark/>
          </w:tcPr>
          <w:p w14:paraId="10400A37" w14:textId="77777777" w:rsidR="00EE0E3A" w:rsidRPr="00CC148E" w:rsidRDefault="00EE0E3A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Relationship Name</w:t>
            </w:r>
          </w:p>
        </w:tc>
        <w:tc>
          <w:tcPr>
            <w:tcW w:w="575" w:type="pct"/>
            <w:shd w:val="clear" w:color="auto" w:fill="auto"/>
            <w:hideMark/>
          </w:tcPr>
          <w:p w14:paraId="03D49782" w14:textId="77777777" w:rsidR="00EE0E3A" w:rsidRPr="00CC148E" w:rsidRDefault="00EE0E3A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multiplicity</w:t>
            </w:r>
          </w:p>
        </w:tc>
        <w:tc>
          <w:tcPr>
            <w:tcW w:w="1589" w:type="pct"/>
            <w:shd w:val="clear" w:color="auto" w:fill="auto"/>
            <w:hideMark/>
          </w:tcPr>
          <w:p w14:paraId="0DC4FA32" w14:textId="77777777" w:rsidR="00EE0E3A" w:rsidRPr="00CC148E" w:rsidRDefault="00EE0E3A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Entity Name</w:t>
            </w:r>
            <w:r w:rsidR="000F39C4">
              <w:rPr>
                <w:rFonts w:eastAsia="Times New Roman"/>
                <w:b/>
                <w:color w:val="000000"/>
                <w:sz w:val="18"/>
                <w:lang w:eastAsia="en-AU"/>
              </w:rPr>
              <w:t xml:space="preserve"> 2</w:t>
            </w:r>
          </w:p>
        </w:tc>
        <w:tc>
          <w:tcPr>
            <w:tcW w:w="425" w:type="pct"/>
          </w:tcPr>
          <w:p w14:paraId="58BF0AD5" w14:textId="77777777" w:rsidR="00EE0E3A" w:rsidRPr="00CC148E" w:rsidRDefault="00EE0E3A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proofErr w:type="spellStart"/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Rel</w:t>
            </w:r>
            <w:proofErr w:type="spellEnd"/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#</w:t>
            </w:r>
          </w:p>
        </w:tc>
      </w:tr>
      <w:tr w:rsidR="00EE0E3A" w14:paraId="2C189B28" w14:textId="77777777" w:rsidTr="00FB725A">
        <w:tc>
          <w:tcPr>
            <w:tcW w:w="1043" w:type="pct"/>
            <w:shd w:val="clear" w:color="auto" w:fill="auto"/>
          </w:tcPr>
          <w:p w14:paraId="4F423224" w14:textId="77777777" w:rsidR="00EE0E3A" w:rsidRPr="00357005" w:rsidRDefault="00F15DE5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 w:rsidRPr="00357005">
              <w:rPr>
                <w:rFonts w:eastAsia="Times New Roman"/>
                <w:b/>
                <w:color w:val="000000"/>
                <w:sz w:val="18"/>
                <w:lang w:eastAsia="en-AU"/>
              </w:rPr>
              <w:t>Applica</w:t>
            </w:r>
            <w:r w:rsidR="00EE0E3A" w:rsidRPr="00357005">
              <w:rPr>
                <w:rFonts w:eastAsia="Times New Roman"/>
                <w:b/>
                <w:color w:val="000000"/>
                <w:sz w:val="18"/>
                <w:lang w:eastAsia="en-AU"/>
              </w:rPr>
              <w:t>t</w:t>
            </w:r>
            <w:r w:rsidRPr="00357005">
              <w:rPr>
                <w:rFonts w:eastAsia="Times New Roman"/>
                <w:b/>
                <w:color w:val="000000"/>
                <w:sz w:val="18"/>
                <w:lang w:eastAsia="en-AU"/>
              </w:rPr>
              <w:t>ion</w:t>
            </w:r>
          </w:p>
        </w:tc>
        <w:tc>
          <w:tcPr>
            <w:tcW w:w="575" w:type="pct"/>
            <w:shd w:val="clear" w:color="auto" w:fill="auto"/>
          </w:tcPr>
          <w:p w14:paraId="398A8145" w14:textId="77777777" w:rsidR="00EE0E3A" w:rsidRPr="004F21B4" w:rsidRDefault="00EE0E3A" w:rsidP="00FB725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lang w:eastAsia="en-AU"/>
              </w:rPr>
              <w:t>1</w:t>
            </w:r>
          </w:p>
        </w:tc>
        <w:tc>
          <w:tcPr>
            <w:tcW w:w="793" w:type="pct"/>
            <w:shd w:val="clear" w:color="auto" w:fill="auto"/>
          </w:tcPr>
          <w:p w14:paraId="118E0704" w14:textId="77777777" w:rsidR="00EE0E3A" w:rsidRPr="004F21B4" w:rsidRDefault="00FF32E3" w:rsidP="00FB725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lang w:eastAsia="en-AU"/>
              </w:rPr>
              <w:t>Confirmed by</w:t>
            </w:r>
          </w:p>
        </w:tc>
        <w:tc>
          <w:tcPr>
            <w:tcW w:w="575" w:type="pct"/>
            <w:shd w:val="clear" w:color="auto" w:fill="auto"/>
          </w:tcPr>
          <w:p w14:paraId="10AFDADB" w14:textId="77777777" w:rsidR="00EE0E3A" w:rsidRPr="004F21B4" w:rsidRDefault="00EE0E3A" w:rsidP="00FB725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1589" w:type="pct"/>
            <w:shd w:val="clear" w:color="auto" w:fill="auto"/>
          </w:tcPr>
          <w:p w14:paraId="456BB217" w14:textId="77777777" w:rsidR="00EE0E3A" w:rsidRPr="00FF32E3" w:rsidRDefault="00C47770" w:rsidP="00DB751C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proofErr w:type="spellStart"/>
            <w:r w:rsidRPr="00FF32E3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Applicat</w:t>
            </w:r>
            <w:r w:rsidR="00DB751C" w:rsidRPr="00FF32E3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i</w:t>
            </w:r>
            <w:r w:rsidRPr="00FF32E3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on</w:t>
            </w:r>
            <w:r w:rsidR="00EE0E3A" w:rsidRPr="00FF32E3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Document</w:t>
            </w:r>
            <w:proofErr w:type="spellEnd"/>
          </w:p>
        </w:tc>
        <w:tc>
          <w:tcPr>
            <w:tcW w:w="425" w:type="pct"/>
          </w:tcPr>
          <w:p w14:paraId="4F9BEE7A" w14:textId="77777777" w:rsidR="00EE0E3A" w:rsidRDefault="00EE0E3A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2.5</w:t>
            </w:r>
          </w:p>
        </w:tc>
      </w:tr>
      <w:tr w:rsidR="00B70618" w14:paraId="6EDC6314" w14:textId="77777777" w:rsidTr="00357005">
        <w:trPr>
          <w:trHeight w:val="64"/>
        </w:trPr>
        <w:tc>
          <w:tcPr>
            <w:tcW w:w="1043" w:type="pct"/>
            <w:shd w:val="clear" w:color="auto" w:fill="auto"/>
          </w:tcPr>
          <w:p w14:paraId="47052965" w14:textId="77777777" w:rsidR="00B70618" w:rsidRPr="00357005" w:rsidRDefault="00B70618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proofErr w:type="spellStart"/>
            <w:r w:rsidRPr="00357005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ApplicationDocument</w:t>
            </w:r>
            <w:proofErr w:type="spellEnd"/>
          </w:p>
        </w:tc>
        <w:tc>
          <w:tcPr>
            <w:tcW w:w="575" w:type="pct"/>
            <w:shd w:val="clear" w:color="auto" w:fill="auto"/>
          </w:tcPr>
          <w:p w14:paraId="2C11D5B1" w14:textId="77777777" w:rsidR="00B70618" w:rsidRDefault="00B70618" w:rsidP="00FB725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lang w:eastAsia="en-AU"/>
              </w:rPr>
              <w:t>1</w:t>
            </w:r>
          </w:p>
        </w:tc>
        <w:tc>
          <w:tcPr>
            <w:tcW w:w="793" w:type="pct"/>
            <w:shd w:val="clear" w:color="auto" w:fill="auto"/>
          </w:tcPr>
          <w:p w14:paraId="433FC483" w14:textId="77777777" w:rsidR="00B70618" w:rsidRDefault="00FF32E3" w:rsidP="00FF32E3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lang w:eastAsia="en-AU"/>
              </w:rPr>
              <w:t>Confirmed by2</w:t>
            </w:r>
          </w:p>
        </w:tc>
        <w:tc>
          <w:tcPr>
            <w:tcW w:w="575" w:type="pct"/>
            <w:shd w:val="clear" w:color="auto" w:fill="auto"/>
          </w:tcPr>
          <w:p w14:paraId="0062ADEF" w14:textId="77777777" w:rsidR="00B70618" w:rsidRDefault="00B70618" w:rsidP="00FB725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1589" w:type="pct"/>
            <w:shd w:val="clear" w:color="auto" w:fill="auto"/>
          </w:tcPr>
          <w:p w14:paraId="64B76338" w14:textId="77777777" w:rsidR="00B70618" w:rsidRPr="00FF32E3" w:rsidRDefault="00B70618" w:rsidP="00DB751C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FF32E3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Document</w:t>
            </w:r>
          </w:p>
        </w:tc>
        <w:tc>
          <w:tcPr>
            <w:tcW w:w="425" w:type="pct"/>
          </w:tcPr>
          <w:p w14:paraId="6A663A6D" w14:textId="77777777" w:rsidR="00B70618" w:rsidRDefault="00B70618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27.1</w:t>
            </w:r>
          </w:p>
        </w:tc>
      </w:tr>
      <w:tr w:rsidR="00C47770" w14:paraId="0117A8FA" w14:textId="77777777" w:rsidTr="00FB725A">
        <w:tc>
          <w:tcPr>
            <w:tcW w:w="1043" w:type="pct"/>
            <w:shd w:val="clear" w:color="auto" w:fill="auto"/>
          </w:tcPr>
          <w:p w14:paraId="17D1DD4B" w14:textId="77777777" w:rsidR="00C47770" w:rsidRPr="00357005" w:rsidRDefault="00DB751C" w:rsidP="00C47770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 w:rsidRPr="00357005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Applica</w:t>
            </w:r>
            <w:r w:rsidR="00F15DE5" w:rsidRPr="00357005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nt</w:t>
            </w:r>
          </w:p>
        </w:tc>
        <w:tc>
          <w:tcPr>
            <w:tcW w:w="575" w:type="pct"/>
            <w:shd w:val="clear" w:color="auto" w:fill="auto"/>
          </w:tcPr>
          <w:p w14:paraId="692356CB" w14:textId="77777777" w:rsidR="00C47770" w:rsidRPr="004F21B4" w:rsidRDefault="00C47770" w:rsidP="00C47770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lang w:eastAsia="en-AU"/>
              </w:rPr>
              <w:t>1</w:t>
            </w:r>
          </w:p>
        </w:tc>
        <w:tc>
          <w:tcPr>
            <w:tcW w:w="793" w:type="pct"/>
            <w:shd w:val="clear" w:color="auto" w:fill="auto"/>
          </w:tcPr>
          <w:p w14:paraId="0BC58DB4" w14:textId="77777777" w:rsidR="00C47770" w:rsidRPr="004F21B4" w:rsidRDefault="00FF32E3" w:rsidP="00FF32E3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lang w:eastAsia="en-AU"/>
              </w:rPr>
              <w:t>Details by</w:t>
            </w:r>
          </w:p>
        </w:tc>
        <w:tc>
          <w:tcPr>
            <w:tcW w:w="575" w:type="pct"/>
            <w:shd w:val="clear" w:color="auto" w:fill="auto"/>
          </w:tcPr>
          <w:p w14:paraId="34D9F1B5" w14:textId="77777777" w:rsidR="00C47770" w:rsidRPr="004F21B4" w:rsidRDefault="00C47770" w:rsidP="00C47770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1589" w:type="pct"/>
            <w:shd w:val="clear" w:color="auto" w:fill="auto"/>
          </w:tcPr>
          <w:p w14:paraId="281A72E3" w14:textId="77777777" w:rsidR="00C47770" w:rsidRPr="00FF32E3" w:rsidRDefault="00DB751C" w:rsidP="00C47770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FF32E3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Document</w:t>
            </w:r>
          </w:p>
        </w:tc>
        <w:tc>
          <w:tcPr>
            <w:tcW w:w="425" w:type="pct"/>
          </w:tcPr>
          <w:p w14:paraId="19B648E8" w14:textId="77777777" w:rsidR="00C47770" w:rsidRDefault="00F15DE5" w:rsidP="00C47770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1.6</w:t>
            </w:r>
          </w:p>
        </w:tc>
      </w:tr>
    </w:tbl>
    <w:p w14:paraId="03BA373F" w14:textId="366B0DFD" w:rsidR="00EA3CD6" w:rsidRDefault="00EA3CD6" w:rsidP="009D3ED7"/>
    <w:p w14:paraId="12C9E53C" w14:textId="77777777" w:rsidR="004A7D52" w:rsidRDefault="004A7D52">
      <w:pPr>
        <w:rPr>
          <w:rFonts w:ascii="Calibri Light" w:eastAsia="Times New Roman" w:hAnsi="Calibri Light" w:cs="Times New Roman"/>
          <w:b/>
          <w:bCs/>
          <w:kern w:val="32"/>
          <w:sz w:val="32"/>
          <w:szCs w:val="32"/>
        </w:rPr>
      </w:pPr>
      <w:r>
        <w:br w:type="page"/>
      </w:r>
    </w:p>
    <w:p w14:paraId="19E616C0" w14:textId="78EC0D5F" w:rsidR="00001C59" w:rsidRPr="00D56BE1" w:rsidRDefault="00001C59" w:rsidP="00CD770B">
      <w:pPr>
        <w:pStyle w:val="Heading1"/>
        <w:numPr>
          <w:ilvl w:val="0"/>
          <w:numId w:val="5"/>
        </w:numPr>
      </w:pPr>
      <w:bookmarkStart w:id="43" w:name="_Toc387865688"/>
      <w:r w:rsidRPr="0078622E">
        <w:lastRenderedPageBreak/>
        <w:t>Normalisation</w:t>
      </w:r>
      <w:bookmarkEnd w:id="4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8"/>
        <w:gridCol w:w="5995"/>
        <w:gridCol w:w="5661"/>
      </w:tblGrid>
      <w:tr w:rsidR="00CA5BB4" w:rsidRPr="00D56BE1" w14:paraId="446977F5" w14:textId="0CDB8D17" w:rsidTr="008735E9">
        <w:tc>
          <w:tcPr>
            <w:tcW w:w="2518" w:type="dxa"/>
          </w:tcPr>
          <w:p w14:paraId="0B6661B4" w14:textId="5F4FF552" w:rsidR="00CA5BB4" w:rsidRPr="00D56BE1" w:rsidRDefault="00CA5BB4" w:rsidP="000D1C3E">
            <w:pPr>
              <w:rPr>
                <w:b/>
              </w:rPr>
            </w:pPr>
            <w:r w:rsidRPr="00D56BE1">
              <w:rPr>
                <w:b/>
              </w:rPr>
              <w:t>Relation</w:t>
            </w:r>
          </w:p>
        </w:tc>
        <w:tc>
          <w:tcPr>
            <w:tcW w:w="5995" w:type="dxa"/>
          </w:tcPr>
          <w:p w14:paraId="71BEEBD0" w14:textId="1983375D" w:rsidR="00CA5BB4" w:rsidRPr="00D56BE1" w:rsidRDefault="00CA5BB4" w:rsidP="000D1C3E">
            <w:pPr>
              <w:rPr>
                <w:b/>
              </w:rPr>
            </w:pPr>
            <w:r w:rsidRPr="00D56BE1">
              <w:rPr>
                <w:b/>
              </w:rPr>
              <w:t>Functional Dependencies</w:t>
            </w:r>
          </w:p>
        </w:tc>
        <w:tc>
          <w:tcPr>
            <w:tcW w:w="5661" w:type="dxa"/>
          </w:tcPr>
          <w:p w14:paraId="5DC06E44" w14:textId="7AFFF055" w:rsidR="00CA5BB4" w:rsidRPr="00D56BE1" w:rsidRDefault="00CA5BB4" w:rsidP="000D1C3E">
            <w:pPr>
              <w:rPr>
                <w:b/>
              </w:rPr>
            </w:pPr>
            <w:r>
              <w:rPr>
                <w:b/>
              </w:rPr>
              <w:t>Remarks</w:t>
            </w:r>
          </w:p>
        </w:tc>
      </w:tr>
      <w:tr w:rsidR="00CA5BB4" w14:paraId="3BEA704C" w14:textId="3A530869" w:rsidTr="008735E9">
        <w:tc>
          <w:tcPr>
            <w:tcW w:w="2518" w:type="dxa"/>
          </w:tcPr>
          <w:p w14:paraId="3985AD58" w14:textId="6A81346D" w:rsidR="00CA5BB4" w:rsidRDefault="00CA5BB4" w:rsidP="000D1C3E">
            <w:r>
              <w:t>Applicant</w:t>
            </w:r>
          </w:p>
        </w:tc>
        <w:tc>
          <w:tcPr>
            <w:tcW w:w="5995" w:type="dxa"/>
          </w:tcPr>
          <w:p w14:paraId="495E26E0" w14:textId="37BA37F6" w:rsidR="00567BDD" w:rsidRDefault="00CA5BB4" w:rsidP="00EA6CD8">
            <w:pPr>
              <w:rPr>
                <w:lang w:eastAsia="en-AU"/>
              </w:rPr>
            </w:pPr>
            <w:proofErr w:type="spellStart"/>
            <w:r>
              <w:t>ApplicantID</w:t>
            </w:r>
            <w:proofErr w:type="spellEnd"/>
            <w:r>
              <w:t xml:space="preserve"> </w:t>
            </w:r>
            <w:r>
              <w:rPr>
                <w:lang w:eastAsia="en-AU"/>
              </w:rPr>
              <w:t xml:space="preserve">→ </w:t>
            </w:r>
            <w:proofErr w:type="spellStart"/>
            <w:r>
              <w:rPr>
                <w:lang w:eastAsia="en-AU"/>
              </w:rPr>
              <w:t>FName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LN</w:t>
            </w:r>
            <w:r w:rsidR="002B0A58">
              <w:rPr>
                <w:lang w:eastAsia="en-AU"/>
              </w:rPr>
              <w:t>ame</w:t>
            </w:r>
            <w:proofErr w:type="spellEnd"/>
            <w:r w:rsidR="002B0A58">
              <w:rPr>
                <w:lang w:eastAsia="en-AU"/>
              </w:rPr>
              <w:t xml:space="preserve">, </w:t>
            </w:r>
            <w:proofErr w:type="spellStart"/>
            <w:r w:rsidR="002B0A58">
              <w:rPr>
                <w:lang w:eastAsia="en-AU"/>
              </w:rPr>
              <w:t>PrefTitle</w:t>
            </w:r>
            <w:proofErr w:type="spellEnd"/>
            <w:r w:rsidR="002B0A58">
              <w:rPr>
                <w:lang w:eastAsia="en-AU"/>
              </w:rPr>
              <w:t xml:space="preserve">, Sex, DOB, </w:t>
            </w:r>
            <w:proofErr w:type="spellStart"/>
            <w:r w:rsidR="001C393A">
              <w:rPr>
                <w:lang w:eastAsia="en-AU"/>
              </w:rPr>
              <w:t>StreetAddress</w:t>
            </w:r>
            <w:proofErr w:type="spellEnd"/>
            <w:r>
              <w:rPr>
                <w:lang w:eastAsia="en-AU"/>
              </w:rPr>
              <w:t xml:space="preserve">, Suburb, Postcode, City, State, </w:t>
            </w:r>
            <w:r w:rsidR="00AE28DE">
              <w:rPr>
                <w:lang w:eastAsia="en-AU"/>
              </w:rPr>
              <w:t>Country</w:t>
            </w:r>
            <w:r>
              <w:rPr>
                <w:lang w:eastAsia="en-AU"/>
              </w:rPr>
              <w:t>, Mobile, Phone, Email</w:t>
            </w:r>
            <w:r w:rsidR="00615CF2">
              <w:rPr>
                <w:lang w:eastAsia="en-AU"/>
              </w:rPr>
              <w:t>, Nationality</w:t>
            </w:r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isNZAUCitizen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EnglishProficient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StudentID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DateAdded</w:t>
            </w:r>
            <w:proofErr w:type="spellEnd"/>
            <w:r w:rsidR="00EA6CD8">
              <w:rPr>
                <w:lang w:eastAsia="en-AU"/>
              </w:rPr>
              <w:t xml:space="preserve">, </w:t>
            </w:r>
            <w:proofErr w:type="spellStart"/>
            <w:r w:rsidR="00EA6CD8">
              <w:rPr>
                <w:lang w:eastAsia="en-AU"/>
              </w:rPr>
              <w:t>LastToModifyStaffID</w:t>
            </w:r>
            <w:proofErr w:type="spellEnd"/>
          </w:p>
          <w:p w14:paraId="71FDF1BD" w14:textId="1E83B671" w:rsidR="00BE2AE4" w:rsidRDefault="00BE2AE4" w:rsidP="00BE2AE4">
            <w:pPr>
              <w:rPr>
                <w:lang w:eastAsia="en-AU"/>
              </w:rPr>
            </w:pPr>
            <w:proofErr w:type="spellStart"/>
            <w:r>
              <w:t>FName</w:t>
            </w:r>
            <w:proofErr w:type="spellEnd"/>
            <w:r>
              <w:t xml:space="preserve">, </w:t>
            </w:r>
            <w:proofErr w:type="spellStart"/>
            <w:r>
              <w:t>LName</w:t>
            </w:r>
            <w:proofErr w:type="spellEnd"/>
            <w:r>
              <w:t xml:space="preserve">, DOB, </w:t>
            </w:r>
            <w:proofErr w:type="spellStart"/>
            <w:r w:rsidR="001C393A">
              <w:t>StreetAddress</w:t>
            </w:r>
            <w:proofErr w:type="spellEnd"/>
            <w:r>
              <w:t xml:space="preserve">, Suburb, Postcode, City, State, Country </w:t>
            </w:r>
            <w:r>
              <w:rPr>
                <w:lang w:eastAsia="en-AU"/>
              </w:rPr>
              <w:t xml:space="preserve">→ </w:t>
            </w:r>
            <w:proofErr w:type="spellStart"/>
            <w:r>
              <w:t>ApplicantID</w:t>
            </w:r>
            <w:proofErr w:type="spellEnd"/>
            <w:r>
              <w:t xml:space="preserve">, </w:t>
            </w:r>
            <w:proofErr w:type="spellStart"/>
            <w:r>
              <w:rPr>
                <w:lang w:eastAsia="en-AU"/>
              </w:rPr>
              <w:t>PrefTitle</w:t>
            </w:r>
            <w:proofErr w:type="spellEnd"/>
            <w:r>
              <w:rPr>
                <w:lang w:eastAsia="en-AU"/>
              </w:rPr>
              <w:t xml:space="preserve">, Mobile, Phone, Email, Nationality, </w:t>
            </w:r>
            <w:proofErr w:type="spellStart"/>
            <w:r>
              <w:rPr>
                <w:lang w:eastAsia="en-AU"/>
              </w:rPr>
              <w:t>isNZAUCitizen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EnglishProficient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StudentID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DateAdded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LastToModifyStaffID</w:t>
            </w:r>
            <w:proofErr w:type="spellEnd"/>
          </w:p>
          <w:p w14:paraId="5857D099" w14:textId="5A706D6B" w:rsidR="00BE2AE4" w:rsidRDefault="00BE2AE4" w:rsidP="00BE2AE4">
            <w:pPr>
              <w:rPr>
                <w:lang w:eastAsia="en-AU"/>
              </w:rPr>
            </w:pPr>
            <w:proofErr w:type="spellStart"/>
            <w:r>
              <w:t>FName</w:t>
            </w:r>
            <w:proofErr w:type="spellEnd"/>
            <w:r>
              <w:t xml:space="preserve">, </w:t>
            </w:r>
            <w:proofErr w:type="spellStart"/>
            <w:r>
              <w:t>LName</w:t>
            </w:r>
            <w:proofErr w:type="spellEnd"/>
            <w:r>
              <w:t>, DOB,</w:t>
            </w:r>
            <w:r>
              <w:rPr>
                <w:lang w:eastAsia="en-AU"/>
              </w:rPr>
              <w:t xml:space="preserve"> Email → </w:t>
            </w:r>
            <w:proofErr w:type="spellStart"/>
            <w:r>
              <w:t>ApplicantID</w:t>
            </w:r>
            <w:proofErr w:type="spellEnd"/>
            <w:r>
              <w:t xml:space="preserve">, </w:t>
            </w:r>
            <w:proofErr w:type="spellStart"/>
            <w:r>
              <w:rPr>
                <w:lang w:eastAsia="en-AU"/>
              </w:rPr>
              <w:t>PrefTitle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 w:rsidR="001C393A">
              <w:t>StreetAddress</w:t>
            </w:r>
            <w:proofErr w:type="spellEnd"/>
            <w:r>
              <w:t xml:space="preserve">, Suburb, Postcode, City, State, Country </w:t>
            </w:r>
            <w:r>
              <w:rPr>
                <w:lang w:eastAsia="en-AU"/>
              </w:rPr>
              <w:t xml:space="preserve">Mobile, Phone, Nationality, </w:t>
            </w:r>
            <w:proofErr w:type="spellStart"/>
            <w:r>
              <w:rPr>
                <w:lang w:eastAsia="en-AU"/>
              </w:rPr>
              <w:t>isNZAUCitizen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EnglishProficient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StudentID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DateAdded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LastToModifyStaffID</w:t>
            </w:r>
            <w:proofErr w:type="spellEnd"/>
          </w:p>
        </w:tc>
        <w:tc>
          <w:tcPr>
            <w:tcW w:w="5661" w:type="dxa"/>
          </w:tcPr>
          <w:p w14:paraId="57926432" w14:textId="1015A4D5" w:rsidR="007805EC" w:rsidRDefault="007805EC" w:rsidP="000D1C3E">
            <w:r>
              <w:t>No repeating groups</w:t>
            </w:r>
            <w:r w:rsidR="00AC20BF">
              <w:t>.</w:t>
            </w:r>
          </w:p>
          <w:p w14:paraId="50F93BAE" w14:textId="14B181A7" w:rsidR="00567BDD" w:rsidRDefault="00AC20BF" w:rsidP="000D1C3E">
            <w:r>
              <w:t>No partial dependencies.</w:t>
            </w:r>
          </w:p>
          <w:p w14:paraId="78C78EF9" w14:textId="77777777" w:rsidR="00AC20BF" w:rsidRDefault="00AC20BF" w:rsidP="000D1C3E">
            <w:r>
              <w:t>No transitive dependencies.</w:t>
            </w:r>
          </w:p>
          <w:p w14:paraId="50F57F9D" w14:textId="36DB4991" w:rsidR="00891F88" w:rsidRDefault="00891F88" w:rsidP="000D1C3E">
            <w:r>
              <w:t>Primary key fully determines non-primary-key attributes</w:t>
            </w:r>
          </w:p>
          <w:p w14:paraId="1E767897" w14:textId="40B44E08" w:rsidR="00040E4A" w:rsidRDefault="00AC20BF" w:rsidP="000D1C3E">
            <w:r>
              <w:rPr>
                <w:rFonts w:ascii="Cambria Math" w:hAnsi="Cambria Math" w:cs="Cambria Math"/>
              </w:rPr>
              <w:t>⇒ in 3NF</w:t>
            </w:r>
          </w:p>
        </w:tc>
      </w:tr>
      <w:tr w:rsidR="00CD1057" w14:paraId="745F6E88" w14:textId="41FD0788" w:rsidTr="008735E9">
        <w:tc>
          <w:tcPr>
            <w:tcW w:w="2518" w:type="dxa"/>
          </w:tcPr>
          <w:p w14:paraId="1D2BD357" w14:textId="082BD118" w:rsidR="00CD1057" w:rsidRDefault="00CD1057" w:rsidP="000D1C3E">
            <w:r>
              <w:t>Application</w:t>
            </w:r>
          </w:p>
        </w:tc>
        <w:tc>
          <w:tcPr>
            <w:tcW w:w="5995" w:type="dxa"/>
          </w:tcPr>
          <w:p w14:paraId="35576235" w14:textId="1516F7E3" w:rsidR="00CD1057" w:rsidRDefault="00CD1057" w:rsidP="0023691F">
            <w:proofErr w:type="spellStart"/>
            <w:r>
              <w:t>ApplicationID</w:t>
            </w:r>
            <w:proofErr w:type="spellEnd"/>
            <w:r>
              <w:t xml:space="preserve"> </w:t>
            </w:r>
            <w:r>
              <w:rPr>
                <w:lang w:eastAsia="en-AU"/>
              </w:rPr>
              <w:t>→</w:t>
            </w:r>
            <w:r>
              <w:t xml:space="preserve"> </w:t>
            </w:r>
            <w:proofErr w:type="spellStart"/>
            <w:r>
              <w:rPr>
                <w:lang w:eastAsia="en-AU"/>
              </w:rPr>
              <w:t>ApplicantID</w:t>
            </w:r>
            <w:proofErr w:type="spellEnd"/>
            <w:r>
              <w:rPr>
                <w:lang w:eastAsia="en-AU"/>
              </w:rPr>
              <w:t>,</w:t>
            </w:r>
            <w:r>
              <w:t xml:space="preserve"> </w:t>
            </w:r>
            <w:proofErr w:type="spellStart"/>
            <w:r>
              <w:t>AddressConfirmed</w:t>
            </w:r>
            <w:proofErr w:type="spellEnd"/>
            <w:r>
              <w:t xml:space="preserve">, </w:t>
            </w:r>
            <w:proofErr w:type="spellStart"/>
            <w:r>
              <w:t>DegreeConfirmed</w:t>
            </w:r>
            <w:proofErr w:type="spellEnd"/>
            <w:r>
              <w:t xml:space="preserve">, </w:t>
            </w:r>
            <w:proofErr w:type="spellStart"/>
            <w:r>
              <w:t>VisaStatusConfirmed</w:t>
            </w:r>
            <w:proofErr w:type="spellEnd"/>
            <w:r>
              <w:t xml:space="preserve">, </w:t>
            </w:r>
            <w:proofErr w:type="spellStart"/>
            <w:r>
              <w:t>ProposalConfirmed</w:t>
            </w:r>
            <w:proofErr w:type="spellEnd"/>
            <w:r>
              <w:t xml:space="preserve">, </w:t>
            </w:r>
            <w:proofErr w:type="spellStart"/>
            <w:r>
              <w:t>HasResearchAreas</w:t>
            </w:r>
            <w:proofErr w:type="spellEnd"/>
            <w:r>
              <w:t xml:space="preserve">, </w:t>
            </w:r>
            <w:proofErr w:type="spellStart"/>
            <w:r>
              <w:t>HasPrimarySuper</w:t>
            </w:r>
            <w:proofErr w:type="spellEnd"/>
            <w:r>
              <w:t xml:space="preserve">, </w:t>
            </w:r>
            <w:proofErr w:type="spellStart"/>
            <w:r>
              <w:t>PayMethConfirmed</w:t>
            </w:r>
            <w:proofErr w:type="spellEnd"/>
            <w:r>
              <w:t xml:space="preserve">, </w:t>
            </w:r>
            <w:proofErr w:type="spellStart"/>
            <w:r>
              <w:t>EngProfConfirmed</w:t>
            </w:r>
            <w:proofErr w:type="spellEnd"/>
            <w:r>
              <w:t xml:space="preserve">, </w:t>
            </w:r>
            <w:proofErr w:type="spellStart"/>
            <w:r>
              <w:t>RefereesConfirmed</w:t>
            </w:r>
            <w:proofErr w:type="spellEnd"/>
            <w:r>
              <w:t xml:space="preserve">, </w:t>
            </w:r>
            <w:proofErr w:type="spellStart"/>
            <w:r>
              <w:t>LastToUpdateStaffID</w:t>
            </w:r>
            <w:proofErr w:type="spellEnd"/>
            <w:r>
              <w:t xml:space="preserve">, </w:t>
            </w:r>
            <w:proofErr w:type="spellStart"/>
            <w:r>
              <w:rPr>
                <w:lang w:eastAsia="en-AU"/>
              </w:rPr>
              <w:t>ProposalDocID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AwardType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ManagedByStaffID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ProposedStartDate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ProposedSummary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RequireMoreInfo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DateAdded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DateLastChecked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DateLastModified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PayDocID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PaymentMethod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ApplicationStatus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flindersCampus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fullTime</w:t>
            </w:r>
            <w:proofErr w:type="spellEnd"/>
          </w:p>
        </w:tc>
        <w:tc>
          <w:tcPr>
            <w:tcW w:w="5661" w:type="dxa"/>
          </w:tcPr>
          <w:p w14:paraId="58A226D4" w14:textId="77777777" w:rsidR="00CD1057" w:rsidRDefault="00CD1057" w:rsidP="002047FE">
            <w:r>
              <w:t>No repeating groups.</w:t>
            </w:r>
          </w:p>
          <w:p w14:paraId="5FB873F9" w14:textId="77777777" w:rsidR="00CD1057" w:rsidRDefault="00CD1057" w:rsidP="002047FE">
            <w:r>
              <w:t>No partial dependencies.</w:t>
            </w:r>
          </w:p>
          <w:p w14:paraId="4245F2F2" w14:textId="77777777" w:rsidR="00CD1057" w:rsidRDefault="00CD1057" w:rsidP="002047FE">
            <w:r>
              <w:t>No transitive dependencies.</w:t>
            </w:r>
          </w:p>
          <w:p w14:paraId="1085FF70" w14:textId="77777777" w:rsidR="00CD1057" w:rsidRDefault="00CD1057" w:rsidP="002047FE">
            <w:r>
              <w:t>Primary key fully determines non-primary-key attributes</w:t>
            </w:r>
          </w:p>
          <w:p w14:paraId="2316BB9C" w14:textId="7FA53723" w:rsidR="00CD1057" w:rsidRDefault="00CD1057" w:rsidP="00781A38">
            <w:r>
              <w:rPr>
                <w:rFonts w:ascii="Cambria Math" w:hAnsi="Cambria Math" w:cs="Cambria Math"/>
              </w:rPr>
              <w:t>⇒ in 3NF</w:t>
            </w:r>
          </w:p>
        </w:tc>
      </w:tr>
      <w:tr w:rsidR="00CD1057" w14:paraId="11C14621" w14:textId="77777777" w:rsidTr="008735E9">
        <w:tc>
          <w:tcPr>
            <w:tcW w:w="2518" w:type="dxa"/>
          </w:tcPr>
          <w:p w14:paraId="569F9763" w14:textId="77777777" w:rsidR="00CD1057" w:rsidRPr="00F140A2" w:rsidRDefault="00CD1057" w:rsidP="002047FE">
            <w:r w:rsidRPr="00F140A2">
              <w:t>Correspondence</w:t>
            </w:r>
          </w:p>
        </w:tc>
        <w:tc>
          <w:tcPr>
            <w:tcW w:w="5995" w:type="dxa"/>
          </w:tcPr>
          <w:p w14:paraId="437F9B97" w14:textId="512D2F02" w:rsidR="00CD1057" w:rsidRDefault="00CD1057" w:rsidP="00F140A2">
            <w:proofErr w:type="spellStart"/>
            <w:r>
              <w:t>CorrID</w:t>
            </w:r>
            <w:proofErr w:type="spellEnd"/>
            <w:r>
              <w:t xml:space="preserve"> → Date, Summary, Message, </w:t>
            </w:r>
            <w:proofErr w:type="spellStart"/>
            <w:r>
              <w:t>ApplicationID</w:t>
            </w:r>
            <w:proofErr w:type="spellEnd"/>
            <w:r>
              <w:t xml:space="preserve">, 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CorrMethID</w:t>
            </w:r>
            <w:proofErr w:type="spellEnd"/>
            <w:r>
              <w:t xml:space="preserve">, </w:t>
            </w:r>
            <w:proofErr w:type="spellStart"/>
            <w:r>
              <w:t>toStaff</w:t>
            </w:r>
            <w:proofErr w:type="spellEnd"/>
          </w:p>
        </w:tc>
        <w:tc>
          <w:tcPr>
            <w:tcW w:w="5661" w:type="dxa"/>
          </w:tcPr>
          <w:p w14:paraId="7C9175E3" w14:textId="77777777" w:rsidR="00CD1057" w:rsidRDefault="00CD1057" w:rsidP="000E511D">
            <w:r>
              <w:t>No repeating groups.</w:t>
            </w:r>
          </w:p>
          <w:p w14:paraId="736480B8" w14:textId="77777777" w:rsidR="00CD1057" w:rsidRDefault="00CD1057" w:rsidP="000E511D">
            <w:r>
              <w:t>No partial dependencies.</w:t>
            </w:r>
          </w:p>
          <w:p w14:paraId="71AB0B67" w14:textId="77777777" w:rsidR="00CD1057" w:rsidRDefault="00CD1057" w:rsidP="000E511D">
            <w:r>
              <w:t>No transitive dependencies.</w:t>
            </w:r>
          </w:p>
          <w:p w14:paraId="49E1524C" w14:textId="77777777" w:rsidR="00CD1057" w:rsidRDefault="00CD1057" w:rsidP="000E511D">
            <w:r>
              <w:t>Primary key fully determines non-primary-key attributes</w:t>
            </w:r>
          </w:p>
          <w:p w14:paraId="1180B58B" w14:textId="641F0C64" w:rsidR="00CD1057" w:rsidRDefault="00CD1057" w:rsidP="000E511D">
            <w:r>
              <w:rPr>
                <w:rFonts w:ascii="Cambria Math" w:hAnsi="Cambria Math" w:cs="Cambria Math"/>
              </w:rPr>
              <w:t>⇒ in 3NF</w:t>
            </w:r>
          </w:p>
        </w:tc>
      </w:tr>
      <w:tr w:rsidR="00CD1057" w14:paraId="3F8CF735" w14:textId="77777777" w:rsidTr="008735E9">
        <w:tc>
          <w:tcPr>
            <w:tcW w:w="2518" w:type="dxa"/>
          </w:tcPr>
          <w:p w14:paraId="6700BCAB" w14:textId="77777777" w:rsidR="00CD1057" w:rsidRPr="000E511D" w:rsidRDefault="00CD1057" w:rsidP="002047FE">
            <w:r w:rsidRPr="000E511D">
              <w:t>Decision</w:t>
            </w:r>
          </w:p>
        </w:tc>
        <w:tc>
          <w:tcPr>
            <w:tcW w:w="5995" w:type="dxa"/>
          </w:tcPr>
          <w:p w14:paraId="2252DBC4" w14:textId="6423E51A" w:rsidR="00CD1057" w:rsidRDefault="00CD1057" w:rsidP="000E511D">
            <w:proofErr w:type="spellStart"/>
            <w:r>
              <w:t>DecID</w:t>
            </w:r>
            <w:proofErr w:type="spellEnd"/>
            <w:r>
              <w:t xml:space="preserve"> → Date, Comment, </w:t>
            </w:r>
            <w:proofErr w:type="spellStart"/>
            <w:r>
              <w:t>ApplicationID</w:t>
            </w:r>
            <w:proofErr w:type="spellEnd"/>
            <w:r>
              <w:t xml:space="preserve">, </w:t>
            </w:r>
            <w:proofErr w:type="spellStart"/>
            <w:r>
              <w:t>StaffID</w:t>
            </w:r>
            <w:proofErr w:type="spellEnd"/>
          </w:p>
        </w:tc>
        <w:tc>
          <w:tcPr>
            <w:tcW w:w="5661" w:type="dxa"/>
          </w:tcPr>
          <w:p w14:paraId="0DD4649E" w14:textId="77777777" w:rsidR="00CD1057" w:rsidRDefault="00CD1057" w:rsidP="001F60ED">
            <w:r>
              <w:t>No repeating groups.</w:t>
            </w:r>
          </w:p>
          <w:p w14:paraId="2824CC67" w14:textId="77777777" w:rsidR="00CD1057" w:rsidRDefault="00CD1057" w:rsidP="001F60ED">
            <w:r>
              <w:t>No partial dependencies.</w:t>
            </w:r>
          </w:p>
          <w:p w14:paraId="26C25E71" w14:textId="77777777" w:rsidR="00CD1057" w:rsidRDefault="00CD1057" w:rsidP="001F60ED">
            <w:r>
              <w:t>No transitive dependencies.</w:t>
            </w:r>
          </w:p>
          <w:p w14:paraId="09ADD26C" w14:textId="77777777" w:rsidR="00CD1057" w:rsidRDefault="00CD1057" w:rsidP="001F60ED">
            <w:r>
              <w:t>Primary key fully determines non-primary-key attributes</w:t>
            </w:r>
          </w:p>
          <w:p w14:paraId="5FC5BA67" w14:textId="6C6E23A4" w:rsidR="00CD1057" w:rsidRDefault="00CD1057" w:rsidP="001F60ED">
            <w:r>
              <w:rPr>
                <w:rFonts w:ascii="Cambria Math" w:hAnsi="Cambria Math" w:cs="Cambria Math"/>
              </w:rPr>
              <w:t>⇒ in 3NF</w:t>
            </w:r>
          </w:p>
        </w:tc>
      </w:tr>
      <w:tr w:rsidR="00CD1057" w14:paraId="1ADE5AD9" w14:textId="2CFC1DEE" w:rsidTr="008735E9">
        <w:tc>
          <w:tcPr>
            <w:tcW w:w="2518" w:type="dxa"/>
          </w:tcPr>
          <w:p w14:paraId="2423DBB4" w14:textId="52C6CDB1" w:rsidR="00CD1057" w:rsidRPr="00A5054F" w:rsidRDefault="00CD1057" w:rsidP="000D1C3E">
            <w:r w:rsidRPr="00A5054F">
              <w:lastRenderedPageBreak/>
              <w:t>Degree</w:t>
            </w:r>
          </w:p>
        </w:tc>
        <w:tc>
          <w:tcPr>
            <w:tcW w:w="5995" w:type="dxa"/>
          </w:tcPr>
          <w:p w14:paraId="16529272" w14:textId="77777777" w:rsidR="00CD1057" w:rsidRDefault="00CD1057" w:rsidP="001F60ED">
            <w:proofErr w:type="spellStart"/>
            <w:r w:rsidRPr="001F60ED">
              <w:t>DegID</w:t>
            </w:r>
            <w:proofErr w:type="spellEnd"/>
            <w:r w:rsidRPr="001F60ED">
              <w:t xml:space="preserve"> </w:t>
            </w:r>
            <w:r w:rsidRPr="001F60ED">
              <w:rPr>
                <w:lang w:eastAsia="en-AU"/>
              </w:rPr>
              <w:t>→</w:t>
            </w:r>
            <w:proofErr w:type="spellStart"/>
            <w:r>
              <w:rPr>
                <w:lang w:eastAsia="en-AU"/>
              </w:rPr>
              <w:t>A</w:t>
            </w:r>
            <w:r w:rsidRPr="001F60ED">
              <w:t>pplicantID</w:t>
            </w:r>
            <w:proofErr w:type="spellEnd"/>
            <w:r w:rsidRPr="001F60ED">
              <w:t xml:space="preserve">, </w:t>
            </w:r>
            <w:r>
              <w:t>Name, T</w:t>
            </w:r>
            <w:r w:rsidRPr="001F60ED">
              <w:t>ype</w:t>
            </w:r>
            <w:r>
              <w:t xml:space="preserve">, </w:t>
            </w:r>
            <w:proofErr w:type="spellStart"/>
            <w:r>
              <w:t>Ye</w:t>
            </w:r>
            <w:r w:rsidRPr="001F60ED">
              <w:t>arCompleted</w:t>
            </w:r>
            <w:proofErr w:type="spellEnd"/>
            <w:r w:rsidRPr="001F60ED">
              <w:t xml:space="preserve">, </w:t>
            </w:r>
            <w:r>
              <w:t xml:space="preserve">GPA, </w:t>
            </w:r>
            <w:proofErr w:type="spellStart"/>
            <w:r>
              <w:t>I</w:t>
            </w:r>
            <w:r w:rsidRPr="001F60ED">
              <w:t>nstitutionName</w:t>
            </w:r>
            <w:proofErr w:type="spellEnd"/>
            <w:r w:rsidRPr="001F60ED">
              <w:t xml:space="preserve">, </w:t>
            </w:r>
            <w:proofErr w:type="spellStart"/>
            <w:r>
              <w:t>I</w:t>
            </w:r>
            <w:r w:rsidRPr="001F60ED">
              <w:t>nstituitonCountry</w:t>
            </w:r>
            <w:proofErr w:type="spellEnd"/>
          </w:p>
          <w:p w14:paraId="0EB041F0" w14:textId="2C6EFEE6" w:rsidR="00CD1057" w:rsidRPr="001F60ED" w:rsidRDefault="00CD1057" w:rsidP="00B55F58">
            <w:proofErr w:type="spellStart"/>
            <w:r>
              <w:rPr>
                <w:lang w:eastAsia="en-AU"/>
              </w:rPr>
              <w:t>A</w:t>
            </w:r>
            <w:r w:rsidRPr="001F60ED">
              <w:t>pplicantID</w:t>
            </w:r>
            <w:proofErr w:type="spellEnd"/>
            <w:r>
              <w:t>,</w:t>
            </w:r>
            <w:r w:rsidRPr="001F60ED">
              <w:rPr>
                <w:lang w:eastAsia="en-AU"/>
              </w:rPr>
              <w:t xml:space="preserve"> </w:t>
            </w:r>
            <w:r>
              <w:t>Name</w:t>
            </w:r>
            <w:r w:rsidRPr="001F60ED">
              <w:rPr>
                <w:lang w:eastAsia="en-AU"/>
              </w:rPr>
              <w:t xml:space="preserve"> →</w:t>
            </w:r>
            <w:r w:rsidRPr="001F60ED">
              <w:t xml:space="preserve"> </w:t>
            </w:r>
            <w:proofErr w:type="spellStart"/>
            <w:r w:rsidRPr="001F60ED">
              <w:t>DegID</w:t>
            </w:r>
            <w:proofErr w:type="spellEnd"/>
            <w:r>
              <w:t>, T</w:t>
            </w:r>
            <w:r w:rsidRPr="001F60ED">
              <w:t>ype</w:t>
            </w:r>
            <w:r>
              <w:t xml:space="preserve">, </w:t>
            </w:r>
            <w:proofErr w:type="spellStart"/>
            <w:r>
              <w:t>Ye</w:t>
            </w:r>
            <w:r w:rsidRPr="001F60ED">
              <w:t>arCompleted</w:t>
            </w:r>
            <w:proofErr w:type="spellEnd"/>
            <w:r w:rsidRPr="001F60ED">
              <w:t xml:space="preserve">, </w:t>
            </w:r>
            <w:r>
              <w:t xml:space="preserve">GPA, </w:t>
            </w:r>
            <w:proofErr w:type="spellStart"/>
            <w:r>
              <w:t>I</w:t>
            </w:r>
            <w:r w:rsidRPr="001F60ED">
              <w:t>nstitutionName</w:t>
            </w:r>
            <w:proofErr w:type="spellEnd"/>
            <w:r w:rsidRPr="001F60ED">
              <w:t xml:space="preserve">, </w:t>
            </w:r>
            <w:proofErr w:type="spellStart"/>
            <w:r>
              <w:t>I</w:t>
            </w:r>
            <w:r w:rsidRPr="001F60ED">
              <w:t>nstituitonCountry</w:t>
            </w:r>
            <w:proofErr w:type="spellEnd"/>
          </w:p>
        </w:tc>
        <w:tc>
          <w:tcPr>
            <w:tcW w:w="5661" w:type="dxa"/>
          </w:tcPr>
          <w:p w14:paraId="5CF440F1" w14:textId="77777777" w:rsidR="00CD1057" w:rsidRPr="001F60ED" w:rsidRDefault="00CD1057" w:rsidP="001F60ED">
            <w:r w:rsidRPr="001F60ED">
              <w:t>No repeating groups.</w:t>
            </w:r>
          </w:p>
          <w:p w14:paraId="216C378B" w14:textId="77777777" w:rsidR="00CD1057" w:rsidRPr="001F60ED" w:rsidRDefault="00CD1057" w:rsidP="001F60ED">
            <w:r w:rsidRPr="001F60ED">
              <w:t>No partial dependencies.</w:t>
            </w:r>
          </w:p>
          <w:p w14:paraId="4F9B88BE" w14:textId="77777777" w:rsidR="00CD1057" w:rsidRPr="001F60ED" w:rsidRDefault="00CD1057" w:rsidP="001F60ED">
            <w:r w:rsidRPr="001F60ED">
              <w:t>No transitive dependencies.</w:t>
            </w:r>
          </w:p>
          <w:p w14:paraId="1CD9B22C" w14:textId="77777777" w:rsidR="00CD1057" w:rsidRPr="001F60ED" w:rsidRDefault="00CD1057" w:rsidP="001F60ED">
            <w:r w:rsidRPr="001F60ED">
              <w:t>Primary key fully determines non-primary-key attributes</w:t>
            </w:r>
          </w:p>
          <w:p w14:paraId="5F1508CD" w14:textId="669510F5" w:rsidR="00CD1057" w:rsidRPr="001F60ED" w:rsidRDefault="00CD1057" w:rsidP="001F60ED">
            <w:pPr>
              <w:rPr>
                <w:color w:val="C00000"/>
              </w:rPr>
            </w:pPr>
            <w:r w:rsidRPr="001F60ED">
              <w:rPr>
                <w:rFonts w:ascii="Cambria Math" w:hAnsi="Cambria Math" w:cs="Cambria Math"/>
              </w:rPr>
              <w:t>⇒</w:t>
            </w:r>
            <w:r w:rsidRPr="001F60ED">
              <w:rPr>
                <w:rFonts w:cs="Cambria Math"/>
              </w:rPr>
              <w:t xml:space="preserve"> in 3NF</w:t>
            </w:r>
          </w:p>
        </w:tc>
      </w:tr>
      <w:tr w:rsidR="00DB62A1" w14:paraId="57DBF9B8" w14:textId="77777777" w:rsidTr="002047FE">
        <w:tc>
          <w:tcPr>
            <w:tcW w:w="2518" w:type="dxa"/>
          </w:tcPr>
          <w:p w14:paraId="0C307B9A" w14:textId="77777777" w:rsidR="00DB62A1" w:rsidRPr="00263DE9" w:rsidRDefault="00DB62A1" w:rsidP="002047FE">
            <w:r w:rsidRPr="00263DE9">
              <w:t>Document</w:t>
            </w:r>
          </w:p>
        </w:tc>
        <w:tc>
          <w:tcPr>
            <w:tcW w:w="5995" w:type="dxa"/>
          </w:tcPr>
          <w:p w14:paraId="3B026DA8" w14:textId="77777777" w:rsidR="00DB62A1" w:rsidRDefault="00DB62A1" w:rsidP="002047FE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DocID</w:t>
            </w:r>
            <w:proofErr w:type="spellEnd"/>
            <w:r>
              <w:rPr>
                <w:lang w:eastAsia="en-AU"/>
              </w:rPr>
              <w:t xml:space="preserve"> → </w:t>
            </w:r>
            <w:proofErr w:type="spellStart"/>
            <w:r>
              <w:t>UploadLink</w:t>
            </w:r>
            <w:proofErr w:type="spellEnd"/>
            <w:r>
              <w:t xml:space="preserve">, </w:t>
            </w:r>
            <w:proofErr w:type="spellStart"/>
            <w:r>
              <w:t>DocStatus</w:t>
            </w:r>
            <w:proofErr w:type="spellEnd"/>
            <w:r>
              <w:t xml:space="preserve">, </w:t>
            </w:r>
            <w:proofErr w:type="spellStart"/>
            <w:r>
              <w:t>DocumentType</w:t>
            </w:r>
            <w:proofErr w:type="spellEnd"/>
            <w:r>
              <w:t xml:space="preserve">, </w:t>
            </w:r>
            <w:r>
              <w:rPr>
                <w:lang w:eastAsia="en-AU"/>
              </w:rPr>
              <w:t xml:space="preserve">Title, Description, </w:t>
            </w:r>
            <w:proofErr w:type="spellStart"/>
            <w:r>
              <w:rPr>
                <w:lang w:eastAsia="en-AU"/>
              </w:rPr>
              <w:t>ApplicantID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ApplicationID</w:t>
            </w:r>
            <w:proofErr w:type="spellEnd"/>
          </w:p>
          <w:p w14:paraId="6735A507" w14:textId="77777777" w:rsidR="00DB62A1" w:rsidRDefault="00DB62A1" w:rsidP="002047FE">
            <w:pPr>
              <w:rPr>
                <w:lang w:eastAsia="en-AU"/>
              </w:rPr>
            </w:pPr>
            <w:proofErr w:type="spellStart"/>
            <w:r>
              <w:t>UploadLink</w:t>
            </w:r>
            <w:proofErr w:type="spellEnd"/>
            <w:r>
              <w:rPr>
                <w:lang w:eastAsia="en-AU"/>
              </w:rPr>
              <w:t xml:space="preserve"> →</w:t>
            </w:r>
            <w:r>
              <w:t xml:space="preserve"> </w:t>
            </w:r>
            <w:proofErr w:type="spellStart"/>
            <w:r>
              <w:rPr>
                <w:lang w:eastAsia="en-AU"/>
              </w:rPr>
              <w:t>DocID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t>DocStatus</w:t>
            </w:r>
            <w:proofErr w:type="spellEnd"/>
            <w:r>
              <w:t xml:space="preserve">, </w:t>
            </w:r>
            <w:proofErr w:type="spellStart"/>
            <w:r>
              <w:t>DocumentType</w:t>
            </w:r>
            <w:proofErr w:type="spellEnd"/>
            <w:r>
              <w:t xml:space="preserve">, </w:t>
            </w:r>
            <w:r>
              <w:rPr>
                <w:lang w:eastAsia="en-AU"/>
              </w:rPr>
              <w:t xml:space="preserve">Title, Description, </w:t>
            </w:r>
            <w:proofErr w:type="spellStart"/>
            <w:r>
              <w:rPr>
                <w:lang w:eastAsia="en-AU"/>
              </w:rPr>
              <w:t>ApplicantID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ApplicationID</w:t>
            </w:r>
            <w:proofErr w:type="spellEnd"/>
          </w:p>
          <w:p w14:paraId="1008FAC0" w14:textId="77777777" w:rsidR="00DB62A1" w:rsidRDefault="00DB62A1" w:rsidP="002047FE"/>
        </w:tc>
        <w:tc>
          <w:tcPr>
            <w:tcW w:w="5661" w:type="dxa"/>
          </w:tcPr>
          <w:p w14:paraId="43885F3B" w14:textId="77777777" w:rsidR="00DB62A1" w:rsidRDefault="00DB62A1" w:rsidP="002047FE">
            <w:r>
              <w:t>No repeating groups.</w:t>
            </w:r>
          </w:p>
          <w:p w14:paraId="61BA3F36" w14:textId="77777777" w:rsidR="00DB62A1" w:rsidRDefault="00DB62A1" w:rsidP="002047FE">
            <w:r>
              <w:t>No partial dependencies.</w:t>
            </w:r>
          </w:p>
          <w:p w14:paraId="4117E038" w14:textId="77777777" w:rsidR="00DB62A1" w:rsidRDefault="00DB62A1" w:rsidP="002047FE">
            <w:r>
              <w:t>No transitive dependencies.</w:t>
            </w:r>
          </w:p>
          <w:p w14:paraId="4C01A9DF" w14:textId="77777777" w:rsidR="00DB62A1" w:rsidRDefault="00DB62A1" w:rsidP="002047FE">
            <w:r>
              <w:t>Primary key fully determines non-primary-key attributes</w:t>
            </w:r>
          </w:p>
          <w:p w14:paraId="76DEAE91" w14:textId="77777777" w:rsidR="00DB62A1" w:rsidRDefault="00DB62A1" w:rsidP="002047FE">
            <w:r>
              <w:rPr>
                <w:rFonts w:ascii="Cambria Math" w:hAnsi="Cambria Math" w:cs="Cambria Math"/>
              </w:rPr>
              <w:t>⇒ in 3NF</w:t>
            </w:r>
          </w:p>
        </w:tc>
      </w:tr>
      <w:tr w:rsidR="00CD1057" w14:paraId="5DBFA074" w14:textId="77DEEA39" w:rsidTr="008735E9">
        <w:tc>
          <w:tcPr>
            <w:tcW w:w="2518" w:type="dxa"/>
          </w:tcPr>
          <w:p w14:paraId="11057205" w14:textId="666BDBAD" w:rsidR="00CD1057" w:rsidRPr="004A7D52" w:rsidRDefault="00CD1057" w:rsidP="000D1C3E">
            <w:pPr>
              <w:rPr>
                <w:color w:val="C00000"/>
              </w:rPr>
            </w:pPr>
            <w:r w:rsidRPr="004A7D52">
              <w:t>Publication</w:t>
            </w:r>
          </w:p>
        </w:tc>
        <w:tc>
          <w:tcPr>
            <w:tcW w:w="5995" w:type="dxa"/>
          </w:tcPr>
          <w:p w14:paraId="18F3D859" w14:textId="0368ECD9" w:rsidR="00CD1057" w:rsidRPr="00137072" w:rsidRDefault="00CD1057" w:rsidP="004A7D52">
            <w:pPr>
              <w:rPr>
                <w:color w:val="C00000"/>
              </w:rPr>
            </w:pPr>
            <w:proofErr w:type="spellStart"/>
            <w:r>
              <w:t>PubID</w:t>
            </w:r>
            <w:proofErr w:type="spellEnd"/>
            <w:r>
              <w:t xml:space="preserve"> </w:t>
            </w:r>
            <w:r>
              <w:rPr>
                <w:lang w:eastAsia="en-AU"/>
              </w:rPr>
              <w:t xml:space="preserve">→ </w:t>
            </w:r>
            <w:proofErr w:type="spellStart"/>
            <w:r>
              <w:t>ApplicantID</w:t>
            </w:r>
            <w:proofErr w:type="spellEnd"/>
            <w:r>
              <w:t xml:space="preserve">, </w:t>
            </w:r>
            <w:proofErr w:type="spellStart"/>
            <w:r>
              <w:t>DocID</w:t>
            </w:r>
            <w:proofErr w:type="spellEnd"/>
            <w:r>
              <w:t>, Title, P</w:t>
            </w:r>
            <w:r w:rsidRPr="007405EA">
              <w:t>ubli</w:t>
            </w:r>
            <w:r>
              <w:t xml:space="preserve">sher, </w:t>
            </w:r>
            <w:proofErr w:type="spellStart"/>
            <w:r>
              <w:t>IssueNo</w:t>
            </w:r>
            <w:proofErr w:type="spellEnd"/>
            <w:r>
              <w:t xml:space="preserve">, </w:t>
            </w:r>
            <w:proofErr w:type="spellStart"/>
            <w:r>
              <w:t>IssueDate</w:t>
            </w:r>
            <w:proofErr w:type="spellEnd"/>
            <w:r>
              <w:t xml:space="preserve">, </w:t>
            </w:r>
            <w:proofErr w:type="spellStart"/>
            <w:r>
              <w:t>OnlineLink</w:t>
            </w:r>
            <w:proofErr w:type="spellEnd"/>
            <w:r>
              <w:t xml:space="preserve">, </w:t>
            </w:r>
            <w:proofErr w:type="spellStart"/>
            <w:r>
              <w:t>OtherAuthorsNames</w:t>
            </w:r>
            <w:proofErr w:type="spellEnd"/>
            <w:r>
              <w:t>, Language</w:t>
            </w:r>
          </w:p>
        </w:tc>
        <w:tc>
          <w:tcPr>
            <w:tcW w:w="5661" w:type="dxa"/>
          </w:tcPr>
          <w:p w14:paraId="146E261D" w14:textId="446383FD" w:rsidR="00CD1057" w:rsidRDefault="00CD1057" w:rsidP="004A7D52">
            <w:r>
              <w:t xml:space="preserve">Attributes Publication, </w:t>
            </w:r>
            <w:proofErr w:type="spellStart"/>
            <w:r>
              <w:t>IssueNo</w:t>
            </w:r>
            <w:proofErr w:type="spellEnd"/>
            <w:r>
              <w:t xml:space="preserve">, </w:t>
            </w:r>
            <w:proofErr w:type="spellStart"/>
            <w:r>
              <w:t>IssueDate</w:t>
            </w:r>
            <w:proofErr w:type="spellEnd"/>
            <w:r>
              <w:t xml:space="preserve">, </w:t>
            </w:r>
            <w:proofErr w:type="spellStart"/>
            <w:r>
              <w:t>OnlineLink</w:t>
            </w:r>
            <w:proofErr w:type="spellEnd"/>
            <w:r>
              <w:t xml:space="preserve"> and </w:t>
            </w:r>
            <w:proofErr w:type="spellStart"/>
            <w:r>
              <w:t>OtherAuthorsNames</w:t>
            </w:r>
            <w:proofErr w:type="spellEnd"/>
            <w:r>
              <w:t xml:space="preserve"> are optional, therefore should not be considered as candidate keys.</w:t>
            </w:r>
          </w:p>
          <w:p w14:paraId="60B8D1C4" w14:textId="77777777" w:rsidR="00CD1057" w:rsidRDefault="00CD1057" w:rsidP="004A7D52"/>
          <w:p w14:paraId="1024AF30" w14:textId="77777777" w:rsidR="00CD1057" w:rsidRPr="001F60ED" w:rsidRDefault="00CD1057" w:rsidP="004A7D52">
            <w:r w:rsidRPr="001F60ED">
              <w:t>No repeating groups.</w:t>
            </w:r>
          </w:p>
          <w:p w14:paraId="6A618A6B" w14:textId="77777777" w:rsidR="00CD1057" w:rsidRPr="001F60ED" w:rsidRDefault="00CD1057" w:rsidP="004A7D52">
            <w:r w:rsidRPr="001F60ED">
              <w:t>No partial dependencies.</w:t>
            </w:r>
          </w:p>
          <w:p w14:paraId="3B081DBD" w14:textId="77777777" w:rsidR="00CD1057" w:rsidRPr="001F60ED" w:rsidRDefault="00CD1057" w:rsidP="004A7D52">
            <w:r w:rsidRPr="001F60ED">
              <w:t>No transitive dependencies.</w:t>
            </w:r>
          </w:p>
          <w:p w14:paraId="4169A098" w14:textId="77777777" w:rsidR="00CD1057" w:rsidRPr="001F60ED" w:rsidRDefault="00CD1057" w:rsidP="004A7D52">
            <w:r w:rsidRPr="001F60ED">
              <w:t>Primary key fully determines non-primary-key attributes</w:t>
            </w:r>
          </w:p>
          <w:p w14:paraId="3DCC8E42" w14:textId="0C42C542" w:rsidR="00CD1057" w:rsidRDefault="00CD1057" w:rsidP="004A7D52">
            <w:r w:rsidRPr="001F60ED">
              <w:rPr>
                <w:rFonts w:ascii="Cambria Math" w:hAnsi="Cambria Math" w:cs="Cambria Math"/>
              </w:rPr>
              <w:t>⇒</w:t>
            </w:r>
            <w:r w:rsidRPr="001F60ED">
              <w:rPr>
                <w:rFonts w:cs="Cambria Math"/>
              </w:rPr>
              <w:t xml:space="preserve"> in 3NF</w:t>
            </w:r>
          </w:p>
        </w:tc>
      </w:tr>
      <w:tr w:rsidR="00CD1057" w14:paraId="29D64016" w14:textId="6B7A5610" w:rsidTr="008735E9">
        <w:tc>
          <w:tcPr>
            <w:tcW w:w="2518" w:type="dxa"/>
          </w:tcPr>
          <w:p w14:paraId="68B7D8BB" w14:textId="747A13A3" w:rsidR="00CD1057" w:rsidRPr="00D4558B" w:rsidRDefault="00CD1057" w:rsidP="000D1C3E">
            <w:r w:rsidRPr="00D4558B">
              <w:t>Referee</w:t>
            </w:r>
          </w:p>
        </w:tc>
        <w:tc>
          <w:tcPr>
            <w:tcW w:w="5995" w:type="dxa"/>
          </w:tcPr>
          <w:p w14:paraId="70027883" w14:textId="18C173C7" w:rsidR="00CD1057" w:rsidRDefault="00CD1057" w:rsidP="00B8263E">
            <w:proofErr w:type="spellStart"/>
            <w:r>
              <w:t>RefID</w:t>
            </w:r>
            <w:proofErr w:type="spellEnd"/>
            <w:r>
              <w:t xml:space="preserve"> </w:t>
            </w:r>
            <w:r>
              <w:rPr>
                <w:lang w:eastAsia="en-AU"/>
              </w:rPr>
              <w:t>→</w:t>
            </w:r>
            <w:r>
              <w:t xml:space="preserve"> </w:t>
            </w:r>
            <w:proofErr w:type="spellStart"/>
            <w:r>
              <w:t>ApplicationID</w:t>
            </w:r>
            <w:proofErr w:type="spellEnd"/>
            <w:r>
              <w:t>, Name, Relation, Phone, Email, P</w:t>
            </w:r>
            <w:r w:rsidRPr="00513B69">
              <w:t>rofession</w:t>
            </w:r>
            <w:r>
              <w:t xml:space="preserve">, </w:t>
            </w:r>
            <w:proofErr w:type="spellStart"/>
            <w:r>
              <w:t>AcademicLink</w:t>
            </w:r>
            <w:proofErr w:type="spellEnd"/>
            <w:r>
              <w:t xml:space="preserve">, </w:t>
            </w:r>
            <w:proofErr w:type="spellStart"/>
            <w:r>
              <w:t>EnglishSpeaker</w:t>
            </w:r>
            <w:proofErr w:type="spellEnd"/>
            <w:r>
              <w:t xml:space="preserve">, </w:t>
            </w:r>
            <w:proofErr w:type="spellStart"/>
            <w:r>
              <w:t>EnglishLiterate</w:t>
            </w:r>
            <w:proofErr w:type="spellEnd"/>
          </w:p>
        </w:tc>
        <w:tc>
          <w:tcPr>
            <w:tcW w:w="5661" w:type="dxa"/>
          </w:tcPr>
          <w:p w14:paraId="463C89E4" w14:textId="77777777" w:rsidR="00CD1057" w:rsidRPr="001F60ED" w:rsidRDefault="00CD1057" w:rsidP="00B8263E">
            <w:r w:rsidRPr="001F60ED">
              <w:t>No repeating groups.</w:t>
            </w:r>
          </w:p>
          <w:p w14:paraId="1B82D356" w14:textId="77777777" w:rsidR="00CD1057" w:rsidRPr="001F60ED" w:rsidRDefault="00CD1057" w:rsidP="00B8263E">
            <w:r w:rsidRPr="001F60ED">
              <w:t>No partial dependencies.</w:t>
            </w:r>
          </w:p>
          <w:p w14:paraId="04F2461D" w14:textId="77777777" w:rsidR="00CD1057" w:rsidRPr="001F60ED" w:rsidRDefault="00CD1057" w:rsidP="00B8263E">
            <w:r w:rsidRPr="001F60ED">
              <w:t>No transitive dependencies.</w:t>
            </w:r>
          </w:p>
          <w:p w14:paraId="5D787F08" w14:textId="77777777" w:rsidR="00CD1057" w:rsidRPr="001F60ED" w:rsidRDefault="00CD1057" w:rsidP="00B8263E">
            <w:r w:rsidRPr="001F60ED">
              <w:t>Primary key fully determines non-primary-key attributes</w:t>
            </w:r>
          </w:p>
          <w:p w14:paraId="4F4486B8" w14:textId="72AE2E18" w:rsidR="00CD1057" w:rsidRDefault="00CD1057" w:rsidP="00B8263E">
            <w:r w:rsidRPr="001F60ED">
              <w:rPr>
                <w:rFonts w:ascii="Cambria Math" w:hAnsi="Cambria Math" w:cs="Cambria Math"/>
              </w:rPr>
              <w:t>⇒</w:t>
            </w:r>
            <w:r w:rsidRPr="001F60ED">
              <w:rPr>
                <w:rFonts w:cs="Cambria Math"/>
              </w:rPr>
              <w:t xml:space="preserve"> in 3NF</w:t>
            </w:r>
          </w:p>
        </w:tc>
      </w:tr>
      <w:tr w:rsidR="00CD1057" w14:paraId="3901FF25" w14:textId="12F111B2" w:rsidTr="008735E9">
        <w:tc>
          <w:tcPr>
            <w:tcW w:w="2518" w:type="dxa"/>
          </w:tcPr>
          <w:p w14:paraId="6D9AEC3C" w14:textId="55C3D932" w:rsidR="00CD1057" w:rsidRPr="00B8263E" w:rsidRDefault="00CD1057" w:rsidP="000D1C3E">
            <w:proofErr w:type="spellStart"/>
            <w:r w:rsidRPr="00B8263E">
              <w:t>ResearchArea</w:t>
            </w:r>
            <w:proofErr w:type="spellEnd"/>
          </w:p>
        </w:tc>
        <w:tc>
          <w:tcPr>
            <w:tcW w:w="5995" w:type="dxa"/>
          </w:tcPr>
          <w:p w14:paraId="6B65BC9F" w14:textId="1EE80976" w:rsidR="00CD1057" w:rsidRDefault="00CD1057" w:rsidP="00695DE4">
            <w:proofErr w:type="spellStart"/>
            <w:r>
              <w:t>FORCode</w:t>
            </w:r>
            <w:proofErr w:type="spellEnd"/>
            <w:r>
              <w:t xml:space="preserve"> </w:t>
            </w:r>
            <w:r>
              <w:rPr>
                <w:lang w:eastAsia="en-AU"/>
              </w:rPr>
              <w:t>→</w:t>
            </w:r>
            <w:r>
              <w:t xml:space="preserve"> Description, </w:t>
            </w:r>
            <w:proofErr w:type="spellStart"/>
            <w:r>
              <w:t>ResearchArea</w:t>
            </w:r>
            <w:proofErr w:type="spellEnd"/>
            <w:r>
              <w:t xml:space="preserve">, </w:t>
            </w:r>
            <w:proofErr w:type="spellStart"/>
            <w:r>
              <w:t>GeneralArea</w:t>
            </w:r>
            <w:proofErr w:type="spellEnd"/>
          </w:p>
        </w:tc>
        <w:tc>
          <w:tcPr>
            <w:tcW w:w="5661" w:type="dxa"/>
          </w:tcPr>
          <w:p w14:paraId="185C6201" w14:textId="77777777" w:rsidR="00CD1057" w:rsidRPr="001F60ED" w:rsidRDefault="00CD1057" w:rsidP="008735E9">
            <w:r w:rsidRPr="001F60ED">
              <w:t>No repeating groups.</w:t>
            </w:r>
          </w:p>
          <w:p w14:paraId="2B28848D" w14:textId="77777777" w:rsidR="00CD1057" w:rsidRPr="001F60ED" w:rsidRDefault="00CD1057" w:rsidP="008735E9">
            <w:r w:rsidRPr="001F60ED">
              <w:t>No partial dependencies.</w:t>
            </w:r>
          </w:p>
          <w:p w14:paraId="4C71D3F0" w14:textId="77777777" w:rsidR="00CD1057" w:rsidRPr="001F60ED" w:rsidRDefault="00CD1057" w:rsidP="008735E9">
            <w:r w:rsidRPr="001F60ED">
              <w:t>No transitive dependencies.</w:t>
            </w:r>
          </w:p>
          <w:p w14:paraId="45DC794D" w14:textId="77777777" w:rsidR="00CD1057" w:rsidRPr="001F60ED" w:rsidRDefault="00CD1057" w:rsidP="008735E9">
            <w:r w:rsidRPr="001F60ED">
              <w:t>Primary key fully determines non-primary-key attributes</w:t>
            </w:r>
          </w:p>
          <w:p w14:paraId="45408CC4" w14:textId="36265404" w:rsidR="00CD1057" w:rsidRDefault="00CD1057" w:rsidP="008735E9">
            <w:r w:rsidRPr="001F60ED">
              <w:rPr>
                <w:rFonts w:ascii="Cambria Math" w:hAnsi="Cambria Math" w:cs="Cambria Math"/>
              </w:rPr>
              <w:t>⇒</w:t>
            </w:r>
            <w:r w:rsidRPr="001F60ED">
              <w:rPr>
                <w:rFonts w:cs="Cambria Math"/>
              </w:rPr>
              <w:t xml:space="preserve"> in 3NF</w:t>
            </w:r>
          </w:p>
        </w:tc>
      </w:tr>
      <w:tr w:rsidR="00CD1057" w14:paraId="73DEB697" w14:textId="12E28C4B" w:rsidTr="008735E9">
        <w:tc>
          <w:tcPr>
            <w:tcW w:w="2518" w:type="dxa"/>
          </w:tcPr>
          <w:p w14:paraId="07E4ADCA" w14:textId="6B175F2E" w:rsidR="00CD1057" w:rsidRPr="008735E9" w:rsidRDefault="00CD1057" w:rsidP="000D1C3E">
            <w:r w:rsidRPr="008735E9">
              <w:t>University</w:t>
            </w:r>
            <w:r>
              <w:t xml:space="preserve"> </w:t>
            </w:r>
            <w:r w:rsidRPr="008735E9">
              <w:t>Staff</w:t>
            </w:r>
            <w:r>
              <w:t xml:space="preserve"> </w:t>
            </w:r>
            <w:r w:rsidRPr="008735E9">
              <w:t>Member</w:t>
            </w:r>
          </w:p>
        </w:tc>
        <w:tc>
          <w:tcPr>
            <w:tcW w:w="5995" w:type="dxa"/>
          </w:tcPr>
          <w:p w14:paraId="6AEBD1DB" w14:textId="675BF051" w:rsidR="00CD1057" w:rsidRPr="008C2F0E" w:rsidRDefault="00CD1057" w:rsidP="008735E9">
            <w:pPr>
              <w:rPr>
                <w:color w:val="C00000"/>
              </w:rPr>
            </w:pPr>
            <w:proofErr w:type="spellStart"/>
            <w:r>
              <w:t>StaffID</w:t>
            </w:r>
            <w:proofErr w:type="spellEnd"/>
            <w:r>
              <w:t xml:space="preserve"> </w:t>
            </w:r>
            <w:r>
              <w:rPr>
                <w:lang w:eastAsia="en-AU"/>
              </w:rPr>
              <w:t xml:space="preserve">→ </w:t>
            </w:r>
            <w:proofErr w:type="spellStart"/>
            <w:r>
              <w:rPr>
                <w:lang w:eastAsia="en-AU"/>
              </w:rPr>
              <w:t>L</w:t>
            </w:r>
            <w:r>
              <w:t>Name</w:t>
            </w:r>
            <w:proofErr w:type="spellEnd"/>
            <w:r>
              <w:t xml:space="preserve">, </w:t>
            </w:r>
            <w:proofErr w:type="spellStart"/>
            <w:r>
              <w:t>FName</w:t>
            </w:r>
            <w:proofErr w:type="spellEnd"/>
            <w:r>
              <w:t xml:space="preserve">, </w:t>
            </w:r>
            <w:proofErr w:type="spellStart"/>
            <w:r>
              <w:t>canSupervise</w:t>
            </w:r>
            <w:proofErr w:type="spellEnd"/>
          </w:p>
        </w:tc>
        <w:tc>
          <w:tcPr>
            <w:tcW w:w="5661" w:type="dxa"/>
          </w:tcPr>
          <w:p w14:paraId="7F9E7150" w14:textId="77777777" w:rsidR="00CD1057" w:rsidRPr="001F60ED" w:rsidRDefault="00CD1057" w:rsidP="00A56B11">
            <w:r w:rsidRPr="001F60ED">
              <w:t>No repeating groups.</w:t>
            </w:r>
          </w:p>
          <w:p w14:paraId="7C6DF6EE" w14:textId="77777777" w:rsidR="00CD1057" w:rsidRPr="001F60ED" w:rsidRDefault="00CD1057" w:rsidP="00A56B11">
            <w:r w:rsidRPr="001F60ED">
              <w:t>No partial dependencies.</w:t>
            </w:r>
          </w:p>
          <w:p w14:paraId="21A705D1" w14:textId="77777777" w:rsidR="00CD1057" w:rsidRPr="001F60ED" w:rsidRDefault="00CD1057" w:rsidP="00A56B11">
            <w:r w:rsidRPr="001F60ED">
              <w:t>No transitive dependencies.</w:t>
            </w:r>
          </w:p>
          <w:p w14:paraId="1F96F86C" w14:textId="77777777" w:rsidR="00CD1057" w:rsidRPr="001F60ED" w:rsidRDefault="00CD1057" w:rsidP="00A56B11">
            <w:r w:rsidRPr="001F60ED">
              <w:t>Primary key fully determines non-primary-key attributes</w:t>
            </w:r>
          </w:p>
          <w:p w14:paraId="182CD03F" w14:textId="7DC5045F" w:rsidR="00CD1057" w:rsidRDefault="00CD1057" w:rsidP="00A56B11">
            <w:r w:rsidRPr="001F60ED">
              <w:rPr>
                <w:rFonts w:ascii="Cambria Math" w:hAnsi="Cambria Math" w:cs="Cambria Math"/>
              </w:rPr>
              <w:lastRenderedPageBreak/>
              <w:t>⇒</w:t>
            </w:r>
            <w:r w:rsidRPr="001F60ED">
              <w:rPr>
                <w:rFonts w:cs="Cambria Math"/>
              </w:rPr>
              <w:t xml:space="preserve"> in 3NF</w:t>
            </w:r>
          </w:p>
        </w:tc>
      </w:tr>
      <w:tr w:rsidR="00CD1057" w14:paraId="0A82489D" w14:textId="0A3DC0CE" w:rsidTr="008735E9">
        <w:tc>
          <w:tcPr>
            <w:tcW w:w="2518" w:type="dxa"/>
          </w:tcPr>
          <w:p w14:paraId="5ED47468" w14:textId="6E995E15" w:rsidR="00CD1057" w:rsidRPr="00A56B11" w:rsidRDefault="00CD1057" w:rsidP="000D1C3E">
            <w:r w:rsidRPr="00A56B11">
              <w:lastRenderedPageBreak/>
              <w:t>Visa</w:t>
            </w:r>
          </w:p>
        </w:tc>
        <w:tc>
          <w:tcPr>
            <w:tcW w:w="5995" w:type="dxa"/>
          </w:tcPr>
          <w:p w14:paraId="1782A861" w14:textId="7B3F1FDD" w:rsidR="00CD1057" w:rsidRDefault="00CD1057" w:rsidP="00BB2DB1">
            <w:proofErr w:type="spellStart"/>
            <w:r>
              <w:t>VisaID</w:t>
            </w:r>
            <w:proofErr w:type="spellEnd"/>
            <w:r>
              <w:t xml:space="preserve"> </w:t>
            </w:r>
            <w:r>
              <w:rPr>
                <w:lang w:eastAsia="en-AU"/>
              </w:rPr>
              <w:t xml:space="preserve">→ </w:t>
            </w:r>
            <w:proofErr w:type="spellStart"/>
            <w:r>
              <w:t>ApplicantID</w:t>
            </w:r>
            <w:proofErr w:type="spellEnd"/>
            <w:r>
              <w:t xml:space="preserve">, </w:t>
            </w:r>
            <w:proofErr w:type="spellStart"/>
            <w:r>
              <w:t>VisaStatus</w:t>
            </w:r>
            <w:proofErr w:type="spellEnd"/>
            <w:r>
              <w:t xml:space="preserve">, </w:t>
            </w:r>
            <w:proofErr w:type="spellStart"/>
            <w:r>
              <w:t>O</w:t>
            </w:r>
            <w:r w:rsidRPr="007669CF">
              <w:t>riginCountry</w:t>
            </w:r>
            <w:proofErr w:type="spellEnd"/>
            <w:r>
              <w:t xml:space="preserve">, </w:t>
            </w:r>
            <w:proofErr w:type="spellStart"/>
            <w:r>
              <w:t>ValidFrom</w:t>
            </w:r>
            <w:proofErr w:type="spellEnd"/>
            <w:r>
              <w:t xml:space="preserve">, </w:t>
            </w:r>
            <w:proofErr w:type="spellStart"/>
            <w:r>
              <w:t>ValidTo</w:t>
            </w:r>
            <w:proofErr w:type="spellEnd"/>
          </w:p>
        </w:tc>
        <w:tc>
          <w:tcPr>
            <w:tcW w:w="5661" w:type="dxa"/>
          </w:tcPr>
          <w:p w14:paraId="5951E285" w14:textId="77777777" w:rsidR="00CD1057" w:rsidRPr="001F60ED" w:rsidRDefault="00CD1057" w:rsidP="00416865">
            <w:r w:rsidRPr="001F60ED">
              <w:t>No repeating groups.</w:t>
            </w:r>
          </w:p>
          <w:p w14:paraId="356BF4BD" w14:textId="77777777" w:rsidR="00CD1057" w:rsidRPr="001F60ED" w:rsidRDefault="00CD1057" w:rsidP="00416865">
            <w:r w:rsidRPr="001F60ED">
              <w:t>No partial dependencies.</w:t>
            </w:r>
          </w:p>
          <w:p w14:paraId="0998CA22" w14:textId="77777777" w:rsidR="00CD1057" w:rsidRPr="001F60ED" w:rsidRDefault="00CD1057" w:rsidP="00416865">
            <w:r w:rsidRPr="001F60ED">
              <w:t>No transitive dependencies.</w:t>
            </w:r>
          </w:p>
          <w:p w14:paraId="458F3B2A" w14:textId="77777777" w:rsidR="00CD1057" w:rsidRPr="001F60ED" w:rsidRDefault="00CD1057" w:rsidP="00416865">
            <w:r w:rsidRPr="001F60ED">
              <w:t>Primary key fully determines non-primary-key attributes</w:t>
            </w:r>
          </w:p>
          <w:p w14:paraId="7E1A4FFC" w14:textId="22DD98AB" w:rsidR="00CD1057" w:rsidRDefault="00CD1057" w:rsidP="00416865">
            <w:r w:rsidRPr="001F60ED">
              <w:rPr>
                <w:rFonts w:ascii="Cambria Math" w:hAnsi="Cambria Math" w:cs="Cambria Math"/>
              </w:rPr>
              <w:t>⇒</w:t>
            </w:r>
            <w:r w:rsidRPr="001F60ED">
              <w:rPr>
                <w:rFonts w:cs="Cambria Math"/>
              </w:rPr>
              <w:t xml:space="preserve"> in 3NF</w:t>
            </w:r>
          </w:p>
        </w:tc>
      </w:tr>
    </w:tbl>
    <w:p w14:paraId="4BFD16FC" w14:textId="171ADF85" w:rsidR="00CC3430" w:rsidRDefault="00CC3430" w:rsidP="00CC3430">
      <w:pPr>
        <w:pStyle w:val="Heading2"/>
      </w:pPr>
      <w:bookmarkStart w:id="44" w:name="_Toc387865689"/>
      <w:r>
        <w:t>Lookup relations</w:t>
      </w:r>
      <w:bookmarkEnd w:id="44"/>
    </w:p>
    <w:p w14:paraId="79A2A150" w14:textId="72795151" w:rsidR="00D63D53" w:rsidRDefault="00CC3430" w:rsidP="00CC3430">
      <w:pPr>
        <w:rPr>
          <w:lang w:eastAsia="en-AU"/>
        </w:rPr>
      </w:pPr>
      <w:r>
        <w:rPr>
          <w:lang w:eastAsia="en-AU"/>
        </w:rPr>
        <w:t>In this schema there are</w:t>
      </w:r>
      <w:r w:rsidR="002B4435">
        <w:rPr>
          <w:lang w:eastAsia="en-AU"/>
        </w:rPr>
        <w:t xml:space="preserve"> several </w:t>
      </w:r>
      <w:r w:rsidR="00D63D53">
        <w:rPr>
          <w:lang w:eastAsia="en-AU"/>
        </w:rPr>
        <w:t xml:space="preserve">attributes with </w:t>
      </w:r>
      <w:r w:rsidR="002B4435">
        <w:rPr>
          <w:lang w:eastAsia="en-AU"/>
        </w:rPr>
        <w:t>domains that allow only</w:t>
      </w:r>
      <w:r>
        <w:rPr>
          <w:lang w:eastAsia="en-AU"/>
        </w:rPr>
        <w:t xml:space="preserve"> a small set of </w:t>
      </w:r>
      <w:r w:rsidR="002B4435">
        <w:rPr>
          <w:lang w:eastAsia="en-AU"/>
        </w:rPr>
        <w:t xml:space="preserve">possible values. These attributes are </w:t>
      </w:r>
      <w:r w:rsidR="0076734E">
        <w:rPr>
          <w:lang w:eastAsia="en-AU"/>
        </w:rPr>
        <w:t xml:space="preserve">Applicant(Nationality), Applicant(Country), </w:t>
      </w:r>
      <w:r w:rsidR="002B4435">
        <w:rPr>
          <w:lang w:eastAsia="en-AU"/>
        </w:rPr>
        <w:t>Application(</w:t>
      </w:r>
      <w:proofErr w:type="spellStart"/>
      <w:r w:rsidR="002B4435">
        <w:rPr>
          <w:lang w:eastAsia="en-AU"/>
        </w:rPr>
        <w:t>ApplicationStatus</w:t>
      </w:r>
      <w:proofErr w:type="spellEnd"/>
      <w:r w:rsidR="002B4435">
        <w:rPr>
          <w:lang w:eastAsia="en-AU"/>
        </w:rPr>
        <w:t>), Applica</w:t>
      </w:r>
      <w:r w:rsidR="0076734E">
        <w:rPr>
          <w:lang w:eastAsia="en-AU"/>
        </w:rPr>
        <w:t>tion(</w:t>
      </w:r>
      <w:proofErr w:type="spellStart"/>
      <w:r w:rsidR="0076734E">
        <w:rPr>
          <w:lang w:eastAsia="en-AU"/>
        </w:rPr>
        <w:t>PaymentMethod</w:t>
      </w:r>
      <w:proofErr w:type="spellEnd"/>
      <w:r w:rsidR="0076734E">
        <w:rPr>
          <w:lang w:eastAsia="en-AU"/>
        </w:rPr>
        <w:t xml:space="preserve">), </w:t>
      </w:r>
      <w:r w:rsidR="002B4435">
        <w:rPr>
          <w:lang w:eastAsia="en-AU"/>
        </w:rPr>
        <w:t>Document(</w:t>
      </w:r>
      <w:proofErr w:type="spellStart"/>
      <w:r w:rsidR="002B4435">
        <w:rPr>
          <w:lang w:eastAsia="en-AU"/>
        </w:rPr>
        <w:t>DocumentStatus</w:t>
      </w:r>
      <w:proofErr w:type="spellEnd"/>
      <w:r w:rsidR="002B4435">
        <w:rPr>
          <w:lang w:eastAsia="en-AU"/>
        </w:rPr>
        <w:t>), Document(</w:t>
      </w:r>
      <w:proofErr w:type="spellStart"/>
      <w:r w:rsidR="002B4435">
        <w:rPr>
          <w:lang w:eastAsia="en-AU"/>
        </w:rPr>
        <w:t>DocumentType</w:t>
      </w:r>
      <w:proofErr w:type="spellEnd"/>
      <w:r w:rsidR="002B4435">
        <w:rPr>
          <w:lang w:eastAsia="en-AU"/>
        </w:rPr>
        <w:t>), Visa(</w:t>
      </w:r>
      <w:proofErr w:type="spellStart"/>
      <w:r w:rsidR="002B4435">
        <w:rPr>
          <w:lang w:eastAsia="en-AU"/>
        </w:rPr>
        <w:t>VisaStatus</w:t>
      </w:r>
      <w:proofErr w:type="spellEnd"/>
      <w:r w:rsidR="002B4435">
        <w:rPr>
          <w:lang w:eastAsia="en-AU"/>
        </w:rPr>
        <w:t>), Decision(</w:t>
      </w:r>
      <w:proofErr w:type="spellStart"/>
      <w:r w:rsidR="002B4435">
        <w:rPr>
          <w:lang w:eastAsia="en-AU"/>
        </w:rPr>
        <w:t>DecisionType</w:t>
      </w:r>
      <w:proofErr w:type="spellEnd"/>
      <w:r w:rsidR="002B4435">
        <w:rPr>
          <w:lang w:eastAsia="en-AU"/>
        </w:rPr>
        <w:t>), Correspondence(</w:t>
      </w:r>
      <w:proofErr w:type="spellStart"/>
      <w:r w:rsidR="002B4435">
        <w:rPr>
          <w:lang w:eastAsia="en-AU"/>
        </w:rPr>
        <w:t>CorrespondencMethod</w:t>
      </w:r>
      <w:proofErr w:type="spellEnd"/>
      <w:r w:rsidR="002B4435">
        <w:rPr>
          <w:lang w:eastAsia="en-AU"/>
        </w:rPr>
        <w:t>), and Award(AwardType).</w:t>
      </w:r>
    </w:p>
    <w:p w14:paraId="7CFDBF77" w14:textId="7DBA4701" w:rsidR="00CC3430" w:rsidRDefault="00D63D53" w:rsidP="00CC3430">
      <w:pPr>
        <w:rPr>
          <w:lang w:eastAsia="en-AU"/>
        </w:rPr>
      </w:pPr>
      <w:r>
        <w:rPr>
          <w:lang w:eastAsia="en-AU"/>
        </w:rPr>
        <w:t xml:space="preserve">In order to reduce the chance of update anomalies from keying-in incorrect values, we choose to create </w:t>
      </w:r>
      <w:r w:rsidR="00BB69B1">
        <w:rPr>
          <w:lang w:eastAsia="en-AU"/>
        </w:rPr>
        <w:t xml:space="preserve">a lookup relation for each of these. In all cases, these relations are in one-to-many relationships with the relations containing their corresponding attributes. So, in each case, </w:t>
      </w:r>
      <w:r w:rsidR="00EC415D">
        <w:rPr>
          <w:lang w:eastAsia="en-AU"/>
        </w:rPr>
        <w:t xml:space="preserve">the lookup relation is designated the parent relation, the other relation is designated the child, </w:t>
      </w:r>
      <w:r w:rsidR="00C87FB7">
        <w:rPr>
          <w:lang w:eastAsia="en-AU"/>
        </w:rPr>
        <w:t xml:space="preserve">and the primary key of the lookup table is posted to the child relation in place of </w:t>
      </w:r>
      <w:r w:rsidR="00E65282">
        <w:rPr>
          <w:lang w:eastAsia="en-AU"/>
        </w:rPr>
        <w:t>the attribute.</w:t>
      </w:r>
    </w:p>
    <w:p w14:paraId="44ABDCAC" w14:textId="7A9502A5" w:rsidR="008B4434" w:rsidRPr="00CC3430" w:rsidRDefault="008B4434" w:rsidP="00CC3430">
      <w:pPr>
        <w:rPr>
          <w:lang w:eastAsia="en-AU"/>
        </w:rPr>
      </w:pPr>
      <w:r>
        <w:rPr>
          <w:lang w:eastAsia="en-AU"/>
        </w:rPr>
        <w:t>This approach also has the benefit that users can: alter the associated description/types easily; or extend these domains to cover new cases as they arise.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CC3430" w14:paraId="2BF82979" w14:textId="77777777" w:rsidTr="002047FE">
        <w:tc>
          <w:tcPr>
            <w:tcW w:w="9242" w:type="dxa"/>
          </w:tcPr>
          <w:p w14:paraId="34AEBC4C" w14:textId="1E336595" w:rsidR="00CC3430" w:rsidRDefault="00CC3430" w:rsidP="002047FE">
            <w:proofErr w:type="spellStart"/>
            <w:r>
              <w:rPr>
                <w:b/>
              </w:rPr>
              <w:t>ApplicationStatus</w:t>
            </w:r>
            <w:proofErr w:type="spellEnd"/>
            <w:r>
              <w:t xml:space="preserve"> (</w:t>
            </w:r>
            <w:r w:rsidR="00761973">
              <w:t>S</w:t>
            </w:r>
            <w:r>
              <w:t xml:space="preserve">tatus, </w:t>
            </w:r>
            <w:r w:rsidR="00761973">
              <w:t>D</w:t>
            </w:r>
            <w:r>
              <w:t>escription)</w:t>
            </w:r>
          </w:p>
          <w:p w14:paraId="2E7A7C1D" w14:textId="28DD4D8F" w:rsidR="00CC3430" w:rsidRPr="00DD0E3D" w:rsidRDefault="00CC3430" w:rsidP="00761973">
            <w:r>
              <w:rPr>
                <w:b/>
              </w:rPr>
              <w:t>Primary key</w:t>
            </w:r>
            <w:r>
              <w:t xml:space="preserve"> </w:t>
            </w:r>
            <w:r w:rsidR="00761973">
              <w:t>Status</w:t>
            </w:r>
          </w:p>
        </w:tc>
      </w:tr>
      <w:tr w:rsidR="00CC3430" w14:paraId="73B60AE7" w14:textId="77777777" w:rsidTr="002047FE">
        <w:tc>
          <w:tcPr>
            <w:tcW w:w="9242" w:type="dxa"/>
          </w:tcPr>
          <w:p w14:paraId="6A5BBEA0" w14:textId="32E1A24B" w:rsidR="00CC3430" w:rsidRDefault="00CC3430" w:rsidP="002047FE">
            <w:r>
              <w:rPr>
                <w:b/>
              </w:rPr>
              <w:t xml:space="preserve">Decision Type </w:t>
            </w:r>
            <w:r>
              <w:t>(</w:t>
            </w:r>
            <w:r w:rsidR="00761973">
              <w:t>T</w:t>
            </w:r>
            <w:r>
              <w:t>ype)</w:t>
            </w:r>
          </w:p>
          <w:p w14:paraId="5CACFEC1" w14:textId="458BE90C" w:rsidR="00CC3430" w:rsidRPr="008D084E" w:rsidRDefault="00CC3430" w:rsidP="002047FE">
            <w:r>
              <w:rPr>
                <w:b/>
              </w:rPr>
              <w:t xml:space="preserve">Primary key </w:t>
            </w:r>
            <w:r w:rsidR="00761973">
              <w:t>Type</w:t>
            </w:r>
          </w:p>
        </w:tc>
      </w:tr>
      <w:tr w:rsidR="00CC3430" w14:paraId="6E01B486" w14:textId="77777777" w:rsidTr="002047FE">
        <w:tc>
          <w:tcPr>
            <w:tcW w:w="9242" w:type="dxa"/>
          </w:tcPr>
          <w:p w14:paraId="29CD2320" w14:textId="5770708A" w:rsidR="00CC3430" w:rsidRDefault="00CC3430" w:rsidP="002047FE">
            <w:proofErr w:type="spellStart"/>
            <w:r>
              <w:rPr>
                <w:b/>
              </w:rPr>
              <w:t>CorrespondenceMethod</w:t>
            </w:r>
            <w:proofErr w:type="spellEnd"/>
            <w:r>
              <w:rPr>
                <w:b/>
              </w:rPr>
              <w:t xml:space="preserve"> </w:t>
            </w:r>
            <w:r>
              <w:t>(method)</w:t>
            </w:r>
          </w:p>
          <w:p w14:paraId="3DC948FC" w14:textId="6478A33B" w:rsidR="00CC3430" w:rsidRPr="00742B5B" w:rsidRDefault="00CC3430" w:rsidP="002047FE">
            <w:r>
              <w:rPr>
                <w:b/>
              </w:rPr>
              <w:t>Primary key</w:t>
            </w:r>
            <w:r w:rsidR="00D50840">
              <w:t xml:space="preserve"> Method</w:t>
            </w:r>
          </w:p>
        </w:tc>
      </w:tr>
      <w:tr w:rsidR="00CC3430" w14:paraId="4CF4D0C8" w14:textId="77777777" w:rsidTr="002047FE">
        <w:tc>
          <w:tcPr>
            <w:tcW w:w="9242" w:type="dxa"/>
          </w:tcPr>
          <w:p w14:paraId="527775BC" w14:textId="382CEEFF" w:rsidR="00CC3430" w:rsidRDefault="00CC3430" w:rsidP="002047FE">
            <w:r>
              <w:rPr>
                <w:b/>
              </w:rPr>
              <w:t>AwardType</w:t>
            </w:r>
            <w:r>
              <w:t xml:space="preserve"> (</w:t>
            </w:r>
            <w:r w:rsidR="00B25614">
              <w:t>Type, D</w:t>
            </w:r>
            <w:r>
              <w:t>escription</w:t>
            </w:r>
            <w:r w:rsidR="00B25614">
              <w:t>, Method</w:t>
            </w:r>
            <w:r>
              <w:t>)</w:t>
            </w:r>
          </w:p>
          <w:p w14:paraId="4BEC8D48" w14:textId="69D6859F" w:rsidR="00CC3430" w:rsidRPr="00BD3EEB" w:rsidRDefault="00CC3430" w:rsidP="002047FE">
            <w:r>
              <w:rPr>
                <w:b/>
              </w:rPr>
              <w:t xml:space="preserve">Primary key </w:t>
            </w:r>
            <w:r w:rsidR="00B25614">
              <w:t>Type</w:t>
            </w:r>
          </w:p>
        </w:tc>
      </w:tr>
      <w:tr w:rsidR="00CC3430" w14:paraId="2432B388" w14:textId="77777777" w:rsidTr="002047FE">
        <w:tc>
          <w:tcPr>
            <w:tcW w:w="9242" w:type="dxa"/>
          </w:tcPr>
          <w:p w14:paraId="66FA6963" w14:textId="75E8888D" w:rsidR="00CC3430" w:rsidRDefault="00CC3430" w:rsidP="002047FE">
            <w:r>
              <w:rPr>
                <w:b/>
              </w:rPr>
              <w:t xml:space="preserve">Payment Method </w:t>
            </w:r>
            <w:r>
              <w:t>(Method)</w:t>
            </w:r>
          </w:p>
          <w:p w14:paraId="2FA9E7E9" w14:textId="2863CB68" w:rsidR="00CC3430" w:rsidRPr="005F5E83" w:rsidRDefault="00CC3430" w:rsidP="002047FE">
            <w:r>
              <w:rPr>
                <w:b/>
              </w:rPr>
              <w:t>Primary key</w:t>
            </w:r>
            <w:r>
              <w:t xml:space="preserve"> </w:t>
            </w:r>
            <w:r w:rsidR="00B25614">
              <w:t>Method</w:t>
            </w:r>
          </w:p>
        </w:tc>
      </w:tr>
      <w:tr w:rsidR="00CC3430" w14:paraId="499073F9" w14:textId="77777777" w:rsidTr="002047FE">
        <w:tc>
          <w:tcPr>
            <w:tcW w:w="9242" w:type="dxa"/>
          </w:tcPr>
          <w:p w14:paraId="481E32BC" w14:textId="36FCB1B5" w:rsidR="00CC3430" w:rsidRDefault="00CC3430" w:rsidP="002047FE">
            <w:proofErr w:type="spellStart"/>
            <w:r>
              <w:rPr>
                <w:b/>
              </w:rPr>
              <w:t>DocumentStatus</w:t>
            </w:r>
            <w:proofErr w:type="spellEnd"/>
            <w:r>
              <w:t xml:space="preserve"> (</w:t>
            </w:r>
            <w:r w:rsidR="009A2AF8">
              <w:t>S</w:t>
            </w:r>
            <w:r>
              <w:t>tatus</w:t>
            </w:r>
            <w:r w:rsidR="009A2AF8">
              <w:t>, Description</w:t>
            </w:r>
            <w:r>
              <w:t>)</w:t>
            </w:r>
          </w:p>
          <w:p w14:paraId="498D3754" w14:textId="45FDC1F5" w:rsidR="00CC3430" w:rsidRPr="00143D59" w:rsidRDefault="00CC3430" w:rsidP="002047FE">
            <w:r>
              <w:rPr>
                <w:b/>
              </w:rPr>
              <w:t>Primary key</w:t>
            </w:r>
            <w:r>
              <w:t xml:space="preserve"> </w:t>
            </w:r>
            <w:r w:rsidR="00DB0B82" w:rsidRPr="005749F2">
              <w:t>Status</w:t>
            </w:r>
          </w:p>
        </w:tc>
      </w:tr>
      <w:tr w:rsidR="00CC3430" w14:paraId="552773B2" w14:textId="77777777" w:rsidTr="002047FE">
        <w:tc>
          <w:tcPr>
            <w:tcW w:w="9242" w:type="dxa"/>
          </w:tcPr>
          <w:p w14:paraId="45BDE4DC" w14:textId="51E55BC6" w:rsidR="00CC3430" w:rsidRDefault="00CC3430" w:rsidP="002047FE">
            <w:proofErr w:type="spellStart"/>
            <w:r>
              <w:rPr>
                <w:b/>
              </w:rPr>
              <w:t>DocumentType</w:t>
            </w:r>
            <w:proofErr w:type="spellEnd"/>
            <w:r>
              <w:rPr>
                <w:b/>
              </w:rPr>
              <w:t xml:space="preserve"> </w:t>
            </w:r>
            <w:r w:rsidR="005749F2">
              <w:t>(Type, Description)</w:t>
            </w:r>
          </w:p>
          <w:p w14:paraId="210197C0" w14:textId="2520170C" w:rsidR="00CC3430" w:rsidRPr="009866A7" w:rsidRDefault="00CC3430" w:rsidP="005749F2">
            <w:r>
              <w:rPr>
                <w:b/>
              </w:rPr>
              <w:lastRenderedPageBreak/>
              <w:t>Primary key</w:t>
            </w:r>
            <w:r>
              <w:t xml:space="preserve"> </w:t>
            </w:r>
            <w:r w:rsidR="005749F2">
              <w:t>Type</w:t>
            </w:r>
          </w:p>
        </w:tc>
      </w:tr>
      <w:tr w:rsidR="00CC3430" w14:paraId="46C0C5E5" w14:textId="77777777" w:rsidTr="002047FE">
        <w:tc>
          <w:tcPr>
            <w:tcW w:w="9242" w:type="dxa"/>
          </w:tcPr>
          <w:p w14:paraId="658E506C" w14:textId="28D9445E" w:rsidR="00CC3430" w:rsidRPr="00473F0C" w:rsidRDefault="00CC3430" w:rsidP="002047FE">
            <w:r>
              <w:rPr>
                <w:b/>
              </w:rPr>
              <w:lastRenderedPageBreak/>
              <w:t xml:space="preserve">Visa Status </w:t>
            </w:r>
            <w:r>
              <w:t>(Status, Description)</w:t>
            </w:r>
          </w:p>
          <w:p w14:paraId="1FB03A7E" w14:textId="72535FB9" w:rsidR="00CC3430" w:rsidRPr="00473F0C" w:rsidRDefault="00CC3430" w:rsidP="005749F2">
            <w:pPr>
              <w:rPr>
                <w:b/>
              </w:rPr>
            </w:pPr>
            <w:r>
              <w:rPr>
                <w:b/>
              </w:rPr>
              <w:t xml:space="preserve">Primary key </w:t>
            </w:r>
            <w:r w:rsidR="005749F2">
              <w:t>Status</w:t>
            </w:r>
          </w:p>
        </w:tc>
      </w:tr>
      <w:tr w:rsidR="00CC3430" w14:paraId="5946A2C8" w14:textId="77777777" w:rsidTr="002047FE">
        <w:tc>
          <w:tcPr>
            <w:tcW w:w="9242" w:type="dxa"/>
          </w:tcPr>
          <w:p w14:paraId="6C74BF06" w14:textId="77777777" w:rsidR="00CC3430" w:rsidRDefault="00CC3430" w:rsidP="002047FE">
            <w:r>
              <w:rPr>
                <w:b/>
              </w:rPr>
              <w:t xml:space="preserve">Country </w:t>
            </w:r>
            <w:r>
              <w:t>(</w:t>
            </w:r>
            <w:proofErr w:type="spellStart"/>
            <w:r>
              <w:t>CountryISOCode</w:t>
            </w:r>
            <w:proofErr w:type="spellEnd"/>
            <w:r>
              <w:t>, Name)</w:t>
            </w:r>
          </w:p>
          <w:p w14:paraId="55D14B67" w14:textId="77777777" w:rsidR="00CC3430" w:rsidRPr="00654651" w:rsidRDefault="00CC3430" w:rsidP="002047FE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CountryISOCode</w:t>
            </w:r>
            <w:proofErr w:type="spellEnd"/>
          </w:p>
        </w:tc>
      </w:tr>
    </w:tbl>
    <w:p w14:paraId="05DFAFDF" w14:textId="77777777" w:rsidR="00CC3430" w:rsidRDefault="00CC3430" w:rsidP="00CC3430">
      <w:pPr>
        <w:rPr>
          <w:lang w:eastAsia="en-AU"/>
        </w:rPr>
      </w:pPr>
    </w:p>
    <w:p w14:paraId="16A4A82F" w14:textId="77777777" w:rsidR="00CE1AFA" w:rsidRDefault="00CE1AFA" w:rsidP="00CE1AFA">
      <w:pPr>
        <w:pStyle w:val="Heading3"/>
      </w:pPr>
      <w:bookmarkStart w:id="45" w:name="_Toc387865690"/>
      <w:r>
        <w:t>Lookup relationships</w:t>
      </w:r>
      <w:bookmarkEnd w:id="45"/>
    </w:p>
    <w:tbl>
      <w:tblPr>
        <w:tblStyle w:val="TableGrid"/>
        <w:tblW w:w="13716" w:type="dxa"/>
        <w:tblLayout w:type="fixed"/>
        <w:tblLook w:val="04A0" w:firstRow="1" w:lastRow="0" w:firstColumn="1" w:lastColumn="0" w:noHBand="0" w:noVBand="1"/>
      </w:tblPr>
      <w:tblGrid>
        <w:gridCol w:w="1951"/>
        <w:gridCol w:w="1276"/>
        <w:gridCol w:w="2551"/>
        <w:gridCol w:w="1276"/>
        <w:gridCol w:w="3119"/>
        <w:gridCol w:w="2268"/>
        <w:gridCol w:w="1275"/>
      </w:tblGrid>
      <w:tr w:rsidR="00CE1AFA" w14:paraId="640D939C" w14:textId="77777777" w:rsidTr="0027676D">
        <w:tc>
          <w:tcPr>
            <w:tcW w:w="1951" w:type="dxa"/>
          </w:tcPr>
          <w:p w14:paraId="45D4D769" w14:textId="77777777" w:rsidR="00CE1AFA" w:rsidRPr="001320AF" w:rsidRDefault="00CE1AFA" w:rsidP="002047FE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Relationship name</w:t>
            </w:r>
          </w:p>
        </w:tc>
        <w:tc>
          <w:tcPr>
            <w:tcW w:w="1276" w:type="dxa"/>
          </w:tcPr>
          <w:p w14:paraId="10909BFC" w14:textId="30B83822" w:rsidR="00CE1AFA" w:rsidRPr="001320AF" w:rsidRDefault="0027676D" w:rsidP="002047FE">
            <w:pPr>
              <w:rPr>
                <w:b/>
                <w:lang w:eastAsia="en-AU"/>
              </w:rPr>
            </w:pPr>
            <w:r>
              <w:rPr>
                <w:b/>
                <w:lang w:eastAsia="en-AU"/>
              </w:rPr>
              <w:t>Identifying</w:t>
            </w:r>
          </w:p>
        </w:tc>
        <w:tc>
          <w:tcPr>
            <w:tcW w:w="2551" w:type="dxa"/>
          </w:tcPr>
          <w:p w14:paraId="16BCC1FB" w14:textId="77777777" w:rsidR="00CE1AFA" w:rsidRPr="001320AF" w:rsidRDefault="00CE1AFA" w:rsidP="002047FE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relation</w:t>
            </w:r>
          </w:p>
        </w:tc>
        <w:tc>
          <w:tcPr>
            <w:tcW w:w="1276" w:type="dxa"/>
          </w:tcPr>
          <w:p w14:paraId="626A6CD5" w14:textId="77777777" w:rsidR="00CE1AFA" w:rsidRPr="001320AF" w:rsidRDefault="00CE1AFA" w:rsidP="002047FE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multiplicity</w:t>
            </w:r>
          </w:p>
        </w:tc>
        <w:tc>
          <w:tcPr>
            <w:tcW w:w="3119" w:type="dxa"/>
          </w:tcPr>
          <w:p w14:paraId="27DE1F7E" w14:textId="77777777" w:rsidR="00CE1AFA" w:rsidRPr="001320AF" w:rsidRDefault="00CE1AFA" w:rsidP="002047FE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Foreign Keys</w:t>
            </w:r>
          </w:p>
        </w:tc>
        <w:tc>
          <w:tcPr>
            <w:tcW w:w="2268" w:type="dxa"/>
          </w:tcPr>
          <w:p w14:paraId="0F6ADEC5" w14:textId="77777777" w:rsidR="00CE1AFA" w:rsidRPr="001320AF" w:rsidRDefault="00CE1AFA" w:rsidP="002047FE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relation</w:t>
            </w:r>
          </w:p>
        </w:tc>
        <w:tc>
          <w:tcPr>
            <w:tcW w:w="1275" w:type="dxa"/>
          </w:tcPr>
          <w:p w14:paraId="11F0F5AC" w14:textId="77777777" w:rsidR="00CE1AFA" w:rsidRPr="001320AF" w:rsidRDefault="00CE1AFA" w:rsidP="002047FE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multiplicity</w:t>
            </w:r>
          </w:p>
        </w:tc>
      </w:tr>
      <w:tr w:rsidR="00CE1AFA" w14:paraId="132DFCB3" w14:textId="77777777" w:rsidTr="0027676D">
        <w:tc>
          <w:tcPr>
            <w:tcW w:w="1951" w:type="dxa"/>
          </w:tcPr>
          <w:p w14:paraId="77E4B67D" w14:textId="77777777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lives in</w:t>
            </w:r>
          </w:p>
        </w:tc>
        <w:tc>
          <w:tcPr>
            <w:tcW w:w="1276" w:type="dxa"/>
          </w:tcPr>
          <w:p w14:paraId="1C39CC0E" w14:textId="105DA298" w:rsidR="00CE1AFA" w:rsidRDefault="009E641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7055E51D" w14:textId="77777777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Country</w:t>
            </w:r>
          </w:p>
        </w:tc>
        <w:tc>
          <w:tcPr>
            <w:tcW w:w="1276" w:type="dxa"/>
          </w:tcPr>
          <w:p w14:paraId="2A4373EF" w14:textId="5777927D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477B8B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78C36EF6" w14:textId="509A79A2" w:rsidR="00CE1AFA" w:rsidRDefault="00CE1AFA" w:rsidP="002047FE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CountryISOCode</w:t>
            </w:r>
            <w:proofErr w:type="spellEnd"/>
            <w:r w:rsidR="00490510">
              <w:rPr>
                <w:lang w:eastAsia="en-AU"/>
              </w:rPr>
              <w:t xml:space="preserve">→ </w:t>
            </w:r>
            <w:proofErr w:type="spellStart"/>
            <w:r w:rsidR="00490510">
              <w:rPr>
                <w:lang w:eastAsia="en-AU"/>
              </w:rPr>
              <w:t>AddressCountryISOCode</w:t>
            </w:r>
            <w:proofErr w:type="spellEnd"/>
          </w:p>
        </w:tc>
        <w:tc>
          <w:tcPr>
            <w:tcW w:w="2268" w:type="dxa"/>
          </w:tcPr>
          <w:p w14:paraId="7C84DD15" w14:textId="77777777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Applicant</w:t>
            </w:r>
          </w:p>
        </w:tc>
        <w:tc>
          <w:tcPr>
            <w:tcW w:w="1275" w:type="dxa"/>
          </w:tcPr>
          <w:p w14:paraId="1022694A" w14:textId="77777777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CE1AFA" w14:paraId="0EC40581" w14:textId="77777777" w:rsidTr="0027676D">
        <w:tc>
          <w:tcPr>
            <w:tcW w:w="1951" w:type="dxa"/>
          </w:tcPr>
          <w:p w14:paraId="66441712" w14:textId="77777777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nationality of</w:t>
            </w:r>
          </w:p>
        </w:tc>
        <w:tc>
          <w:tcPr>
            <w:tcW w:w="1276" w:type="dxa"/>
          </w:tcPr>
          <w:p w14:paraId="5D3608A5" w14:textId="733353B8" w:rsidR="00CE1AFA" w:rsidRDefault="009E641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7CF68C7C" w14:textId="77777777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Country</w:t>
            </w:r>
          </w:p>
        </w:tc>
        <w:tc>
          <w:tcPr>
            <w:tcW w:w="1276" w:type="dxa"/>
          </w:tcPr>
          <w:p w14:paraId="19787C7E" w14:textId="77777777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0..1</w:t>
            </w:r>
          </w:p>
        </w:tc>
        <w:tc>
          <w:tcPr>
            <w:tcW w:w="3119" w:type="dxa"/>
          </w:tcPr>
          <w:p w14:paraId="3E4CA299" w14:textId="520ED27D" w:rsidR="00CE1AFA" w:rsidRDefault="00CE1AFA" w:rsidP="002047FE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CountryISOCode</w:t>
            </w:r>
            <w:proofErr w:type="spellEnd"/>
            <w:r w:rsidR="00490510">
              <w:rPr>
                <w:lang w:eastAsia="en-AU"/>
              </w:rPr>
              <w:t xml:space="preserve">→ </w:t>
            </w:r>
            <w:proofErr w:type="spellStart"/>
            <w:r w:rsidR="00490510">
              <w:rPr>
                <w:lang w:eastAsia="en-AU"/>
              </w:rPr>
              <w:t>NationalityCountryISOCode</w:t>
            </w:r>
            <w:proofErr w:type="spellEnd"/>
          </w:p>
        </w:tc>
        <w:tc>
          <w:tcPr>
            <w:tcW w:w="2268" w:type="dxa"/>
          </w:tcPr>
          <w:p w14:paraId="1D06A399" w14:textId="77777777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Applicant</w:t>
            </w:r>
          </w:p>
        </w:tc>
        <w:tc>
          <w:tcPr>
            <w:tcW w:w="1275" w:type="dxa"/>
          </w:tcPr>
          <w:p w14:paraId="22BEDA28" w14:textId="77777777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C44C45" w14:paraId="62A021A9" w14:textId="77777777" w:rsidTr="0027676D">
        <w:tc>
          <w:tcPr>
            <w:tcW w:w="1951" w:type="dxa"/>
          </w:tcPr>
          <w:p w14:paraId="7943BC40" w14:textId="77777777" w:rsidR="00C44C45" w:rsidRDefault="00C44C45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has a</w:t>
            </w:r>
          </w:p>
        </w:tc>
        <w:tc>
          <w:tcPr>
            <w:tcW w:w="1276" w:type="dxa"/>
          </w:tcPr>
          <w:p w14:paraId="3699D405" w14:textId="131FA405" w:rsidR="00C44C45" w:rsidRDefault="009E641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46678587" w14:textId="77777777" w:rsidR="00C44C45" w:rsidRDefault="00C44C45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Visa Status</w:t>
            </w:r>
          </w:p>
        </w:tc>
        <w:tc>
          <w:tcPr>
            <w:tcW w:w="1276" w:type="dxa"/>
          </w:tcPr>
          <w:p w14:paraId="0C7A7159" w14:textId="264E3789" w:rsidR="00C44C45" w:rsidRDefault="00C44C45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27676D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505B2CFC" w14:textId="77777777" w:rsidR="00C44C45" w:rsidRDefault="00C44C45" w:rsidP="002047FE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VisaStatus</w:t>
            </w:r>
            <w:proofErr w:type="spellEnd"/>
          </w:p>
        </w:tc>
        <w:tc>
          <w:tcPr>
            <w:tcW w:w="2268" w:type="dxa"/>
          </w:tcPr>
          <w:p w14:paraId="54D9AE97" w14:textId="77777777" w:rsidR="00C44C45" w:rsidRDefault="00C44C45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Visa</w:t>
            </w:r>
          </w:p>
        </w:tc>
        <w:tc>
          <w:tcPr>
            <w:tcW w:w="1275" w:type="dxa"/>
          </w:tcPr>
          <w:p w14:paraId="3E0BB80A" w14:textId="77777777" w:rsidR="00C44C45" w:rsidRDefault="00C44C45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CE1AFA" w14:paraId="0C861951" w14:textId="77777777" w:rsidTr="0027676D">
        <w:tc>
          <w:tcPr>
            <w:tcW w:w="1951" w:type="dxa"/>
          </w:tcPr>
          <w:p w14:paraId="1113D898" w14:textId="39707762" w:rsidR="00CE1AFA" w:rsidRDefault="0088116B" w:rsidP="0088116B">
            <w:pPr>
              <w:rPr>
                <w:lang w:eastAsia="en-AU"/>
              </w:rPr>
            </w:pPr>
            <w:r>
              <w:rPr>
                <w:lang w:eastAsia="en-AU"/>
              </w:rPr>
              <w:t>originates in</w:t>
            </w:r>
          </w:p>
        </w:tc>
        <w:tc>
          <w:tcPr>
            <w:tcW w:w="1276" w:type="dxa"/>
          </w:tcPr>
          <w:p w14:paraId="4168F192" w14:textId="3FE41621" w:rsidR="00CE1AFA" w:rsidRDefault="009E641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72084A46" w14:textId="112C4663" w:rsidR="00CE1AFA" w:rsidRDefault="00FB7BC5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Country</w:t>
            </w:r>
          </w:p>
        </w:tc>
        <w:tc>
          <w:tcPr>
            <w:tcW w:w="1276" w:type="dxa"/>
          </w:tcPr>
          <w:p w14:paraId="43165046" w14:textId="21B54BAD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27676D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4A125609" w14:textId="1ABB804D" w:rsidR="00CE1AFA" w:rsidRDefault="00FB7BC5" w:rsidP="002047FE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CountryISOCode</w:t>
            </w:r>
            <w:proofErr w:type="spellEnd"/>
            <w:r>
              <w:rPr>
                <w:lang w:eastAsia="en-AU"/>
              </w:rPr>
              <w:t xml:space="preserve"> → </w:t>
            </w:r>
            <w:proofErr w:type="spellStart"/>
            <w:r>
              <w:rPr>
                <w:lang w:eastAsia="en-AU"/>
              </w:rPr>
              <w:t>OriginCountryISOCode</w:t>
            </w:r>
            <w:proofErr w:type="spellEnd"/>
          </w:p>
        </w:tc>
        <w:tc>
          <w:tcPr>
            <w:tcW w:w="2268" w:type="dxa"/>
          </w:tcPr>
          <w:p w14:paraId="3C7B717C" w14:textId="77777777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Visa</w:t>
            </w:r>
          </w:p>
        </w:tc>
        <w:tc>
          <w:tcPr>
            <w:tcW w:w="1275" w:type="dxa"/>
          </w:tcPr>
          <w:p w14:paraId="66BD7032" w14:textId="77777777" w:rsidR="00CE1AFA" w:rsidRDefault="00CE1AFA" w:rsidP="002047FE">
            <w:pPr>
              <w:rPr>
                <w:lang w:eastAsia="en-AU"/>
              </w:rPr>
            </w:pPr>
            <w:commentRangeStart w:id="46"/>
            <w:r>
              <w:rPr>
                <w:lang w:eastAsia="en-AU"/>
              </w:rPr>
              <w:t>0..*</w:t>
            </w:r>
            <w:commentRangeEnd w:id="46"/>
            <w:r w:rsidR="00FB7BC5">
              <w:rPr>
                <w:rStyle w:val="CommentReference"/>
              </w:rPr>
              <w:commentReference w:id="46"/>
            </w:r>
          </w:p>
        </w:tc>
      </w:tr>
      <w:tr w:rsidR="00CE1AFA" w14:paraId="4843005A" w14:textId="77777777" w:rsidTr="0027676D">
        <w:tc>
          <w:tcPr>
            <w:tcW w:w="1951" w:type="dxa"/>
          </w:tcPr>
          <w:p w14:paraId="0F85E22A" w14:textId="77777777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has a</w:t>
            </w:r>
          </w:p>
        </w:tc>
        <w:tc>
          <w:tcPr>
            <w:tcW w:w="1276" w:type="dxa"/>
          </w:tcPr>
          <w:p w14:paraId="1E421F68" w14:textId="2C31C050" w:rsidR="00CE1AFA" w:rsidRDefault="009E641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69BB8A75" w14:textId="77777777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Document Status</w:t>
            </w:r>
          </w:p>
        </w:tc>
        <w:tc>
          <w:tcPr>
            <w:tcW w:w="1276" w:type="dxa"/>
          </w:tcPr>
          <w:p w14:paraId="5ABB94C0" w14:textId="4324FB92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27676D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69467951" w14:textId="45298CAA" w:rsidR="00CE1AFA" w:rsidRDefault="0027676D" w:rsidP="002047FE">
            <w:pPr>
              <w:rPr>
                <w:lang w:eastAsia="en-AU"/>
              </w:rPr>
            </w:pPr>
            <w:r>
              <w:rPr>
                <w:lang w:eastAsia="en-AU"/>
              </w:rPr>
              <w:t xml:space="preserve">Status → </w:t>
            </w:r>
            <w:proofErr w:type="spellStart"/>
            <w:r w:rsidR="00CE1AFA">
              <w:rPr>
                <w:lang w:eastAsia="en-AU"/>
              </w:rPr>
              <w:t>DocStat</w:t>
            </w:r>
            <w:proofErr w:type="spellEnd"/>
          </w:p>
        </w:tc>
        <w:tc>
          <w:tcPr>
            <w:tcW w:w="2268" w:type="dxa"/>
          </w:tcPr>
          <w:p w14:paraId="4FA90406" w14:textId="77777777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Document</w:t>
            </w:r>
          </w:p>
        </w:tc>
        <w:tc>
          <w:tcPr>
            <w:tcW w:w="1275" w:type="dxa"/>
          </w:tcPr>
          <w:p w14:paraId="220C2DBA" w14:textId="77777777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CE1AFA" w14:paraId="25CE9B2F" w14:textId="77777777" w:rsidTr="0027676D">
        <w:tc>
          <w:tcPr>
            <w:tcW w:w="1951" w:type="dxa"/>
          </w:tcPr>
          <w:p w14:paraId="4D7156FC" w14:textId="77777777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of</w:t>
            </w:r>
          </w:p>
        </w:tc>
        <w:tc>
          <w:tcPr>
            <w:tcW w:w="1276" w:type="dxa"/>
          </w:tcPr>
          <w:p w14:paraId="1022D6AB" w14:textId="0BAB8C1E" w:rsidR="00CE1AFA" w:rsidRDefault="009E641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23921EC9" w14:textId="77777777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Document Type</w:t>
            </w:r>
          </w:p>
        </w:tc>
        <w:tc>
          <w:tcPr>
            <w:tcW w:w="1276" w:type="dxa"/>
          </w:tcPr>
          <w:p w14:paraId="37B3D57E" w14:textId="66063092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27676D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09121FC3" w14:textId="3E6E13F5" w:rsidR="00CE1AFA" w:rsidRDefault="0027676D" w:rsidP="002047FE">
            <w:pPr>
              <w:rPr>
                <w:lang w:eastAsia="en-AU"/>
              </w:rPr>
            </w:pPr>
            <w:r>
              <w:rPr>
                <w:lang w:eastAsia="en-AU"/>
              </w:rPr>
              <w:t xml:space="preserve">Type → </w:t>
            </w:r>
            <w:proofErr w:type="spellStart"/>
            <w:r>
              <w:rPr>
                <w:lang w:eastAsia="en-AU"/>
              </w:rPr>
              <w:t>DocType</w:t>
            </w:r>
            <w:proofErr w:type="spellEnd"/>
          </w:p>
        </w:tc>
        <w:tc>
          <w:tcPr>
            <w:tcW w:w="2268" w:type="dxa"/>
          </w:tcPr>
          <w:p w14:paraId="17593F47" w14:textId="77777777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Document</w:t>
            </w:r>
          </w:p>
        </w:tc>
        <w:tc>
          <w:tcPr>
            <w:tcW w:w="1275" w:type="dxa"/>
          </w:tcPr>
          <w:p w14:paraId="55DD4C8D" w14:textId="77777777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CE1AFA" w14:paraId="1967A4BF" w14:textId="77777777" w:rsidTr="0027676D">
        <w:tc>
          <w:tcPr>
            <w:tcW w:w="1951" w:type="dxa"/>
          </w:tcPr>
          <w:p w14:paraId="02242B60" w14:textId="6F084D26" w:rsidR="00CE1AFA" w:rsidRDefault="009E6417" w:rsidP="009E6417">
            <w:pPr>
              <w:rPr>
                <w:lang w:eastAsia="en-AU"/>
              </w:rPr>
            </w:pPr>
            <w:r>
              <w:rPr>
                <w:lang w:eastAsia="en-AU"/>
              </w:rPr>
              <w:t>will pay using</w:t>
            </w:r>
          </w:p>
        </w:tc>
        <w:tc>
          <w:tcPr>
            <w:tcW w:w="1276" w:type="dxa"/>
          </w:tcPr>
          <w:p w14:paraId="40A0B86C" w14:textId="4F2B0036" w:rsidR="00CE1AFA" w:rsidRDefault="009E641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70CFEA11" w14:textId="77777777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Payment Method</w:t>
            </w:r>
          </w:p>
        </w:tc>
        <w:tc>
          <w:tcPr>
            <w:tcW w:w="1276" w:type="dxa"/>
          </w:tcPr>
          <w:p w14:paraId="73536F0E" w14:textId="77777777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0..1</w:t>
            </w:r>
          </w:p>
        </w:tc>
        <w:tc>
          <w:tcPr>
            <w:tcW w:w="3119" w:type="dxa"/>
          </w:tcPr>
          <w:p w14:paraId="62D8670B" w14:textId="64D78D5B" w:rsidR="00CE1AFA" w:rsidRDefault="009E6417" w:rsidP="009E6417">
            <w:pPr>
              <w:rPr>
                <w:lang w:eastAsia="en-AU"/>
              </w:rPr>
            </w:pPr>
            <w:r>
              <w:rPr>
                <w:lang w:eastAsia="en-AU"/>
              </w:rPr>
              <w:t>Method →</w:t>
            </w:r>
            <w:proofErr w:type="spellStart"/>
            <w:r>
              <w:rPr>
                <w:lang w:eastAsia="en-AU"/>
              </w:rPr>
              <w:t>paymentMethod</w:t>
            </w:r>
            <w:proofErr w:type="spellEnd"/>
          </w:p>
        </w:tc>
        <w:tc>
          <w:tcPr>
            <w:tcW w:w="2268" w:type="dxa"/>
          </w:tcPr>
          <w:p w14:paraId="22F5EDAF" w14:textId="77777777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Application</w:t>
            </w:r>
          </w:p>
        </w:tc>
        <w:tc>
          <w:tcPr>
            <w:tcW w:w="1275" w:type="dxa"/>
          </w:tcPr>
          <w:p w14:paraId="4FAC2080" w14:textId="77777777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CE1AFA" w14:paraId="5C1BD4B6" w14:textId="77777777" w:rsidTr="0027676D">
        <w:tc>
          <w:tcPr>
            <w:tcW w:w="1951" w:type="dxa"/>
          </w:tcPr>
          <w:p w14:paraId="3827E97C" w14:textId="4EEA8E28" w:rsidR="00CE1AFA" w:rsidRPr="00354932" w:rsidRDefault="009E6417" w:rsidP="009E6417">
            <w:pPr>
              <w:rPr>
                <w:lang w:eastAsia="en-AU"/>
              </w:rPr>
            </w:pPr>
            <w:r>
              <w:rPr>
                <w:lang w:eastAsia="en-AU"/>
              </w:rPr>
              <w:t>has a</w:t>
            </w:r>
          </w:p>
        </w:tc>
        <w:tc>
          <w:tcPr>
            <w:tcW w:w="1276" w:type="dxa"/>
          </w:tcPr>
          <w:p w14:paraId="6E35196E" w14:textId="175C6276" w:rsidR="00CE1AFA" w:rsidRDefault="009E641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061D7392" w14:textId="77777777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Application Status</w:t>
            </w:r>
          </w:p>
        </w:tc>
        <w:tc>
          <w:tcPr>
            <w:tcW w:w="1276" w:type="dxa"/>
          </w:tcPr>
          <w:p w14:paraId="32E75D04" w14:textId="4E39F8BF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9E6417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70E82609" w14:textId="42663D37" w:rsidR="00CE1AFA" w:rsidRDefault="009E6417" w:rsidP="009E6417">
            <w:pPr>
              <w:rPr>
                <w:lang w:eastAsia="en-AU"/>
              </w:rPr>
            </w:pPr>
            <w:r>
              <w:rPr>
                <w:lang w:eastAsia="en-AU"/>
              </w:rPr>
              <w:t xml:space="preserve">Status → </w:t>
            </w:r>
            <w:proofErr w:type="spellStart"/>
            <w:r>
              <w:rPr>
                <w:lang w:eastAsia="en-AU"/>
              </w:rPr>
              <w:t>applicationStatus</w:t>
            </w:r>
            <w:proofErr w:type="spellEnd"/>
          </w:p>
        </w:tc>
        <w:tc>
          <w:tcPr>
            <w:tcW w:w="2268" w:type="dxa"/>
          </w:tcPr>
          <w:p w14:paraId="15082155" w14:textId="07F10D30" w:rsidR="00CE1AFA" w:rsidRDefault="009E641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Application</w:t>
            </w:r>
          </w:p>
        </w:tc>
        <w:tc>
          <w:tcPr>
            <w:tcW w:w="1275" w:type="dxa"/>
          </w:tcPr>
          <w:p w14:paraId="73F3694E" w14:textId="77777777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CE1AFA" w14:paraId="455577CE" w14:textId="77777777" w:rsidTr="0027676D">
        <w:tc>
          <w:tcPr>
            <w:tcW w:w="1951" w:type="dxa"/>
          </w:tcPr>
          <w:p w14:paraId="32BC423A" w14:textId="12D3FACB" w:rsidR="00CE1AFA" w:rsidRPr="004502F0" w:rsidRDefault="009E6417" w:rsidP="009E6417">
            <w:pPr>
              <w:rPr>
                <w:lang w:eastAsia="en-AU"/>
              </w:rPr>
            </w:pPr>
            <w:r>
              <w:rPr>
                <w:lang w:eastAsia="en-AU"/>
              </w:rPr>
              <w:t>has a</w:t>
            </w:r>
          </w:p>
        </w:tc>
        <w:tc>
          <w:tcPr>
            <w:tcW w:w="1276" w:type="dxa"/>
          </w:tcPr>
          <w:p w14:paraId="7B458B6D" w14:textId="6948F351" w:rsidR="00CE1AFA" w:rsidRDefault="009E641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3602C511" w14:textId="77777777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Decision Type</w:t>
            </w:r>
          </w:p>
        </w:tc>
        <w:tc>
          <w:tcPr>
            <w:tcW w:w="1276" w:type="dxa"/>
          </w:tcPr>
          <w:p w14:paraId="234EE961" w14:textId="3B623F64" w:rsidR="00CE1AFA" w:rsidRDefault="009E641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1..1</w:t>
            </w:r>
          </w:p>
        </w:tc>
        <w:tc>
          <w:tcPr>
            <w:tcW w:w="3119" w:type="dxa"/>
          </w:tcPr>
          <w:p w14:paraId="255BFDAA" w14:textId="75B90307" w:rsidR="00CE1AFA" w:rsidRDefault="009E6417" w:rsidP="002047FE">
            <w:pPr>
              <w:rPr>
                <w:lang w:eastAsia="en-AU"/>
              </w:rPr>
            </w:pPr>
            <w:r>
              <w:rPr>
                <w:lang w:eastAsia="en-AU"/>
              </w:rPr>
              <w:t xml:space="preserve">type → </w:t>
            </w:r>
            <w:proofErr w:type="spellStart"/>
            <w:r>
              <w:rPr>
                <w:lang w:eastAsia="en-AU"/>
              </w:rPr>
              <w:t>decType</w:t>
            </w:r>
            <w:proofErr w:type="spellEnd"/>
          </w:p>
        </w:tc>
        <w:tc>
          <w:tcPr>
            <w:tcW w:w="2268" w:type="dxa"/>
          </w:tcPr>
          <w:p w14:paraId="551F2AEA" w14:textId="77777777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Decision</w:t>
            </w:r>
          </w:p>
        </w:tc>
        <w:tc>
          <w:tcPr>
            <w:tcW w:w="1275" w:type="dxa"/>
          </w:tcPr>
          <w:p w14:paraId="27BE29C7" w14:textId="77777777" w:rsidR="00CE1AFA" w:rsidRDefault="00CE1AFA" w:rsidP="002047FE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</w:tbl>
    <w:p w14:paraId="3F22EF84" w14:textId="77777777" w:rsidR="00502ACB" w:rsidRDefault="00502ACB" w:rsidP="00CC3430">
      <w:pPr>
        <w:pStyle w:val="Heading2"/>
        <w:sectPr w:rsidR="00502ACB" w:rsidSect="00CA5BB4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670C86FB" w14:textId="357E08C3" w:rsidR="0032059B" w:rsidRDefault="00CE1AFA" w:rsidP="00CC3430">
      <w:pPr>
        <w:pStyle w:val="Heading2"/>
      </w:pPr>
      <w:bookmarkStart w:id="47" w:name="_Toc387865691"/>
      <w:r>
        <w:lastRenderedPageBreak/>
        <w:t>Normalised Relations</w:t>
      </w:r>
      <w:bookmarkEnd w:id="4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32059B" w14:paraId="22796161" w14:textId="77777777" w:rsidTr="002047FE">
        <w:tc>
          <w:tcPr>
            <w:tcW w:w="9242" w:type="dxa"/>
          </w:tcPr>
          <w:p w14:paraId="406E5778" w14:textId="13E5474F" w:rsidR="0032059B" w:rsidRPr="00CE1AFA" w:rsidRDefault="0032059B" w:rsidP="002047FE">
            <w:r w:rsidRPr="00CE1AFA">
              <w:rPr>
                <w:b/>
              </w:rPr>
              <w:t>Applicant</w:t>
            </w:r>
            <w:r w:rsidR="004732CD" w:rsidRPr="00CE1AFA">
              <w:rPr>
                <w:b/>
              </w:rPr>
              <w:t xml:space="preserve"> </w:t>
            </w:r>
            <w:r w:rsidR="004732CD" w:rsidRPr="00CE1AFA">
              <w:t>(</w:t>
            </w:r>
            <w:proofErr w:type="spellStart"/>
            <w:r w:rsidR="004732CD" w:rsidRPr="00CE1AFA">
              <w:t>ApplicantID</w:t>
            </w:r>
            <w:proofErr w:type="spellEnd"/>
            <w:r w:rsidR="004732CD" w:rsidRPr="00CE1AFA">
              <w:t xml:space="preserve">, </w:t>
            </w:r>
            <w:proofErr w:type="spellStart"/>
            <w:r w:rsidR="004732CD" w:rsidRPr="00CE1AFA">
              <w:t>FName</w:t>
            </w:r>
            <w:proofErr w:type="spellEnd"/>
            <w:r w:rsidR="004732CD" w:rsidRPr="00CE1AFA">
              <w:t xml:space="preserve">, </w:t>
            </w:r>
            <w:proofErr w:type="spellStart"/>
            <w:r w:rsidR="004732CD" w:rsidRPr="00CE1AFA">
              <w:t>LName</w:t>
            </w:r>
            <w:proofErr w:type="spellEnd"/>
            <w:r w:rsidR="004732CD" w:rsidRPr="00CE1AFA">
              <w:t xml:space="preserve">, </w:t>
            </w:r>
            <w:proofErr w:type="spellStart"/>
            <w:r w:rsidR="004732CD" w:rsidRPr="00CE1AFA">
              <w:t>PrefTitle</w:t>
            </w:r>
            <w:proofErr w:type="spellEnd"/>
            <w:r w:rsidR="004732CD" w:rsidRPr="00CE1AFA">
              <w:t xml:space="preserve">, Sex, DOB, </w:t>
            </w:r>
            <w:proofErr w:type="spellStart"/>
            <w:r w:rsidR="001C393A">
              <w:t>StreetAddress</w:t>
            </w:r>
            <w:proofErr w:type="spellEnd"/>
            <w:r w:rsidR="004732CD" w:rsidRPr="00CE1AFA">
              <w:t xml:space="preserve">, Suburb, Postcode, City, State, </w:t>
            </w:r>
            <w:proofErr w:type="spellStart"/>
            <w:r w:rsidR="004732CD" w:rsidRPr="00CE1AFA">
              <w:t>AddressCountryISOCode</w:t>
            </w:r>
            <w:proofErr w:type="spellEnd"/>
            <w:r w:rsidR="004732CD" w:rsidRPr="00CE1AFA">
              <w:t xml:space="preserve">, Mobile, Phone, Email, </w:t>
            </w:r>
            <w:proofErr w:type="spellStart"/>
            <w:r w:rsidR="004732CD" w:rsidRPr="00CE1AFA">
              <w:t>NationalityCountryISOCode</w:t>
            </w:r>
            <w:proofErr w:type="spellEnd"/>
            <w:r w:rsidR="004732CD" w:rsidRPr="00CE1AFA">
              <w:t xml:space="preserve">, </w:t>
            </w:r>
            <w:proofErr w:type="spellStart"/>
            <w:r w:rsidR="004732CD" w:rsidRPr="00CE1AFA">
              <w:t>isNZAUCitizen</w:t>
            </w:r>
            <w:proofErr w:type="spellEnd"/>
            <w:r w:rsidR="004732CD" w:rsidRPr="00CE1AFA">
              <w:t xml:space="preserve">, </w:t>
            </w:r>
            <w:proofErr w:type="spellStart"/>
            <w:r w:rsidR="004732CD" w:rsidRPr="00CE1AFA">
              <w:t>EnglishProficient</w:t>
            </w:r>
            <w:proofErr w:type="spellEnd"/>
            <w:r w:rsidR="004732CD" w:rsidRPr="00CE1AFA">
              <w:t xml:space="preserve">, </w:t>
            </w:r>
            <w:proofErr w:type="spellStart"/>
            <w:r w:rsidR="004732CD" w:rsidRPr="00CE1AFA">
              <w:t>StudentID</w:t>
            </w:r>
            <w:proofErr w:type="spellEnd"/>
            <w:r w:rsidR="004732CD" w:rsidRPr="00CE1AFA">
              <w:t xml:space="preserve">, </w:t>
            </w:r>
            <w:proofErr w:type="spellStart"/>
            <w:r w:rsidR="004732CD" w:rsidRPr="00CE1AFA">
              <w:t>DateAdded</w:t>
            </w:r>
            <w:proofErr w:type="spellEnd"/>
            <w:r w:rsidR="008F4D82" w:rsidRPr="00CE1AFA">
              <w:t xml:space="preserve">, </w:t>
            </w:r>
            <w:proofErr w:type="spellStart"/>
            <w:r w:rsidR="008F4D82" w:rsidRPr="00CE1AFA">
              <w:t>LastToModifyStaffID</w:t>
            </w:r>
            <w:proofErr w:type="spellEnd"/>
            <w:r w:rsidR="004732CD" w:rsidRPr="00CE1AFA">
              <w:t>)</w:t>
            </w:r>
          </w:p>
          <w:p w14:paraId="641E7454" w14:textId="604A95AB" w:rsidR="0032059B" w:rsidRPr="00CE1AFA" w:rsidRDefault="0032059B" w:rsidP="002047FE">
            <w:r w:rsidRPr="00CE1AFA">
              <w:rPr>
                <w:b/>
              </w:rPr>
              <w:t xml:space="preserve">Primary key </w:t>
            </w:r>
            <w:r w:rsidR="004732CD" w:rsidRPr="00CE1AFA">
              <w:t>A</w:t>
            </w:r>
            <w:r w:rsidRPr="00CE1AFA">
              <w:t>pplicantID</w:t>
            </w:r>
          </w:p>
          <w:p w14:paraId="51F9DAFA" w14:textId="77509557" w:rsidR="004732CD" w:rsidRPr="00CE1AFA" w:rsidRDefault="004732CD" w:rsidP="004732CD">
            <w:r w:rsidRPr="00CE1AFA">
              <w:rPr>
                <w:b/>
              </w:rPr>
              <w:t xml:space="preserve">Alternate key </w:t>
            </w:r>
            <w:r w:rsidRPr="00CE1AFA">
              <w:t>(</w:t>
            </w:r>
            <w:proofErr w:type="spellStart"/>
            <w:r w:rsidRPr="00CE1AFA">
              <w:t>FName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LName</w:t>
            </w:r>
            <w:proofErr w:type="spellEnd"/>
            <w:r w:rsidRPr="00CE1AFA">
              <w:t xml:space="preserve">, DOB, </w:t>
            </w:r>
            <w:proofErr w:type="spellStart"/>
            <w:r w:rsidR="001C393A">
              <w:t>StreetAddress</w:t>
            </w:r>
            <w:proofErr w:type="spellEnd"/>
            <w:r w:rsidRPr="00CE1AFA">
              <w:t>, Suburb, Postcode, City, State, Country)</w:t>
            </w:r>
          </w:p>
          <w:p w14:paraId="6D8DDD83" w14:textId="77777777" w:rsidR="004732CD" w:rsidRPr="00CE1AFA" w:rsidRDefault="004732CD" w:rsidP="004732CD">
            <w:r w:rsidRPr="00CE1AFA">
              <w:rPr>
                <w:b/>
              </w:rPr>
              <w:t>Alternate key</w:t>
            </w:r>
            <w:r w:rsidRPr="00CE1AFA">
              <w:t xml:space="preserve"> (</w:t>
            </w:r>
            <w:proofErr w:type="spellStart"/>
            <w:r w:rsidRPr="00CE1AFA">
              <w:t>FName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LName</w:t>
            </w:r>
            <w:proofErr w:type="spellEnd"/>
            <w:r w:rsidRPr="00CE1AFA">
              <w:t>, DOB, Email)</w:t>
            </w:r>
          </w:p>
          <w:p w14:paraId="10924CD8" w14:textId="745994CB" w:rsidR="004732CD" w:rsidRPr="00CE1AFA" w:rsidRDefault="004732CD" w:rsidP="004732CD"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 w:rsidR="008F4D82" w:rsidRPr="00CE1AFA">
              <w:t>LastToModifyStaffID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Pr="00CE1AFA">
              <w:t xml:space="preserve"> University Staff Member(</w:t>
            </w:r>
            <w:proofErr w:type="spellStart"/>
            <w:r w:rsidR="008F4D82" w:rsidRPr="00CE1AFA">
              <w:t>S</w:t>
            </w:r>
            <w:r w:rsidRPr="00CE1AFA">
              <w:t>taffID</w:t>
            </w:r>
            <w:proofErr w:type="spellEnd"/>
            <w:r w:rsidRPr="00CE1AFA">
              <w:t>)</w:t>
            </w:r>
          </w:p>
          <w:p w14:paraId="7F619D44" w14:textId="23D664F0" w:rsidR="0032059B" w:rsidRPr="00CE1AFA" w:rsidRDefault="0032059B" w:rsidP="004732CD">
            <w:r w:rsidRPr="00CE1AFA">
              <w:rPr>
                <w:b/>
              </w:rPr>
              <w:t>Foreign key</w:t>
            </w:r>
            <w:r w:rsidR="0095741C" w:rsidRPr="00CE1AFA">
              <w:t xml:space="preserve"> </w:t>
            </w:r>
            <w:proofErr w:type="spellStart"/>
            <w:r w:rsidR="0095741C" w:rsidRPr="00CE1AFA">
              <w:t>A</w:t>
            </w:r>
            <w:r w:rsidRPr="00CE1AFA">
              <w:t>ddressCountryISOCode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="0095741C" w:rsidRPr="00CE1AFA">
              <w:t xml:space="preserve"> Country(</w:t>
            </w:r>
            <w:proofErr w:type="spellStart"/>
            <w:r w:rsidR="0095741C" w:rsidRPr="00CE1AFA">
              <w:t>C</w:t>
            </w:r>
            <w:r w:rsidRPr="00CE1AFA">
              <w:t>ountryISOCode</w:t>
            </w:r>
            <w:proofErr w:type="spellEnd"/>
            <w:r w:rsidRPr="00CE1AFA">
              <w:t>)</w:t>
            </w:r>
          </w:p>
          <w:p w14:paraId="1D997064" w14:textId="13D66D48" w:rsidR="0032059B" w:rsidRPr="00CE1AFA" w:rsidRDefault="0032059B" w:rsidP="004732CD">
            <w:r w:rsidRPr="00CE1AFA">
              <w:rPr>
                <w:b/>
              </w:rPr>
              <w:t>Foreign key</w:t>
            </w:r>
            <w:r w:rsidR="0095741C" w:rsidRPr="00CE1AFA">
              <w:t xml:space="preserve"> </w:t>
            </w:r>
            <w:proofErr w:type="spellStart"/>
            <w:r w:rsidR="0095741C" w:rsidRPr="00CE1AFA">
              <w:t>N</w:t>
            </w:r>
            <w:r w:rsidRPr="00CE1AFA">
              <w:t>ationalityCountryISOCode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="0095741C" w:rsidRPr="00CE1AFA">
              <w:t xml:space="preserve"> Country(</w:t>
            </w:r>
            <w:proofErr w:type="spellStart"/>
            <w:r w:rsidR="0095741C" w:rsidRPr="00CE1AFA">
              <w:t>C</w:t>
            </w:r>
            <w:r w:rsidRPr="00CE1AFA">
              <w:t>ountryISOCode</w:t>
            </w:r>
            <w:proofErr w:type="spellEnd"/>
            <w:r w:rsidRPr="00CE1AFA">
              <w:t>)</w:t>
            </w:r>
          </w:p>
        </w:tc>
      </w:tr>
      <w:tr w:rsidR="008322F5" w14:paraId="57932275" w14:textId="77777777" w:rsidTr="002047FE">
        <w:trPr>
          <w:trHeight w:val="557"/>
        </w:trPr>
        <w:tc>
          <w:tcPr>
            <w:tcW w:w="9242" w:type="dxa"/>
          </w:tcPr>
          <w:p w14:paraId="08D71A4E" w14:textId="77777777" w:rsidR="008322F5" w:rsidRPr="00CE1AFA" w:rsidRDefault="008322F5" w:rsidP="002047FE">
            <w:r w:rsidRPr="00CE1AFA">
              <w:rPr>
                <w:b/>
              </w:rPr>
              <w:t xml:space="preserve">Application </w:t>
            </w:r>
            <w:r w:rsidRPr="00CE1AFA">
              <w:t>(</w:t>
            </w:r>
            <w:proofErr w:type="spellStart"/>
            <w:r w:rsidRPr="00CE1AFA">
              <w:t>ApplicationID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applicationStatus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AddressConfirmed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DegreeConfirmed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VisaStatusConfirmed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ProposalConfirmed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HasResearchAreas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HasPrimarySuper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PayMethConfirmed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EngProfConfirmed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RefereesConfirmed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LastToUpdateStaffID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ProposedStartDate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ProposalSummary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RequireMoreInfo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DateAdded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DateLastChecked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DateLastModified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awardType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flindersCampus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fullTime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paymentMethod</w:t>
            </w:r>
            <w:proofErr w:type="spellEnd"/>
            <w:r w:rsidRPr="00CE1AFA">
              <w:t>)</w:t>
            </w:r>
          </w:p>
          <w:p w14:paraId="3F18EA7E" w14:textId="77777777" w:rsidR="008322F5" w:rsidRPr="00CE1AFA" w:rsidRDefault="008322F5" w:rsidP="002047FE">
            <w:r w:rsidRPr="00CE1AFA">
              <w:rPr>
                <w:b/>
              </w:rPr>
              <w:t>Primary key</w:t>
            </w:r>
            <w:r w:rsidRPr="00CE1AFA">
              <w:t xml:space="preserve"> </w:t>
            </w:r>
            <w:proofErr w:type="spellStart"/>
            <w:r w:rsidRPr="00CE1AFA">
              <w:t>ApplicationID</w:t>
            </w:r>
            <w:proofErr w:type="spellEnd"/>
          </w:p>
          <w:p w14:paraId="39E8BA8B" w14:textId="77777777" w:rsidR="008322F5" w:rsidRPr="00CE1AFA" w:rsidRDefault="008322F5" w:rsidP="002047FE"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 w:rsidRPr="00CE1AFA">
              <w:t>ApplicantID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Pr="00CE1AFA">
              <w:t xml:space="preserve"> Application(</w:t>
            </w:r>
            <w:proofErr w:type="spellStart"/>
            <w:r w:rsidRPr="00CE1AFA">
              <w:t>ApplicationID</w:t>
            </w:r>
            <w:proofErr w:type="spellEnd"/>
            <w:r w:rsidRPr="00CE1AFA">
              <w:t>)</w:t>
            </w:r>
          </w:p>
          <w:p w14:paraId="30492703" w14:textId="77777777" w:rsidR="008322F5" w:rsidRPr="00CE1AFA" w:rsidRDefault="008322F5" w:rsidP="002047FE"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 w:rsidRPr="00CE1AFA">
              <w:t>LastToUpdateStaffID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Pr="00CE1AFA">
              <w:t xml:space="preserve"> University Staff Member(</w:t>
            </w:r>
            <w:proofErr w:type="spellStart"/>
            <w:r w:rsidRPr="00CE1AFA">
              <w:t>StaffID</w:t>
            </w:r>
            <w:proofErr w:type="spellEnd"/>
            <w:r w:rsidRPr="00CE1AFA">
              <w:t>)</w:t>
            </w:r>
          </w:p>
          <w:p w14:paraId="016A60A1" w14:textId="77777777" w:rsidR="008322F5" w:rsidRPr="00CE1AFA" w:rsidRDefault="008322F5" w:rsidP="002047FE"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 w:rsidRPr="00CE1AFA">
              <w:t>ManagedByStaffID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 xml:space="preserve">references </w:t>
            </w:r>
            <w:r w:rsidRPr="00CE1AFA">
              <w:t>University Staff Member(</w:t>
            </w:r>
            <w:proofErr w:type="spellStart"/>
            <w:r w:rsidRPr="00CE1AFA">
              <w:t>StaffID</w:t>
            </w:r>
            <w:proofErr w:type="spellEnd"/>
            <w:r w:rsidRPr="00CE1AFA">
              <w:t>)</w:t>
            </w:r>
          </w:p>
          <w:p w14:paraId="6909BF5A" w14:textId="77777777" w:rsidR="008322F5" w:rsidRPr="00CE1AFA" w:rsidRDefault="008322F5" w:rsidP="002047FE"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 w:rsidRPr="00CE1AFA">
              <w:t>awardType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Pr="00CE1AFA">
              <w:t xml:space="preserve"> </w:t>
            </w:r>
            <w:proofErr w:type="spellStart"/>
            <w:r w:rsidRPr="00CE1AFA">
              <w:t>AwardType</w:t>
            </w:r>
            <w:proofErr w:type="spellEnd"/>
            <w:r w:rsidRPr="00CE1AFA">
              <w:t>(Type)</w:t>
            </w:r>
          </w:p>
          <w:p w14:paraId="35FEC8BF" w14:textId="77777777" w:rsidR="008322F5" w:rsidRPr="00CE1AFA" w:rsidRDefault="008322F5" w:rsidP="002047FE"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 w:rsidRPr="00CE1AFA">
              <w:t>applicationStatus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Pr="00CE1AFA">
              <w:t xml:space="preserve"> Application Status(Status)</w:t>
            </w:r>
          </w:p>
          <w:p w14:paraId="0A681FA8" w14:textId="77777777" w:rsidR="008322F5" w:rsidRPr="00CE1AFA" w:rsidRDefault="008322F5" w:rsidP="002047FE"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 w:rsidRPr="00CE1AFA">
              <w:t>paymentMethod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Pr="00CE1AFA">
              <w:t xml:space="preserve"> Payment Method(Method)</w:t>
            </w:r>
          </w:p>
        </w:tc>
      </w:tr>
      <w:tr w:rsidR="003A73E2" w14:paraId="5B613024" w14:textId="77777777" w:rsidTr="002047FE">
        <w:trPr>
          <w:trHeight w:val="557"/>
        </w:trPr>
        <w:tc>
          <w:tcPr>
            <w:tcW w:w="9242" w:type="dxa"/>
          </w:tcPr>
          <w:p w14:paraId="2C1ED247" w14:textId="77777777" w:rsidR="003A73E2" w:rsidRPr="00CE1AFA" w:rsidRDefault="003A73E2" w:rsidP="002047FE">
            <w:proofErr w:type="spellStart"/>
            <w:r w:rsidRPr="00CE1AFA">
              <w:rPr>
                <w:b/>
              </w:rPr>
              <w:t>Application</w:t>
            </w:r>
            <w:r>
              <w:rPr>
                <w:b/>
              </w:rPr>
              <w:t>_Research</w:t>
            </w:r>
            <w:proofErr w:type="spellEnd"/>
            <w:r>
              <w:rPr>
                <w:b/>
              </w:rPr>
              <w:t xml:space="preserve"> Area</w:t>
            </w:r>
            <w:r w:rsidRPr="00CE1AFA">
              <w:rPr>
                <w:b/>
              </w:rPr>
              <w:t xml:space="preserve"> </w:t>
            </w:r>
            <w:r w:rsidRPr="00CE1AFA">
              <w:t>(</w:t>
            </w:r>
            <w:proofErr w:type="spellStart"/>
            <w:r w:rsidRPr="00CE1AFA">
              <w:t>ApplicationID</w:t>
            </w:r>
            <w:proofErr w:type="spellEnd"/>
            <w:r w:rsidRPr="00CE1AFA">
              <w:t xml:space="preserve">, </w:t>
            </w:r>
            <w:proofErr w:type="spellStart"/>
            <w:r>
              <w:t>FORCode</w:t>
            </w:r>
            <w:proofErr w:type="spellEnd"/>
            <w:r>
              <w:t>)</w:t>
            </w:r>
          </w:p>
          <w:p w14:paraId="3575AF5B" w14:textId="541D936F" w:rsidR="003A73E2" w:rsidRPr="00CE1AFA" w:rsidRDefault="003A73E2" w:rsidP="002047FE">
            <w:r w:rsidRPr="00CE1AFA">
              <w:rPr>
                <w:b/>
              </w:rPr>
              <w:t>Primary key</w:t>
            </w:r>
            <w:r w:rsidRPr="00CE1AFA">
              <w:t xml:space="preserve"> </w:t>
            </w:r>
            <w:proofErr w:type="spellStart"/>
            <w:r w:rsidRPr="00CE1AFA">
              <w:t>ApplicationID</w:t>
            </w:r>
            <w:proofErr w:type="spellEnd"/>
            <w:r>
              <w:t xml:space="preserve">, </w:t>
            </w:r>
            <w:proofErr w:type="spellStart"/>
            <w:r>
              <w:t>FORCode</w:t>
            </w:r>
            <w:proofErr w:type="spellEnd"/>
          </w:p>
          <w:p w14:paraId="7ED50D6C" w14:textId="77777777" w:rsidR="003A73E2" w:rsidRPr="00CE1AFA" w:rsidRDefault="003A73E2" w:rsidP="002047FE"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 w:rsidRPr="00CE1AFA">
              <w:t>ApplicantID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Pr="00CE1AFA">
              <w:t xml:space="preserve"> Application(</w:t>
            </w:r>
            <w:proofErr w:type="spellStart"/>
            <w:r w:rsidRPr="00CE1AFA">
              <w:t>ApplicationID</w:t>
            </w:r>
            <w:proofErr w:type="spellEnd"/>
            <w:r w:rsidRPr="00CE1AFA">
              <w:t>)</w:t>
            </w:r>
          </w:p>
          <w:p w14:paraId="4E70E07E" w14:textId="77777777" w:rsidR="003A73E2" w:rsidRPr="00CE1AFA" w:rsidRDefault="003A73E2" w:rsidP="002047FE"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>
              <w:t>FORCode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>
              <w:rPr>
                <w:b/>
              </w:rPr>
              <w:t xml:space="preserve"> </w:t>
            </w:r>
            <w:r>
              <w:t>Research Area(</w:t>
            </w:r>
            <w:proofErr w:type="spellStart"/>
            <w:r>
              <w:t>FORCode</w:t>
            </w:r>
            <w:proofErr w:type="spellEnd"/>
            <w:r>
              <w:t>)</w:t>
            </w:r>
          </w:p>
        </w:tc>
      </w:tr>
      <w:tr w:rsidR="0076734E" w14:paraId="387AD5C2" w14:textId="77777777" w:rsidTr="00CE75E7">
        <w:trPr>
          <w:trHeight w:val="557"/>
        </w:trPr>
        <w:tc>
          <w:tcPr>
            <w:tcW w:w="9242" w:type="dxa"/>
          </w:tcPr>
          <w:p w14:paraId="6B311862" w14:textId="2B4B60F3" w:rsidR="0076734E" w:rsidRPr="00CE1AFA" w:rsidRDefault="0076734E" w:rsidP="002047FE">
            <w:r w:rsidRPr="00CE1AFA">
              <w:rPr>
                <w:b/>
              </w:rPr>
              <w:t>Application</w:t>
            </w:r>
            <w:r w:rsidR="003A73E2">
              <w:rPr>
                <w:b/>
              </w:rPr>
              <w:t xml:space="preserve"> Status</w:t>
            </w:r>
            <w:r w:rsidRPr="00CE1AFA">
              <w:rPr>
                <w:b/>
              </w:rPr>
              <w:t xml:space="preserve"> </w:t>
            </w:r>
            <w:r w:rsidRPr="00CE1AFA">
              <w:t>(</w:t>
            </w:r>
            <w:r w:rsidR="003A73E2">
              <w:t>Status, Description)</w:t>
            </w:r>
          </w:p>
          <w:p w14:paraId="482E6F90" w14:textId="0CB7910E" w:rsidR="00CE75E7" w:rsidRPr="00CE1AFA" w:rsidRDefault="0076734E" w:rsidP="00163D7A">
            <w:r w:rsidRPr="00CE1AFA">
              <w:rPr>
                <w:b/>
              </w:rPr>
              <w:t>Primary key</w:t>
            </w:r>
            <w:r w:rsidRPr="00CE1AFA">
              <w:t xml:space="preserve"> </w:t>
            </w:r>
            <w:r w:rsidR="003A73E2">
              <w:t>Status</w:t>
            </w:r>
          </w:p>
        </w:tc>
      </w:tr>
      <w:tr w:rsidR="009C24C5" w14:paraId="20F37086" w14:textId="77777777" w:rsidTr="002047FE">
        <w:tc>
          <w:tcPr>
            <w:tcW w:w="9242" w:type="dxa"/>
          </w:tcPr>
          <w:p w14:paraId="0BC4794D" w14:textId="77777777" w:rsidR="009C24C5" w:rsidRDefault="009C24C5" w:rsidP="002047FE">
            <w:r>
              <w:rPr>
                <w:b/>
              </w:rPr>
              <w:t>AwardType</w:t>
            </w:r>
            <w:r>
              <w:t xml:space="preserve"> (Type, Description, Method)</w:t>
            </w:r>
          </w:p>
          <w:p w14:paraId="0B6E4901" w14:textId="77777777" w:rsidR="009C24C5" w:rsidRPr="00BD3EEB" w:rsidRDefault="009C24C5" w:rsidP="002047FE">
            <w:r>
              <w:rPr>
                <w:b/>
              </w:rPr>
              <w:t xml:space="preserve">Primary key </w:t>
            </w:r>
            <w:r>
              <w:t>Type</w:t>
            </w:r>
          </w:p>
        </w:tc>
      </w:tr>
      <w:tr w:rsidR="003A73E2" w14:paraId="3469F470" w14:textId="77777777" w:rsidTr="002047FE">
        <w:tc>
          <w:tcPr>
            <w:tcW w:w="9242" w:type="dxa"/>
          </w:tcPr>
          <w:p w14:paraId="61B761B0" w14:textId="77777777" w:rsidR="003A73E2" w:rsidRPr="00CE1AFA" w:rsidRDefault="003A73E2" w:rsidP="002047FE">
            <w:r w:rsidRPr="00CE1AFA">
              <w:rPr>
                <w:b/>
              </w:rPr>
              <w:t xml:space="preserve">Correspondence </w:t>
            </w:r>
            <w:r w:rsidRPr="00CE1AFA">
              <w:t>(</w:t>
            </w:r>
            <w:proofErr w:type="spellStart"/>
            <w:r w:rsidRPr="00CE1AFA">
              <w:t>CorrID</w:t>
            </w:r>
            <w:proofErr w:type="spellEnd"/>
            <w:r w:rsidRPr="00CE1AFA">
              <w:t xml:space="preserve">, Date, Summary, Message, </w:t>
            </w:r>
            <w:proofErr w:type="spellStart"/>
            <w:r w:rsidRPr="00CE1AFA">
              <w:t>ApplicantID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StaffID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CorrMeth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toStaff</w:t>
            </w:r>
            <w:proofErr w:type="spellEnd"/>
          </w:p>
          <w:p w14:paraId="532B9A5E" w14:textId="77777777" w:rsidR="003A73E2" w:rsidRPr="00CE1AFA" w:rsidRDefault="003A73E2" w:rsidP="002047FE">
            <w:r w:rsidRPr="00CE1AFA">
              <w:rPr>
                <w:b/>
              </w:rPr>
              <w:t>Primary key</w:t>
            </w:r>
            <w:r w:rsidRPr="00CE1AFA">
              <w:t xml:space="preserve"> </w:t>
            </w:r>
            <w:proofErr w:type="spellStart"/>
            <w:r w:rsidRPr="00CE1AFA">
              <w:t>CorrID</w:t>
            </w:r>
            <w:proofErr w:type="spellEnd"/>
          </w:p>
          <w:p w14:paraId="4ACDE489" w14:textId="77777777" w:rsidR="003A73E2" w:rsidRPr="00CE1AFA" w:rsidRDefault="003A73E2" w:rsidP="002047FE">
            <w:r w:rsidRPr="00CE1AFA">
              <w:rPr>
                <w:b/>
              </w:rPr>
              <w:t>Foreign key</w:t>
            </w:r>
            <w:r w:rsidRPr="00CE1AFA">
              <w:t xml:space="preserve"> ApplicantID </w:t>
            </w:r>
            <w:r w:rsidRPr="00CE1AFA">
              <w:rPr>
                <w:b/>
              </w:rPr>
              <w:t>references</w:t>
            </w:r>
            <w:r w:rsidRPr="00CE1AFA">
              <w:t xml:space="preserve"> Applicant(ApplicantID)</w:t>
            </w:r>
          </w:p>
          <w:p w14:paraId="57C5342F" w14:textId="77777777" w:rsidR="003A73E2" w:rsidRPr="00CE1AFA" w:rsidRDefault="003A73E2" w:rsidP="002047FE"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 w:rsidRPr="00CE1AFA">
              <w:t>StaffID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 xml:space="preserve">references </w:t>
            </w:r>
            <w:proofErr w:type="spellStart"/>
            <w:r w:rsidRPr="00CE1AFA">
              <w:t>UniversityStaffMember</w:t>
            </w:r>
            <w:proofErr w:type="spellEnd"/>
            <w:r w:rsidRPr="00CE1AFA">
              <w:t>(</w:t>
            </w:r>
            <w:proofErr w:type="spellStart"/>
            <w:r w:rsidRPr="00CE1AFA">
              <w:t>StaffID</w:t>
            </w:r>
            <w:proofErr w:type="spellEnd"/>
            <w:r w:rsidRPr="00CE1AFA">
              <w:t>)</w:t>
            </w:r>
          </w:p>
          <w:p w14:paraId="436FD5CD" w14:textId="77777777" w:rsidR="003A73E2" w:rsidRPr="00CE1AFA" w:rsidRDefault="003A73E2" w:rsidP="002047FE">
            <w:r w:rsidRPr="00CE1AFA">
              <w:rPr>
                <w:b/>
              </w:rPr>
              <w:t xml:space="preserve">Foreign key </w:t>
            </w:r>
            <w:proofErr w:type="spellStart"/>
            <w:r w:rsidRPr="00CE1AFA">
              <w:t>CorrMethod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Pr="00CE1AFA">
              <w:t xml:space="preserve"> Correspondence Method(Method)</w:t>
            </w:r>
          </w:p>
        </w:tc>
      </w:tr>
      <w:tr w:rsidR="002351A8" w14:paraId="79CB0C83" w14:textId="77777777" w:rsidTr="002047FE">
        <w:tc>
          <w:tcPr>
            <w:tcW w:w="9242" w:type="dxa"/>
          </w:tcPr>
          <w:p w14:paraId="36844509" w14:textId="0125C18D" w:rsidR="002351A8" w:rsidRPr="00CE1AFA" w:rsidRDefault="002351A8" w:rsidP="002047FE">
            <w:r w:rsidRPr="00CE1AFA">
              <w:rPr>
                <w:b/>
              </w:rPr>
              <w:t>Correspondence</w:t>
            </w:r>
            <w:r w:rsidR="003A73E2">
              <w:rPr>
                <w:b/>
              </w:rPr>
              <w:t xml:space="preserve"> Method</w:t>
            </w:r>
            <w:r w:rsidRPr="00CE1AFA">
              <w:rPr>
                <w:b/>
              </w:rPr>
              <w:t xml:space="preserve"> </w:t>
            </w:r>
            <w:r w:rsidRPr="00CE1AFA">
              <w:t>(</w:t>
            </w:r>
            <w:r w:rsidR="003A73E2">
              <w:t>Method)</w:t>
            </w:r>
          </w:p>
          <w:p w14:paraId="00167D21" w14:textId="27DC8C06" w:rsidR="00156273" w:rsidRPr="00CE1AFA" w:rsidRDefault="002351A8" w:rsidP="00D762FC">
            <w:r w:rsidRPr="00CE1AFA">
              <w:rPr>
                <w:b/>
              </w:rPr>
              <w:t>Primary key</w:t>
            </w:r>
            <w:r w:rsidRPr="00CE1AFA">
              <w:t xml:space="preserve"> </w:t>
            </w:r>
            <w:r w:rsidR="003A73E2">
              <w:t>Method</w:t>
            </w:r>
          </w:p>
        </w:tc>
      </w:tr>
      <w:tr w:rsidR="009C24C5" w14:paraId="336783A7" w14:textId="77777777" w:rsidTr="002047FE">
        <w:tc>
          <w:tcPr>
            <w:tcW w:w="9242" w:type="dxa"/>
          </w:tcPr>
          <w:p w14:paraId="542B8181" w14:textId="77777777" w:rsidR="009C24C5" w:rsidRDefault="009C24C5" w:rsidP="002047FE">
            <w:r>
              <w:rPr>
                <w:b/>
              </w:rPr>
              <w:t xml:space="preserve">Country </w:t>
            </w:r>
            <w:r>
              <w:t>(</w:t>
            </w:r>
            <w:proofErr w:type="spellStart"/>
            <w:r>
              <w:t>CountryISOCode</w:t>
            </w:r>
            <w:proofErr w:type="spellEnd"/>
            <w:r>
              <w:t>, Name)</w:t>
            </w:r>
          </w:p>
          <w:p w14:paraId="241421F5" w14:textId="77777777" w:rsidR="009C24C5" w:rsidRPr="00654651" w:rsidRDefault="009C24C5" w:rsidP="002047FE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CountryISOCode</w:t>
            </w:r>
            <w:proofErr w:type="spellEnd"/>
          </w:p>
        </w:tc>
      </w:tr>
      <w:tr w:rsidR="00847605" w14:paraId="2DB6A85A" w14:textId="77777777" w:rsidTr="002047FE">
        <w:tc>
          <w:tcPr>
            <w:tcW w:w="9242" w:type="dxa"/>
          </w:tcPr>
          <w:p w14:paraId="39BCA6FB" w14:textId="77777777" w:rsidR="00847605" w:rsidRDefault="00847605" w:rsidP="002047FE">
            <w:r w:rsidRPr="00CE1AFA">
              <w:rPr>
                <w:b/>
              </w:rPr>
              <w:t>Decision</w:t>
            </w:r>
            <w:r w:rsidRPr="00CE1AFA">
              <w:t xml:space="preserve"> (</w:t>
            </w:r>
            <w:proofErr w:type="spellStart"/>
            <w:r w:rsidRPr="00CE1AFA">
              <w:t>DecID</w:t>
            </w:r>
            <w:proofErr w:type="spellEnd"/>
            <w:r w:rsidRPr="00CE1AFA">
              <w:t xml:space="preserve">, Date, Comment, </w:t>
            </w:r>
            <w:proofErr w:type="spellStart"/>
            <w:r w:rsidRPr="00CE1AFA">
              <w:t>ApplicationID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StaffID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decType</w:t>
            </w:r>
            <w:proofErr w:type="spellEnd"/>
            <w:r w:rsidRPr="00CE1AFA">
              <w:t>)</w:t>
            </w:r>
          </w:p>
          <w:p w14:paraId="03F6535E" w14:textId="1DA70A31" w:rsidR="00847605" w:rsidRPr="00847605" w:rsidRDefault="00847605" w:rsidP="002047FE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DecID</w:t>
            </w:r>
            <w:proofErr w:type="spellEnd"/>
          </w:p>
          <w:p w14:paraId="155EC074" w14:textId="77777777" w:rsidR="00847605" w:rsidRPr="00CE1AFA" w:rsidRDefault="00847605" w:rsidP="002047FE"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 w:rsidRPr="00CE1AFA">
              <w:t>ApplicationID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 xml:space="preserve">references </w:t>
            </w:r>
            <w:r w:rsidRPr="00CE1AFA">
              <w:t>Application(</w:t>
            </w:r>
            <w:proofErr w:type="spellStart"/>
            <w:r w:rsidRPr="00CE1AFA">
              <w:t>ApplicationID</w:t>
            </w:r>
            <w:proofErr w:type="spellEnd"/>
            <w:r w:rsidRPr="00CE1AFA">
              <w:t>)</w:t>
            </w:r>
          </w:p>
          <w:p w14:paraId="6F09F0BD" w14:textId="77777777" w:rsidR="00847605" w:rsidRPr="00CE1AFA" w:rsidRDefault="00847605" w:rsidP="002047FE"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 w:rsidRPr="00CE1AFA">
              <w:t>StaffID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 xml:space="preserve">references </w:t>
            </w:r>
            <w:proofErr w:type="spellStart"/>
            <w:r w:rsidRPr="00CE1AFA">
              <w:t>UniversityStaffMember</w:t>
            </w:r>
            <w:proofErr w:type="spellEnd"/>
            <w:r w:rsidRPr="00CE1AFA">
              <w:t>(</w:t>
            </w:r>
            <w:proofErr w:type="spellStart"/>
            <w:r w:rsidRPr="00CE1AFA">
              <w:t>StaffID</w:t>
            </w:r>
            <w:proofErr w:type="spellEnd"/>
            <w:r w:rsidRPr="00CE1AFA">
              <w:t>)</w:t>
            </w:r>
          </w:p>
          <w:p w14:paraId="6B657141" w14:textId="1F6F17F2" w:rsidR="00847605" w:rsidRPr="00CE1AFA" w:rsidRDefault="00847605" w:rsidP="002047FE">
            <w:r w:rsidRPr="00CE1AFA">
              <w:rPr>
                <w:b/>
              </w:rPr>
              <w:t xml:space="preserve">Foreign key </w:t>
            </w:r>
            <w:proofErr w:type="spellStart"/>
            <w:r w:rsidRPr="00CE1AFA">
              <w:t>DecTypeID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Pr="00CE1AFA">
              <w:t xml:space="preserve"> Decision</w:t>
            </w:r>
            <w:r>
              <w:t xml:space="preserve"> </w:t>
            </w:r>
            <w:r w:rsidRPr="00CE1AFA">
              <w:t>Type</w:t>
            </w:r>
            <w:r>
              <w:t>(type)</w:t>
            </w:r>
          </w:p>
        </w:tc>
      </w:tr>
      <w:tr w:rsidR="00156273" w14:paraId="19CC9BD6" w14:textId="77777777" w:rsidTr="002047FE">
        <w:tc>
          <w:tcPr>
            <w:tcW w:w="9242" w:type="dxa"/>
          </w:tcPr>
          <w:p w14:paraId="59EF22FE" w14:textId="73134CDD" w:rsidR="00156273" w:rsidRDefault="00156273" w:rsidP="002047FE">
            <w:r w:rsidRPr="00CE1AFA">
              <w:rPr>
                <w:b/>
              </w:rPr>
              <w:t>Decision</w:t>
            </w:r>
            <w:r w:rsidR="00847605">
              <w:rPr>
                <w:b/>
              </w:rPr>
              <w:t xml:space="preserve"> Type</w:t>
            </w:r>
            <w:r w:rsidR="009D6060" w:rsidRPr="00CE1AFA">
              <w:t xml:space="preserve"> (</w:t>
            </w:r>
            <w:r w:rsidR="00847605">
              <w:t>type</w:t>
            </w:r>
            <w:r w:rsidRPr="00CE1AFA">
              <w:t>)</w:t>
            </w:r>
          </w:p>
          <w:p w14:paraId="67329009" w14:textId="06347530" w:rsidR="00156273" w:rsidRPr="00CE1AFA" w:rsidRDefault="00C72021" w:rsidP="00C72021">
            <w:r>
              <w:rPr>
                <w:b/>
              </w:rPr>
              <w:t>Primary key</w:t>
            </w:r>
            <w:r>
              <w:t xml:space="preserve"> type</w:t>
            </w:r>
          </w:p>
        </w:tc>
      </w:tr>
      <w:tr w:rsidR="00B21648" w14:paraId="3205EB08" w14:textId="77777777" w:rsidTr="00D60690">
        <w:trPr>
          <w:trHeight w:val="1379"/>
        </w:trPr>
        <w:tc>
          <w:tcPr>
            <w:tcW w:w="9242" w:type="dxa"/>
          </w:tcPr>
          <w:p w14:paraId="2D82EE3B" w14:textId="64380806" w:rsidR="00B21648" w:rsidRPr="00CE1AFA" w:rsidRDefault="00CE75E7" w:rsidP="002047FE">
            <w:r w:rsidRPr="00CE1AFA">
              <w:rPr>
                <w:b/>
              </w:rPr>
              <w:lastRenderedPageBreak/>
              <w:t>Degree</w:t>
            </w:r>
            <w:r w:rsidRPr="00CE1AFA">
              <w:t xml:space="preserve"> (</w:t>
            </w:r>
            <w:proofErr w:type="spellStart"/>
            <w:r w:rsidR="008F3710" w:rsidRPr="00CE1AFA">
              <w:t>DegID</w:t>
            </w:r>
            <w:proofErr w:type="spellEnd"/>
            <w:r w:rsidR="008F3710" w:rsidRPr="00CE1AFA">
              <w:t xml:space="preserve">, </w:t>
            </w:r>
            <w:proofErr w:type="spellStart"/>
            <w:r w:rsidR="008F3710" w:rsidRPr="00CE1AFA">
              <w:t>ApplicantID</w:t>
            </w:r>
            <w:proofErr w:type="spellEnd"/>
            <w:r w:rsidR="008F3710" w:rsidRPr="00CE1AFA">
              <w:t xml:space="preserve">, Name, Type, </w:t>
            </w:r>
            <w:proofErr w:type="spellStart"/>
            <w:r w:rsidR="008F3710" w:rsidRPr="00CE1AFA">
              <w:t>YearCompleted</w:t>
            </w:r>
            <w:proofErr w:type="spellEnd"/>
            <w:r w:rsidR="008F3710" w:rsidRPr="00CE1AFA">
              <w:t xml:space="preserve">, GPA, </w:t>
            </w:r>
            <w:proofErr w:type="spellStart"/>
            <w:r w:rsidR="008F3710" w:rsidRPr="00CE1AFA">
              <w:t>InstitutionName</w:t>
            </w:r>
            <w:proofErr w:type="spellEnd"/>
            <w:r w:rsidR="008F3710" w:rsidRPr="00CE1AFA">
              <w:t xml:space="preserve">, </w:t>
            </w:r>
            <w:proofErr w:type="spellStart"/>
            <w:r w:rsidR="008F3710" w:rsidRPr="00CE1AFA">
              <w:t>InstitutionCountryISOCode</w:t>
            </w:r>
            <w:proofErr w:type="spellEnd"/>
            <w:r w:rsidR="008F3710" w:rsidRPr="00CE1AFA">
              <w:t>)</w:t>
            </w:r>
          </w:p>
          <w:p w14:paraId="12FA1585" w14:textId="7BD38644" w:rsidR="00B21648" w:rsidRPr="00CE1AFA" w:rsidRDefault="00B21648" w:rsidP="002047FE">
            <w:r w:rsidRPr="00CE1AFA">
              <w:rPr>
                <w:b/>
              </w:rPr>
              <w:t>Primary key</w:t>
            </w:r>
            <w:r w:rsidRPr="00CE1AFA">
              <w:t xml:space="preserve"> </w:t>
            </w:r>
            <w:proofErr w:type="spellStart"/>
            <w:r w:rsidR="00AF3C61" w:rsidRPr="00CE1AFA">
              <w:t>DegID</w:t>
            </w:r>
            <w:proofErr w:type="spellEnd"/>
          </w:p>
          <w:p w14:paraId="1F1838C1" w14:textId="5D69DA51" w:rsidR="00B21648" w:rsidRPr="00CE1AFA" w:rsidRDefault="00B21648" w:rsidP="002047FE">
            <w:r w:rsidRPr="00CE1AFA">
              <w:rPr>
                <w:b/>
              </w:rPr>
              <w:t>Foreign key</w:t>
            </w:r>
            <w:r w:rsidR="00D60690" w:rsidRPr="00CE1AFA">
              <w:t xml:space="preserve"> A</w:t>
            </w:r>
            <w:r w:rsidRPr="00CE1AFA">
              <w:t xml:space="preserve">pplicantID </w:t>
            </w:r>
            <w:r w:rsidRPr="00CE1AFA">
              <w:rPr>
                <w:b/>
              </w:rPr>
              <w:t xml:space="preserve">references </w:t>
            </w:r>
            <w:r w:rsidRPr="00CE1AFA">
              <w:t>Applicant(</w:t>
            </w:r>
            <w:r w:rsidR="00D60690" w:rsidRPr="00CE1AFA">
              <w:t>A</w:t>
            </w:r>
            <w:r w:rsidRPr="00CE1AFA">
              <w:t>pplicantID)</w:t>
            </w:r>
          </w:p>
          <w:p w14:paraId="6CD49285" w14:textId="157FDD6F" w:rsidR="00B21648" w:rsidRPr="00CE1AFA" w:rsidRDefault="00B21648" w:rsidP="00212312">
            <w:pPr>
              <w:rPr>
                <w:b/>
              </w:rPr>
            </w:pPr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 w:rsidRPr="00CE1AFA">
              <w:t>InstituitonCountryISOCode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Pr="00CE1AFA">
              <w:t xml:space="preserve"> Country(</w:t>
            </w:r>
            <w:proofErr w:type="spellStart"/>
            <w:r w:rsidR="00212312" w:rsidRPr="00CE1AFA">
              <w:t>C</w:t>
            </w:r>
            <w:r w:rsidRPr="00CE1AFA">
              <w:t>ountryISOCode</w:t>
            </w:r>
            <w:proofErr w:type="spellEnd"/>
            <w:r w:rsidRPr="00CE1AFA">
              <w:t>)</w:t>
            </w:r>
          </w:p>
        </w:tc>
      </w:tr>
      <w:tr w:rsidR="00EF4E62" w14:paraId="2DCA27CE" w14:textId="77777777" w:rsidTr="002047FE">
        <w:tc>
          <w:tcPr>
            <w:tcW w:w="9242" w:type="dxa"/>
          </w:tcPr>
          <w:p w14:paraId="7099AF9A" w14:textId="77777777" w:rsidR="00EF4E62" w:rsidRPr="00CE1AFA" w:rsidRDefault="00EF4E62" w:rsidP="002047FE">
            <w:r w:rsidRPr="00CE1AFA">
              <w:rPr>
                <w:b/>
              </w:rPr>
              <w:t xml:space="preserve">Document </w:t>
            </w:r>
            <w:r w:rsidRPr="00CE1AFA">
              <w:t>(</w:t>
            </w:r>
            <w:proofErr w:type="spellStart"/>
            <w:r>
              <w:t>DocID</w:t>
            </w:r>
            <w:proofErr w:type="spellEnd"/>
            <w:r>
              <w:t xml:space="preserve">, </w:t>
            </w:r>
            <w:proofErr w:type="spellStart"/>
            <w:r w:rsidRPr="00CE1AFA">
              <w:t>UploadLink</w:t>
            </w:r>
            <w:proofErr w:type="spellEnd"/>
            <w:r w:rsidRPr="00CE1AFA">
              <w:t>, Title, Description,</w:t>
            </w:r>
            <w:r>
              <w:t xml:space="preserve"> </w:t>
            </w:r>
            <w:proofErr w:type="spellStart"/>
            <w:r>
              <w:t>DocType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DocStat</w:t>
            </w:r>
            <w:proofErr w:type="spellEnd"/>
            <w:r>
              <w:t xml:space="preserve">, </w:t>
            </w:r>
            <w:proofErr w:type="spellStart"/>
            <w:r>
              <w:t>ApplicantID</w:t>
            </w:r>
            <w:proofErr w:type="spellEnd"/>
            <w:r>
              <w:t xml:space="preserve">, </w:t>
            </w:r>
            <w:proofErr w:type="spellStart"/>
            <w:r>
              <w:t>ApplicationID</w:t>
            </w:r>
            <w:proofErr w:type="spellEnd"/>
            <w:r w:rsidRPr="00CE1AFA">
              <w:t>)</w:t>
            </w:r>
          </w:p>
          <w:p w14:paraId="52F28E1F" w14:textId="77777777" w:rsidR="00EF4E62" w:rsidRPr="00CE1AFA" w:rsidRDefault="00EF4E62" w:rsidP="002047FE">
            <w:r w:rsidRPr="00CE1AFA">
              <w:rPr>
                <w:b/>
              </w:rPr>
              <w:t>Primary key</w:t>
            </w:r>
            <w:r w:rsidRPr="00CE1AFA">
              <w:t xml:space="preserve"> </w:t>
            </w:r>
            <w:proofErr w:type="spellStart"/>
            <w:r w:rsidRPr="00CE1AFA">
              <w:t>UploadLink</w:t>
            </w:r>
            <w:proofErr w:type="spellEnd"/>
          </w:p>
          <w:p w14:paraId="3E4319BF" w14:textId="1DC253CE" w:rsidR="00EF4E62" w:rsidRPr="00CE1AFA" w:rsidRDefault="00EF4E62" w:rsidP="002047FE"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 w:rsidRPr="00CE1AFA">
              <w:t>D</w:t>
            </w:r>
            <w:r>
              <w:t>ocType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Pr="00CE1AFA">
              <w:t xml:space="preserve"> </w:t>
            </w:r>
            <w:proofErr w:type="spellStart"/>
            <w:r w:rsidRPr="00CE1AFA">
              <w:t>DocumentType</w:t>
            </w:r>
            <w:proofErr w:type="spellEnd"/>
            <w:r w:rsidRPr="00CE1AFA">
              <w:t>(Type)</w:t>
            </w:r>
          </w:p>
          <w:p w14:paraId="2F3F901A" w14:textId="3330E6B6" w:rsidR="00EF4E62" w:rsidRDefault="00EF4E62" w:rsidP="002047FE">
            <w:r w:rsidRPr="00CE1AFA">
              <w:rPr>
                <w:b/>
              </w:rPr>
              <w:t xml:space="preserve">Foreign key </w:t>
            </w:r>
            <w:proofErr w:type="spellStart"/>
            <w:r w:rsidRPr="00CE1AFA">
              <w:t>DocStat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="002C0543">
              <w:t xml:space="preserve"> </w:t>
            </w:r>
            <w:proofErr w:type="spellStart"/>
            <w:r w:rsidR="002C0543">
              <w:t>Document</w:t>
            </w:r>
            <w:r w:rsidRPr="00CE1AFA">
              <w:t>Status</w:t>
            </w:r>
            <w:proofErr w:type="spellEnd"/>
            <w:r w:rsidRPr="00CE1AFA">
              <w:t>(</w:t>
            </w:r>
            <w:r>
              <w:t>Status</w:t>
            </w:r>
            <w:r w:rsidRPr="00CE1AFA">
              <w:t>)</w:t>
            </w:r>
          </w:p>
          <w:p w14:paraId="3487F583" w14:textId="77777777" w:rsidR="00EF4E62" w:rsidRDefault="00EF4E62" w:rsidP="002047FE">
            <w:r w:rsidRPr="00CE1AFA">
              <w:rPr>
                <w:b/>
              </w:rPr>
              <w:t xml:space="preserve">Foreign key </w:t>
            </w:r>
            <w:proofErr w:type="spellStart"/>
            <w:r>
              <w:t>ApplicantID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Pr="00CE1AFA">
              <w:t xml:space="preserve"> </w:t>
            </w:r>
            <w:r>
              <w:t>Applicant(</w:t>
            </w:r>
            <w:proofErr w:type="spellStart"/>
            <w:r>
              <w:t>ApplicantID</w:t>
            </w:r>
            <w:proofErr w:type="spellEnd"/>
            <w:r>
              <w:t>)</w:t>
            </w:r>
          </w:p>
          <w:p w14:paraId="5EE261AE" w14:textId="77777777" w:rsidR="00EF4E62" w:rsidRPr="00CE1AFA" w:rsidRDefault="00EF4E62" w:rsidP="002047FE">
            <w:r w:rsidRPr="00CE1AFA">
              <w:rPr>
                <w:b/>
              </w:rPr>
              <w:t xml:space="preserve">Foreign key </w:t>
            </w:r>
            <w:proofErr w:type="spellStart"/>
            <w:r>
              <w:t>ApplicationID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Pr="00CE1AFA">
              <w:t xml:space="preserve"> </w:t>
            </w:r>
            <w:r>
              <w:t>Application(</w:t>
            </w:r>
            <w:proofErr w:type="spellStart"/>
            <w:r>
              <w:t>ApplicationID</w:t>
            </w:r>
            <w:proofErr w:type="spellEnd"/>
            <w:r>
              <w:t>)</w:t>
            </w:r>
          </w:p>
        </w:tc>
      </w:tr>
      <w:tr w:rsidR="009C24C5" w14:paraId="74C807C8" w14:textId="77777777" w:rsidTr="002047FE">
        <w:tc>
          <w:tcPr>
            <w:tcW w:w="9242" w:type="dxa"/>
          </w:tcPr>
          <w:p w14:paraId="0AB93799" w14:textId="77777777" w:rsidR="009C24C5" w:rsidRDefault="009C24C5" w:rsidP="002047FE">
            <w:proofErr w:type="spellStart"/>
            <w:r>
              <w:rPr>
                <w:b/>
              </w:rPr>
              <w:t>DocumentStatus</w:t>
            </w:r>
            <w:proofErr w:type="spellEnd"/>
            <w:r>
              <w:t xml:space="preserve"> (Status, Description)</w:t>
            </w:r>
          </w:p>
          <w:p w14:paraId="7E96A86B" w14:textId="77777777" w:rsidR="009C24C5" w:rsidRPr="00143D59" w:rsidRDefault="009C24C5" w:rsidP="002047FE">
            <w:r>
              <w:rPr>
                <w:b/>
              </w:rPr>
              <w:t>Primary key</w:t>
            </w:r>
            <w:r>
              <w:t xml:space="preserve"> </w:t>
            </w:r>
            <w:r w:rsidRPr="005749F2">
              <w:t>Status</w:t>
            </w:r>
          </w:p>
        </w:tc>
      </w:tr>
      <w:tr w:rsidR="009C24C5" w14:paraId="55152A39" w14:textId="77777777" w:rsidTr="002047FE">
        <w:tc>
          <w:tcPr>
            <w:tcW w:w="9242" w:type="dxa"/>
          </w:tcPr>
          <w:p w14:paraId="26134C8D" w14:textId="77777777" w:rsidR="009C24C5" w:rsidRDefault="009C24C5" w:rsidP="002047FE">
            <w:proofErr w:type="spellStart"/>
            <w:r>
              <w:rPr>
                <w:b/>
              </w:rPr>
              <w:t>DocumentType</w:t>
            </w:r>
            <w:proofErr w:type="spellEnd"/>
            <w:r>
              <w:rPr>
                <w:b/>
              </w:rPr>
              <w:t xml:space="preserve"> </w:t>
            </w:r>
            <w:r>
              <w:t>(Type, Description)</w:t>
            </w:r>
          </w:p>
          <w:p w14:paraId="4D6C76C4" w14:textId="77777777" w:rsidR="009C24C5" w:rsidRPr="009866A7" w:rsidRDefault="009C24C5" w:rsidP="002047FE">
            <w:r>
              <w:rPr>
                <w:b/>
              </w:rPr>
              <w:t>Primary key</w:t>
            </w:r>
            <w:r>
              <w:t xml:space="preserve"> Type</w:t>
            </w:r>
          </w:p>
        </w:tc>
      </w:tr>
      <w:tr w:rsidR="009C24C5" w14:paraId="33A206DD" w14:textId="77777777" w:rsidTr="002047FE">
        <w:tc>
          <w:tcPr>
            <w:tcW w:w="9242" w:type="dxa"/>
          </w:tcPr>
          <w:p w14:paraId="7CD3C84E" w14:textId="77777777" w:rsidR="009C24C5" w:rsidRDefault="009C24C5" w:rsidP="002047FE">
            <w:r>
              <w:rPr>
                <w:b/>
              </w:rPr>
              <w:t xml:space="preserve">Payment Method </w:t>
            </w:r>
            <w:r>
              <w:t>(Method)</w:t>
            </w:r>
          </w:p>
          <w:p w14:paraId="63B8625A" w14:textId="77777777" w:rsidR="009C24C5" w:rsidRPr="005F5E83" w:rsidRDefault="009C24C5" w:rsidP="002047FE">
            <w:r>
              <w:rPr>
                <w:b/>
              </w:rPr>
              <w:t>Primary key</w:t>
            </w:r>
            <w:r>
              <w:t xml:space="preserve"> Method</w:t>
            </w:r>
          </w:p>
        </w:tc>
      </w:tr>
      <w:tr w:rsidR="00A42578" w14:paraId="43C64A68" w14:textId="77777777" w:rsidTr="002047FE">
        <w:tc>
          <w:tcPr>
            <w:tcW w:w="9242" w:type="dxa"/>
          </w:tcPr>
          <w:p w14:paraId="20BD220A" w14:textId="77777777" w:rsidR="00A42578" w:rsidRDefault="00A42578" w:rsidP="002047FE">
            <w:r>
              <w:rPr>
                <w:b/>
              </w:rPr>
              <w:t>Publication</w:t>
            </w:r>
            <w:r>
              <w:t xml:space="preserve"> (</w:t>
            </w:r>
            <w:proofErr w:type="spellStart"/>
            <w:r>
              <w:t>PubID</w:t>
            </w:r>
            <w:proofErr w:type="spellEnd"/>
            <w:r>
              <w:t xml:space="preserve">, </w:t>
            </w:r>
            <w:proofErr w:type="spellStart"/>
            <w:r>
              <w:t>ApplicantID</w:t>
            </w:r>
            <w:proofErr w:type="spellEnd"/>
            <w:r>
              <w:t xml:space="preserve">, Title, </w:t>
            </w:r>
            <w:commentRangeStart w:id="48"/>
            <w:r>
              <w:t>P</w:t>
            </w:r>
            <w:r w:rsidRPr="007405EA">
              <w:t>ubli</w:t>
            </w:r>
            <w:r>
              <w:t>sher</w:t>
            </w:r>
            <w:commentRangeEnd w:id="48"/>
            <w:r>
              <w:rPr>
                <w:rStyle w:val="CommentReference"/>
              </w:rPr>
              <w:commentReference w:id="48"/>
            </w:r>
            <w:r>
              <w:t xml:space="preserve">, </w:t>
            </w:r>
            <w:proofErr w:type="spellStart"/>
            <w:r>
              <w:t>IssueNo</w:t>
            </w:r>
            <w:proofErr w:type="spellEnd"/>
            <w:r>
              <w:t xml:space="preserve">, </w:t>
            </w:r>
            <w:proofErr w:type="spellStart"/>
            <w:r>
              <w:t>IssueDate</w:t>
            </w:r>
            <w:proofErr w:type="spellEnd"/>
            <w:r>
              <w:t xml:space="preserve">, </w:t>
            </w:r>
            <w:proofErr w:type="spellStart"/>
            <w:r>
              <w:t>OnlineLink</w:t>
            </w:r>
            <w:proofErr w:type="spellEnd"/>
            <w:r>
              <w:t xml:space="preserve">, </w:t>
            </w:r>
            <w:proofErr w:type="spellStart"/>
            <w:r>
              <w:t>OtherAuthorsNames</w:t>
            </w:r>
            <w:proofErr w:type="spellEnd"/>
            <w:r>
              <w:t>, Language)</w:t>
            </w:r>
          </w:p>
          <w:p w14:paraId="0CF9E8B9" w14:textId="77777777" w:rsidR="00A42578" w:rsidRDefault="00A42578" w:rsidP="002047FE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PubID</w:t>
            </w:r>
            <w:proofErr w:type="spellEnd"/>
          </w:p>
          <w:p w14:paraId="12CFAA55" w14:textId="119465F8" w:rsidR="00A42578" w:rsidRPr="00A42578" w:rsidRDefault="00A42578" w:rsidP="002047FE">
            <w:r>
              <w:rPr>
                <w:b/>
              </w:rPr>
              <w:t>Foreign key</w:t>
            </w:r>
            <w:r>
              <w:t xml:space="preserve"> ApplicantID </w:t>
            </w:r>
            <w:r>
              <w:rPr>
                <w:b/>
              </w:rPr>
              <w:t xml:space="preserve">references </w:t>
            </w:r>
            <w:r>
              <w:t>Applicant(ApplicantID)</w:t>
            </w:r>
          </w:p>
        </w:tc>
      </w:tr>
      <w:tr w:rsidR="003C62F7" w14:paraId="731BDCA6" w14:textId="77777777" w:rsidTr="002047FE">
        <w:tc>
          <w:tcPr>
            <w:tcW w:w="9242" w:type="dxa"/>
          </w:tcPr>
          <w:p w14:paraId="5DE56CB4" w14:textId="1032F6CE" w:rsidR="003C62F7" w:rsidRDefault="003C62F7" w:rsidP="002047FE">
            <w:r>
              <w:rPr>
                <w:b/>
              </w:rPr>
              <w:t>Referee</w:t>
            </w:r>
            <w:r>
              <w:t xml:space="preserve"> (</w:t>
            </w:r>
            <w:proofErr w:type="spellStart"/>
            <w:r>
              <w:t>RefID</w:t>
            </w:r>
            <w:proofErr w:type="spellEnd"/>
            <w:r>
              <w:t xml:space="preserve">, </w:t>
            </w:r>
            <w:proofErr w:type="spellStart"/>
            <w:r>
              <w:t>ApplicationID</w:t>
            </w:r>
            <w:proofErr w:type="spellEnd"/>
            <w:r>
              <w:t xml:space="preserve">, Name, Relation, Phone, Email, </w:t>
            </w:r>
            <w:proofErr w:type="spellStart"/>
            <w:r>
              <w:t>AcademicLink</w:t>
            </w:r>
            <w:proofErr w:type="spellEnd"/>
            <w:r>
              <w:t xml:space="preserve">, </w:t>
            </w:r>
            <w:proofErr w:type="spellStart"/>
            <w:r>
              <w:t>EnglishSpeaker</w:t>
            </w:r>
            <w:proofErr w:type="spellEnd"/>
            <w:r>
              <w:t xml:space="preserve">, </w:t>
            </w:r>
            <w:proofErr w:type="spellStart"/>
            <w:r>
              <w:t>EnglishLiterate</w:t>
            </w:r>
            <w:proofErr w:type="spellEnd"/>
            <w:r>
              <w:t>)</w:t>
            </w:r>
          </w:p>
          <w:p w14:paraId="0E3306B8" w14:textId="77777777" w:rsidR="003C62F7" w:rsidRDefault="003C62F7" w:rsidP="00CE4ADA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RefID</w:t>
            </w:r>
            <w:proofErr w:type="spellEnd"/>
          </w:p>
          <w:p w14:paraId="79209C5F" w14:textId="26763B58" w:rsidR="003C62F7" w:rsidRPr="003C62F7" w:rsidRDefault="003C62F7" w:rsidP="003C62F7">
            <w:pPr>
              <w:rPr>
                <w:color w:val="C00000"/>
              </w:rPr>
            </w:pPr>
            <w:r>
              <w:rPr>
                <w:b/>
              </w:rPr>
              <w:t xml:space="preserve">Foreign key </w:t>
            </w:r>
            <w:proofErr w:type="spellStart"/>
            <w:r>
              <w:t>ApplicationID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Application(</w:t>
            </w:r>
            <w:proofErr w:type="spellStart"/>
            <w:r>
              <w:t>ApplicationID</w:t>
            </w:r>
            <w:proofErr w:type="spellEnd"/>
            <w:r>
              <w:t>)</w:t>
            </w:r>
          </w:p>
        </w:tc>
      </w:tr>
      <w:tr w:rsidR="001C1411" w14:paraId="6FFCF9C5" w14:textId="77777777" w:rsidTr="0071777A">
        <w:tc>
          <w:tcPr>
            <w:tcW w:w="9242" w:type="dxa"/>
          </w:tcPr>
          <w:p w14:paraId="5CAD04E1" w14:textId="77777777" w:rsidR="001C1411" w:rsidRDefault="001C1411" w:rsidP="002047FE">
            <w:r>
              <w:rPr>
                <w:b/>
              </w:rPr>
              <w:t>Research Area</w:t>
            </w:r>
            <w:r>
              <w:t xml:space="preserve"> (</w:t>
            </w:r>
            <w:proofErr w:type="spellStart"/>
            <w:r>
              <w:t>FORCode</w:t>
            </w:r>
            <w:proofErr w:type="spellEnd"/>
            <w:r>
              <w:t xml:space="preserve">, Description, </w:t>
            </w:r>
            <w:proofErr w:type="spellStart"/>
            <w:r>
              <w:t>ResearchArea</w:t>
            </w:r>
            <w:proofErr w:type="spellEnd"/>
            <w:r>
              <w:t xml:space="preserve">, </w:t>
            </w:r>
            <w:proofErr w:type="spellStart"/>
            <w:r>
              <w:t>GeneralArea</w:t>
            </w:r>
            <w:proofErr w:type="spellEnd"/>
            <w:r>
              <w:t>)</w:t>
            </w:r>
          </w:p>
          <w:p w14:paraId="32E400BC" w14:textId="74A1081F" w:rsidR="001C1411" w:rsidRPr="00DD0E3D" w:rsidRDefault="001C1411" w:rsidP="002047FE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FORCode</w:t>
            </w:r>
            <w:proofErr w:type="spellEnd"/>
          </w:p>
        </w:tc>
      </w:tr>
      <w:tr w:rsidR="003A73E2" w14:paraId="061D9694" w14:textId="77777777" w:rsidTr="002047FE">
        <w:tc>
          <w:tcPr>
            <w:tcW w:w="9242" w:type="dxa"/>
          </w:tcPr>
          <w:p w14:paraId="2589070C" w14:textId="5DBFBDE2" w:rsidR="003A73E2" w:rsidRDefault="003A73E2" w:rsidP="002047FE">
            <w:r>
              <w:rPr>
                <w:b/>
              </w:rPr>
              <w:t>Supervise as</w:t>
            </w:r>
            <w:r>
              <w:t xml:space="preserve"> (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ApplicationID</w:t>
            </w:r>
            <w:proofErr w:type="spellEnd"/>
            <w:r>
              <w:t xml:space="preserve">, </w:t>
            </w:r>
            <w:proofErr w:type="spellStart"/>
            <w:r>
              <w:t>PrimarySupervisor</w:t>
            </w:r>
            <w:proofErr w:type="spellEnd"/>
            <w:r>
              <w:t>)</w:t>
            </w:r>
          </w:p>
          <w:p w14:paraId="740A1AA0" w14:textId="77777777" w:rsidR="003A73E2" w:rsidRDefault="003A73E2" w:rsidP="002047FE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ApplicationID</w:t>
            </w:r>
            <w:proofErr w:type="spellEnd"/>
          </w:p>
          <w:p w14:paraId="7219AAF0" w14:textId="77777777" w:rsidR="003A73E2" w:rsidRDefault="003A73E2" w:rsidP="002047FE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ApplicationID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Application(</w:t>
            </w:r>
            <w:proofErr w:type="spellStart"/>
            <w:r>
              <w:t>ApplicationID</w:t>
            </w:r>
            <w:proofErr w:type="spellEnd"/>
            <w:r>
              <w:t>)</w:t>
            </w:r>
          </w:p>
          <w:p w14:paraId="6EBA8F6F" w14:textId="1CF0AFAF" w:rsidR="003A73E2" w:rsidRPr="003A73E2" w:rsidRDefault="003A73E2" w:rsidP="002047FE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University Staff Member(</w:t>
            </w:r>
            <w:proofErr w:type="spellStart"/>
            <w:r>
              <w:t>StaffID</w:t>
            </w:r>
            <w:proofErr w:type="spellEnd"/>
            <w:r>
              <w:t>)</w:t>
            </w:r>
          </w:p>
        </w:tc>
      </w:tr>
      <w:tr w:rsidR="003A73E2" w14:paraId="75BCBD92" w14:textId="77777777" w:rsidTr="002047FE">
        <w:tc>
          <w:tcPr>
            <w:tcW w:w="9242" w:type="dxa"/>
          </w:tcPr>
          <w:p w14:paraId="6C97ED02" w14:textId="77777777" w:rsidR="003A73E2" w:rsidRDefault="003A73E2" w:rsidP="002047FE">
            <w:r>
              <w:rPr>
                <w:b/>
              </w:rPr>
              <w:t>University Staff Member</w:t>
            </w:r>
            <w:r>
              <w:t xml:space="preserve"> (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FName</w:t>
            </w:r>
            <w:proofErr w:type="spellEnd"/>
            <w:r>
              <w:t xml:space="preserve">, </w:t>
            </w:r>
            <w:proofErr w:type="spellStart"/>
            <w:r>
              <w:t>LName</w:t>
            </w:r>
            <w:proofErr w:type="spellEnd"/>
            <w:r>
              <w:t xml:space="preserve">, </w:t>
            </w:r>
            <w:proofErr w:type="spellStart"/>
            <w:r>
              <w:t>canSupervise</w:t>
            </w:r>
            <w:proofErr w:type="spellEnd"/>
            <w:r>
              <w:t>)</w:t>
            </w:r>
          </w:p>
          <w:p w14:paraId="64679B46" w14:textId="1B6C591E" w:rsidR="003A73E2" w:rsidRPr="008D084E" w:rsidRDefault="003A73E2" w:rsidP="002047FE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</w:p>
        </w:tc>
      </w:tr>
      <w:tr w:rsidR="003A73E2" w14:paraId="197DBE83" w14:textId="77777777" w:rsidTr="002047FE">
        <w:tc>
          <w:tcPr>
            <w:tcW w:w="9242" w:type="dxa"/>
          </w:tcPr>
          <w:p w14:paraId="63109493" w14:textId="187FA3C0" w:rsidR="003A73E2" w:rsidRDefault="003A73E2" w:rsidP="002047FE">
            <w:r>
              <w:rPr>
                <w:b/>
              </w:rPr>
              <w:t xml:space="preserve">University Staff </w:t>
            </w:r>
            <w:proofErr w:type="spellStart"/>
            <w:r>
              <w:rPr>
                <w:b/>
              </w:rPr>
              <w:t>Member_Application</w:t>
            </w:r>
            <w:proofErr w:type="spellEnd"/>
            <w:r>
              <w:t xml:space="preserve"> (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ApplicationID</w:t>
            </w:r>
            <w:proofErr w:type="spellEnd"/>
            <w:r>
              <w:t>)</w:t>
            </w:r>
          </w:p>
          <w:p w14:paraId="27F4F964" w14:textId="77777777" w:rsidR="003A73E2" w:rsidRDefault="003A73E2" w:rsidP="002047FE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ApplicationID</w:t>
            </w:r>
            <w:proofErr w:type="spellEnd"/>
          </w:p>
          <w:p w14:paraId="5C49DBBC" w14:textId="597266DB" w:rsidR="003A73E2" w:rsidRDefault="003A73E2" w:rsidP="002047FE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references </w:t>
            </w:r>
            <w:r>
              <w:t>University Staff Member(</w:t>
            </w:r>
            <w:proofErr w:type="spellStart"/>
            <w:r>
              <w:t>StaffID</w:t>
            </w:r>
            <w:proofErr w:type="spellEnd"/>
            <w:r>
              <w:t>)</w:t>
            </w:r>
          </w:p>
          <w:p w14:paraId="0E20C04B" w14:textId="56C81392" w:rsidR="003A73E2" w:rsidRPr="00A962E5" w:rsidRDefault="003A73E2" w:rsidP="002047FE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ApplicationID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references </w:t>
            </w:r>
            <w:r>
              <w:t>Application(</w:t>
            </w:r>
            <w:proofErr w:type="spellStart"/>
            <w:r>
              <w:t>ApplicationID</w:t>
            </w:r>
            <w:proofErr w:type="spellEnd"/>
            <w:r>
              <w:t>)</w:t>
            </w:r>
          </w:p>
        </w:tc>
      </w:tr>
      <w:tr w:rsidR="003A73E2" w14:paraId="7F98C211" w14:textId="77777777" w:rsidTr="002047FE">
        <w:tc>
          <w:tcPr>
            <w:tcW w:w="9242" w:type="dxa"/>
          </w:tcPr>
          <w:p w14:paraId="085CD4E2" w14:textId="77777777" w:rsidR="003A73E2" w:rsidRDefault="003A73E2" w:rsidP="002047FE">
            <w:r>
              <w:rPr>
                <w:b/>
              </w:rPr>
              <w:t xml:space="preserve">University Staff </w:t>
            </w:r>
            <w:proofErr w:type="spellStart"/>
            <w:r>
              <w:rPr>
                <w:b/>
              </w:rPr>
              <w:t>Member_Research</w:t>
            </w:r>
            <w:proofErr w:type="spellEnd"/>
            <w:r>
              <w:rPr>
                <w:b/>
              </w:rPr>
              <w:t xml:space="preserve"> Area</w:t>
            </w:r>
            <w:r>
              <w:t xml:space="preserve"> (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FORCode</w:t>
            </w:r>
            <w:proofErr w:type="spellEnd"/>
            <w:r>
              <w:t>)</w:t>
            </w:r>
          </w:p>
          <w:p w14:paraId="6C5F8DB5" w14:textId="77777777" w:rsidR="003A73E2" w:rsidRDefault="003A73E2" w:rsidP="002047FE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FORCode</w:t>
            </w:r>
            <w:proofErr w:type="spellEnd"/>
          </w:p>
          <w:p w14:paraId="28CC4E05" w14:textId="77777777" w:rsidR="003A73E2" w:rsidRDefault="003A73E2" w:rsidP="002047FE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University Staff Member (</w:t>
            </w:r>
            <w:proofErr w:type="spellStart"/>
            <w:r>
              <w:t>StaffID</w:t>
            </w:r>
            <w:proofErr w:type="spellEnd"/>
            <w:r>
              <w:t>)</w:t>
            </w:r>
          </w:p>
          <w:p w14:paraId="40D9D3A2" w14:textId="77777777" w:rsidR="003A73E2" w:rsidRPr="00634D76" w:rsidRDefault="003A73E2" w:rsidP="002047FE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FORCode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references </w:t>
            </w:r>
            <w:r>
              <w:t>Research Area(</w:t>
            </w:r>
            <w:proofErr w:type="spellStart"/>
            <w:r>
              <w:t>FORCode</w:t>
            </w:r>
            <w:proofErr w:type="spellEnd"/>
            <w:r>
              <w:t>)</w:t>
            </w:r>
          </w:p>
        </w:tc>
      </w:tr>
      <w:tr w:rsidR="003A73E2" w14:paraId="4595E0B3" w14:textId="77777777" w:rsidTr="0071777A">
        <w:tc>
          <w:tcPr>
            <w:tcW w:w="9242" w:type="dxa"/>
          </w:tcPr>
          <w:p w14:paraId="5D492B92" w14:textId="225A0CAD" w:rsidR="003A73E2" w:rsidRDefault="003A73E2" w:rsidP="002673D8">
            <w:r>
              <w:rPr>
                <w:b/>
              </w:rPr>
              <w:t xml:space="preserve">University Staff </w:t>
            </w:r>
            <w:proofErr w:type="spellStart"/>
            <w:r>
              <w:rPr>
                <w:b/>
              </w:rPr>
              <w:t>Member_Research</w:t>
            </w:r>
            <w:proofErr w:type="spellEnd"/>
            <w:r>
              <w:rPr>
                <w:b/>
              </w:rPr>
              <w:t xml:space="preserve"> Area2</w:t>
            </w:r>
            <w:r>
              <w:t xml:space="preserve"> (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FORCode</w:t>
            </w:r>
            <w:proofErr w:type="spellEnd"/>
            <w:r>
              <w:t>)</w:t>
            </w:r>
          </w:p>
          <w:p w14:paraId="62CAB92E" w14:textId="77777777" w:rsidR="003A73E2" w:rsidRDefault="003A73E2" w:rsidP="002673D8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FORCode</w:t>
            </w:r>
            <w:proofErr w:type="spellEnd"/>
          </w:p>
          <w:p w14:paraId="261FBD25" w14:textId="77777777" w:rsidR="003A73E2" w:rsidRDefault="003A73E2" w:rsidP="002673D8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University Staff Member (</w:t>
            </w:r>
            <w:proofErr w:type="spellStart"/>
            <w:r>
              <w:t>StaffID</w:t>
            </w:r>
            <w:proofErr w:type="spellEnd"/>
            <w:r>
              <w:t>)</w:t>
            </w:r>
          </w:p>
          <w:p w14:paraId="40C0F578" w14:textId="596CB0A3" w:rsidR="003A73E2" w:rsidRPr="00634D76" w:rsidRDefault="003A73E2" w:rsidP="002673D8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FORCode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references </w:t>
            </w:r>
            <w:r>
              <w:t>Research Area(</w:t>
            </w:r>
            <w:proofErr w:type="spellStart"/>
            <w:r>
              <w:t>FORCode</w:t>
            </w:r>
            <w:proofErr w:type="spellEnd"/>
            <w:r>
              <w:t>)</w:t>
            </w:r>
          </w:p>
        </w:tc>
      </w:tr>
      <w:tr w:rsidR="003A73E2" w14:paraId="76F50F8B" w14:textId="77777777" w:rsidTr="0071777A">
        <w:tc>
          <w:tcPr>
            <w:tcW w:w="9242" w:type="dxa"/>
          </w:tcPr>
          <w:p w14:paraId="12B3B1D8" w14:textId="7FFA7D27" w:rsidR="003A73E2" w:rsidRDefault="003A73E2" w:rsidP="002047FE">
            <w:r>
              <w:rPr>
                <w:b/>
              </w:rPr>
              <w:t xml:space="preserve">Visa </w:t>
            </w:r>
            <w:r>
              <w:t>(</w:t>
            </w:r>
            <w:proofErr w:type="spellStart"/>
            <w:r>
              <w:t>VisaID</w:t>
            </w:r>
            <w:proofErr w:type="spellEnd"/>
            <w:r>
              <w:t xml:space="preserve">, </w:t>
            </w:r>
            <w:proofErr w:type="spellStart"/>
            <w:r>
              <w:t>ApplicantID</w:t>
            </w:r>
            <w:proofErr w:type="spellEnd"/>
            <w:r>
              <w:t xml:space="preserve">, </w:t>
            </w:r>
            <w:proofErr w:type="spellStart"/>
            <w:r>
              <w:t>OriginCountryISOCode</w:t>
            </w:r>
            <w:proofErr w:type="spellEnd"/>
            <w:r>
              <w:t xml:space="preserve">, </w:t>
            </w:r>
            <w:proofErr w:type="spellStart"/>
            <w:r>
              <w:t>VISAStatus</w:t>
            </w:r>
            <w:proofErr w:type="spellEnd"/>
            <w:r>
              <w:t xml:space="preserve">, </w:t>
            </w:r>
            <w:proofErr w:type="spellStart"/>
            <w:r>
              <w:t>ValidFrom</w:t>
            </w:r>
            <w:proofErr w:type="spellEnd"/>
            <w:r>
              <w:t xml:space="preserve">, </w:t>
            </w:r>
            <w:proofErr w:type="spellStart"/>
            <w:r>
              <w:t>ValidTo</w:t>
            </w:r>
            <w:proofErr w:type="spellEnd"/>
            <w:r>
              <w:t>)</w:t>
            </w:r>
          </w:p>
          <w:p w14:paraId="47A0372E" w14:textId="77777777" w:rsidR="003A73E2" w:rsidRDefault="003A73E2" w:rsidP="002047FE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VisaID</w:t>
            </w:r>
            <w:proofErr w:type="spellEnd"/>
          </w:p>
          <w:p w14:paraId="78A2D868" w14:textId="77777777" w:rsidR="003A73E2" w:rsidRDefault="003A73E2" w:rsidP="002047FE">
            <w:r>
              <w:rPr>
                <w:b/>
              </w:rPr>
              <w:t>Foreign key</w:t>
            </w:r>
            <w:r>
              <w:t xml:space="preserve"> ApplicantID </w:t>
            </w:r>
            <w:r>
              <w:rPr>
                <w:b/>
              </w:rPr>
              <w:t>references</w:t>
            </w:r>
            <w:r>
              <w:t xml:space="preserve"> Applicant(ApplicantID)</w:t>
            </w:r>
          </w:p>
          <w:p w14:paraId="4349880C" w14:textId="727337F0" w:rsidR="003A73E2" w:rsidRPr="00115111" w:rsidRDefault="003A73E2" w:rsidP="002047FE">
            <w:pPr>
              <w:rPr>
                <w:sz w:val="24"/>
              </w:rPr>
            </w:pPr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OriginCountryISOCode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Country(</w:t>
            </w:r>
            <w:proofErr w:type="spellStart"/>
            <w:r>
              <w:t>CountryISOCode</w:t>
            </w:r>
            <w:proofErr w:type="spellEnd"/>
            <w:r>
              <w:t>)</w:t>
            </w:r>
          </w:p>
        </w:tc>
      </w:tr>
      <w:tr w:rsidR="003A73E2" w14:paraId="42614D55" w14:textId="77777777" w:rsidTr="002047FE">
        <w:tc>
          <w:tcPr>
            <w:tcW w:w="9242" w:type="dxa"/>
          </w:tcPr>
          <w:p w14:paraId="237E99DC" w14:textId="77777777" w:rsidR="003A73E2" w:rsidRPr="00473F0C" w:rsidRDefault="003A73E2" w:rsidP="002047FE">
            <w:r>
              <w:rPr>
                <w:b/>
              </w:rPr>
              <w:t xml:space="preserve">Visa Status </w:t>
            </w:r>
            <w:r>
              <w:t>(Status, Description)</w:t>
            </w:r>
          </w:p>
          <w:p w14:paraId="4AE15AB2" w14:textId="77777777" w:rsidR="003A73E2" w:rsidRPr="00473F0C" w:rsidRDefault="003A73E2" w:rsidP="002047FE">
            <w:pPr>
              <w:rPr>
                <w:b/>
              </w:rPr>
            </w:pPr>
            <w:r>
              <w:rPr>
                <w:b/>
              </w:rPr>
              <w:t xml:space="preserve">Primary key </w:t>
            </w:r>
            <w:r>
              <w:t>Status</w:t>
            </w:r>
          </w:p>
        </w:tc>
      </w:tr>
    </w:tbl>
    <w:p w14:paraId="3104C888" w14:textId="77777777" w:rsidR="00DA7313" w:rsidRDefault="00DA7313" w:rsidP="000D1C3E">
      <w:pPr>
        <w:sectPr w:rsidR="00DA7313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46C5DD5" w14:textId="77777777" w:rsidR="007F1CD9" w:rsidRDefault="007F1CD9" w:rsidP="007F1CD9">
      <w:pPr>
        <w:pStyle w:val="Heading2"/>
      </w:pPr>
      <w:bookmarkStart w:id="49" w:name="_Toc387865692"/>
      <w:r>
        <w:lastRenderedPageBreak/>
        <w:t>Logical E-R Diagram</w:t>
      </w:r>
      <w:bookmarkEnd w:id="49"/>
    </w:p>
    <w:p w14:paraId="1D2669AC" w14:textId="4C585FFD" w:rsidR="00DA7313" w:rsidRDefault="00DA7313" w:rsidP="007F1CD9">
      <w:pPr>
        <w:sectPr w:rsidR="00DA7313" w:rsidSect="00DA731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AU"/>
        </w:rPr>
        <mc:AlternateContent>
          <mc:Choice Requires="wpc">
            <w:drawing>
              <wp:inline distT="0" distB="0" distL="0" distR="0" wp14:anchorId="05D26123" wp14:editId="5226BF4A">
                <wp:extent cx="8798942" cy="5132716"/>
                <wp:effectExtent l="0" t="0" r="2540" b="0"/>
                <wp:docPr id="41" name="Canvas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8943" cy="475673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41" o:spid="_x0000_s1026" editas="canvas" style="width:692.85pt;height:404.15pt;mso-position-horizontal-relative:char;mso-position-vertical-relative:line" coordsize="87985,51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WsWhYQIAABsFAAAOAAAAZHJzL2Uyb0RvYy54bWysVNtu2zAMfR+wfxD0&#10;7thO3Tox4hSZ0w4Dii4Ytg9QZDkWal0gKTcM+/dRspOsy4AOwx4iUyJFHR4eZnZ/EB3aMWO5kiVO&#10;RwlGTFJVc7kp8bevj9EEI+uIrEmnJCvxkVl8P3//brbXBRurVnU1MwiSSFvsdYlb53QRx5a2TBA7&#10;UppJcDbKCOJgazZxbcgesosuHifJXbxXptZGUWYtnC57J56H/E3DqPvcNJY51JUYsLmwmrCu/RrP&#10;Z6TYGKJbTgcY5B9QCMIlPHpOtSSOoK3hV6kEp0ZZ1bgRVSJWTcMpCzVANWnyWzUVkTtiQzEU2DkB&#10;BOs/5l1vgANIWeyhGQxszWkBv4ENsK4ee7srcMttDcNDEvFXOQQxL1sdATGaOL7mHXfH0GRgwIOS&#10;uxWnK9Nv6PNuZRCvS5zdYCSJAHGB27+K4GSow0f1d4iv6UnRF4ukqloiN2xhNegDVOujY3AXl/Cw&#10;ffXguuP6kXed77K3h9JAS29rtu/zUtGtYNL1wjWsgyqVtC3XFiNTMLFmUI75VKcYURgaByVpw6UL&#10;ymIH92Sdfx2sXlvfx5NFkkzHH6LqNqmiLMkfosU0y6M8ecizJJukVVr98LfTrNhaBuWTbqn5Sehp&#10;dgX+j/ocRq6XaJA62pEwUJ64AOj0DRDhyDPksVpnmKOtNxsg7wsQ3t85OwLTF3J9G6z2XSbFoTHC&#10;f4E+dAgzezzPrCeBwuEkn06mXgIUfFl+e5ff5KGfl+vaWPeRKYG8AQQDhsAo2QHaHs0pZNBBDyAg&#10;AzxwGOZDe+vViP+6D1GX/7T5T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N2I&#10;8VbeAAAABgEAAA8AAABkcnMvZG93bnJldi54bWxMj1FLwzAUhd8F/0O4gm8ucZtbqE2HCIrow3Qr&#10;7DVr79pgclOabK3+ejNf9OXC4RzO+W6+Gp1lJ+yD8aTgdiKAIVW+NtQoKLdPNxJYiJpqbT2hgi8M&#10;sCouL3Kd1X6gDzxtYsNSCYVMK2hj7DLOQ9Wi02HiO6TkHXzvdEyyb3jd6yGVO8unQiy404bSQqs7&#10;fGyx+twcnYL59GDl+/Pi7fulLIfX3dwsxdoodX01PtwDizjGvzCc8RM6FIlp749UB2YVpEfi7z17&#10;M3m3BLZXIIWcAS9y/h+/+AEAAP//AwBQSwMECgAAAAAAAAAhAGZVrcKHFAkAhxQJABQAAABkcnMv&#10;bWVkaWEvaW1hZ2UxLnBuZ4lQTkcNChoKAAAADUlIRFIAAAiZAAAEpggCAAAACJ5/wwAAAAFzUkdC&#10;AK7OHOkAAAAEZ0FNQQAAsY8L/GEFAAAACXBIWXMAACHVAAAh1QEEnLSdAAD/pUlEQVR4XuydBVwV&#10;SxvGsQUlBAVBsVFMVAQVEFRQBEEREMUWQZDusK7dhQWKgWIhCpIi3d3dDdJtx/3ew+45H/eAiHm5&#10;+P5/j7g7szG7O/Pu7D5ndxn+RhAEQRAEQRAEQRAEQRAEQRAEQXoq6OUgCIIgCIIgCIIgCIIgCIIg&#10;CIL0XNDLQRAEQRAEQRAEQRAEQRAEQRAE6bmgl4MgCIIgCIIgCIIgCIIgCIIgCNJzQS8HQRAEQRAE&#10;QRAEQRAEQRAEQRCk58IQHBzc0NBAjv39d1lZWVJSUnZ2dklJCZnUbT5//hwTE9Pa2kqO//13Zmam&#10;exteXl6Q9ebNGzLj20lLS6usrCwoKMjPzyeTvoVPnz5BAZydnVtaWsikL1NbWxsfH0+O/P13VlZW&#10;Xl4eFB42BAbI1L//hr3k7+//4cOHlJSU0tJSMvWfNDY2+vr6Pn361MfHp66uDlJgL0Eikdt9YL1F&#10;RUXkSJe8ffs2IiICtpcc//tv2G9ubm7EgQD8/Pzev39P5v39N5QqMTHx1atXkZGRMNrU1ATzwkLC&#10;wsKICb4K7IHo6GgYgLpErsPd/fnz57Ao2DM1NTVfLXzHMnef2NjY+vp6cuTvv2HrOq1mUKuhJOTI&#10;twPtAiozDLx+/RpKSyTSgD0AxYAjS44jCIIgCIIgCIIgCIIgCIIgyM+D4fnz58HBweTY3387Ojqm&#10;paXl5+eXl5eTSd3m06dPd+7caX/H3Nvb+9mzZ8nJyUlJSc7Oznfv3v3u+93u7u6ZmZnFbZBJ30JT&#10;U5O1tXVRUdGHDx/IpC9TUFDw8OFDcuTvv318fGAXNTY27tmz5969e4TlABty8+bN06dPv3nzxsXF&#10;pb33QwOmvHr1amRkJKw3Kirq8uXLr169gv0DCyGn6DYhISGwBHKkS5qbm+3s7D5+/EiOtzlqV65c&#10;gaNAkJGR0T63sLDQycnp9evXxCbAlO/evXv79m1sbCwxwVcJDQ2FZcIA7GEoJ7GW1NRUYs/k5ubC&#10;5n/J6yLoWOZuAkfBwcGhve946tQpONbkSDvS09MJL+37ePnyJWwIDDx58qTTGvjixYtumm0IgiAI&#10;giAIgiAIgiAIgiAI8k0wlJeX29nZEQ9qNDc3X7p0CYYJL+f169cBAQFOTk5RUVEfPnyoq6sjHk2A&#10;4cTExLdv33769Ck5Ofnp06fPnj0rKirq1MtJSEgghhsbG0+ePPnx40eYANJhsWFhYbCuqqqq1NRU&#10;V1fX4uLiyspKT09PyIqMjCQsE+KZkhcvXjx69AjWXlJSApNBVkpKCqw3PDw8NjYWFgKTQe7z5889&#10;PDxggVBsKNLLly+JVQOQcvz48dDQ0M+fP2dlZTk7O3t5edXW1sIorD0mJgbWS6wR+JKXc+LEidu3&#10;bxNP1cBaHB0du/ZyXr16derUKeIxDlgRrKWpqcnX1/fMmTOwUtgVSUlJsBWw7aWlpbB2SAQgJSQk&#10;hDgisM+hnFA22AlwFGAa2g4nHAXYRpiFGIUyEPvk+vXrdF7O/fv3yREqUGx/f3/YD7BPaF4OHPcj&#10;R47AvmppaSG8HCgwbD4sFtYCa4dDDwNwTJ88eUKUB2aEg06U1traurq6um3xJO29HNhjsOfhUEJp&#10;y8rKIBcKSVdmWK+fnx9tdbA0ONCwfwoLC3NyciCdOL7EwoEveTmwybBeWBFUCeJJrPT0dKgkcAgI&#10;Mw92LCwZZs/IyIDFwjZC5YcCwHqhMFAGYsNhM6GEUBLYz3l5ebDqCxcuQCIsh9hSWBrsjXfv3sEE&#10;sBthgZRCIAiCIAiCIAiCIAiCIAiCIMjPg+HDhw+3bt0insKJjY319vaGAT8/v7i4OPhLeBhPnjzJ&#10;zs4mbo5D7tu3b2/fvt3c3JyTk/PgwYP6+vqsrCwbGxvitj6dlxMdHf3mzZtXr15FRERcv34d5r17&#10;9y4sDeaCiVNTU9PS0i5cuJCcnAxlgJIUFhbW1dXZ2dnB6mAuW1vb/Px8SDxx4kRmZmZ4eHhoaCjM&#10;bm9vX1tbC8s8efJka2srzH7x4sWSkpLAwMCzZ8/CLFD+e/fu0e6tQwqsBVYBZb5582ZVVVV6evq1&#10;a9dgFTdu3HBzc4OFE1MCX/Jyzp075+/vD0uGRChGUlJS114O4O7ubm1tDcvPyMiAKSEF9hWst6Gh&#10;AVIcHR1hAPYApMDeg78vXryorq6GXZSYmPju3TvYzykpKVBsKHxUVBRsOBSMmBf2DEwAk8HyYTcG&#10;BQXBsYBd5+vrC+Wk83Jg9hAqxDM0UKSAgADYh7AuJycnmBH2AxzTM2fOlJaWwsbC8qHAcEQSEhJg&#10;MgcHB9jJUEhYHWw77ECYIC8vD3YszcOALNj/sH8Awl8hvBzYe1B42BCYoLi4GJYDW/r+/XvYgffv&#10;3yfKDEcN6gYcMqiEUDcePXoEGwXH6Pz58zA9rAWKB1ULtgV2Gm3rvuTlQEWFvQGFhBoIWwrpUIeh&#10;JLD34ODCKNTtmJgY2POw+bB1sAqojbC9V65cgcNNVHUoCexqKCHx4kE4NDABHBE41rA5Hh4esBzI&#10;ggk+ffoEWcQOpBQC+QOAttC+lf04UIUITxRBEARBEARBEARBEARBEIQOBvhHWDgfP360t7evrKyE&#10;FMLLiYmJsbGxCQsLq6io+PTpU0cv5/3795CVnZ0dFBR08eLFlpaWjl7OqVOnLl++fPXqVScnp6qq&#10;qs+fP9fX1xMPkdy8eTMqKiotLc3V1RUmhqza2tqioiJY9bVr15KSkgoLCx8+fEj4BC4uLjQvB4YJ&#10;Q+LNmzd2dnaEl0PcWy8tLXVwcIBZoBhQGCg2JAINDQ1QBigwzJuamkok3r9/Pz8/H7al/RM8QEFB&#10;wYMHD8iRf3o5sL0w14cPH6BgkPJVLwdKArs0MjISCgP7AYoBOwGGIevdu3ewtKysrICAAGtr61ev&#10;Xt26dYvYe7BbYJfCjrp+/TqxCTANJBKzwA4PDAyEWWDViYmJnp6eMMGjR49gW2AASgV7j87LgVXD&#10;USbIy8uDUp09exaWBrlwWGleDozCYiEdDq6trS3sFkgkCgBzwSoIwwmKCimwWwhXw9/fH0YBmBcK&#10;AyUHYLGQQuflEMcIZidcPUdHx/ZlhjLA/oyOjk5ISIDlwB5OT0+HJcAEcIihPFBPYHcRayeADYHD&#10;TTyiREDzcogaArvr7t27MPDkyRPYBNgVkAWrhgLAMqEAbm5usDrYkOPHj1dXV0M6FAamh02AqgXF&#10;hsMHayG8HEiHnQCrI8oDJYFyQgWGdNhLUJ/bV36kFwOHW0REJCQkhBzvDAhlz58/J0e6wfr16y9d&#10;ukSOIAiCIAiCIAiCIAiCIAiCtIPi5TQ3N1+9evXly5cODg6EB0B4OTBcXFzs6+t75cqV6OhompdD&#10;OCgwV3p6+o0bN4KDg1NSUmxsbDr1chKo71gjgHlhGjc3t8TERBcXl6g2L4e449na2nrr1i1PT8/k&#10;5GRHR8ekpKT8/PzHjx8TM0I6zctxcnKCYUh8+/btzZs3CS+HuNVeWlr6sO2Rmi95ObR5AVhLTk7O&#10;3bt36d4MBlsNi6XN6+7uHhERQXg5kHjt2jUoGGzCu3fvuvZyoDAxMTHEMMwIs8BupHk5UGZYS0jb&#10;B2agbK9evYL0urZvusBkQUFBtbW1sJ8/t1lZYWFhxL6CWWg7nPBy4ADBNPfv3ycsDTgKMBedlwO5&#10;5EgbUJgzZ84QGwhzfcnLKSsrgyNCFKCoqOjBgwevX7+GAsBfSIH1wlZDwQICAmAUgHnp9iSdlwP1&#10;ARIJLwcKDwskygxHEMoMhwxKBRUGDj1QUFAAFQyOe9uSKG97gzoJs8C8hAtFQFg+xDBs9cmTJ2H5&#10;UFHhyEIK1Or2Xg5UANhvWVlZMErsNB8fH2J1AGw1bC/8hek/fPgARxlq5qVLl2C3Q257LwfmdXZ2&#10;hvUSRwHSgdu3b9NtPtJbgQoAdRVqFDneGTt27Ni1axc50g0kJCQOHTpEjiAIgiAIgiAIgiAIgiAI&#10;grSD4uUALi4ud+7cofkuhJfz/Pnz5OTk9+/fx8TEuLu7FxcX37p16/Xr1wUFBWfOnGlubiZMDpgg&#10;Ozv79OnT3fFy6urqLl269OrVq9bW1hs3bkRGRtK8nPLy8mvXrr158waWfPXq1cTExIaGBhsbm/r6&#10;eki5fPkyzctJTU199OgRrC49Pf3UqVPf5OXEx8c/efIE1gITXLlyBdI7ejmw5AsXLuTm5sLGQpa1&#10;tTXx2rFz585BbnBwMGxCVlYWLI3m5cB+gGIAsGmE+QHAws+ePUsshzBL8tq+uQIDMJezszPsWFgI&#10;bAXsz45eDkxz/fp12C2Qdfv27aioKFdXV9hjMAvsCpgFFkt4OTAL7BkvL6+3b9/C/oTC03k5sGSi&#10;eASwWx48eJCSkvLu3TvY+e29nIsXL8JwU1OTra0t7AfY/1AAWKynpydsOKyRzsuBhRMOH/BNXg4s&#10;E3YaLJYo8/nz5yEdKkBRURGUCmaBA03zcmCx9+/fh/VCwYj607Z4CrCv7O3tIR0SYSfAjoLEL3k5&#10;MODj4wP7h8gNCwuDXQoFgOVDkWAJhJcDR/Dp06cwPZQksA2al+Po6AibDDsQcqFOEk8aATClnZ0d&#10;8UwP8m8BRxBCgb+/P4QdqOdE4ocPH4in36AGQpsiEuEIQqOGIwv1p/1Rg4oEKSEhIcTzWGRqW0yA&#10;kAjTV1RUEOkwAdQcIrfjemE5a9as2bJlC7R3GIVZoFlBlYb22351UG2gVLA6iHLo5SAIgiAIgiAI&#10;giAIgiAI8iVIL6e0tPTOnTstbV+JB+Li4rKysmpqah48ePDw4cPHjx/X1dW9f//e1dX19u3b7u7u&#10;bm5ur169Il5g9eTJE19fX/jb1NT0/Pnz9ncqo9o+8UKOtPHhwweYBhb77Nkz4r1hBQUF8Bey3r17&#10;B4uF1cFaYIGJiYmQSPgQjo6OLi4uRUVFKSkpycnJHz9+DAsLu3fvnqenp42NDZQkLy8vOjoapq+q&#10;qiK8DSgGrIjm5cCmOTs7w9oBPz+/+/fvOzg4QNlgAm9v74aGBmIyGlCqW7duXWsjKSkJUmAJjx49&#10;ggHYFTDvmzdvYFGwIVDskJAQKAZB+90IQMHs7e2vtxEbGwure/36NcwFZSD2+dOnT/39/WEPw1xQ&#10;YNiHMFdGRgax+YWFhbAu4lVg6enp5eXlsMNhFpjdycmptbU1JycHFgtTQjFgb8B2wd6DLaVtOAD7&#10;jSxcGzdv3oRNgE2GXQ0l8fLyggMB64XDChMHBwfDGuHQwwH6/Pkz7AfYz7BY2Euwirdv33p4eBC3&#10;sGG9sANhP8MGwq6AFNgKuj0JewY2E7YFCg+7gjjQsOugkFCdOpa5pKSEWB0cbtg62PyIiAiYBY44&#10;FIzIgvW2v8kOy4EdaNsGbBFR/Yj1wgBsKWEgBQYGlpWVwUB1dTVsNXFPHwoAubBM2KuEOQdbB9UJ&#10;smBXw+pggVCx4dDk5uYSFQxqIPEIEeyEc+fOEcsEiE8KtbfQkN8MHKOFCxfOnj1bQkJizJgxoqKi&#10;cPShUunq6vLx8S1evJifn19aWhoSof7cuHFj/PjxMOXcuXMhHeonLAEq2/Tp0wUEBGA5Y8eOpT2U&#10;BnVDUFBwxowZYmJivLy8UH/gQI8ePZqw9+jWKyIiAqu4evXq8OHDubi4VFVVoV5BfZ44ceKCBQvm&#10;zZs3bdo0os1CDVdWVoZiwGIhC+ZFLwdBEARBEARBEARBEARBkE4hvZwv8fnz57dv39JuncPAu3av&#10;twI+fvz4/tu/1w0LoS2TjvarI4BVAORIG+np6YTVUVFRcePGje8oAMxCt8yOENv+1cm+SsflQAoA&#10;A5D41cLDNIRTQtD1LF3s2I7AlJ0uim4Jnz59ojvodHh4eJSUlJAj3w5dmWF1sLvIkX8CpW2/K9oD&#10;6V0Xsgtgxk6PMpSqY20EIAWorq6+c+cObcbQ0NCUlBRiGPlXMDIykpOTI16Rl5+fz8bG9uzZs+Li&#10;Yk5OTiJcQC2VlJQkHqETFBS0t7eHxNevX2/ZssXW1hYGZs6cCQuBXKhOkMvBwZGTkwMVUl5efv36&#10;9U1NTTB85coVPj6+mpoampdjbGy8cuVK2nqHDRtG+KCqqqpaWlowS3l5OUxsY2MDi4Ua9ddffwkL&#10;C7969erq1atTpkyBWWBiHx8fFhYW9HIQBEEQBEEQBEEQBEEQBOmUr3g5PZPm5uaHDx/evHnT3t6e&#10;+OAK8i/S0tJCPPvy55CdnX3x4sX8/Hxi9MOHDx4eHp0aQshv4+3bt01NTXV1dQUFBe7u7iwsLA8e&#10;PKivr+fh4VFQUHBycqqoqHj16hXhTcrIyMydOxdiSF5eHlRgOHaRkZHs7OwwL7G0N2/ezJo1y9ra&#10;GiLMyJEjQ0JCiHRYy8uXL2F6mpdDW29hYSGsl5WVFdYL6Rs2bCC+l/Po0SMoA7SRqDZgGiYmpri4&#10;OGlpaXNzc8pC2yxMSUlJ9HIQBEEQBEEQBEEQBEEQBOmU/6SXgyAIQkdycrKcnNzUqVNnzZqlqKg4&#10;ZMgQwlMJCwuD0TFjxrCxsSkrKxcWFkJifn6+lpYWHx/f0KFDxcTEQkNDXV1dYYL2hpyoqOihQ4fS&#10;09MhPTMzk0xt49OnTzQvJyUlRV5evuN6aV7OlStXGBkZBQQE5lCZO3duTEzMzJkzL168SFlcG5s3&#10;b0YvB0EQBEEQBEEQBEEQBEGQTkEvB0GQ/zwfPnwQFxdfv359bm5uU1PTx48fhw8f/uDBg7dv3+bl&#10;5X369Only5fe3t5Tp07V1taG3MLCQsiqra2NiYmRk5ObN29eUFDQsGHDioqKiAVCroCAwIULFyCF&#10;i4uL+G4TAAu3tbWtq6sjvBxYr4SERPv1jhgxgs7LuXv37qRJk0pLS1vbaGhoSE9Pf/PmjbS0tJmZ&#10;WdtSKcjKyqKXgyAIgiAIgiAIgiAIgiBIp6CXgyDIf553795NmDDh5MmTn9u+AnX//v0BAwbcvXs3&#10;MjKSi4srLi4O0ltbW1evXq2trV1dXQ0T29vbf2z7GNWRI0fmzZvX2Ng4ffp0c3Pz169fQ+KDBw+I&#10;x3FgGllZ2a1bt7569QqGb9++PX78+MrKSsLLgfVOnDjxxIkTtPUOHDgQ1gtF2rx588aNG5uamoqK&#10;ijg5Oa9evQoTwPQXLlyAJZSXl9vZ2U2aNCk3N/fTp0/h4eHs7Ozo5SAIgiAIgiAIgiAIgiAI0ino&#10;5SAI8p/n8+fPJ06c4OLikpeXX7FihYKCwty5c/ft2/fp0ydtbe2xY8fKyMgsXLhQSEgoKysLJr5+&#10;/fro0aOlpKQkJSUnTZrk6ekJCwkNDZ02bdr8+fMhcfz48ba2tjA7pGdmZgoKCs6bN2/58uUTJkxw&#10;cnKivWOt43phSlgvzGVjYzN06FBxcfF3797dv38fyrB48WIJCYkxY8Y4OjrCBG/fvt22bRusHcoG&#10;C585cyZ6OQiCIAiCIAiCIAiCIAiCdAp6OQiC9AY+fPiQkpLi6emZkJDw+vXrly9fVlRUQPr79+/T&#10;0tIgPSwsrKGhgZj406dPRUVFXl5efn5+5eXlRCJQW1sbFBT04sWLsrKyz58/k6l//w0zhoSEPH/+&#10;nJael5fX2toKA7De1NTUTtebnJwMiTA9AGvx8fHx9fUtLS2lLLGNd+/ewQSwWMiFuWDtZAaCIAiC&#10;IAiCIAiCIAiCIEg70MtBEARBEARBEARBEARBEARBEATpuaCXgyAIgiAIgiAIgiAIgiAIgiAI0nNB&#10;LwdBEARBEARBEARBEARBEARBEKTngl4OgiAIgiAIgiAIgiAIgiAIgiBIzwW9HARBEARBEARBEARB&#10;EARBEARBkJ4LejkIgiAIgiAIgiAIgiAIgiAIgiA9F/RyEARBEARBEARBEARBEARBEARBei6deDl5&#10;eXmO/8TDw+PNmzdkNpWoqCgym0pgYCCZR+XDhw/e3t5kNpXU1FQym0pzc7OzszOZTeXly5dkNpWS&#10;khIyj8qzZ89aW1vJbCoJCQlkNhVfX9/Pnz+T2W3AKCSS2VTi4+PJbCqwcFdXVzKbSnFxMZlNpbKy&#10;ksyjApvT1NREZlNJS0sjs6nAzoFdRGZTCQoKIrOpwK4m86jA4YCDQmZTyc3NJbOp1NXVPX78mMxu&#10;w8nJqb6+nsymkpOTQ2ZT8fT0fPv2LZlNJSIigsymEhISQuZRef/+/fPnz8lsKhkZGWQ2lcbGxqdP&#10;n5LZVKqrq8lsKoWFhWQeFTc3t1evXpHZVOLi4shsKn5+fmQelU+fPvn4+JDZVJKSkshsKi0tLVCp&#10;yGwqZWVlZDaV8vJyMo+Ki4sLVGMym0pycjKZTeXFixcfP34ks6n4+/uT2VRiYmLIPCqvX792d3cn&#10;s6kUFBSQ2VRqamrIPCpPnjxpaGggs6lkZmaS2VS8vLzevXtHZlMJDQ0ls6mEhYWReVRgLpiXzKaS&#10;lZVFZlOBMkDdI7Op1NbWktlU8vPzyTwqsNUdg090dDSZTaVj8IH9/PuDT2JiIplNBWodXfABuhN8&#10;oJ5/X/CBltWd4APttGPwCQ4OJrOpREZGknlUuhl8IM7QBR8Y/YnBB4pK5lHpNPikp6eT2VQ6DT5V&#10;VVVkNpWioiIyj8rPDT5QVchsKp0Gn9LSUjKbSkVFBZlHpdPgk5KSQmZT6TT4BAQEkNlUvjv4QHMm&#10;86j8SPCBUENmU/mR4AMlIbOpdDP4wLaT2VQ6Bh/Yh2QeFdjPsLfJbCpwRMhsKp0GHzi+ZDYVqANk&#10;HhWoJ1BbyGwqnQYfqHtkNpWOwQfqMJlHBeo51HYymwq0CDKbCrQaMo9Kp8EH2iCZTeW7gw9Eho7B&#10;B2IImU3lu4MPLLxj8IFikNlUOgYf2JzuBB/YOb80+MDBJfOodDP4IAiCIAiCIAiCIP8VGLS0tMhB&#10;Krdu3WL9J9OnT+94c3Pnzp1kNpWVK1eSeVTg4nPBggVkNpUjR46Q2VSys7NHjx5NZlPpeFHq7OxM&#10;5lGZOHFix/sLFhYWZDYVCQkJuntYcH27ePFiMpuKqakpmU2luLh40qRJZDYVJycnMptKQEAAmUdl&#10;1KhRmZmZZDaV48ePk9lUhIWFO94OXrVqFZlNRV1dncyjAhf/M2bMILOp2NnZkdlU4uPj2djYyOw2&#10;ODg4OhoYNjY2ZDYVAQGBmpoaMpvKli1byGwqSkpKZB6VpqYmISEhMpvK6dOnyWwqGRkZI0eOJLOp&#10;hIaGktlUHj58SOZRmTx5ckdnxcDAgMymIikpSeZReffunZiYGJlNZc+ePWQ2lfz8/PHjx5PZVNzd&#10;3clsKs+fPyfzqIwZM6bj7ey//vqLzKYiIiLS0ZlYvnw5mU1FW1ubzKNSUVHBz89PZlNxcHAgs6lE&#10;RkaSeVQ4OTk7Ghjnz58ns6kICgp2vOuqoqJCZlPZsGEDmUelrq5uzpw5ZDaVS5cukdlUUlJSRowY&#10;QWZT6XjX+Pbt22QelWnTpnUMPpqammQ2FVlZWTKPyuvXrzsGn8OHD5PZVCD48PLyktlUfHx8yGwq&#10;Li4uZB6VCRMmFBYWktlUOgYfcXFxuruWnz9/XrJkCZlNxdjYmMymUlJSwsfHR2ZTefz4MZlNJTAw&#10;kMyjwsPD083g0/F2sIKCAplNRU1NjcyjAsFn5syZZDaV69evk9lUEhIShg0bRma3wc7O3vEeYsfg&#10;M2vWrI7BZ9u2bWQ2FUVFRTKPSnNzc8fgc+rUKTKbCgQfbm5uMptKR1u60+DT0VkxNDQks6ksXbqU&#10;zKPy/v37RYsWkdlUrKysyGwqBQUFHYOPm5sbmU3F29ubzKMCwafj7ewDBw6Q2VQWLlzYMfisWLGC&#10;zKaya9cuMo8KBJ+pU6eS2VTu3r1LZlOJiooi86h0GnwuXLhAZlOZO3dux+Czfv16MpuKqqoqmUel&#10;vr6+Y/CxtrYms6lA8IGSkNlUoqOjyWwq9vb2ZB4V2OqOwQe6TGQ2FRkZGTKPCuxn2NtkNpWDBw+S&#10;2VTgqHUMPi9evCCzqbi6upJ5VCD4dPTSLC0tyWwqUOug7pHZbXQafIyMjMhsKhB8oLaT2VQcHR3J&#10;bCrBwcFkHhVoWR2Dz4kTJ8hsKp0GnzVr1pDZVLZv307mUamuru4YfGxtbclsKhB8INqQ2W3AKCSS&#10;2VRgRjKbCiy8429KoBhkNhUoKplHBTYHNorMpgIbTmZTgZ3TMfh0dIZgV5N5VOBwwEEhs6nAgSOz&#10;qcDBpfvpQKfBB6oKmY0gCIIgCIIgCIL812CAS0RyEEEQBEEQBEEQBEEQBEEQBEEQBOlhoJeDIAiC&#10;IAiCIAiCIAiCIAiCIAjSc0EvB0EQBEEQBEEQBEEQBEEQBEEQpOeCXg6CIAiCIAiCIAiCIAiCIAiC&#10;IEjPBb0cBEEQBEEQBEEQBEEQBEEQBEGQnguDtrY2OYggCIIgCIIgSK/j7du3L1++dHFxKSwsfPXq&#10;FZmKIAiCIAiCIAiC/HdgIP9HEARBEARBEKR3UVNTc/r06UWLFnFwcDAwMAwdOlRISAhS6urqyCkQ&#10;BEEQBEEQBEGQ/wLo5SAIgiAIgiBILyQ9PX3OnDmjR4/evXu3t7d3UlJSUFDQ/v37IUVUVLSqqoqc&#10;DkEQBEEQBEEQBOnxoJeDIAiCIAiCIL2NmpoaAQGBZcuWVVZWkklUSkpKhISEFBUVP378SCYhCIIg&#10;CIIgCIIgPRv0chAEQRAEQRCkt2Fvb8/NzV1SUkKO/5OAgAA2NrbU1FRyHEEQBEEQBEEQBOnZoJeD&#10;IAiCIAiCIL0NbW1tOTm5Lz158/79+8GDB3t6epLjCIIgCIIgCIIgSM+GobGxkRxEEARBEARBEKRX&#10;YG5uLiEh8e7dO3L8n1RXVzMxMfn5+ZHjCIIgCIIgCIL0aj5//tzQ0BAXF3fr1q19+/YZGBjoI/8q&#10;e/futbOzi4mJqa+vh6NDHqcuYVi2bBk5iCAIgiAIgiBIr8DX15eVlTUiIoIc/yc2NjY8PDwVFRXk&#10;OIIgCIIgCIIgvZe8vLy9e/dOmzaNiXHQhLHDxITHSC+eiPp3JTZ/zMRx7ExMA/n5+S0sLOAYkUfr&#10;yzBMnjyZHEQQBEEQBEEQpFfw7t27LVu2TJkyJTk5mUyiEh4ePmrUqP3795PjCIIgCIIgCIL0Ut68&#10;eXPq1CkuLq4pEzgOmS2J89YoizdqzLJ4lb8b9e+qMduiLME4wUfzmJXklIkcI0dynTx58vXr1+SR&#10;6wz0chAEQRAEQRCkF9LQ0KCoqMjGxrZr1y4PD4+0tDR/f38DAwNI2bRp05dev4YgCIIgCIIgSO+g&#10;oqJi6dKlIzmHXjgk3YD+TQ9WY5bl5WOyI0cMlZSULC0tJY9fB9DLQRAEQRAEQZDeyZs3b27fvg3X&#10;b+zs7H379mVmZhYREYGUrn/thSAIgiAIgiDIf52ysrL5wsJzZnJHe6rTOQeonqkYL3XhOaMEBQWL&#10;i4vJo/hP0MtBEARBEARBkN7M27dvq6qqSktLX758iS4OgiAIgiAIgvR6Ghsbly1bJjBtZG6EHp1h&#10;8ONqzbNqzLKgqSnHkm6C7qsl16ox+4uzt+bt/sHXwdEVlaamL6/031VBlL6QAM+SJUvq6+vJY9kO&#10;9HIQBEEQBEEQBEEQBEEQBEEQpDfw+fNnS0tLXh6WlAAtOqvgp8jXcfPEceyEJo1jF549ynSXyPeZ&#10;Rm53VCXFxrfkWdGlE0oN1BaYxlWRZEKX3n3FPtegFbW9ZJZOopuy5ygjWGc0N4u+vv6nT5/II0qF&#10;4caNG+QggiAIgiAIgiC9kdbWVlNT07KyMnIcQRAEQRAEQZBeSkZGBivr0Oun5elMgp8lV/v1LMyD&#10;zh+UtrdWuH1h9Zn9y6ZOGi44i7soxpBuyq8qznvnMSvJ1i94ObDA3fqLatPN6NK7r7IEIygkCPbG&#10;OF42VYUZxOiz2+vppuxRghIOHcKYkJBAHlEqDOT/CIIgCIIgCIL0Fjw8PI60Y/fu3QwMDNra2uR4&#10;Gzk5OeTUCIIgCIIgCIL0FjQ0NMSEx9RlmNM5BD9LrvbrOYcPyQ3//4M4aYHaY0ezWukvIkZb8yg2&#10;TODTrfEvdja2e0laY7Zlkp9mgNOWvAh9wr9pyLIoTzQmcitTTMOebQ9x2V4WbwRLgJTmHKuyBHIY&#10;/pbEGgY93RbtpV6fSS6zLt28OtWsJt0M5oryUO9ik2vSzObM4D6xW5KWAqurSjWljdZnmlckmTRm&#10;W8BfWE6Eu1qE+476dgukFCDOKMh5W4yXOhSblv4rBBsosXCsqqrq58+fyYPaBno5CIIgCIIgCNLb&#10;OHz48Lx2zJ49m4GBYdq0aeR4G8HBweTUCIIgCIIgCIL0CsrLy0eOHHnz3Co6e+AnqqOXAzLSWDBt&#10;8ggYaMm1Or1/+aiRzIKzuCdP4FgmPiGnbcrCaAM5qcnjeNmEBHhGcg49tW9Za57VQxtlvvHsLXlW&#10;MV4akydyzJ7OBXON4ma5e3ENzJLgo8kydFBZglFzjtW5A8t5uJjnzuSGyYTnjIp/sRMmOGyxVHLR&#10;hIWCvALTubhGDBUTHlOZ/H97pr06ejnGmgslFoyl2UL6O+arrJru/WDTpPHs0osnii8YO2sa1/w5&#10;o9KCtCEXimp7Sm4UN6UAU/mGiwnzpgXuImb8RYI9wMHBXlxcTB7XNtDLQRAEQRAEQZBeTk1NDQMD&#10;Q3x8PDmOIAiCIAiCIEhvxMXFhYV5cGm8EZ038BPVqZdz9fjKwYP7t+bv9nPczDGM0dNhQ0uuVVmC&#10;8UqpyWrr58Cw8c4F82bx5EdRnshxvrluODtTir8WzcvR3Cy4UXFmY7Zlc67VUSvJLWsFGrMtaF5O&#10;wJOtbCyDn9xQgdyXySbKctMkF02oyzA/bLGUlXmw+13V5hzL2Oca7GyMD22U2peKpo5eTrib2jDW&#10;wYm+mjBcnWo2aRz7E7u13g82MQ7uf8xKsinbsjLZRFaSb5PSLCh8pPsO2Cin62thRVWpputWT1da&#10;OQ2moS3tp6si0XgYG9OjR4/I49oGejkIgiAIgiAI0stBLwdBEARBEARB/gT27NkzdyY3nTHwc9Wp&#10;l3P9tPygQf1b86wMNRbMncUd6b6D0IndkiNHDC2KMZjJz3nxiAwxMUyWGrirKduS5uXsM5IYNZL5&#10;xG6puBc7K5NN6zMpLzejeTmWuqJiwmOac0jvJMJtB+Pg/ulB2octlooKj6G98WzmVK6rJ1YSw3Tq&#10;6OXAKsTnj/3LWAKGnezWjuNlgxTvB5tg06pTyS/0PL6uPIKDqS7D/KDp4ikTOcJc1YiNunJclmMY&#10;U0GUATHZL9KCuaNNTEzI49oGejkIgiAIgiAI0stBLwdBEARBEARB/gTWrVu3Yc1MOlfg56pTL2e3&#10;/qJxvGwwsFl5FivzoGmTR9A0g58TJh7NzfLIVrn9LCCal1OdamamLTJjCucQpgEwve3JlS25VjQv&#10;Z6PiTBBtrswQnQH9+ya82HnYYumKJZOID+qAhGaPunJcljZZe3X0ckAXj8hM5RvelG25btV0o50L&#10;IMX7waaZU7loE/g7benbtw/Mq79j/tAhA+k2Ki/iH3vgp2ubisCaNWvI49oGQ0ZGBjmIIAiCID2S&#10;z58/Z2dn29raamhoSEpKzps3TxBBeh1QsZcsWaKmpnb58mXontF94RD56bx8+fLBgwcGBgYyMjJC&#10;QkLkYei9CAgIMDAwTJ06lRxHkG8Emsny5cv19PQcHBxKS0vJhoT8q3z69CkqKurUqVObN29etGgR&#10;eagQ5D9C+55Peno61GeyZiMIgiA/xrJly/R2zKdzBX6uOno51amm8wR41NbPgeFdW+ctFRtflWJK&#10;qCBKP8lPqzLZlJ9vuO1JOdos10/LZ4fp0ryc4ljD8gRjmD7GS11vh/BQpoGQS/NyTLREloiOa86x&#10;IuaN8dIYPKh/WttzOT/i5WSH63KNGOJ0fS3vKNYI9x2Q4v1gE89I5kbqgz6QNYJjSF2GuZX+onmz&#10;eV4mmRAbVRRjkOir2UR9TugXyUhzwdKlS8nj2gbDjBkzyEEEQRAE6WG8f//e19d3+fLlrKxDeXlY&#10;4Qytv0P4LxOJAyaLUaheJqjYBurzVy2fMmYUGyvL0CVLlvj5+UETIBsD8pP49OlTcnLyjh1q7OzD&#10;iG9j7twkuM9InO5woFAoOkEzgctySbHxIzmZh7Gxbt68OSUlBe+9/lu0tLTY29vPmzePlYWJbwKH&#10;wgp+010idIcMherhIns+0lPGjmIlej7Q7ceeD4IgyI8jJSVloEF5xOTXydV+/QgOpjjvnWUJxqXx&#10;Rin+uzYpz+IaMSTeeyfkOt9QYWMZHPhka0uuVW26mfqGuYtFxjVkmmttmSexcGxlsklrnlWw8zZ2&#10;NsZoT3WalwPXwhob59ZnWrTm7X7xcBPL0EGZITo0L+f5/Y2sLIP9Hm+BZdZlmG9fP3uh4OiaNLMf&#10;9HJAqgoz5swYKSrMC4uFUe8Hm5gYB9w8t6o5x6oy2XSl5OStKgKwUt9Hm6Eknvc2QHpDloXRzgXC&#10;c0ZVpZi2X9RPl4nWQjg/kse1DYbJkyeTgwiCIAjSkygsLNy4cSMLM9O61TPc7qyH8y7dWQ2F6pWq&#10;TTf3dNgAXWH2YUM3bNhQVFRENgnkh2lqatq/f/8wNhbxBWNvX1AoiTOk2/koFOqrgiv2e5cVpRZN&#10;GDF8mJWVVXNzM9nAkN9FTEyMmJgYJ8cQ3e3Coc+2N/7Kj+6iUL9BdW09n83KAuzDhqiqqhYUFJB1&#10;HUEQBPkufo+X07dvnxEcQ0aOGDqcnYmNdbCY8BjvBxuJ3OYcS7NdIqO4WWSWTlogOHrKxOH+Tlsg&#10;PTdcb4no+JlTueSkJo8dzXbEcmlru3esBTtvGz9mmMg83lXLp0wYO8xSVwyWQ/NyYHi/scRobhbZ&#10;pXzCc0bNmsYFvSBY5o97OV73NjAwMJw7sJwY9X6waQjTQCiG9OKJc2dyL5o/JitUF9Jbcq0OmS3h&#10;4WKWXjwJEieMGeZ2R5WY5dcJvRwEQRDkv0F6etqUKZMFpo18fn8j7SlaFOrPEfQU/R9vmSfAA121&#10;5ORksmEgP0B1dbW8vBzXiKE3zq5CbxiF+kHVZ1o4XFLk5WGVkZF5+fIl2cyQX8znz5+fPn3Kyckp&#10;t2xywoudrXnYQUL1HkHPJ9Bpq9DsUdDzSUxMJCs9giAI8u38Bi+nKsU02lOdUIyXemrgLuKhFpqa&#10;c63ivHc6XlN2u6NaFGNAS69KNfV5tOmRjRLktrT1ZF4mmST6ahK5+ZH6rrfXE7nE68ugzxn7XKO5&#10;bRjOFDDlI1tlT4cNZQnGxCxFsYYZwdrEMCglYFdZvBFttL1g9hT/XcWx9L/ng1mGszOlBZEL8X6w&#10;aQQHE0zmcmud1/2NlckmtCmh6wUFeHxtLWTlR+nT0n+d0MtBEARB/gMkJMSPHj16jQx/6RfOwSjU&#10;H6KKRBOVVdNHjeKJjY0lmwfyXdTV1S1cuGAGPyftOgGFQv240oO058zgFhISqqqqIhsb8itxdHRk&#10;ZmYy1xFtoL7DHYXqZapIMlm/egYPD3d0dDRZ7xEEQZBv5Dd4Ob1DdRnmWaE629fNVl0zg5ZIeDkt&#10;uT3iFzPo5SAIgiA9nbKyshkzpq+U4sMfznetgij9OO+dNGWF6hK/VelCGcHaHX+EAsoO1S2IovxS&#10;JjdCryD6/z+Z+Va15lkl+Wrhgfu5gv7lGhn+qVOnFhcXk40E+Ubevn2rrKw8bfKIlIBddLsX9d1q&#10;zdud4q+V0+57p9+h7LCfF3z8tKpTMfj8C8oI1hGYxiUvL//mzRuyyf0YRUVFNTU1MJCXl1dXVwcD&#10;ubm59fX1bZk9gtbW1qysLHLkNxIRETF8OPtufbFe9lK1vMh/9GcgLDT3jLsnX1JhtAGUE/62T4SQ&#10;CG0B0r/aGSNUm26W4KPZ2iG9m4LwW079PXLvE/R8lFZO5efnx9fMIgiCfB/o5XRTcd4aQ4cMhOvE&#10;1MD/XycGPtk6axoXejkIgiAI0i3U1NSmTxkBF/Z05zAUnYw1F7IwDyLEyjyIc/iQRfPHpPh3dat6&#10;ucSEY5b0L4cFrVs1w3SXCAyob5xroSPaPqs7inmuccyKstj6TIvJEzj8HDe3z0X9uAqi9adPHqGi&#10;okI2EuQbsbOzY2VhDHHZRrdjUT+i9CDtcbxsCwRHQ8Ony+q+1ivMgOsTGNi5aa659jcHn1hvDSKm&#10;NWRZTJnI4fMIg8+/ozDX7WysTOfOnSOb3I+hrKxsbW0NA6Kiora2tjAgLCx869attsweQVBQ0JQp&#10;Uz59+kSO/xYaGxsXLFigsGJKww+0uJ4pnW1CdP2ZpaLjIcLQTfb71ZRteXKPVPwLyjec22uPwSIo&#10;6lr5ae0T6zLM+ScNZ2Md3MUz5S15VvevKD69oQLDIS7bR3OzfPd9otkzRtqdlqdL7E0qijGYwc8J&#10;0YBsAAiCIMi3gF5ONwXn+tTAXbTXtRGCK4uimJ7yXdVOvJyEhARyEEEQBEH+bSIiIoYOGexqv57u&#10;BIbqKO1tQqJCvNlhuoTCXNWEZvOICvM2fvm9KzD9X8YSdIkg+WVTdNWEYSDSY0fHexZflc42oTUy&#10;/DDQkmvlfke1JA7fjPfz5XVvAxPjwKCgILKpIN2mvLx8/PhxndZ81I/oxB4piYVjOYcPcb39/RF7&#10;lfQUne1CMADBJ877m4MPBC6FFW3BJw+Dz7+s47slR40a9VN+RB8VFZWXlwcDAgICFy9ehIGpU6cS&#10;pk4PoaamxsfHhxz5XVhbX+AaMRRO93R7vhdIbf2cpaLjaf2Z0GfbZ08fKSk2/l9//Cg3XI9jGCPx&#10;XeX2MtVayDliCNeIIe0Ph4fDBuYhA/v27VMS98W7P7XpZoKzeC4ekYHhwCdbWZgHfbeXM2k8+5Vj&#10;nX/Yudfo+YONTIwDAgICyDaAIAiCdBspKalhrIPhZIH6rwuOI72XQ/6PIAiCIP82nz9/Xr9+vfTi&#10;Sd18PcUfLu1tQpJi49un3LFW4GBnTAvUTgvS9n6wkZbu57g52U8LBkSFePcYLHK5ue6YleTja8q1&#10;6eT7iGheToS7Gu12amaIzuVjMketJJ/dXt9EvZ+SHaZrd1r+sPkS68MyhOuTFrhLVpJvgeBo97uq&#10;9Znmbvb/v51aEG1w/bQ8rOv+ZUXau4+e39+YH6X/+Nrao5ZL711WxBeydVPNOVawn+Xl5X/zL8F7&#10;AZcvXx47mq399zZRPy5ouUKzec7+tXyT8qx1q6fTXoiUG6EX9HRb7HONk3ulLh2Vpd3oDHbelhGs&#10;8/SGCjT8B1eVaqkNn+blQPCJ/UfwkaUEn1vraMEnB4LPGfrgs1KKb/7cToJPYVvwgSVAkKlONSUS&#10;ISrmR+o/vo7B55eoLMFoPC/b0aNHyYb3ZUJCQrKzs4nhzMzMgICAjx8/wnBLS4u3t/erV68iIyNz&#10;c3MhpWsvJ6MNWNrp06fv3r1Lewnbhw8fIBFmPHXq1JMnT2CxkFhYWPjixQtiAqCpqcnT0/Pdu3fk&#10;eNsntdzc3GgBNi0tjfatjpKSEjs7O1iao6NjY2MjpNTU1EBRodMCw0FBQRUVFTAvTPD48ePW1ta2&#10;mSjvYXv06BGUzcvLKycnJyYmhkj/PmC3wE7YayDemke/53uB1NbPWSnJ1z7l2im5kZxDs0IpASQ3&#10;XO/G2VVHzJdaH14BsQVScsL1nG+uo+0KaMswCl2aJD8t6MOEu6pBx+PqiZXlCcYFUQYQTE7t/f+z&#10;NS25VhCOTu1dBuEr2lOdSGzNs/K6twHixv0rihAfHtoo1WdaNGRa3L24hnnowOO7JaFnRUxJyFRr&#10;4WKRcfyTht86t4qWuH39HJVV09t7OVD+K8dkoTCu9uuJ39m8eLhp0jh2jU1zQ59tJ7ycvEh9KCpM&#10;4/94C83XgbjncVf1xG7JC4dWEP03QrDhsMDT+5bB5kz6A7wcOLPIL5ssKyuLPR8EQZBvBZ/L6TXq&#10;5Lkc8n8EQRAE+bcpKiri4uKCC2m6sxeqU3X0ci4ekeHhYs6P0j+9f/msqVy0dBEh3r9MKA8liArx&#10;jh3Numj+GD014Qljh21QnFmXYQ7pNC9no9IsA/X5MBDsvG3saLaVknw624VgFhPNhS15VgkvdsJc&#10;cF0N00gsHMvBzpTir+XpsGEGPyekW+qJlScac3MxEzZSnLcG/6ThixeO090uNJOfE4oKuZDOP2nE&#10;wnm8yyUmbl83ewQH044NcyAR1R05XlPm4OAgfq6OdJOPHz/Onz9fd7twr7wB+i8q6OnW4exMaYHa&#10;EAGGsQ1ODyZvdNpbK/DysM6dyW2lJya/fPKkcewQJSAdgszsGSOXio3fbywxffKIdatm1KZTgg/N&#10;y9msPEt/ByX4hLj8P/iMG81qvHNhS65Voo8mBBm5tuADUYWDnTHJT8vr3oaZUznHj6EEn4pEY4h+&#10;XveJ4LMTgg/EKDjuM6dyLRUlg89UvhELBWnBZ4iaKgafnyloYsaaC2fPnv3+/Xuy+X0BTU3NTZs2&#10;wcCnT5/WrVs3dOhQ4qM4bm5u/Pz87969k5GROXXqFKR07eXs3r17+vTpCxYsOHz48KI2iOXs3bt3&#10;4sSJenp62trao0aN2rJlCySGhoYOGzYsPz+/bda/79y5Iygo2P4DP2FhYf369aO5OyYmJqtWrYKB&#10;0tJSWMvatWuNjY3nzp27bNmyDx8++Pn5cXNzE/eXZ82aJSYmtmLFCg0NDejD7NixAxJfvXq1evVq&#10;mNHQ0FBUVJSPj2/NmjWE9/N9+Pv7D2Nl/I4HZ/8T6ujlnNq3DOJAcYxhasAuCCOyknzQ9qEtcwxj&#10;jH2uEe6mxsI8KP6FJjHxQ1vK59BeJpvsMxKfyc81T4BHfcPccbxs0NghDmxZKwCdn/Fj2HLDdVvz&#10;rE7sloJYob5hDsQcbq6hD64qwRIasy0njh22YO5oKAZMz87GaKixoDrFFILS4EH918hMfd4WW2gy&#10;1Vq4RHS8hY4oZBFOdmWyCcSouxcVaF5O6LPtsFJYIPSv+CZw7Nwk2JBlcXrfMuj5QDfsyjHZwCdb&#10;mRgHCM3m2bBmpqIsPyvzIEdbZZixIdNCY+PcMaNYtTYLKq2cCoV8epPyTjbYFZMncEguGq+1RXDO&#10;zJFMTAN6vZcDemK3loOdnTB3EQRBkO6DXk6vEXo5CIIgSM/Fyclp6JCBVSnkb6hRXUt7m5DANK7H&#10;19eCHtoo7TeWGM7OBImQ1YWXs0BwNOHfpPjvGsHB5GavCsN0Xk5TtuVSsfHqG+ZCCijYeZvgLO7c&#10;CL1Te5eprZ9DPDVVn2nBN579/EFpGKa9Yw0SCS+nOcdq1fIpSiunEr+pr0w25Z80fJ8RpQwTx7Jv&#10;VREg7n3cOr+aiXEADKC6IzhwzEMHPXjwgGwwSDeoqKgYPGigp8MGup2J+kGpqc5RWMHfkmtVmWI6&#10;axoX7RV29tYKLMyDiE8TQfOHaTYrz4JhCDLCc0YRwScrRIdrxFCXW+tgmM7LgVkkF03YoUoGH1iO&#10;4Ezu3HC90/uWbV8/+//BZwLH2QPLYZj2jrWGLAvCy4HYslqaf40sGXzghDKVb/heQ3EYnjSefcta&#10;MvjYX1jNOBiDz0+Wr+PmwYMHFBYWks3vC3h7e0+aNKmhoaGlpYWfn5+Dg8PLywvS1dXVTUxMYKD7&#10;Xg4vL29lZSUMv3nzZtq0aWfPnn379q2IiEhgYCAxzePHjxkZGWHg48ePQkJCx48fh+EPHz4sW7bs&#10;zJkzbZOQfMnLefLkyfTp04mHfoqKinR0dKqqqtp7OVC2rVu3Eo8WweoGDRr0+fPnO3fujB49GrYR&#10;EqFssOof9HJMTU1F5vEStbr3CboW8wR4aP0ZaLDD2BiNNSl3oC4cWgHBoamt7UMznz55xIk9khB5&#10;JBaONWv7zl9r3m65ZZOt9BbB8D4jcYgDBVGUDy46XV87eFD/J3ZrYbgswYhz+BBISfbTGsY6mHZG&#10;uH1h9XhettJ4o8ZsS5gR4gnxZMzFwytGcg6FgS7esbZEdHykxw6YC3pHkOJoq7xYZFy4mxrh5TRk&#10;WkCPS28HpWcFygzR4eYa6nZHle4da9AFIvybljyrtfLTNqyZCcNPb6pAIZOoj+McNF3MP4mjPMEY&#10;+k7yyybDToBEWBH0B/4ELwcCPgvzYAcHB7IlIAiCIN2jO15OY5ZlXZpZTapJXZpJfTrlb02KcU2K&#10;SUOmJf4MrucIvRwEQRCk57Jv3765M7lpr5hAdS3tbUIsQwfBHiMksXDsIbMlxNuEuvByDpsvIRKb&#10;cyiGDfGxcTovJy9Sf9RIZo+75M2O1jwr4hf0oJfJJqHPtj+yUdpnJM7Oxnh6/zJI7Ojl1KSZjeQk&#10;f+5KyFBjAawOBiaOZb91fjWRGPBk6xCmAXjEuynoUgvPGWVhYUE2GKQb+Pj4jOBgygjWoduZqB9R&#10;ZYopBzvjbr1FIS7bQKoKM8bxshFftrC3Vpgzg5v2nkybEyshCwYgyBw0owafXKvlEhPhsgSG6byc&#10;/Ej90dzM7ncoHjOoLfiQb0Kr/GfwObWXEnw6ejk16ZTg0/75TiPNBUtEx8HApPHsN6kvRAp6uo2J&#10;cQDh66B+lnLC9Lg5h7q6upLN7ws0Nzfz8PBERERER0fPmzdv27Zt5ubmTU1N/Pz8xCfBuu/lbNmy&#10;hWaQGBoaEu7Lp0+fCgsLAwICbt68qaSkNHDgQGICa2trISGhN2/e5Ofnjxw5MjMzk0gn+JKXk56e&#10;zsXFJS4ufvLkycjISGICOi/H3t6eMs/ff8fExDAyMn748AE2auvWrUQicPDgwR/0cqSkpDQ3CdLt&#10;8F4jtfVzWFkG0/ozixeOO2YlSXsLIgScMFc1R1vl/cYSI9iZjlgshUSbk3L8k4bXpJkXxRgMZ2cK&#10;d1ODRAgOyyQmNOdQ2rW/0xaOYYy54RSjhXho5t5lRbsz8sM5mI6YLzl3YDkIekQDB/YLcNpKeDlP&#10;blAefwF53FUdwTEEOiddezlQwnkCPLfPr4ZItUFx5oVDK2heTnqQNqxIe9s8YkXQWeKbwA49Ljov&#10;h3noINobaPcYLIKuFJzoYeFSiyYQ9hUoLXDXwAH9iJeqETOCYI1zZoz8E7wc0IK5o83MzMiWgCAI&#10;gnSPr3o50A3OCDQIebjphZ188F352Cdrgu7Ke12T9bBdleCtA9f1aOf0EKGXgyAIgvRcNm/evFZ+&#10;GnYauintbUKLRcbVpJkRav+J4C68nMvHyBsBIDkpPp2253jovJzMEJ3h7ExBTym/rCdEHBR/py1T&#10;Jg2fPIFDbtnkvYbio7mZv+TlVKWYMg7u7/toMzE7aI/BIlGhMa15VhPHsj+yIT2eYOdtQ4cMRC+n&#10;+1JVmKGqqko2GKQbXL9+feI4dpofgPopunF21cAB/bi5ho7iZgZxjhjSr1/fp223Qe2tFaTEJ9Cm&#10;vGOtMIJjCAxAkLE5uZKWvkp6itbmecRAey8nK5QSfAKfbKVNSQSfAKct/ETwkZq810Ccl5vlS15O&#10;dSol+Lx4uImYHbTPUFxkHi8En0nj2WkGc4jL9iFMA9HL+bmqyzCHw3Tp0iWy+X2BT58+KSsrnzx5&#10;8vDhw/r6+o6OjsLCwlFRURMmTHj16hVM0H0vx9TUlBz5++89e/ZISkp+/vwZljl69GgRERE1NTVt&#10;bW2al1NRUcHOzg4rOnHixMqVK4knaWh8ycuBBSYnJxsbG0+bNo2FhUVcXLyyspLOy3n8+HHbTH/H&#10;xcUxMTF9+PBBQUFBT0+PSATOnDnzg17OpEmTzrSdcHul1NbPWbF4Uqf9GWiqU/kobV9Wkm+3/qJx&#10;vGyEl/MyyYRjGKOnw4bzB1eICvMS/vE+I3EIKbQeC0yQF0F5Rofm5VgfWsHGMlhx5dR1q6aTWj09&#10;zluD8HI875E/YXl+fyPn8K97OTAAfSFYY0GU/lS+ERC+aF5Okp8WK8tg6cUT/7+iVdOvnZKj83JY&#10;mAfRukCwKIhmUHjYG+07w7AJA/r3i/ZSh9jocGkNkQhaIjruD/FyNirOXLduHdkSEARBkO7RhZcD&#10;p5i6DIsw553hjmt97eVf3Fkb99y0tcQ+K3Sv//1Nj62XuV6R8X+4LT/S8D/dVW7J3V0XolvxaEv5&#10;oy3VHhpNiSa0cytk1QZqQxaoNkSnOd2cltUD1YmXQ+t6IgiCIMi/i4KCAu29XqivquP3cmg6d1B6&#10;xhROou/VkGkhMH0kzcsx1aK8kwRUk2Y2Zwb32b8o7ymi83JK440mjWe/Y61ATFmZbLJDdU5WiI7I&#10;PN6tKgLEO17qMy0mjWP/kpdDuaPHN5xYOCG4FFeUmQoD6OX8iDQ3CxK3F5Fucvbs2WmTR9DtRtSP&#10;qDnHcrHIOI2N/4jVUosmrFgyEdqyvbXClEnDa6k/qN9vJLFg7mgYgCBjtJPyIA6oNp3yY/bT+yjR&#10;g87LKYs34hvPbn+BFnxMd2yYkxGsIyo0ZstaMvhATINpvuTlQBSayjf8zP7/B59NSrOIadDL+Q0S&#10;mMZ14sQJsvl9mbt370pJSYmLi7u5uZWWlvLw8Kirq+/YsYNwO7rv5axevZpmyaioqGhqakZERLCy&#10;soaHhxOJcKk7YMAAYvjTp08wjZmZ2ezZsx89ekQk0oAZ+/fv39raSoxu376dCLbZ2dlBQUFEwdLS&#10;0qColy5d+qqX89dff4mKihJzwV8NDY0f9HJGjhxpd1qebm/3Gql1+F4OTUtEx6mumUG4O9DMIZ4T&#10;Xg4IYgLEhwWCo6+eIH3ir3o5j2yVR3Gz5EVSEkEVicZO19dC7nd7OZHuO2DKy0dlV0rxQYCieTl5&#10;kXqjRjIT708DQZbHXdW0wF3d8XKOW0nOmsZV3/ZGSlCQ8zbmoQNh3oWCo3frU14lB4JdMWUixx/i&#10;5ezaOm/lypVkS0AQBEG6RxdeTlOOVXmC6fMbit63Vsd57iyK/etl6sm35ba1mUeKoo2Tvbc+vSjp&#10;ZL0y6YVmXeb/f13xn1NDpmXhmVVJiyeB0rcJV7juIJ7cBdVnWuYfkiGyco/L1YTq9eQ7Ep14OZMn&#10;TyYHEQRBEORfBb2cb1IXXo7HXVVWlsGu9usrU0wvHZUZOmQgzcsZzcMS7qbW0PYB3lEjmdODKF8s&#10;p/NyWvN262wXEpo9KjOE8nj1EYslUyZyFMcazp87erPSLEipTTc/vlty4MB+Rywpt1QMNRYsEByd&#10;6KtZk2ZGeDmwhD0GiyZP5IjyUG/KsXS+uY5jGCNxFxW9nB8RejnfCno5P11RnurMQwf5OW5pn3j7&#10;wmpW5kGxzzXsrRUGDuh3ap9UQ6ZFKOXT38OuHKfcZoUgAwEHUiD9wiFpnpHMqYGU4EPn5UDogFg0&#10;b/aojGBK8DlquXTyBErwWSg4eqPiTEipyzA/sUcKgs9hC8ob24w0F86fOwqCT226GeHlwBL2Gorz&#10;TeCIdIcLNkuXW+s42BmJV66hl/Mb1E0vJz8/f+zYsezs7MTXboSFhRkZGZ89e0bkdt/LGTp0qLu7&#10;+/v37728vDg5OYOCgkJDQ1lZWYl3teXk5IiJiQ0YMODt27fELK6urtzc3Ly8vI2NjUQKjby8vOHD&#10;h1+9erWlpQVmh6URwfb+/ftjxoyJiYn5/PlzamoqDw+Ps7PzV72c9PT0kSNHnjlzBsrg4ODAwsKC&#10;Xk4X6sLLEV8wdt2q6dDw6zPMz+xfNmhQ/31GlM9fgZ7f3ziCgwlUlmBMpHzVy4FgMmkcO3SfXiab&#10;vEwy0doiyD9pRBn1ezkdvZyiGEM21sE2J1aWxBkSWYRoXg70cARncUPP53rb0aF5OTDvVhUByEry&#10;04Jp7l5cM4xtMAQo2BDoSkHQyw7T/ZKXE/9iJ6z99P7lsMm5EXrQ05OTmgzR7/Ix2fG8bEHO26AL&#10;B7sCIi16OQiCIMiX6MLLoTgZkUaul5YH3FcpiDZ/W3LuTfGJNH+D/AjDmhST+jT9AAe5ByeXRD3b&#10;VplC/rDgv6iqFPO0XaKhDAyg8Onc+XbrYcOJrJfJ5imb5hFZcVsXlHntbMpGLwdBEARBvh30cr5J&#10;RjsXwuU9XSKhhkyLzcoCnMOHjBnFqrRy6uoV/EfbTJdl4hNUFWZMnzJi7GjWKRM53OzXE7c8VOSn&#10;QxcBBnZsmGuuTXlwpyLRBJbAw8UMU86cyun/mHLf1v2u6rjRbBPGDIN5NTcLqq6eobZ+DqT7PtoM&#10;6+KfNDwvUn/SeA5fR8qr1apSTPXV5/OMhCWwjedlO39QmvghzKypXMS3iEFhz7aP5ByKXk73hV7O&#10;t4Jezk/XQbPFEBMa2r6/TVN1mtkobpb9xhL21gqjRjJDaIKGz8vDYqknVp9JmVJ+2ZRlEhOnT+GE&#10;kDKVb/iz22TwWbd6urEmJfhobJxLfMkcgs+WtdTgw8/p1xZ8PBw20ILPzk2CqmtmbFs3G9Ihlwg+&#10;+ZH6fOM5XrS91xGCj4HGfCgGlGEcGXwoV24C07keXyeDT7irGteIoejl/HR108v58OGDrKzs0qVL&#10;idG9e/fCNWl5eTkxqqioeOHCBRgQEREhLJx58+bdvHmzLfP/7N69e/78+QsXLhw3btz48eNhgk+f&#10;PsGS1dTURo4cOWXKFMg9f/485CYlJRGz1NXV8fHx7dy5kxhtD8wL4YKLi2vMmDGwTFNTU+K1Tq9e&#10;vTI0NBw1ahSsYuzYsRYWFrCKwMBAWA7h5UDZnJ2d25bxd2JiIiwBJoBhPz8/YWFhmGX16tVQJNgo&#10;9HK+JO2tQsorKU/udtSLB5ugCzF+DNvkiRzQRdysPGuj4kwiqzLFdAY/51r5abSJD1ssgZBCxJYg&#10;561jR7HmRxrAcFWKCUStR21PyQQ5bxOaPQqiE2j29JFhrpQP7TRmW0IA8aa+m9Hn0ebxY4ZB56Q1&#10;z0phBf8wNsZjVpJEFqE9+mKykmQH7KjFUghN2aG6MBzpsYOVeVBpvBEMl8UbQ4+LmxLK2EDWh1YQ&#10;geiw+RJ2NkYl2akhLtugj0TrAh0yX7JeYQYUHuRyS2Xq5OHQhYM4pig7NTeC8tWf+gxzC12x0dws&#10;sLSVUnwLBUdfPyVHzNu7hV4OgiDId9CFl1OTZpERbPDk/LIMf43aVOM3eaavcw3PGAs7nl+W7KXa&#10;nKFVELzx8Vmp8KdbS+O/+J7q2nSzIxZLaR+57IEqiTNL0hAhDJvAySMzrqpUpZLXL0WxpgmqgkRW&#10;yHrhAlcNms3TA4VeDoIgCNJzQS/n56okziif+iKR9qrPNM8M0SHeVtS1yhKMs0J123st9ZkWMG9l&#10;sikthVBDlkXHRFBliilM39B2Mxf140Iv51tBL+c3y95aYcYUzpY8yruJKpNNaOnyy6bsMxKHAJIV&#10;2q3gU94WfNp7Ld8afKragg/hJKF+m7rp5fwUdu/evWHDho8fPxYXF79+/ZpMbaOmpgYSO3on1dXV&#10;fHx8ERER5HgHmpubS0tL6T6lA0B6YWFhS0sLOf41UlNT/fz8iGEoxubNmzU0NIjR76N3ezldC9o4&#10;tOWX7eIJoYokEwjvbt91FykvQj8vUr+bPyWBFdHeyvKtKk807hiIIDp9NTRB2bLDdAlbqL2gMHkR&#10;ehBj6dJ7sdDLQRAE+Q668HKqUi2S/HQdji1+fGFp2ov1r3N2vc7W8rJb4Wknk+ypXBW/2emCxO3D&#10;4oGPNhfGdNLHJmShI8rAwOBw+f8fcutpyos0iVNbSBg2fpO4Ui6urUgmHzPKiTCJVZlLZPkrzst5&#10;ql6bjl4OgiAIgnw76OWgUF0LvZxvBb2c3yzCy2ntcJ+R8HLoElG9T7/fyyFHvsbbt29dXV21tLTE&#10;xcXfvHlDpv4yvL292dnZnz59mp6efvfuXU5OTg8PDzLvu/iTvZyOasyyeHpThfI+RgGeqpQv3mZC&#10;9Q6hl4MgCPIddP1cTmqgwfVjCg4nJJ9YS4Y5yrVmbs54sSbMUdb75jKXy5J3jy66dlQ+0EmjJK7z&#10;53ISfTWXL57IwMAAF6ee9zY631S5fka+MIbyLCwoxksdRqM81TOCtWEg2U/LzX69hY7ouQPStNei&#10;ggqiDSDFXFv08nHZ9uk/S+jlIAiCIMgvB70cFKproZfzraCX85vleW/DlrUCHb0cuH6zO4N3onu/&#10;fqeXY2dnd/jwYXLka3z69ElCQkJUVJT2vrVfysePH2/evCkiIjJp0qSlS5c+efKk47M+3wR6Oe3V&#10;kmclvWTiPAGeIOdtdFmo3if0chAEQb6DLrycugzLnAjjR7Zbbxxfff2wlLvtstaMDdWxKoEO0vdP&#10;SVw/IG5zUPbBlc3RXroVSZ1/L+fSUZkB/fsyMDAMGthvzYqpBurzYZh4qTto1fIp/fv3dbm1zv6C&#10;AqQLzuJmYx3MPHRQ3759hGbzlLU9cpoepD1lIseAAf3YhzEOHNhvBj9naRz9o6g/qN7s5YiLi5OD&#10;CIIgCPKvoqCgACf+wCdbUShUp1JYwY9ezjdx9uzZ8WPY6HYjCoX6ReIbz/7bvJw/ipEjR1rpitHt&#10;bRTqT5Ci7FT0chAEQb6VLrycxmyrskTzEFdde+uttoflXa8sf5W+vil5rYeN5LW/FtsclLl2eqP/&#10;U+3sMOPa9M7fCFqRZLJVZTYDA8Pp/cvyIvQi3XcMHNhv7kxuyMqP1B/BwTRl4vCXSSaElzOKmyXM&#10;Va0oxmClJF+fPgzEJ+i2qgjA8Km9y5qyLU/tW9avXx8LHVHa8n+KerOXU1VVRQ4iCIIgyL+KgoIC&#10;33j2jYozUShUp5o8gQO9nG/i7NmzbCyD6XYjCoX6RRrGxqikpFRdXU22wM4ICwvbsWOHqKiouLi4&#10;iYlJSkoKmfEnkZiYuGvXLhERERkZGRsbm7dv35IZVE6cOGFqakqOtHk5CwVH0+1tFOpP0JSJHOjl&#10;IAiCfCtdeDktebvrs6wKYkwDnHUfX1L0tJFqTVMqCZV7dmmJ3TG525d3BDjr5ESaVKVadPG5OEON&#10;BQzU7+XUZZiLCY3p169PasCuO9YKffv2MdpJWTXh5ahvmNvaNsvj62v79e2zSnoKDI/jZRs8qP8x&#10;K8nrp+UPmy9hYhywYO4oSP+J6s1eDvk/giAIgvzb4DvWUKiuhe9Y+1bwHWso1O+UwDSuvn37jh07&#10;9vbt2+/evSPbIZXW1lYjIyM2Nrbly5fv3r3bzMxMWFgYRvfu3fsbvmHTc7h37x5stZiYGGy4uro6&#10;FxeXlJRUaWkpmd3Grl27oFNEjuA71lB/sPAdawiCIN9BF14OoaYcq/QQYzc7Zbcri1tTVpaELne2&#10;Fn98aU2kp15FklljtlVLLv0s7dXeywFZH17Rpw/DQdPFSrJT+/fvG+2pDomElwNTEtM8v78RsiTF&#10;JsAwG8tgGBaYPlJo9ihCSiunEpP9LH3Jy2nN253trxezRgC9HARBEAT5UdDLQaG6Fno53wp6OSjU&#10;75TANK5NmzZBmOrfv7+cnFz7Z24+f/5saGjIzc3t5ub26dMnIvH9+/f37t3j4uIyMDD48OEDkdi7&#10;gX0yfPjwffv20byu3NzcuXPnSktLt7S0ECkAejkoFCH0chAEQb6Dr3o5FEsj3MTjhrLrJYnWZOn6&#10;OCkvW1H740ufXlWqTDZv7tLIARFejr21AjGaHabLOXzImFGsI0cMJV62BiK8nIXzeGvTKSbKiT1S&#10;ffowQFSH4XkCPIMG9Q93VYPhnDDdx9eUUwJ2EXP9LOVHmcZqiQcxDqTzclpyrdLub4taxo9eDoIg&#10;CIL8KF/1cqDDUZ1iXhxtkB+qVRyhVRatDX/zQzRzg7UqEk2bvvwIMAr1q9WSuzs17cy1COdr4U+v&#10;hTy5FuR0LeCxre8j2+cPbD3u27o62LrctX1ypzztL6jGdPN2X+jlfCtf9XLgcNSlW5TFGeeFUKJK&#10;abR2SdSugjCtnCDNsniT+kwL4p0AKNS/qxa43k4/0VmEeUiJMG5khClMPghT0s37OyUwjevEiRNv&#10;3751cHDg5eVlY2Pbs2cPYdLEx8cPHTr00aNHnz9/JponDVdXV1ZWVl9fX3K8V7N161ZxcXG6l6ol&#10;JSUNHz78/v375Pi3ezkQyl4mmhVG6EL4Ko7cVR6jXRSulReiWRCuA+k/ct5Bda3mXCv/xGv/b5uB&#10;j6/5O9r6tJ393e/ZPnOwdb5zx/UGTEY3I6qbQi8HQRDkO/iqlwPKjTBxv6HsYr2oNUmyNWnJ8+sL&#10;r+0XuXV0eWm82Ve9HEtdMQYGBlEh3pN7pIhuhor8NEgBTu5dRkxDeDmU96otn6KnJjycnYlxcH+/&#10;x1sg6/JRGciaM2PkuQPSi0XGwfCpfeRcP0uFMaaxBksDOJhDGRgCOVmSj60qizGGojZmWyWeXBMu&#10;PI70craJ5bjuRC8HQRAEQb6Hrr0cOO/WpltkBOiFPNrobbcq5L5iotvGsIdK3nZyrlfkYtw1KXZO&#10;Nl4qo7ql1hzLlgxzirIsWv95h6U1m8yCgVd53apRUDlLE8ysfRyGOHzmuvt+xM13w21ec1i3sJ1s&#10;YN5fPcSiksmwbJB20cCt+bHhx36klqKX86181cupz7DICzeMclHztJWHqBLnohrtpOJ3a7XzxRWR&#10;LjsKIg3rMzv/5icK1YVac6y+GGGowQciTGu3I0x5kvktv+tMdykRhrN9hPmrZqhlJZNR2WDtYogw&#10;fv5n4QKVbvbfKcLLIVpffX29jo4OExPTtGnTfH19NTQ0JCQkOn345uPHj6qqqjIyMjBAJvVSqqur&#10;J0yY8PDhQ3KcyufPn9XV1ZcvX04zur7Jy2nOsYIOUuLzXX531vreXB3+UDnJfWOQwxoP25XPbyrG&#10;eWrVpJujl0CoNcuCbIBZFq/+aXGRWZkWlLN/u/QuBG0zL9pks2sEi8Mnytnf7u3wK6/YzzWzHa+n&#10;nP3NKgbrlw7SLByrm1KTDu2dfnZUd4ReDoIgyHfQTS/HzU7J+YJoS6J4S4KY25UFl3cvvHFEOi/K&#10;5Ks/k432Uucbz8ExjFFOanJLW4f22e31DAwMrMyDskJ0iGkIL2fDmpnLJSYOZ2cax8t2+/xq4mzY&#10;mGVx1HIppMASRnGzGGsuaMr5yW5KUaxZjNUKv3EjCM8mcado4RO1+mjDqhC9mB2ioRPb0vv0Cdgj&#10;l+ejU5eBXs4PUFVVlZycHBQU5IcgPYawsLCsrKzW1laymv4aWlpaYC2wLnKtCNIDgGiclJRUU1PT&#10;8Ve0v4IuvBw45TdkWQY8Ug99oORrL/f8jlKCj9Wbl4750UcDHbc5XpB6ekHKy35jVog+3q1AfVVQ&#10;nWpDdMvubCi9s+Gl8/aGWCPaHZaW3N01AdqQBarx02pKMe3OzZf6LMt9VqpTtx/muP3qL/96c+86&#10;XbfarU+qFe5VLrpWMcu6bNypEo6/igZuygv0OVyT/v3eAHo530rXXg5cpUS5aQU/WB94V971ukz8&#10;C8u6vJsv0y9FuWk/uiD15IKUh93aGA8tfOYP9U2CoFEXoU9GmKfb66MMaGGEktUWfEDVPpqNSSbd&#10;jDAnD2+audFiyM3XEGEsXtTpuddub4sw4tcrBC6WjT9dMvxgMUSYZ26nqlL/TfdRYBqXuro62Ydo&#10;48SJE3369Onbt++QIUP2799PtswOPH78mJWV1cvLi5ytjZcvX5LZVOrr68k8KoGBge1fTUZQUFBA&#10;ZlOJjIzsaCMlJiaS2VRSU1PJPCrv3r0LDw8ns6mUlJSQ2VSam5v9/f3J7DZgtKmpicymAv38wYMH&#10;5+bmkuPtuH//PhsbG9HdgmLIy8uLioqSy/LzY2dn/5KX05JrVRpvAh2ksPurvG7KBjzakh5y8H31&#10;k9QAy+f2Ko8vSDlbL/d22FaWYELcavmTBaf4Knd1SgN02Fj5TK054/+NBbIqXdQgq/zh5pqAXS3d&#10;CPuU5pxpqaAkx2v5bPbDlv3+9abP67Se1WxwrJa7Wyl2rYL/fOmo4yWsZoVjtJLzo/Hx8e8UejkI&#10;giDfQTe9HNdrik/OLWxJEGmIWfDk3PwL5mLXj8hlhRl359eHdRnmeZH6jVmkC2J7Uo6BgWHV8ilN&#10;1J9EEF6OidZC6KsURBnUpJkR6TQRS6hKNaVL/ykqTTCLOavsvYh8l1rooAERY9ljRCdETBwRNrA/&#10;pIT07Rs8eGDoQ43iKOPGbv+M4/erEy/HwsKCHPxXgS64vb09nKR5eXmZmZmhuw/HG0F6CAMGDIAr&#10;KH5+fk1NTbico73j+6fw8ePHkJAQuO6dPHkyrAXWRa4VQXoA/fr1g5g8ZswYeXl5BweHV69ekRX3&#10;19CFlwOdifIEM09bOQ87+SQfvfrcc035F96WWrfkH6vP2FMWq/v0kuTD08tiXLdXp+GP6FFfUV2G&#10;Re4hmSgeVlDcYr7iW6q03mpdukW2hSSRlaYn/tJLszs3X4rjzSxM1wtJrZ6rpLXb66WxZ42mS9vd&#10;nDuV86+W858rHXW8mG1v4QDV3BfuBypTKC/q/T6hl/OtdOHltObtfplsHuig7HFdPsRpa10ORJXz&#10;r0suvCo81ZC1vzrZyNNO5tE5KR/7tT9yyFB/oOozLQourCEjzKKJhZeUaM/KQPDJOyxLZKVqipa7&#10;qHUnwsC16OH9G4Wk5GfIbYUIY+JZrfWsZlNbhFlgUz7tfOnoE8VsfxVBhHF6crwi6d+srgLTuMgO&#10;RGdcvXqVbJkdCAgIICdqx927d8lsKh0nGzJkSEcD5vDhw2Q2FejGd3RWpKWlyWwqKioqZB6V6urq&#10;8ePHk9lUrK2tyWwqcXFx0GUis9uA69nY2Fgym8rly5chq6amhhxvx4sXL2AJxFXG+vWUX7bS8SUv&#10;py7DMidYBzpI7jdW5UXtbcg931wAHaQLTTmH4IyW4af25KLkg1PLsoJ16jN77n2K36OaVItUZQFo&#10;fdHj2OOXTakO0WumNkDISl7BD1mxM0amGy+pTzbr+pvPIGi8RbFm8mvk50ivXa53CtqmoUftjqfV&#10;Kg+qpG+/FL5aPvFMCdfR4qHGBaM1EjNCjGh3u1DfJPRyEARBvoNuejnPbBQfnxZuiRNujpsXdm/e&#10;3WNCtn8tTvDRa/iWc5ab/Xop8QlsLIMHDuj3xG4tLZ3m5dBSfqeq4MzutstnzyrPCSND+vUN7dMn&#10;dEC/MKaBoQP7UYYZGAJGsLrIz0sJMKxKsfh331HctTrxciZPnkwO/ku0trZCt56Xl5eHi3nDmhm3&#10;zq2Oe76zOtW0KccSheoRyrYsjjUMdt52co+U2PwxzEMHr1ixIj4+/scdnY8fP4aFhYmKirAyD5ZY&#10;MPb0/mX+TltK4ozoC4BC/XuqSjVN9NG8cXbVutXTR3IyT5w48d69e69fvyYr8c+mCy+nPtMyP8r4&#10;2cXlEU83FMeYvC0++qbwgP/9zTGu24sitJsz9WOcFR+flQp7srk88Yu3sXwebr54RIbQ5aOy968o&#10;pgdpf/U30Y9slG1PypUnGtOl54TrXToq62SnAsMJPjtpS750VMbh0prUwF34hFCP1ctk8zSTJeQv&#10;dKaMzLqgSHtDbkWSeepOESIrav28oqc7utORzY00MTVeN19imbDEsjUGJ0QvZc25Vjfjch3fmerR&#10;BytG7C5lNSli0ikYsD7H2+1AZdtHF79P6OV8K114OS25VoUxpi9urg64p5wZqP22+DhElTiPnWFO&#10;W7MCNF/nGSd5qrjbSHvZrSmK/fqPxQKctkDzd7RVpkv/VpXGGdmcWPngqiIMZ4TowDKf39/YfoLu&#10;qz7DnHhBXGWy6fXT8jfPrW6f+02CaAklge5QQ6bFrfOriVgHunpipf/jLVUpv+THdP9dVaWYZx6U&#10;JSPMJM6Mo3I11B8ZQPBJN11KRpg1s/Pvb+lOhMmPNjmwZ8MCiWXzRBdDhFl0IXnu9bqZRIQ5VDFi&#10;TxmraRGTHiXCPHY63sVJ8DdIYBrXsWPHPlApKirS1dWFy/gJEyaMGzdOX1+fbJkdsLW1HTVqFFwY&#10;knO20fGZYEgh89rRcTLopZN5VDp9exskktlUOu3ed2eybhYsMzOThYUlISGBHG8HXBHz8PAQs8Dy&#10;NTU1V69eTS7ow4cu3rFWlWKR4qsFHaQ4j201aXvfFh2pS9/94s6GxOc7KhP0KuM1o54oOBxbkuK7&#10;q4sfu9y5qAAt+tIRmdwIPSKlIMqAaOb3Lyt2/UAP9KMgyBDDfo6UjlayvxYt95vUmmf1+NpaWEJ1&#10;Kv1Pd3+KSuJM4xdPojTAAf1CZ4wq8dlFNEDYBMiKEeSFrDD2IdGb51fFmdBsni+pMdsqO9xYbo2c&#10;8CLJRXLrFIzOCN+om21TN826duKpqlEHK9gtS5iNihg18kfvSEgPRi/nO4VeDoIgyHegqKi4VWU2&#10;XUSlU26EicvVNY6nhJpj5zbGzHluI2i7X+TaoRXJAQYNWVZfvU9CU4jL9hn8nPPnjoKrmPYvEPZ5&#10;tFl+2WS7s1198O/XiXIHKdw44r66q560m+Ak90k8z3k4fIazeo7ldJsy+tlCfjdVUe/T6+B6sC7z&#10;Gzb290tj41w5OTnyuLbxL3s5paWly5cvH8ExZK+heH6kPl1xUaieJujThz7brig7ddgw1lOnTr1/&#10;/56syt/Omzdv9u/fx8bKvFZ+Wtiz7S14zxfV4wWX93sMxDnYmZSUlDq+9uSn0IWXU5tumRli+Pis&#10;VIzLxrIYnTd5xq9z9O0OLnp8YVmC+7rmjJ0pnmshN8hxU3HsF6//1dbPaftt6/8Zxjr4oc1X7r0K&#10;zxnFyjwowUeTLt39jmq/fn3FF4yF4ctHZcklUmFhHvSXyWLa88WoHqWSOLMkA9LLCZjIlXp6zctk&#10;8g5XUaxp4g7SywlWnJvruL39y3Ohk/cy2TL6hVmUt0nkc5MIL+NwT6MwD4Ond7R2qCvNb7vTOnv+&#10;opEatwVOZ6y81yR3u3Glba3sxSrZsy+lDheN3RLm574PvZzfSddeTna4sbuNfNA95bwQzTd5JhBV&#10;3Gxk7p5YEnhP4XX2rkyfdV7XVrhfU8iJoLdy6QQXLbOnj4SGz8g4oCTOiC73mxTlsWPokIFzZoyE&#10;4cfX1sIyN6yZ2X6CbirGS1168aQXDzfBcHqQ9nB2plHcLO0n+CYRWxfmqlaRaMw7ipUS46j07dtH&#10;RIg3NWAX3Sx/ssoSzFL2rSDCSOC4EckHVtKelaEEH0My+ATLCWTd2dz+U6sQYarTOokwLne1dHTW&#10;El4ORBie7TYzTqSsdKBGmEvVEGGkj5VAhHF5cuhf93KI7+W8evXq/PnzPDw8w4YN27NnT1VV1ZEj&#10;R+DCs9NHUpqbmwUFBTU1NX/8l1I9HNjSWbNmwa4gx6m8ffsWLoq3bNlCjn/L93LgiMd57oQuUOoL&#10;tdoUgze5RhWxGld2i7jayOQHb65OUEt0V7p7dHH8c03ama6jJk/gIFr0uQPSRMr5g+RDS7OmcXXR&#10;manPtDhsvmSj4kzC79HaPK9PH4YbZ1e1n6b7gkstUaExsNKccNJS+rnKjTCOWUTxckIG9Avg58nz&#10;1KptO8VD08sJN46aQ/FyQocNCVYRKqe8buX/V2ewdXnRFtEvTNvapnGEl1G4p2GQq77TLU1p+ZXC&#10;iyTnikjMEpFkN3ohblsmd7dJ7lYDpW1eqJQ9XSFimTVP2we9nO8WejkIgiDfgbGxsfiCMXQRlU55&#10;kSYutsp3jixMd52T4jLn9mFh691Sdy+sywo3gZNgT7Y3uqPmXKvKFIvMMGO/JzrOxiufbFnsrCDs&#10;unz2ExURpx1Ln+xT9LRTi31hUJ1m0ZTTozcWrul0dHTI49rGv+nlZGdnCwjMmjuTG65au/nlTxSq&#10;JwguWmxOrhzGymRgYPB9dg7MtX37Ng72IXZn5BuzvnhZhUL1NMGlbKT7jhlTOOfPn19UVERW6J9H&#10;F15OTZpFaoCBw7HFj88vTfJUeZ2j/Tpb68UtWU87mQR3pdqkrU4XJG4fEfe7v6Eg+ou/ECe8nC1r&#10;BZxvrXtwVVFhBX+fPgx849lr07u689Xey2l/ju/o5SwTnwBLfnxt7R6DRUOYBg7o39fx2o/+SB/1&#10;KwSVJF5vMXE71X8CZ9JJhXLqnVbo0cZtX0hmrZqT9WBbTdr/b7405liFephs2KK5buMOpXXbFJQ3&#10;y61RlZZTXiK9WkxSdr7EMkHRxTOFRKbOEbK+YtP66tW7Dx/evnv/5u27V6/fFJVUqhmdCfcyQy/n&#10;d9KFlwP9+/Rgo6fWMo/OLAm8J/cqmxJVop4qel5fEXBPvjVzh+c1KYfj4i5XVmWEfMWeCXXZDtGA&#10;cteTgeHM/uV0uYS6uEJon9Xey8kM0bnU4bmcLy2HLn37utlQGM97G2C4MsUE+hu3zv3j7mprt4sE&#10;6ujl3Lus6HxT5cYZ+flzRsGoxMJx7af/w1UUa5qwW5oMI2OHJ+yXLU0gWz0l+OiTwSdgxaz0m5va&#10;PyoBV5Lx/qZEhFFe3y7CrFgtJtU+wggfPn6qtfUfEaa6pgEijP8zi3/dyzl+/Linp6eAgECfPn2U&#10;lJQyMzOJxlhdXT1q1KgdO3a8efOGSCF49eqVmpramDFjOv2KTO8D9g8vL29+fj453saFCxfY2Nii&#10;o6PJ8W/xcsoSzKJc1aGD9OTi0uKIra9zdtUk7oA4Bh2kvCDVvKB1j89L3DwoHu2+s4u6MXkCR79+&#10;cMT6yC+bDKMQAZRWTu0LnaQOXg5dcEjx39Wvbx/JReM7ejlfijBfTP/1Xg4E82ixidD6Qgb085vM&#10;neWmSXzBDooEp4PI2aMpWWxM/orzSsKNGrL+f4OiPsvy1lUD1c07oW0qqmxdpbRRdvW65SuVFkuv&#10;Elm6QmiR5JyF4tA2+WfPC4uIev36DdE2X795++rVG7/geIPdJ9HL+W6hl4MgCPId3LlzZxgbY11G&#10;V93C/GgT15ubzllKnTEUOm0odMpY/PpxxeePtKEr+9WHU3u+4OQOXWvoaedGmoS563k7aj+7q/X0&#10;tqarg5avk3akl356iDF0jeCS8Es9k56ghkyLkZxDr1+/Th7XNv41L6e4uHjmzBmLF46jPZGNQv23&#10;5P1g43COIebm5t9q57x9+1ZbW5ubk9nfaSvdMlGo/4RK4gxFhXgFBQUrKyvJav2T6Oq5nAzLzFBj&#10;m2Nr7Y9J3T0m7maztDVzQ1GocozzSnfbpbeOiN4+tMj2yBo/x50lcV95LueIxVJiNCtUh2vEUDaW&#10;welB2nHeGjtU59yk3uu0v6Cgpjon8Ok2GCa8nBtnV62Vm7ZEZNw+I4mXySaQ3tHL2bbu/08xWx9a&#10;ASlELqqn6bu9nJcpFt6PDTds0VQh7rSu3byScqdVaYn0KjFJmQXUO638c4T5ZglKrVZ56Bv7JCgp&#10;r7S6qbk1t7Bsi+6xME9T9HJ+J10/l5MTYXLv4sabx2QgqtgfE2tOVy2PUknxXOV7W4qIKtePrHxy&#10;fStcANDNSyf1DXP69OkDEWDwoP4zp3LRrprSgrR3bha8dW7VpaOyS8XGr5aeAnGD+AGT9eEVOtuF&#10;/J22bF0rIL5wrJm2CPFAT3svJ8pDHaKW7Uk5GIZrjNBn2zcrz1o0f+xKSb7bF1YTd1cbsy1vnJWH&#10;FAjLspJ8l47KQPrTmyp8E9ghBK1YMsn2lBwEbf0dwsaa5Luqy+KNDlssXSY+Afrhploi2WG6RHqM&#10;F2V1dy+uuXBoxVLR8TKSk5yuky+87ujlVCSR+6QoxnDsaDbY/BAXSsBEgb7by6lKtQhyM+o0wiyS&#10;lKVFmKlzhCcLCIoul4MI4xSYmFn0EiJMeWUtRBg/F7N/3cthZ2fv16+fmJhYWFgY2Q6pQMqYMWOE&#10;hIRu376dlJQUFxdnbW3Nz88/fvz48PBwcqLezps3b1asWDFhwgRbW9uUlBQ/P78tW7awsrJeu3at&#10;/TvZuu/lVCSZR3nqQAfJ4ZjEnWOLwh/LNKWpFoYohz1c4WQtceuw2K1D4lePro311q1M6eq5nBEc&#10;TBPHsY/mYSmNN4IgNoJjCCQOYRpAeDkQgoKeblNVmAEdm41KM4Pb2nt5otH29bP7MDDwjGSGXlNZ&#10;ghHh5RyzlDTSXCCxcOxWFYEU6vvWatPNIEDJLJ0kPn8snMviX+wk0ptzLB9cVYJgtVx8IoS7BXNH&#10;Q4TpaV5OcbyZzQU91c07oW0qraN5OYqLl8uLLl0hTPVypswW4ps1V8Nk3yO/ODj71ze2NDa3Pg+I&#10;1jE7gl7Odwu9HARBkO8gNzeXg4P96Q3KC+G/JLgEjn1h8Oyult0FNdtz2x/aaQS46GaHmzRkUc77&#10;dBP/R0X5pUiuVU2aBfSXSuLNoJcOf6FHVJth+Z949sjNfj37MLaMjAzyuLbx73g5nz59kpOTmzuL&#10;Oz+q97xXrTjO0EB9/q4t8yjaOs9CR/ShjVLXFmhPUHmCMe1qnFBjtuXJPVLkhrST9jah9CDt9lOi&#10;Hl5VYmZmevDgAVmzu4ednR0bK5P7HVW6pf2HVJ9pfsh8Ca1uGGosuH5GvjjWkG6ynqbadPPCaAO6&#10;RFBLrtWLh5vUN8yVWjR+9Yop5w5It28UmSE6XT84WJNm1vO3/acLdstUvuGqqqqdvoD+u+nCy2nI&#10;tCqKMXW1V7c7pWJzaMXTi8teZWxoSFoXcEfa/oi4zT6JSwcVnthtj3uh//LLN8rbezlw3O9cVGAc&#10;3H84OxMcQVf79X379NmhOoeYsv0PS4XnjOrXry9Mtkx8wqTxlNujm5RmwVm/ay8nwWfnwIH9WFkG&#10;44OnPVDf7eWUJZh7PDCgPZezWpm406pMejniywRFyDutm9R23rpzPzW7sKCsurquqb6xOSuveOOu&#10;Q2EeJujl/E668HKgFUNX3sdR8471hquH5K/9JdGSptqUvD7JTd7huLjtvkWXDq66d2lTkLN2aUJX&#10;X24oiNLn5WHlHD4Eukmzp48cNLCfpwPlaRhQwJOtgwf1H8k5dBwvm8TCsYyDBwwdMtDn0WbIWiU9&#10;ZUD/vqO5WRYKjuZre7uRrCQfhIsvvWMt8OlWiEKQtUR0/Ggelv79+145Jgvpt86vhuFJ49hhdlhR&#10;3759nK6vvXREho11MMwL6zXXEW3/jjU4Zy0WGdeHgQGi2Qx+zn59+0yeyEG86Bgu9mAWrhFDZk3l&#10;gtIOHNCPhXkQ8fK0Lrwc2I2rpadACoRBIgX13V4OXGT6PaW4xbTncsgIs6LNy2kXYVQ2bbt+0x4i&#10;TH5pVVVtI0SYkvJKiDC+zqb/updDuBRf+rReZmammpoaLy/vgAEDBg0aNGXKFAMDg4KCAjL7z6Cu&#10;rs7ExGTMmDH9+/dnYWGRkJDw9vam+7hO970cqEJpwUbQQbp8eI3tAangB7Kt6ZQO0lPrJTcPiV/d&#10;Lwnpz+zVM0ON2r/Qj06El7NlrcCAAf2gVxzupgaNerOywDDWwYSXE/psOzsb4zA2xhVLJnENHwLp&#10;ke47oF+9YC7lyTwITTOnchZG60P3CUZhUeLzx0Icg+ElIuMasixA0EeCjhYvD8vcmdwDBvTlGckM&#10;y4RV219QGDSoP4Qs6SUTx45mHcI0AObqaV5OfpTp5bO6nT2XIy+6ZIWwmOScBcRzOUIWu/c98/BO&#10;zy2Gsz80zLqGJg/f8F0mB9DL+W6hl4MgCPIdQL9CXl5eUWZqFx/xrcu0gF5rSpBRpJd+hKdegr9h&#10;bqRJVapF19/J+88JzvKwE5qyrRqzrRqyKBZOU45VS89+HIcQFHL96hnS0tJ0byFm2LBhAzn4G3nw&#10;4AEby+Cgp73qoYTUwF3MQwcuFRuvIj99rfw06cWToI8Lnd2On8vuOYKyCc7iDnb+x+8oG7Mtdusv&#10;gq0AwaU7bBQxvF5hRrLfd37HsreqOdfSUGM+XFzBJRlZub9GWVkpDw/PXkPxnh81ulBViunMqVyz&#10;Z4xsq+3TV6+YAtdj/HzDO35QpOeoMcti3arpF4/I0KWD7l5cwz6McbPSrNP7llnqio7nZVu+eCLx&#10;JWc3+/Xz54xq/PJbwuvSzVdKTba3VqBL/xP0/P5GFmbGx48fk5X7Z9CFlwOn28oUixhvA6cbO26d&#10;UnC2XvYqfV1dvNLz65LXD0peO6pw78q2MDfdvCjT9l83oRPh5XAMY5w4btjYUayMjAP69GHQ2EhZ&#10;Y9deDgyfPygNPYC0IO3RPCzMQwZBPOzay8kK1YF6NXhw/9L4H/p4BupX6Lu9nPJE86BnBgf2apoa&#10;qRkbbDPU26qnu1ln1wYNdRXZVXLEnVaB+WLKqpsOHj/72M0nLD4jLqO45GVtTV1DenbBeo196OX8&#10;Zrr2cqrTLJICDD3ua94+t97uL4mWVJWGROWYJzJ2B8Rtjqy6e2mL72Ot9GBj2ofrO5XdGfk+ffrA&#10;CRGGD5svgVCwSWkW9LxhlPByuDmHwvkRTiVn9i+H3NXSUyBrVZv/Yai+oD7TPC9SHwoJCwl3U+vU&#10;y4GlwdkWhm1OyDXlWIa6bIfIc9RyKaQHPd32l4kE9EIhHVJgGktdsYYsC1WFmTD85Mbaugzz9l7O&#10;9dPyffv2gQ5qSZxhZbKJnpowTKa3QxiyCC8HSlIYbQAnTZgGprx/RRGyuvByQBC3IQX6NrSUP1zf&#10;7eW8TDYP9zSkRBhjNWPDdhFGQ0VeYRUtwiiobNh76MQjF++2CFNUVF4NEaawpAIiTE/wco4ePUo2&#10;vy8Al6O1tbUlJSWlpaWNjY10HsYfArETiouLy8vL6V46RwAXF9XV1eRIl15OQ5ZlcZwZdJDuXNp2&#10;84hMyD0ZCGW18Ur3T0pcOyRtd1L5gc12yC1NMOvCSyC8nJvnVkFbPmAiccRiKTR/25NyNC8HQhzE&#10;qHuX17TkWT27vW7QoP4bFWe1tr16F7pPi0XGvkw2gVHCy1FTnQMxpCTOiHCgyxOMfR5thlmmTxmR&#10;G65Xk2Z29gDlYzwySyfVZ5iLCVNeqvbwqhIsOf7FzkED+8NoT/NyoOU63tLdZ7UTzv5G+tsM9Lbo&#10;6WzS1lJVV18rsUyG4uUslJizUHzzdo2LtvbuvmERiVlw9q+ubQC5eofsNNiLXs53C70cBEGQ7yM0&#10;NJSFeTDx+cxO1ZxrVZ9pWZVKeUMvqDLFoi7Dshe8Xa3XKPDpVjZWRl9fX/KIUmEg//+NEJ98NNRY&#10;QFfE/7rgKnoYG6O/0xZaSpKvFjcXs4H6fNqPsuGSuzzRmOjp0iYDwWV8WdvD7MRoa9uUtFyYmDBF&#10;YYBQWYJxdSr5E9HqVLhmM6ZbYG26OUwDV/K0FGIJ9ZkWsKKGTDI9J0IPethQOehmp+nkHino2dNG&#10;oZvbvmAgGKUkQqlg4RmUlRJv/KAJcqtSTSG9t4aDohjDiWPZDx48SNbvr2FhYTFzKldPdvi6I8LL&#10;ObN/GS2lNN5IfMHYBYKjaTUEKlVlMqVy0v0KoCnHEuoD4ZQQImoRMUyrY5RW0FYtK5NNKpJMYBSG&#10;oY2UJRjBEoiJCUE9hwXWpv//R9NtzYTyxgZIh8tFIhEGhGaPOndgObFYmmCy+XNHmWuL0soAbZll&#10;6CDHa8qw0mun5KAJQMMhsto2yoR49QSR8jLJZNrkEXDpS6y0fQNpS/n/KOwNKE8vu4rbvn72/Pnz&#10;W1tbyfr9w3Th5bTk7W7MtiqJNwvz0Htqo/zs0tLWNMXSsJXuNktunlh5z1Y93EMvP9qkOs2yix+e&#10;EF4O14ghcNRAIvN4j1gsJUIinZejuUmwvZfDwjyI9jKQFUsm9e/X99mt9V17OSkBu4YwDWBiHEAL&#10;uaieo668nHDjuG0LyKwOXg70dNOCjbwe7rp7Rb29bM9t37x5TduXyZdKrVxtfemK/UPn2099n/jF&#10;Pg1IzMgrr6yqTcnIVd5uFephjF7O76QLLwfUlGNVlmge72vocWfbrYPizSmKL6Pkwx5K3Ti8xP7K&#10;jqBnuhmhRi+TKd/DpJuRJjgHLREZD83fQGMBnDiIr4VzDGPMCqW8uIzwcqQXTyImTvLVhGAyfgwb&#10;DK+SnjKw7ffvRNbOTYIwI5x0OvVy4KTDP2k4DBd0eLoUzlAut9bpqQkvmDsaAg5MY6IlAulblAVg&#10;mPheTnsvZ5PSLEi/dX41MXvos+2MgwfMmsoFw4SXoyjLT2RBwIQweLttyq69nPWrZ0DKyX1StJQ/&#10;XF15OZEm8XoSRFZHLweGM8OMIcI4XP1HhLl2brv6DiXKO9ZElkCEOX32vP2DpzefvCAiTEpOCUSY&#10;vMJSiDA+T03+dS/nxIkTZPNDfh5deDnQ+azLsIQOku8TnYdnV4bdX96UvKYkdKXDcfFbZ5Wf3N4Z&#10;6aUHuXWZlu27qXQivJzUgF0QshYvHAt9m5GcQ0NcttO8nHG8bAMH9lNaORUig8qq6YyD+09pu0iE&#10;C17oPv3jezkMDNdPU94MCYFrwthh/fv3hZ7zITOKz22lJ0asrijGgH0Y4xDGAYXRBmNGsUJvCjrk&#10;kA6dfIFplGjzL3g5gYaRAl/0ckoTzWO8DVwdNNs3TPvL6jZnty+TlRVeJLlg8bIVq5Xu339486Gb&#10;g1vQE/84aJsVlbUvq2qdPQLVdCzRy/luoZeDIAjyfXz69GnLli1zZ44sifvjXiTTC1SeYDx/7uhO&#10;34XzL3g5rq6uTEyDcn9N/+xfVEcvB3TEcumkccOIH2Un+GhC9xcuxadPGQE9EjgqkNiaZ3X/iqKo&#10;EC+kz58z6t5lRUiJea4hNn8MzYk5f3CFsSbF+rp5btU+I/GdmwX5JrALTB/50EbJ9qQcDEyZyGG2&#10;S6Q+k3LlBl3tK8dk587ihgUumj/G+wHlHgF03Netnn79tLzEwrGTxrND7zzIedvLZJPV0vwD+veF&#10;C/g7X3iqgM7LifPeuVRsPPEiDhD0wlcsmZQRorNlrcCFQytg4YKzuGUl+aD8xATQg7fQEYULACgM&#10;rCuOeie0l2m/scTEiRObmprIKv5lGhsbeXlHn/2r868i/4fU0csBed7bMHTIwBgvdRguSzDS3jpv&#10;xhROfr7hUO0TfMhDH+GutmLpJKgPM/k5iXvozbmWi0XGhblS3rEAevFoE1QqGAhzVdu2bvYxq6XQ&#10;XqbyDT9svgQq80JBXr7x7Aor+CsSyVtI7ndUJUTGwQLnCfBcOb6SuA6EC8XLR2UVZaZCS5k7k/vW&#10;+dXQrAw1FjAPGQiXlGY6osS8hKDJCM0epbFxLu3hG1gILDY7VDfCTQ1WBxerUO2hgRdEGWxWnjWD&#10;nxMahfCcUdBqmnKsdm4SZGIcACmHTBdDCWWWkjfsQHsNxKH8MAANYY+BOMwIewNan/eDf3zF+j8t&#10;iAmMjIN8fHzIKv7DdOHlEGrOtcoKM/a6peJsLdGasrI0bLnrFQlH61WRnvqVKeZwEGmeXKcivByo&#10;ThQH+p+uHuHlbFCkvMsIRNzEpHk5Q5jIug2CKNe/X183e9WuvRyXW+sgBY47LQXVc/QlLwfqT06A&#10;fuxGITKrg5fTmGNVmWqRH22aHmzUXoEuujq7lBdILBNduuLGzZuBwSGZ2bkVldU1tQ2V1XUVlbVl&#10;FdUJKVlrtpiGuBuhl/M76drLAUEfqSjWNPTpDru/xJqTVr6MlA69v+TW0aWhbnqlCWb1mZZ0vwCg&#10;U+xzjUED+0Fjp+P0PsopkvByJMXGExMTXs4EqpczYEBf2tvYNNq8nOtf9nKmTKK8h412fxMGiFPe&#10;bv1FRCCCNertoDxkA31CSP+SlwMnMkj/h5fDOEBg2v+9HGW5aUQWROPueDm16WaCs3hgStfb64kU&#10;1Je8HIgw+UEGcZpiRFZHLwf6FTDaMcIEP9M1NVrX9r2cJRBh/AIC0jOz6SJMVm4RRJgXTygfcaUt&#10;8PcLvZxfRBdeDgiqFnSQkvwNH1uvDHGQbEqSLQldbn9UzO2maqK/YVVK23d9O8zVXoSXkxehLyY8&#10;BkLQgAH9RObx5kbo0bwcXh4WiGZbVQT0d8wnBFdAMGMnXg61+wSBa9I4dtLLaXtmkeblFEYbcAxj&#10;HMo0EAbGjmLt27cP8cMXipfTFm1+s5fTkrs71VM7ciYPJaszL6c+y7Is0Tw30qR9w0wOMPR/qiO7&#10;aqXwIsm1G7feun07Kia2oIjirVa3tc3ylzWl5VWPn/lu20Vp1OjlfJ/Qy0EQBPluiouLp0+frrRy&#10;avtfP6N6vuozzOEacMqUKfn5+eSxbMfv9nI+f/6srq4utWgCXSl7gTr1cnweboL+a7KfVkmc0dTJ&#10;IzYpzcoI1o7yUF8wdzS0JegWBzht5WBnvHRUJi9Cz+bESvZhjHEvdsJC4LIcur/EQgw1Fsi23SA+&#10;aLZkyJCB0BXOCNbR3ibExjpYRX5ags/OB1eVhg4ZQKza5oQcz0jmZ7fWwwIvHZUdyTk05rlGS64V&#10;XHjPnMrpeW9jkp/WSqnJgrO4ITHcfQc7G6PjNWXiO94dReflvEwymT55hPXhFcQoFHuh4Oj6TPNp&#10;k0eM42V7fn9jfqS+5uZ5UyZyEMYS9PKh9x/svC0nTBeGYbKyNgerlyktcNcQJsbg4GCyln8ZLy8v&#10;9mFDskJ16Jbwn1OnXg5cjA1nZ7I7K9+aZ7Vamn/hPN4I9x1pQdqblWdBlahIMoELwonj2A3UF2SF&#10;6gY4bYHKef20PFyzwZUh7WbWQxslqJMwAClDmAbCvFBjr52SY2IcMH/uKKhLoDGjWE+13SOL9lQf&#10;wTEEhnPD9VxurYP0uxfXQLqi7FSuEUPhMjIzRMdslwjX8CHZYboggWlc+40kijp82+aOtQK0Jrh0&#10;tNARdbm1Huo5cZcf2uDx3VLjxwyDrYArzDUy/LKSfKkBu+BC12yXKOfwIUUxhqmB2nwT2E/vXwZt&#10;/P4VJdgDtMWqyE/fsYHykMe9y4oTxw6L89aAPWCpKzZjyojKL7S4/5wasixEhXiNjY3JKv7DfNXL&#10;AeVFmjy/rfLk3KLWpOXNiZL+t0RvHha9fVy6Mtn8q8//EV4O8b0cOnk4bOjbt8/ihWMbsyyghkOU&#10;bu/lwFyHzZc0Zltmhejy8rCyMA+CWtHRy4EgX51qCrNHearPnckNSzi+W5K2ClTPUVGMaZypVCAz&#10;I+VOazsvpznXKv3OlkiZ6cSd1o5eTmvbLTM4gUJla6/0ECMTQxUxSXkZRbWwsPDc/MKg6HR71/Db&#10;rmE3nENjU/IKSyqiE9LlVfVD3AzRy/mdfNXLAZUlmIW77LDdK9qcsLwlUSrpmbj9kYU2+5cWRBh+&#10;9cufJloi0PYVVvDDGY2QidZCaPvQX4JTCeHlcHIMgVMAnO+uHpeFrPbvWNu1dR6cX8rijaC/BFlw&#10;3vzSO9bg1AbD5w9KQyCK9tSAZUpLTITz1OSJHBCRkv21YHW79RfBNISXs3UtxctxslsLvc32Xs7F&#10;IzJ9+vSRXz65MsUUemvGmgthMt3t/3/HWje9nNwIfQh3xbGGB0wk+vfrC/1A2jOsqJI4s4QDKwOY&#10;mShhpJ2XQ/k5wsPtUYpziAjT0csBdRphMsOM9lupikmuXCy7ASJMdm5+WFwmLcJEJmZDhEnNzIcI&#10;4+1kiF5Or6RrL4dQWrCR4wXZoDsSRAfp8dkFdgfE3a4rVaWYdx3HQISXkx+lb6EjBg0cMNcWKYjS&#10;p3k5cP3Yr28fR1tlWBR0cuD61Pkm5XPKcJ3bt0+fRQvG1KabQdaXvByPuxuIXxCWxBlCELt8jBIM&#10;pRdPgrgB/SgISnAJAEGS5o7/Ii8nK8w4YsX0IMaB7b0cKDZsYLy1SvgkTmiYnXo5lIbZZpi1b5h1&#10;GZapgYbya1YuWq6oY7QvPDyyuLTc2T/+tmv4rWeUtplXVFFQXPHgyfNNGvro5Xy30MtBEAT5EWJj&#10;Y7m5udfKT++V92N7peCCa5PSrJFcXJGRkeRR/Ce/28tpbm4WEBA4YtnJfbT/ujr1cuJf7ITOKPy9&#10;fWH12NGsJXHkVxNivDSY255g2LZuNlycE93r5hxL25NycDXehZcD1/bEO6MCnLayUt/5U51qNmHs&#10;sLsX19SlmwvN5tljsKgy2ZTQ4oXj4CodrgnhAv7CIdKDeXpTha3tc9x5kfpwbU/3vZz2ovNyQHsN&#10;Fi0QHE3pzuZaLRTkJR4xmco34ij1mBZGG/BwMT+zXw8L5xox5MEVRaIkWaG60Ju/c6F3flaEbzz7&#10;sWPHyFr+ZSwtLQVncdPN+19Up14O1NiRnEOvHJeN894JbSHEhXzUBqr9OF62m+dW2Z6SGzuajfa+&#10;qac3VHwebu7CyxnGypgZQvG94JTDzcVsd4ZyWQhSWMG/a6sQDGhsnLtcYuLLZBOijplpi4rM44V0&#10;aFPrV88gJoYKyTR4QLTnjlpK6xh1/qA0kU6ncLcdOtuFBKZzQdOA9ZrriFanUt4Cd/20PDQBuOaE&#10;cjpeU84IppSnIcsCSt6vX5/sUF1Y77TJI4gfOH/Jy7l6XHbMaNaAJ1shIkMx4DIVFkib7L8uC11R&#10;YWHhd+/ekbX8x+iml+N1S+XxWbGWxCUtiRI+dgtt9y28dlCqONa0Kfv7vZyiGEM4+hB7oVJBIIXK&#10;TLsZITxnFNTSERxDxITHjBvNBktQb/vETkcvB2bp17cP/AWghqxaPoWoSKiepuI4s7g9Mv4j2UIZ&#10;GIKZByeaSpWGGcCprSHLMunoqvD544k7rf47FmU7q3fxsWia8qJM7S+r6ehuVdlmkpWdV1ZRmZlX&#10;EpmUG56QHRKbmZ5TlF9UFhmXKquiHYxezu+l+17O1T0iTfEQVRYnuojZHZhvbSGeEaxXm0G5zUc3&#10;PU216WajRjIPGtgvpO0L3oRK44ygV9a3bx/vB5sIL4eJcQAvD4vEgrGDB/cfOmSgr+NmmGyV9BQI&#10;FmysgyHgTJlIeeZGVpIP0jv1cmA4wGkLnGIGDui3UHA05/AhAwb0I74AJyc1GaZZIjp+y1oBSIf1&#10;7to6D9KNNBZAOpx/DdTnt/dyKlNM57f507DSOTO4YfrJEzngXAlZ3+TlQKyDeWEAGDliqAf1PI4C&#10;lcabJRxf7cfDTokwQwcn7BIvDiYjTOoZxQhxPiLCBGxcmPFgO/FYQNcqiDF9cF3dQH+z3HpdiDAl&#10;ZS+zC0ppESY1qxAiTHJ6LkQY78cG6OX0Srrj5aQHGz06Lxtov4joID04Nf/qHlGnywolcaZdxDFC&#10;NC/H695GojPjdke1vZfj82gz89CBMLpWfhrlfWsD+tm3XdZB9IBwBIFu9oyRWSE6X/JyYHjdKsoX&#10;dyAYwrUkJEJECndTg8mg8w9BEuKexMKxcBUJ148QVX6Rl5MTYRKuOCdw2JDQvn2CWBgzbm+qijeB&#10;q9r6dItIvaVho4ZBwwwZPtRfa0lplHHj13qVTTlWsMCTBzduVVe3OnghOyevorI6MaMgIiknLJ7S&#10;NvMKy0AOjh6qajro5Xy30MtBEAT5QRISEiZNmjRzKueLB5ua8XM4PVjQJ4HrR7gS5OPji4qKIo9f&#10;B363l1NZWTl8+HCXm+voitsL1KmX43FXFbq2kGWhK7ZEdBytzUB3Fnq9Xvc3igmP2a2/iDY9oS68&#10;nBVLJxF98aCn22B1xKvqqlPNJo1nt7+wurztlvdobpapfMMJQYdbbtlkwst5Rn33BfTFOYYxQuJ3&#10;eDlxzzVg3gQfzRgvdbh0zw6jvA5+5lQutzv/f7HG9MkjzuxfDr3zIUwDJo4bRisMdNN3G9BvbO/Q&#10;aukp27dvJ2v5l1FUVNykNItu3v+iOvVyoDZyDGO6e1Hh6Q2KWUirwCDhOaP2G0uYaolILpoAFY+W&#10;DurCy+EaMRQuHWEYKjbU6id2lF//gRRlp2puEYSBJaLjYWJaBeMZyUxYKTCBpS75Dge4ehzBMSTS&#10;4yteDqH6TItEX80Te6SGsTISj1PQvBwYhovVv4wlVklPmTuT8g5DuFLtppdTFGMAc0H9nzKRY7Py&#10;LP/H/4gS/3XdsVbg5OT8WZ/M6aaX43lLxfG0SEviouZ4UU+bBZetRGwPLM+NNPnqVfeVY7Jr5aY5&#10;XV9Ll07I5da6FUsmLZo/Bo6+w+U1a+WnEbdcoTrt2jLPw2EDVC3I3WsoDk0A0iEMrls1fZ8R5XPf&#10;Xg4bYcmk5Kfv3CR4/4oi7cNmqJ6m0gSzuGOrfaZR3owPil0+NeuoXMX9TUW2KjEKs0N52UP7MIT0&#10;6xv416pcH+26zK/ffClLNA9z07U+o7dV50BpeWVFZXV6TnF4XFZITEZQVHpKZkF2fnFYdNIKpZ3o&#10;5fxmuu/lXLZa2BS/qDlBLNZp4ZXd8y9YLE72161O7crLiX+xc93q6Qbq82vaf7Mtf/eFQysgFNw4&#10;u4rwcqQXT7Q+LCOxcKysJB90xohHP+G8MGhQf5sTKzcqzhIVHmO0c0Fx22OjWSE6m5RnEc/WhD1T&#10;g+VcOEj5LQ4UA04fKqumLxQcLb1kEpx3iHNTZturbiERzi9ud1S3qsy20hODidODtdfI8IvM44Uz&#10;V1GModr6OTs3U06dIBiFk/ISkXFi88dAJ5P42QQowo2yOujCEaNXj6+EMEics+AMDlnpQdo1aWZa&#10;W+ZRAl2bVBVmHLVcmuSn1fXrm/40lSeaJVxY+2LWGCLCxEjwZRxcSUSYOBXBsPHDKfeL+/UNspDJ&#10;8tCqy/i6l1OeZB7ppWdzQXetmhVEmPKXNVl5JbQIk5SRDxEmISULIgx6Ob2Vbno5D8/KBNwSbUmg&#10;dJDsj8y/aCX26OKavCiTr3o5+jvmq6nOKU80hkC0VUUAmvbLJJOKRONtKgImWgvhGhYCl9c9SlcH&#10;og2EMuj+0br00GuCS9pl4hMhmFw7KUfrPjVmWehuF4YgWdX2uxboO507IA2TLZzHq75hTowX+VJu&#10;WM6Dq0pS4hOWio2/fkoe+uqwFuIV5T9dsCtCt4v6j6G0QVDCDpF8a8WyOxsKryqHiU4KZWEM7dMn&#10;hJc98JhSRZzJV38h1JxrBd0J70dau/cYHTpzo+3sXxOflhcWl0m0zey8YpD9A9d1W7XQy/luoZeD&#10;IAjy4+Tl5SkpKTEPGQSnafc7qnXp/2Z3EdVR9ZkWnvc2blCcycrCqKKiAseLPHKdwfD27Vty8LdQ&#10;VFTUr1+/WOr3VHqTOvVyzLRFZkwZAV3hA6aL4XKa9kRCdapZ//59fR5tXiwyzlz7/1/vKIoxqE03&#10;p/NyoG9N83Kg69yFlwMd7lHcLNCfjvJUJxTmqpYasIvwclztf4KXA/34xSJj9xmL79ZftHoF5SUh&#10;oBn8nLT77E3ZllMmclw5JhvpvmPokEFP7NaShfFQD3umBmskJutl0trSrS6miIiIJfU90f9pderl&#10;PL62dijTQKhvHnc3sLEOhqtBIr0lz0pwFvdh8yVWemKLF46jXfjBBC+TTei8nPtXFNt7OcTEX/Jy&#10;pBZNgEtNWm0Pd1OL9NhBTEB7H/dXvZwkXy1ohulB2rQUaGI7Nwkul5jYnGNJ83Iqk02E54yCi8xb&#10;51fDukJdtvft+5XncpRXTiO8HLjSq003S/HfdfmozDLxCcPYBhO/Q+wdgnjSv3//7nwvqjt008vx&#10;uLn20akFLQkiDTEL3C7Pv2ghanNAJjPUuP3bML5PUCFp3yrrKDiUjV/ORf2HVJ5oHm+z4bn0rJB+&#10;fSk3dAb1j+Bhi1k4PmL88LBBAygp/foGsTCF2W8vjOzWzZf6LMvMUCMHO1N1o5MVlTVlFVXewUnn&#10;7/icve19+ubzoMjUjJzC4Ij4ZQo7gl0N0Mv5nXTTywlz3nHJYkFTnEhj7MKohxBVFpy3lEp4oVuV&#10;0pWX81URXo78sskwDNGD+MINIcLLgS4fnOkg7HRzLZSJM/+xHFpix+/6QMiC9C8tGU5tXYQ71I+o&#10;Itk86dZmL7k5lAjThyF0YP9wTpYYkQmUCMM4kBJh+rZFmKsb8sMo7/Gjm72jIMJkRxg/tjfZuOtg&#10;W4Sp9o9IpUUYn7AkiDCxiRkQYZ476qOX0yvpppfz4MwK/5sLm+MpHaSbB4UvWIo/tFbKDjP+kTjW&#10;Xp2GIBAEE+hB0SV2KkpHq7O4BJeQxE+4fqmKYk1DrGR8BceH9G07+w8eGDWZM3oub8Q4DsooA0Pw&#10;oAFBM0aHOe6kfGToa79chq2oz7RM8NU/dtzquLUDtM3S8qq7z8LO2784e4vSNlMy8zOyC286OK/d&#10;pIFezncLvRwEQZCfwrt377y8vBYvXszKyjyKm2W5xETd7cJ7DMT3GqL+TempCcss5eMdxcrGyrxk&#10;yZLnz5+/f/+ePGZfgEFeXp4c/C0UFhYyMDAk+WrSnaF7gei8HOjj+jpSLBPiZT6eDhs42JnivMkv&#10;wDtcWsM1YkhmiI6lrpiIEG9tmyNanWo2e/rIi0dkwt3UGAcPSGu7uQz9XfEFY7vp5TRmWyyXmLBJ&#10;aRZxBxyu0lXXzLA5sRJGu/ByAp9sJdI7qqOXA7p5btWMKZwz+Dlpv22fyjdCb4cwsdJgZ0rBEnw0&#10;yxNNJowddmKPFDFNboSenNRkn4eUX2n1PkHbk5aWJmv5lxEWFiZ+wv9fV0cvJ9FXc+5MbuIbAPmR&#10;+iNHDLW3Jt+nF+2pDvXN896GpzdUYIB4kQtos/KsDYoz4bJtBAcT8SoGqEKmu0SGsQ6G4e54OVZ6&#10;YgLTR75s+/wyTHnQbLGuGuWN/114OcRbAdurMtkUGqOhxgKiGYIqEo0lFozV3ioEbe36aXloXNCU&#10;ojzUh7a9F5GY5tb51RDKskJ0CC+HKP8z+/XsbIxFMZQfVkOpZk3jIrwcWKm++nxixvpMi2Fsg+9e&#10;onzXp3co8OlW2BWNjY1kLf8xuunluNsp3z8+vyVOqCVOMO6x4KNT867sEYvz1q3LwItkVLdUk2aR&#10;5qfvc07VbSpv8IB+xB2c9goYzvJk46JUP4PKVIuW7t0CK441fXzHfIfB8eKyysKSiryistyC0uy8&#10;4ozswrSs/JSM3ICQ6KVyW4Jc9dHL+Z1008sJfap2wXR+UwxElXk5XoJulwTPmQiHuWiUxX/93URd&#10;qL2XQyeal0OXjuoFqk23yAw08L26BSJM0OA2e/ifCmRhhAiT5KlbkdzdCFMab+b20GyD5l9EhMnv&#10;EGEi41Igwng56qGX0yvpppdz79QKXzthooMUeFvw1iEhh1MrEnz0fiSO9Sa9TDaPfqbtbSjtMYmb&#10;rlUS8p7O62EgnR5CecFaN3dadpjx6VNWR8/fgbZZUFyeV1iaU1CSlUtpm6mZedA2r9s/VlTdhl7O&#10;dwu9HARBkJ/I58+fMzMzbWxsNDQ0li1btmDBgvk9koEDB06YMIEc6dVISUnt2LHj8uXLaWlpnz59&#10;Io9TlzBMnjyZHPwt9G4vh3ko5T2/irJTFVbwCwnwsDIP2qoiQHzepi7DfK3ctGmTR1w4tOIvEwlu&#10;rqGHzJe05lllh+vxTeBQWjnV5sRKZblpM6ZwlsYZvkwyEZg+UlSI98z+5ZA4ZSJHN70cGPZ+sIlr&#10;xJDt62fbnJRbt2r6aB6W+Bc7W77g5UDZRo4YKrloPO31a3Tq1MspTzDmHD5kHC9bRds9dNBUvhFc&#10;I4Yaaiw4+9dy2EaNjXOJQl47JcfBzmSsufDKcdlF88fME+Durd/a+jO9HLhch9oOgoMLtU5kHi/x&#10;zj3QYfMlPFzM+40lzh2QnsHPuUaGvyHLAiqqzNJJCwV5Lx2VgVrBwzU0yHkbVJUNa2ZOGDvsmJXk&#10;ri3zZk7lHMFBebSlO15OQZTBlInDpcQnQAXT3zGfYxjTI1tlYoKOXk5zjuWKJZOgMNbUD0fRdOv8&#10;ajaWwdBmdbYLaW2ZN2saF1Tp1IBdkPXs1nrGwQM0NgqGuapBW1gtPeX2+dUHTBdDPWdiHACJjVkW&#10;IkK8grO4obYXxxry8rDAWs78tXylFN+EMcMIL8f74abh7EwG6vOvn5bbslYAWivRcnuH/hUvx+26&#10;ssNRoebYOQ3Rs90vC16yErU5KJsaZFSf2d0Lb9QfrsZsq5I403hPnWcn1zutFHwqNNlt8mgvnuEu&#10;M8Y5zZ/yaNX8J0Yr/W+rFceadr9SwcSP7E236h4kbuV4+MdZ3/Y+f9PrjJ2Xb2hiYlq2b1CkhOyG&#10;oGfo5fxWuu/lnDMWboye0xgzO/rh3MtW889bLY95rlOR9PVvhnehvAj9k3ulHtlQzk10crRVhqzc&#10;iN5zOkDR1JRtBZUq6YUeJcKsFn46f4orP+9zbg5KhBGe7Cgn9FhvBUSYgiiTukzLblaw0ngz1wcm&#10;KupWbRGm7EVIIi3CeAXGQYQJi06CCOP5SBe9nF5JN72cuyekX1yb19TWQbp9aJ61lcR9a2VIb8ml&#10;n/jPVH2mZW64cfijnS4HlB5LCjjPnug+nttzLBe0zcciUx+pirsdUAx7tLM0way523ssO8z45Anz&#10;g2duQNvMLSi94xxy4fbzc21tMy45MzE12+bmI4V1m9HL+W6hl4MgCPIHwsPDc+vWLXIE+Sfo5fw0&#10;lScYH7FYst9YAvSXicSFQyuiPNTbP2xem25+89yqrWsFtDYLejpsaG67SQ3KDdf7y1his9Is+Jsf&#10;Rb6CLDtU11xHFCa+cXZVsPO2uxcpjzj4O225e5H8OT9c/B/bLVmZTHn7MPQLYXVx3pQ318EFYaKP&#10;pqmWyCalWZa6YsQ70CHx9P7laYHkW6SyQnWP75YkLh2f39+opyb8JS8n+Om2jje+m3OsZJfywVy0&#10;lKl8I84eWL7fWHybymz7Cwr11FfJteZZ+Tpu1tkuvFl51sm9UqVxv+TFxz1Bf5qX05BlcfmYLFnb&#10;jSXg4L54uKn9B3Kacyzd76pqbhbctm727QuraY+81KSZWR+S3qIsAHssnvqY2sskk1N7paCSnNgt&#10;Fee989Q+yuM+GcHaJ/cuI2opLPnM/uUp/hRzBfTgqhKtxhZGGxy1XArz6qvND3q6DaocMQGUh5gA&#10;Vn1ijxTxMFCiL6VpWB+mfCy6vWAuyPrLZDEsZ8tagQuHpGkv6YbKTBhF0JRS/LX0d0BlFoByFkTp&#10;wx6IcKe8Ki3aU91454Jrp+RgOMFH01BjAWz14+troZk7t30bDJYf8mw7bDK0yr2G4r/oa67/ln6/&#10;l1MQbep+U9X2r0X+NwR97ebaHVhwaZ/0gyubKN/L+eF3rKH+ELXkQnCwLIwxjfDU9zq1/pnlKhcd&#10;aRe1Jc4GMs92r/I4uyHgwc60IKOadIvmHPp5v6TiWNOHt403ae2j/CA3rygoMsXRI/yhW+j9ZyHB&#10;kclxyZne/uGLpNcFPtNDL+d30h0vpzzRPMxF45zFYj87SlR5cFL4nPli+/OqqUGG1andvdWOQtEE&#10;EaYuw7I4zgwizPOzqq5Wq5x1VzzbTokwLlarPE6r+t3TgAhTlQYRprunrdJ4s2f3jZW2mbVFmOLQ&#10;6DRahAkIT4IIExwZDxHG86EOejm9ku54OZmhxg5nVjkcFyE6SBcsRGyPrHK/q9ad7+X8IWrO3V2Z&#10;YpEZZhzmou1xZK2zyUoXTSkXDUnK2X+vwvOrW8NdtLPCTKD9dn+PZYcZHztmsv+ELbTNzNwid//Y&#10;R+5hRNuMTcqMS8q8bHd/lfIG9HK+W+jlIAiC/IGgl9MF6OWgvlk54bpjR7MGu/z/KztT+Ubcob5Q&#10;68/Un+bloFA0/X4vpzjO1OeBms1h+QuWi89ZSFjvlb5zXsX/qU5Zgln3b4qh/nC15lE+JVKXYVkU&#10;Z5roZxjmruf3RMfbURsqUriHXqK/QW6kSVWKBUzT/bs5FC/nlvG6HZZefmEePsFuz4NcPQNc3P2e&#10;uPo4PXvh6OJ93f6x2LK16OX8Zrrj5VDeuuOlfe2YIhFVzu+Wsj2y+sVj7YIYk/pvuaOHQhGCOtOS&#10;a1WfRYkwSf6G4RBhnpIRBqJNgp9BdgQlwjR9S4QhvByFzcZtESbEzZs+wtx5+AwiDHo5vZXueDk5&#10;ESZPbDde+UuW7CDtk3l8bUukl35ZohnGMUKwH5pyrKpSLQqiTeN9DAKf6fo6afs8prRN2FGpQUaF&#10;saY1aZbEiwG6qeww46NHjAz3nIG26f4i2PV54DPPAOe2tvnY5YWjs/f+Y9bySuvRy/luoZeDIAjy&#10;B4JeThegl4P6BjVmW2xSmjWOl3Xd6hntv06JXg56Oag/Vr/fy6lINo/3NXRz0LK7oGZ7bvuD6xp+&#10;T3WywkwasvCWK+qb1ZxrVZtuUZFkXhJvVhRrCn9fplhASmP2N1en4ljT+zcM5dbryazdJa24c9nq&#10;HZLy25au3CIhs0Fcev2i5Spiy9aKSCoFuqCX81vpjpdTk075mbb3I+0b1mrXzm+/c1Xd/f6u9BBj&#10;qAnfdEcPhaITEWFeJreLMMnm3xdhSuPNnB3ICLMCIoxC5xEGvZzeSne8HKhgYe56Tjd3Eh0kp1s7&#10;wz31C6JNoYNEN+UfLsLRqUmzKEs0K44zBcGuq0q1qMu0hPRvbZvZYcaHDxmsXKdLOfuv0ZBarQZt&#10;c8nKzdA2Fy1fJ7ZMRVRKeeUaFfRyvlvo5SAIgvyBoJfTBejloL5Nz26vv3luVW065SNANPk82pwf&#10;Sb4d7s8UejmoP1Y/18tRVlYy0RZ/XXygCzXl76/O3FeSuDsnyjI7yrIwbndF2t7GvP10k6FQ3VUR&#10;Ra8o+gv+EqP003RDVel7k4PNXR8a3LbRvn2V0K72umOr7fZQPyfasi57H9283Rc0EPRyvomzZ8+K&#10;LZhAtxvp1FLwFxyUsuQ9cHQgquTHWJUm72nI3U+pDx0mRqG+TT8pwsCJLy3Uwv3RlyOMzS6IMJkR&#10;FjVZ3x9hflyi88ehl/Mr6I6XU59lWZ5onhdpkhFilB5slB9lWpls0YCvn/2yWvP+L7qs7qso1izQ&#10;WdfBRuPyqe3/10lSl05uv2Gt5nJXMz/atAkfH/8uoZeDIAjyB4JeThcwnDlzhhz8LRBezlLRcfLL&#10;J6NQvUYTxg7rppczZdJwunlRqP+0xOaP+YlejrGxZnW1/d9/O6NQqE6VmXkJvZxv4sKF83Fxp+l2&#10;IwqF+kW6eVMHvZxfQXe8nJZcq8Zsq/pMy9p0ygOmMNCUY9WCjyz/YsF+plhoUSaZocadKifCpCjW&#10;tC4THx//TqGXgyAI8gdy7NixuLg4cgT5Jwzk/78Lwst5ekMlznsnCtVrtFFxZje9HK0t8+jmRaH+&#10;07p9YfVP9HJUVJR3G0u9KT3cUa9LDjcXHQxONLGPUw3L2NVafIhuAhTqT9BuI0n0cr6Js2fPLls6&#10;lW43thcEk5D02zax3jbR3lcjvK6GeV4N9rga4HbV1/Xqc5crnk+vuD255urYUnQIohDdvCgUik5L&#10;FvGhl/Mr6I6Xg0L1SqGXgyAIgiDt+Xe8HHzHGqqXCd+xhvpj9Xu+l9Oav7suyzIr0WjH4xUCT8Ye&#10;DpKqy8R3jqP+ROH3cr6Vr34vB4KJqU8Qi8Mnbof3XHZvOK+8Gn6+ediJepa/qoeaVzAalg7SLGLd&#10;kV2TbtGcSz8vCoWiE34v5xeBXg7qjxV6OQiCIAjSHvRyUKifIPRyUH+sfo+X05RjFRapu9NBbvAN&#10;hlOpBpEZh0ri//HVLhTqDxF6Od/KV70cCCZ6Hv78ju//8q83fV63y7V20+Nq+buVYtcqpp0vHX2i&#10;hM2ikHVbVj7l++H4qQMU6itCL+cXgV4O6o8VejkIgiC9nqKiIu+vkZeXR079x9PjvJzWvN216Rbp&#10;AQbB99aGP1KOc16b6KYS9lDR97ZClMu2vAij5ly8kO4Rasy2PBfiNsOpZsajqul3KqbfLJtuUzzd&#10;umDaydxphzKn7k2bapE83TihPsuy5Q84ZD/Ly4HqnR1iFP10a+h95Wgn5WT3dVGPlQLvrgm8p5Lm&#10;r9eUg+9Z7hFqzrFKTD49w6mWUvnvvZx+u2L69dLpFwunnc6ddjRr2l/pU61SpholPvW6/Cd84/Q3&#10;eDmwGx/7qG28LTr6yrCb2QcfFR5zyt7jnGLknWOZnGlRmWPZkofnBdSfIvRyvpWvejl5kSbaz3yn&#10;PHy3z7fe0KNW3blm3cMqmduVwlfL+c6UjDxWzGxWwLw5MyPEqC4DHwdEob4i9HJ+EejloP5YoZeD&#10;IAjS67G2tu7zNQ4fPkxO/cfTs7ycljyrsnjTFJ9d0U83etrJBT/anOZnXBJ3KOLp9mdXV3pcXxX8&#10;aGOyr05LrhXe0f4mwe5qiDKo8dEC1YXqtmRY0HYgDNRH6EN6rZ9WQ6xhS0637lM05ljdurx9xYXH&#10;3A5vVz1rlXZsXnyvceHN+tlXayafqRx1pJxjb8lQo6LBW3LLEs2bsnv/vY8f93IoByLTMi1AL8Zl&#10;i9+dNT72SjGuWhVJxxI8d724rex8Wcb3jnLii10vk0xb8bb1twh2bHOaGVH5a4N0GuON21f+pmRT&#10;Iqs+Ur851YyW1YWac61C3HSNj5kx2b9f5twq86RZ6kHTIvuGuTY1/Oeqxh6v4DpQxmpZPGhLnp2j&#10;TXWaBd3svU+/1MuhHL4cq0de2zbZLVh8c+bOALkHhQeuZu86m7rhbPK6axk7H2fqeGRqRWfqVmZ1&#10;6/C1V0qA1rkD0jFeGnTp3VdlsunV47IlcYb1mRaXj8oWxxrSTfDdqk41rU03h4GGLIvb51dHuu+A&#10;4ZxwvQsHV0CZQZeOyvg6bq5KNaXNgvpDhF7Ot/JVLyc3wmSXiy/nnfciD1rn3W6aZVs/1bp2wqkq&#10;noMVHBalzEZFjJr5zJsy0oO/4uV4Omy4dkquJu2LjwyGu6ndv6JIlwi6e3FNlAeljf8KNedYRnmo&#10;HzBdvGvrPOiBQBkgqNJN002VJxgf3y2pvW2e8811EIKautdj/A6lBWlfOSZLl4j6rwi9nF8Eejmo&#10;P1bo5SAIgiBIexgKCgrIwd9C115OQ5Zlur+27931AXdXRTzblhZo/jL17OuyWzlh5uFPNnjZrXS+&#10;JON6XaUu07IFX1n+LWrKtiq9sS7HSCLbSKLglHxdhD5tBzZmWxVfUYKsXLMlpQ4bG5NNu3M/tDLV&#10;YrvaGv5th2eejd7nW2viVaf5rHaDY7Xc3UoR2wr+86WjjpewWRYN3pSbG2lS/wd81uLHvZymHKuK&#10;RFPfuxv97yiEPt4Q762bF3X4XeXd4riD8V47/RzWPLWWcr2+NjtEF44m3byoLtScY1UdqE1U/rxD&#10;MhVOW2m3sWCgylsTskDFNsrV/ru6E1hqMyxvXNo+b+UGzgOBRh4vzZ/X6rnXbn9Ss8qhUvx6hcDF&#10;svGnSzkOFw/anHfZ4Up5IuV2fO/WL/Vy6rItw0J2qVxaOOci93KnydaZ20+krTWPF9GPmW0QO3dP&#10;ouTRlDXHUtbYpawLSVGrzDJt7rbT2ZJrJbN00hCmgaa7ROiyuq8XDzdxjRhSHGsY+1xjJj9nbrge&#10;3QTfp8IYw+WLJyb4UE6U2WG6nMOHOF1fC8O2J+WYBvdfsWQSaLHIOG7OoYvmjymMNqDNiPoThF7O&#10;t9IdL2e309N5tyuVvD4oPXur6PRqzYNmhTsNq6/XrrpUtepcxeJ9Ofw7Arv2chqzLfnGs0NIcb+r&#10;SpdF02HzJcJzRtElgmZPH3lqrxRd4k9RfaaFubYoJ8eQVcun6G4XXinFxzGM8eQeqe97YNpsl8ho&#10;bmadbUK3z6+eMHYY4Tf/Cj2yVR7GOpguEfVfEXo5vwj0clB/rNDLQb6JT58+ZWVl2dvbm5iYKCoq&#10;LkeQ/xpQb42NjaEO5+TkQH0ma/afR15e3s+6y9T7YJg3bx45+Fvo2supSrGId9/qdnWFq93q1uKr&#10;b8uvvim58KrwxKuCQ28K9iR6bXK6sPTu0cXllEc9Or8Kbc61asqx7Khv/b12L1NNmkXqujmhDAyh&#10;ffpEzR5d9nQ7bQdWp5onyU6DrDDGAck7FlaH6n31076wM/OjTbdsXSMsLrV0rbqFW4m+e63a05q1&#10;D6qW366cd6V84pkSrqPFzGaFgzbk/I+9s4CrYvnbuE1Io0iINNitiHS3hCAdBt0ddicodmKhgoSK&#10;gjQS0t3d3WXrfd/fYY/nzz0qHu5VrzHP5/u5d87s7JzlOPvbmX12Z0qTnHpKkZeD1zheTl+5Z12a&#10;w+Nz8o8ub6hO3/Gm9eLrljMv6o++qDvwsm5Xe5592FmZ24ck8iK3dZd85feEBt9f4TFQ4YEmJAT6&#10;yz0b/PVwjX/SpDQuxnI3KYK5CIlaPw1sU57yovorugMk+GQt+e7nfEzXicutEpZwCMh3Cu+weNht&#10;ENSleKND6MLHxRX2NswwqD51/WxTzu+/pst39XLqCp23+Mkx7qIUucdgksq++fk8/ZTZmonkagnT&#10;NZ9R6CYzWqQLOGatds0V2pkjklmwrbvSncRoH3ZNh2n2TAPNJWpyAp96eKNvfxI3hhF8/v9yju2Q&#10;XbmUBRJwxjXnOhF2gWKf3iodrsFlfvbwiL7u9hkNXi4G7On+2ECjGTOmVqbaQtrccJWo4DyoARis&#10;9CyKt1okMHuz7grCjog/AeTlTFSkeDm3bvlcuBMHhf/666/379+/effu9du3L1+/efnq9YsXr9Ky&#10;Sixcj4/v5Ty+pTePldZw49KNyguINsEJi537RF4OnPVYoCDycrDyYz5+JnR8zPxbnMF2HDvn5NlD&#10;SrPoKSMD9LH+AHQP/A4ozqSckT7mNSAsNBE+EsB/xf8+emsoznexxJnfUE9jtuPYQyKqYeyxfbb+&#10;z/5RALYj8nJ+aZCX853ExsZ2/rAy0a+NQPwJmBmuRD0fJFL04cOHmJgYFRUVBgZ6RnpK4TXzTHWW&#10;228VRCB+LUw2LRMX4mCgo2BkZFBVVU1OToYRCr6V/0maP39+QEAA/gPS3zWJn58fn/whGt/Lach2&#10;Sw0xirq6oSnT4WWN+8sa55xwPR+XtRFXVLrzzbvythY81g44LFmV5tL7uVc9YGxpoLmEl4vhU3Kj&#10;zYkK/1HUZ7nmblyOu2c9eXLiAtbKOybdpfipn+oyXXPkFuA2kU9P1l3bFG/z1aV9h2u8S5OcDI3V&#10;BcVkVq2XWLFObObBZvLD/eR7+8i8u8ic2mZYNc/YUj/DsIZMtxJ5OWM1jpfTWexRnGAbekq2Otm6&#10;v9T1VY3bYJndEfvV90/JlcYYDJVaNqYaBR6Xzni0peXLr3r0lrlD/dwc9FOmTCYjm7Z6Geudc5qE&#10;+ylVz+3Cb+oR7st8lu4St4AzGr+TCdRR6F52XgczbJ7NZcizx5nB2Ka2AveSo2rYpmTpBaVntLtJ&#10;aKtwyvgdNVknIbdaGNf4WawDKY70kR8YINveTebSPsO2ZYZZ4wzj2uk6Vaf8kZczYRG/l1PmmfzI&#10;zvCADI8nC8u+SRI3JkndmSR9DwckJG9Pkg6cJB8+SSOO0vg56+bn7Gn5Jh3lX3+5sL3AZcViZjdr&#10;4QtHlefzzuqvwMfDhGCT3S7il4+rSotwqSsIpD7aguUf3yV7w0/d2UIIOlUO2wSbc52wfJ0NiyyM&#10;VkHCb78CFIAEnEFHt8vIiHJLrOc8sUuurxxXM/z30nEVRSlekbXzDDYuwSZMAw55ST2+pXf6gCIU&#10;VpMXyH6Km+3tmu+GlUtYmGdTeduLwo5Htsss4JvVVewGF7i1K9iczNdh+2Kc2qfAMoca/pyxmYjf&#10;G+TlTFSkeDk3bp44dzvmw4cP7969TyuuD0suDk0qCnlW0NkzMDA0kpResNXh4DheDlxntVUXbdFd&#10;ERNoRE01oybNnrCp5Jk1xDRRQQ5zw5U2m9dgXs5wtdcDfx1VWQE49333ysPhYV4O7L7PTXK/u6TY&#10;Oo6wa5uGqryCL2uryPKLCs4zM1gJVUEZ+C64lKsrzIdMbdWFT+8YYBEvP9bScONSyIRQA2FkoNJz&#10;oMKDn5vRxUIIthKAfsJeN4m0x7jgBqHvwlEVBUle0XUc9lvXlifbQCbEN3cb4ad39DUUF0DIstm8&#10;tjEHN3vkbmdxjrm0yxbNsd2ytjLF1sxwJeyeH2sBgfHSMRU44DMHFcOubrp4VAViIOyoLMP3LNTk&#10;yW19ZWk+iJznDilBEIN64G9/cgt//MbaS6EGyAQashxdLIWgHj2NxXtcJZCX8+uCvJzvpJUrV+50&#10;HG/RTQTid2WDvMDWrVvxZwIS0hdUU1OjpaUF3TAtlYWPruv2lf/+02Mgfm+gDcNwYKPSAloachMT&#10;k8bGRnxb/2PEysrq7++P/4D0d/1cXk5dpmviXf37vjIxN1SHym1eVtlUxhsEn5KOuKLUlWdaEqX1&#10;6Lzs9f3iZcnOPWWfWYViqMrT3HDV6mWsK5eyQBCHL1rANws+AgVxlkSF/yiq01yyNZbh7llPnhwv&#10;wFJ2y7jz4zIelc9dsmTn4+5lk09P0FpTH209dkq0wSqvxEcue3fZ7N5htcPL3Mtjm7vrZhdHY3Nz&#10;HWlF5bViMivXiy9dK8wlZ3owMDWm8kVc1avY8hfRxcNRBYOXwitVbK4jL2esxvFyOorc82Ns7h6V&#10;fHpNpS5l88tq26Eyq/snpcMvKpRE63TkGEdfk795QDw1dHNT7hftgf1uktDs57HRqisISAlzkc2Y&#10;RkkxPequIWzKj7HgZKfTU188jpfTU+oOXR+qmTMGfqMljlrz3YpOb8IMm0Q2+mwb8caPP2BznlvB&#10;oQ34TeLzC09qdRb/L7AM13i1Fnjs3WW7Z6f1Tm+L7R5mnm5bXJyMra30NLXV10ng3stZJijCL7FR&#10;0+NMVMVIXDWu8ceUjkQXDkXlDag7Bty7sxd5ORMVkZfTX+FVEO94+bKx4X6JxZ4cTDsmiZybJHRq&#10;ksjxaWJHydcfnSZ0bLLw6UmS16cqhZGpx5M5J3LE5G786vtVvnvk57LS1Gc6RAYYkJNP7yzCrzrj&#10;YrmegY7CzXo9nDWGWkt5OOl7y9zhysLLxbBIgOnycdWwazpwWbHfKjhS49VX5r5YgOniMZXBSs9l&#10;i5j99isMVHgaaS0VWjU35Oqm22c0mGbNvOKzYaTGe4+LhAAv463T6lF3DeAixcvJAN8INcxloRFe&#10;y77fXSryjoGcBA901OAYsiLN+LkZt+qtSH5gOlTlpaO2SENx/nC1V/VzO9Y51FAtdqgYD6/rzGKg&#10;LEvC3eFF/CEgL2eiIsXLuX7j2JmbT9+9f//mzdvuvqHmjr7G9t761u7e/kEgITXX1G7vOF5OWbIN&#10;nO8xgUYQMZYunLPLWRzLb81zhi7oRuUFEGoOekpBeMG8nNhAIyh/wEPqyW19nQ2Lpk+fgnk55w8r&#10;09GQy4pxQxR6Fmri76vGMof6zAHFp3cNzAxWLZnPVJfhUPrMmo2FxnePXPQ9Qw9bYYgA9VmO3SVu&#10;0PV1MFsHmVdOqMIXPfDXgaAxefLk8Bu62MF8CnRI5s2lhfIRt/U3yAusWMzcmO1YkWIDX7pqKcv1&#10;U2q3z2pwc9BjjvWzUFPhNex6Gouj7hlmPNkGXQX4UgiVMLwUXMnmbiMcfFl7r6sEIz2lmf7KR9d1&#10;IXBBmFWQ5A26qLXfXZKGmux5OM7GDr68iZmJ+vguWYiHjmbrIB7CrwdxUlmGT1SQ4+F13XOHlKAb&#10;A78D4TgRvxbIy/lO0tXV/fS1PwTiT2A+7ywUVZDGV0pKCg8PD/Sy4u4bEyZURyB+A4arveKCjKBn&#10;vnDhwuzsbHyL/zOEvJxx9NN5ObF3jG8cUQg8IZn9cGN7tlFLhn56sGrMdYXMsA1Pr8jdOiJ5eb9i&#10;ecrnvRygv9yjp9S9rcBl/Wp2+CIYV8NHAEbXrfnO2JQ1GPCxvdAFRo/YpoFK3HwRSWGmNWl2I2Om&#10;p4AyKQ82Zz816/1u04L/ACqfO2ep472cOH6W0pvGHR/vWcOPmSmD93LiNVfXRf3Ny+kq8Qy67qhv&#10;bK5jsHWjjomalqGyuq68ipaE/AZhKUXMy1myZv385asdXD2CwyOLa1tL6tr6B0eGR15m5pZtdjyK&#10;vJyx+pqXY3vtkNLd41IJt1WqEvWGyzZnhm6Iv62YEqiSGqRy56jYlf0KyaHbxvFyliyYQ0kxPTbI&#10;GBo2NGk4KnKyadama7BHgOGMgEFga4Ez1sI7ilyfh29JCDEpS7IZGn1atjrNjo+bkYJ8WkO2Y3+F&#10;BwCnBpwgWOVdJW7YmYJ9hLMpK3JbYohJaZI19rDtz0lLnluhnzZm2CSw0mdZizd89Ffgl8w/iPdy&#10;EsQECny1Oor+F1j6K70qnrvpG1voGm7T0t2soW2sqqkPjV9KQV1URhnzcpauFV64cq2y5qbzl68V&#10;17ZA42/p6h958Wpo+IWl+8kHd72QlzNREXk50BdvzHFLfmR75qKB4T5xXmdWrl2Tlu+bpLqfxfzA&#10;qm0Hl/O4yHO7iy3exy98jlzm/iTVR9PtH6gfDj538H7Iwbv3D94Oiow9Q/SeWUOW41wWmuO75CCd&#10;H2NBS0NOWHVcYj0nnCPYazolz6xnMVDCRaEk0YqejsL/pBpW5swBxYX8s+GyUpxoNYuBIifarCIF&#10;dxs39dGWxzf1oLaq0fnQAJ/dcheOqsDZd+agItQDOXAk0fcModqadPviBCs4W0/tV8DOR2cLIWVp&#10;PkjAWcbGTANVQbq/wnMB36x97pKQhlN12rQppaMP5hO4dVpjNiMlXLbGZiJ+b5CXM1GR4uX4+x/x&#10;84948+bty1eva5o78yubcisas0sbOrr6unr6Y5OyjKx2juPlnNwrz8/NOFCB27rfXVKAhxFziO+e&#10;3ziPjRZiDqThTDfRWY55OVoqC420lkFwgDR0Pjnm0hG8HAZ6isJ43ONHcM2FYdteV0kIgwBUuHTB&#10;nFN7FeKDjbGAA5djuBCHXdNpL3CpzbBnmUN1+4wGdIOhAxBxW7882Qau0dOmToHLNNT2KbXp9hAJ&#10;IYZgHxuzHPm4Gc4eUoSARk9LEXhhI5a/z01y9TJWSEC1GorztzuIQjoj4n9eztSpUyA6YYX3ukrM&#10;55vVlo97UxBiHfXMGckPNkMaDh7+RuzwxIU4nMzXQa8D/qiBCg/BlWy7ncVzoszpaCEUb4PC8EUH&#10;PaXgI1Yn4pcDeTnfSefPn+fjYmjNcyb6wRGI3xu4nFFQkD979gx/JiAhfaKMjPRZjAz6GktaUIRE&#10;/KY05TjB8IGVlTU3Nxff7v8AIS9nHP1cXk5Tjlt8sLn/ca3rB2X8D4iWx6j3FejWJ2+MviZz87Do&#10;1X3iVw8qXjuhV5PhOtZv+JT+Cg+RtfPgi7DbZwAMfWG0CaNiGCLCx4JYS9i6buXcnlL3Xc7ikLY0&#10;Xg3jRkhQkE8/4i0Ng0woGXhBi5mJCjJBC/hmZUXiJsD5FfnHXk5znvvty/Z6xuabPno5SjgvZ6OE&#10;nKqwlILgRy9HYPmadRLSdh67n6QWRmeVd/QM9A8OP88qNrbFzUmCvByCxvFyuko8ihMd/X30/A/J&#10;+x+UiLkuN1ym35ymnXJXIfiUxNV90P6lrp3QSX9s01rwRVtRRox78uRJilJ8D/x1qlJt2wtdqp/b&#10;9Za5F8RZQsPGWjIjPUVDlsPjW3qzGWdiOVOnTDHQWNJV7IY5oJiun1K7flINEh42wljlWsoLp06Z&#10;HHZNB9IJISac7HTTpk2hpJg+ZfJkJWm+rjFG6U/FP/Zyuks98+Od9Y0tdAy3aelt1thkrILzcjZK&#10;KaiJyigJffRyFqwUXLZORG6D5uOUgqiMstK6toGhkb6BITPn42F3PJGXM1EReTkQhwcqvWozXJIf&#10;2Z6/YLhphwS9zUw+j6lbDy2/dnrL9TNb6OxuM9n4zXfetnb3QpFTs6QCpi09o8y8+ya1WxOFXSPZ&#10;ljq7Mw+6/+79228VZJo18+oJ1fuXtK76bIATwd8X59MMVnrOZqR8dB3/DHtdhsOc2VTR9wyDL2vP&#10;ZaEZ+DgP241T6jycuMVsHl7XhfJwfkUG6NNQk/WVu5sZrlSWwfkxYxmu8Yq6a+hots5Ac4m6/Pwl&#10;C+bAuTNc7RVwRhOq7SjE3fQcqvZSkOT1tMWda3DZoqEiaxmdxq0x23H6tClPbutD2nePPMdcurFP&#10;JADWpmuWLpiDebGIPwTk5UxUpHg5164d9r0S/vLlq+GRl2nFdY9Tih4lFz5ILGhq7Wzv7ImKT9cz&#10;8/qSlwM9ScEVbKuXsu52FgfgHwg6nHfOacImLztRKREuwuMOl46rYl4OPzfj6f0KWCYgJ85D8HK4&#10;OeixMxou4hBhoOMqK8YNyIhyM8+mMtm0HK62cJWfSTl9zXJWdxvh1IebIU4CrlbrqanIBHgYtxms&#10;hEt8f7lHZartlCmTn94xIHwRBlZ/8gNTMrKpTaPzp2HApdzaZA3m5RBs4ysnVFcsZh6pwa1t8yUv&#10;hzCNyV5XCXlJXsyjehZqwkBHAZ0QSEMHg5eL4YafemueM+sc6qUL52B/FABhUE1e4PpJdfjDez7G&#10;Nwi8EKWxNOKXA3k530l1dXVUVDNDr24i+sERiN+bPa4S8+fP/1YDDaTfT+Xl5RwcHKablhOeQEV8&#10;loZMh/JkGwzoIhLmpfgH1GU6dHx5d+jsNeXgJyRHfEOgheuqLeLj46upqcG3/t9dpHs5HR0dg4OD&#10;+A9/hn4uL6ezyKMg3vHRLfOT+3TP75QqfarxolSvJ0f7ym6RC9vFTu9SuXzCMOa+dWu+O2Hp/s/y&#10;qZcDw8jli5hhTIuNTve5ScDWQ17SkMa8nFkMlOcOK10+rjqbcSaMkJ+FmlY9t4P0nFkz75zXPH9E&#10;mYaaDMbqvV94H+gn5x97OXWZrjfO2xHey9mA93K0JORHvRxRmZVC2Hs5aw4dPZGentnS1oHdyO7p&#10;G0hOzzew2oO8nLEax8uBn70+0xWa99nD+md3K0VcUnhRqv+iVPfhGelLO0XPbpf23avz9J5VWbJz&#10;d8kXf8/4YGN6Ogpoz5MnT2JmopIV4757HrdeTluBi7O5EOSvXsZ68ahKR6GLuoIAtHn/k2oRAfrc&#10;HPRTp07OeWp245T6nNlU06dP9d0jVxRvOY6XIy/BM5Nyxr0LG9OfbDXVWb5s0Zy4+0ZYsZ+Nf+zl&#10;dBZ7ZD51JLyXo66NeTlaeC9HXG7Veuy9HEEdQ9OnUTHNLW29/YP9g8Pw3+7e/i0Oh0IC3JGXM1ER&#10;eTkYA5Ve9Vmu6RF2d65sk3USmmVBveXYmqRHtinhtrN8SmRPpxueeKTidUnIzlLEj1HsMp3geXW+&#10;I5WzDzRSWtRa+IQ2jvlXyIkyx6Y5EhOchwEf3UcbOWyazUhJuIOJeSo1aXY7HMXgVMIyATgjpEdv&#10;zsLYUnI911CV52FvacGVcyEHzgvMjwFGanBXIkjcPb+RjZlmr5tkxG39tPCtWioLNyovhHwXSyEl&#10;KV6sMHR5eTgZgi9rQ/riUWV+bkYsP/yGLpynJYnWUJvhxqVK0nxD1f87/cuSbNhYaA6PXsgQfw7I&#10;y5moSPFyrl45eOJi2PDIi4GhYawP093T39HV29re3dza+SQ6ZdMW1y95OamPNlNTkWmrLjTWXoYx&#10;n3eWsgzfQIWnt72opDDn4Mf3Wa/5qGFejgAP46l9//NylKT4CF4OLycDlgnDbDj9tzuI3T6jQQDr&#10;1vaUusUGGUHlgivZaKnJIgNwdu9wtVf6461Hd8gqS/NRUc7Y7y7ZV+4xj40WEliFGEPVXlv0Vpw7&#10;pJT8YDMZ2dTG7L95OTab8V4OjPOxTFK8HMy8Afa6SkAlUBLSn/VyWvKcWeZQO5qtG/tHxQUZQfeD&#10;a97/vOq4+8ZzZiMv51cFeTnfSe/fv9+0aZOiFO/vNBMyAjE+0EOGS+r+/fvxpwES0t/16tUr6BVD&#10;d6ir+J87E38IWsoLYaiLwTybapEA0z43CaLHBElERYYfRqxEmQSg72ppvJooE/FNgI700oVzNDU1&#10;37x5gz8HfmuR7uXAb3L58mX8hz9DkxISEvDJH6LxvZyBSq/WAvfiZ05P7lje2C9Z/lSlL1+jJl75&#10;6h6Ry8f1gq9tSwm3rU536a/ADSmJ9h3Lp14OsN9dCnL2e0gNVXmtWspCT0eBLbiKeTnOH9eG9bIT&#10;gY87HEQvH1OFhLnhKuhDwDkDo9OZlNOff1wK+9fi37yXk/bE/vZF89NHNvsBhwHTU4dNj+w1UlZX&#10;ERSTWbVeYoWQmK/v6VOX75y/FxkQmR4Yk1vf3NnR1ZuQkrNpmzfycsZqHC9nuNq7p8wTmnd0kPW9&#10;k2oxV2SHi7VanquGnJK4ckj1xlnTmPtW8O/YUeQxOO4MsEUJVu7WwktHJ1ubPHnyjOlTfffKQ35s&#10;oBG0Z2y9HDh94LJdk25fk2YfcmXTfL5ZsCnqrmFbvgt0lynIp2OjxHG8HEVJ3imTJ69dwQanz9M7&#10;Bk05jtg8UT8h/9jLgX+O8lSXe5ctzp3YMrbxH9tvYm6mhXsvZ70kNH47R5fTF66d8g8NiEy7G52d&#10;WVzX2d3X3tljZLUn+JYr8nImqs96OUB/pVdLvlt+vOM9/613/E0Tw3GnA1wsmK4PagZ32QdVGV/O&#10;Utj/QND90LqDkqt85Th259HtayDfVrPlSHB1Gu7dF2Cw0lNLeYG4EEdfmftAhQeGkdZSNXkB2Hrl&#10;hCoNNRn2/uVwtZe54UoZUW44WZSkeQVXsGEtHK4F3Bz05w4rQQHYy8l8HRTYpLrI2nQNFFCR5Xc0&#10;X4d914PruovnM9VlOmgozrc0Wo2tU1WbYQ+7H9shA3tJruckLGJcEGdBQ0WGLWy+VX+lrtpiLB/C&#10;BVQCV7S+co/li5ixu6gA7F6f6SAvwbNs0ZzuEjR0+bNAXs5ERYqXc/nSviNn7/ePujiRKcX+j55f&#10;e5hyOTS5vKa5rrHtQUSippH9l7wcK5PVooIc/eX/u3zcPbcRLsE5UebBl7VZmanrMuwhE05bGNli&#10;Xo6e2mI4zTELpDXfmZeT4VMvBzep2sI5e1wksI9Qv6vV+rCrm6LvGbpYCmHzufWUuq9bNRd6sGXJ&#10;1oYbl3YV4a44Q1W4GVYh0EHogD4t9zz6siS8MQPHEH5Tl5pqxv1LWrXp9mwsNLc/LsHVmO0IX33m&#10;AH6Ote/k5fSVu69fze5ohouckD9c4+VtLwrHUBBnSUtNlvqxj+2zR44ezbH2y4K8nO+n3NxcRgb6&#10;gLO41/4QiN8e3DXCQXTePHb0Ug7SlxQaGkpHS5HyEDehK2J8ZMV4tJQXpj/ZCsAvdnKvPAM9hc3m&#10;NdBvJCr5VR766+THfP6OLpD6cHNs0E/6mO9vQEygETUVWWRkJP4c+K0VGxvb1NSE/zCupKSk/Pz8&#10;8B/+DE3C//9HaXwvB4Z2/RVezflu6RH2N/ZLlEUq9OaqVMXJX9ol/PD65oyn9nWZLt2lHsPjGjnA&#10;Z70cGCjC6HT1UlYILjAEVZDkxe7NYV4OjJ+xYldP4CycLXorvOxEIUFOPo2WhhyDjoY8YnSum1+O&#10;L3k58IOXxdlnSvLDps96Od2lnjUZLllRDolhNgQSQm1CrltobdogKCYjpajq5rU9IvLps7TsjILy&#10;/PL6vPKGptau1vau2GeZG03dkZczVuN4OfBvMVTtBc07O9oh9JxG1GWp4aINTSkK933F7/lpxIXY&#10;wD9iZ4nHQOUXjcy+Mvesp2aZEbjp5oHyZBtnC6GpU6csEpjdXeJG5OUEnNVYunAONdUMPm6G2QyU&#10;sCn63ue9HHdrvJejoTSf4OWkPd66dgUbOdk0KACCvVIf/aRdqC95OfAjNGY45+1Rxm/6xMuBn7ql&#10;wD0nxiHpoe3Y9h9+23K7u97oHGuS9s6u/jduxT9LeZ5TDI0/v7yhqr6traO7pa1T33zH/ZsuyMuZ&#10;qL7k5cC/V3+5V0u+e368Y36cY3W6S3OeG4QXppsjvDdfLL3WN/90K8feYmbbcC53Z25vaxqrHEqb&#10;uhlG1VsO/8/LeXhdl4aajLC0A8bh7dL8PLOgfguj1RxzaTcqL4Qe0g5HMR4OeujptuQ583ExLOCb&#10;ddBTOuqeoYosv7I0X2eRa1eRK+TfOacJ6UX8s6/5bICqLh9TZWejfXxTL/CCFi8nw5HtuJuzMApd&#10;PJ/p6R2DJ7f0YXeyGVMDzmo25ThystOF38TP53bjlNoifibcEm613jKi3ApSvHAMkK8kxaevuQQS&#10;UB5ON3XF+TsdxTxshHXVF7Oz0givYS9OtMJqQPw5IC9noiLFy7l4Yc9Bv7s9vQOd3b3FlY0ZhdVp&#10;+ZWpORVVdc3Vdc0h4XHqetaf9XI6ilznzJo59iUboDnXiZuD3tF8XUehq6QwF5zRUXcNj++UZZ5N&#10;hXk5qeFbWOdQe9uLwpluoLl0JuX0T70c4NIxldmMM332yMXdN7bdspZlDlVWpFlejMWc2TMhDkAo&#10;O3dICdKRAQbtBS4rl7BsUl0El/LQq5sEeBj3uuJMIDgSyfWcXPPo97lL3vRTd7cRnsVAuVlnOfZQ&#10;yG5n8XlstFd9NsBeG+T4ly9ibsx2/K5eDqTvnt8Ix3DQUyr+vrGnnQikoSTsYqC5ZPUy1gf+OvCN&#10;PJwMDLQUWJ2IXw7k5Xw//fXXX97e3uystDlRv+q83wgE6cDljJGe6s6dO/gTAAnp7/rw4YOQkBCM&#10;HAn9EMQ4yIrxWBqtGptz45Q6dEFzosyxj9AJhDHsxaPKCcHGhHfK4bfNfmp25bjq9VNqpUn46Sug&#10;O1o7+qBSb5k7jHDPH1G+d2FjXYYDtrUsyQZb+hFoynEKuoirE8bC2GNP0OWDbnBLnhN0X2FHXP7H&#10;mcwRpDBU7aWjtkhcXBzaP/5MQBr1cnx9fbOysq5duxYRETE0NITlv3r1KjU19fr16zdu3MjOzn7/&#10;/j2W39PT8+jRIygcFRX12cnZoEBkZOTVq1eDgoJqamqgA4bf8NPo5/JyADi3e8o8ihIc/fdJlD6R&#10;HciVb3wmc3XP+rCL2vkx1t0lHqRE6s96OcM1uAUJYPAJTX/y5EnXPy5kTfRezj43SfjoZS/is0ce&#10;Elv1VxTEWQIw5syPtfhnLyH+51SlOWdqrUyeNpXIyxmu8S4O3pYhzP0lLwdG+92lHq0F7o3ZrgTq&#10;s1zTntjpG6gJSSpq6m0OCQ0tKCrOKarMKq7JKanLLKqpa2pvbOl4GpembuSEvJyxGsfLwYBWWpbs&#10;9PCiRuRFieFCxc4M2VA/0bu+SvGBmzuK3IeqxnsjDS6ZTLNmssyhrhq9dQJkRm6jpJjOw8nQkuc8&#10;1supSLZhYaKax0abGGLSlu+sKssPm77k5WzTX4HVJi3CRfBy+src82Mskh9sPrZDRlyIY/KkSdoq&#10;uGmjfkJwXs6ZTUkzphF5OdD46+Nsc1xkvuTlwL9Ff6VXGzT+HLex7T831vHoPsP1kvLrJJWv37yV&#10;kpqWX1yeWVgNjT+rqKasurmptbOhuV1nq0fQdSfk5UxUX/JyAGj8g5Ve8G/UXugOcamrxAPCy/pL&#10;ZRoPB7fEvt0S8dI0uEfvYrHhhXtGF67pnCwzPNu2xiHT7cQVzMuBf9DjO2UhwhPWrsBIfbjZwmh1&#10;Z7Gb4Mq5Bzyk/PYriAtxGmguwVbhhrBPg3tafDMcldg6Dm870dZ83KKanUWupjrLKlJwq1Jt0V1R&#10;Ntq1hR7qqX3yUsJcilK8V302YF/UVuBiu2Ut7GuktTQ+2MTFUghOxurndlt0l0MvFgoAd85pwldj&#10;Zzf0oeXEeTAfyHGbYMgV3Mz4UD+cvBj6GkugwsCLG+Grsd0RfxTIy5moSPFyzp/btf/krc7uvraO&#10;7rySuuTs8meZZQnpJWVVDZU1jfcfxmzQsfislwPj2y16K6pSbcdmwrl8+oCiwzZBSNem2zuaCYoK&#10;zjPVWX7rtAbmhUCBuCBjLeWFEG0Oe0tDXMJW6ooaXVsLqwQYqvIMvLBRVY4f+rQGGkuwx05Harxg&#10;3Kutukh4Lbu6wvzAi1pY6ChOsNqqtwJKyopxn9yr0FOKnzW+Nc/52E5ZCErCa9hVZPmvnFAlbILe&#10;8qVjKtA3hsODbnBFCs6/ac5xhHBHWEcnLsjI01YE83JO7JaDsTpkQuiDPwciXl6MhYHmUuzRKCD4&#10;sjbELsLxQD3Q/YB0X7kH/F1wsYA0DEEfXtdVV5wPhwo9B8IErRAq97hIQI9CW3XhnbOaaHaOXxfk&#10;5XxXvXjxQklJacl8psJ49DAH4ncm/r4x82xqZ2fnt2/f4ls/EtLfVVRURDWTHDpURI0H8Vk+9XIa&#10;s3EPF/rukYN0brT50gVzcB1OzSU8HPTQiR2o8IAOns9uOTZmai2VhdBdnMdGm/wA1xeFYif3yg9X&#10;exlrL4OLPgxyxddxQGcbM3uwZWIhkRNlDlvXrZqrr7EY6tRTx63QPFTlxcPJIC3KBV2+DfIC9LTk&#10;XvYiUBhBOo9v6tHSUpeWluLPBKRRL2fZsmVCQkJ6enqsrKwGBgZv3rx59erV5s2bFy5caGpqqq6u&#10;Tk9Pf/XqVSjc19cnIiICu8BW2EtGRobg8WBqbW1duXKlmJgYFBAWFoYKi4uL8dt+Gv10Xg7QV+4J&#10;A+are8VLHkuNFEj3ZEjePCh4zlvkWaBhVzEEFOLyn/JZLwe4c05z8qRJU6ZMpqMlJ0ypiXk5DPQU&#10;AWc1YHjJzkZDTjYtNtCoINZyJuWMuSw0UElCsAlErsXzmcZOLP4LUZ3ukmEo+IyaImXy5HieOaX+&#10;hh1F7iOjI+q8k9ppy9nxXo722rrov3k5n2W4xrss2WnbNk0p5Y2brTyysnKaW9sjUwr9H6ZefZBy&#10;OSSppKqhrrHtSXSKqp4d8nLG6qteDlD53PnRRY2IC2IjBTIjBVJPzq+/vHt9wHHF9gL34WriwmOB&#10;q6msGDe08HUr2c4cUjpzUHH1MtbJkydt2rAIzpqEYGNo5yuXskDoh2swDRUZNwd96TPrtPAtsxlx&#10;7+U8vWPQXugC1+Dp06fcOq1RlmwTfkMX8iEn+6nZ9VNqdDTkmJczVOW5WICJkZ7i3oWNcEb47pGf&#10;OnWKifYyouP5SWjNdy+8qJfASI0zbJjpsixEG7Jw5z40/ur7WzKN1+G9HIn5Bae0x3o5X6I+y/Wc&#10;j4m0koqUqklMXGJVdW1uSc31h89xjT80KT69pL6pvbahVcvEJdDfEXk5E9U4Xg4R2JXC+9itgrJG&#10;2PHDhw8jL1+3dXaV11SUVBV3dHaNjLw8di7o/Lk9hPdyxqEm3Z6FiTruPm4wMFjpSXhoAM4FAZ5Z&#10;HYWu0JclcYZ62J3oXXVsX8Ltzq8yWDWBwog/DeTlTFSkeDnnzu7Yc/x6WwdudZz7kZmnbsb43og+&#10;4R+VW1RVVll/L/Spsva2z3o5pACX4M9GAIgzhMcexwGKYcPpTzMJkQoD+yIiuxoDRs5QHi58RPkA&#10;xCsSg9s35LPHD8CRfJqJ+LVAXs73Vnd3t4SEBNc8+uh7huh8Qfx+wJURut+zGam2bdv28uVLfLtH&#10;QvpEJ06c4Odm7C3DP6GCGJ9PvZy+cvc1y1mdLYTgpFOU4jXYuBT6ZpBfFG/FwkT1+KZeZaotIz3l&#10;3fMboRcK3UVL49WGG5dCAczLqUq1nTN75vNw3AS53SVuJpuWw1UJ0piXA3WqygloKM7vG/0HgrE2&#10;6xxqv/0K0CNlY6Y23bQc8uEShnttnYkKCiBIB9r8XBaa8+fP488EpFEvR0xMbHBw8K+//oqNjaWk&#10;pGxraysoKJg/f35tbS0U+PDhg62tLRSDdHx8PC8vb3t7O6Rhq46OTmtrK66Wj7pw4YKiouKLFy8g&#10;PTIysmzZsqNHj2Kbfh79vF7Opd1ixeGiw/liXekil3atPe0pGnPboDnX7d94ORAvZs+aCfkQOwiZ&#10;mJcjJcxFS0MOCQryad72ojAShsjiu0eekR63kjyIgY7i4lEVwl6/FnWZrukWYvEs9Nht66J9yq0p&#10;DsPVEAU807eKpHAyQmbyTLJ4N8X6Z/b9X/Ny4J+gNtM1/LbFju02Tjt8mlraO7p6cHdA2jobWzrq&#10;G9tq6purapseRiQqaVsiL2esSPRyHlxQf3xOZDhffDhfNMxv3bnt628cUazJcBka18sBypJthNew&#10;T5s2BWu006dPlVjPVfUc97xwfaYDGwsNZNLRkOfFWOhsWDR58mRo7UyMM6VFuCD/3CEluLLqayyB&#10;fPh4er9CZ5Er1IZ9FOBhlBHjJryX8+i6Lic7HWyB75oyZfLSBXOwpT5+QtoL3Yv8DWN4mVMmT4Z2&#10;nq2wsPqxBbRhXJzx0UwVw00wCCToCRbeNOn6uI7UOLTkuz9/YnfxpLmGsWthSVVbR1d7Z3drexeu&#10;8Te11Ta0VNc1V9Y0ahjY37tmj7yciWqiXo7nkRt5JfXv338YfvH6QXJxcEL+vdjs6Izi3r6B/sHh&#10;Q34BZ07vJMXLSQg2pp45o6OIeO0ZJ7N1avLz0b0SxM8D8nImKlK8nDN+njsOXYYwXtfYWtPQUlXX&#10;BGG8rLK+uLymqKw64P5jBQ2Tf+zlIBB/FMjL+QHq7e01MTGhpiK337q2OAG9oIP4TRiq9sqJMjfY&#10;uISOjmbPnj3ojRyk8aWvr6+ptICoFSG+xKdeTm+p+8qlLC6WQlXPbZmZqJwthG6cUgOu+W5YMp/J&#10;yXzdnXOaPBwMzTn4mSS6S9ywBxYxLwc+Ll/EvGIx815XicQQE8Kz8piX05zrNGfWTOzeEcZWvRVq&#10;8gKYl4O95w1EBOgz0lOisfZEkZfgMTMzw58JSKNezsGDB7F0fX09AwNDQ0MDpN+9ewcfMzMz7927&#10;JykpKSIiApnV1dVMTExycnIXLlwoLCx88+bN6H5/04sXLyorK1NSUqAMOzv7vn378Bt+Gv28Xs6F&#10;nSJFD9cP5q5vSxY67bH2lIdk1C2jxmxXUryckRqvonjLtMdbP50SbemCOZMnT4oM+N+yN5iXc/ag&#10;Um60+d3zG5+HbyE8Ug0xpeSZdeBFrfuXtKFCwi6/HA05bmk7lWOWc2K3rdM4GHKl+It0V+bKzk+d&#10;TZ0yY1rylClJs6mTr5m2ZLsMVn49knaVeGRF2fkcd/PYd761vaulretJQv7loGcXAxPP30vILa4u&#10;r2oIDY+T18Q9x4q8HIJI9HLCzqmFn1k/nCc8kC0UeHytn4fI9SMbIB+ufESFPwUuoklhpgFnNeHS&#10;m/poM+EUgBOnJNHq3vmNUXcN+8rcIR8unNC2i+Kt2gpc4GSpTsPNzAbpB/46wZe16zNxE5625jk/&#10;uqEbcmUTfKxJt09/vJUwrVNdhkP4Tb3bZzSi7xpCMSzzJ6Sz2KMkaEuk3NKUKTgv5zkDZcYK9mLD&#10;1XmKC9P556RQkUFm0ozpyV5KZVE2pNyn6y33rHju/DDAXtd8d2lFHTT+nKKaK/eTsMb/NCm/ohp3&#10;B3CDrvXdq7bIy5moJurluB+6llNU+/btu1ev3nT0DLZ29jW197R09PT2D/b0Dez3ve53Cnejlmjf&#10;TymIs7xwRHn4kwfnofFjS9cgED8JyMuZqEjxcvxOunvuP1vX2Fpd13z3UarvtUifqxHHL0ek55bm&#10;F1fevPdIVs0AeTkIBCkgL+fH6M2bNzdu3ODj45vNOFNXbfH1k2pZkWafjnwRiJ8fGH5mPzU7f1hJ&#10;UYqXnpZcXFw8OTmZaMYbJKRPJSQk5GmLX9kX8VU+9XLqMx3YWWnPHFQsfWZNT0chtGquvAQvgRO7&#10;ZGF0vEiA6dOHHTEvBxKwo5P5uqUL5lBSTF+xmCU5DDcDG+bl1GXYk82YlvZ4K2EvyJcT5xms9GRj&#10;pn58Uw/LjL5nOIsBeTkTxmbzGjk5OfyZgDTq5fj5+WHphoYGRkbG+vr6gYEBU1NTTk7OdevWGRgY&#10;yMvLY17OX3/9lZGRYW5uzs3NTU1NLSMj09XVhe2LqaKiQlhYmIeHR0xMzNbWFor9jF5OdHQ0PvlD&#10;RLqXc95buPCB4FDO2s7UNXeOrD7tJfz4ml51mjMpXs6n9Ja5+/uqmRuumjx50srFLJ1j4hHm5Zw7&#10;pETI+f1oLXDPumYUbbA+ZjYtzs6ZNuU5HWUaG20qHSX2skICI3WU5MLcCNvOIo/xJ/LCGKzCLety&#10;9rSn5/4LzW241UFSs8ufJOY+js95GJudX1JdUl57/0G0jJop8nLGikQvJ/Tshkd+gsO5goPZa55e&#10;XH1597prBxWKEhywxYoREwKaX0W0TbS3agwz/TOy6ThHh3x6Ojv9c4aZKWS4RXSSp0yOXM2Tfl6/&#10;Ns2ZFCNzqNq7KdctLsxZz2JPcXltY0tHUXldxLM8aPyP4rKTs0pKK+qKy2qUtS3uXLFBXs5ENVEv&#10;x2X/5cyCqlev3wwOv8gua8woqUsrqi2obOzu7e/s7t197MpJXw9SvBwE4lcBeTkTFSlezkkfF7fd&#10;flV1TeXVDVFJefefPA96nHr3UUpGXmlOQbl/QJi0ii7ychAIUkBezo/U0NDQnTt3FBUVmZmZ6Wip&#10;qWaSUVJMRyB+LahmktPT0bCzs+vq6kZHR3/2EWkkpE+1cOHCo6MrjCJI4VMv59IxFaqZM4oTrOoy&#10;7Oey0Nw9rzlc7QUMVnomhZlWptqG+euws9DAVqx8YojJQU+p4RovzMvpLHKNuoub6nOgwqMsyUZM&#10;kENNQQA+Yl5OW74zJzvdNd8NhK/TVl2op74Yey8HeTn/ku0OokJCQvgz4fdVZGQk9nrNV/VZL+f8&#10;+fPz5s2rra19+/btX3/95e7ujnk57e3tWVlZHz58eP36dXZ2NgcHB1HHVUNDA4bbAwMD70a1evXq&#10;n9HL4efnxyd/iEj3cs56CheErhnKXtX9fGXoydVnvIUeXdGpTHX6Z15OV7Hb2hVs06dPXcA7+8kt&#10;fODAOL5TlpWZ+vpJtbGZvxndpZ7FsfYJJzaFyy+LnU0bRzczYSZ5IgVZPA1lLAN1DBtjpNiCCC/V&#10;qjSXvvLxVtcfS026y/kzHu57zzY0t9c2tOQUVSdnlSRlFCc8L8orriwsrboXGimlYoS8nLEi0csJ&#10;PrPhwck1wzmrh7JXxl9bdW2f4NUDsnmx9sjL+Qf0V3g2ZLqk3LcMV1oZxccSx0ANzT6RfAb8N46e&#10;KnYOXQwP8yMnxYJHVm0FJBmZQHuhe1K4i67ZzoKS6rrG1pLK+pTsUmj8iWlFGXllRWXVBSWViprb&#10;Ai5bIy9nopqol+O050J6bsWLF696BoaiMkojnhc/SS1Kzq3s7Opt6+jeceiizwk35OUgfieQlzNR&#10;keLl+Bx3snI59Dgm+VFk4oOIhNDHcSGPYoIeREFP5m5IxIHj5yUVNyEvB4EgBeTl/Cfq6enJzs5+&#10;8uRJGBLSr6aoqKj8/PyhoSF8a0ZCIk3Iy5kQsmI82ioLMyO2AYkhJkd3yMxipHS3Fh4a9W+MtZcJ&#10;rmArT7aBj09u6TPSU9y/pNWc68TNQb/HVaK3zL05x0lRitdkdK0KzMvJi7HAVlAerPRsy3dRkubb&#10;ordipAbv5UCdVsarVy5hKUuyGaryjAwwoKclD7ywEXk534Q/xMthZWX19/fHfxhXn/Vyjh8/zs/P&#10;397e/uHDh8LCQk5OTvjR3r9/HxoaOnfuXOg1/fXXX1AYyly9ehXbF5OsrKyBgcHr16/fvn0bEBAw&#10;c+bMHTt24Lf9NPp5vZzTHuvzQ1YOZC1vSVx+wmmNr5dcxC3T2kxXEm+2EgExpeq5XX6sRUsufrZH&#10;Ap1FrrXp9r/3O+mDVV7NuW45MQ4Pb1gEaAkHii8JW8IVzsd2f938AIVVN22UQvyMnz+xay90J2UW&#10;L4yadJdzp12dd52qbWipqm26GpS4wzdku0+w1/HgpIyivKKKgPtPxJX0kJczViR6OfdPbwj1XT2U&#10;vbwvY9ntg6t93MX9j2mWJuPeGvlnXuafDHRHuko84Fd9dNsy0FbxrsKq4DUCTziZg9fw35VadktP&#10;/OYenaRHtnWZrr1lniT+vHCmPAt31trimVtYXl3XHJtSsPNkKNb4Ax4m5xdX5hZWyKmb3r5khbyc&#10;iWqiXo7jzrOpWaVDwyMDQ8O9/YPdPf2d3X3tnT2t7d1NLR1e+8+eOOaCvBzE7wTyciYqUrycE0cd&#10;lHVsFbWt5DXMZNS2SKuaSikbiSvqi8rpiMhuEpbRklDQQl4OAkEKyMtBQkJCQvoBQl7OhJAV45k+&#10;fSrVzBkANdWMJQuYfHbL9Za6Y1vrMx02yAswM1HN5501ZzbVTiex/grcQsKRAQaQw8fFMI+NVnI9&#10;Z0O2I2RiXs5IjdeJ3XJzZs0U4GHkmkcvKshR+gy3fhvm5UCiMdtRV20xVifrHOoj22UGKj2Rl/NN&#10;QF4OkT7r5UBi1apVnJycy5cvFxMT8/b25uLi6uzsfPnypZWVFTMz86JFi+bNm6evrw852L6YYmJi&#10;YCtEmCVLlujq6mpra2tqauK3/TT6Gb2c/grPilTns3tUfd1EfJ3X+DivPeoiGXjJNCvaobXAHd3L&#10;/gfAjzZQ6dVe6F753CX5oW3kHcsH181Dr5k9umkRe986I8KuLMW5Nd99qNpr5JN9v0RNusuZk872&#10;XscrahpKK+uKy2sKSqryiypzCsqB7PyyW4GPROVwz7EiL4cgUrwc+GFDLuqf9JAebfxrjjmLXT2m&#10;FX3fuiH7HxqZfzjQ+OF36yv3rE5zyYy0j7tvDc0+5KrZwxsWUfes4HTIj3doyXOHsPPpWilfAufl&#10;PHJSN3LJyC0uq6ovrqgtLK2Gxp872viBrPxSaRWj2xctkZczUWlpbXSzlXjZuPerDNTsrsr02n38&#10;TEZu7sBgZ3tX872nz+5EJtyOiH+SnNbS3tDYUnfI9/TF8x4NuduJ9kUgfl3c7MSRlzMh+fj4iAvz&#10;Ev2MY2kr3pEV5/borv3tSzbArU8I9LeNCnFsLNg+WLuHaF8EAkGEqBA38nKQkJCQkL63kJczIQar&#10;PAcqPPCMeipEBYarveozHfJizNsLXcbedB2s9CyMt6xMsR366LhADua+jIyu1gy7VKXaEvwYqJmw&#10;APlIjVdDFtRp0VX8v7si8O2QTygAHwmbECSCvBwivXv37sOHD1j6r7/+wiZVw/Krq6vr6+shMTYf&#10;/tvT01NaWtrV1UXYcaxGRkbKy8s7Ojpg6/v372F3/IafRj+jlzNQ6VWf5frg2hZ/H73zh7SBW2cM&#10;U8JtazJc0BOR/xjMzuku9YDftjzFqfiZU2GCI/y3Ot2lKdetsxhi+sTe+ahJdznt66i92c115wkn&#10;76MOnoft3Q/aue63dt5j6bDTwn6H/hZHEVncc6zIyyGIFC8H/jmehVneOWt44ZD22YNa10/qR94x&#10;K0x06i7xmNA/EILAqJ2Da/zNubjptkqSnApGG3/Fc+f6bNe2Ando/MM1EzAy2wvdEx86quo5OHgd&#10;dd5+3NHriL3HIWj8Ns57rBx3Qfs3t98uKrfp1gUL5OVMVM7OFl1dN/7v/8IQCMRnKS8/g7ycCenU&#10;qZM5OceJfkYEAvGduHbNBnk5SEhISEjfW8jLQfyxIC8H6Wf0coaqvTqK3HOiHeJCbJ7ctQJSwu2q&#10;0106iz3Qy3f/Btwd7Rqv/grPnlKPrhIP+D3hv33lngOVuCkyJ+oT1Ge5Bvo7uLhaWduaW1lvtbDa&#10;YmFpam5hss3MaOs2g61bDczM9G1tDCpSnf8EB+4bejnw71KW7ARtPuKu1eM7lokPbAsTHZvz3Eif&#10;/g7xWaDxQ1PvK/Ps/tj4e8o84XSAH3aijR8CVEaUk7uHtY2dubXNNkurrRaWm6Hxm5kZb9tmONr+&#10;9W2sDSLu2rTkIS9nYtLW3ujpKPWyad+XGG7YG5QfeiYz5kx69OnUqNNJkacTIk7HPvaLeuT35KHf&#10;ozC/sNCQ2BtQjGhHBOL3wNNBEnk5E5KPj4+UuADRzziWkYa9z0pu4KJKxmhUSY48nRhxOg6iSrhf&#10;xEO/8DC/B6HnHtxHUQWBIAVxYV7k5SAhISEhfW8hLwfxx4K8HKRJa9euxSd/iOrr6+XlV3Q3nXo3&#10;cPFLvB24+LrvwnDX+YH2c31tZ4GhzvOvei+86b9AVBLxHwL/QO31Z6pKTxbn+XyWskLfmrJTAx3n&#10;4F+TaN/fj7Age1K8HHV1hZSE7UT7EgHt/EX3+cGO0cbfehYS8PFP+A1/IV72XuhtPQvNuyTfl6jZ&#10;E4CtXU1nR7rPE+37+9FSc2LevNk/bL2c7lIPsbAGxtsf2G69Ybn6as7ZkVk+g/SHeml3dVK5tVHY&#10;N5GZ1cvuToJiRDsiEL8HaL2cieqr6+X0lnm6xjyjgahy+y0uqpx/MfvUEMORPtrdXVTubRSOzWSW&#10;DbRbKyGqDKGZThGIr4HWy0FCQkJC+gFauHChm9X6wjhLBOJPw8pk9Z/g5SxatOjOnTv4D0h/16TG&#10;xkZ88oeovr5eR0dksPvS+xfXEYjfhrhob1K8nE2bVIvzjxLti0D80vS0X+DjY/kxXs5IjXdtpqtw&#10;cJ3Mg5c74/pcn/aaPejWudepcKN9/cU2Ad9m5kON1PZ1Ut6JUIxoXwTi9wB5ORPVV72cplw3uyfx&#10;84Pe7o7HRRWrRz2G97tUb3WIXGpbeLJ57pEmOo96WtMKiCr9FegFWQTiKyAvBwkJCQnpB2jhwoUL&#10;+GYpSvEiEH8afFwMf4KXU19fPzg4iP+A9HdNwv//R+mrc6wNVXml5vnNv983/163wO0ugWvtAhdb&#10;BE418h+t5d9fxb+znM+jhM+hICLGD005hfh5+CZzrI3UePdVeEo9qp8f1DM/oEvgRqfApVaB000C&#10;J+r5D9Xw767g8yzhcy50uhDWjxaIQ/w0fNs51r7q5ZQlOwkF1kqHvvSO7nN80mMa0qUZ0ClzrX31&#10;uVbu402zDjRQ2tSKe8RDMaJ9EYjfA+TlTFRf9XJq0l2sH8YK3HuzMxYXVbaF4Rxixesda8+38p1o&#10;wjnEbnXURuUQVdCqjQjEV0FeDhISEhLSDxCaYw3xx/KHzLGGNI5+Oi+np8wz8vlpylt/KT8cUQ4Z&#10;kr03IHajf9WF7vknOzgOt83Z00zr1TjDqOZO2Ok/YUX9bwXOJMhw6I626Iq26E22HS5zJywQgtv0&#10;3B42dcda9mc7DiOT4B/xTbycoWqv5nx3/sDe1cGvVcOGFe4Pid/sX3upZ8npLt7j7az7Wui8Gyks&#10;6vSPRrQVuBPti/gS0MIHi92wxt+TaDOQ6zy28Q8WuuIaf7RFX5o9FCNsQpDOD/ZySpOchO7VcN16&#10;IxgwstJ/cNG5Pj6fbo5DHSy72+jdm2Y61JNtrhF3i4diRPsCJc+sj+2Q/ZSgi1qN2Y4n98gPVeEC&#10;YF+Ze3cJbqGj4Wovn91yVam2hBoQiP8c5OVMVF/1cqrTXKwexDLdfLvu7guIKksu9M8/1cN1tJN1&#10;TxuDRzO1UwOFeS21YRlElc96ORUpNoRgcnyn7DXfDQVxlv/h+o5NOU6XjqlYm66GpgIH05LnTFSA&#10;ROBPeHxTz9J49T53ycCLWgkhJkQFviFXjqtmRpoRZSJ+UZCXg4SEhIT0A4S8HMQfC/JykH46L6ej&#10;yONB4inKm3+5x/R7RPXaPu4xDenecLtD9HLb0tMtnMeaGPc3zjCouR54Ct3OJp2BSq/my5uq7EUr&#10;7cXqDqv0ptkPf5zzfaDCq/GMJmyqdpFovqnfX+iKbmf/A76JlzNY5VWV5sJ3t0f90Yh3TJ9TZO+W&#10;0O6Ndzpl/NtxTwf7NM860EhpVadz4DGaP4p0hqq8uhKsRxu/aM1uhbb7JoRX+iDR+dQcNgEN5zZ2&#10;xVkRzgsE6fx4L2fjzXTJe306T9/qhL/WDh7RujukdbNf60qP5rlOzZNtgq6FWtuDP+vlxN03El4z&#10;DxBcwUZONk2AhxH76Gi2LuepGQ8HQ185zsXRVJofddcQyg9UekKxp3cMxlaCQPy3IC9noiLFy9ke&#10;HCJ4o10n6h1ElU2hL7QDh7Ru92tdhajSpenXLr27cuHWhC95OY9v6k2fNnX1MlYIJutXsy+ez0RH&#10;Q77XVWLwv3g4JjHEZCH/rOWLmK1MVlsar+blYli7gq3quR1RMVIoSbRmoKPYpLro+E65LborDnpK&#10;ERX4hkA0Pn1AkSgT8YuCvBwkJCQkpB+gr3o5MHLsKnZvyXZoyrBtzbbtyLVrybJpTLdpzLDrLEQP&#10;cSJ+YZCXg/TTeTmt+e7BMb6UNz44RfU7RuDWQtAL7FK43iF4vm3ByWa2I410exum61VfCTjZnIt7&#10;bpqIkVrv/gqP/nI8AxUewzXf8dHIoSpP0sfqg1B49KHvH093iUexzoqUSZNSJk/OWD63JXTzYCX+&#10;Z4HLW4HSQtiUSjG9YKtQV4odWtr3H/BNvJyBSq/SJCfegG6VByOuT3utw3v0g7pUbnaIXW5fNmpk&#10;0u/DPR2svTe8IvXzj9lCayQ0fjgRvus8hCM1XvAVRJlfYrh6AoW/Lf3lng3+erjGP2lSGhdjuZtU&#10;Xzn+NIRErZ8GtilPeVH9FV34JyDsiCCRH+/lHDt7KSq5EAr/9ddfb96+e/3m7cvXb168ev3y1euR&#10;kZe3g2P3HT7wWS8H1w5Hz46adHtOdjp/3w3Yx4FKTwjmzblOcAVpzHZknUMdGYDzbz71cqAY9u4O&#10;AvFfgbyciYoUL+fWLZ8Ld+KgMESVd+/ev3779tUbXFTB8eJVWlaJhevxcbycWQwzixOtIJj0lXt0&#10;FrueO6Q0k3L6/cvahDIQu6AHOPTJyzpfCilwhR2bDzvC7kQ3HfB1jrnQQ/ji52Y01VneVYzvIVc9&#10;t1u6cI6e+mJCGagZugqffW2I6AhTHm6exUDZlOMI6c4i157S//W6YfexNUAa6sQOD3dUn9QPoXX0&#10;UIn/Uvg6LBN5Ob8TyMtBQkJCQvoBGt/LGa7BDeWKYu0SA3Rirm5ICVDLfaD97NaGiIvKkVc1ciOt&#10;+iugu0K8FwLxS4C8HKSf1cu5/p7i4huK0y8pjg+TH+gn295N5tI+w7ZlhlnjDOPa6TpVV277ftbL&#10;aclzFl/HwcNBj7F4PtOmDYtiA42IBsDfihO75CyMVsMYlSifAIzqQ65s6ih0gbS7jfA49/G/K/VZ&#10;rrkbl+PuWU+enLiAtfKOSXcp/sZ6XaZrjtwC3Cby6cm6a5vibdDSvv+Ab+nl3O6iuPyW4uxripMv&#10;yA8OkO3sIXPvJHNonWHRNMOkdrpetfaeL3o5rlbrCY2fn5tRWoTr3CGlvrLv8gZb9lOzRQJMn70J&#10;hTFS45XycHPWU9ysKXAOrl/D/tmbR9+bjkL3svM6mGHzbC5Dnr0EBBlsU1uBe8lRNWxTsvSC0jPa&#10;3Wjmxonz472co6cvRD7L//Dhw7t37588Lw1LKgpNKnySVjI0/KJ/cNj/XuTuA3s+6+UQaMpx4ppH&#10;d+u0OiGnItlms+7yziJXR7N1lOTT4dwJOKsx1stpK3DZ7yElsZ5TXIhjt4sEFtURiB8P8nImKlK8&#10;nBs3T5y7HYNFlbTi+rDk4tCkopBnBZ09AwNDI0npBVsdDo7j5cxmnFk5ZjJGuDJqKi2QFePGPpYl&#10;2ZgZrBReO09egufWGQ3sGaCBCs/Lx1WkRLggqpzap+BmLQxXTMi/6afht1/B2mQN5ENOf7nHmYOK&#10;UJXI2nlO5utq0+2xOiFhv3UtZEqLcl08qgzFIPP0fgVmJipCGQyIYCf3yGPprEgzI61lwmvYFaV4&#10;A85qYkdy+bhqwBkNLzsRyJcT54ZeK0Ta1Edb4GgpyKdpqSyMCTTy3SN/9/xGKLzLSfz2GQ01eQEl&#10;Kb6KFBtnS6HwG7qqsvxCq+ZCDTVp9nZbBSGtr7Gk9Jk19qV1GQ5w5KKC8yCunj2oBB1jyByq9rp3&#10;YaOCJC9E1JN75bnn0SMv57cBeTlISEhISD9A43g5wzXe7QVuCYHbUu+oR/krx901KErY9bYrpCxp&#10;R8xtvaBTMqGnZKJumzZkOf8nNygQiH8J8nKQJh0+fBif/CEixcuJi9xjcCImofFNasv7lKZ3yQ1v&#10;k2pfJVa+TCgfiS8ZiiscULX1fxC067NeTmO2Ixc7HYyBb53WAC4eVVFTEKCjJX9yW5+o5Dch4ra+&#10;v68aUeZYEkNM2Vlp6zJw42oYtYZc+d9Dmj+SqjTnbI1luHvWkyfHC7CU3TLuLMZ7OZWpzlky83H3&#10;ssmnJ2xcXR9tTXhrAUE639DLsT7z8HJy0/O2D9D+scb/rPpVYsWL+NJhaPzOvjF7T/h8ycsx2bR8&#10;1VIWrPH7n1RztVpPT0vuaCb4PV7QqU6z87ITGaf301HkumQ+051zmpAujLfc7y458j1fkvsSrflu&#10;Rae1McMmgZU+20a88WPoaM5zKzi0AduUKC5QeFKLcF4gSOfHezmHT517kpD77t27N2/etnUNNHf2&#10;NbX3NHX09A8O9/QNXAkI37lv50S9nPTHW2dSzugqcXt8S4+RnvKwt3RJojXByxmq9jTQXLpmOVvY&#10;tU0Pr+uuX8NupLX0Oz0igECMD/JyJipSvJzr14+dufkUiyrdfUMtEFU6ehvaunv7h3r7BxNSc03t&#10;cA4xiV4OcGynLC0NOSTqMx2WLJhjuHFp9F1DuC5zsNNePKYC+dBBZZ1DfeWEKvQkFSR4IdRgZomT&#10;uRAjPW5mM297kZJEq51O4nxcDHBNj7proK4wX1yIo7fUvS3fWXjtPOjfPg0wuHd+Iy8XwyEv3ARo&#10;emqLpUW5vvSMRXGC1Tw2WnPDVdH3DM8eVGSZQ3XusBLkQw7zbCpXS6HIAAMrkzXwtxQlWEF32m+/&#10;AgMdxf3L2rXp9ppKC+CKD4WFVrHPZaWBbranrUjVcztWZurli5jvnNW8fFyVlpps9VLWQ17Sj67r&#10;Qqax1jLoIbQXuIiv51SW5osM0A+8qCXAy7jXVQLqeXRDd87smT675Z7eNdBSWTht2hTk5fw2IC8H&#10;CQkJCekHaBwvp6/csy7dIfLShohrG8qeuXSXHeuv9n3dcqa/cl9noVtZ/NbQ09L3TiiUxlv1fa5r&#10;h0D85PwhXs7evXszMzPxH5D+rkn8/Pz45A8RKV5OUsQOl4MBL16+/vDhQ9/gi7KGzpL69uLattau&#10;/uGRl0PDLzY7Ho247zmOl3Pj1P/u0PWVe2zasGjZQmbsSUCgq9g1LXxLUphpW/7/HqzuLnF7Hr4l&#10;Idi4LsOBMC3bSI03DJifhZqmPtqMTVgxUOHRkufUXuiSGGrSmu8Me0Ea8oeqPVvynPvLPTIjt0H5&#10;ziLcciZD1V7Bl7VhhJwTZdZf4QGZncX4ZU7gYCAzPti4Jt2e8HVdJW5YhVB5ZsQ27CnLb0Llc+cs&#10;dbyXE8fPUnrTuOPjPevyFOfMj15OvObquijk5fwTvqGXs8fHPy23CjfNy/v3WOMvqWuvau4cefEK&#10;Gv/pq2E+J/eM4+VskOMnfIQGfOu0xkzKGc/CTLGcwUrPwnjL+PvGlam2BBtmsMqzOMEqLsi4MM4S&#10;WjiWCfSVu2c/NYPC9ZkO2G3r5lyn3jL3tMdbS5/hbnNjU68AbQUufWXuFSm2cfeNq5/bYU0aPvJw&#10;0F84qgwtH6qFfbHC8L1VqbZQbX6sBeHroDY4oeA0gW9MCMGdXFj+v6clz63Q739eTpa1eEMOPnQ0&#10;5brlH8R7OQliAgW+Wh1F3+yk+3P48V7OoZNnwmOzcVOrvXpdWN2SW9GUXdaQW97Y0zfQ2d138eaD&#10;7btxxYj2HcuXvBxo3p+dYy0/xoKGmgxiO5xBAFxBZjFQ5kabE3ZHIH4YyMuZqEjxcvz9j/j5R7wZ&#10;jSrVTZ15FU055Y1ZJfUdXX1dPf2xSVlGVjiHmHQv59YZjWnTpsDV0HePPC8nQ3exGxY9TuySW7Zw&#10;DlzjVi5hOeKNvwEBYWcm5XSCl8PPwwhdSiyfZQ7VndEXaIDyZJu5rDThN/Vun9ZgYaKCrVj+TT91&#10;Hk4GuMgqSPCoKczH6vwUV6v1a1ewQXlIQyw95CXNy8UAH80NVwmtnovNrtZX5kFBPj0iAPf8U8rD&#10;zcxMVNjleKyXoyYvgD2ZUZ/lAJHQ/+QGSEOF4us49NQXY5sOe0mvWzkX+rqBF7XmzJ5Zm26PHeq9&#10;8xs52elgR0UpPmjJWOGGLAeIusjL+W1AXg4SEhIS0g/QOF5Od4ln2TPbh2fk0sIM2wu8XzceHqre&#10;kxS0uTjGoiPPvivfOi1Y/fYhibxIs3Ee5Xx61yDgrCbGvQsbUx9t7in95/OdhN/QhXraC12gdxR6&#10;dROh5qBLWgVj7oogEKTwh3g5rKys/v7++A9If9fP6OU8e7Ldaf+t4Rev3r1739zZn5BbHZdTFZtd&#10;UdHQPjA43DcwZGx78EmQB4leDpAYYkJNNSP10RZIJ4SYLBZgWjyfacUSZhjEPrqhC5llSTYwqF66&#10;cA6MclmYqGGkDYNSAEI21LZiCcsi/tmwV1G85eNbehxzacWFOGD46mwhtN1BTF1h/kitd0GcJdc8&#10;+g1yAkKr5q5bNXc+76zUh5thYL+Ab9b06VPh62BIvFl3hZXJavi6kmfWYus4YOC9ZjkrDF/3ukpg&#10;sRsG8Kqy/HAkKxYzz2akVJLm6yr5zN/4D0BezvfmG3o5u45fTc2pePf+/es3b7HGH5dTmVZcNzg0&#10;Ao3f9+L94yd2kujlAL2l7gK8s6ChQropx0lLZSEnOx2087ksNF52IgOVHsPVXqY6y3k46KHdcs2j&#10;gzaMOZHlSTYigvP4uKCVsrExU18+rgJnBDRXKACNE5p03H1jSorp2PO/ooIcGkoLlixgkhPngZqP&#10;75LtL/cw3LiUnGwa1AktHE40NhYa+C5o6nZbBKHCtctZYZOiFG/t6Ftr8feN+bkZNyovhErgS+ex&#10;0aaG407Yfw/ycr43P97LOXDi1IOojBcvXw2PvIzOKHucWvwouSjyeUlnV29bR/e5ayGeO9y/rZcD&#10;/WxIiKydJyXMCUis55wxfWrgBS3C7gjEDwN5ORMVKV7OtWuHfa+EvxyNKukldU9Si8NTih4+K2xq&#10;7Wzv7ImKT9czw12gSfdyoCdJQ0UGic26y+GiiYUOAPp4ZDOmQj9wJsV06JESysNVleDlyIpxY49E&#10;JIWZwnUWOpbYvpLrOampyA54SLnbCNPRkkMgwvLXrZw7ffqUongrXbVFchI8RK/ADlV7QeSEBFyg&#10;HcwECfmxQUZTp07uKXU3N1y1VW8FlgmF2ZhxdhGkv+Tl7HAUxQpjXk5mxDbso5wYN3SMsTT8+dB5&#10;gIi6w1GMlpqMcKhCq+dOnzYlN8qcnZXmyglVrDAgJsiBvJzfBuTlICEhISH9AI3j5cCgviDGKthX&#10;pjh6a3ehw6sa595Caz+PdQ/OKVTEG/YVbiuL1rl9WCIzfBth9vVPWb+GHQa5Y7V8EfPzf3qPYgHf&#10;LKghJ8oMBptszNRYhZigP4a7K/L3OXIRiHFAXg7ST+rlOOy9Pjj84s2bt69evXn58jUMrQeHRvoH&#10;h3v7B7t7+w2s9oQHupHu5TTlOM6YPjX4ivZApSc/N6Or1fqeUreBCg+f3XKc7HQdhS773SUlhbn6&#10;yj1guOvvq6Y6ejsbqprLQn1shyzs1VXipq4wX1d98eNbejOmT4FxbEmidVOO01gvh4aazNp0Tf/o&#10;StpmBqtg4AqD2Kd3DFnnUNek2UHNmJczWOmpobQABtstuU7D1V5Rdw0Z6SnDrunAcWITa8DgGcbS&#10;cJGAAXzk6KOR/x7k5XxvvqGXs+PopeSssjdv375+jWv8I6Pvog2MGjnQ+I+fu3v0mDfpXs5QlaeC&#10;BK+exmJogS4WQquXsdak2UMauhHQMoMva5c+s57FQJk9uqpNYZyl8Np56U+2jtR4wS5y4twtec7D&#10;NV6Xj6vOY6OpzbCHkmLrOPJiLMqSbFIf4Zoo5uWIrJ23ZAFTVaot1Bx0SQuadEGsJewLp9vtMxpQ&#10;A8HLuX5SjXk2VfKDzfAV1c/toIe0ZfQWUvx945mUMw56ScNZ05zrJLRqrqUxzvj89yAv53vz472c&#10;fcd8QiOfD43AeYG7KPT0DnR193V09ba2dze1dPhdDnT3dvm2Xs7tM5pMs2ZeOaF678JGAtVpdoTd&#10;EYgfBvJyJipSvJyrVw6euBg2PBpV4Grb0zfQ3dOPRZXm1s4n0SmbtriS7uXgrqHqS+ByCWlTneWC&#10;K+eODR2BF7XqMx1oqMii7xoSdlnAN5vg5ShI8mKZz0JNqanIzhxQHLs7dKHdrYUXC8y+cw73lCgG&#10;1Akd1+O75KAPTHgLFuPJbX1lGX64IstL8Npv/Z+XExNoiPNyynBeDiHqkuLl7BmdJA3AvJycKPwb&#10;ip/3chzE5vPOgp7A/w71glZ7ocs8NtpLo3PNYUiu50Rezm8D8nKQkJCQkH6AxvFy2grcsyMsbh+S&#10;CPaTqnlm+LLKaqDYLOKyQsQVxfI4nabn+sGnxK/tFXsetuWzNxUxMC/Hw1b4qs+Gk3vlpUW4Jk+e&#10;tHThnOa88YaZX+JTL+fCUZWrPqpHvGWgmwof1b/8ajUCQQTycpB+Ri8n8bG37c4rff1DL16+qmjs&#10;CE7ID4zLvRuTk1Na19nV297Zs2mr96O7rqR7OTAQxXk5l7VhVExDTRZ4cePz8C3A0zsGjPQUYdd0&#10;Lh5Voaej2OUsnvpoc3uBCww+R2q8Q69ugqEmjLexSqBmGAk/vqU3ffpUGL5imWO9HHpa8opkGywf&#10;RrYw/C5OsIq+Z8Q6hxpbLwfzcmrS7ObMnvn4Ft6kGa722iAvgD0RCQN4JWk+bJoLYC4LDQzOsfS/&#10;BHk535tv6OV4HTqfmFb08uXrwaEX0PiD4nLvxeZGpBR3dfdB4z986uahQx4T8HKqPaFR6aov7ip2&#10;gw6Eq+V6rPEDsmLcxtrLmnKcaKnJNm1YBA0e0t0lbtAmGzIdONnp4JTBKhmo9IS2DfmM9JTQj8Ey&#10;ibycw97SWH5fmfuKxcw+u+XaClz4uRmx9XIIXg6cL5t1lmMlAf+TanDiQCL+vjEcBuEOlP1WQTgk&#10;LP0vQV7O9+bHezm7Dx8LCk/C7rfeepxxLSzlSmjyjfDnDc3ttQ2tJ87ecnaz/5deTsToEmsEL2c0&#10;pM+IDzbGCpckWpvqLC9Lwgd8BOJHgryciYoUL+fypX1Hzt7vH40qEclF1x6kXg1LvhScVF7TXNfY&#10;9iAiUdPQjkQvB650kQEGdLTkMPKHj8d3ysL1FK6t2Fa41MIFrrPIVVyIw9lCCApDZlGCFdmM/62X&#10;Q/By6jIcmGdTEfq0EJ3MDValPNx8/ZQafGNjFn6a09hAI0vj1dB9LU+2gR7mfndJwiJ5kAnXelHB&#10;eSM1Xp62IquWsmAvgkMs3esmwc/DiM2x9v28nDvnNaEMdH2x/MQQE2jA0J3WVFwAPRDsz2/KcYQe&#10;L/JyfhuQl4OEhISE9AM0/ns5udF2Fw9p3T4seeeYeEqg4lCpfk3ixudBio/OS90+LHZjv+j5gxvT&#10;Hlu1FXzlvZyYQCPsI/RqVixhnjx5kv9J3ILZ0IeBTYZaS9UV53vbi0InDSvWX+EBPTp9jSVqCvNd&#10;LIUI/cNPvRyoENtUnGgF/T3oCmLP1yIQXwV5OUg/o5eTEO5l7X2xu3dgaORFW3dfaW1LUVVTQUVj&#10;TWN7W3t3S1vnRlP3h3dcSPdyRm/STY8PNoEh9PRpUwR4Zy0SmE0g6KJWX7nHYW+ZFUtYqKlm8HAy&#10;HPaShhB84YgybO0oxK9wgzH6Xs7UkY8fx3o53Bz0HaNr5wB1GfZTp07Oitz2qZdTGGcJNZQ+s8ZK&#10;Alt0V2xUXgjjahjA62ksJuTDkdy7gBvY/3u+5OXAl5bF2WVK8sMm5OX8G76hl+O5/0xcSsHo08Ej&#10;0PiLq5sKK5tKqpvbO3qg8R/w8T9w0JV0Lwfa9rKFzM4WQu0FLixzqOex0Y5t/GYGuNs34Td05SV4&#10;mJmoGOgo9NQX16bblyXbMDJQPgvFr7JDgJGe8s45fJsc6+WICs67N2a+KbF18zxtRT7r5axexrLf&#10;XZJQMvwm7oQarPKMv29MR0uO3dYB3K2FtVUXEor9G77k5UDjb8xwztujjN+EvJx/yo/3cnYeOHz3&#10;QUJ3b39nd29OSW1GYXVafmVGflVtQ0tVbdMxv+tOLrb/2MvpKnbj5mDQUlkYfc+Q4OVAOzfQXLJI&#10;gCngrEbYVR2RtfMkhTnh5CLsjkD8MJCXM1GR4uVcvLDnoN/dnt4BiColVU2ZRdXpBVXPcyuq6pqr&#10;65pDwuPU9azH8XLgamhuuApG7PZbBeEqTEdDDpdXLETUZzosWTBHTV4ArndXT+Bect3uKDpS4wV7&#10;wbjddvPaI9tlBFewUY5ZL4fg5QA7HMXYWWnPH1GOuK2voTh/Pu8sCF+tec7Ca9mlRLge+OvcOavJ&#10;y8kA3UvMv7l8XBUupps2LIJOrN9+hfWr2eG6n/FkK2wqT7Lh4aA30loGMe34Tlm46GNvxnxXLwd6&#10;AuLrOcWFOMOu6UB/QICHEb4LImpiiAkrMzX0oiMC9CHeQvhFXs5vA/JykJCQkJB+gMZbL6fUsyLF&#10;Ocx/64WDGhf3ysZeVxwp1e/N04m4KHPjgNiFXZJn924Ivba1KMGh68vr5RB5OYCnrQjkWJmsgTT0&#10;aqD7N2c21ZrlrBTk01YvY23MdoQOnpe9yNQpk9lYaJYtmjNj+lTouTWMPnwzjpcDI1xZcZ7Jkydh&#10;jwEhEF8FeTlIk9TU1PDJHyISvRwLj7MdXb39g8NNbd25pfXZxbWZhdVlNc1NLR0NTe3qRk4P7ziR&#10;7uVAzOVkp2svdIm+h5vQDIadXcWuAIwwc6Nx6ZY8Z4iwPaXucGD73CUpyKcnhpoEXtzINY8OKsQq&#10;yY+1uH1GI/yGLkRkQs1jvRxGBoq6DPz7OtlRZjRUMz77Xk7Vc7vZDJRRd3AT+ADDNV4wQjYdfVPh&#10;+3k5VWnOmVork6dPJfJyhmu8i+9vzRDmRl7Ov+Qbejlue09GP8sdGJ1RENf4S2qzimog0dzaCY1/&#10;z7HL+/Y5ke7lpD/ZSk4+7dF13c4iVx4O+lP7FLDGD0D7rM2w7yv3KE+2GaryrEq1CxxdIMrFQgha&#10;LDsrzcPruNWkgL4y9wtHleFcgNMHu9kEEL2XAzVj+bgnVhaz+O6R/6yXoyLLjxlIGLfOaNBS41YU&#10;+L5ezhmdpBnTibwcaPz1cbY5ztLIy/mX/HgvZ/u+/beCY+Aa0dbRnZpT8SyzLCG95FlGaVVtU3lV&#10;w2Hfqw5OVuN7OXA6OFusSw77n1tZkWIL3zswuir4nXMb1eQFzh5SGqr22qK7Ij8Gd8FqL3A5ukNW&#10;TpxHSoTLw0YY65QjED8e5OVMVKR4OefP7drnewuLKrnFtUlZZYkZpfFpxWVVDRXVjUEPolV1zL/k&#10;5UCv0khrKYaJ9jI36/VP7xiM9XrhImu7Za3kek5FKb7zh5WwoTuM9p+FmtpvXWttugaugDCqD7qE&#10;eyTi9hnNYztkCfv2l3tcOqqiLMMvsZ7TxnQNXLixfLh8u1kJSwlzQVA6sUuuqxjfJYZeZUKwCUQz&#10;KA/f6GIpVPRxFwB6udB+xIU4oecZdm3T4OgV/KrPBsLSNbC7/VbB7FF7pizJGg4be6MILvHYm+J7&#10;XCVCrm7CCkO/2spkTU0afnr3I97SAWdxV3zgyS39Xc7iWEStz3SAfjhETllxniPbZSD8Qib8+bFB&#10;RtoqC6VFuU7uld/rKhE1ZsY5xC8N8nKQkJCQkH6AxvFy+iu8mnPdMyLtb54xvXpQOdZfYaREpy9v&#10;Y7CvxKW9MpcPqd84bZIeaV+f5TrOva9PvZxTexUgBzpRXcWuq5exTpkyOTNiG/SmdjqJTZ48+fQB&#10;RejzzKSczsZMUxRvCf09281rxNZxJI6ujziOlwMYblwKOQc9pQg5CMQ4/CFejqys7MOHD/EfkP6u&#10;SW/fvsUnf4hI8nIeeZq5nmrt6O7tH8wvb7jxKM3/YcrVsORnWeX1TW21Da2qerYPAhzH8XLOHlJq&#10;znUCqp/b+e6Rp6clx24095S6szJTezuI9pW5D1V53jmryTR7ZkGcpaXxaiVpvp5SXIXwkY6GPD7Y&#10;GMbJc2ZTwfgWSkJ5Y+1lG+QEsPdyCF9HtF7OHhfcwBUKbzNYKS3KDSPw2CDj2Ywz82MtBis9MS9n&#10;oNJDWZoP9sJNZlWDWxeHkZ7i7nnc6Pf7eTnV6S4ZhoLPqClSJk+O52Yq9TfsKHSHwx6s8srz1Upb&#10;zo73cjatrYtGXs4/4Rt6OS67TjxNyIbG39HdN9r4U689SAmKzsLmj9p56NyePQ7jeDkKkjxY42/I&#10;coi6a7B4PpOiFC+0/OFqr236K9cuZ2vMcRyp8a5Jt+flYjiyXSbqriH0NnKjzUdqvLpK3KRFuRzM&#10;BKHGIfiwAAD/9ElEQVQw9FE0lBb0jE65dv+SNsscqooU23G8HOE17PCluMKXtWcxUBYnWLUXugjw&#10;MJ4/rAzdFIKXc+GI8lwWmvwYC/i6phwnKREuHTXcXGrfz8uBkFJ4US+BkRoaeeIc2ixz0fpM3I2k&#10;oWqv6vubM4zW4b0cyQUFp7SRl/MP+PFejtfuPTcCn7a0dze1dl64m3DqVqzvzehzd+PLqxtKK+oO&#10;nrhk52gxvpfzVaApwncRZQJDVV5Ym0cg/iuQlzNRkeLlnDu7Y89xf+h5QlQJfprpdyv25M0YnxtR&#10;ucVVZZX190KfKmtv/ZKXQwrQ44LQQZhEF/qELpbrAz/28cqSrKEPmTTGXSYCItJgleenQQlX58fp&#10;1MYCJaH8Z4MVtolwtf1hfPZQ4TBQRP39QF4OEhISEtIP0DheznC1d2+5Z0OOW3yobdCpDQnXZYeK&#10;NJpSlIN8xK8e07h3xSw53LY+x62n7H99s0/51Ms55CUNOYYbl1al2s2knEFNNcPVcj2gq7YY8g00&#10;lzy+qQeJDXICIzW4aqHHBWD7ju/laCotgBzCbPYIxPj8IV7O27dvP3z4gP+A9HdNwv//R4kULyf+&#10;oftmx+ONLR2d3b3tnd2t7V2QHnVxWqrrmiprGpW0LcNu2Y/j5dDSkM2ZTQXQUJEJ8DIe9pYmjFof&#10;XNfh4aRfv5pdTpyHjYUGs74L4iyXLJizcgkLhF0+bkZzw5V9o0vm+J9U45hLKyvOs27V3MXzmYri&#10;Lcf3coTXsEsJc0LhpQvnZEZugwLVaXYQqeex0Ubc1se8HMjMj7VYu4INhjpK0nywydlSCHt+8/t5&#10;OXWZrukWYvEs9Nht66J9yq0pDrgrXJln+laRFE5GyEyeSRbvplj/zL4feTkT5xt6OY7eRx7HpHfi&#10;1nLvgcbf1NrR0Nxe19haU98Mjd97n9/uXTbjeDlkZNOwxk9HS87CRA1dCsLyTtAaZcS4+bkZVWT5&#10;eTjo1eTnt+Y7D1V56agt5mSng0zBlXNXLWUtGZ0AsCjeau1yNjgpFCV5OebSXTiqDJnjeDnQ5lcv&#10;Y1WQ4IFT5vQBxeEaLzjptFUXwmE4ma8jeDkDFR6mm5bhvk6Gf7EAk7gQZ/noKlPfz8tpL3Qv8jeM&#10;4WVOmTwZ2nm2wsLqxxZwdveVe5b6aKaK4SYYBBL0BAtvmozzkjXiS/x4L8d9+46rAY+x86K6vrmq&#10;tqmiuqGssr64vKawtGrf0XM2dri7rkT7IhC/B8jLmahI8XLO+HnuOHQZepu4q21DS9VobxOLKkVl&#10;1QH3HytomPwbL+dTju2QZWej8bAR3uUsvmQ+k77GEuwtFgTiVwd5OUhISEhIP0DjeDkA7jGaaq/i&#10;RKewc2px1ySHCpWbUuTuHhN9cGlTboxDR5E7bIWhJdFeY/nUy4HeGuTsc5OoSLGdMWMqNdUMw41L&#10;Cfjulg+7pgMFVOX4sdsa3SVuhFUYxvFyoNjyxcxTp055PDrJLQLxVf4QLwdpHP2MXk7cAzdju0Mw&#10;nG5t787Ir7oc9OzCvYRzd+OjUwrKR2/YyWuahd60+6yXM1TlWRBnmfXUDMh+alYQZ9Ga97e73hDT&#10;6zIcwm/qhVzRLoyzJNw7bs51igwwCLyolfFka//owrC4wjVeFam2UPLxLT0oADldxa5jVyRryHKE&#10;OA4JzMspTbKOCNCHEIwVBuDyUJFi8/SOQWu+c3WaXW06fiaK9gLchG9BF7XyYiwIzwLAgVU9x6+N&#10;BkCd7R9D/7+kIcctbadyzApO7LZ1Gjt9jjhfofbyXCn+1FlUKTOmJk+ZkjSbJtnftCXbZbASfzwI&#10;0vmGXo6d5/6HT1PaOrobmzug8V+8l3D+XsLtR6kVo/eVPHb77txh9SUvB9oY1viB3Ghz+Eho4RjQ&#10;UUgMMYF2/izMlNB76CtzT320BTKhTWIz42O0FbhE3TW4f0m7ONEKe7QEmiuhTfaUuudEmWMdIJG1&#10;847vkk1/shUrPDxaGIAa4oKMCuMtO4tc8z+e9QMVnhkR26DxJwSbwAmFZcKBwQFjaaA+04GwTuC/&#10;pLPYoyRoa6T80pQpOC8nlZ4yYylbkd6qPLn56bxMKTPJIDOJbHqyl1JZlM03vE/35/DjvRwXL4+L&#10;N8NqG1qr65pP34w+cTXi2OUnftejCkqr8ooqdh86bWWzGXk5iN8V5OVMVKR4OX4n3T33n8XZw3XN&#10;dx6mQlQ5fuXJ0UtP0nNL84srb957JKtm8G29nIEKD+hbulqtdzRbd/f8RrgIEhVAIH5RkJeDhISE&#10;hPQDNL6XA4zg5rl1Dju3IeaK+EiB3GCezIPT66/tFw87r4mbpWZcIwcY6+UMVno+9NehoSajppqR&#10;FWnWmufMy8lARjatcXRFhuh7hnAk2U/NypNtpk6dMo+NFsvf7SzOzUF//ZQapL/k5fSUusO+06dP&#10;5ZxLh3qDCBJBXg7Sz+jlxIa5Gljtq6pramzpKCiri0zKf5KQGx6f8zyntKSitrisRkZtc8gN2896&#10;Of8VmJeDheyfkNYC9yx/42hD4RgmWpydM23KczqKNFbaVDrcrGuQkzCLJkpqUW6kbWeRx3A18e6I&#10;r/INvRxr190hj581tXbUNbbhGn9i7uOE3Ojk/NLKOmj8rjuObfc2/5KX818hsnae78/6RnBPqWdF&#10;tG30jg0xLPTPyKbjHB3y6elz6Z4zUKbMmAaNP3nK5Ii1vOkXDOrSnJGR+Q/48V6Oo7vrOf/gytqm&#10;8uqGB9EZwRFpQY9TQyLTcosqsgvKduw/aWGFe4KeaF8E4vcAeTkTFSlezkkfF7fdftDzhKgSnZQf&#10;HJl2/8nzwPDUjLzSnIJy/4AwaRXdb+vlIBC/K8jLQUJCQkL6AfqqlwNUpDiHnt0QdVl0OF9qOF8i&#10;9NS68zvW3/VRacxxJdHLIZsxlYJ82owZU6dMmQyJQ17S2EOuBz2lpk2dsoBvlrnhKqZZM2lpyOPu&#10;Gw9Xe5nqLIeS3Bz00qLc5GTTWJmpS0dnPfnUy4HacDVPnzp58mR6OgrCWsUIxFdBXg7Sz+nluOia&#10;7YThdF1ja3F5XVJmSWJaUXxqYUZeWWFpVUFJpZSKccgNm5/Kyyl5Zj2fbxbhdZyfje5Sz5I4+wQf&#10;nXDF5bFz6OLoqeKpKBIoyeJoZ8bOoolhnxUpsTBy+4aqNJe+8q+8aor4LN/Qy7F02h70MK6+qa2m&#10;vgXX+NOLEp4XJWUUF5VVQ+N39j7s5bntZ/NyNBTnXz6OXzn5Z6O/wrMh0yU12DJcZVWUACs0+Dia&#10;mYkUZHE0lLEM1DHM9NF8LOHOSgXhVm0FyMj8J/x4L8fexXn30YsPIxPDnsSHhMcEP4wOCnt6LzTy&#10;zv0nt4PCrZ12mVsYIS8H8buCvJyJihQvx+e4k6XLwUdPn0FUCX0cG/wo+v6DKCyqBAQ93nf0nKTi&#10;JuTlIBCkgLwcJCQkJKQfIBK9nJDTqk8vCg/niw3liQQeFzzjJXz7hGp1ustX73rZbV0rLcKFISfO&#10;Y2awMiJAnzDrSX+5h99+BaHVc5csYJIW5X7gr4NV2FHout1RdM1ytqUL56jJz09+sBkrv1lnOdRT&#10;nmzTVuCyacMiQs3yEjxuVuszIrahu3AI0kFeDtLP6OXEhDprbfEsqaitrmt+mpi382Todp9gr+PB&#10;gY9T84orcwsrxJX0g69b/1RezlCVZ0OWI9F8Vj8Pg1Ve8HPlxDg8vGERoCUcKL4kbAlXOB/b/XXz&#10;AxRW3bRRCvEzfv7Err3Q/bOL6CK+yjf0crbZe9wNjaqpby6rasAav/eJ4ONXIvJLcI3fweOAp8eW&#10;n83Laclz7in9Sd8IHqr26irxqHzu/Oi2ZaCt4l2FVcFrBJ5wMgev4b8rteyWnvjNPTpJj2zrMl17&#10;yz6zsjTiq/x4L8fW0V5Zx0ZRy1Jew0x6w2YpFRNJJUNxRX1ROR0RWW1hGS0zc9xsSET7IhC/B8jL&#10;mahI8XJOHHVQ1rFV1LaCqCKjtkVa1VRK2ehjVNkEUUVCQQt5OQgEKSAv5z9Re3t7fHz8tWvXziIh&#10;/Wq6efNmUlJSX18fvjUjIZEmEr2cYD+VyAtCw3nr+7PW3Tq49qSH2K0TGhWpzt9k4N9f4dFZ5Do4&#10;uoTwWHrL3DuLXX/a24OIXx3k5SBN0tbWxid/iOrr6ydPnpwf87+FMYhozXePDnFSN3LJL64sq6rH&#10;TapWXlNYUpVfVJFbWJ5dUJaVXwpD6/v+Vj+Vl/OTAxeqgUqvjiL3qjSXlHC7yHtWD25ahl63eHTb&#10;Mi7EJvOpfXmqc1vB6Ppvn+yLIAXbzWsUFBTwrfzLEhQU3OEoSrQvAczL2WztcjPoSXl1PW5StdG1&#10;3AuKK/OKKnIKyqHx27ru9XA1/dm8nJ8ZaPzD1d595Z416S5ZUQ7Q4KHZh/hbPLxlGRVkDadDQYIj&#10;hJ3+Ck/CMj+ICZEQYgxR/Vt5OdraGz0cpF427fs8jfuaCnekRLg+vONw96rtZ3l01yH1qRsUI94X&#10;gfgt8HCQRF7OhOTj4yMpxk/0M46lrWRnToL7kyBHomBCIOSmfewDZ4gqg3V7ifZFIBBEiAvzIC/n&#10;x+ivv/5qbm4+ffr0smXLyMlnMDJQcrLT8XAyIBC/FPTz2GgZ6SkpKcjFxcWvX7/e39+Pb+JISOOK&#10;RC8n6KTKk7Nrh3PWDOesSrm96ubBNf4HZXKibNGEHIhflz/Ey1FRUXn8+DH+A9LfNYmfnx+f/CFq&#10;aWmhoqKKDcItIPZZWvPdo4IdVfUcHDyPOHoesXM/aON2wNp5r6XjLnP7HWZ23ttsvYRltIKQlzNB&#10;Rmq8Byu9uks9GrJcK1KdS5KcihId4b81Ga7wS3YVewxUotnV/jkGGkt0dHTwrfzLkpeXtzJZTbQv&#10;AczLMTZ32GK3x9H7qIPHYVzjd9ln5bTbwmGnmd12aPyKGpvdXUyQlzMhRu0cr55Sj+Y8t5p0l9Jk&#10;p8LRxl+Z5tKQ7dpW6D5Q4TVcg4zMf0jo1U3U1NRDQ0P4Vv7v5Oxs0dV14//+LwyBQHyW8vIzyMuZ&#10;kE6dOpmTc5zoZ0QgEN+Ja9dskJfzA/Ty5UtfX192dnZuDnpH83VPbumVPrPGVtJGIH4tuopdSxKt&#10;gy9rm+osZ2GiWrFiRVhY2Lt37/BtHQnpCyLRywn0VX58Zs1Q9or+zOWBx1ef8Ra9cVytKNFxqBp3&#10;l4CoPALxS/CHeDmsrKz+/v74D0h/14/2cvr6+nh5eS8eVSZqiwTaC91Tnzh6eFrb2pvZ2G6zstli&#10;abXZ0tLE3MLYzMzQzMxg2zZ9O1vDmBDb1nzUW50YuDvaNV79FZ49pR5dJR6dxbj/9pV7DlZ6DVcj&#10;I+dfIbJ2noeHB76Vf1nW1tayYtxE+xIYqPSqfO68f6+to5OFjZ2Ztc3W0cZvamFhbG5uhDV+a2vD&#10;877batJdiPZFfBVo/NDU+8o8u0vxjb+3zLO/0nOoCjX+f4XvHvkFCxa8evUK38r/nbS0NrrbSb5s&#10;3Pslhuv33MkN802P9X0e45sS7Zv41Dcu0jf6iU9kuE/4I58HD3xCwoKibkAxoh0RiN8DdzsJ5OVM&#10;SD4+PuIifEQ/41hG6vckFN3ARZW00ajyLMo3PtI3JsIn8jEuqjzERRW/kGCIKi8+2ReBQBAhJsSN&#10;vJzvrfb2diUlJQY6ykNe0o3ZjkQdMwTiF2Wkxqs6zc7RbB0NNSWMml+/fo1v8UhInxMpXk5lqnOg&#10;n8atw+uf316ZfHPlOW+hc3uUQq8YV6W5DCMvB/HLgrwcpB/t5bx7927Dhg1GWkuJ2iKB7lLcyhYx&#10;960DL5vdu/R5YGtZsnNXiQfRvgjEf0J7oQs1FXlwcDC+lX9Z169fZ5lD3VH4eSdmqMqrMcctMcw2&#10;7IYFUZsn8DjAMvOpfXMeMjIRPwVD1V6aSgv09fU/fPiAb+X/TuOvlwN0lXqIhTXMuv2B/dYbtquv&#10;mM8Oz/YZZDzUS7u7k8q9lcKhicysXnZ3EhQj2hHx2zBc7dVZ5Fr93C43yhwoS7JpzcO/qggNEgJs&#10;VartaL51Y7ZjT+nvFi3RejkT1VfXy+kt83SNSaSFqBLwFqIKy/mROaeGGI/20e3povZoo3RqJrds&#10;oN1aCVFlCE3HgUB8DbRezvdWfX390qVLVixmKYj74gK0CMQvTdRdQ465tGpqami+NaRxRIqXU5Pu&#10;EnbZ8MwuBV83ER83EV8v2YDT+kmPbJty3ZCRg/h1QV4O0o/2ckCnT59mmjWzrwzdaEP8Jtz0U2di&#10;YmpsbMQ38S+rtraWjo4m9OomohoQiF+UxmzHWQyU169fxzfxf63xvRzoc9dmugoH18k8eLkzrs/1&#10;aa/Zg26de50KN9rXX2wT8G1mPtRIbV8n5Z0IxYj2Rfw2tOU7h1zZpLNh0aRRCa9hP71fAdvUkucc&#10;cFZTXWE+5AutmrvLWexZmClhx98D5OVMVF/1cmA8b/ckfn7Q293xuKhi9ajH8H6X6q0OkUttC082&#10;zz3SROdRT2taAVGlvwItq4ZAfAXk5XxX9fT0CAuvX796blWqHdEvj0D8TmRGbOOYS2dqavqtXv1H&#10;+v1EipfTkueWHmEfet3iyqktF303B10zTw63q8mAHp0nUUkE4hcCeTlI/4GX09DQMGfOHH/fDUTN&#10;EYH4FRms9JQW4TYyMvrrr7/wTfzLgjIbNmxQV5gPexHVg0D8ipzer8jJydnW1oZv4v9aX/VyypKd&#10;hAJrpUNfekf3OT7pMQ3p0gzolLnWvvpcK/fxplkHGihtasXd46EY0b6I34bAC1p7vfSOHzvUPCpf&#10;n2PmpspnDijCpht+6nu9DU/7+UB+RES4naXWV8d4vxzIy5movurl1KS7WD2MFbj3ZmcsLqpsC8M5&#10;xIrXO9aeb+U70YRziN3qqI3KIar0lqFrNwLxFZCX8/304cMHKysrbg768mQbop/9V8dvv6KSFF9R&#10;vBVRPumkPNysIMkLiazIbWryAsM1E7PeoYdZEGfZmo97zffyMdVdzuJjt/4zsqPMdNUX83ExcLLT&#10;KUvzPfTXJRxV9XO7qufjuXFDVZ7wFxFl/mnEBhrR0lCcOXMGfwIgIf1dixcv8tmj8KJuxzj0VXi3&#10;FHhUpbsVP3MuTHSuTHNrzffsq/QmKoZA/FrsdpVEXs4frkk7duzAJ3+gtm/fvoBvFpreF/EbcOec&#10;Jh0ddWlpKb5xf02ZmZn0dNQP/HWI6kEgfjnqMh24ORgOHz6Mb9zfQl/1ckqTnITu1XDeerPm9siK&#10;a4MLz/Xx+nTPO9TBvKuNzq1ppn092eYacbd4KEa071gGKj0vHVO56ac+NjM3yvzsQaURkgf/7QUu&#10;UA9R5kSBGqAeokzE+Nw4pb7DTe/06dNYm8nJyTl8aLe0CH9Hocu5Q0o7PYwuX74M+c+fP7ex0Nnn&#10;JkG0+68O8nImqq96OdVpLlYPYmfffLv2zguIKosu9POf6uE80smyu43BvZnasYHCvJbasAyiyqde&#10;Tk2a/fGdslXPbYnyI27rXz+l3l7o4rNb7ksTq47DUJXX0zsGLpZCpjrLvexEEkKMh6rxoQliVEvu&#10;V7zqoSpP7I7kP6CrxC3kyib7rYLw1fvdJQvjLYkKkAgcg/9Jtc26y0/vV7h4TCU32pyowDckMsAg&#10;6JIWUSbivwJ5Od9PsbGxNDRUj27oEv3mvzqdxa4CPIxc8+i97UWINpHOw+u6FOTTIQHRxkBzyUS9&#10;nIoUG2ammQVxuIgH3YzD3tJjt/4DiuIt2Zip9dQX3z2/MeSKtu3mtbTU5JCGTW35zrycDBC4xpYn&#10;4vhOOXEhDqLMP5BDXlLU1FQtLS34cwAJaYyMjTd8+BD6f/8XhkD8afT03Fy3bt1Xnybv6+srKysr&#10;KipqbGx89+4dPvfXkZubW2pqKv4D0t81Cf//H6v+/v558+ZZmaz59zfCEIj/kPJkGz4uRmdnZ1Je&#10;ysH0/v17c3PzBXyz6rMciGpDIH4h+so9TDYtX7hw4eDgIL5xfwuR4uVo3UyTCew1iHpr8OS1fuiI&#10;XuCQ7u1+Xf/eTRc6N51uW+9WoL39/vheTkbENubZVLMZZ1an/e+hyKs+qhxz6Ugc/Fek2Eqs56xM&#10;Jb6BOyEGKz3ttqw9fUCJKB8xPkRezvDw8OPHj9cLrY0MMDi6XQZ5OUhEIsXL2REcInSjzSDmHS6q&#10;PHihd39Y986A7vXeTRe7Np1pl9tbuWgrziH+1MvpKnZjZqI65PW3u37dJW5rlrPucBCrem63gG/2&#10;2DhDIntdJWYxUGqrLHTYJqgsw8dAR3Filxy2yXePvP02QULJz7LDSWyPyz9p+Y3ZjtIi3JzsdFv1&#10;VjibC4kKcrDMoQ6/qUdUjBRi7hlSzZxhbrjqpp+6tAgXdgfzO2Gzec0GeQGiTMR/BfJyvpPevXun&#10;qqqq8Tu+3P/AX4eJcebFoyp83IxtBf/zoYeqPKHj15zrVJZk3V+Bn559pMZrqNpruNoL+mC16faE&#10;wgQvB3YZrPrfT9RT4lb6DLd+HiEHgNpgEFeaZN1bhl9ULzfanJ6WHP4L/UConGCfY4XLkmzgu0Y+&#10;5mBl4Isqkm1q0uw++xiQz265Bfyz4HKAfYQKDbWWSolwQeG6TAcIrY9v6UEl2Na2ApfiRKuadHss&#10;B8psdxCDCAx/CHwp7r8fvwISY/+6ziLXkkTrhqzf9gFZ+GXgCu7m5oY/DZCQxmjt2lV3Lhu9aj30&#10;JV40H3pQ/CCoMDwoPzww91Fg9sPAjLDAtNDAlJDApOB7CUH34gIzcy5BMaIdEYifnPM+2lRUVE5O&#10;TgMDA/jz4e968+bNyZMnFy1aRE5OPnXqVCYmJm1t7aKiIvxmpF9f/42XA4qNjaWnpz3gIUXoxCAQ&#10;vxYwtFi/ml1MTKy3txffrElTZ2fnmjVrZES5Cet1IxC/FjCM9HYQZWSgT0tLwzfrbyRSvJxjZy9F&#10;JRdC4b/++uv1m3evXr998erNyMvXL1+9Hhl5eTs4dt/hA+N7OR62whvkBFYsZjky5rlLgpczUOlJ&#10;dKMERs4wkh+bmfRgM9OsmeXJ//NyYJROKADHCZXALkQXOKgcMoc+DsL7ytzXrZx7fJcc4e4AghSI&#10;vBxQVVXVoUMHtuitdLVcj7wcJCKR4uXcuuVz4U4cFIao8vbdu1dv3r58jYsqL4AXr9KySixcj3/W&#10;ywFsN69du4KtpxR/ww5ICjOlpSHPj7WACNBW4EKIAxA5Pw0Ln4aL6jQ7Ziaq26fVsRyIGMd3ys5i&#10;oMRexzHQXLJZdznshRXG7V7hAbuPvdMnL8Hrbi2MBRZCSfxWQmJ0R/hqQgH4Oi2VhauXslam2mKZ&#10;feUeW/VX8vMwEm6Dwu4DFZ5ET2JhdUIAhE2E+q+fVBPgYcTc8Y5CVzhCLB+ALxpbAxYYCX8+HNVn&#10;IzAhchKAXbA/HHk5PxXIy/lOqqiomDmTIiJAn+gH/9WBE1lnwyLTTctr0+3ZWWgIvm9vmdvalXMd&#10;tgkK8DJCDF++iDnt8VbIj7itLy7Eqae+eMkCJi52Oj2NJdj7zQQvJzHUFKIWVAtx7JrPBl5OBo65&#10;tHNZaRzNBHvL3CHz9lnNBXyzOOfSsbFQc82jgwrrMhyWLmCaMmUyOxttyJVN+90lIcxCVVA47JoO&#10;fPs8Nho2Fho1hfmYe+R3QNFAcyn0JOey0EBvECLn2BCHceWEKiMDBRwzIdzVZznA7l3FbhCip02d&#10;wjqHGnqhsNXKZDUcIRwPCxOVpDAnxNt7FzYy0FFQkE8TXMkGx8bPzRh2Db/Yasw9I1ZmKix9+bgq&#10;JzsdwM5KA8fzu77nfWyn7Lx583p6evBnAhLSR42/Xs5wjXdPmefceyM0N9/T+7+lvfiaxm+E6ujg&#10;zH29lN5dFC5tZNaNM7bUWZ0J7y0n7mAgED852x1EZ8yYMXPmzLlz54aHhxO9czMyMqKjozNnzpwD&#10;Bw4UFxc3NjZCGSkpqdmzZ9++fZv0x9CRfmb9Z14ONCB/f38aGurtjqLQpyFqmgjET05RgtX61ezL&#10;li2rr6/Ht+mJqLq6mo+PT3I9Z8kza6KaEYifnO4SN2cLIXp6+qCgoG/eFSDFyzl6+kLks/wPHz68&#10;e/f+yfPSsKSi0KTCJ2klQ8Mv+geH/e9F7j6wZxwvp6vYFQb2/r5qx3bILls0p7PIFcu/6qPKxkxz&#10;+oCC2Lp50iJcV46rYvcTixOsTDYtX7dqroQwJ4y6e8vcG7IclaT5yMmmqcjwpz/e6rtHHkbs2qoL&#10;JYW5oHBFio3dlrWigvMEV7Bt2rAoM2IbVn/2UzPDjUuhHjlxnsCLWkPVXgc9pRkZKFcsZiZ6qB8x&#10;Pp96OaDXr18vX77c0gR5OUjEIsXLuXHzxLnbMVhUSSuuD0suDk0qCnlW0NkzMDA0kpResNXh4Je8&#10;HAgCVDNnjF3YwNJ4lYosPwSQphzHzTor4L+DVZ7XT6rJiHFDBNBSXpgYYoKVrEm3dzRbJ7aOY+0K&#10;Ni2VhVglRfFWDHQUoVfxd+6AxmzHs4eUmnKcAs5qcrLTcXPQO2wThPrzYiy2GawUXsO+buVcCC9l&#10;SbgexfnDSixzqBfwzfa0E65KtdVTX0y4wQeRZ4ejKCRa85xdLdfDjhCp4ADqM3EvCmdEbKOmIiOa&#10;vgk27XYRbxr1ciDtZo3fa6eTGDZ3XOqjLTsdxSAGQpdm/Rr2fW6SECSDr2jDIdHSkEMMLIizhO+K&#10;u28Ehe9d0DqyXdpu61qRtewxgUZwegZd0t6qv2LNMlZ9jSVF8ZYndskJrWaXEuYivAxUEGthsmmZ&#10;EEROCZ7bZzQINk/Gk62aSgvg9zQ3XKmvuQR5OT8PyMv5Tjp58uQCvln/YM7Gn5zyZBsmxpnRdw1G&#10;ar236K6QFObE8ntKcW89QkCAyNNf7gGRapHA7J5S9wf+OjOmT/WyExmo8Kh+brdyCYub1XooT/By&#10;ILYw0FMMV3tBRIVYetNPfajKC/pgbCw0N06p1abbQ7WXjqlAl7Kr2E1XfTGEEdgLey8nZ/S9HE9b&#10;kY3KCyAzJ8p8FgMldPMGKj0bshykRLhUZQX6KzyObJeZSTn94lHlgUoP+Do6GvL7l7Sh/FjaClw2&#10;yAnAIUHMdDJfB6G1+eP0mHUZo+/l3NSDrqD/STWOubT5sRaQD9GSi53u2E7Zkb+/lwN/xb0LeIvr&#10;yS396dOnQAKuLKzM1JjHA7/h4vlMIVeIj+H3oDbDnoKCLCYmBn8mICF91PhezkClV22mK9udYe3H&#10;I9tj+1wie7eFdWvd7ZT1bxc83yrg2zz7QCOlZe2W4w8ac9DdSMQvxnYHUSEhoaKiIjk5uUmTJsHY&#10;sLq6GjsvYDjj6enJzMxcWIh7+JWg9+/f79q1i5aW9ps/jIv0n+g/83JA0MgCAwPp6GjlxHlgSEbU&#10;OhGInxPoVd/wU+eeRy8qKlpXV4dvzRNXeXn5qlWroPs+9t4EAvGTk/Fkm7wEDwsL86NHjyCG41vz&#10;txMpXs7hU+eeJOS+e/fuzZu3Hd0DrV39zR29QP/gcE/fwJWA8J37do7j5Tzw14HxfE2afUWKDQy/&#10;CTcur/qoTp06WUWWPzrQEAb5MNSHM72v3F1WjHur/sqkMNPgy9pszNQXjij3lbmfP6JMT0sRcFaz&#10;Jc9p04ZFMNQ3M1i500msKcdJaBW7ptKCuPvG0fcM4eq2aikLVF793I6Xg8HMYFV8sPGZg4q42xb3&#10;DNOfbF3IP9vadE1O1HdcSeL347NeDnRPb9y4YaIvvc1UA3k5SGNFipdz/fqxMzefYlGlp38YokpL&#10;Z19je09v/xBEloTUXFM7nEP8WS8HooTI2nmuozcTRz96sDBRwZUd0uXJNhAoINTAic/OSgMR41mo&#10;qf3WtVzz6DB/RUaUW0maLybQKDbISFVOYD7vLIhy0M3QVVvMxEhpvGkZtPaSRGvIxCqHCiEiwS6p&#10;Dze3FbgsWTBni+4KqDPitr7gSjZlGT4oUxhvuXYFm77GEogw2U/Npk+bglk1wG5nceE17JCAo5VY&#10;zwHfG3XXQHAFGxZ1r55QhcKEGYeIgHwpES5xIY7IAAOIoisWs8BBDlV73b+kTUtNDkHvyS390/sV&#10;6GjJb/qpVz239bITgZ4SfEV7ocvSBXOu+W6ASnY6idPTkmupLNzlJJ4fayEtwgW9oOO75KDOxQJM&#10;3Bz00LwhNprqLJ83lxZ+WAjUAjyMZvor4Qf098Xd8fQ/iaunMtUOCttsXpMYYgLnOAX5dOTl/Dwg&#10;L+c7SUtLa5PqQqJf+zfg5F75xfOZOgpxD9ZEBOjTUM3AltfqKXWDWBp0Eb8UVl2GAz0dRVyQMcQf&#10;ljlUhCXBzh1S4ppHD4lPvRxPOxEIzlj8hP9CqKxItukpdU99tAUCNWQ2Zjs6mQvxczNCuiDOEqIT&#10;tl4Owcs56CG1fBEzVhiAriA11QyIyUe2y6xawkJ4HXPpwjmnDyhg6bH0lLjB0VoYrV65hGXGjKlw&#10;JXpyG/daFXwv6xxqbL0ciHLY3wsHXJxgtWwhMwRP+AjRUmwdfr2cz3o5zblOc1moLY1XpzzcPFDp&#10;AXF+7OuhvxlwIThw4AD+TEBC+qjxvZz+cs/yFGfW20Naj4a9onvtn/SYhHSpB3RIXG1bebaF+0QT&#10;/b4GcvMak8OhNem/5zttiN8YzMuBs+D169dXrlxhYWFhYmI6fPjwy5cv6+vrGRkZr127hp0mYwWF&#10;oS8hKSkJA2d8FtIvq//Sy8GUn58vIiJCQ0Opq744/KZeS54zdJgIM0UgED8DQ1VevaXuVc/tzhxQ&#10;FFzJNns2486dO780NyXp6u3ttbOzo6GhWruC7fxh5Zp0++4St6G/z76CQPy34Ca3KfdoyXOCQbLO&#10;hkX0dFQqKiplZWX4RvytRYqXc9D39KPYrNev37x8+bqgqjmnvDGrtD6nrKGnd6Czu/fijQfeu7zG&#10;8XI0FBcYay+DqoaqPNUV5msqLYDxM+Rf9VGdzUBZkYKbNg22wkhecMXc9tF5ug96SXUWuUIxGMaX&#10;jr5Llzw6xxpWeNOGRXAKD47O/wPXr4OeUtg6OpBz00+dauYMSB/fKbuAb/bA6BQcUI/vHvnIAH3C&#10;HGuQiSAdIi+nrq6uoqLir7/+amhocHY0NzczRl4O0liR4uX4+x855f/k9RtcVKlq7Mgtb8wua8go&#10;rmvv6u3q6Yt9lmVoteNLXg5w9pASNwd9fwVua+BFLa55dNh9RoKXE3BWY95c2pxocwgRncWuEQH6&#10;PaXuEFqPbpfBQgqEo+DLm6ZMmYx1gHvL3E/tkxdew85AR0FDTSa4gu3JLfzEStgca5BoznU67CXV&#10;nIOLdYOVnsd2yPByMUAaasDmWIP0l7wcTcX5umqLmnIc4XsL4y2fP9oCmSd2yc6kxMWrzxJ5x2AW&#10;I2VRPO5GJ5DxZBstNVnqoy33L2lDflmSDWTCVytI8jqZr4P09ZNqi+czYYXHejlc7PQNH9cLlBbh&#10;Mty4FLvTut9dko+bEfvdsKfpIcAe8JCESqBrhM0jB9F1xRIW+GMhbM7nm4U9BwNfqiLLj7ycnwfk&#10;5XwnLV269J+tg/UzA+fv8kXMjPQUq5exAssWMkPIst+KWxKsp9SNh4MhMxL/cjNAT0d+55zmA3+d&#10;NctYCZmPbuhOm4bzNj71ciBaAoSSGJAfdElLUYpXgGcWxGoIm+N4ORBstVUXYTEKqE6zmz59ambE&#10;tiPbZaRFuQn561ez++0n9nIgcBEmXoP+XlGCFfQ52ZipIXOsl9Nd6rbTSQwiMxzMAr5Z9HQUJHo5&#10;QPBl7UX8s+GwOebSOWwTbPx9V83RUJxvamqKPxOQkD7qq14O9NxYbw0uvfNK4u6w8I3BVRd7F53q&#10;4jnSzranhdGraaZj3QyTauODoVXPPz/vffx9Yxh0YASc1XwevoUUxxQ3c+xHAxiB+E4QvBxM3d3d&#10;ECTJyclXrVplaWnJwcHR1dWF3/Z3paWl0dPT5+fn4z8j/bKa1NbWhk/+d3r9+nVISIi0tDS0KkZ6&#10;SsGVbGry87VVFyIQPwUqCxUkeWGkMZOSjIuLy8bGpry8HN92v4Xy8vK2bt0KAZeScsYigdkwuiA+&#10;AATiv2ODvACMUWczzmRgYFBRUYmIiCCaj/XbihQv58CJUw+iMl68fDU88jIms/zJ8+LwlKKnaSWd&#10;Xb1tHd3nroV47nD/kpdTnmJLS0OuKsPvbi0MyIhxk5NNq0jG3YW86qO6dMEcQkkYIVNRTodv9Nkt&#10;N4uBch4b7aYNi26eVseWsSXycoy1lxF2rEmzP31A0dxwlZw4Dx8XAyUF7s6C6ablOhsWEcpgIC/n&#10;n0Hk5YSGhl69ehU6EpC+cePGvn37sAeRkJeDhIkUL+fatcO+V8JfjkaVjJL6iOfFj1OLHiUVNrV2&#10;tnf2RMWn65nhHOIveTlVz21Z5lBF3TWAiLFBTsDFUgjLJ3g5DdmO0iJcMymnQxfX1Wp9+seX0esz&#10;Hc4dUrI0Wi0vibuxOGnSJMzLIdCU43T/kraavAAErswnuHuaBC8HKH1mDQFqi+4KaVFuzrl0PJy4&#10;h9NJ8XIiAvQ55tIxMlAoSfOd2iePFbh6YsOM6VMxy3ks2EI1x3bKrljMPHYr1cwZgRc2wuFxz6Mn&#10;PIZiuHEpdh/2S16O0Gp2zD4H4Dc56CmFpY/tkFm7gg17Kyjt8VYGeoqyJGtd9cUQacXWcWAsWTCH&#10;fMY0KAMRVVftfxF1n5sk8nJ+HpCX853Eysp68agK0a/9q5P6aAs1FZnffoWgi1oYZoaroMeFvWUy&#10;l5WGMCMl9L7oaHHvUj/w1+HnZhyqwoeRgLOajPSUkPjUy4GemLrCfKwYkBttXhRvGRdkRE9LfshT&#10;KjNyW2exK4TQcbwcCObSolzYwzpAcYLVjBlT82MtvurlDFR4Qtze6/q3Hgh0HSnIpsF1YayX42S+&#10;ToCHMfCiVkmi1WClp/CaeeN7OQ/98d4V/AJN2Y7w36xIMwjjHHNp4VpAOKTfDHOjVaqqqvgzAQnp&#10;o0jxcpZfq197b0Qy5K3kvVfiN4bFLveLne0R8+kSPdIusqeZ16LA+sjtL3k5WioLofcFfUhgPu8s&#10;OBOhowI9K6JiY4E+GMQH6DIR5SMQ35btDqKzZs3S/bvmzp0LQwmQlJTUl968efnyJQMDg6ioKH6f&#10;UZ08eRK/+aOGhoYcHBzwmz8qMjISv/mj6urqDA0N8ZtHpaenV1NTg9/8UTExMfjNH2Vra9vf34/f&#10;/FFnz57Fb/4o9EbmOJokLCyMT/7XevPmTXV1dVBQ0O7du83NzU2RkD4RLy8vFxcX/sMPlJ2d3YkT&#10;J+Li4jo6Ov76DmuFQZ3t7e0Q4+BbIK7hv/UHio2NbdGiRfgPSEhjZGFhATH5/v37EJ/fvn2Lb7Lf&#10;TaR4OfuO+YRGPh8aeTEwNNzbP9jTO9DV3dfR1dva3t3U0uF3OdDd2+VLXs7RHbIsTFQWRqswYJw/&#10;i5Fyl5M4bLrqo0q48wgEXdSipSGDxHCNV0mi9YUjyrrqi2mpySyNV0MmkZezVW8Ftld7gcsCvlni&#10;QhzQj398S+/MAUXsOXdTneVQDCsD9I6uvou8nH8GkZfj4uICzaaxsRHSIyMjycnJ9+7dgzTycpAw&#10;keLlXL1y8MTFsOHRqNI3MNTTN9Dd049FlebWzifRKZu2uI7j5QBGWku36q8ofWY9i4EyPwa38gFA&#10;8HIg3VXsFhdktN1BbPUyViiT+nBzZ5HryiUswmvYD3lJP7qhe/WE6uTJuPdy7l/WttuyFqsBAyIG&#10;HxcDZnsQvJyyJBtuDnpFKV7fPfJP7xjsdhH/qpeza/Tpbyxdm2F/78JGM8OVbMzUa5azDVd7pYVv&#10;oaaaER9sjBXAaM13Flk7L+6+8YldcmPnGhoZ9XKCLmnhvBwOeoiTWP5XvRyoDcsEpEW4IFRi6c97&#10;OWqLIZwGX9EmEHJlExwqhFxtlf9NNnXQQwp5OT8PyMv5TmJmZr5yXJXo1/7VsTJZLbRqLmYYY0DP&#10;ipxsGvylPaPr5bhbr8fc3+un1NiYaRqzHR/461DPnAFBCTIHKjy0VBZiz8p86uXcPK3OOoe6PgMX&#10;ACF2iQrOgwjst1+Bn4exNQ936xZ2V5MX4OdmhC5ZQZwlHQ153mj0Jng5Ydd0GOgosMVsgJ1OYgt4&#10;Z0FU/KqXA5u87ERYmamTH5hiOYNVnpDDzkrTX45/Lwd6iZAvvo7DarRjCRQlWLHMofawwUXvsdGS&#10;l4thvwcu/sMf5WwuNHUqzsvJeroNLm3YO5GAhfEqJWk+gsX1mwHtRFlZGX8mICF9FClezo7jN3NL&#10;cMsb//XXX+/ff3j77t2bt29fvX7z8tXrkZGXPheCz5zZM46XA50N6K0B7YUuBXEWcFZCX4WwDOGn&#10;QDSTEuGCWEGUj0B8W7Y7iM6ePRt/v2ZURkZGs2bhHgsb38t58eIFAwMDFMDvNqqzZ8/iN3/U8PCw&#10;m5sbfvNHRUdH4zd/VENDw9atW/GbR7V58+ba2lr85o+Kj4/Hb/4oGL9/OsvRpUuX8Js/6ujRo/ht&#10;SJ9oEj8/Pz6JhPTTC85nXV1d/Aekbyd5eXknJyf8BySk/06keDm7Dx8LCk/C7rfeDE+/Epp8KSTp&#10;+qPUhub22obWE2dvObvZf9bL6SlxW72M1c0av6wFhqPZOm4O+q5i17FzrMFo2WbzGhiow3hbX2MJ&#10;NgnSSI3XYW/pRQK4CX++5OU88NeZzQj52HRD3oe8pCkpcC/3nNyrwMfF0Dd6mxIqN9BcAt+LeTno&#10;0a2JQuTlWFlZzZ07F/qvkIZxGvRQscd8kJeDhIkUL+fypX1Hzt7vH40qT5KKroSlXA5NunD/WXlN&#10;U11j24OIRE1Du/G9nJh7hvPYaHe7/O9JaoDg5dw5p+llL4rdZestc+eaR+ezG7dIDCM9RXGCFWRC&#10;lDi9XwFGXxAfwq5uoiSfHh9sDDEHq6cu04GNheaarxqkIXqY6uC8nPOHlXk5GZpycJPqQEn7bYI8&#10;HPRQD+blYIuB58dazKSYji3GAPk6aoswL8duy1oIVrjMWu/IAH0ysqn1mbj51qRFuOQleNry8Tcp&#10;Bqs8ve1FWOZQlSXZxN03hqMlPI6aEGxCR0OeEbHtu3o5Bzwk+XkYsbch4U8LOKsJlcNxwt/OyU6H&#10;TXUCvxiaY+2nAnk530m/n5cDXSx2VppT+/7mgsAZrSzDD4GiNc+ZmYmKex69zoZFppuWszJTXzmB&#10;+/MhdlGQT1++iNnaZI2sOM9C/lnY3I+fejn95R4aSgsg/jtsE5QU5oIeYG26PQSxObOp1OQFPG1F&#10;INxBxJ7LQtOc69Re6MJARwFRK+yaDsHL6a/wgE4px1xaG9M1kMPGTB1yZRPkf9XLAeD4NRTm01CT&#10;rVrKqiLDz8PJAH8sFngHKjxWLWXhmkd/cq/8sR2ysxgooc/pZL5OcOXcxQJMEEWhzK3TGtCBVJLm&#10;q8uw3+0szkhPCfnKMnxCq+Zik/cOVnpqqy7k52a02yporL0M/oqHo5X/liAvB+mzIsXL8T56Pbuo&#10;9v37DyMvXz9+XvooteRhSnFSfs3Q8Iv+weGjZ+76+e0cx8vRU188NicvxgJOQOj5QHqg0hN6d7rq&#10;i+E8NdJaCpEHYsINP3XoDQqtnotFtvYCl4OeuMdNYLR4/7L2WN8agfg3jJ1j7f3798nJyYKCguTk&#10;5DIyMjt27IChcXt7O7aVSAkJCXR0dEVFRfjPSL+skJeD9CsJeTnfScjLQfpJRIqXs/PA4bsPErp7&#10;+zu7e/NK67KKajIKqjILqmobWqpqm475XXdysf2slxMbaERJOT1rzNzrQEbENgqKaQFnNa/6qM6Y&#10;MRXGyTDS3uMiwTqHOiJAv7fMXUGSV3I9J4ztgy5pLV/MbL8Nd5uyMN6SgmI6jO0L4izGejl5MebU&#10;VGQ7HcXgu2B8LsDDCD3+tgKXhizHxfOZ9DWWhN/U2+sqAUPulIebYRwuJ8G7fg07tkw6gkQ+9XJm&#10;z6JRkFldWlr64sWLDx8+YNMAIi8HCRMpXs7FC3sO+t3F1twqrW7KKq7JLKxOy6usqmuurmsOCY9T&#10;17Me38sZrvZasoCJgY4CIgkhk+DlxN43Ypo1c7eL+NM7BvvcJFmYqDIjtxXFWzHQU7jbCEO4OLlX&#10;fgHfrGnTprTkOvWVe+hrLqGnJTfdtBzyvexFFgswiQpydBbh1ga32yrIz814ap/C45t6tDTkx3fJ&#10;xgQa4l7K4aCfx0bbVew2Uuutp7Fk+SLmi0eV2wtcVixhkRXjCbyo5Wa1nmseHebluFsLQ3S6cUot&#10;/IaemrwAZGI3JfNjLTjZ6dYsZz2yXebsISWdDYvoaMgvj94+7i/3UJMTWL2MFaqCcxCOdovucvir&#10;v6uXU5thv4B/trrCfAjLZw8qsjHTHPSUhkNtynGCg9yovODRDV1PWxH42ZGX8/OAvJzvpN/Py2nO&#10;dbp3YSO2StZYCmItgi5qQT4zE1XYtU0Qgo7ukEl/vBULUxANINZBsIKgcf6IMuG9w7pMB4hOkID4&#10;EHxZGysMgQvSBzykoJKWXPwX5UabH98pe3S7TFKYaVexK3xX2+gxQOQ5c0ARas6JMn8Win+fZqjK&#10;M+K2/kFPKb99CtiTPQB0AmODjLA0EHXXsOTjprEMVnnGBBqd2CUHYf/KCdWaNDvCJqjq3CGlhGAT&#10;iKIPrunAEcLHylTbwjjLJ7dxq6NBFxGO/OJRFYj8kH54XRfK3D2/Ef5eyMcq6St3h4Pf7yEJVwrs&#10;jaLfFeTlIH1WpHg5noevZhZUv3337tWrN/WtPbXNXVVNnfWt3f2Dwz19A4dO3T51cjvpXk5PidvK&#10;JSzYuoDHd8nNY6OBvhbEsc06y2fPmlmSaAUn9SIBJk2l+XAiQ3hRlOITW8dx00/99AFFjrm0RNY1&#10;AvGPIXg5ZWVlJiYmZGRkK1asCA0Nff/+fUtLCxsb26FDh7DTZKz6+/slJSVhIAnjZXwW0i8r5OUg&#10;/UpCXs53EvJykH4SkeLlbN+3/1ZwTMfo6jgp2eUJGaVxacWJ6SVVtU3lVQ2Hfa86OFl91suB0a+X&#10;nQhhjiCMkRovdxthGC0nhpp42gpf892gIMELffendwywu5O16fZQQFqES1GS99hOWewJcRhXH9sh&#10;o64wPz7Y+NxhpWs+uNuUGDDSVpXllxXn3ukolhVpZr9VEHr2kF+WZGO7ea2UCJeu2qKEj0/cJ4aY&#10;wCDB216UsDviq3zq5cDoyNxo9Z49e2pqaghvlCMvBwkTKV7O+XO79vnewqJKTnFNYkZpfHpJbGpR&#10;WVV9RXVj0INoVR3z8b0cIOCsprXpGuxFGYzmXCebzWtbcp2Gq73Cb+ht2rBIUpjTcOPS+NHZgYDQ&#10;q5s2yAnIiHF72opAuHA0W4dN5tNT6n71hCpWXkma7+gO2eYcfEwrfWa9WWf5Fr0VUObycVUlKV4F&#10;Sd6DnlI5UWbw7TXp9lAm66mZ0cal8NWQzn5qZrJpubQoF4z6wm/qYRO1dRW7Hd8lqyjFC18N8a06&#10;DbcXRnmyzU4nMXlJXklhLviiuKD/vR7Ukud82FtGTpwHDun0fgUsGGY82eZuLUwoc+mYSsAZTUgk&#10;hZnucMTPMQLB8FkobtEL+HsPekpjmQBEUWyWIeDJLb19bpIDlbhfuDLV1nbLWuyXLEuyhigqLcoN&#10;PxREWsJ6wtVpdrab10BEdTAThF/+1CcPxSP+K5CX8530W86xNg7YHGtjLRMMzMuBoEqUj/iNQV4O&#10;0mdFipfjfuByem7l69dvRl68KqtrL6lpLapuqahv6+kb6Ozu2+9z3dfHk3QvZ6jKC3pBW/VWQAjy&#10;3SOP+ccA9IimTZsSdddgaMwca9DnmT1rJtYxA2CMKcDDCF0p7CMC8W+AXv3ixYt3797NOCrodxGW&#10;n/nrr78uXLhAQ0Nz/vz5N2/eYJmgqqoqRUVFdnZ2SOCzkH5lIS8H6VcS8nK+k5CXg/STiBQvx2v3&#10;nhuBT1vau5taOy8GJp6+HXvqVsyFewnl1Q2lFXUHT1yyc7T4rJdDItA7J9yXHJv56Y2DT4thDNd8&#10;pjDGp5XDHzUy5iPiq3zq5axZznbvwsaFC3giIp4Q5t5FXg4SJlK8nHNnd+w57t/agYsqIVFZZ27H&#10;+t2KOXkzOre4qqyy/l7oU2XtrV/1cr4KnPujEeAzmWNzCEBJ2PTpVlzQ+FjJZwsAY8tg9RA2EfjS&#10;vgC2iVDDWMbZ6/sxejCf/xOIchD/OcjL+U76A70cHk6GhJC/reAFhN/UW8A3C537fxTIy0H6rEjx&#10;clz3XXieXf7y5evegeEHzwpCE/KC43JjMso6u/vaOnr2HL184rg76V5OX5m74Mq51qZrID1Q4fEs&#10;1OTYDllL49WS6zknT5709M7fvJztDmKMDBSaSvO1lBcA8hI8M6ZPxR7ZQSD+JdsdRCdPnjxz5kwY&#10;CHd3d+NPiY/68OHD+fPnGRgY+Pj4tmzZ4ujoKCsrS0NDIywsXFJSgi+E9IsLeTlIv5KQl/OdhLwc&#10;pJ9EpHg57tt3XA143NDcXtfYWl3fXFXbVFHdUFZZX1xeU1hate/oORs73F1Xon0Rvw2fejkqsvyD&#10;lZ4ulkI7vR3i4+OxfOTlIGEixcs54+e549DlxpYOiCo1DS1VdU2VNY1YVCkqqw64/1hBw+TfezkI&#10;xJ8A8nK+k/40L2e42isvxhx7/28sHUWu+b/1fGKIT0FeDtJnRYqX47z7THJG8dDwyMDQcG//4Ogc&#10;3X3tnT2t7d1NLR07Dp4/dtSFdC+nLsNhNuPMS8dUhqo8Xa3Ws7FQb9ZdcWK3XMRt/WlTpxB5OV52&#10;InxcDL575P32K2CcPqDYit7LQXwLtjuIcnNzp6en40+Gz6msrGz//v2ampqKiooWFhahoaEvX77E&#10;b0P69TXpwYMH+CQS0k+v1NTUpKQk/Aekb6fY2Njs7Gz8BySk/06keDkunh4Xb4bVNrRU1zX53Yg6&#10;fvnJ0YuPT/o/LSipzCuq2H3otKW1KfJyfmPCb+ju8dR2cXHJGpWTwxaHbeugbeTFWDhbSB7a75aY&#10;mAj5V69edXfQxpb6+J1AXs5ERYqX43fSzXP/WZw9XNd0+0HK8StPjl16fOTC47Tckvziipv3Hspu&#10;MEBeDgJBCt/cy9m2bVtubi7+wx8sZhATFT8PIwLxp0FHS468HKRPRYqX47DjZOLzgv6Bwbau3juR&#10;mbefpN8MT3uUmIc9vuO51+/wIUfSvZwdDqJzZlNVpNg0ZDuyzqHG1gIEqp7bTZ5E/F7OFZ8NLExU&#10;2HJcQNZTM2870fYC5OUgvgGE9XKQ/lhNwv8fCQkJCQnpvxYpXo6ju+s5/+DK2qby6oaHMZmhkenB&#10;T56HPk3PLarILijbsf+khRXuCXqifRG/DZWptqHXTHZ76Lg7b8Nhr4wNpbpL3Px91Xa7aXg4b4H8&#10;7W5G549qpzzYPHbf3wDk5UxUpHg5J31c3Hb7VdXhokpMcj7Ek5CItKDHqZl5pTkF5f4BYdIqusjL&#10;QSBI4Zt7Oezs7JGRkfgPf7CYmZkvH1MZHp3kEIH4o7A0Ru/lIH1GpHg5tl7HY5Nzu3v72zp7UnMr&#10;k7LLEzNL0/IqRx/faXbb5XvogN04Xs7KJSzwFYC3vai0CBc9LTmMNWBTW4HLYgEmI61lxYlWiSEm&#10;0qJcM6ZPvX9JC5qrmvx8CSHOh9d1m3KcYPcN8gKp4Vtig4yWLpyjp7FkcHRdQATiX4K8HCTk5SAh&#10;ISEh/Swixcuxd3HedeRC2JP4kPDYoAdRgaFP7wVH3Ln/5HZg+M17Dy0dd5pbGCEv5/emKtXu/mVt&#10;Zwsh4KqPak6UGZZfGGd5+7TGdntRyPfbp5AcZtqa97u1BOTlTFSkeDk+x50snA8+iEiAqHL/YXRQ&#10;2NPAkEgsqty692jv4TOSipuQl4NAkMJ38nJevHjR2Ng4MjKCzx0VfITMtra29+/f47NG1dXV1dTU&#10;NM5cIr29vQ0NDT09PX/99Rc+66fXnzbHGgJBAM2xhvRZkeLlWLkfjkrM6ujqbWnvyi6szsivTMut&#10;yCqoqq7DzdHtvP34gX02X/Jy9rtLykvwYGyQ43exFEp5uIWwNTbISE6cZ9VSFmUZvuDL2i4WQjf8&#10;1CE/6q6hjCi3sfZSSJc+s96su3zlEpY1y1ldrda3oAnWEN8I5OUgIS8H6edVX1/fya/p/v37+NJI&#10;JAvGt/if78uKiIjAl0ZC+oEixcuxc7JX0bVR0rZU0DSTUdssrWoipWwooaQvJq8jKqctIqtlboGb&#10;DYloXwTi9wB5ORMVSV7OMQcVXVulTVYQVWTVt8hsMJVWMfoYVTZBVJFU1EJeDgJBCt/Dy7Gzs1uy&#10;ZAkzM7OAgAD2js5ff/3l6+vLx8c3d+5cVlZWaWnphoYGyB8ZGbG0tIRdQFA4ODh4tI7/qb+/f9u2&#10;bRwcHGyjgsJv3rzBb/u5RaKXAz2lkRqvv0NcBvHfMlLrPVSz4xO246nGAWWI9vqTQV4O0mdFipdj&#10;4bI/Ii69tb2ruq71+LWoo1ciD1+OuBKcWF7dUFpR5+B5eP9eqy95OV9lsNKzq9htqMqLOL/Kc6gK&#10;32OECNxd4tZb6k7YikD8e5CXg4S8HKSfV3V1dQu+JkNDQ3xpJJKVkZGB//m+LCcnp/9n70zgYur+&#10;P97joVV7iUpEyJpkTWiRFm2kVVq1Sfs62bOEiMheSUWUilRUUilt2vemfd/37Mvz/053zNMzwnh+&#10;D//kfF6fV84995wzd8bc75xz3/eeQyyNhPQTpaa2zdV246sGt1H9ssGtoXBf6kPHyGCb29ctR/WD&#10;2zZpsU5QjKwuMvL4MM5WCrGc79Lp06c3SgiSfYwj3VqyPzfRJSbUliyYkBweZJ1w3x6iykANeV1k&#10;ZGQyS6yb85+znKVLlxYXF798+dLMzGzOnDmQ+eTJEw4ODmzV38bGxiVLljg6OkI6KCgIOrFdXV0f&#10;Pny4cuUKVOzt7SW08kn79+9fsWJFS0sLpJOTkxkZGR89eoTtGuP6OssZqnIdqMTlx1om3FCP91FM&#10;CVJ6fnfLE3+FqEvysde35cfthr0ID4wF9+NxYRl+9IF/0V9/T3flLd35V3Snh2iP9tHs7aJxbKOx&#10;aqI2rafWq3785DSUJKv72xqxHKRRRQnLMbLcf+9hSl1jK2FStdrGiur6MjyB4hSVVRWU4Hc7uB3a&#10;b/KvWQ4y8v+XEctBQiwHCQkJCWmsyM7OtKPD/6+/wpGRkUd1Wdl5xHK+S2fPnsnO9iD7GJGRkX+Q&#10;fX0t/nOWc+XKFSz95MkTFhaW9+/ft7S0YCDn48ePzc3N8vLyBgYGsBkUFMTFxRUaGgoF3rx5U1dX&#10;N3L6NShcUlJSUVEB6bdv3+LxeFZW1uDgYGzvGNdXWM5QFa61wDE7eld6iPojP8WEm9r5cQ49eO+c&#10;mN0xfqrh3rIPfVTSI03bCh2hJFld5K94qMq1N9u27b4huDPOrC/XjvSQE2FXpg22qztld38RfLZ/&#10;V/yS+ypwQVd3Krscor/+Wj96QPt+n2por3xQ9zqfDqFzbQInm7kPN7K41lPvqHoQ7dFZgp4EJRqx&#10;HKRRRQnL0bPAhUUlVtc1lVTUXgyK9w6IPX8j9kZYcn4JPrewwtzuwMF9OxHLQf7ljFgOElVmZiYx&#10;iYQ05lVeXl5aWkrcQPrvVFhYWFVVRdxAQvr/07ZtqvYWG17WH/ySB2oOBGRHnHyWcDI1/mRy3MmE&#10;RyfiHp54GH3iwYMTEZHH7947fif8VswNKEZWERl5fNjBYj1iOd+l06dPr1szm+xjHOnB2gPxBf4n&#10;0yCqPCZElSexJ+MfnXgUcyIq6sS9yONh946HRJy+cxeiyos68rrIyMhkFlvF/5+zHNLEv2lpaWxs&#10;bG/fvn3//r2vr6+8vPyCBQsEBAS4uLgwltPf329hYcHCwgI5UlJS4eHhZCvidHd3HzhwQFxcHGot&#10;WrSImpp6HLCcvnJcTbpV7HWNeH+l51EmFam45sITb1p8m3L3FyeYPb2tFuYlHX5hS026dV8FYjnf&#10;4f4KXPNt3RIN4WIN4XLrDS2hegP4v3c1+WvBLnDNaeWOJ7sGK/+u+CW3FTofO6izTEl/uk3g3tgO&#10;x4dduyK7dEM7lALb1l5pWeTVxHeyge1gPfX2qrCIE60FzmTVf1sjloM0qihhOTvMHEPux+Or64vK&#10;qoPupQSEJ98ISwqNTsstLM/OLzO12XdgrxFiOci/nBHLQaKaO3cuMYmENOalr6+vqalJ3ED67yQj&#10;I4MmVUMaC/r6ejngjmLndeF1nEEfZgS+me77ivvC4BTPPg73bpYD7YxOzXTWDTTGtdIHkqEYWUVk&#10;5PFhtF7O9+qb6+V0lzo7xCUyB36YEUSIKjyXhqZ69XOe6GE92MHo3EJv20hrVsdsVAFRZYCCS3XI&#10;yL+5f8R6OdgaOSASy/H29p46der169eLiopev36tra2NsRxIDw0N9fX1RUdHm5iY0NPTJycnY3VB&#10;79+/37p165o1ayIjI2tra2GTk5NzHLCczmKX0ifmkd4ysYHbWgoOv2n0Gqr1aMrZ01GEG8C71GeY&#10;RV+TCTgqXvJkV9dXH/XoK3cuSdqVGb0zJ9akMQetO+jaVeKMP7I5hYoKnDaXC39csaeM+AF2FjuX&#10;O0thu3LUhOtv61HCyeqeOxzau33VBmmRtRK7/dINbjeo3+lSCOjccLV9ydnm2ccbuQ7VM+JqJ2lV&#10;3gl1b85DC2wQjVgO0qiihOVo77S7eD004WlmfFJG7JO0h49To+OePniUHPkw6V7ME10Th/2uhojl&#10;IP9yRiwHCbEcpF9JiOX8ICGWgzRG9HWWM1TlWp3psDa0ZmPEy32PexwedhtHdGoEt8v6t4pebpnn&#10;2Tj1WD2jVY2kayIUI6uLjDw+jFjO9+qbLKchx9EyKkHwztsDCYSoYn6/SyekQzGgTexKy4IzjbzH&#10;G1ica5n1yyGq9JajW9qRkb/hn8NyduzYAR0GLLO7u3vhwoUwRoD0qVOnIPHhwwdIQzEofOfOneFS&#10;BL1+/ZqPj+/SpUvYZmZmJi0t7a1bt7DNMa6vsJyWfKfch6ZhZ6UbMq37yxxfVTk0ZZoct1p+76Jc&#10;dbJeb5FJTfL2IHeJ3EdmbYVfvNOlInW30qZ5rMy0f1BRUVP/OZef7cpJBWxONvgbf2fHzQtbR5b/&#10;3FXpVkddJAcrx8/MYM15jkX75TBgk8TPWXhoc2sBka805jgW2Epgu54qClUE7Ogu/fYbx6fZ7XfV&#10;Xr1BevlaceHV6zkcEuiO99Ae7qXZ00lj10pt0US9s45at3qSBh6xnJFGLAdpVFHCcjT0LeXVd8lu&#10;M5PZYiylZCCpoCcur7NeVmvdJg0xabW1G7ftw+kjloP8yxmxHCTEcpB+JSGW84OEWA7SGNE3WU7p&#10;U9s1t6ulwl66xvZYR3Xp3+3YGtQu5du6/ELzLI8G9iN19BbVG5wSoBhZXWTk8WHEcr5X32Q5Ven2&#10;5hHx84Lf7IsnRJWd4cOE+HrbyovNc041cB2rZ3SsYdxRBlGFkkt1yMi/uX8Oy7l+/TorK6ujo+OR&#10;I0c2bNggJCQkJyf3/v37vLw8KK+mpnb48GHIWb58eUdHB1YX9OHDBwMDAwEBAajl4uKyatUqKHzq&#10;1Cni7rGtr7CcplzHzMidQe7i9y9taswweInf1ZFrdP/ipuhrclVJ2jVPNSO8Jf3c1mc+MPkKHlCR&#10;FfzjD6r1q2fgLMV0VJfQ0kyczECdEKILu+5eU6enm+S0a+3I8mSuz7YRFOCYM4ttAD9+4mTdc4dc&#10;V1kM2CTM4MjdL9+YS/wAazIdcqzEsV1PZJeU+OqMfCK8H48rSHI032VuYmpsZGyob6Cvo6ujoa2p&#10;vG2rpJzC8HM54otXiM5bJeVy3Lu240Vj75v6rtd1na9q2l4U13RrWZ+Pv4dDLIdkxHKQRtXixYvO&#10;uMm/rN03qvsr99Y8dw4P2O1z3uzCaROCTxmDvQneiTngkmnifeuGXBeyusjIY9yHnCQRy/nNhVgO&#10;0q8kxHJ+kBDLQRoj+ibLKUm2XRNcNSPgjUjAkJDvgKB3z6xTXdOPtnHtb2FxaGCwrKXRr9rgmADF&#10;yOpijru945CjOGY3Rwnvo3JpkYaDlV+71z7Ie2tM0HayTPBdH/UwX3VIPAjQivDTGLlrpLMfmVw6&#10;vpmSFXGRkSkxYjnfq2+ynMo0AsvhvPF2edALiCoLLvbOOdM143j71AMtrI6Nk63r6IyrGXVKIaqM&#10;ynJKk3eNiCriHvs3xQbrdJeMiWtw9c9tjjhLdBY5YpvdpU7hvhqWhit1VJe4Wq1LjzIa+md5yl2S&#10;tGu34Uo9daH7/prnDsv9uAXVn4Tq+pxWIstEHsv+z1lOaGhoU1MTlu7o6AgODv7w4cPHjx9jY2MP&#10;HDjg4eFRUlJSW1sLxd6/fw9lampqzpw5s2/fPh8fn97eXqwiSUNDQzdu3IC9V69ebW9vf/bs2dOn&#10;T4n7xra+wnKa85wyosyuHVO8dVI81k++7LFab+GOvAcqTwJlEwLkoq9uCnBff+WIQlbMrq8swcLI&#10;QM3KTFv21ALbtN65ag4/2/kjcu2FDhAuqKiotm9dAkFjAE+Yty3lnoGvp9KVEwrRQdodRY6QCX0h&#10;qD6dm+nxnR1thfaVaZZP7urVZlpjrT1/aJwYptdZTIhF0OmCzetnlK96KEQFaEH7WJkx6H/NcrpK&#10;XZ7F2GnrmqpvN9qmqa+itmPzFi0ZBVUJGaV1UvKrP7Gc+cIr5VS2HXT3SCuqziipbWzvGRh80dre&#10;rWd1/HGEE2I5JCOWgzSqdHWVPnwI++uvcGTk381dXTcQy/nNhVgO0q+k/5HlvHnz5tGjR7dv325t&#10;bSVmIQ2LcpYDo+Xq6mriBhLSfy1KWI6af6rMnS79uLd6Ma91773YETKgc7NXx79b+2qHtnfLOqd8&#10;jT13vsRycJZiTJNpJNbyYxZZMo2JkcbzoAxZsZGWkxSwMV5NlgnevnWJrpoQJHBW6+xMRimA2e+M&#10;8pL5XD/uQify72bEcr5XlLCcfSGhYv7N+o/fEaLK/Rc77g7qBPfp3BiOKhdb5Q9XLN75+Ess58EN&#10;LepJf4oun45FlXWr+CDI6Gss7Sn7/78M9/yh8aSJE7DLqS15dkoy83i5mYy0hJ13i8mIC7Cz0d/w&#10;2jKyPOWWEZ+9bPFUiKh+nsrw3gd/WIg7aC8O7ZNlIo9l/+csBwnTV1hOW6FzbrxV4Hkdn6Oyvocl&#10;Um7LDxRrtWaqxfpIB51cf/WQ+BU3mcBzOgUJVh1FX2Q50CP64w8qON28j8pnRO/sKHJszbcfwLs8&#10;DtGl+iRBAY62AvvDThJ0tBOhMOjPP//YKj+/Jc9+/hyO4SIEJYToujlKQAKawhpfJcwDcRKahY7c&#10;uSNyECQZ6KlZmGmhETkJAWiTdBhjyv+a5cD/SOI9G0pYzrqNsuY2Do8zi1MKqmpbOvv6B5taO3dY&#10;HHkc4YhYDsmI5SCNqpUrlwVe3v6q+djobjo21HA0tPDezbyom7kPgrIjgzLvB6VFBKaGByaHBSbe&#10;DYwPCYy9k/b8yovGo+R1kZHHtr09VBHL+c1FtWTJEmISCWnMy8TERFdXl7jx/XJycmJjY1u9enVh&#10;YSExC2lYSkpK8OEQN74qe3t7MzMz4gYS0n8tSljOSe8rj54WQOGPHz++ev32xas3gy9fD7549fLV&#10;66Ghl4Gh8W7uR77CckSWcPdXuGDuKXVyMBOdxsXYNLzG78inZyCN3bGOsZzBSlxPmdPAiCd4SCwH&#10;GukuJY63B6twsNlb/vd4nsRyILO3zHnkS4D74BjKnEZeBsUKwLH1laPZnJBHMWI53ytKWE5AwOlL&#10;Nx9DYYgqb96+e/H6zdCr1wMvXr14+erFi1dpWcWmDh5fYTmc7AwlybuwqNJX7nzn8jbqSX8+uasH&#10;e7EzuqfMmfT83wCeEHn6R0xDhJUhBJnSfwQZzMQo8c98LHx9PpcRxBkIR6R8EsuBEGS8fZmgAEdp&#10;sgUpyOCs1k2dMrk8ZTdWGCIeVIdDHRmmsPTwMfyd34/HwUcKwQ1yoJ2OIuJt9bA5HCoJARCLnxDc&#10;Rh4PxMCR4REz9gbJgDcWcuEvYjm/nBHL+UH6CsvpKnHBp9kn3LU4d1Tr4gGZpKDNL0q0hoo1bp7Y&#10;cHnfBu/9st7HtGBvVYb9qEEMc0KI7nRupj8IoqKjnThvNvtFd3k4PVsL7B13raWiotJUXvQ0Qr+z&#10;2FFGXGDVMp7cONPcOBN+PlaoUPfcJsJPg4WJlmcaU3Sgdmu+/ZdYDoSLhfM42VjpCp+YNWbbWhqt&#10;UldcWJBgRjqMMeV/zXKa85weh1nrG5nq6Blp6eirae7YoqatuEVNRlFZXHrz6vXSIqIEliO0SmyX&#10;jUNs/JOausb2rr7u3oHu3v76pjZts4Px4Q6I5ZCMWA7SqPr6ejmDVYQn5HiDh1huvGfze8t6+TWL&#10;1xDTib7Jbt0Mrh109i00u+qpDWvMzkV2l30xMCL/78a6gvC7ADEf3F7oAF1H4q5KXFcJYReMxOG3&#10;ZmRvGfnrRuvlIFFVVFQQk0hIY16NjY0NDQ3Eje/Ux48fId6dPn2auI00QrW1tS0tLcSNr8ra2nrn&#10;zp3EDSSk/1qUsJwT5y7FJOV9+PDh3bv3Uc9KwpMLw5ILotKKBwZf9PYP+gXHHDhy8CssZ7kQ98ic&#10;6EBtZiaarJidD2/pmO4QIeW7OUn4Dk/sIycpsGPbEiMt4ZXCPFvl5z+NMMAKkFjOlZMK547IQaIk&#10;aZe+xtKVS7nXreLbZ7u+a3guEb8zyoICHF6HZcVW8q0W4YVmsUuZ0Iu96L5ZYu1MaNZAc2nRE3PI&#10;BB9xkbx2SlFx01xx0ZkVqcRrrMjIJCOW872ihOX43zh1ITAOiyppRbXhT4vCkgvvJuW3d/X1DQwl&#10;p+cbWR/9OssZebZWp1tNYWeAE7kqzXLn9mUXj2+G03yvzfoBvEt0kLaSzDzYhMASelUNAxiHHMVv&#10;eKls37p4/eoZ6ooLIRxh7UCsuHxCAUIBlNfesjgrxhgyYZR7+/K2TRtmQ+bmjXPCfNUxxNKca+dg&#10;LgrBR0SIG/LhqCCfxHIgOrGz0V8/o4y1jLmtwMHNUaLymSWkG3NscZbr1q6YvkaE19ZkNfYoT06s&#10;iZ3pmoBzW7BjcDQXhZF2R7GjkbYw02SaVfCmbNen3DMw010ObwRe0dV6nZPFWsi/e03t1IFNN85t&#10;MdkhIrJkGgQ0OPgLx+RFl0+HSAgNYsfcV+Fy9rAs1rjx9mWlybuwA4PX1VBauHIpz3bVxcbbRRDL&#10;+bUstIDL2Nh4YGCAeAaOJjwef+LECX19fehSXrp0Cbr3xB2/sW7evHns2DHixmj6CssZqMR1lrjU&#10;ZDk8vL3r1qnNqTdl+gu2NqQoBB1ff/WE6s0rO5PuWcDerlKXr18mgxMf+jMK0nNnTmeZMOGPiRMn&#10;nHWThXxfT2UqKirSejlwvpcmWxBOeat1HGz0sAsiTGWaJcQ90no5X2I5PWXO0POBXXNnseupCUFH&#10;CwImVmYM+l+znPYi56Ik23B/08unDS6d+ttn3fX09bcSnssRlRBes/6A25ELPkGe1yP8IlNuRGfk&#10;lta1d3RX1zWpGbrGhdkjlkMyYjlIo+rrLKevAled6cBzc1DtwdCe+B77mO6d4Z3bbrVL+7Wuutg8&#10;z7OR80g9vVm1oUdEfTZxKlrkH+G6LOuTezeKrpgOkR+kqbww7vYOyIeuIPzowI8FjM0ZGaihB3v1&#10;lGJ5CnGeT+SvG7EcJCriv0hI40vPnz8/dOiQs7Pz3bt3X79+/f79+1u3bs2aNQvGjffu3SMWQvp+&#10;YSwnPj7excXFzc2tqqoKy4cPOTw8fM+ePY6OjteuXSON4bu6us6fP+/g4HD8+PFRyXF3dzcM46GW&#10;q6trVFTUu3fviDuQfktRwnLcz16IepIDX5U3b962d/W3dPY1tfeAe/sHu3r6rgVF7nPbRyHLGcDj&#10;7M1EeacxteTbXzmpOHM6C2mXnKSA7fDUapCgp5t0yFE89b6hpdHKmdOZsdnkSSxnl/4KA42lfeXO&#10;CtJzddWWPIs0jPTX5J/OcurAJtjrd0Z54sQJGkqEbqv3UXkWJtqQK9sg/+Re6RnTWYK8t6bcMzDS&#10;El66cGpDNuGYoRFOdnpLw5WHHMTH7KwjyP+PRizne0UJy7l+/eT5Gw+xqNLdN9ja2dfc0dvQ1o3d&#10;Jf0kNUffkkCIKWQ5ty9vo6WdCKd2Xrwp42Rq4UVTDztL3Lqo+jhEF0oesNsAu07uk4YzPcyHsObW&#10;JvHZXJyTvQ7L5sSamOkunzebvf65DeQfw0lxT2UMOLflaYQ+/L/z87EUJZoXPTGHzCseChBq3BzF&#10;2VjoqjMI3EVHdYnYSr742zugcX2NpdO5mRtzbEksJ8JPY8KEP6q+fM0UIs+qZTxRAVqPbm3fsGaG&#10;5NqZ/XiX2GAdVhY6eak5UYHaN7xU4OA99klD/tN7BhAtD9iLwwGHXFGbNYN1sAp37rAcEyON4qZ5&#10;MCxPjzLSUF4Eb8odJxV/R3ftiulwPHrqQvAJ2JqsZmWmhZALL3rYSQLqBl9UhQZ3bFsCwbk13x7e&#10;+2LBKXrqS1MiDM66ybAw0yKW82tZaAHXhAkTxMTEEhMTiSfhCMFZBt3CqVOnzp8/X11dfevWrby8&#10;vDNmzPD19f348SOx0G8p6CpLS0sTN0bTV1jOEAHnuPaUuzyPtb5zdvPTwI39+QoNKTI3jomFXdFM&#10;j7Gqf+4AewdGPHJH5sZs25sXtkIEgDT0teqybPbZrKeiolq/ekZvufNIljNUhbMyWjmFgwECgvSG&#10;2VOnTIZd0C8aleWcH77TBSyyhBtjOZDOjNm5WWoOLc1EKACaPYMVQhxWbKz5SywHPqLqpzbZZuu+&#10;xHJ6K3DN+U7FybaZD60yYv72w9vmNlbqw3OsSRw7cfJeZGTG89ziiprKuhZ8bUt9U0dza2dFVf1W&#10;PcfYu3aI5ZCMWA7SqPo6y+ktcylLseMOHNh2fxAX220V1aV3t0MlqE3cp0XYu2nWqQZWtzpakyo9&#10;9zDoB5LVRf4P7XVY7uCenT7XLmYPa6fh9n32mx8GbYf+pOdBmYN7TANu+KamPL0VdF1DeenjEALm&#10;Qf6mEctBQiwHaRwqICBgypQpFhYWbm5uMFbU1tYeHBw8c+YMDBeVlZWvXbtGLIf0/bK2tobBpISE&#10;xMGDByUlJWfPnt3S0gLDb319fSEhoSNHjuzfvx8yNTQ0oPDr16/Xrl2roqJy8uRJXV1d+PzJcE5H&#10;R8fSpUsVFRVPnDgBLTMzM1+9epW4D+m3FCUs56jnufvxWa9fv3n58nVeRWNWaV1Gce3zkrqu7r72&#10;zu7L/hGu+3FfYTmsLHRb5eeDlWUFFwlOYWKkuXR8M+z6CstR2jQPu32+q8RJaAEXNmwgYzkdRY7L&#10;Fk+D9pvz7AYrcekPjEoSCfeY+51R5pnGhF1CheOXEuPfa7O+Kddu9ky2i+6bCTMOlTnXZVkLCnBc&#10;O0W4RqMgPXfDmhnYyyEjf27Ecr5XlLAcP7/jZ/2iXr8hRJWK+rbnpXWZJbXphTWtHd0dXT3xSVk6&#10;5nu/wnJoaCbKSghAVNkiJ7h2xXTGyTQmOiJ95S558aaTJv4ZelUNKwl7NZUXYXMqQjSwMFixbhUf&#10;pDeJz9ZTE4IcSDfn2mHRoDHHdg4/24VjxLvau0udlgtxw8jtyV09Djb62Ns6ncWOkBkXvAObrQJK&#10;Zj8ygZIDeNzTe/p//vkH/tluEsvxP6tMQz0RohPWGpkzondCJEx7YIRtFj0x52CliwnSjg3Wgfy8&#10;OFMsf4fqEh3VJZAYqCTMsRbkvRXSI1nOFA6G8qdEpqWhvEheag72pi6fUOCdxlSZRngAKP+xGSsL&#10;bc4jk4Zsm+ncTBAhsTBYlW4pMJMt8PyW62eUZ/GxYoc6VO1qqCWMWM6vZfiVlJeXhz4hDQ0NdMWh&#10;p0c8FYcfkffw8GBhYfH29n7x4gVsfvjwobe3F3qPkHn8+HHYJBb9/fS/sBzMcLoVJdreOSufHCAx&#10;mC/TmbXx1knRoFNyT+7otRc6DX4Z5IAhCEz8cwL0gvCfsPTtS9uoqKggoMHpibEcR3NRyE8K06ee&#10;9Of6NTOgJwPBB+IS7BrJcrDJczCWAyEL0pADLWMsBwJUYYJZQqhubZZ1yFW1zRvnQjELg5XYi441&#10;12c75u7fnERLTcZyoJuHv2+atX3ll1gOfNp9FbiOIueWfKeRzo23dnXSFJWUE5VSefAgKicv/3lB&#10;WUJGSWJW6eP04uKK+vqmtpKKGqXtNo9CbRHLIRmxHKRR9U2WAz037oD+xTdfrb85uMa/X/hS9/wz&#10;HbOOt/IcbGZ3aWCwrqHWq9Q9GoZ/NnrvCAwjMvwzS+hiOVusPeoiiQUxsjJjxF0lY/Tpon22G/bv&#10;2R0dHY39r92+fdvcWMPVShx6eq5W6w7stXny5MnAwEBSUtIm8fnRQdpk1ZFHNWI5SIjlII03dXV1&#10;8fPzX7hwAdssLS3l4uKKioqC8eHq1av9/PywfKR/J2tr63nz5g0ODkIafnQZGBji4uKGhoagh52b&#10;m4uVCQwMZGdnh0R1dTUnJ2d2djakX716dezYsaKiouEiRD179kxFReXNmzeQhiG9rq6upqYmtgvp&#10;9xQlLOfIqbMRjzJevHw1OPQyPqssJq04KrXoUVpJe0d3S1vnBd+7LnudvsJyeKYxHXQQBx9yFPc6&#10;LJsVY4xdbfwKyznkIE7K11JZhCEcMpYDiUsnNnNxMvBMZVSRE7xyUqG9kLCGhN8Z5cWCXKRZTVQ3&#10;z3fZLZYbZ8rMRLN04dS1K6ZjZmGmtdm5CgooSM81112OFUZG/tyI5XyvKGE5vr7untciXw5HlcyS&#10;Wogq0c+KIp8WNjS3t7Z3PUpI1zImEOIvsRwGemo70zVYYDmxZ2Pc7R3Y1UyM5ZQmE+eLmDOLDZuw&#10;CLPPaSVurskQHDaJz8aIMmYZ8dk2xqsLn5jT006CFkj5eupC6ooLOosdVTcvmMxAvWQBl7neirhg&#10;HSIEyrODRuDrISsusFhwChUVVUXq3yzn/nXNCRP+qBl+gmekseOEMDWDl6X707pfYH4+lvNH5WKD&#10;ddjZ6Emr3diarNHeshgSX2I5c2exk9b70VBeBO8CS0P782ZztA4/iwPvi52VLitmZ0b0TngXyxZP&#10;I4VBZkYaCI8O5qKbNswmvSi8KcRyfi1j6+VAF/HQoUNsbGzTp0/39/fHIE1FRQUTE5O3t/fnj+Bc&#10;vXoVCmdkZBC3fz/97ywHDGHqzln5pBvrh/I3DuVL3jm1+tLeteEXVFryHbFA8SXDXrGVfBA3Fs6b&#10;AtEMIskUDgYIGkddJGFv4PktsGvFUp7LJxSig7ZPmjQBIgDEh9MHNtHRToJdxYnmEGemcjKwMNFC&#10;GISg5+ephLUWelVtt8FKGuqJGMtpyrWdwctMRzsRTu34OzugHwWv8pWrsf+/bsh2zD2ilMDORAA2&#10;XMy5TtINmYQ41o/HlVzTTpdbRGQ5KstKbuiOZDlfclW6vaf7DhU1VWkVo9y8gpq6xueFVaGxz28/&#10;yrwVnZFZgK+pby4srdqssftRqA1iOSQjloM0qihhOct8qtfcHpQOfyt959XGgEFJnz7Ji12SZzsk&#10;TraKH26ca5ZncTzgSywHemjQF5rGxQj9EAhW0DlhZaY7YLcB6zuNKQee2wKRlixzjJiM5XR2drq4&#10;uGzfJvbkrh5iOf/aiOUgIZaDNN4E40B6evr29nZsE0aP4uLie/bsQSznP5G1tfWOHTuIG3/9NXPm&#10;zAcPHkDi/fv3xcXFISEhx44d27BhAzMzM2S+fv0aPnM+Pj59ff3bt293d3cPV/qHoExqampAQAAO&#10;h5s1a5aamhpxB9JvKUpYjtvJ02ExzwaGXvQNDHb39nd193V09rR1dDe3djY0tXldve3kav8VljNy&#10;jrWRJmM5shJ/sxzotWOZQ9Wu6koLjbSEIf05yxmqwlWk7vbzVNZTF2JlpsVuYPc7o7xkPhfpOZtP&#10;LMeEmYnmrJvsPT9NknOHb35XkJ5raThG++LIY8GI5XyvKGE5PteOnrocPjgcVXr6Brp6+jq7erGo&#10;0tjcHhWbom7o8BWWQzbHGskYy8EPL0gDFhTgOD089SLma6cUuacyQnDYJD774nHi8zcQ5Taun+Vg&#10;LlqUaD6Znvr5Q8IaOZgh4GgoL4RET6lT2gMjd5zUhjUzJjNQ37uu2VXiuGnD7GWLpx3DScEmHNKE&#10;CX+MZDnFieZsrHR3LhMmeCS5t9xZbCXf3WvqN7xU+HiYO4eX+MIMwfDCMXmM5ZBQ9DdZDrxBrCRY&#10;Q3mRvdkaLP0VlnPx+OaRYTD/sRlESKl1s/o/sZwrJxUQy/m1jLEc7OwrKiqSk5OjoqKCqIXH452c&#10;nERERF68eIHtHak3b97IyMhoaWn9to/m/FcsJ9hT/sl1scG8DYN56wLdV3m7rr1zTqU60/7rLAdc&#10;mmyhsHHuxIkT4P8LxDiZGk7hjiJCWChO3AUhAjIJD+48s4SO0B9/UFFP+hO6N0qb5kF+8CVVCAvQ&#10;wxmuSgVRpSHbVmodPxSDWCQvNUd6wyyM5UA/KjpIW3AOB7YLXm7HNiEsOIxBN+U65npsjeefgjGb&#10;XJ2VtY92wScJvwX5++VTRWYQWY6peOndnV0l32Y59dmOT8ItPI+bbdV1aGhqbWnrbG3vbGrpqG9q&#10;q61vqa5rqqxpyCuqkNtm9ijEGrEckhHLQRpVlLCcvR43coprofDHjx/fv//w9t27N2/fvnr95uWr&#10;10NDL09fCj1//uCXWA4EKxZmWugO9ZYRzu4BPM7fS5mBgTryBmE6yjFlGD5rKi8iyxwjJmM5oKio&#10;KBcHUxOdZYjl/GsjloOEWA7SeFNiYuKkSZNevXpF3P7rLxgcwugRsZz/RNh6OcSNv/7i5+ePjIyE&#10;EfjWrVv5+PhgrO7q6grDURYWFqxAf3//1atXt2zZws3NzcXFFRcXh+VjgoH9kiVLFi5cqK2tDSN/&#10;6KYjlvObixKWc8D95J3IZOx6q//9tKt3n14OTfa9l1LX2Fpd13zKO8DO0epfsJzA81t5pjJhS9S0&#10;5NsvEpxCYjmbN87Brma25NkJ8LNdOq4AaTKWA7u0VBY9H57jCI7z/FG52TNY2wsdRmU5zXl2c2ex&#10;k4Yf8HJGWsJRgYTOK2I5yF83YjnfK0pYztUrbse9Q3qHo8qD5IKrYSlX7iZfvJNUWtlQU98SEZ24&#10;Vcfyf2c5EDQUpedit3MOVOKG7/GcBelN4rN1VJdgQaYyzZKPhznkilorRKF5nO6uUljdtgIHeBdH&#10;nCWiA7XNdohglxX6KlxEl0+3N12TEWU0mYE6c3gtCvCdK4TJkSpS/mY5g1U4CFDLhaZhK/GAB/Au&#10;EILYWemyH5nkPzZjmkwTf4c4R3n6AyNWZtqEUL0fynIac2xnTmfxOkx8UKkpxxYCadztHaFX1bm5&#10;GD/NS0n4lBDL+bUstIDLxcWl/pNqamrOnTv3xx9/0NDQsLKyQoeceGZ+pqCgIE5OTugZEmsOa2ho&#10;iLj7k6CHT9z3SY2NjW/fviXu/iTofxJ3f1JLS8vnoKijo4O4+5M6OzuJ+z4JajU3NxN3f9LAp4Uh&#10;SYLOcENDA3H3sGATe/R8pAYHB4m7Pwkaf//+PRnL6erqIu7+JPhwKGE5t07JJviuGcgR7c1afe3A&#10;yjPOG4K9tuGf2X2T5YDh1IYQkRmzMyfWpKPoH4/yQH8m+5Ex7IVMKFb21KLgsVlfhTNEku5SJ+xB&#10;OvhbkGBWkrwL2+zHuxQ9MYeSA3hcX7kzFCP1hSB2FSfuggDVkG1LijBj0C0FTnnXdGI2LcaYTQod&#10;ddp0tmypeenzp6Yy0aZM+CPljz+SaalTzmlWPbXpLR/lB4LMPeUuZal2t6/ba5sdamkjUJzHz4pO&#10;+cWe9Hl4/FpMbEp+Kb72eV6ptIrRwztWiOWQjFgO0qiihOW4nrj+vLD6/fsPQy9f308tjkgpCn9a&#10;mJRbOTD4ord/8MT5W15e+77EcqTE+LfICY6MURDKDtiL37+uCWmIhDB201BaJCshYGW0EltOFfp4&#10;hxwlnoTq7dy+bNOG2W6OEk05dsdwkjISs2Gsh5WBHh2USQrT09m6BHqAp/ZLQ49on+16SFvor6jJ&#10;IPZ/nkYY6KkLQePw/S9ONIdM8KNgHehTXT+rvHnjXGVZweCLqhCTowK0YNw6bzb7fvsNPcP9wzHl&#10;z1kO/Ko+fhy/QmQpYjn/2ojlIFFdunSJmERCGvN68OBBREQEceMLgkEgGxvbs2fPsE0Yyy1atAiG&#10;kYjlfEXBwcHx8fHEja9qVJYDddnZ2QsKCrDMa9euYc/lNDU1+fj4wAAV0jAolZeXV1dXHzmxhqOj&#10;4/LlyzHwBvkaGhqI5fzmooTl7DvifiviSWd3b3tnd15p7fOiqsyCyqyCyuq6Jnx1w0mv67b2u/8F&#10;y4HuNSszraGm8M0LWzWVF03jmkxiOZBvbyYa5qOuIjtv1TJe6HBDPhnL6S13Vt08H/beubwNOtbw&#10;KqY7RGDvqCwHEuePyHFxTj7mKhXhp6GhtFBgJlt5CqF/j1gO8teNWM73ihKWc/nSwaNet7A1t0or&#10;G7OLq7MKKzPy8PiaxsqaxruRj1W0dv3vLCcjaifPVEbTHcvvXde0N1vDxcnw6JYO5MPonZWZbo/V&#10;urvX1GHkLynG31FEmKHx0vHNECVO7N0Y7qO+VX7+wnlT8Km7CxPMp3Ex7jZYGXlD68SejVwcDPF3&#10;dlSlW82czmKkJRxzc/vlEwqLBafQ0EzMjN5JYjnQWnnK7iULuBbO4zxgv+HcETntLYuZGWlIzwnp&#10;qQvBp+TrqXzDS0V48VQVWcGBStwPZTmQhlefyjn5JLxBX40tcoLzBNir063aCx2k18+SEpsVelUN&#10;xv9Tp0xGLOfXstACLuzhjFF18eJF4pn5mZ48eUIsNEIBAQHE3Z/0eTEGBgayKXxBhw8fJu7+JEFB&#10;QRgUEHd/koyMDHH3J0FPlbjvkzo6OqC7S9z9SV5eXsTdn5Sdnf3nn38Sdw9rwoQJz58/J+7+JG9v&#10;b+LuT5o5c2ZbWxsZy9HU1CTuHiFKWM5ND9nHPqsGs1cNPF8RdWH5lQOrg04pFCZYU8JykMncUexc&#10;EmUeu1/5IS9HMvWfKRP+SKWZ9IydIZWBOuXPCSlUVEn0NJESi7JDjBtzHCEwklX/3BBO6547RNxy&#10;0DI92NjcXt/YWlhW8zSrJCmjKOFZ4fOCiqKyqoycIilF/ZjblojlkIxYDtKoooTluLj7ZOZXvn33&#10;7tWrN3Ut3TVNnVWNHXUtnb39g109fcfOBp49s2dUltNW4MDGQnf+qBxZPsk+p5U42emPukjevrwN&#10;Ro7QzylL3tVd6sTHw7JwLqfHPukzh2SghdXLeC0NVwV4qSxbPA36chAEajKseaYxwfDQ+6j88T0b&#10;GRmo167gc7JY6+epDP0o4+3LYNj48OZ27qmMMG4Nuapmprt8ziw2jAOd2CsNPUNoJ9B7CwwYGegn&#10;pUUaQm8Tek3QSMR1jTE4/9vnLAdUXV3t5XUGepuO9haI5fwLI5aDRDV37lxiEglpzEtfX/+b66m8&#10;f/9eVVV1w4YN8Avx4sULV1fXadOm1dbWIpbzFcFQ1tbWlrjxVY3KcuAHmImJKTExEXJycnIWLlwI&#10;m69evaqqqmJnZ79y5Qp2r+KKFSv27t2LVcTk4uICIairqwv+10JCQmA0rqys/Pldk0i/jyhhOXvc&#10;DgeExrUNr46TnFWakFYc/6wwIa0IX91Qhq9z9/SxtjX/Esu5e039iDNh8vdRHRWgraa4QE5S4KqH&#10;IvSnb19ShcyzbrI3vFScdolKb5hlY7wau1scfO2Uou9pJUgEeW+FwpCof25zwH7Dpg2zN0vNObF3&#10;IzYzydMIg4MO4iSWc9F9MxwDJAbwLiFX1NQUF25cP2u3wcqCx2ZYgXNH5G5eIFwhRUYe1YjlfK8o&#10;YTkXL+x38wzAosrzwqon6cWPnxXFpRSU4GvLK+vvRMQqaph8ieXkxpnama5pzh3lQkBtpjWMwLFl&#10;/MEQwTKijEx0ROCsN9QUTg7Xx66ubhKfbWW0CsILBJm9Nuvrsv5+dOaenwYEJen1sxx3iWK4CKok&#10;henrayyVWjdLe8viBze0sEaSwvTUFRcMr7WzKvuR8X67DVAM4hUcQFsBgQyBoWV3141Km+ZBXWjh&#10;YdB2EqfpKHI4f1ROYeNcCF+eB2Vah59QLEwwszVZTQpfty9tg9gIicEqHLSfFmkE6czonTgrMSgT&#10;f3vHPtv1WEnw5ZMKpCndIAzC++ouIVyXrHtuYwuBNI3At+AN3rqguk2B8Aatd64u+nTbKcRSV6t1&#10;8GlYGq6EgAnHjOUj/xIWWsBlZ2dX+kmFhYUWFhZUVFT09PTQJ8ThcMQz8zPdvHkTCuTl5RFrDquv&#10;r4+4+5Ogb0/c90nl5eWvX78m7v6kzs5O4u5PgnHB5z3M+vp64u5PampqIu77JOijVlZWEnd/0ufz&#10;BkO/t6ysjLj7k0bOE4Cpp6eHuO+ToPF3796RsRw4DOLuT+Lg4KCE5QSekI27umIgW6Q/Szj8rMil&#10;faJBnkqFTxDL+TfuKXOpSbdLu21yf7tY9JIZD6dzxHIyJzDSx3KxPuTliBbkjRJfEH1ApSzRuqPY&#10;eZCyT7gxxzEy2EFj597ahpbquuas/IqohJzI+OcRsZmpz4vzS/DPsgrEN+sgljPSiOUgjSpKWI7T&#10;kavpORWvX78ZfPGqpLqlqLIpH99YVtPS1dPX3tlz+PR1z9Muo7Ic6HQxM9Jgt6187vYiR+FFU6Ev&#10;hG12lTjBbx+hq1PqNG0KI7bSGERd6HFJrJ05gCf0oy4d37xo3pS2QoeaDGt2VvorJwnTPEAZ0eW8&#10;MB7E+mNujhKiy6d3FjvKS80x3r4MuluQ2Y93Wbti+l6bdZA+sVd6Fh9LbSaho9hX7iLAz+Z9lDBJ&#10;7y80xxr8UHZ1dQ0ODpaUFG+WXWNvb41Yzr8wYjlIiOUg/UqihOWA+vv7DQ0N+fj4eHh4JCUlMzMz&#10;IRPGb6qqqqGhoVgZpJGinOUcPnx45Dh8w4YNCQkJ8Nna2NjAB87Pzy8lJXXr1q0VK1bAsBMKhIWF&#10;LV68mJube+bMmebm5mR3RLa0tEDXnJeXd/bs2Tt27Lh06RIcyagTqSP9JqKE5eAOHLh+O6appaOh&#10;qe3KnaTzQY+9AuMv335Siq8tLq8+euqKpQ3hqitZXQo9NPwqZJmYKbwOAsUoLAn+ysshI49qxHK+&#10;V5SwnAveew54+GFrboU9yvIOenwuMP5sQFxOEb6koiY4LGbzNiOIKqOynH9hsrN+k/hsjDF/KRqM&#10;mk95JpmhzFdeiJIW/lt/KQz+/CNB/k9MWi/n7du3UVFR8+fPp6OjU1dXr6qqcnZ2Xrp06eezk4Fe&#10;vnwpISEBnfzf9oae/2q9nBsn5B54r2hMFK57vPSC60ovV+mQS9rlqXaDleSFkb/pATyuvcip/Jld&#10;TPCuUCu5ENU1YZJLHgjPDpURvr11dfBuuVBPnbRoy6Y8p74KFwpDVmOO4/1b9qoGzlW1jfjqhugn&#10;OSeuPHC/dP/ohfuR8Vm5RRUpGfnrZbWib+9GLIdkxHKQRhUlLMfB7dKz56UvXr7q7hu8l1wQnph3&#10;NyE3PqO0vaOnpa3zwImrpzycRmU5Tbl2rMy0PqfJoy4GXSrTLBknU6fcMyDlm+iIKG2a11VCYDkk&#10;IKGpvEhPnbCoKtjvjPL8OZyt+fYYy8mKIS6IKCXG72AuiqVP7N24ahlPY47tdG6mZUumKcvMwzx7&#10;JpuMhMBwAWmJtTNJ8XztCr4zh2Qg8QuxnLNnz2ZkZLx//x46CfDDt3///sTERMRyvteI5SAhloP0&#10;K4lCloOpt7e3vb195IxeSF8S5SznK/rSBw6/062trZ/Pa4EJykMtqEvcRvq9RQnLcdqz1yfoQV1j&#10;a019c+XwSLi8sq60oraorKqgBO924oKFJeGqK1ldZOTxYcRyvleUsJzzXi57j12tb2qDqFJV14Sv&#10;aaioqseiSmFpZVDIA9ktev8hyyEzieUgI48DYywnJycHItUff/whKipKmsW3traWg4Nj7969ZMvb&#10;vHnzZv/+/VOmTMnNzSVm/X76T1hOeapd0Fk1TyeJUzYrPGxWnLAXv3FWK+ne7vpsBwRH/4XhQxvA&#10;47pKXSrT7dNjrOJCdt0LNLt73fR+oFlsyK5nUZaFSbbNeU59eBzlH29jjuO9m3YqO+zLq+qwm5CK&#10;SqsKivG5heU5BWXP80uT03LEpNWjgy0QyyEZsRykUUUJy7E7cP5pRtHA4FDfwGB3b//wHN09re1d&#10;2O07e49ePHnC/kvr5SxbPA2+eyNzhqpwB+3F4UUrUndj85uRdhH65zLzuodZTtxtwgy64K+wnNw4&#10;Uyx/VJbDO43JUFP4grs8yRF+GsMFpCXF+EkB51dkOUuXLvXw8Ojo6Pj48WNfX19wcHBaWhpiOd9r&#10;xHKQEMtB+gX04cOH5ORkHR0dGAGysrJqamo+ffoUQZr/XfDBxsTEqKqqMjMzwxDawMAgOzubuA8J&#10;6f9DlLAcexfnyzfCq+uaKmsazvg9PHElyv1SpKfvw/ziChgJHzh2zmyXPmI5yOPViOV8ryhhOV5n&#10;HF0OexPwcE1DQPhTiCrHLz84djEyLac4r6j8RvA9aaXtP47l3PfXzBxePwYZeRxYaAEXjC6ZmJh4&#10;eXn9/f0HBweJp+Kwbt++DT15DQ2N1NTUFy9e9Pf3Q0dUTk4OOqKw63fu2/8nLKc+2zEpfFfwZYMr&#10;p3Quntx+67JB0j0LfJp9d+mYWw37FzJ0PnvLXVoLnOqzHSrT7Sue2cFfSLfmO3WVOg/gcUOfVfmK&#10;G3McI4JsFLWsdpi56hg7axk5aOjbqutaq+rs3qq9a4uWmbKGiaiUahRiOSOMWA7SqKKE5VjvPZP4&#10;LL+3r7+lvTsoKjPgQbr//Wf3nuRit++4HPJyP2bzJZZz+sAmbi7GvHgidAEXJJhN4WA4hpNqzbef&#10;P4fT8yBx0cEBvMtqEV5bk9XYHGv/I8tpL3QQXTHdxng1idmc2i8ddJ4w29s4YDkCAgJiYmIXLlyA&#10;9IcPH9rb2/v6+hDL+V4jloOEWA7SWFdvb6+WlhaMCaEPd/z48ZMnTyoqKjIyMtrY2Hw+CTUS5Wpq&#10;alJQUGBhYVFTU4NP1d3dXUpKCj5YNze3d+/eEQshIf1cUcJybJwcLviFVlQ3lFXWRcZnhT9Mvxud&#10;Fv4oPaew/Hl+6d7DZ0zNCXfQk9VFRh4fRizne0UJyzlz2t7xgBe+hhBV4lPyIZ6ExaSFRj3LzC3J&#10;zi/zCwqXUtD8cSwHGXk8WWgBFxsbm5OT05ceyE5NTRUXF2dmZp4wYcLEiRM5ODigO/o7P5GD6T9h&#10;OR1FzuWpdpkPrRLDLRLCLDIfWePT7NsKnSlZlh/5K4b+Zz8e11vuAr8CXaXO8BfSkENacoxyt+Q7&#10;PX1gc9TN3Nlxp5ODkaO9oYOdgYOtvp2Nrp31DjtrHfB+nF5ajFVrASJwRCOWgzSqKGE5u3Ee8U9z&#10;Ort7W9q7nuVWPM0uS8oqTc+rGL59p9Fxv+exI5ZfYjndJU6yEgK805iO4aQi/DTOHJLh42GWXj+r&#10;NZ+wpiBsTuFguOGlkhG909JwJRTLjTP9T1hOT5nTrQuq7Kx0pw5sev7Q+PiejazMtNGBBMjxJZZj&#10;b7pm/hyOgHNb+srHXNwgYzmzZs2aP4/Pwda0srISNt++ffv+/XvEcr7XiOUgUcnIyBCTSEhjT69e&#10;vdqyZYuAgEB8fDxEeSwTEuHh4VxcXPv378dykL5XQ0NDoqKiQkJCaWlppLsg37x5c+PGDVZWVuxG&#10;CSSkny9KWI6Vve0+94uhkfF3ImKDw2JuhUYH3XkQcPu+/617fjfDTa33mpjuQCwHebwasZzvFSUs&#10;57SHrantkbsPCFHldvjDW3ejb4ZEYVHl+s2IA8fOScipI5aDjEyJhRZwubm5EU+/L+jt27clJSWJ&#10;iYnJycnV1dWkHv7vLDwen5OTQ9wYTfLyok113u9f+n/F7174vx64/rLf70Wv31Cv38v+628Gr0Mm&#10;WTHk/0fD/8hAj297y7XGuiujuqnuCuwd7PGDkmR1f1s/jt2DWA7S56KE5Zg7uT9KzGrr6G5q6cjM&#10;x6fllqdml2XmVeBrCHN02+05ecTN4kssB9yab4/hk2WLp4mt5HNzlGjKJRbuq3Dx9VQSF50psmSa&#10;pvKijCjCA9a95c46qkuyHxHXwjm+Z+PpAwTWAo4N1jHbsbyz2LE5105TZRH+mSWW72op5nNaCUuH&#10;XFWzNVndV0F44O/25W0y4rOhcfh710cd4zdQAGcpRmI5Duai4b6EudcKEsyUNs1VlpnXUeSA7Ro7&#10;/pzlrBTm2W2icP78eegMYFeiEMv5XiOWg0QFpw0xiYQ09uTr68vKyvr5zXoQ9GEXGxtbcXExMQvp&#10;e3T8+HFeXt7y8nLi9ifBB4vtqqurI2YhIf1EUcRy7KyUtCw2q5vJqRpvUjGQVtLbqKAjuVlbXFZj&#10;g4za+k3bzMwIsyGR1UVGHh9GLOd7RQnL8TxpraS1e7OGOSGqbDHcpKwvrbjjU1RRh6gitVkNsRxk&#10;ZEqMrZdDPP2Q/jutWydckOX2tu/i6O4leLDnKtHdI9yF+Qr4Vc9lQkmyusjIY9vBAeaI5SB9LkpY&#10;jqn94ejH6c2tHZU1zaf8Hp30iTl+LdonNKmssq6kvMbaxf3wIfOvsBzM/RUuncWOvaM98tJX4dJV&#10;4jhU9UOefezHE14X/pLlj+rBShyFJX+yP2c5+hpL99hILlgwv7u7G1s/D7Gc7zViOUhUxH+RkMae&#10;BgcHRUREnJ2didv/1Lt37xYtWoQezfkX6urq4ufn9/LyIm7/U/Cx8/DwXLp0ibiNhPQTpa6+ba/D&#10;pleNh0f1y4bDjUX70x45PbhjG3LDelRHhdimxzlDMbK6yMjjw3vsNyKW813y9Dwts3EB2cc40q2l&#10;B/KScY/C7MiCCckRN22ePHCEqDJQ60ZWFxkZmcxSG+YilvMj9PU51gYrcd1lLpMDP9L7f6C/9o7u&#10;4mu6My9oj/XTHOimcWmnsW2hNqunNqhxvRbSW46YNPIvZjTHGtKoooTlGFnuv/cwpa6xlTCpWm1j&#10;RXV9GZ5AcYrKqgpK8Lsd3A7tN/kmy0H+X/w5y/E6LJv9yMTeXOzgwYP19fWQiVjO9xqxHCTEcpDG&#10;rmpqahgYGNLS0ojbn8nMzExBQYG4gUSxMjMzaWhoamtridv/1IcPH1RUVIyNjYnbSEg/UXZ2ph0d&#10;/n/9FY6MjDyqy8rOI5bzXTp79kx2tgfZx4iMjPyD7OtrgVjOj9DXWU5fhUt9tuPkgA9y917oRvZr&#10;hPcp3eoW9+1YcbFtgWcL37Em1n31tDurHS7cbs5HK+pT6qEq195s27Z7hq33DDtiTfty7EhTGxF2&#10;ZVrDLnB3yu7+IkfSLuT/3IjlII0qSliOngUuLOpJdV1TSUWtd2DcuRuPvK4/8r+bnF+Czy0sN7c7&#10;cGDfTsRyfqi9j8o72OieP38+f1hSG4SCvLe05NknhetrqYqF3AnMysp69uyZj4/PTu1VyRH6ZNWR&#10;RzViOUiI5SCNXVVUVPz55594PJ64/ZlwOJy4uDhxA4liJScnT5gwYXBwkLj9mQwMDLS0tIgbSEg/&#10;UaqqW23N1r2sO/AlD1Tvv55171jqk2NPE44lPj4WH3f00aOj0TFH70cdDXtwJOT+kVsRgVE3oBhZ&#10;RWTk8WE7czHEcr5Lp0+fFl3JT/YxjvRgzf7YfH9CVEkZjiqP447Fxh6NeXg0MpoQVULvHwm+dzz4&#10;LkSVF5/VRUZGJrPoihmI5fwIfZ3l9JS5VDyzn3zjw46oQVxsj3V0t0FYp0pQm4RP6zLv5tmnGtkP&#10;E1iOzdng2udjbjWFMev+ClxT8I7ibULgcsv1zSF6A/i/dzVe18R2VXsodSSYD1b+XRH5vzViOUij&#10;ihKWs8PMMeR+PL66vqis+tb9lKCI5IDw5LCY9NzC8uz8MlObfQf2GiGW80Od9sDQy117v4uh2wF7&#10;sLXJuiehuv14l+Y8u73W6w/gjA7ttz2032Y/zvjKSeXS5F1k1ZFHNWI5SIjlII1dNTc3c3FxhYeH&#10;E7c/05YtW7Zv307cQKJYJSUlzMzM6enpxO1/6t27d2JiYg4ODsRtJKSfqK+vlwPuKHZeF143Jeg9&#10;f+BrPt9XPBcGp3r2cbp3sx5sZ3RuprdpoDGulT6QDMXIKiKPGw/gXVry7UuSdqXeNwTnx5vWP7ch&#10;7WrOtStOJOzKizetzrDqKHYkVRwfRuvlfK++uV5OV6mzfVwiS+AH/ptvIKrwXhri9uqfcrKH7VAH&#10;k0sLvV0jrXkds1EFRJUBdKkOGflbRuvl/CB9neV0lRCuWk72f785fMjgfq9maI9iYOeGq+0i51vm&#10;ejTxHG5g2lNLo19lefpWVbo9WV3MNRnWpckWmCtSdrcX/kDk01XihE/dTZb5JcORVKdbkWX+HHeW&#10;OFcc2ZxCRQVOm8uFd1fsLiPOUNdZ5FzmLIXtylYTrr+t11fxQxbMQAYjloM0qihhOdo77bx978Ql&#10;pcc+SYt5nBIVlxz5KOleTGJEVEL4g/gdJvb7XQ0Ry/nRfhqhf+rAJkPNpeDgS6pY/B+sxCWG6h1y&#10;EDfTXb5Lb7k7TqowwayzCN1tQJERy0FCLAdp7Ordu3daWlrr1q3DlkQjU01NDQcHh7+/P3EbiWK9&#10;efNGUlJy27Zt8AkTs0YoLy+PkZHx4cOHxG0kpJ+or7OcoSrX6kyHtaE1GyNe7nvc4/Cw2ziiUyO4&#10;Xda/VfRyyzzPxqnH6hmtaiRdE6EYWV3kceOWPLu719Q1lBZSDWvtiunnDstiu5py7YK8t6rICkL+&#10;GhHe/Xbrk8LH26P6iOV8r77JchpyHC2jEgTvvD2QQIgq5ve7dEI6FAPaxK60LDjTyHu8gcW5llm/&#10;HKJKbzm6VIeM/A0jlvODRBHLuf6O7spbuvOv6E4P0R7to9nbRePYRmPVTG3aQK1bPUmr0vLUzS+x&#10;nC1yghxs9Ji5OCcvnMfp5ijRVfJD7oeICtBeunDqYOUXI+oA3uWqh0L2IxNIXz+jLL1+1g9aWvzr&#10;bs5zLNovhwGbJH7OwkObWwuIM9Q15jgW2Epgu54qClUE7OguRQsR/SgjloM0qihhORr6lvLqu2S3&#10;mclsMZZSMpBU0BOX11kvq7Vuk4aYtNrajdv24fQRy0H+5YxYDhIVWhUDaSyrtLSUm5vbxMSkp6eH&#10;mDWs1tbWjRs3rlq1amhoiJiF9D16/vw5CwuLs7PzwMAAMeuvvz5+/FhXVyciIqKoqPj69WtiLhLS&#10;T9Q3WU7pU9s1t6ulwl66xvZYR3Xp3e3YEtQu5du6/EIzv0cD+5E6eovqDU4JUIysLvK48c0Lqgdd&#10;tE6fPtk5LK+znjv1Np89JAO7/DyVD+J0vL29ID8u7tFuMzV3nOTIuuPAiOV8r77JcqrS7c0j4ucF&#10;v9kXT4gqRuGd6sHtstfbVl5sFjjVwHWsntGxhnFHGUQVdKkOGfmbRiznB4kSlmN5/G56eWvXq4+d&#10;Lz60D75v7X/b0vemqftVY9fLhrYhl5PBly8f+hLLkRTj11BemBm9E5x63/DMIRk2VjpLw5UDXyYu&#10;/9qVaZa3Lqh+Bc/UZlpPnTI5IVQX0oVPzMN9Nf5fVqOpe+6Q6yqLAZuEGRy5++Ubc4kspybTIcdK&#10;HNv1RHZJia8OeiL8xxmxHKRRtWTJYq8jCi9r94/q/qp9tdku94Isr180v3zWlOAzJiRfGvbNa+bJ&#10;D2wb83BkdZGRx7gPu2xELOc3F9XcuXOJSSSkMamkpCQ+Pr6FCxceO3bs8ePHiYmJJ06cmD17tpCQ&#10;0FeW0kH6psLCwqZNmyYiIuLp6QmfakJCwoEDB3h5ecXExFpaWoiFkJB+rr7JckqSbdcEV/HdeCMc&#10;MLTYZ2De+R5+jy7eI21c+1pYHBoYLAlTiGxwTIBiZHUx58aZHnaS6PiRj2/3lDl7HZYLvao2MjM/&#10;3vSoi+RXbkFFptz+Z1X2OmqdO3cO+87k5eWdOO62YY1Aa779hWPy+5x3XL16FfKfPXtmYarh5ihO&#10;Vv1XN2I536tvspzKNALL4bjxdlnQC4gqghd6BTy7+Nzbufa3sDo2TrauozWuZtQphagyKsspe2px&#10;DCfVkv+Pmzr9zyrfuqg6MocSN+TY7rNdT/J+uw3nj8rlPDIZy0tq5z828zwo86Vrsn0VzueOyF0+&#10;oUCWjzyOjVjODxIlLMfhaFBpVdOHDx+HXr7OKmvIKK1PL6krqW0ZHHrZPzB0wMP/2uW9X2E5Fvor&#10;Rub4eSoz0E/KizPFNuuyrG9d3Hrx+GbCUgcVxGDYkG17+9I2+PG9d12zreDvlkuTLW54qVw6oZAe&#10;ZQSdHyifGKZXlWZ57ZTi4zs7GrJtkj89NZt636AuyybCT+Oi+2bIHMATCkfe0GJlpj3rJluRurs2&#10;0zr9gRFWGF4CXghKQvnWTy8Hx/D8oXFVuiV0D66eUixIMBv6dBj/oxHLGSNGLAdpVOnqKn34EPbX&#10;X+HIyL+bu7puIJbzmwuxHKRfQDU1Nc7OzgsWLMBm1IEvraura3NzM3E30r/Sx48fS0tLLS0tZ8+e&#10;jX2wixcvPnr0aFdXF7EEEtJPFyUsR8M/Rf5O587H74wevTaMfGFwd1A/uE8/sFvPp0P3UusGlzzN&#10;vbe/xHJuXtjKOJm6JuMHTrzemm+/YA4nCxNt4RNzUubty9tYmGlJ1z6Q/xeTsZyhoaHo6Oh160Qj&#10;/TWPu0ohloNEJkpYzv6QkPX+TTsThqPKgxeG4YMGIcNRxbdT93Kb4tGKJTvjvsRyHt3azsZCV/bU&#10;YmSmjPjsbQoLRuZQ4rx400mTJihsnLNj2xLw9q2Lly2exs5Kf++6JlnJseOQK2qzZrAOfoHlZETv&#10;nDplMhsrXXkKpWtjIP/qRiznB4kSlmN3OKAY3/Du3fuBoZeZJfXpxbXPimqKqpv6B4Z6+gb2Hfe5&#10;cpHwJCJZXcyfs5zaTOsZvMxew7OYPn9ksnDelPWrZ+ioLpk9g9XGZFVfuXNjju3qZbwSa2fqqgkt&#10;nj8FWhjAE0LBw5vb+XiYIQxqKC/kmcZ00X1zU64dhLIVS7khXKjICoZeU4cC2A0uc/jZ14jwykkK&#10;wK/bdB7moy6SncWOkKalmQgNhlzddun4Zqg4VIWry7KGA1g8nwuOAb5moiumN2QTVssLvqg6dxah&#10;ka1ygiuFeaZNmfz8oTHk/+9GLGeMGLEcpFG1YoXwjYvar5qOfu6XjUe7at3SCp0C87RLKx1eNB4h&#10;K4CM/Ev73ImtiOX85kIsB+nX0MePH93d3THksGfPHtgk7kD63wSfpJWVFfbBnj9/Hn2wSP+/ooTl&#10;nPS+8uhpARSGr+uLV2+GXr4eePFqYOjly1evh4ZeBobGu7kfoZDl9ONdukoc+8r/MfwerMRBZk/Z&#10;35lkN8WT3YHeW+7cVeJEeuYGYzn0dJM2rpvVXUIc85OxnKHhx3e6S52+MsEI8pdMxnJAVVVVJ08e&#10;19dY5mAmilgOEpkoYTkBAacv3XwMhSGqvH7zdujV68GXr/qHXr54+erFi1dpWcWmDif/F5YzMBxq&#10;hk/5v8sMhxqnnrK/M/PiTSczUKd9ugMdDFVkJQQ2ruPvK/8UPapwkDkyQGHuqyC8RO8/87HXhRg1&#10;MhM8XNgJ9o7MxFqG8tjV2E+ZroOQX/J3sIIjGVmGxHI+xTRiRcxOu9Yqy8xbKcxzyOEfZyKh2Uqs&#10;WWLOcLNOn8/mNBxgyd8CxFLIhHcxMhN5jBixnB8kSliOjdv1wvL6N2/fQo+ot2+oq2ego7u/o7uv&#10;p2+gs7vX9ejlyxdcKGc5PaVOyxZPg7MYzrhN62fraQhh3Zj8x2bTuCbHBGo/CNASmMlWm2kNmcVJ&#10;u9QUF1SlW8K5vGQBl7OFGEQYOMGveiguF+LGP7OkoZ5orre8s5jQvwr31SCxnBm8LOpKC7FIePea&#10;OoTTqjTL6gzrKRwMj4fnWCOxHOudqyCYNOYQOnjNeXarl/FaGBAOOPiiKgM9dczN7VCmrdBBeNG0&#10;/bbrIf9/N2I5Y8SI5SCNqq+sl9NV7pL13NI0dDNfCPuNtK1ovUPkcWa0Xg4SYjlIv4bq6+tZWFgw&#10;5ACJpqYm4g6k/03l5eXYpwri5+dHD+Ug/f+KEpZz4tylmKS8Dx8+vHv3PupZSXhyYVhyQVRa8cDg&#10;i97+Qb/gmANHDlLCcmKDdeQkBUSWcEusnXnlpCJ2haLoibmO6hKRJdNEV0zHWYp1FhNW/TXeviw6&#10;UBtrAQpskRfsLCLk91W4nDsst371jOVC03ZsW1KQYAaZGMtxMBdlY6Xz2CeNXakcyXJa8u0I3S+R&#10;6SuWcpvpLq9IRberf58/Zzmg169fL1261EwPsRwkclHCcvxvnLoQGIdFlbSi2vCnRWHJhXeT8tu7&#10;+voGhpLT842sj/5rlhN5Q0tBei5EiZXCPLsNVzZkE6ITlNfXWLpciFt0Oa+DmWhbAWHix89ZDth6&#10;56oVS3m6SwkXECtSdu/cvgxCh+jy6Sf2bMQy+8pdvI/JS4nxL1s8be1KviMukhikSQrTV9g4F0Lc&#10;hjUzzh+Vw3DIAB53+9K2jetmQb6yzLynEQaQCS5J2gWBbvUyXmgE8lPuEfJh7y6DFW5OElD40onN&#10;/XiXG14qkmL8ECFVZAWzYgh3vodcUZvOwwztr10xHd4OhM2u4bAJhjg5awarn6fymUMyiwSnQGzE&#10;8h/d0rEzXeNqJQbNBp7fAs36e6mIi85cvoRbdfP8zOidWDF4d6f2S8PBwyGtW8V37rAsRnqiArRl&#10;JSB0T4Mj8fVUIiNSyP/vRiznB4mi9XL2X8srrnn58nVrZ9+tuOzAR1kBMZmx6SUdnT2t7V2OB89f&#10;OOdIOcvpKnFaunCqs8Xa8pTdXJyT7c3W+J1RBvucUoKgCv0c6PZwstNDPDnrJgtnLhZkcmJNICSS&#10;noyBnhKcy025djTUEx8EaGGZI1kOPx9L6FV1LB9K8k5jCji/pWaY5WDr5ZBYzsJ5nO6uUlhJ8Im9&#10;GwUFOCARfFGVn48VjhbLh9gLEQZL/49GLGeMGLEcpFH1JZbTV4G7n2iiGSBO60MVWH0kp3B/Sz7x&#10;zEVGHh9GLAcJsRykX0PGxsa0tLSSkpKzZs2ChJWVFXEH0v+gjx8/Qs942rRpwsLC8+fPp6Kicnd3&#10;J+5DQvr/ECUsx/3shagnOe/evXvz5m1H90BrZ19zRw+4t3+wq6fvWlDkPrd932Q5LXl2M6eznNwn&#10;nRWz0+e0Ehsr3ZNQvd5yZ3mpOQaawpnRO2OCtGfxsXrsl4Zas2awXjq+GWsh5Z7BpEkToDqk3V2l&#10;ZvKx3Lm8LT3KyERHZMl8roZsG4zlXDmpAI1zstPnDk80P5LlaCgvEl40LSpAKzFMT15yznIh7p7h&#10;C7LIFHpUlvP+/fubN2/qaUkZ6akgloM0UpSwnOvXT56/8RCLKj19g21dfS2dvY3t3d29A929/U9S&#10;c/QtCYT4SyyHgZ4aosFVD0WSFwlOwVhOVowxJzvDmUMyEGoi/AiXL/fZru/Hu8BerS2LIHTE3tIR&#10;FOA4aE/4oubFm0JTkf6aVWmWYHzq7jAf9WlTJtsYrx6qwhHuQxfhhYpPIwyiArUXzuN0tV4Hta6f&#10;UeadxgRBJjNm5/mjchDiHgRotRXYzxNgP+IsCa8LcQ9C3IMbhKuoty6qTp0yGQJURvRON0eJ6dxM&#10;8KKQv0qYR11pYep9g+QIfQXpuUsWcEFmyBU1aG3julnuOKnHIbqB57dM4WC45qEIh22mu3z+XM6m&#10;XDsoM/HPCary86GAn6cSBxs9RFSoC4b3yzONqSrdCgwBEN4Llu9zSgma3Sw15xhOKvWeAXxccEgB&#10;XioZUUYuu8Ug3mJg7NSBTbNnsN7314SADOGUcTJNUpg+vCIvN5Pn8OcJYZmNhS71viHWLPIYMWI5&#10;P0iUsByLPZdyCisHh1709A/UNXfUNLRV1bfWNra1tHU1Nrfb7Ttz/qw95SynOt0KTmE40QqfmMMp&#10;LLpiuqyEAMlwGkJcgrPSSEsYOlSMDNQSa/nrn9tAN4mZiZZsWkWM5WCQGDyS5cydzf7krh6WD4am&#10;LrjLj8pyuDgZrp9VJpWEfCgMjQRfVJ0zi50006OmyqIfzXKgO1r91CbbbB1iOT/HiOUgjapRWU5f&#10;Bc73wQ4VP5Fl/gIXy/aE1B67W+ISWWT/BO9SXObcXUl4XpCsCjLyL2fEcpCodu/eTUwiIY1VPXny&#10;ZNKkSR4eHvr6+pqamrq6uiwsLEVFRcTdSP9WwcHBf/75Z1BQkIyMjLW19aZNm7i4uNBCREj/j6KE&#10;5Rz1PHc/Puv16zcvX77OLW/ILKlNL6rJKq7t6u5r7+y+7B/huh/3TZZTlmLBxkoXcH5LS759P94l&#10;OVy/Mdu2o9iRMJ2IxdqGbNsBPC4rxhi7pDgqy2nKsYX8yyc295Q6geuyrAUFOK56KJBYTmexo6yE&#10;wPrVM/rKnUksJyfWhJWZLvHTZQv8M8tpXIx3Lm/DNpEpMRnLqaqqKi0t/fjxY0NDg4OtuamxHmI5&#10;SCNFCcvx8zt+1i/q9RtCVCmva80qqc0ornlWUN3a0d3R1ROflKVjvvcrLOfPP/+YOZ1FgJ+NZHq6&#10;SRjLyY0zuXBMHrtw0FXipK60UEtlUU+Zs+jy6ZaGK+ue2wzgCWGhOJGwvFZevOmECX8wM9KwsdAx&#10;MdJQU//JO40JIlJ7IeGpncDzW6ZNmVyTYY3FnDtXtk3nZq7JtI4O0g7zJWASbH4hiEvnDstWpllO&#10;4WDwOaXYnGcH0exphD7EqN5y53Wr+OxN13QPtwB/xUVnOpiLwvF4HpSBKtBIXznhKRk4fkiHXFGD&#10;BLwFLF9ClB8KY4uKQ12clRhUgTKc7AwVw9dtYZeKrKCN8SpIgyGtpy4EiYFKHLxxBem52MxsPqeU&#10;WFloi5MIbxni5LIl0w45imNvqr3IYeVSnsNOEvCJhfmoxwRthzKDlbjWAnsIoRDAS5J2sTDR3rqo&#10;CpEWIuow3Rk92iP/fxmxnB8kSliOmcv5rLzyvv6Blo6exKzyhIyS+PTijPzKhub22oYWK5zHOU8b&#10;ylkOxC7oMkFHqCrNkmcqoa8CJyO4b/jUq0jdXZVulRyhD5EHYkvqfcPp3ExHXCThJOVgo4cCWCOV&#10;zywh5kCI+BLLgeAJwQ3Lr39uM5VzcuQNrVFZzmoRXoiHWEnwXpt1ED0g8eNYTn22Y+7+zUm01GQs&#10;B44cf98ka/tKxHJ+jhHLQRpVZCwHeg59FbigB7oql5fJBIpYJG8JrnXzLjfxLNT2KtzuW2oaVrY7&#10;tsy8qNy6s4J8SthvOjOacAcJBD2yfMoNw88bXipdJY6NObb+Z5UhQVbgm8ZuJQSnRxlBnCTlU27o&#10;Z/p6Em+4gdgO7wjz9TPK0CbZPL3IY9mI5SBREf9FQhqrevfu3cqVK5csWTI4OIixnKqqKiYmJm1t&#10;7ffv3xMLIX2/ent7BQUFxcTEPn78KCMjY2trm56eTk9Pb2NjQyyBhPTTRQnLOXzqbMSjjBcvXw0O&#10;vXz8vPxhekn0s6LY9JL2ju6Wts4Lvndd9jh9k+UMVeEsjVYxM9HOnsmmo7ok9KoaNjfIVQ/FaVMm&#10;T+NiVNw098Ix+bYCwiWPUVlObpwpMyPNkvlcq0V4CV7Gy8JEa71zNYnlQOHsWBMuToYTezeSWM7w&#10;dU/67hHdd6GFXEddJEmbyN80GcsJCQm5fPnyq1evIB0UFHT06FFfX19II5aDhIkSluPrc8zzWuTL&#10;4aiSVVL3KL0kJq04KqWwobmjtb3rUUK6ljHhOum/mGMNolZimJ6zxVrYhEDBwUavqbwI8gPObeGZ&#10;xsTFOVleas5ZN9nm4fE5jLHp6SbBrszonXG3dcRFZ0I72JxsYBi2MU6mWSXMg8Uc4UVTJ06ckBNr&#10;ArELIhgEn80b565YykNLM9HLTRZCnMtuMQhK/Hys8IrBl1R7ypwhoPFMY5zDz0aMWiK8U6dMlpOc&#10;A41XpOw+uU9ad5uQ+JqZAvxsdLQTIRPiFQTJ/uFJzNoLHWbwMJMuuZIMZWbxsZLWudFTX4qtYFGW&#10;bAFBb9OG2VZGq8ASa/lpaCYWPSHwG59TSrzcTNjcaBCNp3AwCApwkA4JIiT2EXWVOEHEhtbkJAVW&#10;LOWe+OeEIO+t8L7gFGBipIF3oasmFO6rjj3viDx2jFjODxIlLMfY8Ux6dkl3T199c8fd+OyQ2Kzb&#10;DzPjnhXVNrRU1TZZOLqfPWX1FZajobQwI8oInBCiewwnCfEKZyk2WImDE3y76hLo50CgG8Dj7l3X&#10;ZGOlC/NRv+m9lXcaU+o9Awh0pcm7Zs9gvXxSAcrLSAhAxGvMsYWz2MFcVGTxtKo0qy+xnBm8LOtX&#10;z6h8ZtlZ7Oiye+3cWezdJU71z2042RmueCg059pBBwxjOZ4HZWZOZ3karg8VU+8bQvr48GXcH8dy&#10;GnMcc48oJXAwpVBRJXIx5zpKN2QQPr1+PK7kqna67CIiy1ERKbmh24lYzg8zYjlIo4qM5bSVOKWl&#10;7Np8evmC8+zqUcvPlRmdLNG0z15t/XwZ/N2fL+NepOZepHqzUPt5sWlHhSPlOKe9yEFkCTd0ja6d&#10;+mIQ/qZhbAjDxo4ih7s+6qIrprcOjzEpd+Jdvc1Sc7C+0y79FVY7iffNfJchIC9bTEDg4KMuUtCr&#10;3LBmBnilMA87K/1W+fnfe1TI/19GLAcJsRyksS5/f/9Jkybdu3cP0hjL+fjxo6Oj48SJE1NTU7Ey&#10;SP9C7u7uNDQ0aWlpkMZYzvv373V1denp6cvKyrAySEg/WZSwHLeTp8Ning0MvegbGOzu7e/q7uvo&#10;7Gnr6G5u7WxoavO6etvJ1f6bLAfS/XiX/HjTC+7yyjLzJtNP8jy4CTLhJarSLAPObTHUEmZjodPe&#10;shgyyVnORIzlmDAz0XgflY8K0CY5/7HZSJYDPnVgEyc7/X7bDRjLCfNR52Cjx+6yx7xkAdfI+d+R&#10;v2kylmNvbw9fm/r6ekgPDQ09ffo0ODgY0ojlIGGihOX4XDt66nL44HBU6ekb6Orp6+zqxaJKY3N7&#10;VGyKuqHDv2M5Yb4acMqb6S73O6OcEWWkprgAAxUQaqozrG5dVDXevgwKKMvOg8y8f66XU5G6m5+P&#10;Far0lRNeF4ZtiwSn3LuuOTLmdBQ57Lddz8vN5GyxNuSKWv5j01l8rF5uslB+sBJXkGB2+YQCHAmE&#10;uMNOEgSWM5XJZbfYyBbg5Vry7OfMYt+4jv+sm2z8nR1QhfRcDgsTLXYwELVmTmeB2IhtgrFbSgks&#10;ZwYr6SoqieWc3Cc9jYvR2ngVZiujVVyck+GlYZfPKSU+HmasPMZy4NhGHlJWjDEcvKXRSn4+ln22&#10;6+9eUy98YgZHEuS9FapAIM2NMz1/VE5h45zJ9NQXjsljTSGPESOW84NECcsxtPVIySxqJ3SKuppb&#10;O+qb2uoaWmvqmqtqGyuq6s3tDp/xsPwKy5k0aQKEIDD0lOD/EQJCz6c5YGsyrRU3zZ06ZfLc2exc&#10;nAwHHcT7yp0hCEAE4xrGsbzTmLS2LO4eLl+abCG2km86N9PsGayLBac8jTD4yhxrM3hZZCUEZs9k&#10;g9gFhRPDCA8uwy4F6bn09JP22awnsRx4Oeudq6ZyTp43m52bi9FCfwX2cj+O5TTlOuZ6bI3nn4Ix&#10;m1ydlbWPdkH0ht+C/P3yqSIziCzHVLz07s6uEsRyfpQRy0EaVWQsJyNtl+4ZKeo9VPIPphik8Rmk&#10;Td+eOkUlcZJK0iTVZAbtFE7zjPn22asdstd45GzMzjcZqCR0xkjVv2Lvo3IQdiREZ9qb/fvYAl1B&#10;6NFBoqPIsS7LhsKXJhk6V6qb50MkhHRDtu2/gC4w8pVeP8tISxjbVN28QFlWEA4D3Fvm/Oy+Ic9U&#10;RlcrwuS9yGPfiOUgIZaDNKbV1tbGxcWloaHx4cMH2MRYDiQaGhp4eHjExcXRozn/TvX19dTU1DY2&#10;Nh8/foRNjOVAoqSkhImJSUtLC/vAkZB+sihhOQfcT96JTMaut/rdS7scmnwxJMknIqWusbW6rvmU&#10;d4Cdo9U3WU5m9E7owmJMZbASp6O6ZIucYFOunbriwufDC3qDvY/Kz57BBmUWz59yxFkCy7xyUuHP&#10;CX+05NmBoVtPwjDNeXa6akIPArTIWE5/hbP0htmTGaiZmWj6K1xKn1qws9JF+Glge7MfmbCz0kcH&#10;amObyJSYjOWYm5tzc3NjPw2gV69eDQwMQAKxHCRMlLCcq1fcjnuH9A5Hlcikgst3n14KTfK+nVha&#10;2VBT3xIRnbhVx/LfsRx9jaWyEgJYZnepk9jK6RpKCzuLHTWVFyVHEOcg8jujDONnCB1kLAcc5qNO&#10;QzMR4slQteudK9vYWOlIq1A8vLl9h+oSiFrzBNgPORC/5/hnhKnVzrrJQlPKMoLQJmRC5DTTFYFD&#10;ggOQEptlqCWMXUIdwON2G66ExiEiTSHNk1aFg3BHRzsRao1kOf14l80b55joiGAXTFsL7KdyMkQF&#10;aI/KcuANiiyZ5jxiNiSwk8VaPm7mtgL7kSynq8RxtQivjfFqbLO3zNlk+7Kg81u6SpymczN5H5PD&#10;8osTzWlpJwae3/Is0lBdaWFHETF0k9gY8tgxYjk/SJSwHF3Lo4nPcptbO0oq6j18Hx2/FuN+NfrG&#10;vdSyyrqS8hpjq/2nT+z6EssZqMTBaY55AO+CRYmRhuBQl2UDsWXk/SgQKCAK5cabNubYYhcZMUN1&#10;CEdFT8yxu8jB0CwUxtJQkpQ/g5cl9JoaNAKn+cjH7KCF+iwbiAnDhYktQwtYqIS/o7YGhoqfH/y/&#10;c0uBU56PTsymJRizSaGZ9IybJVt8TvrcKamTaVL+oEr5449kWuqUc1pVKTa9w9Ad+UcYsRykUUXG&#10;clrynZ5EWCjuXzfNhWXWSSrxACrJm1RSt6kkb1FJBlFJBFJtvP2HXNQf2xKZ9Z/xGj3jKy+w6KJg&#10;srW6LGueaYznj8jZmqyWkyT26MDQQ7t0YvOZQzIyEgKGmsLYRLUQiw46iMN4cJf+ik0bZh/fs7Hn&#10;08Rly4W4T+4lHK2bk0TcbR1IQNw74iwJ3TPFTXODL6pigQv6P2cPy8pLzdm4fha8Iv4ZoW8Gw5mZ&#10;vCzLFk/zOa0Ew1hr49VQF/I7ihw99kkrSs/dLDXH8+CmrmLCTTYQHqEDVphgttdm/cZ1sywNV2K9&#10;QYjSM3iZsSFqX4WLwEw2eHVIk+xiKbZoHifWCPIYN2I5SIjlII1dffz40crKioGBoaKiAsshsRyQ&#10;u7s7NTU19rwO0nfpw4cPampqPDw8jY2NWA6J5YCsra3hM09JScE2kZB+pihhOfuOHLsZntDZ3dve&#10;2Z1fVptdXJ1VWPm8sLK6rglf3XDS67qt/e5vspzmXDtBAQ51pYUhV9Sgd87Hw+zrqdRb7qymsGDF&#10;Up4g762B57cIL55qrke4wdxq5yro+54/Kndi70ahBVz0dJOwCYsvuG/G7igPvaqmunn+nFlsFam7&#10;obs8kuWAnz80hmLMjASWA5s2xqtmz2S7cEz+hpfKSmEeGABgN90jU+jPWQ4nO5PMxmWFhYVDQ0MQ&#10;3969ewf5iOUgYaKE5Vy+dPCo163O4TW3yqoac0qqnxdVZebj8TWNlTWNdyMfq2iZ/zuWc2LPRjj9&#10;r59VjvDV0FMXmsbFKCcp0FvmrKsmJLxoKgQBiDarl/HCJhT+nOXAwF5DeRHvNCYYzLcV2ktvmA2F&#10;A86pQISZNYN1t8HKATxuq/x8kcXTQq6qQXzbJD4bDuaA3QYIRNC+iqzgnSvbLp9QmDmd5dwRAhe5&#10;768Jx2NnuubuNXULgxVcnAwp9wwKHpsxMdI4mIs+uKHl5iQBsZGefhIEyZEsBxwVqA3Hv89m/Z0r&#10;akoy8zasmdFR5Dgqy4m/s4OBflJmzE5SXXD2IxPI9D+rPJLlgIMvqnKw0e+xWnf3mpqRljC82exH&#10;xn0VLlLrZq1bxRfuqwGfErwWhFCI1Y3DC5Vpb1kMUffsIVlebibsYR3ksWPEcn6QKGE5280PxSc/&#10;r29qq6xtSnlempxZnJhelJZdWlxeXVhaaWTheuq4+ZdYzv+XZ/CywLlPljlG3FHsXBJtHndA5eF0&#10;zmTqiSkT/kilmfiMjSGVnjrlzwkpVFRJ9DSRUouzQ00acxxJU00i/+dGLAdpVJGxHDhhc+Ntznhr&#10;K+xfNQ/HxedGJXaRas1ZqnWnqNefpFl7cuKaU39AzsbAiQqRtFsSaPclzcvNN+j/hIpH9VAVzsZ4&#10;9dKFUzuLHb0OywrMZMOIC+RD7wt6LAcdNoT5qG9YM1NWXAAGem0F9tCRW7WM9/oZZeh9TZ0yGUaL&#10;UL6jyIGVhfbhze0w2ITE/esaPWXOkmv5N22YDf20oy6SbKz0SWF6/XgX6OcLL5oG41BoFjqT0htm&#10;QZUg7y2T6amhGAwqI/21mBkJkz10lzipbl6wdsV0KBnhp7Fw3hSX3WJwYBlRRtB5U9o0Dzp+dy5v&#10;455KAFFwDDmxxpMm/ZkRTehkQscPuotkdxP6niZ0z2ozrUdmIo9NI5aDhFgO0thVd3e3oKDgvn37&#10;iNt//WVgYKClpYWlh4aG+Pn50eIu/0L19fXc3NyXLl0ibv/1l6ysrJ2dHZZub29nY2M7ceIEtomE&#10;9DNFCcvZ43Y4IDSubXh1nKSMkvhnRbGpBY+fFeGrG8rwde6ePta2hKuuZHUxp0cZ2Zqshn42pAsT&#10;zCwNV8pKCGgoLbx9eRsGWhpzbA87ScpJCijJzDt9UAabRKitwOGA3QZ5yTnQvU4O13fatRbLH8Dj&#10;wn3VtVQWQyPQ0S8aXr28u9TJzUECikEaMxz2zQuqdqZrsN4/FPD1VNoiL6iwce7pA5swLIRMuT9n&#10;OTOns5jrrdyzZw8ejyc9rIlYDhImSljOxQv73TwDsKiSVVD5OK0oLrXw0dP8kora8sr6OxGxihom&#10;X2I5hU/MHMxEyVbgh/HzFQ8C0O0qcTqxV1peao6a4oKAc1sSQnX32a6HYXlznt1x142bpeYobpp3&#10;fM9G7D732ixrG8I9mIRbO0kuT7Gw2rnqQQBhkdumHMItnJs3zlWWmXfhmDw0Dpk1GdbYvaIGmsJx&#10;wTo3zqlcPkG4cFD21MLGeBVEp20KCwLPb+kbXhJssAqXGKZnMPy0kJGWcNoDQ8gEh/tpQLHNG+dA&#10;+/mPTZ0s1hYnmmfFGNuPmKoI6j4J1duxbQnUdbZYW5dlA5lQBt7R0CeWA6dn8EXVe34aB+3FSfei&#10;YoYyB+03XDul+DTCAIagpHwIjHG3dXRUCc2a7RDJfmSC5cPxW+gTFssx0VmWFK4PbwpbrScvzhTy&#10;ZSQENFUWhV5VG3k/PvJYMGI5P0iUsBxN472PnmTU1DeX4usiH2ffi8uKeJQZl5xbUFqZV1Shb+7s&#10;ccx0rLGcTeKzY4MJt6iPQfeWudSk26XdMbm/Y1200MyHfJyxU1gSmOgfTWWNmc4ZPX96lOTC6INb&#10;yhOtO4qdB79zxiRkyo1YDtKoImM5PeUutVkOCWEWR73UFfatnOXAMfsAlchhKtUjMwyPCG0/LMRv&#10;LzXHZdVSd951V6k3hlIpP6Ded9/oTMQlz/DbnqG3PINvZqadHKz8+4sHfv7ImI2VLuQKgTdHBWhx&#10;cjBUpxNm6oax4cK5U3YbrsQe63lyV4+Tnb4kaVdSmB493SQSI9ltsFJ2+FGepDB9ruG6mdE7OdgI&#10;JaGXyM/HWpdFACcwCLXeueruNTXoDR5yEM+PN8Wq+3kqCQpwtObbpz0wglrYk9mHnSREl0+HBHSo&#10;eKcxYS2Ag7y3zp7JCi1ALRrqidDXwvJXCHFDPxMSfmeUpnMTyw8/9v0n9nAPyWfcZOGQSMs0Io9l&#10;I5aDRNXT00NMIv3eevHiRWlpaXBw8KFDhywtLS3GhkxMTMzNzYkbn2nnzp3EFNJ36usf3Zj6YK2s&#10;rOA7Cd/MsrKyly9fEr+vSONUlLAc3IED12/HNLV0NDS1XQtJunAz4XzQ4yt3EkvxtcXl1UdPXbG0&#10;IVx1JauLPG78OctZKcwTcnXb4oUCDx7cJ/VqEMtBwkQJy7ngveeAhx+25lZY7POLNxO8gx6fC4zP&#10;KcKXVNQEh8Vs3mb0JZaDjIw80ojl/CBRwnK2GTpHx6dW1jTkFOBPXo06fjnS/VKkX0hiXlFFTkG5&#10;rqnjyaPGY43ljGUP4HEdRU4Vz+we3t4VaiMfoiYaJiX0YLlAqNyy29vWBFvK3T2zIz3GqinPqa/i&#10;7xnkkP9zI5aDNKrIWM5gpWtvOQ5O2PhQi2Nn1WVcVjLvoluw5w+HExt8zhqeOW1KbX5zqvmJ+Y5b&#10;Vx7mF/Ni2Xj7j3mnjTj33Gewb6DdXU+tX33mpn9P2d+P6fRXuGyRE5w7iz3CT+NBgJbPKaXJDNQJ&#10;IbqwqyR5FxsLXd4n6AIJFmZa+OuxT1p0+fT+T3eZ7LVev371DEh4HpQRWjAVEhfd5RfM4RisxEmK&#10;8VvtXIUVIxkiSVSgtoOZqIHm0m0KC2bPYJUS44fY4nVYVkRoWnep02AVTllmno3xKmhBVmI2aYpa&#10;cOJdvalTJrfk2cH5oiA9F5uasqfMmZ2VLtJfE9KmO5ZLrJ2JHZur1TpBAQ6sIsmayovE18xEjxj+&#10;EkYsB4lKSkqKmET6XdXV1XX58qU1a1ZPnszAPZVxtQivrISAvNQcZOSxYPg2wneSdxoTfD/FxMSu&#10;Xr2KLYaBNC5FCctx2rPXJ+hBXWNrTX1zZW0jvrqhvLKutKK2qKyqoATvduKChSXhqitZXeRx489Z&#10;DoxYYLhlb7Zmn6t1QkIClo9YDhImSljOeS+Xvceu1je1QVSpqmvC1zRUVNVjUaWwtDIo5IHsFj3E&#10;cpCRKTFiOT9I3Nzc2CN3oxpjOVt07e8/Si6rrC2pqCF0iorxGMXJzi/LyivZvtPuxOGdiOVQbuh2&#10;DuBxXaUulen26TFWcSG77gWa3b1uej/QLDZk17Moy8Ik2+Y8pz48DoGcH2ro+SgqKhLPBCSkTyJj&#10;OZh7y3EQ5ZLv7b7ovUPadg298aT9F6Wf3t8dGeFE51Gp6p2ieTxMztlrjaXZuksT11/jEDlvOdsd&#10;z3mkntag2t3XD85oUlMxN7dPZqAWWTxtlTAPZlraiT6nlWDX3Wtqc2axN396ruX2JdUZvCxNuXZa&#10;KovMdZdjmWA1hQWGmsKQ2LFNyEBjKSRgnKupvGiwEicwk+3aKSKex5YrgzBycp80Px/rURfJCD+N&#10;5HD9FUu5saUH9dWFsMl4Wwvs5wtw3PBSaS90WDKf6+LwBG6YPQ/KLJw3pSXfTmwl3zEccT3XtEij&#10;KewM5cPzAK8U5rEepkfw6vJSAtu3LsHKYM6PN2VnpRvZIPJYNmI5SFRz584lJpF+P3348OH+/fuC&#10;goJcnJMtjVYmhenXP7fpKfv2EnDIyD/N8G3sKXVqyLZNvKtnprt8Cgfj0qVL4+LiPn78SPweI40j&#10;UcJy7FycL/uHV9USVsfx9I05fvnBsYv3T/nE5BUTLljsP+pltksfsZxx7MgbWgdd1Ozs7DKGZWdt&#10;aGu8Gr4bhQlmdqYbjhy0e/z4MeRfvXrVyUaNNEwaN0Ys53tFCcvxOuPo4uaNrbl1I+wpRBX3S5FH&#10;LtxPyy7OLSz3v3Vvo9J2xHKQkSkxYjk/SIsWLXJzlCD7tEnGWI6itpWGoaP2TidNQ3s1PZttOpZb&#10;t1uoaJkra5gqqhuvl9E47maIWM73GjoYvRUurQVO9dmOVRn2+DQ7+AtpyOkqdR7Auw59VgX5v7Xq&#10;5vm6urrEMwEJ6ZNGZTmESwdlLrWZDukxloE+Br7XdFJjLMpS7JIf76X3fW0Q1rTrZon2hVQZt7vL&#10;HV1FPZYKeRhOP1jA6lZHrVt1+PK1uueEOW/BveXOq5bx6Kgu6Sx27C51wrxyGY/TLgJccbUSm8HD&#10;XP+cMNnsQKULNm/tUBVungAHBl3AMDCZwsEQHajdV+EitJDr/FE5KLBciPvUgU2EkrPZL58grq56&#10;4djmTRtmt+bbL1syzWOfNJZZnLiLhZn2zvD0bosEp5x1k4VE2VMLpsk0efGm3SWOhMnTXIlvv6vE&#10;adniabYmq1sLHNhY6B7d2o7lXzq+WVCA8BgQHDwD/aQbXiqQ2ZxnN3cW++kDm7Ay8InVZFiLi85c&#10;s5wXimGZyGPciOUgIZbz+2poaMjB3p6Jkc7ScCX2O4SMPPYN39Vd+iuYmRgOHjz46tUr4rcZabyI&#10;EpZj4+RwwS+0orqhrLLuweOse7EZ4Q/T4W9OYfnz/NK9h8+YmhPuoCerizxuXJlmec9f76Czuq2V&#10;HtjJSv76WWXIh2HMjbMqBxxV7K13QL6rvfblk2rP7hOXAxk3Rizne0UJyzlz2t7xgBe+hhBVHqfm&#10;QzyJeJR+NyYtM7ckO7/MLyhcSkETsRxkZEqMWM4PkqqqqtaWRWSfNsk9ZS74NHv3I+Z7XU2cHY2c&#10;HQwd7Q0c7fQd7PTsbXXtbXbY2+jsc9ENu2FOulKJTLmh/9mPx/WWu3SXucAPAfyFNOQMosmIfoqF&#10;Fk49fPgw8UxAQvqkUVkOeLCSgLch1uXEW+fEWddkOkA65ck++uvvFwcMCl/rXHC2ftahgqnmIXP2&#10;6M9w3sdkkUe/u2aSdqXbpWu1WcQI6X1MnoONvnh4MVSSDTWFFaTnQmLj+ll8PMxWRqvSIg2td66a&#10;N5u9Ot2qNNmCjYVu6cKp188ox9/ZIbaST09dqB/vUpK8i5OdISNqZ0Xqbi7OyUlhhEVVHcxFlwtx&#10;P43Qv+m9lWcq4w0vFYgn2xQWyIjPzogyuu+vKS46k55uUnK4PuRPZqB23LW24LHZ7UuqAvxs2Do3&#10;x3BS/HysD29uT7lnsFV+PrRWk2mdet+Qi5OhPIXwIA7YSEtYe8tiSEA7zIy0WTE7IZ3/2IyGeqKh&#10;ljC0cNBefMe2JdxTGdet4oMRFlYLeewbsRwkxHJ+U71588bQ0HAKx+TgS6qkFWuRkX8Jwzf2+lkV&#10;TvbJlpaWpHXOkcaHKGE5Vva2e49duBMRGxz2MCg0KvDOg4Dg+/63IvwCw30C7ppY7TEx3YFYzvh2&#10;5TPLcF8NnKUY2N9LOTeOuFh6UYJZ8AXVQw7ikH/xmHzqPYPmvH+s6jkOjFjO94oSlnPaw9bE9kjI&#10;PUJUuXk3OijkQeDtSCyq+AaE7TtyVkJOHbEcZGRKjFjOD9KpU6cWzuNsLxydxPTjcc15Ts+iLONC&#10;dkXfMh/VT+/vLnlq11bkTFYXGXksuzbTmo6O5uHDh8QzAQnpk77EcsCDVYTJ1loLnVvynbpKXeBv&#10;WsKeRZfqVCJfaka/0YwY0rjVqXImV937yrazwcoeZapnmucbP/O86oWxnJ4yZzvTNZ6HZEa2Cb59&#10;eZud6WrYO4WDwe+MsqO56EphHl01ocIEM9h731+Tg50+/YGRipyg6PLph50lO4oIrRUkmGkoLewu&#10;dYJiaooLu0ocIROCuY3xaii2SXz2ncvbsOVtihPNNZQXrhHhNdBYmhSur6O6JPuRyVC1K85qndhK&#10;vjAf9VsXVF2t1mEUGRr0PCizYc1M2AVHW5NhDZmxt3QsDVf2lhPjvLPF2lsXVSHx6JaOvsbSzmLC&#10;Sz+LNFKWFcS8RU7QVEfk1oWtbV/4cUEem0YsBwmxnN9RHz9+xOFc4Bfo4c3tQ7/xdGrwI9dT6kR0&#10;mTO6teoX8lAV7p6fJjsL/bFjx9Bka+NJFD2XY2+lrG2hqGG2eZuxzBaDTcp60oo6UgraEnIa4rLq&#10;4rJq5uY6iOUgj1cjlvO9oui5HA9rZe3diprmEFVktxrKqOhvUtrxKaqA1aQV1BDLQUamxIjl/CAV&#10;FxfT09HEBuuQfeDIyOPbZ91k+fj42tvbiWcCEtInfYXlkLm9yDn7sZPDsZvNbT0fP358//79q9dv&#10;W9raSyqLy6vL2zs6h4ZeOhy6EnxjL+m5nK84P96MjYUuL94URqbdpU6ki0gH7cXXrZoBiQG8S0/Z&#10;t6k5VO8pderH/6NvOTA8HxrZzdZQsrfMedQ7sAlXtCh4LeRxZsRykBDL+R0VFRXFzMSAIfrf1vDD&#10;qbRp3qwZrJgFBThgM8xHHX56yUqOKefEmiTe1SPL/G191UORiYkxLi6O+M1G+vWloaG230n2VdOR&#10;Uf2y8UhT8YH0OOfoULvQQJtRHRNqlxHvAsXI6iIjjw/vc9yEWM53ydPztLzMIrKPcaTbyg7mP3WN&#10;jbAnCyYk3w+2S4xygqgyUHeYrC4yMjKZpSXmIZbzI/Tu3Ts5OTl1pYXY7dvIyL+DO4ochRdNc3R0&#10;JJ4GSEgj9J0sx9HuSGBjS9f79+9bu/ojnhaFJOTeistKza/o7unr7R+02et98zqOEpbjf1ZFYCZb&#10;7z8JylCVq9KmeTbGq0dmIiP/ICOWg0R1/fp1YhLp91BfX9+KFSv01IR+86nVukucRBZP01BeFOS9&#10;NfD8Vj9PZV21JUyMNFc9xu5C2X0VzlLrZrm7SpHl/7YerMRtlRcUFRV98eIF8fuN9IvLzs60o8P/&#10;r7/CkZGRR3VZ2XnEcr5LZ8+eyc72IPsYkZGRf5B9fS0Qy/lBSkhIYGVhfPhpUWtk5HHvM4dkOTk5&#10;mpubiecAEtIIfR/LiXe0cfOvb+p4+/bt4NCrlo7e+tau2uaOpvau7t7+rp4+S9yZIF9nSljO45Ad&#10;188Qluoc6f4Kl8snFNIeGJHlIyP/CCOWg0RF/Bfpt9Ht27c52BhKkneRhYPfzRjLOewkQcrpx7vY&#10;mqzhYKfHJhIFdxQ5wu9xQqhu/XMbEvoaqnKty7J+HKKb9sCwu9QJy6zLsiE93Npb5gybkOircGnK&#10;te0pc0qLNEy8q9dV7DhYiStJ2hV/Z0dNhhVWGAyZ+GeWj+/syI0z6fs0t2lrgX1XiVNDtg280POH&#10;xlg+HMZKYR4I3ONvBYh/7ayYncxMdPfu3SN+v5F+camqbrU2Wfuybv+XPFC971rmfbeniW5JTw4l&#10;JByKjT8UE3so8uHBiOiDIQ8OBkceDLp3PfIGFCOriIw8PmxjuhaxnO/S6dOnV4nMIPsYR3qwet/D&#10;vBtuKYluycNRJS7+0MO4Q1GPDkbEHAyNOng78uDN+0eCwiCqvKglr4uMjEzm1SJ8iOX8IL1//97Q&#10;0HDBXM7q9L/HEcjI49Up9wy5OBk9PT2JJwAS0j/1vSzH6oBvbUP7q9dvunoH88obnpfWZRXXltW0&#10;dHX3tXf27HLyCPRxooTlICP/vxuxHCTEcn4vwRhAWlpaV01o8Pd+KAf8OcsB58WbsjDT3ruuCeln&#10;kYaLBKcsmMO5XIh7OjfTRXf5wUoc+PxROd5pTCuW8swT4BBbyVf5zBIKMzLQ3PVRxxqJ8NOgp5sE&#10;ifg7O+bOYleWnSe0kAtaWL96xj6b9Uvmc82fwzGFnf5ZJOGuDWgQt1uMl5tp1TKeOfxsipvm1j8n&#10;cCDtrYvVFRcunj9l2eJpbCx0OqqLu0ud7EzXTGaghlffpbcCey3kATxORVZQUVGR+BVH+sX19fVy&#10;wB3FzuvC67iC3s8Oej3T7+X0i4PTzvRNOd7FdrCdybmZ3qaB1rhW+kAyFCOriIw8PozWy/lefXO9&#10;nK5SZ/vYRJagD7NvvoGownd5iOdcP9fJbrZDHcwuLQx2jbTmdcxGFRBVBirJ6yIjI5MZrZfzQ9XT&#10;07Ny5coNa2ZUj7gtDBl5/BlG5bNnsOno6Lx69Yr47UdC+qe+l+VY7L1aVdsy9OJlY1t39LPiBymF&#10;95MLMgqr2zu6W9o6TezcA645IJaD/EsYsRwkxHJ+L3V3d0+ezBByZRtZLPgNPSrLaS2wn87NdOaQ&#10;THepk8iSaTu3L2svdBjAu/h6KrGx0j1/aJITa8LOSn/zwtYBPK41336NCK+DmShU/BLLgcTJvRt7&#10;y5xz40wZ6KmVZQWb8+ygzbUrplvvJMymGuajzsU5OSlMf6gKV5tpLb5mhr3pGsjX3roYjiT/sdlA&#10;JS4qQJuOdmJmzM7uMqe1K/iO4SQHP62whwz2Oa3Ezs4+ODhI/JYj/cr6OssZqnKtznRYG1qzMeLl&#10;vsc9Dg+7jSM6NYLbZf1bRS+3zPNsnHqsntGqRtI1EYqR1UVGHh9GLOd79U2W05DjaBmVIHjn7YEE&#10;QlQxv9+lE9KhGNAmdqVlwZlG3uMNLM61zPrlEFV6y9GPLzLyN4xYzo8WHo+fP3/+ahHeggQzsg8f&#10;GXl8OCFUdw4/m6ysbFdXF/F7j4T0mb6L5TyPdzDHXayobuwfHOrtH+ju7e/s6m3v7Glt72pu7Wxo&#10;ajOydvO/YodYDvIvYcRykBDL+b2UlJTExkJXmGBOFgt+Q4/KcjqKHPh4mD0PyjyLNGRmpCF9UL1l&#10;zsKLpx11kTzrJrNYcErPp6nVajOt2wsJv/dfYjnMTLTYczadxY4zeJj9Ps2sun3rYn31pZDQUV0s&#10;uZY/9Z4BZqdda2dOZ4F87a2L9YYLgNsL7dmY6RLD9HrLndeu5EPr5ZA5K8aYlZkhKyuL+C1H+pX1&#10;TZZTkmy75na1VNhL19ge66guvbsdW4LapXxbRS4083s0sB+po7eo3uCUAMXI6iIjjw8jlvO9+ibL&#10;qUyzN4+Inxf8Zl88IaoYhXeqB7fLXm9bcbFZ4FQD17F6Rscaxh1lEFW6S13I6iIjI5MZsZyfoNra&#10;WnFx8Skck88ckmlBEy8jjxdDP78xx3aP9To2FgY9Pb2BgQHiNx4JaTQJCS0+7674su7AN91Ztjc/&#10;CWd/yLuiuqq3v7Oyvu7Ww5Sg6KTAqMQnmXmNLQ11jXWWzoeC/R0b8nBkdZGRx6CPum5CLOc3F2I5&#10;v5d8fHwEZrJi+OE396gspzhpFzsr3e1Lqvf9NeloJw7g/75qIy4609FcFDqXG1bP6K8gv5rzJZbD&#10;ykKHPUODsZzA81uwMtsJqEYIEnKSAvCKiwSnkCyyZBrka29dbGNMeHAH3FHkMJVz8pO7iOWM7tZ8&#10;+6lTGENCQojfcqRfWRSxnOCq6TfeCN14sfDawJzzPTM9uniOtE3Z28Js30C/u5ZGv2qD4xdZTs4j&#10;kwP2Gzp+ZAzsKXP2PCiDsxTDfMhRIvSaeku+PVmxz91Z5Nha8O1iyL+5Ecv5XlHIcjj83y4NJESV&#10;eRd6Z3l2TT/WzrWvhcWhcbJVHe3Oakad0i+xnNJkCzdHCbLLqb6eSoHnt47MocR1z21IoQOLHiFX&#10;1NoKRolXRU/MoTNAWsnvx7mv3Pn25W3G25dtU1hgZbQq5uZ29GQw8teNWM7P0YsXL/bv38/FxTV3&#10;Fvtem/VPQvUqn1nCSIHsvwMZeey7q8SxMs0Sfl8sDFbw8TDPnz8/MDDw7du3xO86EtIXpKur9OFD&#10;2F9/hSMj/27u6rqBWM5vLqqSkhJiEuk30KlTpxbOmzJURd6F+g09KsvxPipHTzepIds25Z4B02Sa&#10;0qRdWH5fufNyIULhU/ulhRdO7SkjPpeTes8gzEcdPk8Cy7lGZDl3Lm+jo50ICUpYjrriQjXFBR1F&#10;jpihI1v4hPAwEGI5lHuoCsc7jcnX15f4LUf6lUUJy9H0f6oY0mn25J1Z3GuTqBfG4YM7Q/p23uwx&#10;ut5heKVVEpentTf4Syzn5oWtjJOpa37kLPOt+fYL5nAumMspKyEgIy4gsXYmOyvdSmGe8tTdZCVH&#10;Gk7zTRtmwziWLB8ZmcyI5XyvKGE5B0LuiPs3miUSoopp9EuTe4PGd/t33oKo0ml4rU3lWMVS49gv&#10;sZxHt7azsdCVPbUYmSkjPnubwoKROZQ4J9Zk4sQJoiumQ/QAb1w3C1qGRNtnlDc2WAeiyk/AKtZG&#10;q6AHYqgpvNd6vermBazMtKf2byIrg4w80ojl/DR9/PixsrLy4MGD8+fPp6OdNI1r8vw5nEsWcCEj&#10;/0qezzVvNjs3FyMdHc2qVau8vb07OjqIX3EkpK9q+XLh6+c1XzUe+dwvG4901hxKzXe8nqtRgrd7&#10;0XCYrAAy8i/ts+4qiOX85qJasGABMYn0G8jDw2OR4BSyQdfvaYzl4CzFGrJtwdXpVj6nlbg4Jzvu&#10;Wgt7u0qcoGdpZbSyu9RpAI+7fXkbCxNtWqRhZvRONha6qACtwUpcZ7Gj1LpZFvoroLygAKejuWhv&#10;uXNrvr2myiLKWY7/WZUpHAzPIg2hWGuB/Vb5+Yqb5kL+l1jOulUz4JihNWwXMmbeaUw+Pj7EbznS&#10;ryxKWM5J7yuPnhZA4Y8fPw69fDP44lX/0Mv+wZcvX70eHHoZEBrn5n6EQpbTX+HSUeTYW/aP+1jh&#10;ZIRMOPdJ2HuoCjc0ogDZvfA9Zc4dxY6ki6oYyznrJgM54AG8S3mKxbLFU2XEZ5MqQgKCDLwK6SG/&#10;uiwb7qmMUYHapBftxw8fG7rHFvmfRizne0UJywkIOH3p5mMoDFHl1eu3gy9fD7x41Tf44sXLV0Mv&#10;Xj3LKja1P/m/sBzsdO4qcRwZPSA+wK859EZIZ31OrAkEqLRII2L0qMRlRBnRUP8ZcI7QecDqQiPQ&#10;GuyFyIPVwqpDSAFjOX3lzvByUAbbHJlJFtngL7QDMRAySfmkvSWEh5Xp71/XxHYNVuFO7d8EPaXG&#10;HEKAHfleRm5ihbHoOvL5ZjDxLX+aqBaMvS4UJh088q9uxHJ+vt68eVNVVXXv3j0vLy/48JGQfiGd&#10;OHHi4sWL0dHRTU1N6FkcpO/Sl9bLgVFbZ7lLRpalSYg8fyjnjbStaL1D5HFmtF4OEtXcuXOJSaTf&#10;QIjlkIyxnMkM1FycDGAmRppZM1hxlutIVxMSw/QEBThWCvNIb5g1g5f55D7pgeFrKx77N03nZpYR&#10;ny28aNq6VTOq0gkXhb2PynOw0Yut5FshxL1FTpCVhQ4yKWE5A3gXEx2R6dxMshICwoumCi3kev7Q&#10;GPJHZTlDVa62JqsZJ9OoKy3EdiFjRixn3IgSlnPi3KWYpLwPHz68e/c+6llJeHJhWHJBVFrxwOCL&#10;3v5Bv+CYA0cOUsJyYoK2b9owC8679atnXHDf3DeMVQoSzDRVFkHmqmU8juaiHUUEbmqgKfwgQAtr&#10;ofCJueKmuVh+XzlhOrW1K6YLL56qtWVRXrwpZGIsx+uwLFYec5iPOgSZ/OECFam7jbcvg9gitIAL&#10;TvzYWzrdpU6QQ0szcZUwz7VTilDmcYiu0qZ5cBgSa2dC3CC7Jov8OxuxnO8VJSzH/8apC4FxWFRJ&#10;K6oNf1oUllx4Nym/vauvb2AoOT3fyProv2Y5EX4acsM/8SJLppnpLsdW0StJ2qWjumTZ4qlw1lsb&#10;r4a4AZkYy8mI2olVBPeWOfNxMx9yFO8qdoQgA52N5ULcEC6SwvV1tgkNVeFS7hlAx+DMIZkVS7nB&#10;l45vfhKqJ7WOH8KL8XaRzuFIBb2Xyyc2S67lX7oQIhsvzlIMW/bP0mjV5RMKEGQgBh52ltxvt4EU&#10;aiBUOu8Wy40zZWWmg/CFZYLh4P29VLBJI+ENwmFg+WmRhsqy87C0ndkan9NKKrKCosunq26ej/Vq&#10;wKXJFrpqQssWT4NjcHeV6ho+hqsnFY84S+7YtgQO/kmoLlYS+Zc2YjlISEhISD9BX2I5fRW4+4km&#10;mgHitD5UgdVHcgr3t+Sj+0WQx5URy0FCLOf3EmI5JGM3nGY/MsGc/9i0IdsWu5mU5IZsm5gg7bvX&#10;1MueWpAucEDFoifmd6+pxQbrtH1adQP25sSahF5Vy4ze2V7ogF3S7Sx2xBJYgYIEM9JiGJVpllVp&#10;lli6v8Ll+SPj0Gtqj27pNOUSJ9yHArWZ1lga6uY/NusqIVyRgTaTw/WzPl0ZQcaMWM64ESUsx/2s&#10;94OE7Ldv371+/aazZ6Ctq7+lsxfc2zfQ1dN3LShy76F932Q5zbl2M3iZPQ9uyo018fdSYWOlSwjR&#10;7S13lpUUgAOA0znu9o7ZM1hP7JWGWrNmsF46vhlrIeWewaRJE7C1MY46S/LzsYb5qD9/aGyutxyi&#10;a8Nzm1FZDpzRLEy0GM2VEuNXlpmXFmmUEW2kqbwIGu8tc04K0+PkYDh/VK4q3QrixtQpk/farIdm&#10;r59R5pnGSJrCERkZsZzvFSUs5/r1E+f8H759R4gqvf1D7V39rZ19zR093b0D3b39T1Jz9HcTCPGX&#10;WA4DPfURZ4mLxzeTvHDeFIzlZEYbc7LRw6kNoeZBgNYMXhYYffXjXbbKz9dRXQLnOESe+XM4D9ht&#10;gMKfs5yEUD0amol3fdTbCuwn01PDGzm+d6P/WeX7/po805igewDxZzL9JC2VRU8j9A85SDBNplkt&#10;whsdpB3uo87JTn/1pAI0EnZNfSrnZIh+cAwQUlhZ6IKGY5HIEm4IL3A8x/dsvHNl27Qpk0kdD7GV&#10;fBD9BvAuagoLIDzC30snFAoSzEd2k5iZaEOuqGHpSH9NWhrCE8lgOADuqYz+Z1Wg22O8fdmCORxw&#10;8I05tsuFuLW3LE5/YAS9HXgje2zWQ2F70zXMTDSGmsIe+6TLU/7Bw5B/USOWg4SEhIT0EzQqy+mr&#10;wF17sEPJd5mwv8CV8v0htcfulrjcL7J/jHcpLnPuxruQXfBBRv4VjVgOEmI5v5cQy0Eel0YsZ9yI&#10;EpZz1PPc/fis16/fvHz5OrusPqO4Nq2wOrOopqu7r72z+7J/hOt+3DdZTnmKBRsr3fWzyk25tgN4&#10;l9T7hk25dh3FjssWT7M3W1OXZQ2ZOY9MKoYXuRmV5TTm2PLzsVw5qdBd4gSGKvPncF4+oTAqy+ku&#10;dWJno796SrG3zPmCuzx2ybKv3OXuNfUJE/7oLXeuf06YYy06SBvyzXSXS6+fhU2+1FXiZGe6ZsOa&#10;maSmkH9zI5bzvaKE5fj5HT/rF/X6DSGqlNW2ZhbXphfVpOZXtbZ3d3T1xCdl6Zjv/QrL+fPPCbNn&#10;sgkKcJDMwECNsZy8eNMrJwhABQwntZriQi2VRT1lzqIrpu/SX1GdYdVf4QJlypIJMSEn1mTSxAli&#10;K/nkJAXAK4V5IF5pqyyGANJWYE9DPfHCMXmsqZEsh4ONvnz4qaCqdCtOdoaAT08Ab1w3y8FcFBKJ&#10;d/XuXNkGiaEqHLSzdOFUN0dx2BRZwr1962KscHOe3bzZHL6nlSCd9sBoCgdD9fBjx33lzhDlpNfP&#10;nsbFSEs7cfF8rgg/Dew6yFdYjq0J8cFiiGz8fKy3Lqr6eSpBiINNLGBCDh8vM4RNe9M18+dyku50&#10;QR4HRiwHCQkJCekniIzlQOektwJ3I3KH0iVhmUARy6dbg2sPnS83Pl2ofbZwu0+p6d2y3Q/LzArL&#10;rTsq/p5v9ptuybf3P6tiZ7IG+jY3vFSgv0TaBUM50q29X3JmzE5Hc1FX63UN2bYPb26HRk7s3QjD&#10;T19PpcIEMyhQkrTr/FE5zFc9FFPvG2APTyMjf8WI5SAhlvN7CbEc5HFpxHLGjShhOYdPnY14lPHi&#10;5avBoZcJ2eWP0ktinhXHZ5S2d3S3tHVe8L3rssfpmyxnqApnY7KamYmWn49VU3lR8CVVbGUan9OE&#10;C45Tp0yWkxQ46yaLXWEcleXkxpkyM9IsnMeJTW0Ehk3rnatGZTn4Z7tZmGjh1SFdmWYFnXgd1SXr&#10;V8+YN5v9DyoqMpYjLso/lXMyqdlZfKxTOBhITSH/5kYs53tFCcvx9TnmeS3y5XBUeV5aF5tR8jCt&#10;ODq1qKG5o7W961FCupaxy1dYzlfmWIOo9ThE195sjbKs4MqlPBxs9BBwIB+iwXQeZji1oeSpA5uw&#10;p3JzYk1oaf60MSaM88FnDslA433DoQljOdAUpMEjWQ4fDzO28lZNhjWEjpig7VgZaNnOdA0kBvAu&#10;d6+pWRqtlJeas1yIm4F+0iEHIstxc5TACoPhIKXXz4IEzlJMYSNh6b6RbsyxfXBDS01xASsLXVYM&#10;4cmhL7GcNcunY7EO82oR3v12G5ws1jJOpoFXx8LakvlTJk6cUPDYzN50zcb1swb/ufQO8i9txHKQ&#10;kJCQkH6CyFhOa4lT6lNzudMiC86zq0cv9yozPFGiYZ+9yuq5MPzdl7fJvWjbscKtQYVaWUUm7RUO&#10;lOCc6nSrVct4FglOMdERMdQUFuBngz5M5TPC9CodRQ7aWxZHBxLGbl8ydM8EBTg2rpulr74U+nic&#10;7PTQObQyWpUeZcTESJMURpio9oizJKSlxPjBosunQ0dRRVYQm3oXGflLRiwHCbGc30sYyxmqJqwI&#10;h4w8boxYzrgRJSzH7eTpsJhnA0Mv+gYGu3v7u7r7Ojp72jq6m1s7G5ravK7ednK1/ybLgfQA3qXo&#10;ifmVkwpb5edPpp90aj9hOrWhKlxNpvWti6rQZWdjpdNQJqxNRc5yJmIsx4SZiebSCYVHt3RIhgZH&#10;ZTl3r6nB6+Y/NmsrsBdaMFVcdOa5I3KPQ3XhhSb8Qf5cjsRafujoj2yWdAEXGRmxnO8VJSzH59rR&#10;U5fDB4ejSs/wbI2dXb1YVGlsbo+KTVE3dPh3LCf0mjo7K/1ug5WB57dkPzJWV1yIsRwINXVZ1iFX&#10;1Mz1lnOyMyhIE9jJ53OskYyxnKQwPWxzJMuZwcsMCcj8Ess5uU962pTJzhZrQ66qFSaYCS+aSmI5&#10;x3BSWGHw0wgDeCMFj82EFnJBaIIcP09lODxSAXBPmTMfD/PpA5sgPZLl3L/+D5YTcI74bBAc2Eph&#10;niPOEs6710Kz0YHapLAWG6zTVeJkb7oGjhMrjDw+jFgOEhISEtJPEBnLyUjbpXtGinoPlfyDKQZp&#10;fAZp07enTlFJnKSSNEk1mUE7hdM8Y7599mqH7DUeORuz800GKglDS1L1UQ0dntkz2eqyCCsdgitS&#10;d8+ZxbbPljBJLAwJGegmNeX8/ZjO537+0JiDjR6bdT/kyrbZM1gbsglD1OBLqtTUf3YPr9MM49At&#10;coJwJGAYEkInkGcqE85SDGsBGXlUI5aDRFVQUEBMIv0G8vDwoKH+cw4/GzLyePLEiRMQyxkfooTl&#10;HHA/eScyGbve6hvx7FJI0oU7idfCn9Y1tlbXNZ/yDrBztPomy8mIMlKRFWwrIDwXD83u2LZki9z8&#10;plw76E9nRhMvpF44Jg/d9/ZChyXzuQ47Ee9ev3Ri858T/mjJs2vNtxcU4DjiTMyHutpbF0fe0Pqc&#10;5ZQmW6wQ4sbuc390S4eNhbY4cRek4XXPuslQUVH1lhFZTtTwvV32pmtWLOXuLCYskTVYhfPYL21v&#10;Rrggi4wMRizne0UJy7l6xe24dwi25tb9xPxLockXQxLPBz8prWyoqW+JiE7cqmP571iOnvpSOUkB&#10;LBMG7aLLp2soLSRMtqawMPETmPE/q8IzlRFCxw9iOSuFebDEcBmrmbwsB+1HYTnQyNoV03VUlwjM&#10;ZMOmEAm5qjaZgRreINY+uCRpFwcbfcjwjG08U5kuuBMgN4Syoy6S1JP+xMqsFuE10RHBquTHm3Jx&#10;Tn58h8Ct4VPCD9/KCr5/XXP7lsUtefaI5Yw/I5aDhISEhPQTRMZyWvKdEu/tVtq/fqozC/8JKvEb&#10;VJI3qaRuU0neopIMopIIJKRlo6i2JTLpPeMxeDa9vMCi61uTrbk5SsybzdGY8/e40ueUYpivemyw&#10;jvT6WXS0E22MVzXnEkaFB+w3bFw/S1KM32X3Wmz1QehESW+YTUc7yVBL2MFcFDpjU6dMNtIW7i51&#10;cjBfs2wxN5Tpq3CeNYN1ZGcM7GoltnDuFGwkiIw8qhHLQaIi/ov0ewjNsYY8Lo2eyxk3ooTl7Dty&#10;7GZ4Qmd3b3tnd0F5XU5JzfOiquyiquq6Jnx1w0mv67b2u7/Jclry7ObP4VDdPP/WRVXPgzLTuZmv&#10;n1HuLXfWUFoosoTb/6yy3xlloYVcFgYroZaN8WoocOaQzBEXySULuBjoJkF1yL90QmEKB8MBuw3B&#10;l1RVZAXnzWbHP9uNsRzRFdMNNYXBChvn8nIzQZulw+thlCVbQBVzveURfhpHXSTnz+WcNOnP6gyr&#10;rmLHObPYZCUEIL8iZTc/H8tWeTi2rfts13Oy09/wUsGOHxkZsZzvFSUs5/Klg0e9bnUOr7lVVt2U&#10;W1qTXVydVVCJr2msrGm8G/lYRcv837Gck/ukOdkZrp5ShCG9jupinqmMcpICvWXO+hpLhRZw+Z5W&#10;8vdSWbGUGzah8A9iORBUBQU4Ar23BF3YKi81B0KK9c5VkE/GcsAXjslTT/rTQn8FdmkDjlN7y2JW&#10;Zlp1pYWHnSR26a+YNYNVQXpu1/CdpLrbhCBqeR+T32u7fvH8KQz0k7BGVovwwkvgLNdB4BJdPl1F&#10;ThDageOXXj9r1TJeCK3eR+XhmOHY4LARyxl/RiwHCQkJCekniIzldBQ75z628fLerrh/9Twc1/RD&#10;VGIXqdacoVrnQb3+BI3oyYlrPP4Qu0AlFThx830alQRa16Q5Ofn6/Xji3SqjOi/edCYv8xoR3tuX&#10;VDtL/oYrhU/MJcX4pdbNig7U7ihyUNo0T2Itf+hVtXBfjTXLebdvXTyAxz1/ZLxpw+wNq2eE+6lH&#10;3tCCgSf0A+/5afRVuEivn40NeAsem7Gy0JF6bph9Tivy8TBjQAgZeVQjloOEWM7vJcRykMelEcsZ&#10;N6KE5exxOxwQGtc2vDrOk/TiuNTCR08L4lML8dUNZfg6d08fa1vCVVeyupgzo3c67hJtG14Fpzhp&#10;l63JaoWNc6HDffeaej+ecJW2KdfO3XWj4qZ5qvLzvQ7LdQ8vPtle6HDYSQK66RYGK1LvG7harcMe&#10;ih+oxEX6a+7YJqQgPdfRXLQ0mfC0DVQ56iJpZbSK4J2rcJZi0LNvGTHrcdztHdpbFivJzHNzFC96&#10;Yr7PdkNuHOHR+wcBWrpqQr6ehLXHixN3OZiLKkrPhcYj/bVIN8UjIyOW872ihOVcvLDfzTMAiyqZ&#10;+XiIJ7EpBQ+T80sqassr6+9ExCpqmHyJ5RQlmrvsFsMWvCH5wjF5n9OEcxkCwukDMnC+a21ZdOui&#10;alKY3kEH8d5y59Z8+1P7NynLzNsiP//UgU3Y3ZcwbocAVZVGmASSzD2lTnYma8pTiMQoL950n+36&#10;oSpcTqzJAfsNkIDMtgIHGNoVPjHHysAxhPmoQ6Ilz87VSkxp01wDzaUPb26HcIc9OHhyr/SjWzpY&#10;YczV6Va0NH+vygOGWHfzwlZ9jaWbN85RV1p45aRCexFxmd/GHFs4BghT9mZrnkYYwIeA5a8W4d1j&#10;vR4yIWZ67JWGd4rlN+fZHcNJKcsKqios8DmliC3tC0cIx4kVQB4fRiwHCQkJCekniIzl9Ja71GU5&#10;JoRZuJ9TV9q3cpYD56wDVCKHqbYdmbnziLDO4aUz7TcJOK9Z6j5d7Ar1xlAq5QfUrhE7PcIun7wb&#10;cvLO7ZM3b2U88xis/PvnDHP+YzMN5UWTGagXz59y/YwyjP4gs6fMWXT5dOhHQRq6Q/vtNtRkENDL&#10;YBXukKPE2hXToacHabGVfNjUDlBrCgdDyFXCzLRNObb801kvDk/fDYNE6HdhD0OT7HlQZtYM1pEP&#10;AyEjkxmxHCTEcn4vUcJy+vE4GLp3FNh1Fdl1F9t3F9t1Ftq159v1lDoPfPW2BWTk/y8jljNuRAnL&#10;cTlw4PrtmKaWjoamNp/Q5Iu3nnjffHw1JKkUX1tcVn3E44qlNeGqK1ldZOTxYcRyvleUsJwL5/cc&#10;8PBrbiVElfC455duPblwM+F8UHxOEb6kvObW3Rj5bUZfYjnjxhBgL59QWCXM01vuTLbru7xahPfc&#10;ETmyTOTfx4jlICEhISH9BJGxnMFK195yXMUzu8d3Ldy91OVwq1h20c/f84fDyQ2+XoZnPU1pdt2a&#10;tstjgeO2VYcFxLzYNt7+Q9DTkHPvvcn2DXSW9dT61Z43/XvKRu/pFSWam+kuZ6Cndtm9lrC6aoY1&#10;JztD4l3C09LdpU63L6la6K8YnrJbkHsqIyQgvzrdincaE3bTTNZDY042+qLhu22yH5lMmjghY3hO&#10;b5yl2II5HJAYaTXFBRJr+dGdfMhfMWI5SIjl/F76JsuB34y6TPvMe8YxlxWTAxQz7qik3lKK89kc&#10;cU4u64FpU4794PC9n8jIY8qI5YwbUcJynPbs9Ql6UNfYWlPfXFnbiK9uKK+sK62oLSqrKijBu524&#10;YGFJuOpKVhcZeXwYsZzvFSUs57yXy95jV+ub2iCqVNU14WsaKqrqsahSWFoZFPJAdove+GY5+Y/N&#10;JNfyc7LT37qoSrbre41Yzm9uxHKQkJCQkH6CyFgO5t5yXFW6ffK93Re9d0jbrqE3nrT/ovTT+7sj&#10;I5zoPCpVvVM0j4fJOXutsTRbd2ni+mscIuctZ7vjOY/U0xpUu/v6NecRHhrG7OYo4X/2H9Nc25qs&#10;mcPP1pRrmxyuP4WDoSrdarASZ2uyGvqZ0POJDtSGfAF+tnPDTz8/jTBgnEzdkG0DaZ/TSgIz2for&#10;CN1I39NK07mZ6rJsoK6shMAOVQL4ITk3zoSNhe7yCYWRmcjIZEYsBwmxnN9LX2c5/XhcdvSu1JDt&#10;SYEqkVflch7at5ddaMzzSL9neuesdIS3bKy/Zl7srq9PKoqM/PONWM64ESUsx87F+bJ/eFUtYXWc&#10;Uz7Rxy5GHvG+73E1Oq+4IqegfP9RL7Nd+ojlII9XI5bzvaKE5XidcXRx88bW3PK/mwxR5eiF+4fP&#10;30vLLs4tLPe/dW+j0vbxzXJaC+zdnCTCfTX+9/tAI29oFT4xI8tE/n2MWA4SEhIS0k/QqCwHRos9&#10;ZS61WQ4ZDy1v+hr6++imPbQoS7VLfryX3veNQVizxa1S7QvPZNzClzvsFfUQFvIwnH6wgNWtjlq3&#10;6vDla3XPiRPJgtUVF8pJzumrID6sDC077lq7eD5Xe6GD54FNK4V5ukudmnJtBfjZbl7YipVJjtCn&#10;o52UHK4Pae+jcvCDiM0ou0t/xRa5+VgZc93lG1bP6K9wacq1m8PPfuaQDJYP7VemWa5bxQfuKfsb&#10;KSEjf27EcpCogoODiUmk30BfYTnw49FR5Jx0S+uhr0ryne3VmXvbik8M1Xn3V51qzsVVJBlHXpIN&#10;9ZJLvKXdUfw/Tb6BjPyfG7GccSNKWI6Nk8MFv9CK6oayyrqohOf34zIjHqXD35zC8uf5pXsPnzE1&#10;J9xBT1YXGXl8GLGc7xUlLOfMaXvHA174GkJUSXhWAPHkXmxG+MP0zNyS7Pwyv6BwKQXN8c1ykJH/&#10;KyOWg4SEhIT0EzQqywEPVrp2lbrUZzvmPrbJjbeuyXSoy3ZIebKP/vr7hTcGha51zT9bz3+okMs8&#10;dI6rAZ/zPqZdefS7ayZpV7pdulab9TfLib2lw8JEu23zfP+zKsEXVe1M17Cz0PmcUoRduw1WCi2c&#10;eu+6Zk+pk7joTHWlhRlRO29eUF0uxM3GQleQYAaDVgPNpTu2LYHEYCVujQjvMZwk1uyKpdw2O1dB&#10;Ii/elJr6T331pW6O4nus12upLOLmYoTWqtNHWTcRGXmkEctBopo7dy4xifQb6CssZ7DKFX7w4vyU&#10;4/y35MeavW4886r+eHWaY0WydVO27atqx2ehW8LPST/03dqQQ1ihd1TXP7dJCtPHnByunxNr8r/M&#10;ug51U+8bJkcQ7msA58aZkhpPiTCoSN0NP42kwsi/sxHLGTeihOVY2du6HvEODnt4MzQ64HbkjVv3&#10;rweF+waGXbsRetX/jrGlq4npDsRykMerEcv5XlHCck572BrbHA4OJ0SVwDsPbgTf978Z8SmqhOw9&#10;fEZCTh2xHGRkSoxYDhISEhLST9CXWA54sIow2VpboXNLvlNXqQv8TUvYs+RizbYHL3c8fKNzf2j7&#10;nS7Vc7laF69pnLuterpcw6tloUnqmatnR7KcoSpcQoiugeZS0RXT14jwam9ZHHNzO2TCroRQXRnx&#10;2SY6IpDOemi8VV5w3eoZloYrU+8b6qguwT/bPYB32Wez/u41NSjQUeRorrc8/YER1uyObUse3doO&#10;ibQHRts2L8CsprjAQn9FyJVt7YV/HwAy8peMWA4SYjm/l77CcgYqcfg0+6grihlh2s3PrV9VO72s&#10;tA45u8nvyIbEm1te4nfVpe6I890c47OlMt2erC7JVz0UaGkmksxAP2nebPY7l7dhv3nf68o0S+6p&#10;jEyMNNim9PpZIxuHfDmJOWVPLUjlkX9bI5YzbvRNllP61NbWwWrLdgslTTMFNWPZrQYyKnoySjrS&#10;itpS8pqS8uqScmoWu3SgGFldZOTxYcRyvleUsJyzp6y3bN+tpEWIKnKqhrJb9GWUd3yKKhoScmoy&#10;SmoQVRDLQUb+phHLQUJCQkL6CfoKyyFze5Fz9mMnh2M3m9t6Pn78+P79+5ev3jS3thVXFpVXl7d3&#10;dA4NvXQ4dCX4xt6RLAczDD97y5x7ypzJrmj1410GPk1LO4DH9ZZDgb/3IiP/UCOWg4RYzu+lr7Ec&#10;PK4k2faul9ztUxJJNxVf4ne9rDDLuLsl+qps4k3FF+VGUVekAt3XR1xULvvyRdJLxzdTUVEtWcCF&#10;sxRzMBeVl5xDPenPyfT/x96ZwFOx/n+8lez7TlkqlEQphVKhVJbshGzZ9/0QKdoLKRJF0kIKiYpk&#10;37Lv+y77vrUv9/8cc8657tGi+7v3/sPzfn1e3Znn+zzPzDnXfM/MfGaehyAl6ghezdmoIceShpqY&#10;kGApsiq+fRXo/LDCBtC5hd5WPm76xYsXbd/M2lP2XW8JaoEIejnzBjU1lZMu+991nv6m3r4+3Vl9&#10;4lUy6vkjh+i7tt/U82iH/BQXUA2vLRTU/JCH8z7o5fwSPj7esvv58b7G6eqtO1medSz5sSNeMsEp&#10;/oF9xjNnkFXG207htYWCgsLTXgle6OVAIBAI5N/mF70cR7tTd153D37+/LlncCw2szIqpeT+i4Ls&#10;svqh4dGRsQkbN/97t1xmejlQUL+hoJcDgV7OwuLH7+XU59jfu6J66+y+SO/dT67vnazVbs1UKYqV&#10;fRm29/E1yTtnd948LR0dpNWQ+13vBPFytJU3IqugTxvDbaDkkDQ3UjLZ5JJ4X8vNZqeDiUj4VYXB&#10;6j9ndatONzvnKmlnvP28m2RdlgUo+aaX8/TuYWT1dZEtz2raJUsW37+GmWsOasEKejnzBjs74/7+&#10;sD/+iIGCgvqmamuvQi/nl7h82beo6CLe1wgFBfUvKSTEHHo5EAgEAvm3+TUvJ9nRxjOsvbP/48eP&#10;k2/e9QyMvu4dause6OobGhoZGxwetXTxvRviDL0cqDkh6OVAoJezsPjxfDlthY7x4QZh3ipBXtI3&#10;Tu6crD48VKpe9kQ2ymdXsMeOwJP7w33VXkQatxd9d74cPC8HqPC54dKlS6goicDyxJS1Q7B8KTHR&#10;cjJSAlC+W5S9u9QOhNKidWipSQgIltJQES1fvmQlC0VZsvGPvRwgJ3NRUGKqI4QrgVqYgl7OvEFR&#10;UcHSYPvbVvfvabzJ7fqruOMZGcdT09yTU92fv3RPSHZ/nOQW/dwtMsHt7hO323E3H4eDangNoaDm&#10;h6wMt0Mv55fw9vYWEmTD+xqna6LZLaHkNjqrpKejs0piivvTZPcnU1nlwVO3e/Fu4XEnbseArPJm&#10;RlsoKCg8bRVkhV4OBAKBQP5tftXLsfQIaenofffu/cDweHFtR0F166vKltqWroGhkb6BIVPHi3du&#10;OkEvB2pOCHo5kEXi4uKYRcgC4MdeTm+5c36i1aObR6+fUwk6vmuySn28QrUo5gDayPHYG3RB48kd&#10;w9KXNr0VznhtcZrp5dRnW1JTEREsX9pTZv/sriYhwTKe1bSZsXrV6WbKMutAZWdz0dF61A7hVQQE&#10;S69fODhU43TSYRc7G+VFd6mfejn+p/eDEoX9PH9vPh6oeSPo5cwbfjxfDlBflfOOmDbGu5/X3H3P&#10;Gfp21bUJZt9RhnODNCf7yFFdxLYdK4xapTwyQDW8hlDzRmMNqM4Su7KXJi8faAMVPDva8soKE6pH&#10;dRTZlrwwBuX5T4/WZ1vMvxlE4Xw5v8pP58sZrHa2T0qjuvtlzf0P6KxyfZL1yhjjxSEaz34Kl24S&#10;+9crTNsoDOpBVhlvxG8LBQWFJzhfDgQCgUD+A37VyzF3C25q7Z5887azb+h5bnVCdmV8ZkV+ZXNf&#10;/1B374CR3dnwGw7Qy4GaE4JeDmRRf38/ZhEy1/j48WNERISqqurWrVt3797t7u7e09ODiX2L3t5e&#10;JSWl73k5QKP1Lu3FjvmJ1nGhR26d3DlRqdTzSi77vtRNzz1BvnovoszK02w6S51ANbyGOM30cuoy&#10;zSnICQmWL+2vdLA1Qo+3dtZVAgllx+kRES5bt5auLsuCgY6UkZ50oAr9xs9QjVNbgc14I+qnXo7P&#10;iX2gRFlmHfRyFriglzNv+LGXM9nk2pzvIPqwRTL2rfvLYYfnQ4axA2oRfdJhPSLXu7l9XjOeaSez&#10;atnjmgaq4bWFmjfqLrV7dENVTW49yP8A0S1sV7ykkVBnid1df8VD0jygfPtm1uN2O9NjdHEN54eg&#10;l/Or/NTL6Sh2tExI4Xnw0SMFnVVM4wa1ovplw3vFgrrX+b5mPddB6dxKoVsHsspIHTzZgIL6iaCX&#10;A4FAIJD/gF/ycgqTHUxdrtU3vx6bmBwZGx8aGRsYHOkbGO7pG+zqGejo7DWw9gwLsoNeDtScEPRy&#10;IIsw/4XMNWpqasTExOjo6FRUVE6ePGlra8vLy8vKypqQkPD161dMJSxv3rwJDAxkZmZesmTJD7wc&#10;oPEG9IRvGY/0b3iITZQf7Mnbl3lv963TEhmPLTqKHIdqUOONP7qRMdPLSY/WWbx4MRszOVg2PLwJ&#10;REEdJFSabExJvgKEKlJMqCmJWBjJwNZB+USTy1ANeh6dn3o5JkeEQImjqQiuBGphCno584afejnV&#10;GbbbI5slot+6Jg1bJwzqPOpXuNsnEdKzOaCL42IHzak2YvNmcacUUA2vLdS80Z2rCsedNXx9fSan&#10;8Pe/qn/k4CV3KRC6cUnOA6UdeC0AlKelpVoYq5523j297TwQ9HJ+lZ96OY259qaxydwRH9yT0VnF&#10;IGZANaJP+lbvlmtdqy91MJxpJ3NsIdOuBVkFnAXhtYWCgsIT9HIgEAgE8h+wcSN/wHn5t+0eP9VA&#10;nXtZhqvjKf+G5saRsf7G9taI55n3nqXdSUhNzS953d3e/rrV2sUzMtypo8wVry0U1G+os27S0MtZ&#10;4EAvZ07S3NzMzc0tISFRV1eHKfrjj7GxMTs7Ozo6uqysLEzRH398+fLl5cuXYmJiBAQEKioq+vr6&#10;P/ZyJptcXxc7ZscYBLmLTpTtGy2WKnokfuuUWPhFmbZ825E6FKiA12S68LycjiJb5YPogdQs9beC&#10;Vd8T+xYvXqxxaMNoPbqf6xdkwKrcXu6eMvs1HNRkJAR58QagWtojHeFNrGdcJH7g5Yw3uIDKTAyk&#10;KwiXpUQdQSpALVhBL2feMCsvJ6KJ9faHDbffrLsxvvrK8KoLg8xevXRu3RT2HcQWrYQ6TeKOP/Jy&#10;JptcXj096mIpprCfR01uvbfH3tZ8a7w6eBqtcwb1azPNR2qdTzrsqsuywKvwU4Fs5mazE/yLV96c&#10;Z+VqtWOs4bs3iBPuHL7lK49XuMAVdvmQm6PGlStXkL+ZioqKSxdOi27l7C61DzhzwN1ZOzg4GJTn&#10;5OSYG6t5Ou7Caz7XBb2cX2WWXg5N2Ef+O+isssZ/hMN7kPVMH717N6XDaxKrthVHm8m0ar7n5VSk&#10;mjqaimBkJuJhLx4dooq8Z/xLai+0cbfdecJ+Fzgpml6eHacPegapYHrhTDXmYtKL/5kD4DwKVz5d&#10;YK/CryjoqQkckua2MhBOfXjkxyd1P1BpsrGuqoDSQd6HN1TOukr8e69HJ97TvHpqP14h1O8s6OVA&#10;IBAI5D/gyBG5L1+i//gjBgpqoWlw8Db0chY40MuZe3z58uXIkSNCQkJ9fX2YIizv3r1TUFAQExP7&#10;9OkTWO3s7AQ1iYiIeHl54+PjP378+IP5cnDqLHHMiTUIPCY6USoxWbanJEbs5sltfqgdDVlWQzWz&#10;8nKoKFZs4KFfz03HxkyxePGiNRzUDdnoW5/NeVbsrJQEy5fK7+M+engTFSURMdHy1IdoJ8bFUmzx&#10;4sXr1tJZGWxdzUG9ZMni4Iuy3/RyOFZSgs5519CCrYDODTU3jdXD52QXuqCXM2+YjZdz+FbGoYf9&#10;FumfLF5+MHv2xvTxhOmjUZOIYePbA0Y3e6WOlRx2u/8DLwfkFhoqot2iHCcddjlbiIK0w7OaNueJ&#10;Pl616RqociQkXPbygTZYENrI/OPK31TmYz0KMsKMWPzxvoqTjHjX0A3Xot9E/KZcrXagpwSbUb6Q&#10;heflTE5OPn/+fPeunTEhqmddJKCXA8FjNl7OiahIibAOiwx0VjF//tYsftI0Zswkctg4fMAopE/p&#10;XL2gYeL3vJz42xoEBEslxDgOSq4F2ivORU5KqCa/HnnDePYqeYF+WXn58qVPbmvgCkHS01ERACc/&#10;rlZiuMKZAk12CK9CztDEhFf6nNg3PYrodbGt5E7OVawU1keFTznvAYkFnEcFXZDFqzZLgc+7bTP6&#10;sZvbfgpg0xP/mpdzwn6XiBAbXiHU7yzo5UAgEAjkP2DzZoEQP9V3r71m6k2HV3/ziYxS+xtFKpX1&#10;tm/aPfEqQEHNafmckoNezgIHejlzj4aGBmJi4sTERMz6XykoKCAlJc3MzLxw4QIVFRUdHR1YePfu&#10;HRKdpZeTHaMf4CoyXrJzomRH4UORQDfhy87iFamW/VXOP/Zy7lxVWMVKgYidjVJgPaOt0bYm7LOi&#10;QOUpJrJ71zLSk9LTkmzbzPrsriZSPlaPcjYXXclCQUdDzLmS6vwxydF6VPMrawE+xjUc1EgdVbn1&#10;uM45V1HtFmEPPHcQVEOiUAtZ0MuZN8zGy7ngH5SYWQ4qf/36deLN+7HJdyMTb0cm3rx5+35i8m14&#10;1AvPs17f83IyYnQpyAivntqPjOgINFTjpHSQdz0P/etidBOwCaCJJpe+CgfcrViclwOWp14rRLdF&#10;aoJlUHOw+i83bUE5aNJf6Yh7Vv17Xg6oOVrvjF1GVwYbBR1OYEeznO7lIDuGlC9k4Xk5gObmZh8f&#10;7yOqm+xNRKCXA8FjNl5OeLh34L2XoDLIKm/ffxh782508u3w+JvJt+8m37zLKag0sr/wAy+Hjoak&#10;LsscHMJA4CAFJcuXL02ORGcMoPFGdJaYflzjMgNuFQjxcoQ3sYIcCA52JARarWanBv1P93KQLIFL&#10;YkBXTx/gWUOL9I94OSAK6ozUYtILCGkp8fOvY8C9hgi26OW8h5aauCrdDFuCSVzT8wyyq+gtVjrg&#10;yscaUOArBUciiIJC5JEa0Bysjjeg+isdkGXwL/jsvWA36jC7AfofrHbEM6fxkh4i0CcoBBuCXs6c&#10;E/RyIBAIBPIf8L35csDpR3+tc26+xdEoaa5HDOF5SnC+Q6h5JjhfDmTRq1evkv5KdXU1Jojl3bt3&#10;aWlpmDCWrq4uTBjL0NAQJobl5cuXExMTmDCW5uZmTBhLdnY28h7JdIqKijBhLGVlZZgYlg8fPmRm&#10;ZmLCWNrb2zFhLGNjYy9evMCEsYBCTBhLR0cHJoYFdA42gQljKS8vx4SxgF3FxLCAjwM+FCaMpamp&#10;CRPGAr4c8BVhwlgGBwcxYSzd3d2Y2BROTk6cnJwjIyOY8F8ZHx9fs2YNDQ3NokWL2NnZ/f39Mc2m&#10;MDQ0nJWXE61/1XnbeLHIaOH23HvClx23+aKkSpMt+yp+4uXMUl0ldq351njX7UADlY7NeVa4+6dQ&#10;ULMU9HLmDbPxcs5fCXyWXvrly5dPnz4n5FTHZFREZ5Qn5FaNT7wZGZsIjXjmcerE97wcHZWNIkJs&#10;eMmnJsOMgnxF2OVDYNn7xL7AcwfBPmzgZRAWZLnpLTfZ5ILzcgZrnFTl1pe8MAY1A84e9POUNtPd&#10;ws/LsEWA+drZA8hNz84SWwcTkc38TIJ8jMbaQsid0+95OVXpZnJ7uUfqnCtSTPU1BG/5ym8XYtvA&#10;Q2+gIdhWYAMq4LycwWonRzMRe5PtuLuiC1YzvRzA+/fvBQQETHSglwPBZzZeTtjtSwF3XiBZJbey&#10;NSazMjqj4lF6Wd/g6Oj4ZEZemYH16R97OfVT7x8jAmcyoOSmN/qVl9SHOof28QisZ+Rfx6Ass64q&#10;zWyoGp1Gnt/XQiqP1aPA/9OEO4cRL+ecq+RqDurOEjsk+uC68h4xjm2bWBEvZ7QO5XNi37bNrBvX&#10;MSgd5C14bggKs+P0wQckJSY4JM1Tl2UhJrzSQn+rmvx6cL63S4T9SZgGSCCVqabUlER3rigg3SLq&#10;r3QEvSE5qrXA2lJfeNMGdOIy1NyEjNgG+jc5IgRSovAmVrD/pjpbwPlbX6WDxiE+sDmwD/amImmP&#10;dI6obATZLyZEzcZoG9g0KI8IVDqF2hN0QUZTccN6bnqJHRxZsXoX3KQE+ZhAbgw6L4Nky5FaZ1BN&#10;eBPLxvUMoM+yl+jUCpT7xEBGci3o59B+Hl1VAejlzC1BLwcCgUAg/wHf83JG613i0ozUw3etuLno&#10;TvOp4orj3WXw/hLUvBL0ciCLtm7duuivGBsbY4JY2tvbGRkZMWEs4eHhmDCW1NRUTAwLCQlJZWUl&#10;JozFy8sLE8bCw8Mz01nZt28fJoxFVVUVE8PS39/PwcGBCWPx8/PDhLEUFRUtXboUE55iyZIlhYWF&#10;mDAWf39/TBgLOzt7b28vJoxFXV0dE8YiKSmJiWEZHx8HPy2YMJYTJ05gwliqq6tJSUkxYSzJycmY&#10;MJZ79+5hYlj4+Pg+f/6MCf+Vr1+/btiwAVPvW8zGy8mK1r/sIDxeuHWiaEtNvNAjHyEfh225T4y7&#10;StHPWuLVh4L6fxf0cuYNs/Fyzl72j08p+vjx0/v3HwZHJvqGxnoHRnsGRkZGxweHR2/cfeJ20v2b&#10;Xs5gtRP/OgYnM1G88pFaZ7GtK421N4Plo5qbqChWnDsmWfjc0MVKjJqKqDTZGOfl9FU6MNCRpk7N&#10;RWF9dBslxYqTDrtATfAvBfmK/GdHQbmK7HoRIba0Rzp5CQayUmv3inOC3f6elwPqkBATDNU4ZT/W&#10;p6Yk2rebC3T+9O5hFiYylAV6PxEvZ6wBZXJESGA9Y22m+fTmC1Pf9HLAb2JUVJSOhoT+EXno5UCm&#10;Mxsv59at81fCnn/8hM4qo+OT/UPjvYNj3f0jQyPjQyNjqdnFuhZoh3iWXk74VYUVhMty4w2a86xW&#10;sVKCy63yFJPMWD2hjcwgP4AKSgd5NRU3IJXznx6loSZufmWFeDlJEVpc7FS4t5bV5Nb7eUmLbmFD&#10;vJxzrpLsrJSxoWogL9kabVvLRdPyygrkpWPWOzlXURUnGQ2DbCa8kp6WJPDcwcJEIx1VAY6VlL3l&#10;9jEhqkuWLG559d25wSR3cO4QXpkerZsdp79XnEtEiHWsHgV2BmS2Q9I8GTG60TdVGelIz7hIjDe4&#10;FL8wApsDebIm0zwqSAUsTzS5XPHaT0pCoCyzzvfkvqJEQzV5Plpq4iun9r96enS3KDtoC/50wYcF&#10;3wZIhl2laLMKLK/hpEkI1wAfx0hrMz8vAyhvzbfm5qIFGa/0hfFNb1nwnUAvZ24JejkQCAQC+Q/4&#10;ppczWu8S9ERL5qagQBjXzfoTUW1nH1ajHlfaJzegKmudBxt+MmUAFNScEPRyIHCMtbnHo0ePWFhY&#10;Ojs7Met/pbe3l42NTVhYmJycfNGiRSdPnpw+rc4sx1jLfKTnY791rGDTWIFg0cNNN09u9UXtLnhm&#10;1l3mBH/8oH5DQS9n3jAbL+e0z5W45IL37z+8ffu+sKY9t7Ilu7wpr6JlcGi0b2Doelis63GXb3o5&#10;nSV2azioL3nsxSsHkt279pA0D+j/qOamPWIcSOFoHYqEaPmzu4e/5+WIbWVDBhcCoqRY8fCGSmWa&#10;KQkxwcuoI6AJUHGSES01cUaM7my8HGKi5cgbP0BWBsJgl8CCq9WOAxJrjLU3C/IxNudZIdEFLjwv&#10;p6GhobKy8uvXr+Bn0dHe3NhIF3o5kOnMxssJDT13OTTh/Qd0Vqlp6c6rbMmpaM4qbezpG+ofHE5O&#10;L9AydfuBl0NAsHSH8EqpnZySOzn51zGAg9rWaNt4A6ol3zrw3MHBakdQbbDaydlcVGgjM7pJuAYL&#10;I1lDDvrdF1AIks9EI2a+nKLnhoZamww0BEGoNd+anY0S/It4OV0ldqvZqf3PHEDSS0eRDT8vw2VP&#10;aVATFPKsoUXO0MSEV5rpbgELQKUvjEFiAakj7LI8IcEyxEGZqZw4fQpywqJE9Fs+QPVZFiBxPQlT&#10;R3s5ZIRVaZhB2HRVBTSV0BbUeKML+Erv+iuC5eleDiM9aVMuJk2pyfPJ7eNGlm9ckl3JQgG+DbBc&#10;nmJCTUkEttVWYM3MSBZ+5RDycZpyLddy0tzylQeVV3NQ95Y7IG1NjghBL2duCXo5EAgEAvkPwPNy&#10;wFnQSL3LrTgtmWsbpe9uts5Sjmg9eaX26KUKjcsVh2/UGD2stXhWa1Jea91f/zdvaj25rZE8Neb2&#10;7FWfbeF7ct9MPb1zGK8mFNTsBb0cCPRy5h6Dg4MMDAwXL178+vUrpmgad+/eJSMj6+joKCkpUVZW&#10;Xrx48apVq/z8/N6+fQuis/RysqINfBzFKmMFy2MFn1wV8nYUCzqrVJ5q3fsPjbEGBfXPCno584bZ&#10;eDlely7HJr568/bdxOTbtOL6pFc1z3OrX+bX9PUPdfcOBIQ8Qh1z+qaX01/lABKgiyX+FOIjdc47&#10;hFcZa2HeyzHUxOzAWD2KmZEs4c53vRzck/VAHCupHgQpR4eoLV+2dAMv/aYNTMhoRQTLl4Z4y83S&#10;yxnDzp3jYb9LRnIt+LyuVjtAOTUV0c5tq/oqMDc3F7jwvJzIyMiAgADkNy4iIuLcuXOhoaFgGXo5&#10;EITZeDkhN8/43HjydiqrFNW2vcivScyrfpZT1dHV39M3mJiSp2GI+oGXQ0pC4G670/vEXqCAMwey&#10;HuuPNWBq5sUboCxE5fdxbxVgAT9Vm/nRXk5/pcNaThqQGcBBvZ6b/v41tCmC83KehKmzsVCAvBTq&#10;K39Qcg0IIV5ORaopFQURNxcNkl42bWCkIF9hqiMEKuB5Od5Yx7o63YyKkqghx+LJbY0lSxbP9IOR&#10;SQfBnrCzUQ5jJ9cB4lxJefX0/qQILRpq4nHsZ7E12n5Y4UdeDvhQuBEs1eT5bIy2Icvgg3Bz0faU&#10;2YNl8CloqIgKnh199fQo+N5AP7iPQ0ZC4Gwham+yfd8uLtxGr5+XgV7O3BL0ciAQCATyH4Dn5XRX&#10;O2ZkmOzz3rTen0b16WbfGt1zVSp2RVutCgXAv26lUmcqlc5UKNyp0HhVadhb93fGmxHayHzRXQqv&#10;8MdKCNcAZzVA2zaxLl68WGzrSmQ1+CJ6JF4oqL8n6OVAoJczJ/H396empo6KisKzcyoqKlatWmVt&#10;bY2Uf/78OS0tTVRUdMmSJevXr0ducv3Uy+kqdcqJM77sdvCS7daLtlsv2IlePiYdd8ekIdd+sBq+&#10;lAr1Owp6OfOG2Xg5nhe8o5/ljE++GR2fGBge7R8c6e0f6ukb7OoZ6Ojs9QuOdHK1/6aXA3REhR+c&#10;Q+PlsYZsCyrKFaE+cmD5qOYmoylTB+inXo6WEj9SEwjxcmJD1WioiB7dUHkZdQRRcqR2W771LL0c&#10;3O3L6V7Oem763HiDlSwUp1F7kEkmFrjwvBx7e3t5efmWlhawPDk5mZWVFRkZCZahlwNBmI2Xc/PG&#10;6UvXYyamssrQyFj/0EjfwHD3VFZ53dWXkJSlqu/wAy8Hb4w1nHLi9BnpSHVUN4ZfUSh4dhRlIYp4&#10;OZPNro7mIvv3rHl+T5NrFXX71ORYOC+nt9yecxVVfLiGvDRPyFReQrwcZM6bgLMH/0wvD7RBIaiA&#10;5+X4nNgHFoBwXk5NhhktDTHivuA0XOskyMcYGagMdo+NhaK/EuMWgzzDzkZ57exBxMvB2TM/9XJ4&#10;VtMiNYHU5PnsTbYjy9/0cvLRXg5hmN+h6R+nJsPcxWrHHjEOxGQCgl7OnBP0ciAQCATyH4Dn5eTn&#10;muleliQ8tnj/E3rdHDbdHFbNLPpDacuBlNJJDmfSmeTx2BUJ2xdtu1AsUVBmONaIvrTENf+BwIkQ&#10;OHPrr3QEp2GJ9zGj4IK26PIZPcwsB8tA9wMUwTlhY44lsoqLfk/f7HyqEF4MQkEvBwK9nLnJx48f&#10;PTw8SElJlZWV79+/X15enpGRcezYMSoqKjU1tfHxcUw9LI8fP+bl5V20aBExMfFPvZyBKufaLLvE&#10;SLMbl/WDfPVuXzsaf8+0OtNusNoZ/HjgVYaC+h0EvZx5w2y8HI+zFx48yRiemh0nJDYnMCo94EHa&#10;jZjMttc9zW1dl/zD7Rytvufl5DxBT0tz0V1qtA7zBHpvhYPywXX86xiQycb/Ry+nMdeShJjgYbAK&#10;UliWbCy7l7vspcn/4uUo7OcB1w+3rxwCe54bb4Bru2CF5+WYmpoyMTHhZtR7//79xMQEWIBeDgRh&#10;Nl5OcJDnOf8oZM6tuLSywIcZ16LSrkak1jR2tLR3xz5NU9Sy/BtezinnPRvXMfRXocdYG29wUZNf&#10;v5mfCQnlPz1KT0OiLLPOXA8zHhrOywHLZrpb9u9evZ6bvm3K5kG8nL4KB35eBjebHSAhgMLuUvvD&#10;h/iib6qBZf8zB7i5aJBr/m96OSCkq7qRn5e+cWpgN6DRepSHvTgdDTFIUFVpZuSkhE/vYob7yIjR&#10;paJYkRGr9696OV2ldlzsVBfcMXdhwCdVlV2feF8rNlSdkZ60Lgv9fYJNaxzig17O3BL0ciAQCATy&#10;H4D/Xk6ZU9pjC7njOxmdKTnOL9p1e9Gee4skIhftub9oz91Fu++gl6UTFimnkevksOjlsNWVmw/+&#10;bLA1cHZnabB157ZVNobbom+qMtCRIAPGpj48As6IpHZyainzFyUa4eq/SjA4osK/Q3iViuw6cKaH&#10;KwcCJ0XbNrOOYK9AweWks/mfc7hmPdazOio8XOt0y1f+2rmDJxx27RZh11MXAJeWSIWGbEt74+2S&#10;Ozhl966NvK6Mawi1MAW9HAj0cuYqX758SUpKkpWVZWRkXLp0KTExsYCAwNWrVycnJzE1/srY2NiV&#10;K1fY2dl/6uWM1qF6ypxqs+xePbfKe2ZV9MK6Jsuut8JpvOEbjwZAQf0Ogl7OvGE2Xo77qTP3YlIG&#10;0A/OD1XUt5XWtBRXNQM1t3U2NHdc8Ltla2/xPS8HKOiCDD0tyQGJNadQe9ysd27mZ17DQZMeg3FZ&#10;/kcvB11uuI2djfLicakbF2W3CrBIiHGAs/bMx3okRMvBRo+obMSpNd969l4O6ETpIK/olpUDU3Nv&#10;LGTN9HLoaMj2SgiUlZWBX0Dw4/j582dQDr0cCMJsvJzrgSdO+90fmJpzq665s7S2taS6ubCiqaHl&#10;dWPL60dPXh7SMP0bXg647KcgX3EatefBdWXTI0Jc7FRgTwarnEAIpBdwlU5GSpASdQSpPN3LSY7U&#10;XrZsiarcesRHQbwcsHDrsjwdDTHKUuzOVQWQGdZy0tRlmoNycFVPQrzcwVSkOc/qm14OWG7KsxIS&#10;YF7NQW1vvP2Mi4T8Pm6wb9fOHURqmmgLreGg9vOSDjhzYD03nfohPrDpf9XLActgW/Q0JO62O8Ov&#10;KEjvXg1OUFsLrPurHGUk14BcB1qBLTIzkEEvZ24JejmQOQe4pjbDYm5uDv6ACwsLvzmY+U+Jj4//&#10;5iWJvb19eXk5ZgUCgfwT4Hk5/VXOpS9trgRoyR3fzu3CyHpikVjAou2+i3ZcA/beVQAA//RJREFU&#10;JNh5nlDk/LLtFxaL+i+SCF92MI7wUAohKm11UZnuWMN3H1buKLTZtIHpsOKGp3cO2xhuW81OLbCe&#10;EZSDa0NWJrKzrhLZcfouVmIbeBleTz0RmPVYbyULhZvNzuf3NI8ob+Rfx9A1VY5olwg7uMzErYLT&#10;P1Ym8u6piQzBleC+XVzgLA6cce0W5QAXkuBELiH8sIgQq+IB3rEGFDi7E+RjAheeaY90wq8cAg1T&#10;HmLOHqEWpqCXA4Feztzm06dPg4ODnZ2dPT0933NxpnPhwvnkZI+vnyJ/rC8fIz9/jPz0IeLT+4hP&#10;H9DLX2bUgYL6feTurgK9nPnBbLycY55e4Q9f9E7NjpOSW5WYVf4soywpq7yhuaO2oe2sz01rW/Rd&#10;V7y2OIFOSpKM0B7JAV41eT7vE3vbC9FPviOKvK78APusEzifPuGwqyLVdLTO2clctDbDbKTO+bid&#10;OPLAePRNtTtXFZCaQKec9xQloR/LGq51Dr+icFhhg9JB3nPHJJDJxhtyLEEPdsbbp6ujyKYpzwpl&#10;ITZWj2rMsXS2EMXdM312V/PGRVmwq/HhGiE+cshj+LWZ5s4WYshWFrJmejkcKykt9IWdnJzq6urA&#10;zyJSDr0cCMJsvJxrAcc9fcKRrPKqtAHkk+eZZU/TSqvrW+sa2x/EJsmqGX3Py6lIMXG3Fe+eMirw&#10;BC6/QZZQk1uvcYjvxiXZ8hQTcIX/uhiTnbyc9oDrfHD4I6ttBTbHrHa0Tj3vCQpBZsjAesxXvKRB&#10;KgALaH/lvpa+huAhaR6QUmoy0EYO0ECV41lXCYPDgrWZFldO7U99iPabgTqLbY9Z70RMFKCuUnv/&#10;0wcOK/DJS3Nb6m/NjNXDjdQxVOMEjix1eT5VufVgV0GHoLA63czNdieuTkyIGkhuYGGiyeX8McmC&#10;Z2jbqTjJCGQ/UCc9WhfsA1IT6Lbfoceh6HeGgHLjDUBouAZtYnUU2YIvoeUVeuYe8HGehGnoqgkc&#10;2s/jZr0T5EmkfneZ3RkXCYX9PC6WYk/vHPbzkkbKoeaEoJcDmXOcPXuWkpJSe4rDhw9v376dgoLC&#10;x8fnb9g5/v7+Dg4OmJVpgP7j4uIwKxAI5J8Az8sZqUO1FTqmxpifu6Imf1yYy4Ge4/iizV6LVE5x&#10;GJ7adMRr0yq7/VxOohvPrBQLIpCMWiT/hMA55ujZh0Fnoh6eiYg6cycyN/vSROOfP2fgJGTbZlZk&#10;vlJwXrSWkwacgPVVOgisZwDXF8jZEThj4V1DC05mwJnbQYk1+uqCSDk429FU3IB7qwZEqamIcA/Q&#10;AIErRAryFeAkCiyDa0+uVVTgDBBck3KwUZ7EXrw8CVNnZSIHV4tWBlt3i3Ig52ZA4GLZ5Ah6ukSo&#10;BSvo5UCgl7Ow8Pa+ZGYi+aHf55t63+fT2XGuuu14XYf7uz78KBTUb6u9khuglzM/mI2Xg/LwuBX5&#10;rLO7v6OzN+RRZmBEasD9lJsP02saWqtqm09dDLK0Rt91xWsLNW8008sR3sQSfVNVgH9N3OOYwcFB&#10;pBx6ORCE2Xg5AVePeVwM7epBZ5XY5KLrkanX7qf433tZXNlQXddy/9GzA8oG3/Ny/p6Gapwkd3Be&#10;Or4XrxwKaq4LejmQOcfZs2f5+PgwK1OjX4BzDFJS0levXmGKpkZwBScYb9++xaxP8fXr17GxMVCO&#10;vBCMlIDmyDIAREdHR0HhdC8HrILC4eHh6TUByCaQcWIhEMhPwfNyJhpdR+pcGnLsXz4yP+endtBl&#10;G5U5Ca/rYocL4iF++n6+xoTmEczml9Y7qgh7rhW7TCsRsZjHR5feLZbUoYPIsp1At9nnXthwLeZM&#10;b6LJhYudOuDMAWR1vNGFj4f+2tmDLyK1ly9fIrePW0uJH0jjEB8NFRG4NqnJMKeiJEIGb5ip/KdH&#10;yckIcc/oIGJlIk8IPzxY7bSBh+Hq6f2gJC/egIaSqDkP/bwLUFq0DgMtSXW6GQMdySZ+9Hs5iNZz&#10;06vKrUfqQC1MQS8HAr2chcXFixe/N8ba1Bg+LucSDm+PXCsVxz6E/RmDgvr9BcdYmzfMxstxOuZ2&#10;82582+uelvauxtbXDc0ddY1tNfWtlbVN5dUNnucDzC3Rd13x2kLNG830cmSk1o7Vo+xNtru7Wqek&#10;pCDl0MuBIMzGy7nqh3I7E9ze2QuySlNbZ0NLR31TO5JVKmoa70bFSyvo/INejrfH3s38TGu5aHDv&#10;6EBBzRtBLwcy58DzcgAfP34UEBCws7MDy1++fImOjhYVFeXh4REWFr5z5w7yvs7k5KStre2GDRtA&#10;uZKSUlNTEygMDg52c3MDC2/fvj158iToFnDixAlycnLEyxkYGDA3N1+/fj0vL6+mpmZ7ezsoBDx/&#10;/nz79u2gq40bN54+ffrdu3dIOQQC+R54Xg6ikTqXpjz7jMcW1/y1pWy3ExsuP35NKjPO4kmsE9HF&#10;RiX/LPVz0fud/bZbmuwIXLbzBu3mq5ZcZxvoTrWv0Gs+GxLaVYp+hxiovdCGlpr4RaQ2stqQY8lE&#10;T5r/9OiNS7IMtCTgYiT8igJOLVPjZpOSECBvVwON1GLmxUGEbkVHivcO924R9oAzB/y89gvxMyFv&#10;/9y8JMu/jnGwGrMP184eXM9NX/bShIyU8ITDrulbzHmij9SBWpiCXg4EejkLi+95ORONrp1Vjs6R&#10;yqtv0eukH3hSd6KlAP1zAgU1JwS9nHnDbLwcO5RzYFhMUyt6dpyLNxJOBcR5Xn18PiihtKq+uLzu&#10;+Gk/EzNd6OXMY8Xf1jiJUraxscmdws5a3854O/pvI93M1miH53HrFy9egPLr168726jc9JbDaz7X&#10;Bb2cX2U2Xo6fr6Ozpz8y59ath+kgq3j5Pz555XFOUVVJRV3Y/ceScof/QS8nO07/jKtEVbopXjkU&#10;1DwQ9HIgc46ZXg5AX19/x44dYCE1NZWRkTEsLKy3t/fx48dMTExJSUmg3MLCYtOmTcXFxZ2dnWpq&#10;alJSUu/evXN3d1dVVQVRHx8fTk5OcDbS1tamp6e3ZMmSuLi4r1+/KigogJrV1dWtra26uroiIiKf&#10;P38eHh7m4OC4detWf39/RkYGCwtLYmIieicgEMj3+aaXM4ke7xrVVuCQn2gZEWpwJ1QnL9GiLtsu&#10;I8WNOOSDfky3+f3aw9dypb1iheyPb78ouPGiPtuJckrPNoIjTZ7Xb4CGSD99FQ70tCQPg1XQfTa5&#10;njsmSUlBNFjtCEooyVcgw52Bcm+PvRZ6W8fqUYXPDUmICZBB1cYbXPbvWXPC4c/nyUx1tsyc/A8U&#10;ainxc62iignBjElrckRoNTt1bzna8hmtc94qyOJkLtpf6Qi2GH1TFamTHq0rIcaBGz4XamEKejkQ&#10;6OUsLL7p5Yw3upQXWvvGqq2/xmaaruxf4/y4ySuxxOZVg0tNPaq7ATWBHSodCur3FPRy5g2z8XJs&#10;HB38Q6Lqm9prG1qfpRXFJxfEJb16kpxfXF5XWFbj5uVrbIp+gh6vLdS8Ucsrq/hw3ZMoZUtTDSAn&#10;y/3hU3N4DNU43b2q4OEob2OuDspRtqrBl1Ty4g2mt50Hgl7OrzIbL8fX297B43JDMzqrpOaWx78s&#10;ePIiPzbxVX5JTVFZbejdGImD6v+glwMFNY8FvRzInOObXo6jo6OwsPDXr19VVFQ0NTVHR0fHpjAx&#10;MZGXl+/r62NmZn769ClSubOzMyQk5P3794iX8/btWwEBAT8/PyQ6NDRERkYWFxfX0NBATk6ekZGB&#10;dFVTU0NHR5ednd3T08PIyOjr69ve3v7p06e6ujqwOaQtBAL5Ht/0coAmmsBFAaq9yLE0xab0pU1r&#10;gUNbkUNWqjvxrc/rbk9uCB7k9u1gP1lJb/Jotav+SqfjZKalxOYtyw83egbeAJVx/SjLrBPexJJ4&#10;X8vXU5pjJdUO4VXjDaiOItsNvAw6qgLJD7SP24mzMJE/v6cJKveWO4DKhlqbMmJ1LfS3cnPR4ibL&#10;mWh02baZ1fqoMLKK09XTB1YQLjuwZzWyOlaP2raJlYudyt54+8uoI7qqAlsEmMHmQAhcHW/awPjk&#10;tsaNS7JrOWncbXciTaAWrKCXA4FezsJippcz0ehaVmDlF6skFSC46+GGoFrUneZj12vNr5Zp3661&#10;jKu1zqi1rqizHmxwnmz6s9WPVfrCOOXhEaDUh0dKXhiP1v3lDdPZq7PEDukHT1VpZng1oRa4oJcz&#10;b5iNl2Nlb+vidfXuw6fhkfG37j8OvRsbEv7oxu2HQbceBIZGHLVwMTLWhl7O/FZzntWTMA0PO3Gg&#10;e/6KZS+NkfKqNNOHQSpnXSRA+Y2LMnnx+t1ldrhW80PQy/lVZuPleF+0NbT2vPcInVXCIuJu3YsN&#10;vRONZJXroZGuJ71371eFXg4U1GwEvRzInOObXo6mpqaUlBRYEBQUpKOj48HCwMAA/i0rKyMnJ29p&#10;aUEq40C8nNHRUQoKitTUVEzp1E3nuLi458+fL1++fPXq1UhXALB669atr1+/+vj4gK0wMjKCjQYF&#10;Bb158wbTEgKBfIfveTlAE02uI/UuvRXOPeVO4OStu8wpN8VV4Fqz+tO3ekkfdOMndR4OqvmXal2/&#10;qen/QO1ynaZ/9wbjLN8bl6d7OS2vrA00BHduW+Vhvyvw3MFr5w4i5WUvTbSU+EW3rlQ/xJf1WA9X&#10;vzTZGJSD+kcPC5a/NMGV91c6WupvTYrQwpUgirmpRkpCkP0YM1paf5UjJcWK6BA1e5PtO4RXmutu&#10;acJOnNNdan/Meof49lUHJNbcuiw/Wg9PRxe6oJcDgV7OwmKml9NZ6XjxgbK4zzrWy2RhTc7XGyzO&#10;ViqjSnY5FoucqVS8VK3lXa11rVKzqtJiqMF5svnnL+hMNLpsEWChpiRiZiADoqclWbeWDnla4VcV&#10;eF4G6YSWmpiQYCkjHSmy6nNiH15NqAUu6OXMG37q5dRk2to5WilqmclrGMupGh5Q0tuvoCMtr7VX&#10;TlNSRl3ioKrkQRULCy1QDa8tFNT8EPRyfpWfejlNefZ+l6yVtM3lNUxAVjmorH9AUXf/IW1sVlGT&#10;OKCyX14VZBXo5UBB/VTQy4HMOWZ6OW/fvuXk5PTw8ADLQkJCVlZWVVjKyspqamrAAiUlZX19PVL/&#10;w4cPXV1dnz9/Rryc8fFxRkbGJ0+eIFEANzd3XFzcixcvaGlpU1NTka4qKytLSkqGhoa+fv367t07&#10;sPDs2TOwLWpqamTSHQgE8gN+4OXgqa/Sueilk8OZe129w+Bw+/T585u3Hzq7eysbKmub6/r6ByYn&#10;3zqcDIq47TbdywGabHIZrfvGud9UuTP4F6984jvlMzXegJLfx21yRGiiEVM5M1aPkZ60PssCXPBO&#10;dfKX+kCj9SjQCq8QamEKejkQ6OUsLGZ6OebX9q/1ZOQJJNHLXamfu0orm1Elg1Q+bfmhdAKNLJqj&#10;eVxWBYKOxaIORdsyy/Q6a+1++nYO+PmhpyW5f00J/CwB1WVZGGhsAiVNeZiXTGcv8CuIdBLiI8dA&#10;S9JeaIOs/nQfoBaaoJczb1BXV/E6dvBd15lvq/NMV/XJ/BTXxBjH2Pv231RSrGNhqiuoht8WCmpe&#10;6KTLfujl/BI+Pt7yMgJ4X+N09dV7VmS7vXzihJdMcEp46JD5HAWyykT7aby2UFBQeJKWXAe9HMjc&#10;As/LGR0ddXV1paenb2hoAKsWFha7du2anJwEy58/f3Z2dj5+/DhY5eXlvXLlylSLP9LS0ujo6Hp7&#10;exEv59OnT7KysiYmJl++fAHRmpqaFStWxMXFgQqUlJQRERFIq6qqqr1799bW1lZWVkpISPT394PC&#10;r1+/mpqaysvLg20h1SAQyDf5RS/H0e7Undfdg+DI6hkci82sjEopuf+iILusfmh4dGRswsbN/94t&#10;Fzwv51/SBXcp6d2reVfTNmHHYQO6fFJ60wamMfjODdQsBL0cCPRyFhYzvZyEGGNjb0nBE5ysZwn2&#10;RRDsi1q+79ESqUeLpaIW732wbH80oVwCsXIKhX4uu0Peuqclyt019j+2Ul5Eai9ftqQh58+fpc5i&#10;OyYGMm/syzS1meZnXCUsDbZe9pSePmlbykMdZwsxO+PtM1/isToqvEN45UgtZqy2V08NoqamoUNU&#10;nW4W4iP/utj2xiXZuiyLU857HExF8p8exVUYqnEK9ZG3NhQ+Yb+rNtMCVw41bwS9nHmDnZ1xf3/Y&#10;H3/EQEFBfVO1tVehl/NLXL7sW1R0Ee9rhIKC+pcUEmIOvRzI3OLs2bPk5OSKU0hLS3Nzc9PT00dF&#10;RSHRpqYmLi4uWVnZ4OBgY2NjGhqazMxMUH737l0GBgZ3d/crV67w8PC4uLjg3ssB0ezsbBYWFgsL&#10;i6tXr27bto2CgiIuLg6Ue3l5MTMznzhxArQSEBA4cODAx48fJycnRURE9uzZc/369dOnT4MK9+/f&#10;R28bAoF8n1/zcpIdbTzD2jv70Ufcm3e9g2OdvUMdPYPd/UNDI2ODw6OWLr53Q5z/Gy/nxiVZG8Nt&#10;FSl/jsMGlBSh9eiG6vQSKKjvCXo5EOjlLCxmejmlL22CQ7V1Tu/idWblOLNo+7VFO64v2uG/ZJcf&#10;gZjfUrEri3cGLd5zZ4l8AqlyKrlbJk98odxo/Y9eGr3gJsnCRD7e8Jc6olvYzHS2gIXUR0fYWMh1&#10;1QSun5fZI8axc9uqwWqnySaX826SK1kpnMxE7Iy3UVGumG7VgK7Etq4000U3R3T3qsIGXnrQECyP&#10;1aPk9nKb6mxJe6RDQrx8rzjXCftdhxU3MNKTlrwwAhVeF9tK7eQCPfifPgA6Wc1OXZ8F7Zz5Jujl&#10;zBsUFRXM9ITftLp9T2ONxwJyn7ikZbqkZLi8SHN5moJ68hIV8wIVlYi6/9Q5PN459ElQdDiohtcQ&#10;Cmp+yMJAGHo5v4S3t/cmfma8r3G6xpuOPSm+jc4qqVNZ5VmqS/xL1OMXqIcgqzxzvpPgfOuJ261Y&#10;kFUmW/DbQkFB4UloIwv0ciBzi9zc3LNYLly48PDhw/7+/q9fv2LCf/zR2dkJ/qoNDAxcXFwqKiqQ&#10;QlAhOzvbxsbGyMgoOjr648ePoDAzMzM2NhaJ1tTUODo6WlhYZGVlgesU5C2fz58/v3jxwsrKCrQC&#10;hcjrPoChoaFLly6BTdja2oJOkBd6IBDID/hVL8fSI6Slo/fdu/cDw+NFNe2vqlryKpprmrsGhkb6&#10;BoZMHS/euen033g5UFD/o6CXA4FezsJippfT/Moh84nltetamid209tQ8HouFTy9aIcXkbInxyEv&#10;ViG31evdVgucZt4RvFwqZrFc/HL7RMHnaV5JmQFJ6f5JaVdzs70nsEN8Ak02uarL88lKrcV7d0dI&#10;gNlCb0tfhcMGHnp3251Ik8ZcSxYm8vhwjYJnR2moiHHTwdkabQO5CVkGGq51oiAjDPGWw5UUJxkx&#10;M5A1Tr36ExuqxsZM3vzK6urpA6QkBKXJ6BmwQf9gQ6ec94DdcDYXFd7E2lOOeQFo367Vp5x3I8tQ&#10;80bQy5k3/Hi+HCBwLr4jppXp3mfue+9X33rLHjjOenmU8fwgrWcfBaqLxLZjhVGr1PF0UA2vIdS8&#10;0Vg96nWRLfghSLyvCZQbb4AboACE2gttihIN0eVP9GszzXuxyX/eCM6X86v8dL6cwWpn+6Q06rtf&#10;uCPQWYUjaGLl1TGmS0O0Xv2ULt2k9q+JzNooDOpBVhlvxG8LBQWFJzhfDgQCgUD+A37VyzF3C25q&#10;7Z5887azbzgxr/ppTmVCVkVBZUtf/1B374CR3ZnbwQ7Qy4GaE4JeDgR6OQuLmV7OSJ1LS75DToLl&#10;7SD9vY6iVOYkK50WyXox+V/QvXZRR8D6ApH+JRojk43HqUUDluy5s2jLzS20bncJbToJzDoIjrZu&#10;d8kbqv1zTM+BSkeB9YzutjtxJUCdJXaM9KS+J/fF3VKnoSLqLrVDyscbXUDlm95yx+3Etwqw4MYG&#10;HapxAkKWgQqfGRIRLc95oo8r6S6zo6Mhzn96dLDGSUSI7TQK7dnoqQtoKvLjPCTp3attjbaN1jsz&#10;0ZMq7Ofx85JGtF2IzVDzR3eKoeaioJczb/ixlwMO8OZ8B9GHLZKxb91fDjs8HzKMHVCL6JMO6xG5&#10;3s3t85rxTDuZVcse1zRQDa8t1LwR+BF5dENVTW79oilEt7Bd8ZJGQuDn5q6/4iFpHlC+fTPrcbud&#10;6TG6uIbzQ9DL+VV+6uV0FDtaJqTwPPjokYLOKqZxg1pR/bLhvWJB3et8X7Oe66B0bqXQrQNZBZwy&#10;4bWFgoLCE/RyIBAIBPIf8EteTmGyg6nLtfrm12MTkyNj40MjYwODI30Dwz19g109Ax2dvQbWnmFB&#10;dtDLgZoTgl4OBHo5C4uZXg7QWINLZ4lTWYpNxE1DFZddnGZM21Bs6Y8tMuMsxANeCPgW6fg9kz12&#10;Q8zGQvQc744gErFgntVn65lOtZLbtG5xyGnOd8A5KI05liTEBPG3NXCdA/mfOUBOStiQbXEatWcz&#10;PxOuvOWVNSszefRNVYUDvCZHhHDl01/0AQo4e4CdlbKrBOMAAQ3VOAmsZ3x4QzX4oiz/OobOEtuh&#10;aqetAizXz8sgFcD+gI95yWNvbaY5IcFSTUV+SwNhnGJD1XFdQc0PQS9n3vBTL6c6w3Z7ZLNE9FvX&#10;pGHrhEGdR/0Kd/skQno2B3RxXOygOdVGbN4s7pQCquG1hZo3Cr+i4O6kcfmy7/sprgUE6GkfvOCG&#10;vpYDPwrHUdrXrweC8oyMDHNj1VNO8+1FTOjl/Co/9XIac+1NY5O5Iz64J6OzikHMgGpEn/St3i3X&#10;ulZf6mA4007m2EKmXQuyylANnJAWCuongl4OBAKBQP4Dfs3LeeFg6OhXXd82NDJW29IZHJ11/VH6&#10;tai0p5nlba97mtu6jpi6hQZaQy8Hak4IejkQ6OUsLL7p5Uw2uY7UunSVOr16ZhUcrH3myiH/EKXq&#10;TLuyl9YSd4qEb/dYR1ZrB2TtO3FHzN1l26l9ogFs7CfL6TybSa1bhGyza7PscO5LfLgGBRlhTYY5&#10;rvO8BIOVLBSOZqJg+dwxyQ28DLjQLV95Omri9kIbhf08tkbbkMKSF8YKB3hbXlnhqhloCO4WYcet&#10;Ak02uSgc4HGz2cnNRXP7yiFQ0ppvTUG+IugCxsvJeaIPVgufGzblWhETLc96rIeUlyYboyzE+isd&#10;kVWoeSPo5cwbZuXlRDSxhH1YH/aGJ3ic02+Y7fwgk2cv7bFucrsOYvNWQp0mcccfeTkggeTGGzia&#10;ishKrVU6yAuuAaYnHKD6bMyUWpc9pVMf6eDK/54eBqu4WIqBRIdX/k11FtsOVKET1NO7h4MvyE4P&#10;/Y/qKLJ1NhdNiToyvTDulvrVU/vBFzK98PdX2OVDbo4aV65cQf5mKisrvS+e2S7E2V1qF3DmgLuz&#10;dnBwMCjPyckxN1bzdNyF13yuC3o5v8osvRyasI984W9BVll9dYT90iDL6T46t24K+9cklm0rjjaT&#10;adV8z8upSjO1MdyGp+O24v2Vv3w7AJzMgNMhXCcgddz2U+gu/YVxAsfqUX5e0jJSa4/b7RxvRI03&#10;uLx8cMRCfyso0TjEF+orj8w1+DfUW2HvZC4qI7k24OwBcALWlIcZ2PAfV8sra3uT7X0V8GbKXNWP&#10;vZyampqysjLMCgQCgUAgWAYGBnJzc1++fFlaWvr27VtM6Xf48uULLy/6Og7vN+ibGmtw6a1A5aee&#10;HGgKmugIHWwOri+5XFfiW1fs217tP9J6Y7glOO/FscZXzsPThpyBgvptdcx6h7Cw8E9nVuvp6cnK&#10;ykpJSQHXy8ikbpB5A/RyFhbf9HKAJptcR+td2godChKtchIsi19Yd5Y6VWfYSj2oWnvnrfT9gR3X&#10;2zaeLlzr8HiNwzH+MyI0NkXkdo1ERs2brbNBNZyX4+m4m42ZPOKaUlyY+m2/Q3bG2xjpSZVl1vWW&#10;o6/JM2P1qChWRN9QActJkdqgJjKlzVkXCd41tO2FNuACXkKMQ/0Q3/RXczZtYAJX9bhVRCgLMXpa&#10;EvFt7KN16FkxXkYdWUG4bLcoR0eRbXW6mfAmFjPdLaCT8QYXoY3M2sob+yocXiUcFRZk0VcXnHM3&#10;LqF+KujlzBtm4+Vo3kpXethnk/nJJvWDdeIbq/gJy5gxi6hh87sDZqG9+9xKNN3v/cDLuX7+IBXl&#10;CskdnKdRe45Z7+TjoVvLSZMdhxnFMTZUTWzrSmRZdMvKy577kOW/J5Cg+NcxUJKvCDx3EC80U6+L&#10;bQX4GIsSDcGyh/0uGUn8icf+F1WmmhITLQf5v6PoT1fJ2VxUfDs73quQv7/wvJw3b94kJiZK7Nn1&#10;6IbKGRcJ6OVA8JiNl3MyKlIqrN0m6zM6qyS9tXo6afkYySqDZmF9ahfqNxs9+56Xk3hfk4BgqdRO&#10;Trl93DjpqGzsKfvluZqKk4yWL1siLsKOdHJgzxpaKuI9Yhyz7+rlA20iouUulmIPg1XAoQ2OcRoq&#10;Ii0l/vNukjaG28CJk8YhvsHqv/NEi+/JfQx0JCcddz8JU9/Mzwx2Fa/CP6XC54bLly8BJ4R45VBz&#10;RT/2coyNjRUUFDArEAgEAoH88cfk5OT58+dXrVpFSEi4ePFiUlJSERGRzMxMTHgGHR0dysrKBAQE&#10;s/RyoKDmmY5Z71ixYoWmpubg4CDmqPgr79+/P3bsGBsb23JwVr1kCTk5+e7du/Py8jBhyNwHejkL&#10;i+95OUCTzWg7p7vM+XWJY3ep03AdqjrD9tD9Qs6wSb57H/hC36y/0stzsoLP7cE2L8c1tqU89s0r&#10;Tep22L6Y7uWYHhHiYqdePSXeNXRye7nv+iuONfx57+P2FYV1a+lWslCs56YLPH9wvAHdsL/S4ejh&#10;TaCQnY3yqKbg4NRj6Yg6S+yEN7HEhKjhShCFeMsRLF+aHo2ZCOHsMUlkygTQySpWSkdTEaRnoLJk&#10;YwkxDmYGMs5VVChLsZEp7wdqngl6OfOG2Xg5F/yDEjPLQeWvX7+OT74bnXg7PP4G6M3b9xOTb8Oj&#10;Xnie9fqel5MWrUNOShh47iDO0x2tQ6nKrQf5CjE5rnjtB8sTU1HEyxlvQPWU2Q/X/iV1gKTXW+6A&#10;vEPzZ+FUK1COm/3r6Z3D9LQk6CnBBFmmTwOG1EQEPhSyMzUZZuRkhAXPj4ISnJfTW+GA9yohKAQl&#10;oHy6BwN6ADl8sNoRt5XBaiew24jbDVSZakpKQkBKTGCktRnXEM/LGUd/KHsgXP7E7RvYHO7Dgk30&#10;lNtP/whAILWCzeElWKRw6O++B/A94Xk5gJaWlsuXfbVVNtmbiEAvB4LHbLyc8HDvwHsvQWWQVd68&#10;+zA6+XZk4s3Q2OTkm3dAOQWVRvYXfuDl0FIT12Vh3ufDE3IEDYOjpgwcWX9pDg5SkC7AAYg+fqeM&#10;2+IkIzJSglcJR3F1Sl8YExIsvXVZHiwjB11fhcMoNsOAVIM+xLBHPegkIlAJnEohNe8FKFKQEYIs&#10;hESBXj09CpLMtWnWMnI44zoEQnYYpA50AsGWg0IHUxGlg7xIz7ikgawiSQ+kIKQt2ENc1kJ/cJAu&#10;piUrIKTzkb8mVdAWNATfCfRy5rqglwOBQCCQ2dPZ2SkiIsLKygrO7Ts6Ot6/f19aWqqtrU1GRhYe&#10;Hg5OzDD1phgaGjp9+vSyZctAfSIiIujlQC1MHbPeQUJCQk9PT0xMfPPmTbz32MBhIiEhwcnJCS6K&#10;e3t7QfTVq1dqamrgmPL19f3p2zyQOQH0chYWP/ByZqo6w/Zy4LXHyUWgIfgR/fTp8+jYWFtnW1ld&#10;cU9v39jYxMP4jGNeZ6Z7ObPRcK1zS771TE/ldZHtLAcSGW9wOaKyUUtpw3gj5i6Dssw6ZMadnjJ7&#10;IKQQJ7B7bQU2f2O0E6i5IujlzBtm4+WcvxL4LL0UnIWApJSQUx2TURGdUZ6QWzU+8WZkbCI04pnH&#10;qRPf83KOKPOLbmHDS1m1GeaUFCtu+cpnxepxr6YlISaQ3bu2LstcdMtKC70tSgd5edfQiQmvfHxL&#10;fXKqfmWqqbo83wZehk0bmI7biiMmB0gyKjLrLh7fy8dNb663ZawBNdnkoqsqoCa3vjTZmIaKOC0a&#10;M1xbT7n93l1clakmyCroVlNxw+ti24OSa5ctXSIsyPIkTN3Dfpf4dnY7o+0gYwusZzyN2oPsc2ex&#10;rfVRYUE+xg289FpK/FVppkgnBhqbrp7ev12IDXy67lK7yyeltwqygLa7RdhjbqqCCmCfaaiIXK12&#10;UJARxodjpjSb7uWkPtSR27sWfCjQSnYvd9lL9O7F39ZwMBNxs9m5gYd+Ez9TiI/coxuq24VY162l&#10;s9DbijzdD5pHXlcW374KNNwlwh49tTmgp3cOg1VQCPbkgrsU3n3b/0UzvRwAuPATEBAw0YFeDgSf&#10;2Xg5YbcvBdx5gWSV3MrWmMzK6IyKR+llfYOjo+OTGXllBtan/4aX05pvraO6MeyyvIgQG9gHxQO8&#10;tZnoQWjBacy1cwfBwc7PywDOXmyMtoX5oQeMnenlgANnJTOFp+NukGdAc+8T+zauY9BV3Thah3p+&#10;T3OvOBc4xIQ3sVz2lAanVVFByuAQJlqxfI8oR3ac/g7hlSD/IP4KInC03gtQzHmCfg0R9OznhUkU&#10;kjs4kyK00BWa0OdX4BCT2skF8p6UOBdS2ctpzypWSgY6UtBz8ysrhf28IKW0F9qAs69LU0nPTFfo&#10;+X1NKwNhsKv86xgE+BivnT0IEgjISOCDG2puQtwdsDMxIWp7xNCZYee2VfevKYFCoK5SO1AHfBvg&#10;s3jYi0MvZ04LejkQCAQCmSVfv36Vl5ffuHFjbW0tpmiKz58/nzp1ipaWFjcsJ6gZERHBzc1NSEho&#10;ZWX1+vXr2c+XAwU1z3Rsar6c5uZmDQ2NRYsW7dy5s7i4GDlSwLEDDpBVq1Y1NDQgJQig3MfHh4KC&#10;IiUlBVMEmctAL2dh8ateju+1gJikAuTuRkZZ89PcqtiM0pj0gsGhkZHR8cjHqagTnr/q5fyPighU&#10;tjXatoqVojwFcycUiIudKvjiPzm3BNTcEvRy5g2z8XLOXvaPTyn6+PHT+/cfhkYmBobH+wZHewdH&#10;QVIaHB69cfeJ20n3b3o5g9VO/OsYnM3R03dN10id8w7hlUbamwcqHd1sdnKtoq5IMRmpdRbdspKR&#10;jvSmt1xZsrGeugA7G2VvuX1Hka0gH+MRlY2lL4zTY3Q3rmdwMN0+2eRSl2VBSkwgsJ4x4MwBxM9o&#10;zrNiZiSLDVUbb0BJ716to7oR2RzogYBgae7UHVKgwHMHOVdRjTWgXkRqk5IQPLqp0lNm72G/i2D5&#10;UkdTkdJk46un95OTESJT3Rzaxy28iQVstyjRUPEA7wYeemT2iw28DGzM5KdRe66c2p/8QJuNmeLp&#10;3cPV6WaejrvBPnQW2yJeTkaMrr6G4Lq1dJ0ldqAVzstpzbcGn87VSgw0yUswEBFik9vHDSqAvEpM&#10;vNxcd0txkhHKQoySHD02XWasLvhQ5KSED64rgzpPwtQZ6EjBpwBtr5+XYaAjAbvXVWrHsZLSz0u6&#10;JsMMfBt01MTTXw74H/VNLwecnkZHRx/RkNQ7Ig+9HMh0ZuPl3Lp1/krY84+f0FlldPzN4PB4/9BY&#10;z8DI0Mj40MhYanaxrgXaIf6el0NBRhjiI/fktgZOJS+MQag205yBlhQcUOD4BUcfOGC1lPhBOTgo&#10;6GlJbvnKg1RjbShMSLj05NQfKuLl5MUbgJQCBI7NxPtahITLwBEHkg8JMcF6bnpwWN2/ppSXcJSO&#10;hvi4nXhFqik4ElmYyC8dlwLHnc+JfSAVgLzRmGsJNnHllDSykzN10V2KiZ700Q0VkBzAYUJHQ5Id&#10;pz/e6LKShYKPmz4mRO3V06NSOzm3bWIFlUE2M9AQ3L9nNei5vdAGVAY72ZBjiSQ9/zMHHt1UvReg&#10;REy0HCTwwueGJx12gRSxc9vK9Gid+NsaIPmADwv6AdkJpAvfk9JV6WbgG2OgJUE8JG3ljcKbWHPi&#10;9DNj9QQ3MC5Zshh6OXNX0MuBQCAQyCxJTEykpKQEJ+2Y9Wm8fftWRETk6NGjX758qampOXDgwPLl&#10;y3fu3Pnq1SvkxQLo5UAtWCFeDjgKPn78GBcXx8nJSUZGZm9vPzY21tDQQEFBERkZOXUY/YVPnz7p&#10;6OgICwuDBUwRZM4CvZyFxa96Od7+Vx89f/Xp8+cPHz42dw7UtHRXNnVWNHYMjYwNDY/ei37h5O7x&#10;H3s5pjpCu0XYX06bwXugylFHZeN0awdqoQl6OfOG2Xg5p32uxCUXvH//4e3b9wXVbTkVzVllTbkV&#10;zYNDo30DQ9fDYl2Pu3zTy+kssVvDQX3JYy9eOZDs3rWHpHlA/1dPocdYQwpFt6y01N+KLJckGRET&#10;LW95ZRXqK8/MSNaSb91f6QgUFaTCwkQOyuuyLAiWL42csjcQXTt3cC0nTU85+k3B8CsK1FREzXlW&#10;YPmbXg5YqM00JycjLMTOl7NpAxNuwEluLprgizIFzw2pKFbgpvYB+8DCSH7PXxEsb+BlwH1vj26q&#10;MtGTPr+v2T01NFxeggH4F/FyQNsu8CVw0hhqbhpvQOG8nPZCmxuXZJEXjMC/4OyQn5cBLAdflGVn&#10;o2yfGn2u5IUxBfkK5MYrkAAfI3L5tG8Xl4G6YH8lelQlIDX59ZqK/I25lnQ0xP5nDrTmW4MNFT43&#10;7CpFu0f/iPC8nPr6+oqKiq9fv3Z1dTk5WJgY6UEvBzKd2Xg5oaHnLocmvP+AzirVLd0gn2SXN2WU&#10;NHb3DfUPDienF2iZuP3Ay1myZDELI9kqVgqcXCzFQAgc1FQURDgjExwymzcygTwjtZPL+qgwUggO&#10;z43rGXFezrJlS7YKsuwR49gjyiGwnpGUhEBPTQDU6S23JyRYdv08Zng0I63NUjs5kWUgb499K1ko&#10;JpvQL8kh+QQcg+CQD/GRw9WZrr4KB961dN7TkiHoDZ0WGl1AVvH1xDhAj26ogpwDugXLjmYiqnLr&#10;wcLrYluclwOSHu7dmnsBSiDzIFmuJsOchpIIN0Cu2NaV7rbiYEHxAK+6PB8uXeirC4LEW51uRktN&#10;nPoQc1739O5h8CVAL2fuCno5EAgEApkl6urq4OoPszKDoKCglStXWlpaLlq0iJWVFW/INejlQC1Y&#10;4bwchPfv3zs6OpKRkXFycqqpqa1evXpoaAgT+yulpaWUlJT5+fmYdcicBXo5C4tf9XIuXvGLepr7&#10;4ePHd+/et3UNNnb01bX11LV2Dw6P9g8O337wzMH12H/s5UBBzRT0cuYNs/FyvC5djk189ebtu4nJ&#10;t+nFDcn5tUl51SkFtb39Q109A/4hD1HHnL7p5QxUOW7goUfusU7X1Hs5q4y1N4NlPC/H9yTmXmdV&#10;mikVxYrGXEsXKzES4uX8vAwb16HFu4Z22bIlJS+MES+nGDsfOMiKYlvYOFZS6qkJ6KkLKB9cB6LI&#10;9cYsvZyDEmvA50XqCG1kBtUeXFemoyEenjbvjgAf4ynnPWBhAy/DOezFTHeZnYrsOhJiArBvR1Q2&#10;PrurCQpxXg5Yjg1VoyBfEROiNn2Mtdx4A0dTERnJtZv5mdiYyXFejiAf48TUaJZlL03AN1D4HL17&#10;QJv4mc66SoAFsPMsjGTItwHESE8K9nayycXddic1JRErM7nsXu5QH/np0wX9j8LzciIiIq5evYoM&#10;E/zgwYPz58+HhoaCZejlQBBm4+WE3DzjcyPu7VRWKaptTy6offGq5nluVUdXf3fv4POXuRqG6EkE&#10;v+flgIOr4Llhd6kdTsgLc4iXU5tphtQEB9SmDUzg6GABv1nef75MrLCfF+flrCBcBg5MPy9poOvn&#10;ZVIf6SCT1iBeDu5Blp3bVqEs/nzFEBzmS5YsHqtH4bycvkpHcDBe9tyHq4MImUOrrcAG5LF07MCP&#10;QNaG2/aKc401oFgYyePC1JHCpAgtGmpiJEV8z8vB5YR7AUprOanHp+YEqssyp6Mmxk1qCPbWzWYH&#10;WACZiomeFJcumBnJQJpKjtQGn7qvAjMQ7pS1QwS9nLkr8H929erVEn8FN3gOzsuJj4/HxLBoaGjM&#10;vPVw9uxZTBiLvb09Jobl3bt3+vr6mDAW5IdgOu3t7bKyspgwloKCAkwYS1paGiaGRVFRsaenBxPG&#10;An53MGEsJiYmyKPiOL5+/WpqaooJY8F7qRQAOldSUsKEscwcAqWoqAgTwyIjI9PW1oYJYwkLC8OE&#10;sYAvB28kfYCDgwMmjOX06dOYGJbh4eHDhw9jwlji4uIwYSx1dXWYGJa9e/fiDe0CiI6OxoSxaGlp&#10;jYyMYMJYTp48iQljQaFQmBiWyclJXV1dTBjL3bt3MWEsLS0tBw4cwISx4MZrwvHixQtMDIuKikp/&#10;fz8mjMXHxwcTxmJubo6JYfn06ZORkREmjOX69euYMJbOzk5wuosJY8nKysKEseTm5mJiWMCv/+vX&#10;rzFhLDdu3MCEsRgaGn748AETxmJlZYUJY7l48SImhmVgYEBNTQ0TxvL8+XNMGEtlZSUmhmX//v3N&#10;zc2YMBZweoYJY9HR0RkfH8eEsRw7dgwTxnL8+HFMDMvY2Ji2tjYmjCUqKgoTxtLU1LRv3z5MGEtN&#10;TQ0mjCUhIQETw6Kurj4z+Zw7dw4TxmJra4uJYXn//r2BgQEmjCUkJAQTxgKSD/h/hwljmXkvNT09&#10;HRPDArJld3c3JowlICAAE8YCks/nz58x4SlA8jEzM8OEsfj5+WHCWHp7e5WVlTFhLDOTT3FxMSaG&#10;5eDBgzOTz+3btzFhLCD5vHnzBhPG4ujoiAlPQUFBcerUKUxsBnl5eYuwbNiwAdMGCwkJCfRyoBam&#10;jlnvAMcO5kiYYs+ePXR0dMjBIikpiZcTcICsRUNDw8/Pj2k2xYkTJzBhLKOjo+A3GhPG8ujRI0wY&#10;C/itB7/4mDAWvPESAeDMARPD8s1TvjNnzmDCWGZ5ynfr1i1MGAvIuuAcCRPGUlhYiAljmXnKB87H&#10;Zp7y/Z5AL2dh8atezgU/38gnWe/evZ988y4uqyIiueheUmHEi6L+geHevsHQ+/G2zui7G9DLgfr/&#10;FfRy5g2z8XI8L3hHP8sZn3wzOj7RPzTSNzDc0zfY1TvQ1TPQ0dnrFxzp5Gr/TS8HSFd1o8iM+XLq&#10;siyopubLAct4Xg7uTijOy0G/s7KOISXqSHqMLlrRuqmPdAarHREvB5lmBqjkhTEJ8XJTHSE3mx2I&#10;domwC/Ix9lc64nk5AWcPfNPLkZFci+flxISo0VIT46YEm2xyAXtybspQ2cDLcOk4xnYC5UPVTmBP&#10;/Lz27xXnAn0m3tec7uWMN7gYaW3iYqcyOSKEeDl5CQYMdCS6qgL3AhSLk4yO2+7EeTnIrWew/D0v&#10;ZzU7tfXRbZhvIwb9beQ/Ozo5dcu4McfyzlWFIyobwT6ccPjHPBU8Lwec5IErZHABD5YnJyezs7OR&#10;y3vo5UAQZuPl3Lxx+tL1mImprDI4PNY3OIz2hnsHOnsGXnf1JSRlqeo7/MDL+d58OYiXU5eFniMH&#10;CHdAreGkuYx99wXooOSa6WOsTZ8vByfEy8G5L1I7OW2wb/YAxYdrLF26ZKLxTy8HXUecS0V2HS6N&#10;AE00uYCjHqg135qCfEXifcxrdkAW+luld68en/JyntzGTKk1Gy8HGU0O6F6AEjcXDdgEWP6el7Nx&#10;HYOR1mZcukh7pJMbbwCqkRAtby9Ev/8HVJ1uBpIV9HLmrsD/ZXFxcae/0tHRgRyPOC/n1atXmBgW&#10;cA0/8z5vREQEJowlKCgIE8Py4cMHcJhjwliSkpIwYSx9fX3u7u6YMJa6ujpMGEt5eTkmhuXkyZMz&#10;7zg8fvwYE8bi5+c308sBP1WYMJbY2FhMGMvw8LCnpycmjKW0tBQTxtLQ0ICJYQEfp7e3FxPG8uLF&#10;C0wYy6VLl2be2Q8ODsaEsdy/fx8TwzIxMQH+p2DCWHJzczFhLOB/LiaGBYVCdXZ2YsJYsrKyMGEs&#10;586dA7/amDCWO3fuYMJYZt4Zf/fuHbikxYSxzLwB3dPTc+zYMUwYy0zLoaioCBPD4uXlNdNkio6O&#10;xoSxXL16FRPD8vnz58uXL2PCWBISEjBhLIODgx4eHpgwlsrKSkwYS01NDSaG5fjx4wMDA5gwlmfP&#10;nmHCWHx9fWeOn3Pt2jVMGMvDhw8xMSyjo6OnTp3ChLHM9DtbW1sxMSyurq4zLYe0tDRMGMuFCxdm&#10;2oq3bt3ChLHcvn0bE8Py5s2b8+fPY8JYMjIyMGEsXV1dLi4umDCW9vZ2TBjLzORz+vTpmcknMjIS&#10;E8Yy05b7+PHjzOSTmJiICWMByQf8v8OEsfzt5PPkyRNMGMt/n3zc3NxmJp/k5GRMGAtIPu/fv8eE&#10;seAlHxYWFnA4YGIzyMzMXDzFokWL1qxZY2dnh2k2BQMDw+mpZ9qgoBaanM1F2djYMEfCFBYWFuCI&#10;AEfK0qVLd+3aNfNXAAH8slNTUysqKmKaTREeHo4JYwG/zuA3GhPGMvOZA/BbD37xMWEsuFM+HHl5&#10;eZgYlv+XU776+npMGEtZWRkmhgWkxJlZ9/cEejkLi1/1cs75XLwXk4bc3RgaGRscGkW7OFMPv7/u&#10;6gu+HWPlgL5nCr0cqP9fQS9n3jAbL8fj7IUHTzKGp2bHCYnNCYxKD3iQdiMms+11T3Nb1yX/cDtH&#10;q+95ObnxBjRUROeOSY5MPZwO1FNmr7CfR2A9Y9fUFDJXT+3n5qJFQt/0ch7eUKGiJKpOwzxoHxuq&#10;piq7HrTF83JsDbdt2ciM2wpQ9hN9QoKlj2+pd5bYga5iQtGjD4Hkaay9mXPln15OwZRZ8k0vpyHH&#10;gpaaGDeM26unR6kpiRLvo1+7me7l3PY7ZKS1ebQevenxBhduLprzblLTvRygtgKbdWvpiImWI14O&#10;qLCem763HP1cPGiiqbgBdAiWZ+PlqMmtPyi5dqQWszkbw21nXCRANendq5FZecCnMDi8SUZq7T/1&#10;S4Hn5ZiamjIxMamqqiKr4KIRnKSCBejlQBBm4+UEB3me849C5tyKSysLfJhxLSrtakRqTWNHS3t3&#10;7NM0RS3Lf9DLMTkitFecCxnVEOQWZgbSX/VyjlnvAFkL6QEcWdZHhad6dp3u5Ty6oUpBTvgwWAU5&#10;hIGSIrQoyVcEnD0wVOMkuoUNtEKSDFgFJ4culmLIGGv/npejry64R4xjaOqlJbAtlKXYcTtx0CE7&#10;G+VNb8xwcHeuKCyF8+XMZW2EY6xBIBAIZHaYm5uLioq+e/cOsz6Nr1+/enl58fHxhYSE8PDwLFq0&#10;SFxcPDU1FXeTWkpKylRHCO83CApqIeiIykbc4IQfPnyIiYnh5uYmIiLS0NC4ePEiAwPDzJc4ERIS&#10;EqioqGa+OgOZc0AvZ2Hxq17OmUvnwx++HB1DGzkJGeUPXxQ9SCqISips7+xt7ei+FhJlbmMNvRyo&#10;/3dBL2feMBsvx/3UmXsxKQPoN3KGqhray2pbS6qbS6ubm9s6G5o7LvjdsrG3+J6XA3TTW46elmSv&#10;ONcJh13OFmKCfIxruWiyHush0YhAZWKi5bZG25ryrL7p5fRXOhyUXCvIxxRw9sCl43vZmCkcTEVA&#10;Dpzu5fSU23OuojqDQlsdOI3UOm8RYFaWWTdU43RAYg1IxX5e0ma6W/i46bmm7r32ljsQrVh2SJon&#10;9eGRb3o5YMHFUmwlC8W5Y5L+Zw5sXMcgL809NjX+0nQvJy/BgJGe1OSIUPgVBRvDbcyMZCUvjPG8&#10;HKC4MPXly5YgXk58uAYF2YrjduL3AhSNtTev5aQG6q90nI2Xkxuvz8ZEflhhQ5jfIbBRWmrilIdH&#10;eiscBDcw7d+zOsRH7rybFDhCQ7A3av93zfRyaGnI9u7ZWFpaOjk5+eXLF+SlcujlQBBm4+VcDzxx&#10;2u/ewNScW/UtXeV1raU1LcWVTY0tr4EePXl5SMP0B14OIcEy+X084CiYrtJk4+95OTUZ5txcNJI7&#10;OR1NRYQFWehoiH/VywEJimc1razU2lBfeXCYM9CRPgxWAeXTvZzxBpSF/lZqSiINhQ2nnPcYam4G&#10;G9JS4kccoEc3VBloSeyMtoMe5PZx866hA3v7b3s5oPIqVkqQBm9dPmQJ9o2K6Nk9tBt92VOahZHs&#10;jIuEt8c+7tW0K1Ysg17O3BX0ciAQCAQyS6qrqykoKAIDA/FeLQJ0dHSwsbF5enp+/fp1eHjY19cX&#10;rK5YsUJVVbWkpARUMDc3F9++Cu83CApqIUhoI7OTkxM4CgoKCmRkZJYvXy4uLp6WlgaOo97eXnZ2&#10;dldX16nD6C/09/dv27ZNXV195uEGmXNAL2dh4evrnZp68uvnB7PRpw+Rk5MP376L/fo14cuXhLfv&#10;H795h9Hnz/FAb97GjI1Hgmp4DaGg/mN5eKhBL2d+MBsv55inV/jDF739Q929A8k5lc8zyp6mlyZm&#10;ljU0d9Q2tJ31uWlti77ritcWJ9BJeYrJcTtxFVn0LP1+XtKvi/+sPFjleMFdyvjI5vpsi4AzBzJi&#10;MPciO4ttPezEe8vR45v1VThc9tynLs+npcQffkUBmX+iu8zexVKsowjdVV2WxTHrHU256DnAp+vJ&#10;bY0TDruGa51b8q3dbXaqyK474yKR+0QfN9bz/WtKRzU3Pb+nmXhfK9RHHuflgJ1EbBiwrQdBykdU&#10;Nqof4gu6KNNfiZlhwufEvrRHmJu8k00uoLK53hYlGV7ro8LIiz7gM56w3zV9l0A18AEDzx0EC+MN&#10;Lg+uK2spbQCfKMRHribDHHzYjiKb3HiDy57SiJcDPhoobM3H3GAF5cjUHWAny16aOJiKKMuss9Db&#10;CpogFZryrMCXAAr11QXjwtTBJpDy/10zvRzOVVSWR7fZ29vX1tbiHtaDXg4EYTZezrWA454+4UhW&#10;ySupB/nkWXppQmpJVX1rXWP7g9gkWTWj73k51RlmTuaiM1WTYdZVaudht6u7DP2CGhDugBqrRzXm&#10;WPqe3AcSUc4TfdGtK0EqABXaCmzcbXd+08YYrnVytdrRkP3n2z/gEDtuK66CPu62gE6Q47Q4yQg3&#10;dRYQ2NDTO5rmuuhsoKsmEBmojLxCBwTqg1amR4RAD7hDe6LJ5ZTznopUU6QO+AggZSE9x4dr3Lmq&#10;ABYGqx1POu5uzrPqKUcnPdzYaEWJRiB5IpXBRz7psKsh2xIJXTt38Nm9w8hyZZqps4UoyAymOltw&#10;CXai0eXRDVWQfww1N4HEAvrHTZ8DNecEvRwIBAKBzB5fX18KCgo3N7fR0VHkeayPHz8WFxdv3rxZ&#10;TExscHAQqQbo7+93dXUFlYmJiQ0NDUFDRnrSVvjwB9QCU2OuJTUlyfXr183MzEhISDg4OEJDQ6e/&#10;3Hb//n1wmHh6eg4PD3/58uXr168fPnwoKCjYtm0bDw/P917ZgcwtoJezsLh06ZKx4e4P/d4z9b7f&#10;+12vd0f72YpWt6q2Y2AZrwIU1G8ryT3roZczP5iNl4Py8LgV+ayzu7+js/dWdGbQg7TAiNSQRxk1&#10;Da1Vtc2nLgZZWqPvuuK1hZo3munlCG9ijQlRE9y45nFsNG4oeejlQBBm4+UEXD3mcTG0qwedVR4n&#10;FwU/SLsemXrtfkpxZUN1Xcv9R88OKBt8z8v5G/KwEz9uJ46871Kbac7MSAb+gKdXgIKau4JeDgQC&#10;gUBmz+fPn0NDQzk4OOjp6ffv36+lpSUqKkpGRiYjI9PV1YWpNI3W1lZdXV1QYcWKFSTExEEXZfF+&#10;hqCg5rd8T+4jISEGhwA1NfXx48dnTjwDiIiIYGVlZWZmlpeXP3z48JYtW0hJScElZEtLC6YGZI4D&#10;vZyFxQ/GWJtsdh2pczmXcHh75FqpOPah2n/mhgUU1H8gOMbavGE2Xo7TMbebd+PbXve0tHc1tr5u&#10;aO6oa2yrqW+trG0qr27wPB9gbom+64rXFmreaKaXIyO1dqweZW+y3d3VGjf7MfRyIAiz8XKu+qHc&#10;zgS3d/aCrNLU1tnQ0lHf1I5klYqaxrtR8dIKOv+gl/Ps7mFGelKlA7zIKIsykmuHa9FTyEBBzQP9&#10;2MsJCQnx9fXFrEAgEAgEMkVXV9etW7csLCyOHDni7OycmJj4zUl0EL5+/VpYWHjp0iU9Pb2tgiy4&#10;gQqgoOa9usvsN65nNDMzu3r1anV1NeaQ+Bbt7e1BQUEmJiY6Ojru7u7p6env37/HxCBzH+jlLCy+&#10;5+VMNLp2Vjk6RChx3qLVTT+YUO/ZUgB/EaHmjKCXM2+YjZdjh3IKDItuakXPjnM+KMHL//HJK7Hn&#10;rseXVtUXl9cdP+1nYqYLvZx5rIRwjZMoZRsbm+wp7Gz07Y1FwN9Gbaa5rZHYSXcrcPkHygMDA51t&#10;VP7BeXp+E0Ev51eZjZfj5+vo7HkVmXMrNCodZBXPq7En/GJziqpKKurC7j+WlDv8D3o54M+1Ms3U&#10;//SBMyiJZ3cPD9VAIwdq/ujHXg4EAoFAIP8UVVVVVFSU3h6YSUOhoOa3wBXEadQeGmpq+HrNv8SV&#10;K1e8vLwwK7830MtZWHzTyxlvdCkrtPKOUV13jdU8QyWgFhXb5PW8xCavwaW6HtXVgEJmsoWC+m0F&#10;vZx5w2y8HBtHB/+QqPqm9tqG1ufpxQkvC5+8yE94WVBcXldYVuPm5Wtsin6CHq8t1LxRa751wh3d&#10;kyhlc2NVICdLaWQaj6Eap3v+ih6Oclam6HJnG5Ubl1ReJWDm75k3gl7OrzIbL8fX297B43JDMzqr&#10;pOVVJKQUxicXPE56lV9SU1RWG3o3RuKg+j/o5UBBzWNBLwcCgUAg/w1fv349f/48BTlR1mM9vB8j&#10;KKj5p6QILXIyoqtXr4K/fMwxAPlHMTY2VlRUxKz83kAvZ2Ex08uZaHQtybf0iVGUDBDYEy0QVIsK&#10;b3YNrDW7UqYVVmvxuNY6vdaqvM56sMF5AjsL909VnGSUHKmN1gPtokQjZGLwv62uEruHwSrBF2Uf&#10;3VDtLMFMIIwIGWv+x5pNHai5LujlzBtm4+VY2dmiPK+ER8aH3Y8LuRtzM/xRcFjU9VsPrt2MCLhx&#10;z8AcZWSsDb2c+a3mPKv48MOejruBIq4plaeYIOXV6WbRN1QvuEmC8hBvuVcJBj1l9rhW80PQy/lV&#10;ZuPleF+0PWrtGf4AnVVC78XevBN94/ZDbFa5j/K4tHu/KvRyoKBmI+jlQCAQCOQ/482bN4cPH+Zc&#10;STX/nt+Cgpqu7Md6q1goDQwMfjD8IOR/BHo5kN+UmV5OR7nD+UglcZ91bH7koU1OgQ1mZyoVUcXi&#10;DsXbT1coXKrW9K7WDKjUrKg0n7Jzfu6LjDe6bOZnpqEiYmUiB2KgJeHmookP18CrNks9ClYFnazn&#10;ptu5bdVqdmqwHH1TFQnlPNE31PzuPV+g4VpnV6sdT+8exiuHmn+CXs684adeTk2mrYOTlbK2mcJh&#10;Y3k1w4PKegcUdfYraEkf0twrqy4lowpkaakNquG1hYKaH4Jezq/yUy+nKc/+ire18hFzhcMmIKvI&#10;qOgfVNI9oKCNzSpqUjIqBxVUQVaBXg4U1E8FvRwIBAKB/Je8efNGVkaGhZE8Kkh5vAE+yAs13zTe&#10;gIoKUmFiIFdTU3v79i3m7x7yLwC9HMhvykwvx/za/rWejDyBJHq5K/VzV2llM6pkkMqnLT+UTqCR&#10;RXM0j8uqQNCxWNShaFtmmV5nrd3kz97Oqc+yoKcliQhUmmh0AarPtjDS2gxKGnMt8Wr+VN1lduvW&#10;0jmYioDkBVYHq51Mjgixs1H2VaDn8lGX5wM94yrPVM4TfUpywpZX1njlUPNP0MuZN6irq54+Lvuu&#10;6+z31FXjWZB67MVjp7hIh28qOc6pKN0NVMNrCAU1P+R17CD0cn4JHx9vRflNeF/jdPXVe1Xmuqcm&#10;OOMlE5yeRTtlJ7mArDLRcQavLRQUFJ4O7OWDXg4EAoFA/ksmJiYsLS1JSYkNNASLEo0m4RwBUPNC&#10;E40uJS+MDTU3UZCTOjs7v3nzBvMXD/l3gF4O5DdlppfzLNbY1EdK0IOT+czyvREE+6KW7X20ROrh&#10;YsmoxVIPlkpHE8gmECmlkOvnrrLL400oUe6usf+xnZMUqbVs2ZKGnD+dm64SOyYGskvYKelq0s09&#10;nXab6giBku6yP8dMS36gbW+y3cpAOAH7Ek9TriXaFrqujKtT9tJEfh93R5HNTW/ZVSwUigd40x7p&#10;gPK6LItTzug+PezFK1JMQUnBc0PwQ05GSnD9ggzi/UDNY0EvZ95gZ2fc3x/2xx8xUFBQ31Rt7VXo&#10;5fwSly/7FhVdxPsaoaCg/iWFhJhDLwcCgUAg/zGfPn2KjY3l4+OjoiSS28sddEEmN94A3giCmovq&#10;LbcvSjQCf8MHJddQUxJt3bo1NTUV/IVj/tYh/xrQy4H8psz0ckpf2twIPaJ7evc6Zzb204u2X1sk&#10;FrhI7OqSXZcJxS4vFb2yeMf1xXvCl8jHkyqnkLlmcscVyo7W/+gxh/PHJFmZyPFmqRHdutJMZwtY&#10;SH6gzcJEdlRz001vOSlxLtEtbIPVjhNNLmdcJFaxUrha7XAyE6GiWBE55d+M1qPU5PlYmcnDLh/C&#10;zXkw2eQyXOvsYCpCSLDMzmh7eoxu/rOjoI6WEv8FNylNRX4mBrKqNLPkB0cE+Rg38zP5ekoP1Tgh&#10;baHmq6CXM29QUFAwObLlTYvb9zTW6HolJ94xJcsxOdMxMcMxPs3hcYrDo2SHyCSHO8/sbyXY34y/&#10;9jAcVMNrCAU1P2SmtxV6Ob+Et7f3xvWMeF/jdI03uj4uDHdMzXJ8OZVVnqY5xqU4RCc7PEhyuPvc&#10;PuypfUg86mYsyCqTzfhtoaCg8LRpAxP0ciAQCATy/8Lbt29jY2OVlJRYWVkoKciJiAgICZdBQc0t&#10;ERMRUlKSs7GxqqqqPnv27P3795i/b8i/TFBQ0MWLFzErvzfQy1lYzPRymvMdsp5YBgZpaZ3Yw2BD&#10;yeO5VOD0oh1eRCqeXApeK4WOrV3ntlbgFOuO4OVSMYvl4pfbJQrGp556mn7taeq1pykBWZm+022b&#10;ySZXNbn1snvX4r27I7SR2UJva1+5Ax83vYe9ONKkKc+KlZk8/rZG/tOjNFTEyZHaSGUHExF3m53I&#10;cmeJraX+VhoqIt41tBfdpbqxjs6TMHV6WpL+Skew7H/mgJv1DqTPtkJrZkayuDCNkTqU6Ba2s64S&#10;SH2o+S3o5cwbfjxfDlBfpfOOmFbme595771fG/aW8/o42+VRpvODdJ59lC5dJHYdK4xapY6ng2p4&#10;DaHmjcbqUe2FNoXPDePDNYCyHuvh3gQdrUe15luD3xR0eaxedboZ7jmAeSM4X86v8tP5cgarne2T&#10;0qjvfuGNQGcVruCJVVfHmC8N0Xn1U7p2kzq8JjJrozCoB1llvBG/LRQUFJ7gfDkQCAQC+X9nZGSk&#10;tLQ0KSkpDgKZa7x48aKsrGx0dBTz1wyBzAB6OQuLmV7OSJ1LS75DToLl7SD9vY6iVOYkK50WyXox&#10;+V/QvXZRR8D6ApH+JRojk43HqUUDluy5s2jLzS20bncJbToJzDoIjrZud8kbqv1zKuD+SseN6xmP&#10;24rjSoBeF9sx0pNe9pR+fEuNhoqoBzuu2niji8B6xpvecu62O4UFWcbqMf0M1zoDIctAk00uFSkm&#10;zuailOQrdm1f9boYPaX5CYddu0XZkSZD1U6Pbqj6nNjnZrNT/RAf0YplRYmGLfloU+cF1h+Cmt+C&#10;Xs684cdezmQT2n4WfdgiGfvW/eWww/Mhw9gBtYg+6bAekevd3D6vGc+0k1m17HFNA9Xw2kLNG3WX&#10;2oGcrya3ftEUolvYrnhJI6HOEru7/oqHpHlA+fbNrMftdqbH6OIazg9BL+dX+amX01HsaJmQwvPg&#10;o0cKOquYxg1qRfXLhveKBXWv833Neq6D0rmVQrcOZBVwyoTXFgoKCk/Qy4FAIBAIBAKBQP49oJez&#10;sJjp5QCNNbh0lTqVp9o8CDFSddnNacYsjGLLiLPIemIhfi1Z8HKx7pXncsdCxaytRM+u2xFEvOPG&#10;2jXn6plOt5LbtG5xyGnOd8C9hdOYY0lMtDwh/DCuc6Arp/ZTkBE25lqect6zmZ8JV96cZ8XKRB4T&#10;oqqwn8f0iBCufHzqDZu6LAufE/umj3BalGhItGLZ9fMyE40usnvX2hptA4UNOZb8vAy7RdjdbHYG&#10;nD3gbC7KxU7VWWyXGatLTUnU/MoK1xxqHgt6OfOGn3o51Rm22yObJaLfuiYNWycM6jzqV7jbJxHS&#10;szmgi+NiB82pNmLzZnGnFFANry3UvNFtv0Nujhp+fn5fpggMDNTVOnhu6i3MoAsy7s7aQUFBoDw7&#10;O9vcWM3Lcdf0tvNA0Mv5VX7q5TTm2pvGJnNHfHBPRmcVg5gB1Yg+6Vu9W651rb7UwXCmncyxhUy7&#10;FmSVoZo/H16BgoL6pqCXA4FAIBAIBAKB/HtAL2dh8U0vZ7IJ/XZOV6lT/nOrmzeOnLuqGBiqUp1p&#10;V5ZiI3G3WPh2r3VkjXZA1r6Td8Xcjm07JS0awMZ+sozOs5nUukXINrs2yw43zNqT2xoUZIQ1Gea4&#10;znOe6LMxk6MsxMDyOTfJDdO2HuItR0dD0lFko7CfBzFmgIoSjeT2cbe8ssqO0ycjJciLN8DV7y6z&#10;p6UmDjhzYKDKkYud6q6/Iij085Jev5YONyOOpuKGA3vWgP0B5VsEmAer4Uw5C0LQy5k3zMrLiWhi&#10;DvvIe+vN2uBxDr9h1vODjJ69tMe6yW07iM1aCXSaxB2/6+Xcuargc2IfXiHU3FLYZbSXc+XKFeRv&#10;prq62sf7nPAmjq5SO//TB9ydtYODg0F5Tk6OubGaJ/RyFjyz9HKowz6uu/0WZBXOqyMrLw0xn+6j&#10;deumsHtNYtG2wqCZTKvme15ORYqphf5WnKwMtp47Jpn/9CjuMZdvaqwBFXD24P49a+yMt+HeS/5v&#10;VJdlAY4Lub3c+/esPma9oyrNDK/CLPW62Nb6qLD0Li5wPgZSa0SgEl6Ff1AX3aWe3v3Lc0JQv62g&#10;lwOBQCAQCAQCgfx7QC9nYfFNLwdossl1tN6lrdChMMk696llSbJ1Z6lTdYat1IOqNXfe7r03KHa9&#10;jf9U0RqHuNUO7vynRWlsisjsGomMmjdbZ4NqOC/npMMuNmbyu1cVYm6qhnjLWRlsZaAjUZfnQ16v&#10;yYrTo6IkenBdebwB9eyeJisT+VlXCbDp88ckeVbTtLyyasy13LWdXVORH3Q4Vo/iXU0rIsT25LZG&#10;dbpZ1mM9FZl1nCupGrItOopsli1bEhGo1F1mf9NbjpmRrC7LfKjayc9LmpBwmZnuFrAt0yNCu0TY&#10;a6e5SlDzWNDLmTfMxsvRupWm+qjPMeuTQ/oH+xdv7Z5O2j4es3k0Yn1/0Op27wH3Yi33u9/zcvTV&#10;BcW2rsQrhJpbwvNy3rx5k5SUJCW5OypI+QxqD/RyIHjMxsvxfBAhHdbqmPMZnVWS39o9n7R9MmYT&#10;PWIdMWgd3nf4Up2Q0dPveTnP7moSrVimpyZoZSAMZK63ZdMGJhoq4pSoI3g1pysv3oCEeLmTmUjk&#10;v2mBzFRShNYqVgqQBk+j9oBzsO2b2VaxUuZOe25m9vJy2s3KTH7OVSIvwcDZXMzd7i/j6/6zEhZk&#10;AZvDK4T6PQW9HAgEAoFAIBAI5N8DejkLi+95OUCT6FmjXXrKnF+XOHaXOQ3XoaozbBXuF6y5PSEY&#10;8UEg7M1G/z4+r0qB41Gip5157cv4nJo5TOvEbZOmeznmelu5V9Mi2sDLoHiANzJQabzhz3sfdwMU&#10;N/DSr2Kl5OdluHFJFmnYX+lockSInY2ScxWVyZHNg9WOSOXaTHNtZX5QyMxIBqJq8uur09FPjw5U&#10;O+4V51rJQpFw53BfhYOO6kY2ZnLeNXRuNjst9LYes94B6tz2O8S1iuqgxBqkK6j5LejlzBtm4+Vc&#10;8A9KzCwHlb9+/To68W5k/M3Q2CTQm7fvJybfhke98Dzr9Te8nPFGkADtu0vtxqalrIkmdI4aqXPu&#10;KrUD/+LKgYZqnEBlkN/AXk1OVQP/gmVcBVxiRDRY5dhVYjdQhclviECd7jJ7JOlNrw+67S617/9r&#10;ZShEeF4OoKWl5coVPy3lTfbGItDLgeAxGy8nPNw78N5LUBlklcm370cm3gyPTw6OTky+eQeUU1Bp&#10;ZH/hB14OLTVxXZYFrgQkB5BnlGXW4UpAVgFHNO7wB4ni2b3DTAxkoAScfSGFYHkqpfyZB5CUMljt&#10;NL1hb7k9EJJzcBqtB/3b4U6fEI3Vo0Di6qt0wG2io8h2JQulud4WXLYZrnHav2fNtk2suA6ndtUO&#10;nJghq0BTKQ69MyBZ9VdiRr4Fq6Y6W7SVNyJdIXWQcrCA22ckhYKtgD1BzgbBBwT9416nRjRci86x&#10;0+dKRAQ+EUjLoE/o5cwhQS8HAoFAIBAIBDLnmJiYGBsbw6z83kAvZ2HxAy9npqozbC8HXnucXAQa&#10;fv369dOnz6NjY22dbWV1xT29fWNjEw/jM455nZnu5cxGI7XObQU2eHdFgTqL7cAVO14hUH+lQ2u+&#10;dW/5X0LjDeg7FMith8lm1/ZCm+n3HRD1VTjg3SyAmq+CXs68YTZezvkrgc/SS798+QKSUkJOdUxG&#10;RXRGeUJu1fjEm5GxidCIZx6nTvyql5MerSsrtZaPm553De1eca7C54agcLzBRVNxQ4iP3G4Rdm4u&#10;mj2iHNlx+kj9B9eVtwuxrltLp3SQ181m5ynnPaDQ1WrHxeN7kQpjDS57xDjyEtBPuw9UObrb7tzM&#10;zwQ6F+BjPOGwC7mn2ZBjqXGID3QiLMhy1lVCevdqZKil/GdHD0quAeWCfIxnXCRgHsPTTC8H8P79&#10;ewEBARMd6OVA8JmNlxN2+1LAnRdIVsmtbI3JrIzOqHiUXtY3ODo6PpmRV2ZgfXr2Xs5EkwvIDPt3&#10;Y54myYs3OCCBPqI3bWA6d0xyuMY5/rYG/zoGQoKlIB0l3tccrnX2sN8FjndQ55A0T8FU/gGyNxHx&#10;9tgrtpUNNKzPtmh5ZW2kuQmcxQEZam7qKMJkueRIbSlxLtB2iwDz1dP7kTTyKuHo/j2rQeHG9QxW&#10;BsLI69HBF2QY6EhrM//yynJRotGdqwrICVVmjO6+XeiuBNYzejruHpzyY66dOwgSFPjDAxkM7PZ5&#10;N0lw1gfSHQsjGSM96c5tq0C6O+MqeckDnf0cTJF9Xgn2uTzFRFOR/8ZFWdEtbGu5aNTk15clm4Ck&#10;x72aFlTIiNEF9UFX9wMUwWcEGxUTXvkgSBkUIuWB5w4KbWRez01nqb8V/Au9nLki6OVAIBAIBAKB&#10;QOYcx44dMzU1xaz83kAvZ2Hxq16O77WAmKQC5O5GemlTQk5VTEZJTFrB4NDIyOh4RGwKysPzV70c&#10;KKh/XNDLmTfMxss5e9k/PqXo48dP799/GB6dHByZ6B8a6xsaHR4dHxgaCb7zxO2k2y95OZ3Fdlyr&#10;qJwtROuzLIqTjCTEOCR3cILysXoUGwvFBl76+NsaRYmG+3ZxCW9iAeU5T/TpaEgun5SuyzT39thL&#10;TLT8iMpGUK6wn9fkiBDS52g9imD50sT7WmD5rKvEWi6ajBjd+myLG5fkyEgJX0Rqgc8CNnRgzxqw&#10;xbRoHf51DIsXLx6pc27ItuBip7Y12l6dbpb68AjPalov5924x+qhgL7p5Xz+/Dk2NvaIhqSetjz0&#10;ciDTmY2Xc+vW+Sthzz5+QmeVsYk3QyMTA8PjvYOjQ6Pjg8OjKVlFOhZoh/h7Xg4VxYqk+1rlKSZA&#10;pcnGvif3UZCvuOIlDaJ1WRYcK6kcTEXAEZ38QBukgnPHJPsqHEJ95RnoSYuSjPorHVAWYuBIT47U&#10;rs00tzHcxrOGtr3QBrSV3r2ahooI/A1fO3ugu8xurzgXKClKNAICqUNuHzc4+yp7acJIT3rScRdo&#10;G3dLnYON8sZF2aEapx3CK8FGQc7JjtNbzUENdgl0CLKr8CbW752zga6YGciczNC7mhShxbmKyslM&#10;dLLJxclclIKM0MtpT2WqKch45GSEmbF6LfnWWkr8SgfXVaaZggSlpy5oqoPOfvv3rKahJAL7A/a5&#10;vciGhZFMYD3ji0jtlKgjLIzkINPeuCQLNgSqgY8DcuzjW+qMdKTBF2VB+g3xlmOgIwF5D/Tz5LYG&#10;HQ0xONhrMszsjbcvW7YEejlzRdDLgUAgEAgEAoHMOYyNjRUVFTErvzfQy1lY/KqX4+1/9dHzV58+&#10;f/7w4WNL50Bda09Vc2dl0+uhkbGh4dF70S+c3D2glwP1/y7o5cwbZuPlnPa5Epdc8P79h7dv37+q&#10;as0qb8oobcwpbxocGu0bGLoeFut63OWXvJyuUrtQX/neqefWB6ocPR13reGgBstj9ShmRrIrp/Yj&#10;1R4Gq1BTEU02uZgcEZKVWosUjjeiDknz/MDLmWx2TbqvlRaNfgJ9vMGlrcAGdHLb71DuEwMaKqKy&#10;lyZI/eibqkuXLhmpcz5/THI1B3VvuX1fhQNQ4LmDq9mpkWfqoRDheTl1dXVlZWVfv37t7u52crQ0&#10;MdaHXg5kOrPxckJDz10OTXj/AZ1Vqpq7ssubMssa04sbuvuG+geHk9MLtEzQDvH3vJzFixdTUawA&#10;RzQx0fJFixZtXMeAez/mlPMe3jW0uCMa5JO1nDQgzzy/r8nCRD5U49RWYA1+wm75yiMVmnKteNbQ&#10;Bl2QAW2ld68+gB0qNuuxHiX5ipwn+ki1vAQDasoVrxIMbAy3gZzWW44uBPKwExfkYwQL/OsY7Iy3&#10;12VZgN0oTzFpzbcGnajLrxffzo50OFOuVjsE1jPiVu/6KzDQknSV2DmZi27fzDqCHQCNkZ4UhMCC&#10;me4WXTUBpHC6lwOEFIKPCSojnwVI8QAvSJLIcvAFGXA6Cr6Wfbu49DUEkZ0HUj/Ep3GID1QAeRWU&#10;I5X7qxxBZejlzBVBLwcCgUAgEAgEMueAXg7kN+VXvZyLV/yinuZ++Pjx3bv3rZ0DDe29ta3dtS3d&#10;g8Oj/YPDtx88c3A9Br0cqP93QS9n3jAbL8fr0uXYxFdv3r6bmHybUdLwsqD2xaua1MK63v6hrp4B&#10;/5CHqGNOv+TlAOUlGNibbN+/Z7UAH+NKForpXk58+GGkTuJ9LToaYpDuxLevQlmKIYVAjmYiP34v&#10;p7/SMfD8QU3FDSJCbBvXMyxftuS23yEgZgYy3Nw8hc8NyckIR+qcDTU3kZESgESNiHMV1fLlS5CH&#10;9KEQ4Xk59+7dA8tv3rwByw8fPrxw4UJoaChYhl4OBGE2Xk7IzTM+N+LeTmWV4rr2l4W1yfk1iXnV&#10;HV393b2Dz1/mahiiJxH8/ns5REkR2hWppukxutuF2OSluTtL7JCorpoAOSkh7ojmWIk+ortK7XBe&#10;Djj2wSG/moMaqbCem46EmMDeeDtoK717tZWBMNLPLV95kFJ419Diqi1bujgqWEVGci01JRFSCATS&#10;FwnRcqQ+GzM5SFni29nPHZPsnhrD1lx3y1YBFmSMR5zAKnIWp3SQF2efABU8M1y2bEljrqWTuajy&#10;wT/n/uFZTRt+9UdejqXBVqQQ8XJeRGojqyqy60AGRpZvXpIFH6G33J6LnZqJnhS3//S0JJv5mUAF&#10;3jV0PicwQ1YCHZLmgV7OXBH0ciAQCAQCgUAgcw7o5UB+U37Vy7ng5xv5JOvdu/eTb949yaqMfFl8&#10;/0XRg+Ti/oHh3r7B0Pvxts7ouxvQy4H6/xX0cuYNs/FyPC94Rz/LGZ98Mzo+0Tc40tOHtnA6ewbA&#10;vx2dvX7BkU6u9r/k5RQnGTHSk+qobIwMVC57aXzWVXK6l5NwB9/LOSCxxkIPc7MSyOqo8EwvZ6QO&#10;tWzZEtAE1AefiJuLxttjb8rDI60F1jRT7+U8DFZhpCPFzQSWG29ASkwwUudsrL1ZdAtbTpw+oqzH&#10;epmxusgD/lCI8LwcOzs7WVnZhoYGsPzmzZucnJyHDx+CZejlQBBm4+XcvHH60vWYiamsMjA02tM/&#10;1N07+Lq7v7N74HVXX0JSlqq+ww+8nOnz5dRnW9DTkuiqCoxOHbYg54hvZ8c7oscbUDgvpyjRiJyM&#10;8M5VRaRCdpw+Mh4jaCu9e7WdEdrUAQJJg4WR/Nk9zenVukrs5PZyy0vzIIVAoH8gUB9svbPELi5M&#10;3cZwGwMtiZr8epA/7/or0tGQVKebIX0iAimOezVta761puIGDYUNuPK8BAOQxFpeWTmZi6rI/IKX&#10;Y2u0DSlEvJyXUegx04C+6eWs4aABe4jb/8xYvaKp6YI2bWA6jULPQ4YIfEzo5cwVQS8HAoFAIBAI&#10;BDLngF4O5DflV72ccz4X78WkIXc3hkbGBodG0S7O1MPvr7v6gm/HWDmg75lCLwfq/1fQy5k3zMbL&#10;8Th74cGTjOGpeSxCYnMCo9IDHqTdiMlse93T3NZ1yT/cztHql7wcZNSjrqnn6McbXPTVBVZzUINt&#10;fc/LuXR8L+9qWuS5+44imw289IiXA/49JM2DVM6I0V28eDFoMlzrzMZMjhuoreSFETHRsrDLh9oK&#10;rBnoSKamHEfP8u1hL75o0aKROuegCzL0tCS4F3FCfOQ0FTcMVTshq1BAeF6OqakpExOTqqoqsvr+&#10;/fuJiQmwAL0cCMJsvJzgIM9z/lEjU1klLq0s8GHGtai0qxGpNY0dLe3dsU/TFLUsZ+nlAIV4y60g&#10;XBZ5HT2Nf8CZA8wMpCBRgGVwsAdfkNVW4gdpAefl9JTbc6+m9XTEGBVtBTaH9vMkTL0OON3LKXtp&#10;TEZKGB+ugazmxOvv37OmJsMc/IXzrqHtLkWno4kml4vHpYy0NoNOQNvCKVMECKSsddx0A1VOvWBb&#10;XLQ6ahv7Kx2REEg1u7av2iG8Cuybn9f+lcwUPVNv8IDVkw7onvsqHP5VL0dDgQ80Ga5Bp7jxBpSV&#10;gfBpZ7SFY6G/VXIHJ/iiwHJrvjUHGyX0cuaKoJcDgUAgEAgEAplzQC8H8pvyq17OmUvnwx++HB1D&#10;Gznx6WVRSYWRifkPEgvaO3tbO7qvhUSZ21hDLwfq/13Qy5k3zMbLcT915l5MysDQSN/AUHVDR3ld&#10;W2lNS1lNS3NbZ0NzxwW/Wzb2Fj/wcuhoSFRk1+N0ynlP8gNtCjJCRzOR8CuHjLU386ymXclC0Vfu&#10;8D0vp6fMXmQLm9BGZjvj7aJCbGzM5IiXE+Z3iJSEwMlM9DRqj7AgCzUlEWgy3oA6KLl20wamEB85&#10;Py9pESE2GioinxPoecgvuEky0ZMaam7SOMQHNrp8GXq+nO4y+53bVm3bzOp/5sBJh10MdKTnjkmC&#10;D47sAxTQTC+HloZs7x7+kpKSiYmJL1++fP78GZRDLweCMBsv53rgidN+9wam5txqaO2qqG8rq20t&#10;qWpubHkN9OjJy0MaprP3coZqnMBRz7GSChzOXaV2IF2AAz/gzAEPO3EGOpJLx6XAEY3zckD9mz5y&#10;oAcHE5Hgi7KSOzj51zEg09tM93LGG1FmulvYV1KChOB7Uhp8IhXZdSBHtRfarOemlxDjvH5exslM&#10;BOSoEB95kElUZNYL8DGCNOLnKb2Wk8bVagfSz7N7mswMZNs2saIsxZzNRfl5GdZw0BRMuT6vi21B&#10;ufh29uvnD4IQPS3JTW85UP6vejmvnh5lY6YAoZvesiAZgu8h7ZEOqFCTYc65ikpDgS/oggz4Hqgo&#10;iKCXM1cEvRwIBAKBQCAQyJwjJSUlPj4es/J7A72chYWvr3dGhtfXz1Gz0eePD96+ffj+Q+zXr/FA&#10;7z88fvchFtGXL0+A3r2PmZx8AKrhNYSC+o918qQ69HLmB7PxclxPeoY/TOrpG+zq6X+RXfE0vSw+&#10;reR5Rll9c3ttQ+tZn5tWtui7rnhtET0MVnG12jFdob7y4w2ouDB1PTWBIyobb/nKN+VannTY1Zpv&#10;PdHoctZVogo7HlFNhvlp1J7JJpexqcGLbnrLediJv3ygra3Mb3AYfYMS9BMRqARWLfS2FDwz9PbY&#10;C5qA8rYCazebnRqH+JzMRYtfGN2/pvQgSBn0M1TtlBJ1xNNxV9AFmdhQtRWEyxBfvLfc/qK7lKbi&#10;BgMNQVAOukV2AArRTC+HcxWVteE2Gxub2traT58+IeXQy4EgzMbLuRbg7ulze+q14/7c4rpnGWUJ&#10;aaVPUoqr6lrqGtsexCbJqhp9z8upTjc75bwHmZAGp8pUU3fbnTlx+mC5u9TuvBv6iAbJDaQa5Iiu&#10;yTA7d0wSGT4RZIPkB9qmOkIgS3g57W6ZMnKAQHaKv415EQdouNb5nr+irpqAtvLGgLMHBrGv67UW&#10;WIMdOKywweSIUFIEelxHUNhb7nDZcx8oBPXDryogG0JUn21xxkXiMHpENT6QatoK/pyOC72rxyRB&#10;KzPdLRkxukhXT+8eBtvF1fE5sa8wEe39gOwUFayCFILUClbBAkihuH0erXMGG8K5XPcCFEE1ZPlV&#10;ggHYveFap8lm16o0UxdLMfVDfOAozn92FKkABL4iR1MRTSX+O1cVwvwOgWSLC0H9zoJeDgQCgUAg&#10;EAgE8u8BvZyFxaVLlwz1xT/0Xfqe3vVeamy/md0Uld34ILv+QXZdZHZtRHb1/azKe1nl97LK7maV&#10;3MktuQ2qvZ/RFgrq/0t7dq2DXs78YDZeDsrD41bks87u/o7O3rCYrOCo9OuRaaHRGTUNrVW1zacu&#10;Bllao++64rX9BxV0QUZfXRC5N9pZYrdxPcOl41LTK8xG7YU2kjs4c+MNwPJEo4uX827eNbTTK0B9&#10;TzO9nG2bWB/fUtsssDY25lF/fz9SDr0cCMJsvJyAq8c8LoZ29aCzStzL4htR6UEP0gIjUksqG6rr&#10;Wu4/enZA2eB7Xg4UFNR0QS8HAoFAIBAIBAL594BezsLip2OsDdeh7JIziMO/Et/6TBT4gcjvLdHF&#10;iRVeI4THBgjteggsXhMYtlEb1g3VoibgmD9Qv43gGGvzhtl4OU7H3G7ejW973dPS3tXY+rqhuaOu&#10;sa2mvrWytqm8usHzfIC5JfquK17bf1ClycarWCn2inOZ6ggJbWQW3cKGDIj0SwKfReMQ32oOaiOt&#10;zQr7eVgYye5fU8KrA/VNzfRyZKTWjtWj7E22u7tap6SkIOXQy4EgzMbLueqHcjsT3N7ZC7JKU1tn&#10;Q0tHfVM7klUqahrvRsVLK+hALwcKajaCXg4EAoFAIBAIBPLvAb2chcVPvZyOEkfzhDTuBx9dkkes&#10;ng4fjR1Si+zfH9a7PbCbx/s1y5kOCqdWKv3algKH0To4Rw7U7yLo5cwbZuPl2KGcAsOim1rRs+Oc&#10;ux5/8kqsx+WYs4HxpVX1xeV1x0/7mZjp/qteDlBbgU2or/xZV4nHt9QHqjCziP+qRuqckyK0zrtJ&#10;Bl2Qqc00B58OrwLUN5UQrnESpWxtbZ01hZ2NnoOJCPj26rMtbA1FPdwsnz9/DsoDAwOdbVRCfNAT&#10;fswnQS/nV5mNl+Pn6+jseRWZcyvkQRrIKif8Yo77xuQUVZZU1IXdfywpdxh6OVBQsxH0ciAQCAQC&#10;gUAgkH8P6OUsLH7q5TS/cjCJS+WJ/HD85bDt00HD2AH1yL4DYb3CgV1rvDuYzraTObVQ6tTUZduN&#10;1MI7GlC/i6CXM2+YjZdj4+jgHxJV34SeHScpo/hZamHCy4KnKYXF5XWFZTVuXr7Gpugn6PHaQs0b&#10;tRVYP72r54lSMjmqDORkKX13ajKP4RqniGtKHo6yFsbokLO10g1vlfynf06/MT8EvZxfZTZejq+3&#10;vYPH5YapObfS8ypAVnmaUvAkOT+/pKaorDb0bozEQXXo5UBBzUbQy4FAIBAIBAKBQP49oJezsPip&#10;l9OYa28cm8J656N89Pi+e6Pit4aErw/wX+7jOtvFeLyDEtVGbN5MqV1TnWE7PMPLGal1fhGpnXhf&#10;C0/p0bojdc6pj3S6Su3wmuTFG9RloucGh4L6XwS9nHnDbLwcKztb55N+t+7HhdyNCb79KOhW1PWQ&#10;yGs3I/yD710JuqNv5mxkrA29nPmtlldWT+8cPo3aA/TgunJFiglSXpNuFhui5n18Lyi/5Suf//Ro&#10;z19npJ8Hgl7OrzIbL8f7oq2B1cmwCHRWuREeHRz2MCj0AZJVrgbddT5+Yfd+VejlQEHNRtDLgUAg&#10;EAgEAoHMOdrb25ubmzErvzfQy1lYzMbLsYp+zhI6uebOxzU3366+Nr7ad5Tr3CDXyV5Oly5O+w5W&#10;00ZmnaJvejmtr6xWslAw0ZMCEa1YRkpCgCwLbWRpL7RZw0GdFKE12eQSfFH2yqn9SJMdwitP2M+3&#10;yQyg/ntBL2fe8FMvpybT1tHZSuWImeJh40PqhrIqejJKOgcVtfcraO6TU98nq7pPTtXaShtUw2sL&#10;BTU/BL2cX+WnXk5Tnv0VH2tVHXNFTROQVeRU9WWVdWWUcFlFba+sqqyiKsgq0MuBgvqpoJcDgUAg&#10;EAgEAplzmJmZqaioYFZ+b6CXs7CYjZdz+7Z30H303NFfv3798uXLp8+fP3769P7Dx7fv3r958y47&#10;v9LE8eI3vZyJRpfXxbaIdouw66sLIstdpXYglBdv0FtuP9aA2i3KcdxOHGkiuoXNA7sMBfW3Bb2c&#10;ecNPvZzmfIekB2Z3rh0NvKT3Td0NPJr80BxUw2sLBTU/BL2cX8XHx0dFUeh997nvqb/hVFXe8bSn&#10;qPgox28qMdY5J/lYd63XRMdZvLZQUFB4kpHeAL0cCAQCgUAgEMjcwtjYWFFREbPyewO9nIXFbLyc&#10;W2GXAu8mo12cT59L6jtfFDYkFdQn5tcOjoyPjU9m5JYZ2p75ppczXXvFucx0tuBWJxpdrp092JBj&#10;8fiW+hoOmn27V98LQE9vMN3LyX961NFMxFh7c/BFmeFaZ6QQCmo2gl7OvOHHXg7QWIPLQLVzb4VT&#10;d9m3BUKD1ShQDa8hFNT8EPRyfpXLl32Lii7+8UcMFBTUf6CQEHPo5UAgEAgEAoFA5hbQy4H8pszG&#10;ywm9dTEgPOnT588fPnxs7xmqae2paumuaOocHBkfHh1PzSrWt/L8VS9ntM6ZmYHs2d3Dj26qcrFT&#10;S+7kvO13CJTjvJyHwSr0NCQWelsvukttEWCR28c9WO2Iaw4F9WNBL2fe8FMvBwpqgQt6Ob+Kt7f3&#10;1JnPsW9qvNE1Mdf0UrqMX86+sQbwDeNXgIKC+iUJrGeEXg4EAoFAIBAIZG4BvRzIb8psvJyQkPNX&#10;w559+Pjx3bv33f0jLZ39Ta/76tt7+4dGB4ZGktMLdMyP/20v55tjrA1UOW5cz3DSATNxTkO2BRsz&#10;RWyoGrIKBfVTQS9n3gC9HCioHwt6Ob/K9+bLmWxyHWlwyc+3NIuWkordZJSyo7cSvhMMBfW/Cs6X&#10;A4FAIBAIBAKZc0AvB/KbMhsv5+bNc34hCe/evZ988y6lsO5+UuHdxILwp/ntXf29/UPPU/K0jF3/&#10;WS+nLNmEimKFmtx666PCQJb6W1mZyJ0tRHHNoaB+LOjlzBuglwMF9WNBL+dX+Z6XM9Ho+rrKyeyO&#10;PGsIpUGm7Mum8035DhMzqkFBQf2SoJcDgUAgkP9fvn792tvbm5KScvPmzcsQyFwjJCQE/PWCv2Hw&#10;l4z5m4b8J5iYmCgpKWFWfm+gl7OwmI2XcyP4tHdw7MTkm9HxieHR8cHh0YHBkd7+oa6egdddffGJ&#10;meoGDv+sl1OUaEROSqivLuhkJopTTAh8LwdqtoJezrxBQUHBQEMQ7/8vFBQUTkZam+Tl5TEHDGQW&#10;fNPLGWtwSc001b2xl9B3kX+V6+MOn8imE+HlVjH1qOxa5+Y65/FGOOcWFNTfEfRyIBAIBPL/RVdX&#10;V0CA/5YtW1YQEtBSE3OspOLmooGCmlviWElJR0OygnD5tm3bAgIC+vr6MH/fkH+Z1tbWxsZGzMrv&#10;DfRyFhaz8XKCgrwuBD4aHZsYGhnLKKyLSSmJflkUlVTY2NrZ2tETm5CmrGP9z3o5zXlWLIxk9wIU&#10;kcLhWufr52Xynx5FVqGgfiro5cwb9PX1D0nzTDbh/y+GgoJCpCKzTltbG3PAQGbBTC9nrN4lJknf&#10;4OYOHl+WY/naNxocr9WZnKtQ8SqV8a/WDa0xuldrFFdj+LrGfrxpto6On5e0yRGh6fJ02g3KU6KO&#10;IAuPb6lfOi4FFl4X29qbiDTmWCINfypwOuRus3O41qkl39r6qDDSuamO0DlXyao0M7zKeGrNtz6N&#10;2nNQco3kDk4T7c0ZMbq4EDjXqk7/SfPsOH2FAzwHJNZkPdaLvqm2X2KN/D7uukwLsOlHN1RBhfos&#10;C0sDzC6Z62654rW/Lstieg9QC1DQy4FAIBDIf8/79++DgoLY2dlXsVJa6G2ND9cA5zmD1U54P1JQ&#10;UL+/BqscazPN429rmB4RWslCsXbt2jt37nz48AHztw6BQC9noTEbLycw8ORZ/8ih4bH+weH88qYX&#10;uZWJ2RXPMsrqmzuaWjsfxb1U1DL/217OeCNq/57V8vu4c5/og3LEy5lscjXT3cKzhjYjVrevwuGs&#10;qwQ1JVFuvAGuORTUjwW9nHnDqVOn+HkZJuAT8VBQ3xL4udwiwHL8+HHMAQOZBTO9nIQXR48Gi229&#10;slL4Hu3ZSiWP8gP2RcImr3iMXq1xKNrmVip5svzg+XK56DK1xhqroYaf3wUYrnEG5zDi21dZ6m/F&#10;yf/0ARA65yphroc+HVI/xIcMIPnsniYdDUlXqR3S9qfydNy1R5RjtB6VEH6YkGCpsfZm0LmF/lZh&#10;QRbOlVQ1Gd/1YwaqHDdtYBLayHzp+F4/L+lD+3mpqYjiwtRBaKTWWU1u/dWpPfyexhpQEmIcByTW&#10;+J7cV5psvIqVQl9D8KK7VGOuJRMD6c1LsqBOxDUlguVLwc6AXTLU3LSBlwFccGY91pveD9RCE/Ry&#10;IBAIBPIfMzAwoKioSElOfNJhV2u+NXwuEGp+CPwltxXYgL9qCnJiLS2t0dFRzF88ZMEDvZyFxWy8&#10;nGsBx09dvts3MNzTN9DQ0llZ31Ze21pa1Vzf3FHf1P4gJlFew/inXg64pPdyRD+IimisHrVbhB15&#10;IDTyuvJ6bjoZybVgWUuJ3//0frAwVONkb7J9DQfNShYKYUFWOMAa1C8JejnzhufPnxOtIGgrsMb7&#10;XwwFBQXUWWJLRETw5MkTzAEDmQUzvRz3m4e2nObi9aNUTGTSSmNSS6VVfEksm7xMLnm5SgrlkXRW&#10;4xweq3xBm8LNj4uV66vNxxp/dMIDVP7ShJpyxfN7mnjlQBNNLpNTtgo/L8P18zKg5KyrxBYBFiQK&#10;rtB6y+27Su0mZ7wA1F1m31/pMNHoIr+P2854Oyg54bBrAy/9EPYJU9BwDQe1/xm0H4Pnf4NV0DM4&#10;lWKgI63LMseVq8iuk9zBCUItr6ypKFakRevgbnaM1Dq/Lrbtq3BAVkF5fbYFEz3Zi0ht0FtGrC4t&#10;NXFtpjkoz396lJBgaeFzQ1ANnLkJ8jHhOgHncvL7eLYKYj4d1MIU9HIgEAgE8l/S29srJCTEx0MP&#10;nwaGmq/KitPnWU27c+fO/v5+zN89ZGEDvZyFxWy8HP+rbie9w7p70bPj3I3LOX/j2dngp6eDEoor&#10;G2vqW+8/fCajevSnXs6PNVzrPFLnjFcI1F/p2F5oM1b/93uGWpiCXs68oaenh42N7dq5g3j/i6Gg&#10;oICCL8kyMTF1dnZiDhjILJjp5eQ+tUJdlhdy5SFBLdoVtmjP3UUSEWjtubdo951FeyIW7Y1ZJJO0&#10;7EgOs14O24MimY4qG5xd8U3FhqotX76kswT/VRtwSiMjubbkhVF1uhk1FVHBlP+hKrvORFsILID6&#10;5npbBPkYN/Ez6aoKdBTZIK16yuxtDIXXraHbtIEpMlCZYyXVnasKE40uh/bzqMvz4fbkdbEtOxtl&#10;RKDS6yJbKXGuukyMZ9NZbLtvF1fOE/1ndzXJyQiTIrSQcqD8p0fBatZjva0CzEuXLAb9V6SYgA7v&#10;X1PavpmVm4tmAy+9u+3OwWqnhPDDgnxMS5YsFtrIfEiah3cN3fJlS0S2sBUnGgWeOwh2CXy08QaU&#10;lDgn3gxnD2+oEBEtb86zml4ItaAEvRwIBAKB/GeMjIzs27dPYD3jTweehYKa0ypPMVm/lu7QoUPj&#10;4+OYv37IAgZ6OQuL2Xg5Vy67uJ+70d7Z29LeVdPYXlHbUl7dXFLZWFHbVFHTGB4Zt19R53/0cqCg&#10;/llBL2c+YWZmJizIOlz7DbsXCmoha7TOWWzrSkNDw69fv2KOFsgsmOnl1GTaxUcYe/go7nDeRGq/&#10;aNOlRdu8F207u3SnF8l2r+XCp5ZsO79Y9OoiqYilBxOXaiaTX87e8uNznuN24qzM5OmPdLNi9RDl&#10;PjEA/7+yHutRUqxoeWWVEH6YiZ60u9RusNoRnIYFX5QdqHI8ILFGRmptRappc56V3D7uo5qbJptc&#10;Rmqd1Q/x7RBeVZZsDJoL8jGSkxEWPDMcrHZazUGtqbjh0Q1VoBBvOSlxLrm93L3lDj1l9txcNHG3&#10;0IOnATmaiUjt5BypQz80I7uXm4aKyEJvS2WaKe7dHbAPjuYiQhuZq9PNxhtQ8eEa9LQk9wKUml9Z&#10;ZcTogvr3ryn1VTgcs94Btl6eYtqQY6kqtx49U062xWi989HDmyTEOEBvnSV27KyUAVMvBuGUHq1L&#10;RkpYNOVaQS1MQS8HAoFAIP8NX758cXZ2ZqQnq0ozxfsxmn9qyLbcLcohvn0Vol3b2ZUO8oITQnDC&#10;iVfzv9dQjdOh/TyFiT8//QPnuvYmIuCscvajDUPhVPjckJqK2MPDA/zlY44ByEIFejkLi9l4OZd9&#10;nVxPBba0dzW2vH7ysvDWo/TQh2k3I9MKympLK+tv3Yvdd0gLejlQv5VYmciDgoIwf+Xf4fPnz21t&#10;baWlpRUVFQMDA/Bm6G9La2srDTUVMhgRFBQUTrd85amoKBobGzGHCmR2zPRyesqcylJsYu4bHvdW&#10;5Ldbw+ZEyH18kaQXpcOZXfZnd252VGW2Vudw3LP1Esmu8MXSD5cqRwkahV7VDXqpG5Cs65d0PPTh&#10;aD165DSkt4lGFxnJtVSURFyrqHAS387eXWZ/xUtaiJ95sNrxpMOuPWLoOW8qU02pKYlKXxjfvnKI&#10;mZGso8gWXNMCJdw5zM1JAy5rkdl0KlIxtyRcrXasZqfqLbdvyLFYtnTJWk70qzMbeOg5V1ExM5BF&#10;31SdbHIdb0BJ7uS84C4F6pckGTHSk+ZMTUkINFzrdP3cQUE+JlISAm0l/oZsS6RcRWadqQ763SAg&#10;cFn4/J4m6Adch7fmW7OzUgZfkgWfTkuJX19dAFQYq0dtFWS5eBzdP5AAH6OjqQhYKE4yWr5sCd54&#10;JrGhakQrltVnWUwvhFpQgl4OBAKBQP4bCgoKKCnIw68o4P0SzUuVvzQhJlruZrPj5iVZoKCLMhZ6&#10;W0lICM65SuDV/O/VX+kIzj9THh7BK58pcKpJR03MQEca6iuPF4Kaja6flyEjJamoqMAcA5B/lPT0&#10;9MTERMzK7w30chYWs/FyfLwdnD2vNra+rmtqj36eFxzxMuh+cuDd5Lzi6uLy2pA70VJyGtDLgfqt&#10;xMpEvnbt2gcPHnzvCYWWlhZNTU0GBoalS5cSEhKuXr3aw8MDvp362wL+76xkoShNNsb7Hw0FtWBV&#10;mWrKsZLKxcUFc5BAZs1ML2e8waWr1Kks1eZJhLGp14F1NivZ7YgkPZjuXj96P+iosHswg90dfsfT&#10;Iu4Soud4dgVRbLuxhvOsMxWqjcy+nci0datTXk+FM87L6S23X8tJc8ZFoqvEDqfecofJJhddtY3a&#10;yvzo4dGkeawNt4HKcbfUGRnIQFRdfj05GeEWAZatgmitW0PHuYrqdbGt9VFhWam149h3aNysd0jv&#10;4gILUUEqjHSk1elmY/Wo0XoU2ATYIrhsbshBuyamOkLG2pvHGlBgc0dUNiJtcQIX2HeuKqxmpxYR&#10;YkNGuOVaRRV0URaJZsTqgibbNrNuFWDZIbxyxYplqQ+PgK3w8zL4n0a/c9OYY8nMQJb6UAcs95TZ&#10;g92+F6AIlkN85MGPL7gmR/pB5GAqwsFGidt/qAUo6OVAIBAI5L/h8OHDkjs4h2owUwnOb5W/NCEj&#10;Jcx6rIcrAeeiBhqCwptYcd8AOEWsyTBrzLWcPjgwOKkDhXVZ5nhzGQzXOoMTy5ZX+PPUthXYVKSY&#10;gH9xJeAME3QIzjnBeSBSMlTtVJVm2oI9CcR5OT3l9uCapb8SM//iTHl77N0iwOxkJiq2lQ1XCDoH&#10;mwBnj2A/cZ8FnGBXppl2z3h9B5RUpJiCz4h743xBaaDKcbsQq56eHuYYgPyjGBsbKyoqYlZ+b6CX&#10;s7CYjZfjfdHO1s27pKKusLS6oKTqVVFFXkF59qvSzNySjJxi/xv3JA+qQS8H6rcSKxM5JSXlihUr&#10;pKWlGxsb8d65ycvLW7Vqlaio6OPHj1+/fl1XV3f58mVQsmXLlubmZkwlyO/E+Pj4/v37N/Ay4E4Q&#10;oaAWstoLbTbxM0lKSo6Ojv4fe1cBVsXWtbHo7m5blJCQkAaRRkRBurtbMbAVxVZMxAAEbFEpg+5u&#10;BOlu7Pj/dZhzz+XDuNzvu3pR9vu8D8/ea/beM3M4Z2ateWevjf+RIEwZX2o5wOG6oM5S//KnXgmR&#10;DhZbVIXceeW38KXfc8u456p4JkXkWKn1iRTdrVfkvHxl9ojJnaaVO8s/f28N2+4maq8mMZ+shhzf&#10;0T+CZAiD582b8yQeJ3VMJESYK5awHAldM1gTgK15A8at3vLKcvx9lf5ykjxO5itzH9hifJpgWfDI&#10;Drpoqy10tRLHRoDIdo2i4BbP1VD2c5YWFWKDEB3bBMy6ZzN79qy8RFsoH9ulobpaICXWnJuDBkJo&#10;sOwJUrIxESU0BsadXU9NRVL4yK4hy42Bjgybu1PxxJmdhSrEa3VJsmNrode1kwZwP4XvW3uxNwU5&#10;8bObltAmLc6chpq0rcgLysmxZnQ0pEVJ9lB2sli5Wopn4nMB+Cig+64ARYIFcQYSaTkICAgICD8B&#10;7e3tVFQU10+vm3Qb+l35FS2nIdjWRJSg5STFmMEtmIeThoudRkt1wYsc3OKFhY/txZazgxEovJQV&#10;6z72Ijj+nNECfobxxtSb1glhbl5TrofemkXgTPJy0bIwUZgYCGEjLxRgdDATY2akWLmCvb/S7+oJ&#10;AwFeemjDwUoNB9BT7otpOVAW5KPnYKXiZqe5/Ufu34kEPxa82b3Byjn3beloyQhzu/MS7YQWMZuu&#10;Ww4OqvVGEfCcdwcqwbHBLrg5abZ4rR6pw8k20B0OA+x83LRszJRyktyT3iiaITwXpkNPT9fR0YH/&#10;JSD8c0BaDsI0xVS0nIP7PDQ3uGqsd1LXt1PRtVbWtlTSNJPXMJFT2yCraiSjYqiksR5pOYjTipxs&#10;1GfOnImMjOTh4aGlpd29ezdhzk1PT8+iRYuMjIzevHmDWTDAzW/VqlXy8vKjo6N4E8J0AnjnUlJS&#10;wstYcx/gnlQiIs5YFiU5iAuzi4uLt7S04H8eCH8HX9VygKP1wf1VgeDPPIxxunPFMTXB5UWuL1TV&#10;Y8tWxYz43WmxiSzT2pckG3ROYrON9DFW7q2FDDsaKNwbRTwyoRnhZcDrJw0gfK3PwqcvI7CrzJeS&#10;nPhJvEVDlhvE3nkPx6Ua1QU+jtJjDUEbdJaa6C/DBmnIdofI9k4kLui1MRHVXbNopA7nYj26bkpJ&#10;QRx/bj2UFWX4rI1FoIARwmbrjcKLBRlbC3GxN7SEgFx+Fc9Wb3lswtDh7eoQhDdk4cJ4IOwIImc4&#10;TmifcN6IjYUSe2Xy2kkD6NhehHvncaDKX0dtoawEN5QTr24izLk5tE1NQoQDW8PsYIgqRPhDNbjD&#10;A6ObtQQUgDB+cbKDtDiXjAR3Zyn+nU3EmUmk5SAgICAg/ARcunSJk526rXCmLLuC5VgL9VO8elwf&#10;GHVM389JmoaK5OjONbC1Jt0VPLRdAUqDNQHg1+lrLDJYu3i4NtBYbxk4kEM1Af1V/jYmIpgzmZ9o&#10;x8RAfvagNjRozPFYLcXjZLFypD7I004K/MCWApxvmRZvQUE+716UMZRpqElXLmd/HG2aftsqL9GW&#10;gY7s/CGd4brAyqfOvFx0x3atwbQcOUmemnSX3go/i/UrhJeyQMdJTIoxo6UmHZ82FCQnyW1vJobZ&#10;s+7ZkJDMMdJZ+iTBoizV8fJRPQ426qQY07GG4My71jyctJeO6EGzyCN6PJz41B3laU78PHT7Nv/7&#10;+eV+PlsKPJkYKGJjY/G/BIR/DkjLQZim+Est52WB36MbbicP2e/dYbN3u/WebVbA3dssd2+13LXV&#10;YleIxYGdlhFHbOuzfYZqUAINxOlCTjbq8+fPwze8ubnZ0dFx7ty5IiIiz58/B8uhQ4f4+Pi++gy0&#10;srKShYXl4sWL+DrCNENnZ6eioiIrE2X4DvXB8ceIiIgzihAjnT2oBYGZkpJSa2sr/oeB8DfxLS0H&#10;ONoQ3FMeUJ/lU5XuDX97KgKqxrUcxovveM6Pch7rYw5toPdKZ3Y/Ibh5PbltPpldHYlFg4hbxkQt&#10;x8dplaQIB5a7bCKTY8zYWShfZLvfiDAU4KHrLPHpq/Tj46a9fgr3AulD3Lo45H7O0ge2qAotYrYw&#10;WjEw/ubj/ShjOloyfxeZfZtVIJympCCuy3CD8BsiZPDfNugsBUJ8DmUWJkrCO48Q9zIzUszno4fo&#10;DrM05XoIL2Wdz0/vZiMZ4iUPvRjoyU/sweVMO7Nfi5qKGKJ9CPUhHmakJ/dxWAUx+QbdZRAh66ov&#10;hDa7ApWkV3KN4tbyCTZdJ0SQkUz0lmmqLIACHBIcm8gyVhh53drFkqIcMI6WynyI4bGWiDOWSMtB&#10;QEBAQPgJsLe3V1nNP+ke9BuzNMVx3tw5EBcs4GdgZ6EiIiJSkuGNP2+ETdo+c0CLl5MWHELwPIG3&#10;LmxgoCOreuZibrhCbAX7jbPrO4p9ukp9sfk327zlly5kbsh2wxqDZ8jJRt1R4lPx1Lk2A5e8F0Lv&#10;/Id24OlhXis1FcmhbWpQAIKLuGIpC/iHWDXzrnXVM2dMy8Fy8ALhqDjYqL/MuOtovlJdHpc6GHh6&#10;vybstCEb99ZR1j2buXNnZ/2x3KOavID5+hXYsQFtN4mqjSccbsxxx4QccFDhTMHRBYcZ6zLTuEqM&#10;08vLC/9LQPjngLQchGmK8PBDGRm7P3+K+xY/fYz7+OHG+3c33r39Bt/deP/+BjSb1BER8V/kzp3G&#10;mJYD+PTpU0ZGxsqVK4mJic3NzcXExNzd3bFNk/D582fYJC0tja8jTD+MjY1t376dgYF+yQKmAyGq&#10;FU+cust8h8ffWEdE/C0JX+/eCj8IvQ5tVxMVYmNhYd61axeaPvi/4DtaDnBkfHZOb0VAX2XgcF1Q&#10;1XMvt8i7FnEt+wo+7st5t+fp8La7LzfHPg+OORt8rX77jQ7T/cUbAq9O1HIgcI2NMCQMSCDEpcd3&#10;aUCs+zTB4uxBLbAMVPnv9FeEQBTKYw1B6besnC1X2hiLRB3XJyRPA/udyI1WG4VD/RRz7tvCdW/s&#10;RXB7kffuQCUIvPH0kT+5VxOCW6wLsD7TDULoC4d1CBZgV6nP6X2atiaipuuWB7vL5SbawuBgby/2&#10;DnKTBUtPuS8cXnKsGbRxs5ZIi7d4dN0UW4r25gWj+HNGUIDTPB+mA6eAjRmxX+vBFRMotBV67fBV&#10;wI5nu4/CkR1rIJiflIcdcWYSaTkICAgICD8BCgoKHraSk+5BvzGxHGupN8z7q/zBx/O0k+Jko875&#10;I4NFiJc8MfEcDlYqDjZqIDsrFQMdef5Du5p0Vx21hUwM5PR0ZBpK86E7NAbHj4x0LtYSyMZCxUhP&#10;3lLgVZfp5mwpDgEINyeNyDLWefPmELScG2fxvq6j+UoYECsTSFgvB6veizKGYSfF7E25HlzsuH3B&#10;+MDF8xlnzZoFrjJswrQcbK45cOlCZhoqEsLhsTBRSAhzgB1CpM0eclJinLxctODbwxnNWC0Hwgct&#10;LS38LwHhnwPSchCmKcLCwqwt5N52HfwW33QerH15/mld3NPauKc1N55WxT6tjHlSHv2kNPpJ8fUn&#10;hdeeFFx9XhD1unNyR0TEf5EKqxevXLly/QTo6OiAc0A0jqioKPwP4Atcu3aNhIQE3+cPFBUV4Tf/&#10;gaysLPy2P2BpaRkZGYnWrvg5qKur8/T0FBQUJCMjXsDPoCrHr78WN20cEfG34yLV1fxCi1koyEkE&#10;BAS8vLzq6+vxPwOE/xbf13Imseq519EzJ289zoeOnz597h0cfdneXV5Xn1Va0NXdOzw8Gn/vWdCO&#10;3RO1nH+dI3VBENlKinJgycQREf9dIi0HAQEBAeEnYNmyZXuCZlCKrUnr5fRV+ivL8S9fwoKlRIOP&#10;Asp1ma7N+Z7AF9nuJcmOgzUBHbh54f4vctxjzxhqKAky0JMPVPu7WkmsluLBWgLrMt1KUx0HqvzV&#10;FQSUZPkeXtvUkOU2UhdITUVC0HLixlP+An2cVinL8mFlYFGSQ8Eju6loORfDddlZqSKP6sFQGLXV&#10;FoiLcPRX+WNaTtt4yl/gyuXs3g6rCIdX9dSlJh03W8jbQWqhAEPc2fWVT51hcDiFGavlBLrJysjI&#10;4H8JCP8cgoKCHBwc8JXpDaTlzCz8ZY61gZpA7+Rn5FGfyS99JDv9juzoa7KDo6Q7B0k295J4dxK7&#10;thLbvaS3q+mvDiSs+ouI+K+Tk41aTk7OZgJ0dHQwIQdw+fJl/A/gC1y9epWMjAzf5w+UlZXhN/+B&#10;/Px8/LY/YGlpycHBISUl1dvbi2+E8CPx+fNn+KgzMjKOHTvm7e1ta2uL/08g/A8wMDCAHwgEQljV&#10;2toaqmvXrsWqixYtmjdv3qZNm7Aqwk8AfLG9vLyOHDny7Nmznp4e+NrjfwAI/wP+rpZz5NSJhIe5&#10;nz59+vDh4+PcmvgnJTEpBTHJef0DQ4NDIzG30wK2hk4fLQcC2hVLWTlYqZ4lWE7ahIj4rxBpOQgI&#10;CAgIPwFLlizZv1ll0j3oN+YkLQdY+NiegpzYz0kanNLUG+bUVCRpf6gpEQe0pFdytRR4qckLhP2R&#10;Hu3BVRNSkrkdJT7XT62jpSYtS3MC41hD8E5/RWgGjTnYqE/txeXjBT66bjpv7uyrJ3Bp0yZqOQnn&#10;jehpyeoycetEjtQFqq7m97CVnIqWoyjDZ75+BTZHHOODKyYkxHPS4i0maTle9qtEhNjai3HVwZoA&#10;I52l2AQsRWlee1P8EjvlaU7sLFS+TtJYdaZxs4fcqlWr8L8EhH8Ow8PDg4OD+Mr0BtJyZhb+Ustp&#10;LvRzuf9kUez7zSmDnon9drf7Nsb2rL3cJX2mY/HhVo69LbT+TXTW1Y15vmi9HMTpQ8J6OQC4/h4+&#10;fJiampqOji4kJERWVtbOzu6rj0Q/ffpkbW2tqKiIr/8dwIAvX76EHxQMgjchIPxqGBsbW7169fz5&#10;89+8eQPVDx8+EBERpaamQrm9vZ2Xl3ft2rVITkD41fF3tZzDJ47eeJD1/sOHt2/fjY29GR55NTA0&#10;2jc43D843Ns/eDX+se/mkOmj5VQ+dT68XR3C+0l2RMR/i0jLQUBAQED4CUBazlhD8A4/RQpy4ifx&#10;FiN1gb6O0mwslNbGIpsMhFgYKY7vxqUvuxSuy8JEYay3zNlSfD4/vauVBBiHagIsjIS5OWjsTcUM&#10;NZewMlNeP7UORrAxEeVip/FykLLdJColysnDSYt9whO1nKHaAEsjYUE+ehhQRY5feClrTbrrX2o5&#10;5U+cSEnm3r1sTLAAu8t9hZexGusvm6TlvMzzXLWSa9kiZjcbSXkpHn5uurJUnKMLHi8DHZmDuZi7&#10;jYSkKMfyJSxwXliXmUak5SAgLWdm4S+1nBc5vo530hbFvNuaMuD1oM/uVu/GmO61kV2Sp9vnH2ph&#10;29tM5d9Ia1FVk+E9WI2yoiNOF2JazsePH+Pj44WEhEhISKysrLDcRBcuXGBmZi4tLcV+AhORmppK&#10;T08PXfB1BISZh4yMDHJy8pCQECgTtJzPnz8HBARQUVF9OUcNAeGXw9/VcsKOhcfcTX/79t2r12+z&#10;yhpT82uSc6tTcmt6+wa7e/ovxyZ6BQZPqxxriIjTikjLQUBAQED4CZhpWk5PuW/8OSNstsoEox8Y&#10;8xLtoAyuacoN8wNbVA9tU8+6a401GGsIyrpnfXi72v4tKg+vbSIsbThSF3gvyhiMR0LXFCU5YMbe&#10;Sr/rpwz2BClHHddvK/LOuGOdOT5OwnkjbLlHjMN1gXciN+4NVok4oI1leIPRbl/aSFjw5mW+JzSY&#10;OAWnLtPt5oUNfZV+BAtGGP9u5MaOEp/YCMOhmgCCvasUN3kIjuTsQW3Crkcbgu5eNt4brHxmv2Zd&#10;hlt5mlPi1U2ELjOKSMtBQFrOzMJfajn1WT4Ot1I5r7zXjh9VvTa0+mK/xOleofBu/r3tLCEttAEv&#10;yV1e0JpVVT7zGvialgOX7wdXTTDChTX3gS1hOd8fwWcJlk25HpOMXyXuxhZr3vGfdz7E34acbNRu&#10;bm4aGhpz5syRkpJKS0v7+PEj9p0fHR1VU1NbunRpcXExZgHA1hs3brCyslpbW799+xZvRUCYkXB1&#10;daWlpa2qqiJoOY2NjRQUFN7e3mhSDsJvgL+r5Rw4cuj6raevXr8ZGXuVW9H0rKjuSUHt04Laru7+&#10;js7ei9fuevj5Iy0HEfFbRFoOAgICAsJPwEzTchARCURaDgLScmYWpqLleCQkcl0cXXLt/ZKLrxef&#10;GV10dGjhgb6FO7sXbG5f4N/C41zPaZH/LS3nzqWNc+fMZmGiZGelYmehYqQn52Knvn7SYHSCJv8P&#10;cuUK9qsncRk8v8UHV0287KWg0F/pL8hLT5j1ifibkZONetasWQICAjExMV8mPevt7V2/fj0lJaWs&#10;rKyLi4uVldWiRYtoaWkDAwNfv36Nb/RPAHYdFhaWk5Pz+yVe6+vre/fuHb4yAWBHYtivDvgVcHBw&#10;KCsrj46OEhERJScnGxgYcHFxvXz5Et8CAeFXxt/VcvaHH7gSnzoy+mpweLS1s6+5raeppetFc2db&#10;R09LW9fZqJuu3t5Iy0FE/BaRloOAgICA8BOAtBzEGUuk5SAgLWdmYSpazuXLhyKu49ZL+Pz586dP&#10;nz58/IjLGv/u/es3b1+9epORW+7od/A7Wg4TA3n+Q7u2Qu/WQq/KZ86u1hK0NKRPf8ySvIWP7AlZ&#10;Nb9KR/OVhlpLoDDaEJT7wLa7zHfiVsTfhpxs1La2tj09Pdj3/Eu8f/8+MTHR3d1dW1vb0NBw586d&#10;xcXF//icgzdv3hgbG9PT04eGho6MjOCtvz7ggxIXF3/69Cm+PgFiYmK3b9/GVxB+WcTHxxMREV26&#10;dAn+BgQEkJGRnT59Gr8NAeEXx+HDhzeul3jbuX8qbCkPjY0/lvzs4dhY0/Doi9TcZ/efJ997lnT/&#10;WXJ3b3Vnd9X9x/HHT29vLgt93b5vUl9ERESgztoVSMtBQEBAQPjRQFoO4owl0nIQkJYzszAVLedS&#10;ZNjpq8k4FefDx8Ka1sd5tY9yax7mVPUNjAyPjD3LKrHz2vMdLYeZkaI+041g6a3wWy3Js0EXvyhZ&#10;f5X/kZ1rbE1EvB1W5T/EpfXEjKf3a9kYi7hYiSdc2EBIrNlS4LknUMlqo0iwh1xNuitY7kcZP442&#10;Dduq6motUfnUOeKgVnEyLrln1j2b25c23LxgZGsi6uskXZbmBMb021arVnItX8Jycu9aOIxjuzTq&#10;xg9suDYw+tQ6B7OVThYrE84bEeYMwWhlqU4HQlRhj7sClDpKfDA74vQntl4O/lv+r+Lt27cREREs&#10;LCxSUlIFBQV46y+Oz58/X7hw4auzNNjZ2aOjo/EVhF8W8L3V1dWlpqYmIiKioKBYtmzZV6dhISD8&#10;ijhyJDw//8D//d9NRETEn8Dz512QloOAgICA8KOxZMkSRnpyQT56RMSZRno6MqTl/AhcuHAhPDwc&#10;X5neQFrOzMJUtJyLlw6ejHr84ePHd+/et3T2V7/sqmrqLH/R3jc4MjA0kpZeaO0eOnUtB7jTX5GF&#10;iRIK3WW+8qt4ZcS5Dm1T87KXYmWmvBu5cbQ+yNF8pbgIx5Eda7b5yMP9+OxBLWjcUuAlyEu/RlHw&#10;SKi6sd4yHk7a2gw3u02iPJw0kiKcWqoLSlIclyxgijyqB40PbVOH/cLgkUd07U3FoFyS7JBxx0pa&#10;nGvFEpbT+zU7SnzYmKmSYsyGawOtNgjz89DtDlDa5i3PwUrl5ySNqUfz+RlgQNjFzgAluD6uVZ4P&#10;RsRfgtNHy8HQ1ta2YcMGGhoa+MX9/BVH3rx5U1dXNzg4+OjRozt37nR2dmJ2KLS3txcXFz948GB4&#10;eBizPHz48NatW9AeywvX399fU1NDOOa3b99WVFS8e/cOjKOjo5hxYGAgKSnp/v37PT09E7Wcrq4u&#10;2OPt27dfvHhByDLX19cHu7h58ybs9/3795gRYRqitraWgYGBiIho7ty58A3BWxEQfn18J8faGG6x&#10;1qDETIf9aWsPZ6gO1aG0aYiI/ytRjjUEBAQEhJ8ANC8HccYSzcv5QXBwcDAwMMBXpjeQljOzMBUt&#10;58KF/ccjE9+9f//mzdv2noEXrT31Ld01Lzt7+od6+weTnuZZuIT8LS3nYrguCcmcsYagswe0uTlo&#10;sKxoUA12l5OT5Okq9V25nG3/FpWxBlzjqycM7l42hsLuQKXlS1iwrGi9FX4mBkL3LhvbbRLl46Fr&#10;LfQCI3CilsPBRl393AXKw7WBmsrz7U3FoEzIsdZf6Y9pOVn3bGipSdPiLMAIhH3R05Jhk3t4uWjd&#10;bCSwDPhXj+tTUhCPTTgLxOnM6ablAN69e3fx4sVr1679fC2nrKyMh4dHRUUF7kPa2tqCgoIZGRlg&#10;9/HxkZaW5uPj4+LievLkSWpq6vz58+Xk5NauXcvNzX3kyJFPnz49e/aMjo6OIP/ExcUtWLCgr68P&#10;ujx69AgsTU1NEhISK1eu1NTUhL6UlJSYlvP8+fNFixbJy8uDnZ+f/9KlS2BsaGgQFhZWVlbW09OD&#10;XQQEBBA0HoRphYGBgcuXL8M/joiIiJaWdv/+/e3t7fhtCAi/OL6l5YDXMVgXlJ3j5pigrHZb1DFt&#10;dVd5wKQ2iDOQ4EY253tm37eJO7semBxjVvEEN9sbOFQb2JTrkXnXGrOD90jwSBEJRFoOAgICAsJP&#10;ANJyEGcskZbzg4C0HIRpiqloOefP7zt64f6bN2/HXr1JK6iNTiq49jj/SmJec3tPV0//w9RsU4fg&#10;v6XlHAldQ04+DwrWxiK8XLQuluIYtdUWUJDP6yz1CXSTpaYiWS3Fs8NPMf+hHTZLRkdtoaP5SsIg&#10;ED/DX7tNotqqCwgLDk/UctYoCmJqEBBu6suXsEDhSy3n+G6NZQuZ+yr8sZYjdUFUlCQxZwyhDMd2&#10;7aQBZk+LM4dDQisb/yqchloOhp8v5ADKysooKSn37t378ePHDx8+eHh4KCoqvnnzxsfHh56ePjs7&#10;u7e3d3BwcNGiRVu2bHn79u2nT59u3bpFR0dXXl7++vVrUVHRU6dOYUPp6en5+vrCWWBaDhScnZ3V&#10;1dWHhoagV3x8PDExcXR09Lt375YuXRoSEoKNlpCQwMTE1NXVdezYMVlZWWw6TlpamqGhIewXGxlh&#10;+uDp06cLFixgYGDQ0NDw8vIyNTXl4ODg5eW9d+/ev/IFRkD4Z/EtLWekLri53M8xSof7Ir1tuk5y&#10;w/76XN+R8ck66E2Omcz2Yu97USYW64VJxiEpyr03SBncRdjUVugVf85oo/5ysEuJcQe4yj6ONp3Y&#10;FxGItBwEBAQEhJ+AqWg5Yw24d4hH64PgL471uPJ4dXJLRMRfiEjL+UFAWg7CNMVUtJxzZ3cfOntr&#10;dOzV0MjowNBI38BQb99gV09/e2dva3v3vUfPN9r4Tl3LgdukjbGIpCgHlE0Nly9ZwBTsLkfgFg+5&#10;gWp/uJsmxZi5WIkLL2UlI53r7yINjdUVBN1tJAnjDNfhtZz149oMxolaznrtP+2HtqlhD26+1HL2&#10;b1ERWcY6PK4MYaSlJsUkHF4u2htn12PGJ/EWSMv5hThttZx/BWVlZbS0tAMDA1i1pKSEioqqubnZ&#10;x8dHQUEBU1YyMzPp6OhaWlqwNmAUEREJCwuDMlwlZGRkPn782NXVxcDAUFhYSNByoJmAgAA25wbw&#10;6dMnqEZHR+fn59PQ0ERERCSOIz4+npWV9fr16/fu3aOkpHRycrp7925rayualDMNkZSUBN8W8Frg&#10;3403/d//jY6Oenp6wjfkyZMneBMCwi+Lr2o5w3VBac+dLM+pkYQTnagIvt1yOKZhe1Sp+83awIzq&#10;gBc1ASPIAZipjDljuMXXcP/+/dj35+rVq6bGWjv9FcF1BJ9zi5/x0aNHwZ6bm+vrae3njHNZEScS&#10;aTkICAgICD8B39dycHl064PKU9yfXN2YdF77+RXt/Hj9J5e1HpxZ+/C8QdEjF3AFkaKD+IsSaTk/&#10;CEjLQZimmIqWE3Fm54HT8UPDo/2Dw0/za+JTCuOS82Me5dU3tTW1dN66/8TQwmPqWk7RY3tWZsr9&#10;W1ShDFccCPBGxlUZYOZd6xO7NbrLfA+GqNVmuIJlsCZgV4ASJxs1GF0sxcen2uAepow2BLnZSJzZ&#10;r/UdLUdUiK2vwg+zW20QXqe5GApfajl3L29kYaLAsrEBy584U1OSpNwwhzLScn5d/ipaTk9Pz/Hj&#10;x1+9eoWv/xiUlZUJCAi8ffsWq7548WLOnDn19fU+Pj46OjqY8d69ezQ0NB8/fsSqAFlZ2e3bt0Oh&#10;paWFmZm5tLT0xIkTYPzw4QNBy3n37h01NfXDhw+xLgApKano6Oi0tDRSUlLwJ+QnID4+HvreuHFD&#10;Q0ODiYmJlZXV09PzR587wt/C4OCgsLCwjY0N/Kfwpj8A3x9TU9OVK1eiVY4QfnV8qeUM1wYlPLKy&#10;Oie78DB7SJ7FuTq/kzUOe8sMdxZrHq+0uFBlf6XK/laVbUuVz9QVnYNb1TztpDqKcVlkCewo8fFx&#10;XLXDT2Gi8V9kxAHtyCM4r6mn3M/DVtLWRBQIntUWz9X5D+0mtvyS7cXe+zeraCrPl1/FY2644m7k&#10;RsITkOHawJIUR0LLr7IoyQH8N2VZvtuRG5NjzDSUBNUVBGGnR0LVzx7UhgZthV5uNvhDsjcV2xOk&#10;XJyEy3/78zlJy2loaIiIOCm0hLMx1+NcmA7Scv6SSMtBQEBAQPgJ+I6WM9oAro5//gOnnLiNSZE6&#10;yVc2FD30Hqg7WfLY83Hk+oTjax6c1cm6Y99e7Ise+Pxkdpb43LqwwctearUUDzDARSYtDvcsDthR&#10;7BN7xtDNWkJJls/FSjw2whB7SIj4JZGW84OAtByEaYqpaDmnT+/YeyKmf2C4p28gt6whObvicWbZ&#10;w+eltS9aGpra4u+kGJi6fEfLoaEiCd+hHnlED4LzQFdZbg4aRRk+uGTD1uIUB1ZmSn8XmZd5njn3&#10;bZYvZrHaINxb4ScnyW2kvbQ+y60xx91YX0hBmhfuqdn3bejpyI7v0mgv9r58VI+FieLZTcvvaDlz&#10;587e6iXfVugFjRnpyLGsF3CTEF7KmhRj2lXqg2k5PeV+wstY12kugRtDWaqTuoLgaknugWpcinyk&#10;5fy6/FW0nPT0dDY2NikpqZycnB+XvQqbl9Pf349VMzMzGRgY2tvbJ2o5eXl5dHR09fX1WPX169dC&#10;QkLHjh3DqtBs+/btsrKyp0+fhipBy/nw4QM4zSdPnsSaEeblFBQU0NPTl5SUvBvH2NhYUVHR0NBQ&#10;R0dHY2Mj9Ort7Y2NjSUjI0tMTMT6IkwHJCQksLCwvHjxAl//T+Tn58MXCf7i6wgIvya+1HLuPrax&#10;jpARP8YldZ1xd7nB1tI13gXiDtkL7bIFfQokNxcpby9Zu69UO67EqK7Sra8On5T1O+yt9JvPz0BJ&#10;Tpx1z2ai/dA2tblzZpvoC000/osUW84etk0NCoWP7YnnzbHcIAxukqe9lJq8AHhZGXesJzaeyKHa&#10;AGVZPqHFzAdCVE/v17QwWkFDTYppMEA7U7HNHqsJjb8keFPGekJykjwn966Fj2jlCvYNOkuP7VoD&#10;3iA/D12onyK0eZJgMW/ebHtTUTgkVytxaXEuZkaK+PNGE8f5OZyk5bx58yYrK0tVVTXqmMHeYBWk&#10;5fwlkZaDgICAgPAT8B0tZ6g2qDnP6/Elo+RI3bx7trUZgW0l+951nO8o2V79xDkzfkPCUZWbJ/Vr&#10;n7sO1aAHPj+Vj6JND+7Y4OtpFTgOa3OdsO26+Ym4N4ruR5ns3brB18smKChgc6Czj7NiUgzKZPt1&#10;Ii3nB+Hw4cPbtm3DV6Y3kJYzszAVLefUya27jlzt7h3o7O6tfdFWWt1UXNVYWN5Q+6K5tqE59uYj&#10;XWOHb2k5aXEWwktZMYoKsa1RFDy8Q72rzHdiA0UZXj5uugX8DK5WEtgbrKUpjjpqC8EowEunp7GI&#10;IL8nnDeSEuPk5aIVW852/aTBWEPwDl8FX8c/w2aDtYvvRG6EwqFt6suXsFgYreDjxjW+chy/7E3u&#10;A1txYQ7plVxNeR4qcvxZd3EPWSqfOm/QXcbPQzefjx66wCas8Vql+YS853mJtjISXEjL+VX4C+VY&#10;a25uNjAwoKamDgoKGhoawlv/UWDr5YSEhLx58wZ2oa+vb2xs/OHDh4laztu3b8XExJycnIaHh9+9&#10;e3f27FkGBoa6ujps661bt5iZmVlZWbFEbQQtB8rbt28XFRV9+fIlDHj58mVsvRwsRZutre3g4CCU&#10;r1y5QkNDU1VVtWXLlpUrV/b29sIINTU1dHR0aWlp43tAmBaAf5CcnNy3Zt7AFwO+BjExMfg6AsKv&#10;iS+1nK0X9CX3CC45Sqf3kHXTE7YNaQz6KeTaSXO1k+cZptKYPeWwz1zolivsmS96s3BdTaXL0B/z&#10;ib/Fwsf2NFSkfFy00afWEYzN+Z7cHDQsTJSHt6tjlsGagJYCz85Sn4nr8YCnAe4N/G0t9Oqr/A/d&#10;qLfCDwaBvxONwL4Kv5YCL0JHgr2r1AcGIcx+xjhcGwiNYdftxd5MDORJMWZgPHtQm5eT9mWeJ6EZ&#10;+E5B7rJQwIYl2MerQc9uWtHSkOY/sifYveylFs9nhE2wO2YGiujT67CJ1MDuMl847IEq/LnAycKB&#10;CfDSXz6qB6OVpDjS05LlJeIWR4RmxMRz7kUZQ7ND29TAK+sowU9sGqkPsjcVA0tP+eTT/9GcpOUA&#10;Ojo6IiIizNaLe9pJIy3nL4m0HAQEBASEn4DvaDl9lYG1z13vnlB/HLWupXDru9Zjr18ebMkP7i4N&#10;HK4J7Cx0eXhhzZU9CiWP7HsrvunjNeZ6VD93mciadFdwqAgNwI/KTbTNumtT8dR5Yg7/weoAaDmx&#10;Y3OeJ7bw3kT2lPuCA5l117r8idNQ7Z/DTpGdJT4wMjhdk+zTnAdCVLcG2RECzPDwcDeHdfuCVeED&#10;DPVX3BrsdPv2bQhCnz59aqgrHXUM99424pdEWg4C0nJmFqai5Zw4vmXHociOLtzqOFfvZO4/l7j3&#10;7IPdEfcLy+urapuuxyVqGdl+S8uZCiE+byvy+vKuA8aOYu+JTxCAQ7WBrYVecDucaPySh7apr5bi&#10;gb7QGJtkQ+BwXWD/Hw8UJrK92LuzFDdbCPE34K+1Xs7bt28vXrzIzc0tKSlZVlaGt/5zwLQcLS0t&#10;UVHRxYsXKysrNzY2gn2ilgMoKiqCBuAEr1y5UlBQ8OrVq4SpQv39/fz8/CYmJphlopYzMDBgbGzM&#10;x8cnISGhpKQEHaOjo8FeWFiI7U5cXBwaHz9+HHq1t7erqKgICAhIS0tDF29vb0LmN4TpgM2bN/+l&#10;loP9fxEQfl18qeVkPXAPPKK7MngRRSCRQiSR0lUi5Wgcla4RKV4hUoomUrtJpPV4rnkmu1UmV2yB&#10;VkuF5yTnZBJvRBhSUhDraSzaGYCbYoLRw0ZSTpKbnYXySYIFdL953khWnHs+H/3i+Yyu1hKYF9Rb&#10;4WeoueTOpY1G2kvn8zOsXMFeNJ5YbLQ+aE+QsvBSVmgvvIz1SOgawiOAswe1RYXYFvAzWBqtuHJc&#10;38ZYBBp3lfkGuMosX8wiupxNS3VB3R+pbnMe2GooCc7np1dXEDgfpsPEQN5S6AV2R/OVCqt4CWNC&#10;YelCpkPb1GAo1dX86betMDscpI7awvtRxrkPbKmpSLDFBTFWPHG+F2VckuIoJ8Uze/asxQuYUm6Y&#10;95T7+jlLg58Jhy0hwnF9XNlKv2MF5TlzZsN/AY4NdgTt4UwfXTe9fWkjIz151TNnaGZqIKSpMh8O&#10;gLCLjNtWxMRz4BQIlp/DL7UcDHDLttm0Cmk5f0mk5SAgICAg/AR8R8vpKgsoTXZOOKLamOE6WOX7&#10;psG3r9Rln/vKhONralLNhiscmjPMru1TzLtn21HyzenX2qoLwHGaSG4OGswt6a/yD/GS5+Ommzd3&#10;zqxZRPS0ZODh5D/Cp6vNumfDyUY9oSMFLxctNChPc8IaABPOG4GbR0Y6dxYRER0NKWytePLn1qnw&#10;0HZ1GPzMfs1J9mnOSVpOZ2cnBKQyEoJNuR47fBWQljNFIi0HAWk5MwtT0XKOHQkK2Xuuua2rsbm9&#10;uqG5vLaxrPpFcUV9eXVDWVV9VMwdDQOL/0XL+REkaDmT7IgzhL+WloOhtbXVwcGhsrISX//ngGk5&#10;/f395eXlUH7z5g1mHxsbGx4exsoYXr16BQ3y8vKGhoYIQg4AyoODg9AeXx9Xd8Cpwsrv37+vqakp&#10;KiqCBtCMIM9go+Xm5nZ3dxNGg71XV1dnZWW1tLRMXJ4HYToA3Gh2dnb4KuLr/4mSkhI6OrqcnBx8&#10;HQHh18SXWk71c+8HMY7bD69bHSBG4U0kcpBIKoxIas+c1aEUq3YSS+6cLblvlswxIpXo2ZqPZhsn&#10;Ux1OFxuo+p7PE+gqKynKEeAiY75+BWaBUJ+NherEbg1GevLmPI9nNy3ZmCnPHtRuzvfMf2jHzUlz&#10;dOcaaFaX6UpBPk9Bmif1hvmLbHc5CW53G0mwHwldI8BLnxxrBu2vnTSgoSIpGJ8Tc2rvWh4u2sSr&#10;Ji/zPN1tJelpyexNxQZrAjatE5KT5C5NcWwp8HIyX6mhJDhaH1Sf6cbLRRvoJtuY4w67ZmWmFF7G&#10;ih2euDCHuoJgzBnDmNOG58N0dNUXKsjwYnN9xIXZT+5dizU7GKIqsox1oDoA7A6mYnAYJvpC2fds&#10;CC+fwq7Dd6yBvVQ/d4Gyu40EjAznDod3cKsaEwN5a6FXf5U/DMjHTVeUZA+BuoedpIwEV12m22B1&#10;wFYvefjXwOCjDUGL5zNt+c9EbeVpTnQ0pIlXN000/gR+S8t5+PChvZWO6cY1SMv5PpGWg4CAgIDw&#10;E/AdLaejxD//gcPVvQq3Tqo2Pjd/Xec8VG5355Ta/bMa1SkbWrM23TqheDF0deZN69bCb07/Bc+K&#10;iIhIeiXneu0lGDetW1751HmsIRh8rdmzZ1FTkZitX+5pJyUixDZr1ixuDprycT3m+S0rUpK5sFVf&#10;YxH0Mli7GDbBUKqrBbDXjuPPraeiICYjnaevsRj8okWCjLOIiJYvYfnqK8jf4q4AJRgzfAd+8vev&#10;wklazqdPn5KTk/18nD1sJYPdZZGWM0UiLQcBaTkzC1PRco6E+wfvOt3Y3F7f2Ho7Oe9i3JMLsWln&#10;o9PyiquLy2svXbulrmc63bQcCPX3BCkjLWfG8lfUcn4cMC1nohKDgPBV9PT0CAgIbNmyBV+fAHCs&#10;vby8Fi1aRNDwEBB+UXyp5XSW+Jemed6Kttt+aN0K7wVc/iQLQ4hUdtL67VHy3Ssv5mfM5mHC56ss&#10;EUapcHnWmrg5626IWJ8/YXo6zfR4qml48ubz8UO1QYQ8aSN1gWryAo7mKyOP6MqIcw3VBgzWBEBw&#10;7u2waqu3/CoxzoFqf4jtE6+ajNQHQQzfnO8J4freYGXoG3/OiIqShLBQzRpFQUwbeBJvkXPfBrya&#10;3nK/9NtW9LRkmXetX2S7c3PSYMsEAl/medBSk0Yc0HocbcrEQF6c5DDWgMuHVpzswMJEUZvh6mIp&#10;rrKaH0sGMlwbKLKMzW6TKJS7y3xhp/P5GUSWsQIXCjDA+OcOamNzYswMl3vY4fSkugw3fm66Wxc3&#10;QBk4Uhd0/aTBaikeCvJ5uuoLMW0JCLE3VKEAH8i9KOOKJ86jDUGwi/jzRnS0ZI25uDS2cFJwalCA&#10;XeioLfSyX4X1Xas8f5PBcih0lPjMnTM74T9Xx8m+Z0NMPOc7q/j8IE7Scurq6nJzc6HQ3d0duiPY&#10;3tYCaTnfJ9JyEBAQEBB+Ar6j5XSWBhQ8cjm3R/vaAcXEc2vKH64brjArua/39JpGatSaxHPqV/au&#10;jtilnXXHob34m/IJpuVcP/XnpGSMWfds5syZDb4TeGuYZagmYJ3mEmhsug7n1WBaziJBRkIqmoJH&#10;dsTz5rAwUtRluvWU+4oKsUHjM/u1sK3gGYI/xs9Nm3LDHKrg/oFTdylcFxo8u2k5NCF7W2+F351L&#10;G8/s0wLvKNRPcaKWAw7YxXDdc2HauYm2mEc3PTlJywGAf3X/3m1leRF/F6TlTJVIy0FAWs7MwlS0&#10;nMOHfANCj9c3tdY0NN98lHMuJvVsdMqZa8k5hZWFpdUXriSo6hhPNy0HcYYTaTkTUVtbKyIi8urV&#10;K3wdAeHbuHDhAhUV1cQMexhu3rxJS0sLdnwdAeGXxZdazkhdEITupWme96IdnHdpLvPk4fUmV9nG&#10;dvWM7fUIW8mt51h8rq7w2yMdoiqzd4l8BO2qc4ICe/3og15S+TaTOTVJ+Gd3lgUQtJyOEh8+Ltpz&#10;B7Wz7loL8NK3Fnrdu2w8n4++PtNNU2WBrQlOPsm5b2NpJCwhzAHRu6wENxnp3JsXcBpJsLucojQv&#10;Ns2lr9JPgIf+yjF9KMedXa+ttkBsOfvKFeyiy9loqEla8j1vX9pIS0PaVoRLkgYECzMjRfZ9G087&#10;KTLSedg6hUBw85gYyCueOAny0RMyb8AuRJexndqLq6bFW9DSkOU8sB2uCwR7Z6lP5BE9GipSLG3I&#10;rgAlHbUFo/VBPg6rNFXmY1IQgQPV/nB2IstYBXnpsScUcDrbfRSgMNYQBOOrKwjAAUuIcCyez8TL&#10;SQtG2KQsxwdnCoXuUt8F/AxXT+Aei/RW+PHz0B3argblh9c30dGQlqQ4QplA2AQn0l6EX0Hnp3GS&#10;lpOQkLB7927s9YjExMTDhw+fOnUKykjL+RaRloOAgICA8BPwHS2npzygPM3z6nGz83vWnt+pmHp5&#10;zWilcWfu+tRItesH5c9ul48IVbtyzKzwsVtX2TeT+X9Ly9nmLQ92Y71lmJODMeOOFfG8OYx05OBZ&#10;fanlpNwwnzd3Ni8XbXO+Z+Fj+7lzZzOMtyR0r81wJaxiGLZVlY6WDHYBAI/R2lgEW3FgqCZAV33h&#10;nDmzZs0ioqIkWb6EBRpgWs7dy8YsTJRQhU3UVCQHQ1QnHtu04pdaDqCpqcnOzs52k7i/jx3ScqZC&#10;pOUgIC1nZmEqWs6hg96emw/ll1TlFpZnF5Rl5pVk5BQ/yyp8klGQlp5//OwVFc0NSMtBnFb8bbSc&#10;nJycjIyMSU/V/y4+ffr0+vVrfAUB4bv4+PHjzp07qampN2zYkJqa2traWlxc7OHhQUNDExQU9K2l&#10;dBAQfiF8qeUAh+uCOkv9y5963Yx0sAxRXeHBrxjCn37PLfOeq1JEisixUpuTqXpbr8h5+cvsEZc9&#10;RS93ll9wbw3r7iZqryYxn6yGHN/RP6YCl6Q4khDPyU20fZHjDjej8jRnCWGOozvXQIjOykx5Zr9W&#10;S4EXBxu1r5N0SbJDZ4nPvcvGjPTkDVm4JW3U5AUCXGSwcSC2p6EmqUl3vRuJa3DxsA4E9l2lPiFe&#10;q6VXcg1UB1w6osvLRdtTjk8GAs14uWgg8jdYu3i91hLojjH9tlVeot2LbHcWJgpCgrKqZ84sjBT5&#10;D3GZ3A9vV+dgpZq4uGBjrsec2bNuX9oI5ZsXjMSWs2E54p6PL5wTcUBLX2PxxJULn920JCebmxxr&#10;BqcGp4ztBZf/jZMm9oxhY457V6mv6TohI52lYIcdsTJRxp1dD+WqZy5UlCTYmkBwMNRUJE9vWkJ5&#10;p7/iQgGGiYfUWuglyEfvZiPx8x9GTNJyQkNDV69eXV5eDrdmuLcWFBRcv34d7EjL+RaRloOAgICA&#10;8BPwHS1noCqwMdc3NcHl1L5Np7ZrPL6w9lWl8Wj5hvhwxTMh8ie3qh/bbZwS71KX6dP/7SS6mJZD&#10;TjaPhooE495g3O426QuBfU8QboI1gXWZruBokZLMrct0w7QcMtK5osvZxIU5VixhBecHfMXtvgpj&#10;DTj/DboLL8WnvZ3EcReLGPzG2AjD1DhzGXGuWbOIwrbiXny5cEhn1qxZ4sLspSmOafEWHGxUmJbT&#10;XeYrwEtHT0sGHmbFE2dRITYy0nnlT3CLEU5DTtJy3r59C/Hm6OhoVlaWhsoKZ0dLpOVMhUjL+UGA&#10;LyRhhYJpDqTlzCxMRcs5uM9Dc4OrxnondX07FV1rZW1LJU0zeQ0TObUNsqpGMiqGShrrkZaDOK34&#10;e2g5Hz9+9PLyoqGh2bZt2+DgIN6KgPDjkZSUpKamRk9PDyEBGRmZiIjIjRs30PpGCL8HvqrlAEfr&#10;gyGAB3/mYYzTnSuOEPC/yPWFqnps2aqYEb87LTaRZVr7kmSDzklstpE+xsq9tZBhRwOFe6OIRyY0&#10;I+SviDyixzf+omVXqe/SBUxB7nIQt/eU+1U+dYZYOv221eNoU3ZWKky8GawJMDdcsXg+I5SH63Bi&#10;T8wZQ2yc6ycNWJkoIciH8Ex+FS9mbCvyhoN3MBODMoT0VJQkhY9xQkh7sbeUGKeiDO9IfZCXvZSS&#10;DB+mtcBhyElxXwzXHagK4OGkweblwKH6Oq5iYiCHI4SqqcFyLOMZxr5Kf38XGTjC2nRXqJakOPJy&#10;0aqu5oedYqlr4QipKUlyx2ftAMF4/pAOJQVxbYbrs1uWZGTz4GDAvkF3qY2xCNamNMWRg5XqYIgq&#10;lLPv2zLSk8OnAeXoU+sW8DO0jbe/esKAlGRufyUut4nemkXrNBdDATjaEFT+xElTZcHyJSwN2e6Y&#10;8WdykpazefNmBgYGPT09LOEk/B0ZGYEC0nK+RaTlICAgICD8BHxHywEfr68qsDHPNynOJSZcJ+2S&#10;2kiZQUu6Vuwh+bP79K6ctk276fIiz7e3MhD8qEl9CcS0HPDZoIDxwmEdsJsY4LScXQFKExvXZbox&#10;f6HliCxjBe8LGgvw0t+6uAFzHe9EbgQLODkTuxPo47gKtu70U8SqSTFmxPPmrFzBDmULoxWw6VyY&#10;NrYJ/DSohu9QT4k1JyGeKyrElhxrBsTsJ3ZrYM2mGydpOXFxcVlZWVjZxcXFz88PaTlTIdJyfhB2&#10;7Njh4eGBr0xvIC1nZuEvtZyXBX6P49xOHbbfF2qzb4f13u1W47Tcsw1oAQzbZXnuqG19ts9QzTSd&#10;tok4A/nbzMt58+ZNREQECwuLrKwsWnMe4Wfi7du3dXV14Ppfvnx5eHgYb0VA+PXxLS0HONoQ3FMR&#10;UJ/tW53u3ZDtA+WqcS2H4eI7rnNj7Ef7mUJf0HllMLudFAg2IrfJJ7WrI7FoEHHLmKjluNlIKMrw&#10;jdQFgUVNnp+CnPhupDHYLx/V42SnaSnwfJnnycJEYbtJ9OxBLYj/BXnpZcS5oEFxsgMjPXlJMk6b&#10;Afo5SWsozYcCRPt0NKS7A5WP79ZQVxBgYaQIdpcFe1+lv476ogUCDE7mK+UkuBnoyT3tpMBe8Mie&#10;nYXKxljkYIgqRPuayvP7KnFzd7zspXg5acO2qrpYii+ZzyS/igdby0d4KSsfN53B2sVAXfWFQouZ&#10;aWlIrxzH5XYDwtHycdPC4A1ZeB2ls8RHRY6fg43abpNosJvcJgMhJnpy/Lull41nz54F8WRdptux&#10;nRpsLJSHtqkBV0vxUFORYI884C8/Dx32cWHniE218XFYJSrEBuXB6gBBPvoF/AxwPHprFkmIcDAx&#10;UMhJcpem/kfKtZ/GL7UcWmoyRdmF2dlZg4ODnz9//vTpE9iRlvMtIi0HAQEBAeEn4DtaDnCkIXig&#10;JrAo2TPhhG7KBaWRUq2WdPXog3Jxp9Zn3nN7me8LW0fqcav9TepIIKblfJljLcRrNdiNdJYSXEHg&#10;s5uW45nTyMDXIuRYayv0yn9oJ8BLD5sI87BzH9iC70RPRzZS9+e70REHtS6G63YUe2OCzcVxDwpY&#10;lORAQ03CzUEDZX2NRbAp/hx+ccFtPrhUb+E71OPOrp81axYZ6TxONmoCD27FvU8zDTlJyzE1Nd21&#10;a1dvby+Ua2pqrl+//ujRI6Tl/CWRlvOD4ODgYGBggK9MbyAtZ2YhPPxQdtbe//sc/y1+/hT/6WPc&#10;hw9xH95/gx/iPn6Ig2bASX0REf8t7t616XdaL6eurm7t2rVUVFQ7d+7EXgRGQPgJ+PDhA4QEqamp&#10;+DoCwm+B72g5QAjj+6sCeysD4O9wXVDVcy+PyDvWcc1hRR/D8t4deD68837ztrj0kBvnt0bX70ro&#10;tDhYtDHwykQt59pJAyw7GfBO5MYTe9Zi01lSbpgTVrXNvmfjYiXuai2RHGuWcccKs1c8cYYIfPiP&#10;SD769Lr7V0ygMNYQFH9uvfVGkSA32bJUp9gIwwfj9sGagK4y3yvH9Q9vVytOcmBmpCA8XyhOdvB1&#10;krY1EYXgv78Kv4ovtIfxbUxErp0weHTd9OZF3Ao9PRV+R0LX7PRXJPDkXs2a8Rk5GNuLvBcKMO4O&#10;/I/MIQNV/jCIi6W45QbhAFfZzDvWo+N6TE+5377NKrDr1kKvkfrAM/s1rY1FdvgpNmS5nwvTzrpr&#10;A23gc4gaXwQIGHvGMPEq7lyAMafXwWlCobvM99A2NexgdgUoweGl37Ya+s91en4mv9RyONmovB1X&#10;uTg75efnEzJPIi3nW0RaDgICAgLCT8D3tRwg+GNVz7xvntRJPq8wWrKmL08lPlzmykH1x1dMu0r9&#10;Cclyv8VvaTng1M2bN4eakuTeZWPs9RRwzzQUBaGxmeFyqE5aL+du5EYK8nkkxHPBC4IqGEWWsULj&#10;E7vXjtThupemOnKyU8OYj6PNQv0UYBN4jJifee3kutmzZ6krCEDZw1YSNmHzgUbqgwy1lkAVPD3c&#10;JGnSedLiXL0VfgPV/vkP7Qof20MZmk1DTtJylJWVNTU1Y2Njofz27dvKysq6ujqk5fwlkZbzg4C0&#10;HIRpirCwMAtTmbddB77F1x0HqpoupNTGp9TEJ1fFJVfcSC6/kVwam1wck1wQnZx/PTn3WlruFWg2&#10;qSMi4r9IebmFv5OWAwAP5uzZs0ZGRth6ywgIPwFIy0H4LfF9LWcSq557HT198uajPGz6Rc/AaGNb&#10;d1ldfVZpfndP79DwaPy9Z0E7dk/Ucn4ag9xkA91kxxqCxhqCrxzX52SjbszxmNTmfySMHL5jjdBi&#10;5vYiXBq0mckvtZxli5gfXtskLbko6vKF9vZ2zI60nG8RaTkICAgICD8Bf6nlAGvSvRNO6Dw+u3qs&#10;RHmsRPHWMakzIdLRh7Xai/2wN2++w29pOUBnS/HZs2dRURAb6y1zsRQXXorTZni5aMvTnGDrJC0H&#10;PEY3a4lZs4iWzGd8mecJlhtn11NSEJORzjVYu9jJfCUfNy10V1cQGKkLLE1xZGKgoCAn9rJftSdI&#10;mYudmph4DvbO0JN4C+J5c1iYKPcFK/s5SVNTkWBazkB1gPgKdthjsIdc9Ol1vNy05GTzCh/bQ5dp&#10;yElajpyc3HxBPjdXB2zq89txIC3nL4m0nB8EpOUgTFP8ZY61gZpA7+Rn5FGfyS99JDv9juzoa7KD&#10;o6Q7B0k295J4dxK7thLbvaS3q+mvDvzLFxkQEX8aOX+XHGuT8KssvIbwewBpOQi/Jf6ulnPk1ImE&#10;h7mfPn368OHj49ya+CclMSkFMcl5/QNDg0MjMbfTAraG/itazuVj+gx05GsUBdUVBdmYKSMO4Cf9&#10;/FNMi7NYsYSFmZH81vgMnhnLL7UcLCdeoKvMliDn+/fvY3ak5XyLSMtBQEBAQPgJmKKWE39c52GE&#10;7Gix/Gix3I1DkieCpa+GaTXk+PwvWk5fhd/uQCVwxqABYM6c2ZoqC/If2mFbJ2k5wI5i7wUCDLNm&#10;Efk6SY+NqzsJ540WCjBg3UmI55joCzXl4l/QuR9lvHQhM7aJnYXqzH4tbPYPHPD+LSqUFMRgF+Cl&#10;x6bphO9Qh00Fj+xEhdjGexDR05Id3bnm57upU+SXWg43B83GdQpPnz6FUBQzIi3nL4m0nB8EpOUg&#10;TFP8pZbTXOjncv/Jotj3ISkD3on9Drf7jGN7tC53yZzpWHy4lXNvC21AE5119YtcX7ReDuL04e+q&#10;5SAg/Ex8/vw5IyNjaGgIX0dA+C3wd7WcwyeO3niQ9f7Dh7dv37169WZ09NXQ8OjA0Ej/4HBv/+DV&#10;+Me+m0P+FS0HYviadJfYM4bRp9bVZfyZFe2fYlOux7FdGoWPpumLnD+NybFmuzevc3R0fDaOLUGu&#10;juYrwd6Y4x7sttrfy+revXtgP3PmTLDvphO7107siwhEWs6/grdv3/b29jY3NzciIPyOaGpqamtr&#10;Gxwc/PjxI/5LjzDjMUUtJ+6oVuLpVaNF0oN5UlG7JcIDVkeF6ddkeP+lljNcFzhUG4gllf0qh2sD&#10;y584FSXZtxd7T2wGI0NH2EqwAEfGR5u4Rg6Ua9Jdi5IcOkt8MLVmwqYg2FSa6jj4nylnx8ZloeJk&#10;Bxgc9og7vD/cUehSm+EGm7BFE6ctv9RytNUW7g5SExAQaGlpwTLZIi3nL4m0nB8EpOUgTFP8pZbz&#10;IsfX8Xbaoph3W1MGPB/02d3q3RDTrRHZJXm6ff6hFta9zVT+jbQWVdXp3oPV/3FzQkT8FzlDtJzP&#10;nz8/ePBgZGQEX0dAQEBA+Cv8XS0n7Fh4zN10nJDz+m1m6YuUvJrHOVVJOdW9fYPdPf2XYx54BQT9&#10;K1oO4s9hW5FXarzN7s0GtpY6QF9X9YtHdME+WB1w6+LG0ABNJxtdsPu46kUcXI+tCYQ4kUjL+Zn4&#10;8OFDcXFxcHCwnJwcFxcXCQku5Q4Cwu+HWbNmUVFRLVq0aN26defOnevq6sL/BhBmMKao5dw4ovXg&#10;pORoocRI/srHZ1ee3yF1ae+akhT30frJjRF/Ar/UclwsxZ/dsjJZJ3r+/NmmpiYwIi3nL4m0nB+E&#10;u3fvRkdH4yvTG0jLmVn4Sy2nPsvH4VYqx5X3mvGjyleHZC8OiJ/uXRbezbennSWkhTbgJZnzC1qz&#10;qspnXgNf03JaC70eXTcdqMavu4sx86513h8TTr/K/Id2Bf9zQs/2Iu/7UcbY6xU5921yH9hO3Ars&#10;q/B7eG0ThOKT7ATCJjj4abtMHOJ3OEO0nO7ubhYWFvB4CgoK8CYEBAQEhO/i72o5B44cun7r6avX&#10;b0bGXuVVNqUX1z8rrH1WWNfV3d/R2Xvx2l0PP3+k5fzebC3wSrlhHrZVFRgbYViS4ojZ6zLcEq+a&#10;HN+lAfaoY/rgbXYU+xB6IWJEWs5PQ1lZmZ6eHjU19eL5TF72UpeP6kHMVZriiIj4+7EoySEpxuzE&#10;bo0NuktpqUl5eXkPHjyIklHPcExRy4kJ17p3Qny0QGw4T+TeCbGIbdKX9mmWpHggLedf4am9mpv9&#10;LU6dOtU2jrUaCrsClFqLvOAW5uZk/OD+7ZcvXzY1NcXHx1uayMedXT+pOyJGpOUgIC1nZmEqWo5n&#10;wgOeiyPLo98vj3wtdHZ02fGhpYf6l+7uXhLSviSwVcC1nssy71tazr3Lxkz05JNSf6iu5jfSWTrR&#10;Mokm+kIWRismGf8uH103nTd3NjaVVUt1gb7GoolbgRVpzuysVC/zvrlQ8IscdwY68uJkh0l2xOnP&#10;mZNjraWlxdDQkJKScuvWrSgXFgICAsJf4u9qOfvDD1yJTx0ZfTU4PNrS0dvU2v2iubPhZUdbR09L&#10;W9fZqJuu3t5Iy0FE/BaRlvMT8ObNG/iQqSjJ1eT5k2PMxr74LyAi/sbsKfcN36HOx023bNmywsLC&#10;z58/438YCDMMU9RyosO1E8IlWlNFmpKFz22TOBKkfO3Yhup075F6XDK0Se0RfzTvRG4MDTbeusU3&#10;Pi4GaGOmevGw7nBdYEuBl62J6L7dfteuRsbGXD2wPzTEWyPthvmk7ogYkZaDgLScmYWpaDmXLx+K&#10;uI5b+xocI9zavx8/4rLGv3v/+s3bV6/eZOSWO/od/BW1nIHqgLxEu0l5SycSaTm/LmfUejnv3r27&#10;fPkyOzu7nJxcXl4e3oqAgICA8DUcPnzYZKPU284DU2FLxc64m8dT0hPHxhpHRhvS8p4mpic/SE96&#10;kJ7c3VvV1VP5IDn+VMQOaPamY/+kvoiIiEA9LWGk5fxQvHr1ysHBnoGe4sQeDYhuJrnEiIgzhLUZ&#10;rkbaS9nY2B48eIDknJmJqWg5dVk+sSc3Hg5QCvMUP+gpvt9b/mKYUUqCy8t8XyTk/Ft8Em+xxXO1&#10;nCQ3cP8WlbxEfEKdxCsmHjaSavICSjK8LpbiaXHmbUVehF6IE4m0HASk5cwsTEXLuRQZdvpqMk7F&#10;+fCxoLr1UW7Nw5zqxOzKvoGR4ZGxZ1kldl57/jstpzbD7cx+zee3rBzMxOxNxZJiTLE76EQtp7fC&#10;L2ybmqXRCmcL8acJllgD+AtlTzsp03XLXa0lnsRZYI2HagMvHta12igS4CoTeVTv+1pOW5H3/hAV&#10;GL+1wOvk3rVlqU7eDqvM1684vU9zaHxNuYlaTlOux77NKpl3rQndEaczZ5SWg6Gurk5HR+fkyZP4&#10;OgICAgLC13DkSHhOzr7/+5yAiIj4E3jurBPScn4cPn786OrqysxIcT/KZNJa2YiIM419lf7OFuJM&#10;jAyZmZn4XwjCTMJUtJzWQr/0Oy6xZ60jwkxPHdh07YxVaoJzTaZPfxUSwv81DlQHdBR7N+a4AztL&#10;fbBnccD+Kv+2Iu+mXI/GHI+2Qq+Ban80Cf5bRFoOAtJyZhamouVcvHTwZNTjDx8/vnv3vrVroOZl&#10;V3VTZ2Vje9/gyMDQSFp6obX7jv9Oy0mKMWNkIBcVYjuzX3NngCLEIVHH9cFO0HLai71lxLmkV3Id&#10;CVUPdJVloCM7e1BrrCE47ux6aBzsLndy71rTdcupqUjyH+EW4PG0l+LjptsXrBzkJsvJTj13zqzv&#10;aDllqU401KRwbyhKcuBgoxZeyhritXqL52o6GtIdfgrQgKDl1Ge6rRLjNNFfNvTtSTyI04ozUMsB&#10;fPr0Cb2GhvAPAr5RFy5c6OjowNf/OYyMjLx//x4KT58+TUpKwow/CHApqK6uxlcQEL6bY23sRfBw&#10;XdCDTIfdqWsOpisP1aKIEXH6crQ+KK8k3Ckp1+lRjuP9LMc7mY4J6Y6xTx2upDlcSnE499j+9EP7&#10;Yw8q8nf/u88+pm2OtUePHj1//hxf+TUBXt/x48fpaMkfXDWZ9LH/i3yaYBG+Q72lwHOSfeqsSXc9&#10;uFUNCi+y3Y+ErvkvNKqecl9sSdSnCZZx5/7J9RVSb5jv36JC4OHt6rcvbewsnRYLZZWmOJ4L057K&#10;x9Vf5X8wRPXRddNJ9t+A8H+33CDMw8PT0tKC/50gzBhMRcvprQioy/LJe+zx5JZr2k2X3IfutRk+&#10;XWUBSCRA/KWJtBwEpOXMLExFy7lwYf/xyMR379+/efO2rXugvqW7trmrurGjp2+wt38w6WmehUvI&#10;f63lUFIQJ8eaQRn8zhDP1ZKiHIM1AQQt58x+TTYWqrZC/FTKfZtVFvAzdBR7H9u5JmybGuaqDtUE&#10;MDNSRB7Ra8hyg33durgRG213kNKc2VPVcqgpSaJPrcPsrtYSyrJ8UMC0nJQb5jLiXOAU9lb4YQ0Q&#10;pz9nppaDgPDP4sOHD0RERKmpuByb/yAgulZVVW1uboayp6enjY0NZv9B4ObmvnLlCr6CgPBtLWes&#10;IXiwLigz29U+QUn9tpjzE4WucvSSJuI05Wh9UEma565rx8gvf1wR+3bZldeLL4zOPz3ME97PtqeH&#10;cWsnTUAruUczsfmLx0lhAzX/5qtI01bL8fDwCA0NxVd+TdTW1rCxse0KUJr0mf+LHKkLVJDmhcDq&#10;2C6NSZumzvtXTObNnQ2FjNvWCwQY/u4z1vZib0UZXojvoLx/iwoElVheh3+Efk7S9HRkEFdi1FAU&#10;ZKQnV5Lhg51OavnzeeW4/uL5jKNT0HKun1xHRUmycgV7T7nvpE2/AVsLvZYtYjYzMwM/Fv9TQZgZ&#10;0NdXbWo49vH15e/ww6vId6ORb4YvvRrCEQpQBeOkZoiIvxaLC/YhLedHoLOzs7W1FV+Z3kBazszC&#10;VLSc8+f3Hb1w/82bt2Ov3jwprI1JLryeVHD1YX5ze09XT//D1GxTh+C/q+VsMlgOhaQYM052aoKD&#10;nhJrTkoyt6vUl6DlWBuLrNNcTPC/ix7bz507u/qZ81hDUPVzl6hj+lu95Q21lhATz7l4WPdupDEz&#10;A3l7Ed6TTr9tRUlBPHUtBwqYPWyb2mopHtgFpuUI8tKDs/v0piWhI+L0J9JyMAwNDRUVFaHJOgj/&#10;Hf6WlgNfM2gP+MvvW0FBAQsLy8uXL6FM0HKg48ePH8e3/wlsQHxlAqDlp0+fsDK23y/7ggXri7Qc&#10;hEn4lpYzXBfUWObrEKXNe4nRLl03uWF/Xa7v8Ivg0fH5OpMaIyL+u+yvDty/01TIxI8qYmBb6kDA&#10;4363e31W8T16V7tWn+1YcayN72AL445mYtOG23cPdP+rquS01XJGR0dfvXqFr3z7bjJtAfdBNzdX&#10;kWVs3WXT6HF89n0bWmrSQFfZVWKcfZX+k7ZC0Aeh2ZfKynBd4Ejdn4EkQcuBxhNXR4DoDCwj/ynt&#10;wGjQfXxYvL3yqTOEeIWP7aEMxzDx88E1hhEm7IvAScfwLfo5SUuKchKqcEZ5D20hgL1wSGeiEfYy&#10;SYL6qhH41f1+eVJ/2idkicDGJLQhaDkwIHQnNJtEGERTZb6NsQgHG1Xi1U2TtsKYE49npO7r/zLc&#10;Lr52OtOEty9toKKiys3Nxf9aEGYG1NTksp9ueT946jsc7j831DeBvRjPDvXgOdZ3ZlIXRMTpz4d3&#10;vJGW8yPg4eGxadMmfGV6A2k5MwtT0XLOnd196Oyt0bFXQyOjA0MjfQNDvX2DXT397Z29re3d9x49&#10;32jj+y0tJzkWN/Om4qkzwQL+92opHncbSSgnxZgtFGAkbHoSbzFv3pzOUh+ClgMF03U41QdjaYrj&#10;3LmzYbQTu9cyM1KoKwj6O8tcO2nASEd+8bAulniNMHsm94EtxBKYvzsVLYcQKhzarj5Ry7HbJGqk&#10;s1RhFc9v+eLS70qk5WC4ePEiRDKbN2/u7+/HmxAQpowPU9Zy8vPzLSws5OTkVq9e7efn19PTA8Zr&#10;164dOXIEawAATygzMxM26evrk5KSGhgYFBcXe3p6bty4MTQ0FPqqqandunULk4LgG7tr1y4lJSVF&#10;RcXt27cTvsDe3t43btzQ0NAwNzd//fp1e3s7DAs7hb6RkZHv3r2DNnDYMTExa9asUVZWPnv2LDs7&#10;O9JyECbiq1rOcF1Q2nMny3NqJOFEJyqCb7ccjmnYHlXqfrM2MKM64EVNwKSnh4iI/y6bC/xCQzZJ&#10;yquKySoGPejwvt/jcLt3U2yP5uUuydPti8NbOfY102x7Oc+4/kbc3vbiyY/UfyanrZYDN4jo6Ggo&#10;nDp16vbt2/7+/rKystra2snJyX/5UsJ0QFdXFwMDw6Vw3Ukf+L9LXydpZVm+iifODHRkEOhhxuG6&#10;QC+HVTciDA3WLlaU5nW3lWzOx2Vgy3toF+Qme2a/ppq8gMpq/ogDWlg6a4KWA8GajYkIplUUJzlY&#10;GglLi3OtURSEobBrcmmqo5P5SjlJHumVXBA8Vj93aS/yhuARIkpNlfkpsWaxZwwPblXFpIiadFcX&#10;S3FZCS4lWb6joWv6q3C/i3uXjcN3qIeHqstJcitI8x7frfH9eS2TtBwgHAkbM+W+8cxO0PdxtKmB&#10;5mI4zvXaS54l4N8FTL9tbai1BA5yrdL8qGP6mNDSWuC1xUNOTooH9rsnSIkgfcFZQKQsv4pn1UrO&#10;TQZC2ASjZzctA11l9wYry4hzRR3XG6kLjD69TkNJEMY0NVxeOR5rXzmuP5+P/uxBbSUZPjidvcEq&#10;g38sOzGRhUn28N+BSHmTwXJDzcUE+4XDOnD6dpvEFGV4s+/ZwOdzJHSNihyfrAS3j+MqwluPXaU+&#10;W73l4b8sJcapp7Ho4bVNXyo9/zoHagJkJbmtrKx+id8ywj+F7+dYG23AvQbBGT1GHvmJ/PwHslPv&#10;yMJfke4dJtneTxLYQ+LVQezYTGzd6HT87r87mRUR8b8gyrH2g+Dg4GBgYICvTG8gLWdmYSpaTsSZ&#10;nQdOxw8Nj/YPDj/Jq45LLrjxOC/6YW5dU1tTS+et+08MzT2+peXUZbhSkBNfPWFAsNRnurGzUoGn&#10;CGVw8elocGoKtgmMi+YzguNI0HJ2+isuWcBEeDko9sx6JgaKhiy3BfwM4ERinn1HiQ8dLenFw7ol&#10;yQ70tGSZd62xxnFn1xPPm/O/azmwtfKZMzcHDeajI/4SRFoOhnfv3kVGRnJycoqLi2dkZOCtCAhT&#10;wxS1nKamJm5u7m3btmVmZt65c4ePj8/f3x/sXl5eenp6WBsAFxfX1atX37x5c+7cOTo6uujo6L6+&#10;Pk9PTwoKCm9v7ydPngQGBjIwMFRXV0Pgra+vLykp+eDBg8TERGlpaV1dXexdaRhk/vz5MP7+/fuh&#10;O2wyMjKCvgkJCYKCguHh4dDm5s2bbGxsERERaWlp69atmzNnDtJyECbiSy1nuDYo7pGlxVmZBYfZ&#10;thdYnavzO1Fjv6dsXWjx2mOVFuer7KKq7G5W2bZU+fxdRac2w9XBTOzozjWT7H+LD66YeNjh3oDp&#10;rfTzsJUsTsY91/tHmJeIW2sQOFQbuMNXIeaMIZSrnrnYbRK1NBIGWhuL7N+igj0lRJxWbMj22bbZ&#10;REpedaWMgtJ6uyU7c3iO9nOEDbDs6qHf3Ent00bh+pLUvnHehjqk5XwLFhYWvr6+UDA2Noaby/bt&#10;2+GuYW1tDXe0trY2rM10xrVr18DdfZHtPukD/xfZWeIzn5/h7EFtiN201RZsMhDC7IM1AVzs1IK8&#10;dBASpsVZKMnyaaosGG0IunvZmIqCRENJMC3O/OoJfU526jP7NaE9QcuBxjTUJKP1QXCaCwQYrDYI&#10;J8WYwhWVmYHi0XXT7jJf4aWs5oYrUm6Y34ncKCHCoam8YLA6APYC4WfEAa3GHI8Qr9U66gvHGoJb&#10;CrxEl7Ppqi98eG0TNODnpvV1koZjOLRNjZ6OzNxw+YOrJtu85SnIiGGn2GF/lX5O0jAOxI8Yq5+7&#10;7A5UIieflxxrDlshtoU4Fy6nqTfMt/kocLJR5T+06yr1hdA1xHs1jHxitwZEl7B1oMpfT32hnCTP&#10;vSjjm+eNRIRY3WwkxsbnwUiJca7TXPI42hQ+B0VpXumVXDDyleP6ELcqyfBt9pCDDyHqmD4zI8WJ&#10;3WuTY83gcxZbzgZ7gTbwuemvWQSfRvgOdVoa0pjTuKv6JIb6KcApwO3s1sUNVBTEL3LwkbiLpQQD&#10;PZmx3rJgdzk4rwAXmUWCjNdOGMAnBqE0/NewBcltTUQlhDnuXTaGj93McAXEyP/L2kg/jkd2qHNw&#10;cEyce4fw2+P7Ws5wXVBzgR/HtVHlW6+t7g+b3BrSje5XutQrcbprWXgH7942upBmMocXtodut/2r&#10;N01ExP+CSMv5QUBaDsI0xVS0nNOnd+w9EdM/MNzTN5BX/iIlpzI5q/xRelnti5aGprb4OykGpi7f&#10;0nKG6wLN169gYaQERxl8TXAxwWcV5KNvzMUFHuDvkpDM2aC7tCbdJSnajJ+H7mCIKtgJWk55mhNE&#10;KT6Oq17kuD+7aQlOvLOlOPiRokJsG3WXNed7gqNpsX4FuK3Hd2mMNQTpayxWkOErSnLIvmcjJsQ2&#10;d86f6+WsXMF+/pAOgeBDT1HLwR6anNmvRUdDVvgIN1sfcfoTaTkEfP78ubGxUV9fn46OLjQ0FIU0&#10;CFPHFLWcurq6AwcOQGMov3//3sXFRUtLC8pf1XKgMCnHGvid0AvKMAJ8SxMTE4uLi2lpaYuKinDd&#10;/u//qqqqGBgY0tPToQxhube3N/aW5bVr19jZ2QcGBqAj4MqVKwsXLuzv71dWVg4ICMDadHR0MDIy&#10;Ii0HYSK+1HJuP7K2PCMtfoxTOppxV5leSImaV/5K++wFttkC3gUSwUVK20o09pZqxZasr6t066ub&#10;aoQ/Wh/kZL6ShZFCbDnbpE1/izYmIorSvFCoeOKsJMvXkOU2cet/zaM712irLsDKbYVeLEwUF8Nx&#10;OYKunjAgJp7j6yTt5yztbiMpLszOzkr1/YebiD+Oow3BzYUBsZe8Yi54XD/vdvWsa1SEc+Qph/B9&#10;VuaWBpiWs0JSlnvdZtV9aVuSR7YmjYbcH9pye2BzXK//lQ5R2/v3ErYhLeermKjlwG0Lu2t0dXWR&#10;kpIWFhaON5nWsLa21lASnFZTIhLOG3GwUmHXKLiSUFGSYPNvBmsC2FmoIBjE8lUWPLKDCCvnvs3d&#10;y8Z0tGRlqY5ghE27/JWEl7FCCPallhO+Q30+H/1gNU5LgOrBrar3Lhu3Fnrt9FfEdjFSFwjjQywJ&#10;5Yk51ghaztmDWtwcNK2F+Fzc8edw6Rxq0l2hlyAvPaZGjNQHwd0B9oW1+Sr9nKTh2KAvEA4edrRI&#10;kDHyiC6WbQz2BZEpHCdEoHDWOmoLHczEIM5lpCe7cXZ9X6U/hMaJ1zY15rg/ibegpyUreGQPLYGp&#10;ceaM9ORw5L0Vfjv8FOsycZ8hnBQErfR0ZFCGIJqKghg7KRhZfhWPv7MMlIHdZb6u1hINWe7QhoWJ&#10;EnYHRvgYVVcLBLrKYm0I7Cn3XbGU5cB4xA3lhYIMO3wVsE0ulhJw+p2lPlBuzPWAE4yNMMQOr+Kp&#10;MxsL1aPrplA+Erom654NtIFTzn1gO2fOrKpn01Hvh2OjpCAGnxP/g0GYAfi+ljNUE1Sb6cNxdXT9&#10;3bHgpAHPB/1WCb0G17qVLnSuPNkueKiVYSdOy7Hcf7MxF6VjQfzFiLScHwSk5SBMU0xFyzl1cuuu&#10;I1e7ewc6u3trGlpLqhqLKl4UlNXXNjQDY28+0jV2+JaWA+wq9dniuXr5YhYBHrqFAowm+kKlKTiX&#10;HZgUYwYeMDjZiwUZ4TAObFHFZoLDlWibjzzWJuOOtbqCADjZSxcyg7FnPIUauL+yEtwLBBgkRDiO&#10;7lzjZS+1OxC37GdrkbetiegCfgYRIda9QcqK0rzYnB5PO6mVK9gncounXG2Gm4I0b1uhV9UzF3kp&#10;HjhObI9XThjYbRIFD7ilwEtZlr/6Oc4hBs/VaoOwh53U330nF/FfIdJyJuHTp08XL14UEhKqqKjA&#10;mxAQ/gofPnzg4OCYyoyuqqqqsLAwOzs7VVVVVlbWtWvXgnGKWo61tfX4dhz4+fnv3LkTGRk5f/78&#10;N2/e4K3jfS9dugQFOJ7Lly9jRn9/fzo6OmVlZZVxSElJERMTNzQ0MDExxcfHY20AEhISSMtBmIgv&#10;tZztFwyk9gguOUKn+4B1UxqrUSqDfjKZVtJc7aR5hik0Zk847DMWuuau8MgXTSg0qK50Hvr2OgQT&#10;mXHbiomePNRPgYONCpwNgh175AdeR9sfK/wBxxpwyXnA92gt8CJkiwUOVAdIinL6OUuPtwmamPyn&#10;vdi7pcATG43A7jLfl3keE5epgF5AKMDuOkvwrg44M2ryAv4uMtiA2fdtSEjm5I+/sAI+lehyNsID&#10;4v4q/3Wai8VWsGNVxJ/MwdqgvGQfE3OHDZtsDDda6hmaaekbq2sZKq7RlVVZi8uxJqMgJC69WETC&#10;0y+wqKSsq38YODT6auzV6+6eASvPg6m3A5CW81VM1HICAwMx49DQENyh8vPzsep0hqSkpJ8T7sow&#10;faijthDCvSA32WB3ORdLcXKyeViABvEdLxft81v4hGNweWFioIg6pnf3svHEq/GDcQlnpO4rWo6N&#10;sYih5hJCSwIhTINI0N5UTE1BAHbBx/1NLcfNWkJLZQHhgtmU6zF37uzMuzaHxtdJHf3jiie/iids&#10;qxpW/irhM4eYFM7l2U3LYzvXcLFTh+9Qxy6Y8BcOAOJQRRlejHxctFJinHAFdjQXo6IkXiTICId6&#10;/4rxUG3g8d0aFOTzVktyYy3lV/HOmT374TXc6jUNWW4n96x1Ml+5RlEQQmBaGlIwXjmuDx8alpyt&#10;rcgLIp24s+uhPJHQBnZBiFU36i7zcVxF2Irx0XXTOXNm25mIwv8IuGIp60IBBmxJIRdLCU2V+di5&#10;pN4wJyObu0qMEzs8CJkpKYgxBaiz1CfyiJ6HraSu+iL4dRMREU1PLQcCeV5OWszzRJgh+L6WM1gd&#10;WPnMi/3KiEr8mOXtwY1xA1pXehXOdYsd71h4sI1jZwt1cBOJdYP5noS6zD/ds4mE60bFE2eMVc9c&#10;CD7VjyB4X7CLScZvEfzG2v9coBpxphFpOT8ISMtBmKaYipZz4viWHYciO7pwq+NcvZO5/1zi3rMP&#10;dkfcLyyvr6ptuh6XqGVk+x0tByPcjdoKvbpK/+Mdh6QYM3o6MvCqwT7xycUkQoP2Iu9JDYZqA8CR&#10;xd7PmkhwQOG2CrubZEecUURazlfR39+PvXaKgDBFtLW1vX37Fl/5BrKystjZ2Tdt2nTq1Klnz57Z&#10;2dl9Vcvh5OT8qpZjY2Mzvh0HTMu5fPmyoKDg69ev8dZxLScyMhIKHBwc169fx4z+/v4rVqxISEi4&#10;NQEjIyMw+I0bN7A2ACkpKaTlIEzEl1pO1gP3wCO6K4MXUQQSKUQSKV0lUo7GUekakeIVIqVoIrWb&#10;RFqP55pnsltlcsUWaLVUeGJPu75PdUXB9dpLSlMcqSlJ8hJtMWNpqqOiDF/4DvXlS1jm89Fv91UY&#10;Hp9AfGaflrOluNUG4QX8DCuWsj6Oxq8z8SLbnZmR4vrpdVAO9VcMcsO9ZN1W5O1ksXKBAAM/D52h&#10;1pKWApxQBJ4PbIVTA6PwMtaIA1rYCD6Oq46E4t56WSjAsFiQ8cpxfWipriBATjaPi53m2E5cztuT&#10;e9dCLxhnuC5QRY7PdpMo1hdjwnkjaNyQNY1SOc0cdpcHPL3rZWLuYIRpOevNNHFazjpFdR055bVS&#10;E7ScBSvEZNS0opPz454UV7/sHB4Za+/qM3fdk3LLD2k5X8VELScoKAgz/kJaDjc394nxnNXThA3Z&#10;7jTUpPoai2xMRDBKinIILWaBCG6wJoCPmzb9Dy1npD6IiYH82kmDu5eNly7882p89/JGUpK5U9Fy&#10;Bqr84SJck+4qyEevJi9wYIvqvSjjbd7y39Fy3G0k1yrPH6nHh6uYlpN1D6flyK/iIVzSp6LlENbL&#10;GWsIOrFnLQU5cfx5o/FqMB8Xna2JaMxpQwIfXTeFTXCdz75nA8e5RkGQkoIYrsnHd2lwc9BcOqL7&#10;Z+Mzhi/zPCFeXryAEQ5jT5DynUsbw7aq0v2h5bAwUmD7xWk57P+h5WCRL7RZPJ+RIPl/VcsxM1wO&#10;twnC/8hqozDxvDmxEbhUbC6WEvBZYc1SbphTU5Gc3LP2z8M7bViW6gQ70lFbKLSIGT7Y6NPr4Ahn&#10;z56m83LgdgbHGRYWhv/BIMwATEnLiRomO/ue7MRbssOvSHcPkYT0kfh3kbi3Ezu0EJu/mGdcb777&#10;m1oOOGkMdOQYmRgowGHzdZLGpNB/nE8TLAV46Qny85eEC+mlcN3021ZQvnlhw8oV7BNf90GcaURa&#10;zg8C0nIQpimmouUcOxIUsvdcc1tXY3N7zYuWyrqmiprG0sqG8uqGsqr6qJg7GgYWf6nlfJUELWeS&#10;HRHxfyTSchAQfhoCAgJkZGSwPGmfPn3S1dXFtJzNmzerqKh8GM+91traSkuLfzuyoKCAmZn5O1pO&#10;WVkZDQ1NXl4eZiwpKaGnp8/KyoLyRC0nKiqKhYWlv78fqz59+tTNzW14eFhTU9PV1RWOBIzd3d1M&#10;TExIy0GYiC+1nOrn3okxjqHhhvIBYuReRCIHiaTCiKR2z1m9g2JVKLHkztmS+2ZJHyNSuT5b89Hs&#10;jUkUh9JF+6v+wueJP2/EQE+Wl2gLwTYpydyE8Sd9wKjj+vPmzfF1lm7O97x9aSMNFcn4wtFBBmsX&#10;MzGQ3zy/oaXAy81aYqEAY0857hWWtHgLEpK5lU+dh2sDZSW4dwcqDVT5665ZtEZRsOqZS/UzlxVL&#10;WLCndUFucsJLWbPv2bQXeZ89qE1BTtyU6zFSF7RIkHH5YuarJwxaC7087aSkV3L1V/k/jjGlIJ+X&#10;m2iLzeCx3iiiupofDgPacHPQnB5fsoLAJwmWVJQkBQ9xD0YRfzLbi/2T4jwmzssZ13IMFdeMazmr&#10;VcWk8VqOraPrgwePmprbegeG+4dG+geHm9s6TRy3J9/0RVrOV/GrazmsrKznDmpP+rT/Re4NVhHg&#10;pccyKGDMuW9LTDwHrn6D4znWCCuHPb9lyUiPy2J997IxAx0ZXN/ACNefQFdZaXGusYavrJcDfQV5&#10;6Qf+yLFmuUHYw1byzH4tAR665jxcejTo7m0vxcdNC91xWg4VScH4REOClnPxsC4HGzVhZZfrp9ax&#10;MFHWZeByrP3XWg5wqCZAT2ORAC9dYw5O7dZSWWCstwxLCzHaELTLX+n4Lo3Cx/bmhiuwtxLhSm5m&#10;uEJbbSFEwbTUpASZvyjJwdJoRUOWW+wZQzZmSuwVeziqUH9FWhpSKEzUcuDzVJTm9XXEz8rqKffl&#10;YqdOuYFLZv59LQeu8PS0ZJFH9CYaFVbxwmHDgU3Uchqy3TG9DavC3cTGRCT7vk3+QztqSpLnt3CP&#10;j4F3IjcSERFh/8FpSLgn7t27F/+DQZgBmIqW4x92/WlJ8+Db/xt486lv7GPP6Pvu4Xddg287B960&#10;94ztOn7zyLGd39JyDLWWrFWeD9cWIFzfzh7UYmOh3GQghKWW+WcJXiJ4boRL05dsK/Li5aIFTxLK&#10;dZmucWfXY0ksEWcmkZbzg1BZWVlcXIyvTG8gLWdmYSpazpFw/+Bdpxub2+sbW28l5Z2PTTsXkxpx&#10;PTWvuLq4vPbStVvqeqb/nZZTlubkYSeJ3iBA/MeJtJwporm5eXh4GF9BQPivEBERwcjIGBcXl56e&#10;HhgYyMbGJi8v//79+8TERBoaGoiib968qaOjQ0dHh2k59fX15OTk3t7etbW1X9VyPn/+bGxsLCIi&#10;Ah1v3bolLi5uaGj48eNHaDBRy+nv75eRkVmzZg3s6MaNGwICAjAmNEtLS2NnZ4f9Jicn6+vrw76Q&#10;loMwEV9qOV2lAWVpXrdj7EIPrxP2WcjpR7IwhEh1J13AHmX/vYpifptY3c14fVTFD1IqXJ6lHjfb&#10;IFbE/NzJjSefbjyatvFQauDZhKHaoIkhdFepj6gQm7uNJFYFR2tXAC7REBDLYIbNxRmqCVi1kmtX&#10;gGJPhd8iQcZQP0VskLJUJzoa/DO+sK2qsKmjxKcxx52DjepxtGniVRMGejJC5o1H102jx2ftJMeY&#10;laY4jjUEdZX53o8ypiAnrst0q3jixEBHdmY/fo7ODl8FRWle2G/UMb0F/AyEGc8rlrAEuOCWXsh/&#10;ZDdv7uzs+7i1EAi8eWEDGek8lL7jX2FXWUDeY8+j+x1Ct1hvD7baFmQZEmi+xd/Mz8vY0EgXNy9H&#10;WlFYSs7a3nlP2LGLsfcT04tTcqtrX3b09A2A677BdktSgg/Scr4KpOX8g+yr9BdZxubl8B/KAVyO&#10;xFew62ss6qv0Y2eh4uGkjTigFXvGUFSI1dYEN/nv7mVj4nlz1OQFbl/aeDBElYOVCpvg8qWW8zLP&#10;Q2gR8yYDocSrm/YEKXOwUj9NsHx4bRMNNemh7WqpceZwIeXnoeNkp+4p92st9CIlmWtnKpb7wJag&#10;5bQVea8S41SXF4Cdnj+kAwcT5CYLR/g/ajlAuBrT05LZm4oN1wUmRZuxMFHCdR6u1Vu9VsPl916U&#10;cWuh90IBBjPD5XDwkUf1+Ljpju/W6B9X5eFOERtheCNiPRTgg4KLc/Y9GypKEjidtHgL+Ezm8zHQ&#10;UpN2lvpM1HKA0IuVifLQNvUHV0zWaS6Rl+LpKff9Sy3n2K417KxUreNTOQm8cFgX7heFj+0najlA&#10;fxcZHi5auH3cu2ysrbZg6UImuBO9yHbn5aKFk02LM486pr98CQsJ8ZzMu/9xy5g+RFrOTMNUtJzN&#10;ByILyhs/ffr85t373Krm7MqXWRVNpQ3to2Ovh0fGDpyIOXZs63e0HGO9ZRMtty9uJCebBz8HrAoX&#10;n2snDY7v0oAfJkHggYtPzBnDY7s04JcODTAjENyqyCN6cDV4kmA5Uof72abEmoHndi5MG7w4aJkc&#10;i5+inXHHqjHH407kRhg5KcZsqDYQroqJ1zYxM1KAe1me5tRS4AmXRKwxXAPvXMK1hJ0Sdtde5J15&#10;17op1wP2eGrv2vyHdt9RiRB/RSItBwFpOTMLU9FyDh/y9d9xvL6xpab+5a3HuRdi087jtJyUnMLK&#10;wtLqC1cSVLWN/zstBxHxBxFpOVPB27dvNTU1ZWRkcnNz8SYEhL+PV69ehYWFqaqqamtrnzhxIjMz&#10;09fXd3R09P379xcvXoTvmK6u7q1bt/bs2ZOdnQ3twX7o0CE9Pb3nz59HR0djC+Fg8Pf3x958GRoa&#10;Cg8PX7NmjYaGBjSGKtbA29s7JycHKwM6OjoCAwNh19AMdj02NgbGT58+paWlGRkZQfdz586FhoZi&#10;c3oQEDB8qeVACN1e7F/2xPN+jIPrLk0hT15eL3LlbWzXIuyiz9pKbj3P6ntNxH+fTMgamT3L5M/Q&#10;rjonILjPhz7oJZVvM5lTk7h/dmeZ/0QtJzx0zZzZsxzNVm7xlAMK8tKbGS4f31GgojTf7kBlrBlE&#10;47IS3Lv8cctc09OSFY6/RQ6seOo8ruXYQdlYX0hHbeFoQ1D6HStaatIXOe4+jqtU5PgxNYhA2Pv5&#10;MG01eYHlS1jEhNjAtWMYn/d8+9JGWhpSTLOBuH291hJnC3Eojy91sBAaQLmj2JuKkiT6FE4QOn9I&#10;h4udGqJ9KBPobb9KgIcOa4z4k9lXFdiQ4/P0tuutyw63Iv/kldO2jvaGmJZjYmF9OuJcwr1Ht5Oz&#10;knMqUnKrql+0d3b1geu+zjIQaTnfAjiKsbGxUDhz5gxhlbXXr197eno2NTVh1emMaaXlwEXMbpNY&#10;YdLk2Xs3ItY7W4q3FHqxs1AdCFHdoLsMLl/7N6tg8w7vXjZmYaKAyw5cu/Q1Ft2NNMbWeil8bG+1&#10;QRgK5WlODmZiY+PiROVTZ2fLlQrSvIZaS5KiTcE4XBd4Zr+WuoIAdN/hq5D7wBYa12e5QePD29Xh&#10;ynnr4oa4s+uhjD21fJHt5u8soyjNq6ky/8IhHWyWz4MrJrsClQiPNaF8P8oEK3+V108abPdRmGS8&#10;dEQXdg1XTrhWp94wNzUQkl/FA9fbe5eNsZHhjKyNRcCopbLgXJg29pC3rch7p78SfCDALZ6rO8bX&#10;3oD2kUf0NJQEwbjZQy7ngS18gHDuz29ZuVrhrt4Y4YO6E7lRb80i+EDcbCQbxy/a0CbARQb7uIAn&#10;dq8lTKzBGLZV7eBW3Jo3E9lS4AUHfy/KBPYLnxXBPlDlf2qfpqbyfPjE3KwlCZNvUmLNYL+KMnzQ&#10;K+uuTZCbbEos/kH2dCPScmYapqLlBO27kFfa8OHDx9dv3uZVNedUvMwqbyqtbxsaGesfHN579OqR&#10;I1umruV0lfouns+0zRu30nNZqpPIMjYZcS4LI+GFAgxWG4X7q/z7Kv3lJLnlpLitNwqLr2CXFOXo&#10;Gc/J9izBko+bVnU1P/iHHKzUe4KU4bcPDpuECAc/D52SLN/D66Z0tPgENmLL2SRFOVXl+d1tJPi4&#10;aP2cpeHn6e2wioJ8HlwBIo/qxpwxBFcTrj9wPMpy/ODlWqxfAUOJCrFhaz/fv2ICw8KxGaxdBBci&#10;RnrylBt4oQjx9yDSchCQljOzMBUt59BBb8/NYblFFVn5pZl5Jek5Rc+zCp9k5Kc+z0t5lnv0TJSK&#10;5gak5SBOKyItZ4pobm7W1tamo6Pbtm0b4XE5AsJ/gY/jwFcmAIxYurNJ+KpxEr415iR8tRmMP5W+&#10;CDMQX2o5wOG6oM5S/4pnXrcuO1hvVRP1FFDeKpBx3y3zvptSRKrI8TKbk6l6266u9g6Q2SMpe4pB&#10;7iy/4N4a1t1N1F5NYj5ZDTm+hKWzX2S7c7HTrFWeb28qhlFKjENGnHuwJuBlnicPJ83ti7iEGMDW&#10;Qi8GOrI7kRvjz63n46Zryccn/4k8osvDSYtlYF/AT7/NB/eM4PhuDQjmeyv9NhkI2Zvi17MZrgus&#10;fOoMI186osvBSoUtt9Bb4edsIa6hNB8abPOWXy3FgzUeqgmYz0cPgw/XBkIkv9NfEbM/jjaloyEr&#10;SXaAsoOZmMIq3olCUWmKIxsz5f4tkx//If4cwjeztzLgZb5fTYb3RGbcdfPz3iCloCYup3I5KurJ&#10;s+flVbWNLR0t7T1NrV3wt7Wjp7r+pZ6Zz+N4b6Tl/JaYbjnWvkO4RrGzUCVe2zTaEIS9fo7x7mVj&#10;dlaq0XqccSpq8VgDThEnzDvBODLefaIF47cGxI3wg5VpTGeadJxw8DjjF7uGg//y+Mc/k7+OrLFm&#10;PzSx0ld3gTdO+/f6kZYz0zAVLSdgz7mc4rp379+/efN2YGi0b2C4u3+ou29oYHCkt39w1+HI8MPB&#10;U9dywF9SkuGzNRGFX4Sh5hJ9jUWYB/Uy14OLnfrqcf2Mu9Zw9cMElRc57uDClaU6Qhs5SW4n85XY&#10;zzzhvBHcKJvzPUlJ5pquW46tMZYca07QcoSXsWooCWJJcVNicekZi5McwIfk5qDBcqwRtBzwGJcu&#10;ZAJXEIzd5b5rFAU36i6F8v0rJhTk8+LPG8HVqb/KX0Ga18XyT20Y8Tcg0nIQkJYzszAVLefgPg/N&#10;Da4a653U9e1UdK2VtS2VNM3kNUzk1DbIqhrJqBgqaaxHWg7itCLScqaODx8+nDt3jpeXV1JSMicn&#10;5/Pnz/gNCAgICL8jvqrlAEfrg/urcHH+wxinO1ccUxNcXuT6QlU9tmxVzIjfnRabyDKtfUmyQeck&#10;NttIH2Pl3lrIsKOBwr1RxCMTmmHxNtDDVhI8q7aiPx8ERB7R4+GkbS3wyrlvO2/u7PA/Xnze4acg&#10;vJS1o8Q7yE2Wng6vpnSX+UqLc/k64RZCaC/yhva3xrUfyw3C5utXQMHZYqW+xiJsd9dPrWNnoWrI&#10;crc3FSMsDF6T7sLLRbvFczVE9dqqC7zs8Tl2GnPcKSmIc+7b9JT7MtCT37tsjNn3b1bh4aTBnj6I&#10;r2CH48fsI3WBeYl2EiLsEPN3lf6QpX0R/2vWZXlvCzaWVdFS0jLLyclraHz5PL/6TNyzUzeeHI9O&#10;Sy+obmrpKK9+obXR7VGcJ9Jyfkv8ilrOJDtBy5lk/3fZXxUQvkM92F1uEkO8VmMPZBF/FSItZ6Zh&#10;KlqOb+iZzPzq16/f9g+NXk8quPooLyox9356eU/vQGd33/YD58IO+k9dyxmqCVgtxWO3SRR8PG4O&#10;GnDGzoVp43hQW2w5u/VGkZd5HmzMlDLiXHuDldNvW/VX4W7HVc9cmBko0uIssEFG6oKw+dOkJHOj&#10;juljxolajogQG4yJ2WGPSxcyH92p8VUtR06S2388ZS5G6MXCSDE2vggZMyNF7/iESCAcJ3iVhGaI&#10;vwGRloOAtJyZhb/Ucl4W+CXFu50Jtz+w03p/KNBq/w6rfTss920HWuzdbnF4t+WF43YNOT5DNdPL&#10;EUecyURazt9FQ0ODnp6empra27dv8SaEGY9Pnz5ZW1tXVVXh6wgIvwW+peUARxuCeysCG7J9azK8&#10;G7J9eioDqsa1HPqL7zjPjbEe7Wfc0UjrlcnkdkogeCOZTT6pbR2JeYOIWwZByylKcqCjIb1wWHfi&#10;sLgFwOfNqXzmfPagNg8XrcgytlB/RXcbSS526sfRptBATUFAbDmbsizfoe1qaxQFpcW5OkpwzxEg&#10;9qanJStPc4LBVyxlDd+BE4HS4i1YmCkhZtvhqwAjHNulAcbII7qM9OR7gpSwtR8Y6MgOb1fvKPFZ&#10;JMh49QT+uUDCeSM+btq2Iu/2Iu85c2ZtMhDKuI1bv3qD7jJt1QVQ6Kv0pyCfB26hjtrCtcrzVyxl&#10;oaUh1V+7CMtZhDit+DLf9941x+1bbHRNvRqbWto6upvbuqobWivqmsuqm2pftDQ0tZZU1K1d7/To&#10;hgfScn5L/EJaDlzBIg5o1WVOvpLUZrhGHNQi5ASbJhysxs10PLxDfRKP7lzTkO0+qTHidObM0XJ8&#10;fX2fPXuGr3wD8fHxpqamBgYGe/bs6evrw1t/L0xFy/HefiI9t2J07NXgyGhzR29TW/eLlq7Glq6O&#10;rr7W9u6QPacP7PedupYDjpYAL/2eQOWmXA9mRgpJUQ5NlfkE7gpQGnsRnPvA1sVKfKEAAznZvFVi&#10;nNXPXIqTHGipSQv+yKxLICnJ3DuR+KnbE7WclSvYCXagqBDbrgDFr2o5i+czHt7+54pf0afXgSM3&#10;UhcE/iQrMyU2GtDZUhxpOb8ZkZaDgLScmYXw8EO5ufv/73PCt/gZ+Cn+E/DjNzi+FZpN6oiI+C9y&#10;zx5TpOX8XXz8+BGlWUOYiA8fPhAREaWmpuLrCAi/Bb6j5QBHxmfn9FUGwN/huqCq516ekbft4puP&#10;lnw8UvDucMbI3ofNoQkZ2+Mvht5o2Her0zqsyDgoiqDlpNwwO75bY+g/F7PpLvM9vF29LsPV3lTM&#10;RF+o4qmzp52Uv4tMeZoTbIXG7CxUsRHrb17Y4GC28kjoGiy7GjDnvs3JPWuHa3G5esK2qtWk418J&#10;T79t5WErCYM8ibfAHoPC36snDGD8HX6KDdnuUH6aYAnjhG9XbynAp26DXhcP60ABDjXqmL67jQR2&#10;ABcP62Lr67YVee/forI3WBm4b7PKmf1aRUkOhMgfcVqxqzygINnjwkn3DXZb2jq62zt7iitf3E0t&#10;upVckPA4L7e4pqbhZWFptbqB3cNYd6Tl/JZgZWVVWy3gbiOJiIj4VTIzUMwQLcfe3j45ORlf+RrC&#10;wsI4OTmPHDkSHR2tqKgoKys7MjKC3/YbYSpajmfIkadZpUPDI919g2l51Sk5lUlZFRmFtS3t3U0t&#10;HUGhx/ft9Zq6lgPuFgU5ce4D2/Yib0E++lP7NMEfA4Lv9PSmZcUTp5d5HskxZmAZqQssfGy/SJDR&#10;y2HVi2x3DjaqO+MyDLC10MvTVhJafkvLEV7GCs4hZm8v9ubnoYP9flXL0VSZb2uCT8MLDNumxs9N&#10;BwWk5fz2RFrOD0JBQUFGRga+Mr2BtJyZBbivmxqvett54Kt83bG/rmFHRq1PTr0XlCdtRUSctpST&#10;WYC0HASE/xFIy0H4LfF9LWcSq557HT198uajvM+fP3/69Km7f+RFa1dpbX1mSX53T+/Q8Gj8vWdB&#10;O3YTtJzvEBqsXM4etvXP9yUx5j+0Y6Qnx2QVRMQpcqg2qD7bJy7Kd5Pj9vbOntb27oyC6sib6Rfj&#10;n52Le/o0p7yytjGvqFJF1xppOb8rWFlZ3awk4s+tR0RE/Cr5uelmiJYD/gmWJRsrvH79urW1dXR0&#10;FNsKBUFBwYsXL2LVxsZGZmbm39K9n4qW4xZ8KDW9qH9gqL27LyG5MC4pP/ZRbuLz0qaWjoamNv9t&#10;4Xt2uX9Hy1mjKJB11xqYcsPsQIgqCxOFq5UEtj6Wm40kuJelqY7g76XcMGegI7sYrvvw2iZGBopH&#10;103BWJfhtnwxy77NKtDYRF9IdbVAY47HYHXADj8F6NhW5P0dLUdkGVvFE6f+Kv+d/orcnDTtRd7t&#10;xd68nLTgVbYUeBK0nMtH9ViYKGGn0DH3ge3i+YyBrrIwAtJyfnsiLecHwcHBwcDAAF+Z3kBazszC&#10;d3KsjcENryZo332TVTELVO/w9qPlcBB/HaIca/8IIBjo7+/HVxBmHpCWg/Bb4u9qOUdOnUh4mPvp&#10;06cPHz4+zq2Jf1ISk1IQk5zXPzA0ODQSczstYGvoVLQciMCpKEkeX8clVZvIy8f0eLlov7p2NyLi&#10;d9ha6Hc32s/EYVtzW1dTS8eLl231ja21Dc1VtU0VNS/KquqzC8qUtMwTY92QlvNb4hfKsYaI+K9w&#10;5uRY09HRuX37NhT09PQOHz4sIiLCwsKyaNEizAj+/PPnzwl51drb2zk4OO7fv49VfydMRctxDtj/&#10;+Gl+d+9AV09fe2dPS3vXy5bOxpftDU24G6jPlrDdO12/o+XMnTubgnwekJKCeNki5v1bVPoq8XfY&#10;tkIv03XLGRnIBXnpmejJA11lBqoDhmsDve1XMTNQgJGDjcpg7eLOEh9o3Jjroa4oyMZMxc9Nt1CA&#10;ISkGNz36O1qOqryAAC8dHxftIkHGh+Nrj401BJmvX0FGOs/FUpyg5cDuNnvIsTJTQhX+2pqIdpXi&#10;doe0nN+eSMv5QUBaDsI0xbe0nNH64NZyP5creuwXaGye66Q27H+Ri5a9RfxliLScfwTV1dUQCWzb&#10;tm14eBhvQphJQFoOwm+Jv6vlHD5x9MaDrPcfPrx9++7167djY6+HR8YGh0f7B4d7+wevxj/23Rwy&#10;FS0Hov2UWHNseduJrH7ukn3PZpIREfEv2Vrod+e6z3qbQEzFuZ2UFxKesPlQXNDBuJuPcorKa9Nz&#10;ildrGD+IcUVazm8JpOUgIn6fM0fLERYWvnLlChSWLl0qJCRUVFT06tUrV1dXTk7OT58+YW0wQHX7&#10;9u28vLy/5et6U9FyHHx2PkjJbu/sqW9sP3D+4b6zD/ZE3D9740l1/cvKmkaPwL07dzh9S8sBjjX8&#10;wS82Yewo9i5Lc+op/w9nr7vctyzVsbXQa6IR+DLPs+KJ8+gfa4ZNGpNQFV7GevagdneZb+VT50mv&#10;/rQXeQ/WBEy0APsq/MrTnDrHVRwCv3XAiL8HkZbzg4C0HIRpiq9qOSP1QQW5brviDAROMvtkmp2r&#10;3XKzYefdYs/ndUFltYFt43nbJ3VBRJxWRFrOP4K3b9+eOXOGhYVFRkYmPT0dm7yPMHOAtByE3xJ/&#10;V8sJOxYeczf97dt3r16/zSh9kZRb/Si76nF2VW/fYHdP/+WYB14BQVPRchAR/1m2FvrdvuZtYOFb&#10;+6K5uv5lXklN8vPix08LE9PyM/LKC0qrn2UXyqlteBDtgrSc3xLf13IaKnwiki207gs8zjbvrggY&#10;qkUXKMQZxxmo5SxZsuTgwYOYMSMjg5iYGJx5rAr49OlTREQEMzPz3bt38abfC1PRcmw9tt15lNHc&#10;1vXiZXtGQfXzvMqnORWZ+ZXYfFY3v52h2xy+o+X8K8S0nElGRMSJRFrODwLSchCmKb7Uckbqg3Oy&#10;XPbc0JE/sUz7rlRETUBkQ8CJKvvwEuOL1c4J1W7J1W55NW49tf6jDX/2mgr7Kv3vR5nkPrCdZJ86&#10;R+qCUmLN6zJcxxqCnsRb1Ga4TmrwX3OsIXj4j5WKs+/ZpN+2gsJgdUDiFZNbFzYAb1/aiFYA/oWI&#10;tJx/Cp8/f66trV27di01NXVISMibN2/wGxBmAD5+/CgjI1NQUICvIyD8Fvi7Ws6BI4eu33r66vWb&#10;kbFX+VUvM0rqnxfVAbu6+zs6ey9eu+vh54+0HMSfz9ZCv1tXvXQ3eZ6JjDt9MfbE+ejjEdeOnr5y&#10;+GTkoROXwo5f2H3otIzKeqTl/K74jpZTWeJ5LnWj6vUVhk8VYpOtqjO8u8onv7iNiPjbc2ZqOTEx&#10;MZixsLCQgoLi/fv3WPXdu3ehoaEsLCx37979Xd/Pm4qWY+W6+eaDp43N7bUNzXeS8289zr35MCcx&#10;rbC0qr64vNbZZ/v2rXbTTcvZoLs0/pzRJCMi4kQiLecHAWk5CNMUX2o5tYVeodd05MIXCpykOVvn&#10;cazGNrRM27dA2qtAPLRUa3/5hgMVG4+Xb8wvd+iu9Rv5OxN0Dm1TIyOZqyjDO8k+dTbmenCyUSde&#10;3dRW6AWR4d3L+HSi/yMHqwOC3GSvnTTAqqvEON1tJKFQmupITDxHgIdukSDjAn4GRnpySVGOkmQH&#10;rBnidCbScv5ZfPz4ET5PDg6OU6dO4U0ICAgIvyb+rpaz//CBK/GpI6Njg8Mjze09jS1dDS876pra&#10;2zp6Wtq6zkbddPX2RloO4s9nW5Hf/WhPU1tXI3PH9aZ260xs9Dda6hmZ6xhu0l5nomWwUUt/g/Y6&#10;o6Q4144SpOX8hviWltNa6Xv2sbH+Nan5MWy3Wg7dTPJ58sitptCvvz5opD5o7G++ioeI+OtyZmo5&#10;sbGxmHGilvPmzRtLS8v58+fn5ORgW39LTEXLMXPyj7ubUt/YUlb14uC5B/sj7u07cy8iOrWovLag&#10;tNrRM2TbFpvppuUgIv4lkZbzg+Dr6wsXT3xlegNpOTMLX2o5Lqc0FoSyLjpNYZXFbZ3FY5rBuv4Z&#10;pe6TeXpPiY3TGWyzBdzzRPwKZXwLpJ6XWLVVe08xJHiR7c7LRbtp3XJ+HjrCAnF/l1n3bGipSRuy&#10;3IZqA4uTHfqr/pnQtDTFkY6GFP5CGcakoSa5GK4D5asnDJgZKWB3ow1BsMfyNCc5SW5FGb5/ar+I&#10;P45Iy/kRaGxsRPNyEBAQfnUcPnzYzET6bdeBqbC1clfC7eNpGYljr16MjNY/LXj6KDMpMSPpYUZS&#10;T19lV0/Fw9T4M+dDWyp3vemY3BcR8Ydy8OW+prJdOWkhj24HfZWP7wTB1uaKXUPN+yb1/Zk00BFF&#10;Ws6PwLe0nL3xRhKnBSSuL05sO33j5Z4LJT6XijwTKvyzS33ay/wHqlGubMSZQqTlYFrO58+f/f39&#10;Fy1aVFVVhW36XTEVLWeTnU/0rcfV9U2VtY3l1Q2llXXF5bWFpTUFJdV5xZX27pu3BlsjLQfxlyPS&#10;cn4Qent7u7u78ZXpDaTlzCx8qeWk3HF2P6whGiLIuGOOytU5qjFzVG/MUgHGzFKJnq0WN3ft3Xl6&#10;yeSWWVyuWYK3C/Xbq6Yk53jarxIX5kiLt2CgIytPc8KMzfme+7eo5CXaulpJ2BiLPr+Fy2wGhGZX&#10;TxrciFhvvn6Fn7N0WxH+bnp6n6bIMrbeCr/021YRB7SG6wLHGoKg7GIlvslA6PB2NcLKb0VJDj6O&#10;q4z1lnnYSmbft8GOMDnWLO7s+pz7Nk4W4lYbhDPvWIOx8LG91UZhUpK5IV7yrYVeGXesaKlJoQ1s&#10;8nFYJSXGOVD9Z1KCpBizefNmQxeCBXF6Emk5CAgICAhfxZEj4VmZe/7vczwiIuJPYMQZR6Tl/Ah8&#10;qeV0V/sHRerMP8BkfEfxVLX3xQbfnWU6W4vVdpbqhFeYnamyP1Vu9jjfobbAq78KYqg/O/4lz+zX&#10;UpTh09dY1JjjMWnT3yIEceryght0l/ZV+pckO6qu5ocgblKbKRKCPuw9PDgRXfWFemsWteR7Tmww&#10;RY7WB/k5y8DZPY42haqLlQSUMeqoL9y/WaWz5D/WD0f8hYi0HEzLqayspKWl5eTklJ2AR48eYc1+&#10;J0xFy9lg5W5o6bPRxm+Dpfc6M3eDTa56xs46Gxy019tpGdooaGwMCbJEWg7iL0ek5SAgLWdm4Ust&#10;pyTV81Kkpf1eFaEAPs4dRFIniGRPEskena1wmETm8FyZ8FmyJ2cpXpqtfYfcIIXC9yl/XK7GUM1f&#10;vN5VnOxAQ00ad259T7kv8bw5j8Z9ZeDNCxvIyeZpqy08tVfTbpMoCxMlOOVjL4ItjFZwcdDYm4qd&#10;3qcpIcKhrig4UodbzMZ6o4jpOiEoOFuKG2otAef7Ynj7/QkAAP/0SURBVLguJxt1iNfq8B3q/Dx0&#10;/s7SsPXZTUs2ZkpXa4mzB7VdLMWZGMghWgC7kfbSVSu5oOPJPWs36CwVWsTcW+5X8MhOSZZvxRJW&#10;2BfEFcd3r+Vgo+qr8IP2cpLccFRQILD6uQs9LdmdS/9MbjfEH0ek5fwcvH79enh4GF9BQEBA+BXw&#10;lznWhuuCrudcs3ucb/cwz/Zuju3NLNu4DNvrz20uP7E5l2p9Jsn6+GPH4/eHalG2IkTEvybKsfaD&#10;MEnLqShwPxZvKLSXU+Yao+WT5cFFir6Fq6yyuC2zOO2yBd3zRIKKFEKK1cLy10bnGOVlOfVXBUIk&#10;NZWLGIQ/7KxUREREpCRzsSVF/2s+v2UF46jI8Q/XBl49YQBRFZbX+u/yaYKllBjnid0aUK7NcIUQ&#10;Uk6Sp3c8fPu77Cz1WcDPAEdVkuLYUewNYeCcObO5OWh4uWjh8MAOO+ou853UC/GX4MzRcm7dulVf&#10;Xw+FhISExsZGzNjX13f58uVPnz61trZCXDwJWPvfDN/XcoZqguqyfML3O2/dbB/obxvoZxPga+Xv&#10;Y+nnbeHnbe7rZebrZRoSZB593rExF/3kEX8xIi0HAWk5MwtfajlNeb6Z993OnTO3CVXl9GRcsH3u&#10;ip1Eq3eSb9q5aOMuwZXBwguDhIV2CMieJlaJn6V9d57rA5Grj/Zee3TxWuKFa/fPJyafGPnPlPEj&#10;dUGGWkvUFQSGanDTaLjYqU/tXYtt2uajwM5C9SLbHcrgfy9ZwHR055q+Kv+VK9g36i3D9Btw1nFT&#10;eZ44QbAhIsR6aJs6BB7SK7n2BCl3lPhwslGf3qc5Nj7a5WP6FkYroHDhkM6BLSqwLyi/zPeA8OPu&#10;ZeOecl8IJtcqz8fm2SScN+Ljpm0r9IbDA6OfswwYgdYbRZTl+KAwXBdIQ0Vyer8mZsdYnuZESUH8&#10;4IrJRCPiNCTScn4OIEACpyE7O/t3XUITAQHh98Nfajm9FQHej58wXv0kEvtGKOrV4vOj808O8Rzu&#10;Z9vdzbClg8qvlczlJY1NbVdZwEj95L6Ivx+HagObcj2e37KMOq4PvB9lUpKCXzpxqCYAnNinCRaY&#10;Pf+hXfN/NTPg9ybScn4QJmk5JXlue6/p8W9jlrvCpHOXyegxw7okGs2Hc4A6D0nXPaYxTeWwy1jg&#10;nLN0c5bk2SeatTmevZVTuoi5WIkTEREtEmSEv1eO6xPsEPGN50gIbivyLk11HPwjkwHEZWCHrRCy&#10;VTxxmjiV50joGhjEy14Kys0FnkVJ9q2FXtgmaF/1zAVCLeiLWTBChAiDVz51xgJDYH+Vv/wqHhjn&#10;2S1LCPegQVGSQ22GK7YVjqch2x1G7ir9j6excDDY0UJ7+AkTtsLIxPPm0NOSwdaMO9bkZPMgQoTf&#10;dVuhV16inagQ26xZs46GriGMg/gLceZoOQgYDAxUmxtPfHoT9VV+eH35zUhkf/eFrvbzHW1fZ0/n&#10;haH+S29HIyf1RUSc5iwt2o+0nBkOpOXMLHyp5QzWBDXl+WYnul89Z6MVsJrJlZrbb7ZWKNvpMKuI&#10;Q5YiXoco7I6wOrmJbGWXOU6mdHmO+HlR5q3nybxaSVxbiO2aVgVl91X9hwt+97IxKencC4d0IMQF&#10;n1hcmN3VWgLbpK26wMdhFVaGeFhOkmeHn+LLPE8GOrKnCZaYvfq5Cw0VSc4D275KPwryecmxZrgl&#10;bahIE69uij61jpuD5mUePkKAGAAGgQJEBecO6YR4rYYd6agtJCOdW5zsAOPQUpOm3DDHGu8JUpJe&#10;yYUFADycNLERhmAEJ15kGVuAC07XgaOlICd+dhN/GBgTzhuRksyteuY80Yg4DYm0nJ+Dly9famlp&#10;0dHRhYSEjIyM4K0IvxHevHnz6dMnfAUB4bfAX2o5LYV+bvdTF8W+35Y64Puw3+lOn+mNHu2oLtmI&#10;jiXhrZz7WmgDmmgsa17k+oLLNKkv4u9H8CrvRJpYbRCjGYeMBP/uQBXsxaCWfM8bZ41M1omAXU5K&#10;MMBV7uG1TRP7IgKRlvODMEnLGaoNbCjwsjiowh5Eu+Dg7NUXiZSuEildh7+zlKJmKUThyup3idan&#10;0Zils9mk89x/YNGQ7zVQ/RdTc4qS7EmI50iLc53Ys5aIiGizhxxhk5HOUlYmyk0GQixMlJQUxMuX&#10;sGAhUvZ9G2ZGCllxbhlxLgji6GjItnqtxvZium45DHLtpMFQTeBa5flMDORlqY4QjiVeNRFZxkpN&#10;RUJFSSy2nC3vgS00hsju+G4NLnYaGAQ2rVzBVvHUebAmYIEAw9y5s2Ecdlaq7Hs227zlYZwz+7Ww&#10;Xcuv4oGID46HlZlyh6/C6PgrhiP1ges0FzMzUGzzUeDnoYOt8BfCUtgE4SQMpSTDB4dx/pAOlCF4&#10;BDvG47s0wKK3ZhHBgvgLEWk5Mw2qqnKZacHvB05+h/295/t6L/TB355xdo+z6xyOnTiO9JyZ1AUR&#10;cfrzwS1PpOXMcCAtZ2bhSy0HOFwX1F7sX5rmeeOC/YYgRX5ndslArmd3XNPvusqfShY5UmR17JHO&#10;5kuyHh4ye5fIRZDLnZs/f18t2+4mas8mcd/MF7m+hKigp9xPSpSTnYVqAT8DRkZ6cjV5gZG6oI5i&#10;74UCjHHn1v/R0pePmzbqqF5SjCkPJ01TLl6hAecefPHGHI+0OAsovMh2z7hjDRFC9XMX8N1lJbix&#10;ZsDhWpyGVPnUeZEgI/jch7apQagAIQfstL3I+26kMTcHNeHlLz2NRW42OEmp4okzRAjFSbhXLGvS&#10;cZP0b5zFHVLEAS2IEOAgsfbAkbpAdQWBNQoChFV5EKctkZbz0/D+/fuLFy/y8PBISEigCTq/GT5+&#10;/Lh8+fLc3Fx8HQHht8Bfajn1WT5Ot5IXRr8LSR7wuN9nc7PXKLp7zaUu8VPtgmEtLHuaqfwaqcyq&#10;K5/h1pyY1Bfx92PMGcMtvob79+/Hvj9Xr141Ndba6a8IbmfkUb0tfsZHjx4FO1wqfT2t/caT/SJO&#10;JNJyfhAmaTmj9cF9VbjVIJwOrlnsz8UYQCR9hEh8N5HMDjKZbWRS2+eJb58ldYBo9Vki1TiitUmz&#10;1iWS335k3JDjO1jzzesYfMk1VRZQkBM/jjZ9dtOSiIhoneZiLMqDTeBsg2WNomDsGUNDrSWzZhGZ&#10;GOBSYZ8cV31oaUj3bVY5vU8TYqt58+YUPraHjovnM1FREBc8suso8aGnJWVkIO8t93tw1YSKkoSN&#10;mepAiGqQuxyMoyDNO1Dtn3XPBkJCCWH2GxHrrTeKwJjOluLtxd7WxrjyfD76HX6KXaW+SrJ8xMRz&#10;kmLM6jJcWZkoSEnmOpqvPLFnrdBillmzZkUdw00k6qv0gygSekmIcFw5rg8BHZQDXHFv7/k4SkMZ&#10;S9PtaC4G5e2+ClDGGH1q3SwiolVinAQL4i9EpOXMNHw/x9poQ3B/dSBn9Bh55Cfy8x/ITr0jC39F&#10;uneYZHs/SWAPiVcHsWMzsXWj0/G7A9++KiIiTk+iHGsISMuZWfiqlgOu9lBNUGepf8Fjj6iLlsdO&#10;b4iMMqnO8C5N81S5Vix1pcfrRq35mWyNnbGym0OlQnVkTnDybi9hDH1B6d4o5pVRne6NvQMFjDig&#10;xcxIkfPAtrPEB+OBLaqLFzB1lfqUpDiSk88DFxlrmXDeiI2ZsibddW+wMhc7dWMOLvHaWEPQJgMh&#10;3fGXocK2qoktZ4ORT+xeu2IpC4QQ4GorrOLBujdkuSvJ8GXdtTm8XX35EhYIADD7eq0l2qoLoNc2&#10;H3logOk9w3WB/Dx0F8N1oQwO/UIBBjgeKEOgMnfu7IYsNyg7mq2UmSAUwQiHtqnhZvbEmhGMiNOW&#10;SMv5yWhqatLV1eXm5u7u7sabEH59fPjwgYiIKDU1FV9HQPgtMEUth/bSB/5Lb3hOj3IeGWLb388U&#10;2kMX1EHl2Uru3ERq1UC1qepbWk7BQ7tNBssxmq5bbm8qdmqfZse0XD077ux6wlPLl3keIV7yCqt4&#10;JUU5TAyEEq/+mU62p9y3YTwd7tRZ/dwFS7gUf86I8GmYGS4PcpNNi7MA725i46+yNBW30uF04CQt&#10;B+53589HLF7A8SLH41yYDtJy/pLf13Lgc3v27Bm+MoNx48aNly9f4itTwNjYGBMT00QtBzhSH9xd&#10;HvDskVPA8TUrA/hpvYhWhhJZbREP3K65Y7/W7kPartuldHeyyofPUYgkWpMwO+DI0ojDSg/OGxY9&#10;du2pCBiqDRz9z9/mzQtGJCRzrTYKQxzUVug1axbRyhXsfZW4IAsXx5HNg5CtPhOX3Cz/oR01FckC&#10;fgYo24xrLZs95LBfOibDXDisU5/lRktDKshHD9fDzLs2YFSQ5u2t9FOVxykrl47oQWM4gIMhqrFn&#10;DOEC0l/lD4FhaYpjcbIDjAZ7d7XCvYeHaUUulrhyW5E3LxctIx1ZY64HpsrYmIhi2diiT6+bPXuW&#10;kfZSKJelOcEmNhZKLBVboKssVPcEK0NZUYYPytB4sCZAVoJ7FhHRvcvGYMd4bCduXo7umj9n6iD+&#10;QhReyhoaGor/zXwDHz9+LCgogB9gfHx8dXU1mow+bZGUlFRcXIyvfAPf13KG64JeFvhxXBtVvfXa&#10;+v6w6a0hveh+lUu9Uqe7hMI7ePe10W9tJnN4YXvodlsx/lESIuKvQqTl/CDExMT8Ks8VkZYzs/BV&#10;LQc41oC727UU+hUle+Y+dC9J9Wwv8a985qUaW8Ef9Wb1lX7x061LdhXz+dzn996xbKcCnVsBpUcd&#10;qe0LMY90aIZpOR3FPtwcNMHu4Mr/OXJSjCkVBXFDtlv0qXXg9CvL8UG4nnLDHLx/uPVCS9wUeEYK&#10;6PUi2/1AiCoHK1XR+KSZjXrL7DeJQsHccAUQCk/iLZgYyO9eNq557rJOc4miDO9AlX/UMX1WJsrs&#10;+zbQPdRPgYx0rsu436+lusDHEZ/PDfbIyEBe+Ngeyls8Vy9dyJx1z2akPmj/FhU+blpw5SGQkBDm&#10;gADjwiGdc2HaO3wVlGX5GOnJLx/Vm8oDCMR/nUjL+fl49+5dZWUlmpfzOwFpOQi/Jaai5eyJuap/&#10;uX5Pwcfd2e93pb/Z+eRVaPLojsSh7bcHtsX3OpyokXG8/S0t595lYzKSuRt1l9kYiwDNDJezMlOC&#10;t9NTPu2W0t3mLS8jzgWFrlIfcWEO8RXsB7aontqrab1RmIaKBFwg2NRf5a8mL3AuDFeeItNvWy1d&#10;wIStHAMeFD0tGfZRWG4QBs+KipJkh5/C972p3YFKhlpLJhn/LU7Sct68eZOdna2hoXExXG9PkDLS&#10;cv6S39dyHBwc9PX18ZUZDHp6+ujoaHzluxgYGDh8+DAXF9esWbMmaTnAkfrg9mL/R/fsAo+rL/Hi&#10;4vImcg5RPnPI6sZ5u2unLI7vUfffvsJqB6/xIW7FqFkbjjAEhC45s0Px/nnDnHuOjbne/dV/XtO6&#10;Sn0hGppFRLRpnZCXvZS7jSQJyRyIvNrGkxxcO2kwe/YsPQ188rGix/Y01KTz+ekhBhQRYiMlnQth&#10;GrbJbpPorFlEFw5p34synjd3joaSIBiPjmskHraSLQVeNNS41Gq9FX5YewKvnDAQWsxMR0PKwkgB&#10;A8L5nh0/X0wcwt7Jy76HW+FGZBkrhJCSIhzz5s1O/CPPYdw5I+iiq46TYS4cxiVPM1+/ArvyaCrP&#10;nzt3NoSQw7WBdLRkMALEhk25HixMlHBS2AkCYeta5fnQce+46oP4y1F4KSsFBUVgYGB/fz/+9zMB&#10;ELMUFRUpKCjQ0tIyMjIyMDDQ0dHp6OhUV1fjWyBMJ8jLywcFBeEr38D3tZzBmsDaTG/2qyOGd0eD&#10;Hvd73u+ziu/Rv9qldL5D7ESbYFgL/c6XZPYNlvtuvsiZju/fICJ+h0jL+UEAN9XAwABfmd5AWs7M&#10;wre0HOAYLvNyUFdpQHuxX2epP9z8Kp95GV3LEr4ypHjzvWLMa4XzPbJhlav33FIP27oqpEx2e9My&#10;jyoVnwcELSfquD746y0F/7EMbEOWG0TyxckOvo7S2qoLTu/ThAMQWcZ2fJcG9AJHnJ+HLjx0Dfj9&#10;CwUY1eQFnt/Cr1izad3y2DO4VW0sjISx+fLQ/tjONeC+wwh2JqLYVB6IBNxtJRfNZwSH/mCIaqCr&#10;7O4AJRhWf80iwmtWEF2orubHltZMijYTXc6mpbpgoDpgh6+Ct4MUePkdxd466gulxDiBq8Q4oXGA&#10;iwym/SD+EkRaDgLC/w6k5SD8lpiKlhMVdej0tRRo/OnT56HR192Do10DI519Q6Njr8fGXmfmltv7&#10;HPiOlsPEQEFYiBuYGmdOQjz3wRXcTJeRcVfnZZ4nIV9rX6VfU67HRKUHc4cGqvzB3l81+eXQzhIf&#10;sBOWGcfYXebbmOsx6WEoOHId442xSckEgsMDRvhL0HJuXsDPjSa0cbOWWLmCHQbsLPVZvpjlzAEt&#10;zLUDwiFB95YCvLMHhB1BGU4NzmuoNvDuZWO4C8PxwFmAZzXRzxxtCDq2S4OSgjgtDv+cFwjnDi5c&#10;e7E3tIcquGEuluK66otgQKwBWFoLvJoLPAl7/JmcpOUAOjs7L1y4sMlQ3MNOGmk5f0mk5UwFU9Fy&#10;Wltb4XvIwsJCQkKydu1aCgqKL7UcIC5XdpF/WqKD+wF1IW/W4D3aNyMdMu663Dq7Me7ommtHtc4f&#10;1Q07pmV8kVX7LJXrAcHj21Zf2a8QfXR9zn2n1qI/LzjwUwUfAH6tdDSkGInnzQFLSTLuHTsfh1VQ&#10;Nl23HGt8/rDOrFlERtpL6zJcWRgpoFfOfRuw95T7CS9jnTt3du4D210BitBli+dqsJuvXwHlK8f1&#10;G3M8oKMgLz226Onzm5ZwqYTLC1xMyEjn8nHTRZ9eV/7ECSIyYuK5eYm4dXSWL2GBTVgZE2lsTXBv&#10;+wktZiYnm5d+ywrKcNGAixhswhKpuViJQ/nU3rVQ7irxmc/PQENNUpvpBkc1b+7sRYKMEPo9v20F&#10;bQT56KENxmsnDUhI5jLSk9Vn4nI2IP5yFF7KKiAgQE1NzcfHd+vWrY8fP+J/S+NISUlhZmY2MDDI&#10;y8t7/fr16OhoUlKSqqoqGKGAb4QwbfAPaDnVuMdZ7FdGlONfWdweMoobWBvVu/pst+jxjoUH2zh2&#10;tlAHN5FYN5jvSajL/DPN/kTC9ao01ZHAyqfO0+c1nbYibyy7zFcJ/lXFEyfsJRvE35JIy/lBQFoO&#10;wjTFd7ScLwk3vyOnT91OLoCOnz9//vDh49Dw8Mu2lyU1hZ1d3cPDo3H3nm3euYeg5XyH0EBJlm+L&#10;F86bBy8fm60PrEl3ZaAjz7pngxNUSnwmPX34Knsr/LAMaRMJfb98/PEtQktCTjbE34NIy5kmePfu&#10;Hb6E8AsCaTkIvyWmouVEXg47eSXp06dP4OpklTfdfF6e8Kws/mlJd9/Q0MjYs+wSG4/dU9dyGrLd&#10;wXLhsE7VMxeV1fyBbrLcHDQOpmLg5EQc0FqxhIWXi3bpQqawbWqY++RgJrY7UElGgmv5EhZxYQ5M&#10;BAKCw+PnLC3IR8/DRSslynk/alwcqgs8GKK6eD4jHzcteHRHQtdgikh/pb+rlQQ0hsGVZPgy71pj&#10;gzy6bgpj8nLSyohzrddeimk5dy5tpKMhfXYT//YMsD7LLf2W1VBtgOUGYTLSuVzs1P7OuEeiJ/eu&#10;hQPm46KFYXXUFkIzMGbft1mjKOjtsArOa9O65QI89PPmzVm6kBl2OknLAcJZr1jC6maNmzM9WB0Q&#10;5CYLBw+jCfDQWW0QHqwJuHBIh5GenIaaBMbsLPWFXWzUW8bPTQc0WLsY2+PP5JdaDgZJSUmbTauQ&#10;lvOXRFrOVPB9LaerqysgIICdnR1uytra2jk5OXCDnrRezkSO1AV1lQXANep2lMOdK46Z992qnrnd&#10;O6l+K0K76nlwd/WR+tzQewlWFuc5t5wTjo/Qv7BbLmq3wr1LZmVP8FNSIJJiY6GCn+HDa5vK05ww&#10;rtNcDAcQG2EIFxmI46AMl538h3ZAuKjOnj0r8dqmpBizeXNnz5o1y89JuqPYO9RPcc6c2auleODi&#10;Br/fObNnxZ8zgvGXLWQmI50HHTtLfOByBBeZ5FgzID83LSUFccZta7h6wPgK0rxdpb7nw7TJyeZR&#10;U5HA9QEOjJaGlJmRAi47A9UBLpY4kQauSzCmpZHwrFlE9qZicPmNOqZPQ00KXeCwYRNcMEmI5zwb&#10;f0Gw8LE9FSXxQgFGCDbPhmlDFy3VBVCGiycMJb2S636U8bUTBvBbpqUmgYM/sVsDeiH+ihReyrpn&#10;z57/Z+8swKpY/j4OKtLdJS0qdqGUhCIt0t3dzTnYGKgoYIGiiNgdiA0qIo10g9IISIN5r77v77DH&#10;c/kfFfHeyxVlvs/n4ZmdnZ3dc9iZM7PfnRmonBUUFKioqAwNDRsaGrAy1dfXJyIiYmtr+/r1aywG&#10;0+DgoJ2dnbi4eFNTEzEKaXzoX/NyTvbRxn6gPfiONuI1zfZe6g2d1EFt1F4tU50bp1o9pzKtsdr+&#10;TS/H1mQBOystNFEwONnpoPEGFRTW7vq57NmoavB5PbMvybvrBFW6rtqM0TxeQ/yKIC9njIS8HKRx&#10;qh/1ciKjD129l4M93XiQW30ttfjSw2eXUnK6unt7evvPXUvBbdoyGi8Heu+c7PTXjhuTxUP7no+b&#10;kWTtIBB/D+TljAdB70hNTW3r1q29vb3EKKRfSsjLQfotNRovJz5+1/4Ttz/88ce7d+9fv37bP/C6&#10;t3+wq7e/u7e/s7s3JS3P2mPTCF4OBxt9UYoLNGaAl4X+ezapMtBPfXbPqeCBMy0N1YplQheOGDy+&#10;YnP+sAEHG92pA2vbigKgRcTLxRCzUxNyUFUU4+agTzpl1lkauGvdSl5uhoon7oTXzO2lJcU5spII&#10;axDuXr+Sk50uPdEu944jNydD8kWr9pKA0wf1eDgJC0JAZ97ZctGiebxwUki83kdBTJi1Ltu7Ms1D&#10;kI95S4BiW5F/0kkzdlY6zMt5VRqoqSLByDB1tZL4dpzyk2u2HSXEIT4vsr2kpnNGhqpBTPIFKzgk&#10;8YRpR0lA/n1nuJgAV4J1kXLJCj4X5HDhsMHTG3bwuaAtV/zQpa8K96WXA1gZzpNdQliSMDpMU1SI&#10;NfOmPVz83TMWbCy08G10VwQ5mi+E3FoL/aG5qLBMaK36jJp0zxdZXhZ6c+Wlp/3HTyK+5eU8ePDA&#10;yW6NufFq5OWMDPJyRqOvejmfPn1qaGhwdHSkpaWlp6c3NjYuKioijS0YwcsB+mtDuivwdTkBL7L9&#10;mwqCGnN9rkStqn7s2l0a8Lo2sKvEc6v7It/t0w8ekUk5p5d1Vf/sLuWEKJPUGwQTGiqQANfllBQU&#10;HnZLh6+gsy1YGVoFmwMUG3J9hAVZ6GimSC/kp6WZQj11Mvzd6LcCOoBQNUGaJQv4mRip6WipJk+e&#10;BPUt1AZtxf5SkpxQUVSne0JdxMRALS7C1pxPeGC6f6s6Pd1UKqrJAD0dVfgGVbgAqDyni7JPoqSE&#10;GHFhNqhCuTgZBoeG8QkJMFNSUtBQT8m76yQnPQ1Ol3OLMEan8om7hAg7nBF2TZkyiYuD/uwhPYhv&#10;KfCDmhaqPjgvbJ6L1odDzNbOgTDUkxDe5E9YNszSYC6EKSkpIYdJkyipp04RE2I7tlfnu71axLhl&#10;vhRPWFgYFJYPHz5AxxCKDA0NzaFDh6CHEhUVJSws3NraipWm4YJuy+zZswMDA9HE0eNK/5aXE7zn&#10;zNOi+oEP/9f//lPvmz+7X3/oHnzf2ffuVe/b9q7XYQevRO0P/ZaXY6QjpacxE2ohDGiWQCXJzEST&#10;f//nT98C9fNqRbFveTlBbjIrlgkTXPCbhBGTiN8P5OWMkZCXgzRO9aNezt6DBy7fyfrjzz/fv//Q&#10;+LL7eVNHVf3LyvrWrp6+zu7e05fvB23YOBov52Whv4/jsudfLKV754z5zpBv/gAjEKMEeTnjQdBx&#10;iouL4+XlhYZFRkYGMRbp19HHjx+DgoJqa2uJ20hIv4VG4+UcP74zKi6JYOS8eVdY3fQoryolt/JB&#10;dkVLW2f7q+77j7MtXNaP4OVQTZk0dxb34nl8gJgQKxsLLfSx+6vxBQ+cqaZMvn2auJyDmpI4NjUQ&#10;Bs5TbtFcXgioKop52C7BIjtKAuZLcUdtVavP8RYSYMbmmAX6qnAKy4V8nZY9vWHHwkxzeLdWTbpn&#10;byWuKMWluyKoNtOTh5Ph9MG1Lfl+QMUTd0kx9tg92ofCNGZKcECeWCZe9tKYlwO8Kg08eWCtofYs&#10;SXGOqVSTF8zmgQ8yWBvSXhIwdyY3tkxFZZoHREIA4htyfTRXTsdmWEq5ZDV58qSc245YVkmnzOBX&#10;mLRezpftTDjv0gX8kAkcgg0G6q/Bw/WLi7CFb1gFmx62S3XVCOtwZCTaMTNSP75ijX2QrFsO8GUO&#10;Hz/0H0Dm5VRWVmK/aK9evdoWusHZ0QZ5OSODvJzR6Esvp6ioyMnJiZ6enomJyd3dPT8/n7jjs0b2&#10;coZmPiQ8u+yuwPVW4Vvzfc/uUn6QsKY+3e5NjWdfmcvp3UqHIpddO7Uq4+raqwdVTmxbcXS3ccoV&#10;dzgW+nGJJ0zPxeiTTchTmeZ+9pAeFMPMJHvqqVMWzOFtKfA7Eq69A68ClQAcBYXaZM1sCgoKKDVP&#10;rtrsCFGBqgnLpLMs8Moxo4uxhhCGoyDBnbPEmnCwFp96zQYy2bNRNTOJ4MpgQMUVvlE1eqfGi2zv&#10;xATTC0cMMGMp545jWIjK7vUroda6EW9yNlqvf2jebKApzzc+as3WIKWYnZrlqYTPArQVB8CxSSfN&#10;sMOhkoRPgU2d/fCSFYSxYZT3z1tCGOP8Yf3ki1aQP5YD4heF5OVgampqggqHkpJy6dKlc+bMsbe3&#10;J+74QlFRUWJiYm/fviVuI40D/VtezrrdJ/JKXnz8+Ont+w9ZZQ0ZpXXpJS8Ka5oHBt/09Q/uPnh+&#10;//6NI3g5wPAYgjPNSH32kD62CdVdwj7dyC2rb5wwJU2l2/TM9/RBvYjNq89G6zfmEcc+AtXpnscj&#10;dCDx/fMWvZ9fUukqD7pzxnxfqFpUqNrds+bYogDlT9yh4oVq9uB2day+gurx6B5tODb5ghVWAWJe&#10;TmGyy4Ht6lABQgIsQ6C1wG+GOMexvdrQ7PR2kCb5PcUPXfPuOcFZoHH4fGi1Aqg2Iduo0NUPL1tj&#10;p8aACvPIbu09m1Thg5AtoIAYJyAvZ4yEvBykcaof9XLC9++7mJT+/v2HN2/fVTe0lda2FFU3AZ1d&#10;vR2vuhMu3PYPWTcaLweBGFOQlzN+VFlZqaWlxcrKCr0p1ClCQkL66RqNlxN3bEdE7I3Xb972D76G&#10;Rk5qfvXjZ1UpORVNLR2tba/uJGeYOBCeCHzLy4GOPfSlodMOXI0zhr4x1i7CvJyKJ8Tp10SEWIfP&#10;3hMXsYaXm6G/Bq+qKAZ9aVK8mpKYl4N0UYoL9dQpxQ9dSPE2xvMNtWb1VAT7Oi1nZqTm5WJYqSA6&#10;NNcHPjPJnoFuKj8Po7AACyAkwExDPSXYQ9bHcZmGigSpkXZktxbJy8GAHj70+Z/esNVWnQ6/pHXZ&#10;3sO9HNh75pCeofashXN4xYXZONjohns5pOee3/VyDLWlVimIQqC7IigqdLXOaklIIynGTkdLtft/&#10;vRw43ZTJkwT5mEgfZPJkylMHiYbWfwOZl3Pp0qUtW7YMDAxA+N69e/v27YuJiYEw8nK+xbxZ3Dw8&#10;PHO+ITY2NiYmJuLGBNbkyZMFBQWJG0NiZmamGBIdHd3s2bOJscM0ZcqUEbwcMtqL/C9Eal6IUE47&#10;r1OXZt5fbptxUTvx2Mpbx1Vvx6nFb5M9uGFVzE6Th1f/evw3AnF7CavU2JstIIsnrI4jxQO7/vu5&#10;EBGIL4G7kazygaJESUk5VLAoMBv+q0pJSZk0aZKUlBTxMKRxIHp6ek5OTuLG1wT/0NF4OfidcTlF&#10;tX/88eebt+9yKxqzy+qzSuuKa5oJw697+sL2nY6KWj96L+fmSdOpVJOTL1hCuCjZZe4sboVl0xzM&#10;Fs4Q57A0nNtVThifLbNEUFFGyMliofQC/iXz+NqLCe/TpCfaQTsK2kJQkYpMY/VxWtZbheuuCLY2&#10;nAfHOpovhBOxMNGEDb3lvB2nDJFiwqziImwXDhs8umwNzaHVimJ2JvOhpbc1SAmaZ9uClfm4GRfM&#10;5rE0mLtgDq/oNFbMngGuHDPi5mRofuZ3dI8ODxcDaXmCIDdZaH0JC7JIiLDdOm2WfNEKstVQlrA1&#10;mS8kyLLOWwFbthBaYtCoM9GdDZ9LTIgVm/oSywExfkBezhhp+/btAQEBxI3xLeTlTCz9qJeze1/k&#10;+cS0t2/fDb5+eyez7Mqjwksp+VceFrS/6n7Z3nn8TKJvMGF2ZuTlIH4uyMsZV/rjjz+wATr29vZk&#10;644ijSsFBwdTf0+nTp0ipkZC+jU1Gi/n2NHtew5fHRh83ds/8LKju7G1o6G5/UXjy6bWjsaW9pv3&#10;0oxs/UfwcsjWyyGBeTnVn5fRnjuTewdehbQ3ZqemIB8zdMhVFcWiQldjkf3VeOg2h3jJl6e6MzNS&#10;P71BXPYGMFs721xvDiR4VRr4stAf+up2Jgvo6abG7dXJue3AyECddNK0LNWNwGO3Z/ecGnJ9Nvgq&#10;rFgu1FtJvOwD29UxL8fNekmAi8zg55yByifuTAzU989bDvdyondqcrDR7d6wKvWqTVuRv/EaqeFe&#10;TvfndQpH9nLaiwPgY2KTGnnYLpEQZYcPnn3bobMsEP4vZF7OhSMGvFwMT67bYh+k9JFb3l2ntqHn&#10;IP8ZZF5OaGionJxcfn7+x48f37x5A4ELFy5APPJyvsW8WdwaGhp7vqFly5bNnj2buDGBRUdHZ25u&#10;TtwY0sqVK2loaCiGvBxHR0e4A4k7PouRkXH0Xg7UEndPWZ/do5qwY8WDE6oD5WaNTw1Sz6w+H7Hi&#10;8EbZI5tW7MSvPbzH8kniVyquL/FzXs5IP3W45YzxIsuLh5Nhuig76gkixgPzpXiGVz67d++2syOs&#10;wzR58mQqKqrt27djtfqXSkxMpKWl3bFjB/FIpHEgMTExZWVl4sbX9OTJk1HNsbbjaFZB9fsPH96+&#10;fdfZM9DR1feys7ftVU93T/+rrp5tESciI0JG8HKm8THra87EUF0hBo0iV+vFPRXB/dU4PXVCJFb7&#10;Neb5CvIxndyvC802Pm5GbJRMXba3jdG84oeuPZXB0PoiTGI5lBgah1Bz3j9vUZTiMncmV3EK4a0d&#10;aA0GucsumscH4e04ZSZG6ifXbPuqcHAu2SXT3G2WYMdejzdZMIcXWlzbgpWh8VmUQlghrLXAn5+X&#10;MS5CB8KQTE9jpq3J/MFa/Iss72n8zLHhWhAPBLnJsrPS5t1zgmw7y4KgsQetTSzb9Bt2nGx0WUkO&#10;8LngQ+3dRJj6EuKf3XeeMmUStMSwHBDjB+TljJGgtQ8iboxvIS9nYulHvZydEeFnrj7Cnm4Q5lUb&#10;Go7T1tHV8vJVU0t7bMJVrwDC0w3sNwCB+FkgL2ccqqampqioiLiBNC5VVlYG3deR1djYSEyNhPRr&#10;ajReTuyR0J0HL/YMrY5z41FhzKXU6IuPDpx7WF7T+KKh9dqtR3oWnv/cy3GxWrxiuRA2nAU65zqr&#10;JaG/DWFVRTHtVdOxCTcKk114uBhunzbvKA1cMo8PW58GGJpyjSUqdPWVY0Y6qtOx1zz7q/HLFwtA&#10;57+tyF9SjGOT/wqs71311FNFTuT2abNbp8y4CF19wmMCSAwHYl5O+IZVcJbki1YQxjgRpQs9/PJU&#10;d8zLObyLsJCPud4crVXTsQSthf5zZ3FDDIS/9HL4eBjrc77i5TTn+3naLYVzlT12g805M7jWeStg&#10;u+CqONnpdq0nPIXxsF2qoyoJAfgamRioz0UTZy95cs1GYZkQtpj5fwaZl7Nu3Tp2dnZdXd3379/D&#10;Jvzt7++HAPJyvgWaY200+nKOtY8fP2ZkZNjZ2TEzM9PR0enr6z9+/PiPP/4g7v7eHGtk9NfgWwqC&#10;bsTbHt+pdTtW/XWZ2esyk2v7lQ+vl9+HVwkN1o/cbnX5uFPRw1FNngMFM+e2A1btDKenMhji/+MS&#10;ikB8i+FzrLW2tvr6+kJREhEROXz4sKmp6apVq4YXKJL+/PNPR0dHeXn5Dx8+EKOQxoH+rTnWAkIP&#10;p+dWvHnzrqt34Oz9vNN3c07ezk5KK+kYejV58+6je8KDRvByJMXYveyloSWzdAE/Fwf9xVhDbPBK&#10;U57vNH5mB9MFMTs1gegwzYVzeG1NFkBbCFpEyxYJbA1SenzFpnNoWeiSR67QxPJ3WY4lPrBdXUKE&#10;fZ23POzqq8aVPnK9f84iNlwLmojwAwqR23HK0F7qGmpllT9xh/M+umwNYQDO3llGaEZuC1ZWlBEm&#10;LSgovZAfsoVAbYYnIwN1xObVWUkOwGol8eWLBLBp2YLcZJcvFuypIswFl3PbkZmRep2XPHZJ+7eq&#10;CfIzY6/XAPApnlyzheaQj9OySZMoc+8Q59RFjB+Ql4OEvJyJpR/1craH7zx5Kbm3r7+rp/dq8rPT&#10;SZknb2bA34bmtrrG1ui4i+4+3sjLQfx0kJeDhISEhPRVjcbLiYnetH3fmVddPe2vul40vqx43lRW&#10;01hSWV/zogm4nJi8xtT1n3s5FanuYsKsqxXFoLesqz6Dn4cRW3JGVVGMjZXWZM3sMLwK9N6N10h1&#10;VxA68FeOGnGw0TmYLdwZorJkPr+c9LSmZ761mV4igiyaKhJ7NqnCLujhY33s0wfXsjDTOJov3LVu&#10;5ZJ5fMsWCrTk+3WVB0G2UpJcO/AqprqzBfmYMS/nZaG/hooEMxM1XIyTxaKV8qIsTDTbcSrQnOur&#10;winJiMyU4IjYrLp/mzrkucl/BYSV5YTFRdjUlcX7q/FkXk7OHUca6imaK6fn3HbYEqDIQD91lYIo&#10;AOeaxsfMzUl/6agRlhLOJSzIsmv9Srge6YX88A1gXghssrLQOlsuflkUgPeU5+FiCHCT2eyvCF8X&#10;XDb2DOI/40svh4WJVlF2enr60+7u7k+fPmHv6yEv51sgL2c0+tLLIam2tnbDhg1MTExUVFRycnLY&#10;ODDQD3k5g7Uh3RX4qnS/pKN69+NUB0oMWjJ0LkcqRq3X2LnB5FC49a2zLs+SvZsL0AoxiN8HzMv5&#10;448/Dh06xM/PT0tLi8Ph2tvbofikpaXR0dHduHEDK03D9eDBA2Zm5osXLxK3kcaH/i0vx2/TwSdZ&#10;pQMDhFeTG1++qm9pf9HUVtfU1tpGeDV5w46Y3bv8RzPHWnO+n7KsCDRdIACbddne0ACTWSyos1qS&#10;BDb2Ou+uo7eD9AwJDjoaqiXz+bCh0kyM1EqyIsMTH96l2V4cYLZ2DsH7WShgaTBPW3U6yctZPDRA&#10;B4CWJLTQvhwZg62Xg73BAyxfJABtNgiEb1gFLTROdjpuDnoAWnq0NFSPh9YdDHKTVZEnTHgLPLlm&#10;S0dLtWqF6PBLwtZojNmlJSTADE1HrVXT/ZyXT56MvJzxCPJykJCXM7EUGbk3Ly/8//7v6ij59IkA&#10;Mfx586+YYWEE4ieyc6cV8nLGvz5+/Pju3TvixheqrKzs6+sjbiAhISH9SxqNlxN9aENoRMLQsOOO&#10;1Ozy6w/yrt7PvXw3p6TyRWVN/YVr97SNnL7l5VSleRzcofHlG+tAS77f3k2r20v+2tWU57tn4ypX&#10;68VhISp1Wd5YpKqi2AbfFYfCNNxsliTsX0uaEg0oSnEJ8ZJ3s15ydI82yTupzfDajldxsV682V+x&#10;5BFhvAtG9i0HvKccJD407Hr6qnDxUWsg5wPb1LOS7M8c0iPFJyaYBrnJuFgthlNk3/5rBfLSR66b&#10;/VeciNIdrMWfj9F3t10S5C779IYdXEzMTs2+atzzTK+9m1RJFstADf7yUSO8h1xRskvaddvwjasw&#10;IresvnbcePg3010RBN+Vm/XiLQGKZY/dUi5ZQf4Q31UeBBmGBim9Kg2E3O6etfBzXu5pt/T0wbXD&#10;F+P9b/jSyxHkYwpyl3FydMjOzia9uI28nG+BvJzRaAQvBxP2PHrevHmTJ0+eNm3a7t274ZDReznA&#10;QE1IR1nwgwSD+8dUBop1GtPUL+xV2LdJe/9O6xunXEof+zblB3YPq20QiF+d+VI82traUlJStLS0&#10;hoaGVVVVxOL0f//36dOnoKAgdnb22NjYzs5O6JJAEWttbY2IiGBlZfX39//qkB2kn6h/y8vx2RD1&#10;OKOot6+/vbMnJav8QWbpvfSStGeVjS3tdY2t+NADO8N8R7leTnmqOwcbnaPFwv5qfEuBn4QIW/RO&#10;wiBmYLA25OEl6+IU1xdZXnfOmEPzCWKg1QTtTx+nZdBQ5OFkuB5vgiWGBtj985ZVTz0O79Li52GE&#10;5hBmyazzlv/Sy3me5SXAy3T9uDG22ZTn42G7pC7b+6teDuQ8dyY3zkNu6AIIQJtKajqnjTFhyrXh&#10;Xk5xigsbK23K5/HZPRXBd8+aQ+sOroqHiwE+F5ZzySNXSkoK5OWMQ5CXg4S8nImlPXv2mBlLv3u5&#10;66u8adlZWbMptcLnabXX65adZHsRiHGL7HIJ5OWMf+Xl5amrq6enpxO3h6mlpWXGjBlRUVHEbaSf&#10;IejoVldXv379mriNhPRbaDRezsED6zbtPt7ysqOxue3Wo4KEa2nxV57EXU7NL6kpq3xx9vJtDQP7&#10;b3k5/xxVRTHok5NFIn4WX3o5c2Zw3TtvIb985on4o01NTVg88nK+BfJyRqPvejmY3r9/f/PmTRUV&#10;lSlTplBQUPyQlwMM1OJTThncjVUcKFJ/mbnqUqTcoS2rj+4xS0v0fFkU1FuFgwRkhyAQvy7zpXig&#10;mEhLS9+7dw/atMRS9Flv377dtm0bOzu7qKgolClFRUV+fn4+Pr49e/ZgU2gijSv9W16OZ8jelLT8&#10;ru7elvbOq8n5lx/kXbyXcyetqK6xtbauOWhT5I5tXqP0coCIzavpaKlunjQdrMV7Oy6bIc5R8MC5&#10;vxp//7wlGyvtiag1d89acLDR3T5tPlCDr0zzmD2Da/f6lf01eOM1s2WXCJaluvVX404f1GNloblz&#10;xnz/NvVp/MxDXg4+86a9mDArtDcgwXAvB3ZZ6M9VlhN5nunVXRG8yW+F1HSulny/r3o5Dy5YMjNS&#10;ZyX99XYOsB2nwsvFUJ3uMdzLgWtWV5ZYpSBa9dQDfguO7NZiZaZ5esO2/Ik7Jzs9tmhic76fleE8&#10;KFPD125EjBOQl4OEvJyJpRHmWBt8HtJVgduRZCpzXnJ1oiiEyRIg/kvgh5kw1Uk1DoDfWggP20XY&#10;JMWTfsInMmiOtV9CLS0tenp6rKysW7duffPmDTF2aKJqV1dXcXHxzs5OYhTSz9Aff/wB/53U1FTi&#10;NhLSb6HReDkH9uHW74htaG570dBSU9dU9byhsqa+rPJFSUVtcXnN6Ys31dZaj52Xs1pJHPrtZJGI&#10;nwXm5ezcufPTkNatWye3lDAxXYin3Hq8682bN7H4rKws5OV8lZG9nIsXLx4/fpy4MYEVEhKSn59P&#10;3PiePnz4kJeXN2eOeOZD3PvOfT9Ede76inTv9y3+71v8yp56ZtzxzLwf8Lx01+DLyHcdUe9fkadH&#10;IH5dbKzk3d3dBwYGiCXnC338+PH58+exsbHBwcFQBs+ePdvc3Az1OXE30njSwYMHk5KSiBvf0Gi8&#10;HLfgXfce57YTlnzubG5tb2h+WdfQ+ryuuRYae7UN/uv3bN/q8S0vx0R3NjA85lVp4IrlQnNncXeX&#10;B7Xk+9kYz+fkoBcVYuXmoF/vI99TEdxXhQtyk+XmZIBIfl4mIx2ptiJ/OLAux1t71XQeiJ/GysfN&#10;uGfjqr5qXF22j7z0ND4exhkSHLJLBLcEKgryMdWke4YNzUNLOml9jo/Wyum83IzCgizQoMUG0+zA&#10;q2goi5MeBEFD5cB2DRerxUsW8A9/cASUP3ZjZqLet00N5yGnukKMFF+T4blSQYSXi0FkGiuc99AO&#10;DTiwvwa/0W8FGwvtDHEOOFewh6yUJOfRPT/2GgHiPwB5OWMkrJFP3BjfQl7OxNK3vJyBmpCmkkD3&#10;U7p8ccz2T3RSanc9z/7KbCGI/wb4yb971sLWeD7FkBbM4dkWrITtai30vx5vYrZ2DsQvmssb4Cpz&#10;95wF6cAJC/JyfhVBJwo6Try8vEuXLs3KysJ+KRMTExkZGe/cuYOlQfpZ+uOPP6BiSUlJIW4jIf0W&#10;Go2Xsy8yMDj0wPP65urnjUfOpqyPuLxu7yV8+KWnuSX5xZUnzl5fqWM2dl5O7h3H6vSvLLeD+Ck8&#10;uGC5fZ2+s7Pz4yGtx3u4Wi+G+Poc7xBP+UAfa/jNgviYmJiQAPNDOzSGH4sARvZykP621q5V6Ok8&#10;/vH9GQQC8VX2hFuFhYURCwzSBNBovBxn/623kjNbXnbUvGjZfezOzthbO44kxV58VDH0yo43Lmzr&#10;FtdveTmj4WWhf+kjt1el/7P2WEdpYOkj15ahlXWG0/TMt/SxW3dF8PBIaAHWpHsODov5Kg25PuWp&#10;hBE8ZPH/EMi27LFbT+X/XFJrgX/ZI/LrRIwrkJczRtqxY0dgYCBxY3wLeTkTS1/1cvpr8LnZnqEX&#10;9UQOcgZlWB+r3nClNvRGgU9qNb6oCteEBuD/5yRfsNqzxXA93jt5SLt3bXWy0UjYp9tbGXzrtPnu&#10;zcabNwRA/KmTx4J9zbcGEW2eiQzycn4tVVZWGhkZcXBwpKSkdHR0SEhIuLu7o4mqf7qQl4P0W2o0&#10;Xk7kXv+AjVFVzxvKq+vSc8sepBXcT82/+ygvp6A8r7Di+OmrKpomY+flIMYVrQV+j686hK1fa22u&#10;BgS4qybs14X4nsrgxBOmocEajtYaEO/rphW7xyD7f2cyQQDIyxkj8fDwjDDHWm2Jf8x9K7WbIncz&#10;LdtLgnurUN8NMeGYL8WDvJwJpdF4OQ7em27cfdrQ3Pa8viXjWcXT3LIn2aUZeeWllc+Ly2s8A7eG&#10;bnL+J14OAvFTQF7OGMnZ2VlPT4+4Mb6FvJyJpS+9nP6akIx0t20XteUPSunelD1SGRxfG3Sw3DGy&#10;0CSuwvVyhee9Co/sSs/2qqCBH5zL61Vp4PXjJhk37cniR09fNe7uWYvKNPfBWvyDC5YVae5kCb7L&#10;QC2+d+gtg+6KYMICvMPWHx4lcOD1eJOaDE8I91fjbiaYXow1BC4fNcpMsid7heHfAjJfH6C3fft2&#10;7L+Wk5OzLXSDzupZDTk+J/bprg803rt3L8Tn5ubiApx9HKXJDp+AIC/nl9P79+8vX77c2dkJv5eS&#10;kpIdHR3EHUg/T8jLQfotNRovZ2+4r637pujjFw7Gnt1/5HRUzMnIQyf2HDi+O+rYrsijPsHblNSN&#10;kJczcWh+5vv4is3+bWrA1TijkoeuWHxthtf98xZHdmlB/Llo/ZzbDi8LCXOnIIaDvJwx0gheTmmh&#10;z5FkE5Wzc4xTlS/ctytP82srRu9TIyYcyMuZaBqNl2Prse7qrccvGloqaxuu38+5ejfr8u2sWyl5&#10;ReU1BSVVbv6bN290RF4O4pcDeTljJOTlII1TfenlVOT5bD6tLRcpKR7NfKTac1+l3ZYirYC85b65&#10;i7cUae4sMdpdary/xCS7xKmtKrD/RwbohG9YRUszRUlGmCx+9LzI9ubnYbxzxrzpme98Ke6bCaZk&#10;CUamsyzQ1WrxrVNmEH58xXqmBMeLLK/hCUZD9i0HFmaaJ9dsIVyX4009dbK4MBt8h7Omc3JzMsyZ&#10;yZ2R+PfNqm9B5uUMDAykpKRISEg8vGRzcIcG8nK+BHk5v6iuXr3KxMR0//594jbSTxXycpB+S33X&#10;y6nN9I/e523h4G5s7WJk4aBvZqdnaqNnbLXG0FxH31Rbz0Rbz9jQ1KT8iR/ychCI74K8nDHSt7yc&#10;hlL/w3dNdM8sm3FB4Frj3qv3/R/e86p4Ftg1tPIBWlYTMXFAXs5E02i8HEvXoEuJyTUvGksqnu89&#10;djs8Nmn3kZux51LyS6ryiipcfDZsWm+PvBzELwfycsZIyMtBGqf60stxj1afHsozI4beNmOaXYaQ&#10;xVMew1SGNY+odB9PNU1jd8gU88pZEPhMNiBv2ZNC2+YKv1F2CWozvIQEmC0N5opOY+0sCyLbO0oy&#10;Eu1YmGlqMz17q3DFKS5d5T+Wz5NrtsyM1A25PhBuKyLMZEq2ENxoSNiny8xEjU2BevOkKRsLLVzJ&#10;YC2+rxpXleahqSKxZD4ftqLdvwiZlwNqbm7evHmzs6W0v8ty5OV8CfJyfkW1t7dLSEi4ubn9+eef&#10;WMyvstDc7yrk5SD9loqIiLCxlHvXFv4tOl/srMzbmp684X7iuq/y8Pb6nNRNbTVhgy3kxyIQCDIM&#10;dBchL2cs9C0vJ+yy0dIYsaVnZ95ujrlYvyOu0D8+3+dKaVBmkX9LcVB3BZorGzFRQF7ORNNovBxz&#10;R/9z1+5V1NSVVb0oqagtKqsuKKl6VlSZV1iRU1Dm5LVuY4gd8nIQvxzIyxkjIS8HaZzqSy/n4Q13&#10;n0iNhRvE2TdNVjk9eeW5SasuUK68QKFyjlLl7KRVFydr3KDSfUBrkyHoliF27ZluS/mo7BxPe2np&#10;hQKPrlizsdIWf56boiHHZztOOfOmvYvVYmuj+Q8vW2NZJV+0StivezZa32ztHF+nZY15BPcFiA7T&#10;XDiH91VpYOpVGwj3VRN6I48uWztbLjLWkdq9fmX3Z3cn946jt4O0gdYsN5slT2/YQbZwiL7mTAb6&#10;qTvwKi+L/OP26tw5Yw4pYVdGor2n/VLjNVIhnvIvsryxHC4dNUw6ZXbvnIWN0Xw704XP7jph8ZAt&#10;fBAsvCVAEb69zrK/lraD81JNmZRyyYoU86/wpZfz559/DgwMKCnK2ZshL+crIC/nl9PHjx8dHR2h&#10;Cf7y5Uti1P/9X1RUFA6H6+vrI25/ITjq7du3UBYgDdK/rp6enlOnTtXW1hK3kX6G+vv74SaHW514&#10;0yP9Y0VFRaalbfv08RICgfgPiIlxQl7OWOhLL6etIjA4XkdsN4fpDeXDlf5xtQGhRdobClS3FulE&#10;lFrGlDseLLG8m+tclUeYH3I03be067YrlgvJS08bjqv1YmxvdbondIugK8TNyTB3FvdGvxXDl/ve&#10;GqQ0/ChlORHobVU99SAlaCnwCwtRWTyXj4eLYdZ0zg2+Cm1FPzb3dXuxv/YqydWKYtgE2ggEGcjL&#10;mWgajZdjbOOlb+VraONvYOWja+6xxtRN29hF09BRQ99eXc92hZrJBrwN8nIQvxzIyxkjIS8HaZzq&#10;Sy+nKMU34YSNc9iqucGi/JsppA9SyB6ikI2atGIvjezeKTIRlHKHKJXiKbWu0+kl0/s9FrmYvbq3&#10;8juvdz2778TMRHPlmFFHSeBUqsl3z1pg8VfjjOhoqdaozYgN13a1WszNQV/wwHnweYiV4TxBPmY3&#10;myVH92gvXyyoukKsr5owjYmtyXwL/bkQcLVeYqg9a6AGf2yvDqTcEqh4YLu6uAhbgKsM7H102ZqX&#10;i8HXadnxyDVeDtIcbHSQbXqivfRCfuhLnNy/9lVpECSGzCHxpVhDPh7GEC/5q3HG+pozMa8IrkF2&#10;6TSFZUI2xvMhmbqyuJKMcE9lMFwGRMKFwYGA1srpRjpSWBijMc+Xm5M+YR9hUdx/kS+9HEz79+93&#10;ttV0tNFAXg4ZyMv55XT9+nUmJqY7d+4Qt4d06tQpPj6+BQsWpKenk43RaW5uPnHihKmpqZSUFBxI&#10;gYT0m4qBgWHmzJlGRkZQpzU2NhILANI/0HfnWOurxp/OOmt795nt7TybGzk2V7JsLmTYnHlqHZ9q&#10;HfvIKjrZat99h323e6vQbEUIxPdBc6yNkci8nNI8r6hLBlI7+OXOcto8moPLV/TPk7ZJF7TJ4HfI&#10;FPPMmY/LX7GhYFV4rvqZTMPsdNfO8uD+6u9UYmEhK+FniJWZVlSIlQTOQw52PbhgycfNOGkSpbAg&#10;y3wpHhZmGkipoSKBveLWVR4E3S6ImcbPjB3FxkoLm0vn88NJIUHlE/cFs3mGMqeREGFjYyHsXas2&#10;44cmXci760RJQSG9QKCvCk13ifgKyMuZaBrZy+mtxFdn+Eftdtu83ikk2AEfZIcLtMUF2AQHWAf5&#10;WwX5WQb6WW4Ksb4Q5/Ii+4fXVEYgfi7IyxkjnTt3LjY2lrgxvoW8nImlL72cupyAjFtex45ZOWxV&#10;FfThnL5pytytFCu20ltsnWW6TWJxyMLp+IWzN0vIxkxdeYlS6waV+60FJ27vTLh94kRS/InE44n3&#10;D/X/78Rl0GTX05ipriTeW4UbrMUL8jEd2qGB7drot4KfhxEbCvOqNFBqOmdUqFpnedDieXxmenP6&#10;h/yb1Ks27Ky0JQ9dobMxfzZPxObVAzV4mcUCO/AqrQV+/DxMh3drDQ7lduqAnq3JfAjER67Zu0kV&#10;zgXh+lxvPh7GxATT7org5YsEwjeugsiyR26c7PTZtxya8/3EhFgjN6/GejJwJXB5NxNMG3J9BfiY&#10;HM0XYn2DA9vUF83l7SwLqsv2hj5JXIQORMLnEuRn3vm/zYX6bG9mJpozh/SGR/5zyLyczs7O+vp6&#10;CFRVVYUEe1hZ6CEvhwzk5fxaevfunZqamouLy5eTqlVUVOjp6bGysq5bt65vaIAO3P8bN26cNm0a&#10;Jwe9vubMsBCVK8eMHl62foRA/I5cjTOGXzQjbSluTgZ+fv5NmzZ1d3djpQPp7+m7Xk5HabDfvUec&#10;pz8uuvh23snXUsf6p0f3Ckd28e1oZ1/fyhTUROdez2xf9bI4uL+G/FjE70dvJQ7ah4+vWB+PXAPc&#10;iDfJv+/8eVdwbYZnyiUrLD7rlkP90ES+iOEgL2eMROblFOV47j67Vmwzt9xJDu0bHIZ32fXuMWne&#10;mQzo3KHRu8dskcLn8FTCNWtWSMbSI480KrN8XpV+pxIz0pGioKAI37AKekwkoENUk+EpIcI2eRKl&#10;v8vyhlwf6PqlXrMREmCePHkS9kLb8ywvLnZ62KxM8xg6yvfxFRuIoaWZUvXUA7py6soSkLOynMiz&#10;e06thf65dxyhvzZlyqSHn+c2aCsKgF3V6Z5fzggHOUDHsK8adyRcCzJxsliExUMMxJc8IuwiJUZM&#10;ZJCXM9Gkr6/aVB/98e2pr/Ln25NvBxK6X8V3vIxra/06ne3H+7tPvBtMIDsWgRjnlBSGIy9nggt5&#10;ORNLX3o5PZX4upyAzNteZ47Z6+AUuDyYpwVO0gzljdlreyTCZoFfBIPTPl5XrwUbBWX30yklTF56&#10;bCH3xlhavyZqj0Zqx7rl+MzO/10K+NpxExrqKdDZyLhpn5Fot3gen7stYVzLYC1hXAs2kgaA/rC8&#10;tFBooFJ9jg8bKy10CbD4iifuzIzU0D3uLA2ko6NKvmjVVRYEMXfOmJ85pAfdBmz9GwA6Bpj1AjnE&#10;7NLCe8q5Wi/WXDkdug2Fyc61mZ7cnPSPLltDgivHjDjZ6XurcGej9Xm5GCBnLIf+apyUJGfCft0n&#10;12zo6ajg1Fi8u80SA61Zg89D0hPtqKgmYX34omQXFmYabKI2Eg8uWE6dOjn7lsPwyH8OmZfz9OnT&#10;EydOYFPuxMXF+fv7R0REQBh5OSSQl/PLqa2tbWBggLjxv3r//v3Ro0f5+PiWLl2amJg4Y8YMYUHW&#10;A9s1GvN8/saSVwjErwjc6k3PfI+Ea0uKcUyfLvHgwQO0mtTf1ne9nIa8QM+klBkXPmxK6Q640+V6&#10;o9PiYof2yTbZI62zIpsEdjayBNcx21TWZgVAk4nsWMTvR2Oe7/V4M1uTJRxDkl8msT14Jbb0Y0OO&#10;94UjRuYGiyB+haxksIfC7dNmw49FAMjLGSOReTnQr6nN87Pbs4ofzzp99ySF4xRKpyiUz8BfSqUE&#10;SsUEQnh1IoVBCrNlGq99mlDiLcuaHN/uim8OzWkvDpgzk2vSJMqniXZkuzb4KlBQUKxWFMNevBse&#10;aWu8AMIPL1tTUlLMkPirpn12z4mNhZaOlqo20+veOQvoLkFbndTVAs4fNojYvLrkoSuc19dpGSc7&#10;HSRmoJ+qsEyoLNUNSwOdPn3NmYwMU+nppirKCBsOWU1HdmsN1uIvHzWcKcEJu+AQ6GwOzxkxYUFe&#10;zkTTypVyacm4D90Hv8X7roPtHXFt7ccJtAFxbS+HaD1GoOVYW/OxnrbD7784EIEY59y84o28nAku&#10;5OVMLH3p5QB91fiWgqCihz4X45yM8UqibnzSOMHUGx5piR4roh8siMq33X9XZ128nLe3bNgs+SN0&#10;8kclJHZW8W6vY/KpWxKQ/jw7gNQr6CgJkF7AD431mRIcGJzs9KtWQNMf31rgJynGfumoESmlsCDL&#10;qf1roX0vJMBcn0Nct+bWKTNeLoa6bO+Ui1Y8XIzPs7zSbthycdBDG32T3wq5pdOwZABm5JQ+cpsu&#10;yq6vOWvfVjXoFWzwUYDNlgK/R5etOdjoIB9Is85bXklWGAKb/FcsXySIHQ5UprlzczLcPm0es1MT&#10;LpU0wAg+Qtg6FQhEh2lO42eG3CB8NlqfhYmm6ZkvlgaAjgR0MOSkp2E9/H8RMi9n9+7dcnJy9fX1&#10;Hz9+fP36dW5uLuZbIC+HBPJyfj9VVVWpqqoyMzHYmiwg1Q8IxEQDfnRcrRZDQYiPj0eL6Pw9fdfL&#10;qcnwd732QPLc+w0Pur2TOu2vvjI6164W37YkukV8TyP3jgbGwBeMlhVlqYQ1J8iORfx+QGNyfYDB&#10;rl27sPvn9OnTFqZaW4OUoNl5Yp/u+kDTffv2QXx2dnaAj12gG/EVJQQJ5OWMkci8nIGakM5ywmoQ&#10;ruFqM4MEOYIpZKIolmynkN1CK7uJdtlmqiWbKZftplCIpVh1iULjPqX+bbrrd02HPOmv12PQ1aKn&#10;m0pJSbFmtaShthRGiJc8dNmw6dHIXmg7FKYJkZAYwns2qkJ40Vy+uAido3u0QwOVZohzQIzmSgnY&#10;6+e8HMKk8TRk2JksgL3LFgrEhmu7WC2mmjJJcTlhpmvoPJqtnQO7THVnQ55wX02ipIS9mTftH1yw&#10;ZKCfCj2+0wf1NvkrUlNP0Rm6DMQEB3k5E00jz7E2UBvSVYETODdId+Ij3bE/aKPf00a+pgnro97c&#10;RY3roPZtnerSMNXuheuBxO5v1IoIxLgFzbGGhLyciaWvejmDtSG9VfiXRUF5971Px9sePGxy8qR5&#10;xVO/ooc+K88ULDv1yvdStfWRLPWtF+XWbZPeoit7UEBocwFH6HMGrxeLfJ9WpPmRXpaP2aXJzcmQ&#10;c8exrcgfI3zDqpkSHBAoTHaho6U6F62Ppbx01JCPm6HqqUdYiIoAL9OLLK+hK4FW++y16jMgDAcu&#10;nsc3UIs/sE0dWmZ91bgtAYorlgthh9dkeCosE0pPtNu7WXWeFHd3BXENTH3NmdqqkpDP3k2q0gv5&#10;sVmYNT+PB9qBV4GeAJYSiAxV4+VmbC8OcDBfCP0EzJGCzgMjw1TsRUt70wWrFESxkftB7rLDvzr4&#10;yNFhmkyM1DcTTEmR/xZkXs62bdv4+Pg8PT3fvHnz8ePH3t7ehoYGiEdeDgnk5fx+On/+PCMj47Zg&#10;pZ7PpRuBmJj0VgbvWr+SiYnx9OnTxOKB9CMapZfDEv+H8PG3gtEDfFG9PLu6OLZ0sOBaGbybaF3r&#10;qG1rGc3Lv+Xl5Nx2NF4zG8NkzWxbkwX7t6m3FviTJfspVKd7mq2d87KQcDF9VbjDu7XUlMQXzuFV&#10;XSEWuWU1aZgyYjhkXk59ff3xuFhJcb7nmV6x4TrIy/kuyMsZI5F5OUB/bUhHSXDaPTf8QfUlwWIs&#10;vhSLQyls1y/Fb9YK3aUTtneN12YZ3a28KyImK56gULsyKShy1uG9Skmx+s/uesCBvVW44ROa3Yg3&#10;oaCgoKSknDJlEgkL/bkvi/ypp05mZqTGXm4jAX0rSO9ptxTCpkOmy3BBf9DOZMGLbEL/bs1qSYjB&#10;Fi4lo/SRGxXVZOgSlj8mDKyBXpiYMBsbM21RskvhAxfYNWcmV1sRYSmLC4cNJk+ixN7/01CRoKSk&#10;uB5vDPFQs8Eh0/iZW4cqOsREBnk5E00jezl91fj6vED+MwOq19443Oqzut6jd75r1YlXyw+3zYlq&#10;FdnZzLaxgdb5uf3e6835//KLuQjEWIO8HCTk5UwsfdXLAQZrCb92Tc8CC5J9cu56FT30aSkMKkv1&#10;XXWhVOTkW7lT3YtjmmZsKxT2vyXiFyq1VZnVM4/Bu5rG4fki7zRIhnk5Lfl+gnxM630Uhg/ev3+e&#10;8OZUbYbnmUP6zEw0yrKEiZLvnrUQF2Hbs1EVEuhpzOTmpA92l61M89iBJ/g6hckuEG+8Rsp56AUu&#10;S/251obzIPD4qg0nO93VOOPSR666ajNWKoh2VwSfPqgHh6ddt4XDN/op0NJSudsSOhXOlotklgim&#10;J9o1P/OTEGE/F0PwkHJuO3Cx00eHab7I8joeuYaXmxH6Fd3lQcsWCkRsJlwM8PSGLScHfeVTj/5q&#10;/MI5vIFDJhB8opXyokvm8R/ZrXV4p9Ym/xWwyc5Ke3gXYZg/duC/CJmXExoaysxEr6qytKy0dHBw&#10;8M8//3z//j3EIy+HBPJyfjPl5eVxcLCHeMl/OW06YmSgVoRqLTPJniz+hzh/2KD4oSsErhwzKhkK&#10;/CtARfqvj2KcIMAPDfzusLGxZmZmEgsJ0qg1Gi8n7Pwpg4Tq3c/+3JX9YWf627DU1zseDmy/27vt&#10;ZvfWa51u0ZVyLte+5eXcTDClpZlirj/H2XIxYGeygI+HUVFGuL345y+lm3vHkWrKpLpsb7iFfB2X&#10;8fMwbvBROB6hs8FXYRo/s6HWLDRx5ZeQeTlv377NysrS1NQ8tnfNdpwK8nK+C/JyxkhfejlAf01I&#10;a0HQvSTHkINqs32nCfhRuG1QORJhezHO8Uy09cEdq4M3z7PfImK2V0jpJKVRFFtQ6KyYLUo3jxlk&#10;Jrq8yPLrqvirTsPmTIMOFNRdJKBRAf07iOfjZhhep7UVBUhJck2ZMulirCFsSoiyU1JSnDmkB80P&#10;Yx2pSZMooaohTXigrixBSUGBrayD0ZDr8/SGXdMz37gIHcjcUFsK6zxCjSQyjRU6jNBb3LdVDXZB&#10;DxE75PZpMzid4nJh6KAxMVDDLlZmGnY2OgBquWkCzHCdWErEhAV5ORNNI3s5PZW4qnQ/vtP9BokD&#10;+HtdPkmdtpc71p5uUz7Wuuhgs/ieRrat9bROtTY7rz7PQk4w4hcDeTlIyMuZWPqWlwMMEmZexrcV&#10;B7cUBL4sCoIfv7JUX+Mz6YtO96he/7Dq4puVx18pRpQr77yusXeT/KZixdC6eb5lq/yTSF7O6YNr&#10;tVWnN+X9NQsZ8DzTa6WCaGGyi7+LjLaqZGy49jwp7sXz+KLDNOEoaLiLCrFCY93VevGs6ZwaKhJP&#10;b9hiB1oZzbs01D2wM1lw+qAeBCD9oR0aS+bxQS/R1WoxNn/aq9JAP+fl0J2QWSwYuWU1VGphIYTp&#10;0a4cM4KzmK2dU5PhqbpCrCbdEyKB6/HGK5YLzZnBpSIncvmoEeT5stBfR1Uy6/Ojz2vHjU3Xzobu&#10;R28VDq789mnCfAIdJYGQlZz0NEBeetpqRbFgD9mc2//yMjkkvvRy2FhpjbRnHTywv7q6mjTNDvJy&#10;SCAv53fS+/fvZWVltVZNR8/9/wanDujR0lCtWC7cXf73xzOJCbNBFQ0BJVmRE1F/PXz5h8Ts1Ax2&#10;lyOLRIySrvIgndWS8+fPf/fuHbGoII1Oo/FyTp7cG3MmGRJ//PipZ+BNW3f/y66+lle9A4NvBgff&#10;pGeXOPnvHsHL4WSnr3rqQYp5eNmamnpK0knCAF9oTkBTB1ospCGG0G55nuU1/Kko1hyCfzE0mbq+&#10;qPdaC/wgPdkIxbYif0gMjZPhkYO1eGiD1WZ4kuJJXs6LLG9BPmasNYWRdMqMlmZKwQPCioBDF/CX&#10;qUN6AjtQS7gwwrIcw87VkOvTmOeLPXglpBlK3JzvB6fAIuEjwLWRBkxjQH0OkXAslh7ATgrfAxwL&#10;YVI8AC1S0jX895B5OaC2trb4+Hgz/SXejjLIy/kuyMsZI33VywGwubIf3XH2CVeb78+7Pkzn6gnn&#10;p4nu12JNLu1TO7df+/j+tXsPapsf59WOZfTYLX5gk8KpXYrn9hlk3nRtevZXhaOhLEFBQXE8cg0p&#10;BgOqLF4uBkpKyuQLllgMFM8tgYqTJlHOn80DNUPzM7/Jkydxc9JDJQB7oaTzcjOys9JhC44C0MuD&#10;nL3spbEqor8ah8WY6805sF0dAg5mC7GUGYn2DPRToW/Y/Mx3c4Ai7MLe/APW+xCsJl+nZZAJI8NU&#10;fh4maJ9AV/F8jMGFwwa3z5hDvYGlRExYkJcz0fQdL6eC8DiL71S/8qXXltd6DS52q598JR/bvmB/&#10;6/TdzXyhjUz4Omq7WqsdV6rTR3KCoX1S8sj1wQXLB+cty1PdhreX/jP6qnGFD1yGNwUhXHDfGRu2&#10;iJiAIC9njNTZ2dnR0UHcGN9CXs7E0ghezpfAj19UTPT1B3lw4KdPn/7448/evr765vrCymcv29r7&#10;+gYu3Uxdt3UHycsZAUigJCuywXcFhKFLgE19BlSmuUNbP/OmPfwothX5Y7OZjUxnWdDwJyAYcGx3&#10;Bfnjj66yoN7KrzzN7K3CvSwc1bl+Fl96OdCrSdivO0NS7MKFC2/evMHikZdDAnk5v5MuX77Mykyb&#10;fWusvNLfG3VlcSuDudyc9OlfrF08ekhezvMsr46Sf62TYKQj9a3p8hGjIe8uYSnpM2fOEIsK0ug0&#10;Gi/nRMKeQ6fuf/z4EZo6GSV1V5+UXEktvvy4sL2zt7d/MDWz0N57++i9nNpML042+rgInbJUNyUZ&#10;4QA3GfiRcjBbCM2P6DANKUmuafxMM8Q5dq1biTWfHMwXhgYpSS/khxbawjm8iZ/nboX2kq/TMpFp&#10;rIL8TIvn8SWeMIHI/mpcWMjK6aLs0wSYZ0pw7N2kij0erUrz0FwpISLIAueCzA/t0BioxZO8nPoc&#10;H2EBlq1BSiQPBtpIjy5bYw0qXfUZcXt1sHi45rmzuOuGZkbyc16+HaesKCPMx80Ilw2fFJoc0/iZ&#10;hQSY4YKh5fbsnhOcFLIVmcbCz8vkZLHwzhnzRXN5+XgYZRYLln9ewDxi82qp6ZxwIKC1ajp8PxDp&#10;7bBsvY8CnAs+YICrjLbq9J7PbTZoBWmqSJAu9T/mSy8Hk7S0tL35cuTlfBfk5YyRvuXlAP3VhLfx&#10;oI66ftL5ximX9CTP8lTPm4dWXzuiXf4kpL0iqiY79OYVW+tjAuuPzr98ZG3cdvmT2xVvxlsWP/rr&#10;DTxoOUyePAkKNSkGA2oSd5slFBQU0BmJDde+Hm9ib7qAhnoKHS3VvXMWkCDppCklJcXyxQIkB9fN&#10;mpDe034pVoqTTplSUU1mZKDe7K94I97E0WIhNfUUdlbarCSHzCT7SZSEmdMeXrLKu+uouFwYslrn&#10;JQ9HwYeFTOSlp9XneN8/Z8HPw0hJSXly/1rYpSwrTEtDdeWYUW8lbnOA4pyZXBDGTo2YyCAvZ6Jp&#10;VF7OyT7a2A+0B9/RRrym2d5LvaGTOqiN2qtlqnPjVKvnVKY1VttH8nLKHrutVZ/JyU4nyMcEtRAX&#10;O7214bz/fhRgXZY3nDr//l/1c8K+tSxMNCHehNoSMQFBXs4YKTAw0NbWlrgxvoW8nImlH/VyIqMP&#10;Xb2Xgz3duJ9bdTW16GLKs4spOV3dvT29/eeupeA2bRmNlwONew42uuvHCY8hhnMp1hB+FNHb92R8&#10;6eUsmsfXX4PHecltwLvdvHkTi0deDgnk5fw2+vDhg6Kiop3pArJ/MWI0PLvnhD0c0Vo13dGc+JYr&#10;cOWY0ZlDejtwKhBvaTCXNANbaJDSnTPmjhaLNFdOh85A0zPiMx2SlxMWopJ61QYC3RVBseFaa9Vn&#10;aKhI7F6/CjN4eiuDE/bpGmjNWqUgarJm9u3TZoOE6ToJa5s9umztYrVYdYWYh+3S50PPbS8fNZQQ&#10;ZYcfoNBAxe/+ZCC+BfxblyxZgobm/JBG4+XEx+/af+L2hz/+ePfu/Zs3bwcG3vT1v+7uHeju7e/s&#10;7k1Jy7P22DSCl8PBRl+Y7PKqNBCAHv7OdSsZ6Kfm33cueOBMS0OlJCMMZTDtmu3ZaH1oC52L0Ydm&#10;z82TprzcjAe3q0MOqopi3Bz0985Z9FQG792kysPFgL346WazZKYEZ95dJ8g2YpMqOxtd2nXbnNsO&#10;3Jz0j6/adJUHnT9sAJlUPfUYqMWvVhQz0pFqzveDzEMDlVhZaOtyvEleDpxlz0ZVJkZqKUkuL3vp&#10;i7GGEEmaxHLuLO7wDauwMFwzFdXk6nSCNWWsMxuqlOvxJq0FfvoaMxkZpm7wVWgt9DuwXZ2Olqoh&#10;1yc90Y6RgdpUd/aLLO+Ui1bU1FMWzuHNuuUAl7RgDq+XA6F9ApUMfOq7Z82hGilMdp4uxo7zIIzP&#10;09ecBRke2KYOTUH4jBB+fMUa4qF+0FGVxHv+tDF83/JyHj586GS3xsxoNfJyRgZ5OWOkEbwcYKAW&#10;fqnx9bmBdTkBzQVBTbk+V6JW1aS6dpcGvKkN7Crx3Oq20Hf79INHZFLO62Vf0z+7Szkh0iT1OtGE&#10;rkh1nzSJUnQaK6klMByoWNaslpxKNZmSkhKSTZk8CSpVbOghsMmfMIDG2fKvdzWgREMyTnY6rPKB&#10;tgHOU46ejoqSkgLiJ0+iFBdmw3wgwNtBmpZmCuQ5ZcokGuopUJ9gti7UpbMkOeGMcF5eLgaoIhjo&#10;pkLOsCsryV5kGgukh4po6tTJakrinWVo9S8E8nImnEbj5eD3nMosrn/35/+9/ePT63cfB97+0f/m&#10;fe/gu56Bt109r3cdurzvwJZveTnQzpEUY1+pIAotOuj1ANAtminOAZ2p/3h0DnSmoCaERh0pRnG5&#10;EFR9AnxM6EnaxAR5OWMkZ2dnPT094sb4FvJyJpZ+1MvZe/DA5TtZfxAWaPnQ1Nb9ormjpqGtuqG1&#10;q6evs7v39OX7QRs2jsbLeVnoH+Aq8yKL8ERvONCOJz0+QJC4e85iW4iel5dXyZC2bAoy1JaCeGg9&#10;bPDX2h4amJOTA/Hnz59fF2gbhifMKTfBQV7ObyO4sZmYmFIuWpH9ixGjYaPfisXz+CBwcv9aTjY6&#10;0hOZQDdZdlZaG+P5d86YQ1UM5QWbWElChE1EkGXPRtXEBFNFGWE1RXGsZ0LychbO4T2yWwsCOA85&#10;MSFWiEzYrws/Ih52SyEl1N7TBJiP7tG+fNTQyWIROxtdUYpLd0WwkACLlCTnDrxK3F6dOTO4tFdN&#10;hxyg+yGzWHCVgiic6z/u//xOwK8AAwNDQUEBscAgjUKj8XKOH98ZFZf07t3712/eFVQ1PcytSs6p&#10;vJdV3tLW2f6q+/7jbAuX9SN4OVOmTIJysWAO74I5PCLTWKC4hYWoQNOI4ItMmQzlDku5WlHM0fyv&#10;x514LzkoYhBQVRTD1g8HOkoC5s/miQpVq8/xnsbPfOoAcVa0vircChlhH8dl6Yl2LEw0h3ZoVD31&#10;6K3ClTx0hULXX42Ds9RmEKaT7SoPunHCZPJkSkgw3MsBHl2x8XaQXrZIgImRmpuTfoPvCsgW4kfw&#10;cgy0ZmHxR/foCAuy1Of6QLgo2YWVhTbvrhNcDB0tFRR8iITPC/UJ6amKo/lCA03CsZVpHneHvoHB&#10;obnmVFeI2ZrMh019zVkr5UWx1/bhL4T9nJZDuPSRGy8Xw5eDA/4zyLycioqK9PR0CHR2dm7butHZ&#10;yRZ5OSODvJwx0sheziChDBLWh+ipwPVW4Vvzfc/uUr5/Qqc+3e5NjUdfmcuZcKXoyOXXT6lmXF17&#10;9aDKia0rju42Trnijh3emOtz8YjhvXOW/TVfn7egtxJ3+7Q5FPCdISuvxxsPn9gn65YDHFv66K/V&#10;9aA2uH7cGCIbP8+8PVCLT79hF7llNdSN52P0m4e91Q7V18NL1ns2qQIPLljCJmlXbabXwe0acFT+&#10;PSeo4q4dNyaN3qvJ8DwSrrVz3crrx01I8z0gJjjIy5loGo2Xs273ibySFx8/fnr77kNmaX16Sd3T&#10;4hcF1c0Dg2/6+gd3Hzy/f//Gb3k5IV7y00XZSY0oDKiIoLdFqnbKUt0O79IK37jq/nlLbN6XV6WB&#10;EG7M9Y2PXLN7w6q7Zy1Iz8peFvmfi9GHyDMH9VoLiYv0VKa5p123fXjZOmLz6tLHhIoU2lfRYRpQ&#10;v8VH6dbnENpdZF4OtJRYmGnun7eAdtfw2bChmwDXk7BPNzZcq6MkECrejJv20KTct1Vt+OoA0PaD&#10;vva+ULVd61ddOmoIF0zahfhVQF7OGAl5OUjjVD/q5YTv33cxKf39+w9v3r6rrG8rqWkurGoqrGrs&#10;7OrteNWdcOG2f8i60Xg5iB+i7LHbhVgLnJ/prrANAN7fZDtOGeLbiwPi9uqs99cL2xYM8aEbPfds&#10;Mb0WZzz82IkJ8nJ+G8XHx3Ow0f2TtV4mLG3FAfNm8ezZSHgg25LvB4Vi/zbCK/9AoJvs3Jnc2GRK&#10;/dV4eWmhIDfCYsKiQqxB7rKYswLdBjZW2oybhJnZyLyclgI/Lg76M4eIz5TvnbPwcpDurcId2KZ+&#10;8QhhVTMAujRUUybdPm3WXRHMy824NVgZm7keqixuTnosDZpj7Z8DvUT4Xxw5coRYYJBGodF4OXHH&#10;dkTE3nj95m3/4Ouimqa0gurU/KpHuZVNLR2tba/uJGeYOBCeCHzLy2FmpInZqXkx1hCAzao0D6xd&#10;hHk5FWnEN99FprEc3KGBhYG4iDW83Az9NXhVRbGje/56RKumJA5FrCjFhXrqlJKHfz0etTGeb6g1&#10;q6ciONBVhpmJBu4ERRnhw7u0sCJc/dTD036pvPQ0MSFWCRE2SkqKL70cDCikpY/ctgQoMtBPvXDY&#10;AGJG8HL8nJdh8ccj1kiKc7wcevRQnOIC1UXOHUfMy8GersJHxhxfLL2z5SI9jZkQGKwNiY9co6s2&#10;Y85M7iGji87WmOjl2H9eJAM4HqEzA/IvCojcvFp+2TTSE9v/HjIv5+LFi5s2berv74fwgwcPDhw4&#10;EBMTA2Hk5XwL5OWMkUb2cshoL/K/EKV1PkL5yTmdF0/M+sttMy5pJx5beeu46u1jq+O3yR7csCpm&#10;p8nDq0QvB4H4DUBezkTTqMbl7IzLKar9448/37x996yyMbe8Ibusvri2ubd/sKunL2zf6aio9d/y&#10;cqD16ONIbAWR6KvCkczsh5esBfmYNFdKOFksFBZkgQ5XfzWu+KGriCDL8kWCa9Vn6mnMYGSYengX&#10;oWnU9Mx3xXKhBbN5Xa0XL1sosGyRwMsiQpsqcouamDCruDDrdFH2hH26Zw/p8/EwWujPgWQSouyy&#10;SwRbCwlLJA73ctZ5y8suFYQ+navVYiVZEZIFriwrIr2QX5CfaboIW32uT9RWNcjK0mCumd4cPm5G&#10;0qKJ0A0UncbqYLYQGpbcnAz2aD6MXxDk5YyRkJeDNE71o17O7n0R5288gV++gddv7maWXX1cePlh&#10;wdVHhe0d3S/bOuPOJPoGE2ZnRl7Ov05thufJ/WuNdaSALYErkj8PU8i/73xkt5adyQKID3aXvXrM&#10;+MXQ/EUTHOTl/Dby9/eXl56Gxm38DW6dMpsyeVKwu9yejaoAdGgXzeXF3hqDrsXwKdcCXGWU5UQg&#10;AH2GpJPElTngOxcVYj0URnjQTOblPLxsxc5KV/WU8Mr/cHoqg6Fq2o5TtjdbqCAtRElBAdeAeTm3&#10;TxOnXoEY6CRgvxHIy/lXgH6ap6cnscAgjUKj8XKOHd0eHnOlf+B1T99AS3tXfUt7XVNbbUNrU0tH&#10;Y3P7zbtPDG39R/ByyNbLIYF5OdXpxLIzdxY39mYGRvROjWn8zBBQVRSL3LIai4SeuaKMEPTQylPd&#10;WZhonl63xeIHa0NMdWeb682FHntHSWBHaeCNeBMoUPR0U4+GaxMmI5rOuVZ9xvXjJtXpHtgER8O9&#10;nItHDGUWC5ItN6goI+xhSxgPNNzLeXbPacqUSSQvx9+FMFYGGMHL6R0a3PMtLydqixoXB31UqFpG&#10;ol1nWaC+5iySlzO8QoCLhG/jxgmTZQsFSJn8FMi8nNDQUFlZ2by8vI8fP75586agoODSpUsQj7yc&#10;b4G8nDHSD3k5r0qD7p22ObdHNWHHigcnVAfKzRrTDVPPrD63d8XhjbKHN63YiV97eI/lk8SvVFwI&#10;xC8K8nImmkbj5QRvP5qVX429mvyqu7+9s7e1o+flq56unr6Ozp5tESciI/Bf9XJaCvxYmGlIqwlC&#10;86ziiXvJQ1eMV6WB3eVB8HsX4iWHjTCGRhEXO33aNdvih67MTDTQ7MEOdLFcpCQjDIEgN9llC/nb&#10;iwntKOigQYcX50F4tS5yixoD/VTobUFfrK8aB429vZtUsWNLH7tBkywryWG4lwNtOQlRtpidhJZS&#10;1i17Roap2ITYAPQRZs/g6iwljMipTHNnY6G9fJS4ltjJ/WuhldWY59tdHgwlhTTL5bG9OkyM1FgY&#10;8QuBvJwxEvJykMapftTL2RkRfubqo4HB1739A4R51YaG47R1dLW8fNXU0h6bcNUrgPB0A3k5iJ8L&#10;8nJ+G5mYmFjozyX7/yJGg+naORIibGvVZ2BorZpOQz0Fm9wp0E3WzXoJKaW/y3IVeVEISIpz3D1L&#10;bMpDo19UiBXrGJB5OSmXCF4O6Xk0dGagpwF/IR9BPiZH84X7QtXun7eEzgbJy7l7ljipFPJy/nWs&#10;DecZGBgQCwzSKDQaLyf2SOjOgxd7hlbHufGoMOZSavTFRwfOPSyvaXzR0Hrt1iM9C89/7uW4Wi9W&#10;WCaEzWUBJQUKqb4mwe1QVRTTXCmBOSJwCBQZKLmQbOl8Pj9nopWCWR37tqpBt1xTRYI0zG75IoFg&#10;d9nMJHsG+qk5t4kvbEaHaVBQUFSm/eXlQICFiSYsZGXv5/EuhckuQgIs2CSKcFWkSd4OhWlOmkT5&#10;L3o5UPDXqhMCQPMzX/hf2Bh9xcsZrA1xNFuotXI6Pw9j1eeRTD8FMi9n3bp17Ozsurq679+/h034&#10;i43RQV7Ot0Bezhjph7yc/hp8S0HQjXjb4zu1bseqvy4ze11mcm2/8uH18vvwKqHB+pHbrS4fdyp6&#10;SJi9B4H4PUBezkTTaLycgNDD6bkVb9686+odOHs/7/TdnJO3s5PSSjpedb9s79y8++ie8KBveTms&#10;zDRYMwlozPNdMJuXi4Oeg40OmklX44zz7jkxM9IEucse2KYORGxeLcTPvAOnjHk5pY/csAMjt6gt&#10;WyQwWItfPJ9PTUkcSwyoK0tIL+THEoiLsA1f9qY+x+fRZeszh/S8HaQpKSkzbtoP93KuHDOipp58&#10;65R5+g27J9dshQVYXK2XYO9BKsuKQFMTy+TUgbXQVNuBV8FOt3PdSugYYv0+aLBVPHGHvtvRPdq6&#10;6jPo6aiwQxC/EMjLGSMhLwdpnOpHvZzt4TtPXkru7evv6um9/ODZqZuZCYnpJ29mNDS31TW2Rsdd&#10;dPfxRl4O4qeDvJzfRrq6ug7DZt1BjJKXhf5MjNQJ+9eSYnqrcAvn8Froz4X6OdBNVmGZUE8l8TG0&#10;kqww9oBYVIh1z0bim19FKS7srLRpQ4MAyLycF9lesCvpFHGoDfQu4HekOt2Tj4fx2Oe31WBz+Lic&#10;b3k5wxcLQfw9nC0X6ejoEAsM0ig0Gi8nJnrT9n1nXnX1tL/qqmt8WfWiqaK2sayqvuZFE3A5MXmN&#10;qes/93Iq0zwkRNlU5EWha629arogHzO2jreqohg7G52B1qzQQCUpSU4zvTlQjiD+2nFjyNnaaN62&#10;IKWFc3lXyAg3P/N7nuUlJsS6WlEcuuVDk2PQ591zah4al6MsJxKxWRV6/lLTORnop0JxJnk5UAah&#10;sEN3fb4Uj7XhPF21GTxcDKsJC4YTnh3s3rCKhYnGzWaJi9XiOTO5mZlo/s1xOaFqrCw063zkd61f&#10;uWK5kIQou9bK6YO1eDIvB7h71gJyM9Kehb3i+rP40sthYaJVlJF4+jStu7v706dPHz9+hHjk5XwL&#10;5OWMkX7Iy4FC1F2Jr87wSzqqdz9OdaDEoCVd53KkYuR6jZ0bTKP3WN8+55Kf7N1cgJZJQPw+IC9n&#10;omk0Xo7fpoNPskoHBgivJje1dTa0dtQ1t9c3t7e2EV5N3rAjZvcu/xHmWPP4/KYLNHIacn1eZHln&#10;JjlA1+ZqnDE0gaBZpaYkDq0dEgn7dDEvB1JiBx7YroF5OZDb3JncwxNjr9FEblEb3kw9vEtrmgDz&#10;nBlc0FTDechNnvw/Xg5chvEaKRrqKdCKw2BkmMrHzdiYRzDmlWVF4BBSPkwM1Nqqkn+dUXMmNpm2&#10;m/USfh7GJfP4zPXm2BjNR17OrwjycsZIOTk5T548IW6MbyEvZ2Lp8OHD00XZXpWNquHeVhSU+WBz&#10;cdahgZbLfc2XSvJi87NinmXGwN/OunOv6s4+e7L3wbVASPZze92ICU5HSQAvN+O5c+eIdznSryzk&#10;5fw9okLVsIHzwyMjt6xmZqSueuoR6CZLNWVysIdcVpI93lNOkJ+peGitclEhVkE+ptMH9B5esoLW&#10;v4aKBHYgmZcDATebJXNncSedNEu+aAUdEkfzRS8L/SHGRHd2wX3nBxcsleVEqKdOORejP4KX42i+&#10;cMFsntMH9QbQHHr/AOTl/KhG4+VEH9oQGpEwNOy443FW2dX7uZfv5Vy8k11S8aKypv7CtXvaRk7f&#10;8nKqn3pAh7m95H+mL8NoKfDbv1W9o+SvRldzvm/UltWe9kvDN67C1rMFVBXFNvqtgLLm5SB95pA+&#10;Zo1glDxyhV1e9tLHI9f0DBk8wPMsr13rV3naLd0WrFyeSlzuAvr5m/wJKSGf9uKAUwfWQp+/+Znv&#10;/q1qnZ9bfYUPXHaEqMDZ/V2WX4837ht2oguHDXwcl+0MWVmb6RUbrg0/rBAJRf7RFWssQVGyy4ko&#10;XWwZm9ZC/5idmk3PfBtyfQ5u18AKODQFj0fo5N9zxtLfP29544QJFn/+sIG3gzR0O7NvORSluBzd&#10;ow2HJCaYQhosMUZrgR8fNyN21E/kSy8H6kmch6y9vW1WVtaHDx+weOTlfAvk5YyRfsjLAQZqQl6V&#10;BT9IMLh/TGWgWKcxTe3CXoV9m7X377JJPOUCFVpTfmD355c8EIjfAOTlTDSNxsvx2RD1OKOot6+/&#10;vbPnQWbZvYySO0+Ln+RVNLa01zW24kP37wzz/ZaXswOvAp2a/PvEhg1G+RN3riEvp/SRGzsrLWmy&#10;MmggQa+nOt3zW16Oooywu+0S0nOzjJv2T68TnJXhXk5Nhic0hEhrK1Y8caekpBju5VSmucNJrxwj&#10;zpwGVKZ5cLDRQWMPwsO9HLhCXi5G0ptGbUX+148bw9/ki5ZMDNSk1l185Bo6WuTl/HogLwcJeTkT&#10;S/fu3eNipyf1/BGI34DCBy5sLPRpaWnEuxzpVxbycv4e0J7bFqxEFgnNdwOtWUmnzALdZFVXiEH/&#10;YfE8Pl21GU9vEHoOgKgQa7CHrNaq6Uvn8/s5L2/MJT5Zhn/BzZOEUThe9tK3hla+6SgJ3BKoJLNE&#10;UHoBP95LrnXo3fxHl601VSTg2DWrJaHDAFmd2KfbW4WzNJiHTQIAZN9ysNCfiw38h7DWyun6mrP6&#10;Pi/RifgbIC/nRzUaL+fggXWbdsc1v+xoaG67/bjg5PWnJ66mHb+Sml9aU1b54uzl2xoGdt/ycv45&#10;qopi24L/WkdnAjI4ZPkk7NedIc6B2UU/kS+9nDkzuR5csFwhMyv+eGxjYyMWj7ycb4G8nDHSj3o5&#10;wEAtPuWUwd1YxYEi9bbMVZcj5Q5tWX10j2laomdbURD8XqNXKxC/E8jLmWgajZfjGbInOS2/s7u3&#10;pb3z+sP8K8l5l+7n3n1aXNfYWlvXHLQpcsc2r295OS8L/RWWCUmKsR/bo11w37koxeXUgbWKy4XZ&#10;WGgzbtr11+DXqEkqyghXPHHvq8Id2a3FykLz5JrNt7wcSMDLxXAzwXSgBg99InERtvU+CpBguJcD&#10;fTduToaD29Uh3JzvZ200j4KC4vEVa5KXs2ejKnTfmp799fYe5GaoJbVoLi8Ehns5Lfl+EiLsLlaL&#10;Wwv824sDfJ2WiQmzNuT63D1rzsRI/fASwcspTnGFa6OlpSK9LYT4VUBeDhLyciaWWltbaWmob32e&#10;KgeB+A04f9iAmYmxq6uLeJcj/cpCXs5YEOgma6gtNVgb0lkWBB0PUjx0BqD49FXjuspHNbyyuyIY&#10;Ug6P6a/GdZYFDs9zZKCbAYeQRSJ+COTl/KhG4+Uc2IdbvyO2obntRUNL9Yumipr68qq6kvLnJRW1&#10;xeU1py/eVFtrPXZejpqy+A6cClnkhKKtyB+qIzYWmqN7fuxR9Vhw4QjBy9m5c+fHIa1bt05u6TSI&#10;h27zerxrYuINLD4zMzPAxy7InbBwMWI4yMsZI/0NLwd4eNrwXqziYOHqwcJVtw/LHdsiezxMLf2m&#10;x6vS4P5q/Gh++hGIXwXk5Uw0jcbLcQvede9xbjthyefOxpa2uqbW5/UttS+aa+uaqmob/Nfv2b7V&#10;41teDtCY54PzkOPjYeRgowPYWWkt9efmfH5lrS7bW0NZgpebUViQRUiAOXqnJvR0Sh65cXEywC4s&#10;TfROLYVlQoO1eOhGbfBVgKxEprHwcjFYGc7Dhk3v36YxfzYPlhgO34ZT5mSjmy7GDm3XEC95whwJ&#10;u7ReZHkxMVDn3XWSXsg/fHAPxqWjhizMNKlXbdQUxTF/CANiFs3jE+RjmsbPDLklX7SCyN4qnIHW&#10;LC4Oekkx9sXz+LbjlOGSSAsuIn4VkJeDhLyciaU///xz2bJlX/4AIBC/KNAwsjSYq6SkRLzFkX5x&#10;IS9nLMC8HLJIAPNyyCIR4xzk5fyoRuPl7IsMDA498Ly+ufp545GzKesjLq/bewkffulpbkl+ceWJ&#10;s9dX6piNnZfz7J5TTQZxTZ2JCTRKz0brP75iMx5GCTy4YLl9nb6zs/PjIa3He2ArCdfneId4ygf6&#10;WCcmJkJ8TExMSID5oc8ToSBIIC9njPT3vBwEYuKAvJyJptF4Oc7+W28lZ7a87Kh50bL72J2dsbd2&#10;HEmKvfiooqa+rPKFNy5s6xbXEbwcjIEafNVTj/JUt68OHW7M8y1PdR/lqOLOsiDIB5vh4Fu8LPKH&#10;NN0V//P+3N8GWpjV6Z7wEYZHQpOm4ok7eiT464K8HCTk5Uw4RUVFCfIxN3yeSweB+KWBlhM3J0Nc&#10;XBzx/kb6xYW8nLHg9mnzs9H6ZJHA3k2qBQ/+Zw5oxPgHeTk/qtF4OZF7/QM2RlU9byivrsvIK0t5&#10;WpCcln8v9VlOQXleYfnx01eVNU3GzstBjCteFvqnXnMI26BraaoKBLivOnlgLcT3VgbfTDDbitOw&#10;t1SDeB9XzaN7DXJuOww/FgEgL2eMhLwcBGJkkJcz0TQaL8fBa9ONu08bmtue17dkFlSmPytPyynL&#10;fFZeWvm8uLzGM3Drlk3O3/VyEIjxBvJykJCXM+HU2toqKioKhZ+sOkAgfjkGa0M87aVnzJjR3d1N&#10;vL+RfnHp6uounse32V8RgUB8laUL+JGX80MajZezN9zXxn3jwaPn9h0+HRl9MuLgib37j++OOrYz&#10;IjZs7xGvoFAldSPk5UwcmvP9Uq/ZHNqhAVyPNyl95IrF12Z6JV+wPLZHB+IvHDHIu+P4csRXaycm&#10;yMsZIyEvB4EYGeTlTDSNxsux9Vh39dbjFw0tlbUNV+9lX76TeelWZlJyblF5TUFJlZv/5s0bHZGX&#10;g/jlQF7OGKmioqKoqIi4Mb6FvJyJqCNHjrAw0z28TFjxDIH4dUk6acrAQHv69GninY3060tXV3fF&#10;MqHYcG0EAvFVlGSEkZfzQ/qul1Ob6R+zz9vK0d3UxtnY0sHQ3M7AzEbfxGqtsfkaA1MdfZM1BsbG&#10;ZiYVaX7Iy0EgvgvycsZIyMtBIEYGeTkTTaPxcixdgy4lJte8aCypeB5x/PaeY0nhsUlHzz/ML6nK&#10;K6pw8dmwab098nIQvxzIyxkjOTs76+npETfGt5CXMxH1/v17ExMTSTH2wmQ0uw7iVyXnjqPINBZH&#10;R8cPHz4Q72ykX19ojjUEYmTQHGs/qoiICHsbhXfte75FZ92uqvxtGQ83PUha/1Ue392Ql7alvXbn&#10;61byYxEIBBlGeouRlzMWQl4OAjEyyMuZaBqNl2Pu6H/u2r2KmrqyqhclFbVFZdUFJVXPiirzCity&#10;CsqcvNZtDLFDXg7ilwN5OWMk5OUgjXf19vYqKipOF+PIRjN9I35BUq/ZiAuzqaurv379mnhPI/0W&#10;Ql4OAjEyyMv5UUVFRT5+HPrpz4sIBOI/4NAhR+TljIWQl4NAjAzyciaaRuPlGNt4rrX00bfy1TP3&#10;0jFx0zZy0TRwVNezV9O1Xb3GWmG18Qa8DfJyEL8cyMsZIyEvB+kX0KtXr+A25eKgP7hDo6MkgKx2&#10;QCDGJx0lgfu3qXOwM1hYWPT09BDvZqTfRd/1cgZq8Y25AWUPnJ8lWpbcsaxKsYa/z26Y51yzrE33&#10;6anEDdaSH4JA/E4gL+dH9d051vqq8Sczz1neKbS8lW9xPc/ico7F+SzzUxnmx9PMD6eaHXxoFpls&#10;E3m3twqPqhcE4rugOdbGSMjLQSBGBnk5E00jezm9lfjqDP/94W5bNjquw9mvC7bDB9niA21wgda4&#10;AKtgf0tgy3rri8dd6nLQozDELwbycsZIyMtB+jU0MDCwdetWJkYG6YUCR3ZrNeT4kNURCMT4oS7H&#10;+8B2DbhXubg4IiMj37x5Q7yPkX4jjezlDNTg67J8C+84Pj5rfDduTcYly5pUv9wbdvfj9a4d1Hhy&#10;wbIy1bOjOAg9b0X8xiAv50f1XS+nozTY7+4jzjMfl1x8u+DU6zlx/TOie0UjO/l3tHNsaGUKaqLz&#10;qGe2r3pZHNxfQ34s4vejtzL4eaZXykUrbIWqK8eMnt11wnb1VAZXp3veP2+JxWfctIeWCelABAby&#10;csZIyMtBIEYGeTkTTSN7Of3V+NbCoNx73o+uety/6PZVnt70LHvi11YcTHYsAjHOQV7OGAl5OUi/&#10;jD59+lRRUQG3LBcXJysz3cI5vFaG8/xdlge5ySIQ4wG4Gy0N5i5bJMDCRMvLy+Pl5VVfX0+8fZF+&#10;O43g5QzWhnRX4FLO2qae0Us5pZtyzqz44fq3L8/W5W5/etX+eoz6laiVScdNyx979FXjyY5FIH4b&#10;kJfzo/qul9OQF+iZlDLjwodNKd0Bd7pcbnSaX+zQPtkme6R1ZmSTwM5GluA6ZpvK2qyAnkpUt/z+&#10;NOT6XIs3tTOV5hnSChnJbcErO0oCYVddtvf5w0YWhksgXllhVrDHiqRTZsOPRQDIyxkjwV2HvBwE&#10;YgSQlzPRNLKXg0D8xiAvZ4zk5eVlZmZG3BjfQl4OElFtbW1Xr17F4XB6enqKiooKSEjjQ0pKSvr6&#10;+nBnXrlypb29nXi/Iv2mGsHL6a3EN+UF3Dy0+sYRrdJHAe9bY981H3zXuOdtw463dZt7ygOuHFA5&#10;HaaUedWqvQS9XYX4bUFezo/qu15OTYa/67UHkufeb3jQ7Z3UaX/1ldG5drX4tiXRLeJ7Grl3NDAG&#10;vmC0rChL9e0qx5Edi/j9OH/YYH2Awa5du7D75/Tp0xamWluDlPqqcCf26a4PNN23bx/EZ2dnB/jY&#10;BbrJkB2OQF7OGAl5OQjEyCAvZ6Jp9uzZYXgVstsAgZgI4D3lZGRkiCUB6d9Ta2trY2MjcWN8C3k5&#10;SEhISEjjRSN4OV3luOp0v6v7VhXctmkr8H9bt/7N8+CTu1bfOqZb9sB6oNK98oHJ5chVaZcsm54R&#10;XqAegd4qnL/Lcn3NmYd3a5Ht+lHunrWAfGKHHq8c26sD4Vun/+XXtHsqg4tTXLCwn/MyOEVZqhuE&#10;T+zThTCGgdYsN+vFl2IN+6rQs+bfHOTl/KhG6eUwx/8x7fhbgegB3sherp1d7Fs6mHGt9N5NtK51&#10;1La1jObl3/Jycu84kkoiVhi9HaTvn7f8dyd7DHCRgdqGLPJbtBb4OZovNNKRqkn3GB6fmeQAV7h/&#10;q/rwyL8HVKFHRqw/uyuCfByXzZ3FDX8Han6l8UxkXk5DQ0P88WMSYrzPM71iw3WQl/NdkJczRkJe&#10;DgIxMsjLmWiSl5f3c15OdhsgEBMBZ4tF6urqxJKANCGFvBwkJCQkpPGiEbycV2XBZak+58OVH57W&#10;e55m/6bG+021x9lw5asHV+ffNOwtdXh6XvvsbuVH58zrv7eCZXqiHT0dFQUFhaQ4R0u+H9neH+LI&#10;bi3Ix912KYQD3WTp6aaO/HzzR8m757RgNq+/C/Fx4bxZ3HA6uH4IB7rJQJiOloqdlZaVmXbKlEmT&#10;JlFaGc7rr0Z2zu8M8nJ+VKPxcnaeP2mUUBVR8Ofe3A97Mt+Gp73Z/Xhg14O+nbe6w250esVUKrhe&#10;+ZaXc/u0OdQnwR5yYSEqwLZgZXVlcQb6qVfjjMhS/hPsTRdcjzchi/wWL7K8+HkYqaZMity8eni8&#10;u80SSkpKa6N5wyP/Hgtm87hZLyaLHM7lo0aMDNSHd2k9uWZLtmucQ+blvHv3Ljs7W1tbOzZcZxtO&#10;BXk53wV5OWMk5OUgECODvJyJJnt7e00VCbLbAIGYCKyUF/Xy8iKWBKQJKeTlICEhISGNF43s5ZQ+&#10;8jmxQ/XcXpWnF3Sbs6xfVzqkndd+cEIj8/KaymSj83sU4rapJJ+1rBvRyxmsDfFzXk5BQcHIQD1p&#10;EuWFIwbDduH7q3Hwt6cyuDbDE1sgAaO/Bj9Qgx98HtL8zPdFljekweKHeznV6Z5Pb9g25vlgu4DW&#10;Av+adM/24v+5HsinLtu7+qnnyyJ/UiTkD0CgpcCvNtMLC8Olxkeugfx9nJZhMV96OX7Oy2oyPCtS&#10;3c8c1BPgZaKkpDwbow97Eb8ryMv5UY3Gy0k4uTf69INPnz59/Pixu//1y66+1s7e5o6egcE3g4Nv&#10;0rNLnPx3jeDlcLDRVab9NQIGKhBlOZG16jOGx0C5bv7COW7I9anP8R6Amgeql6FaBeqH4aNYhsdj&#10;ASymMc+XVLH0VeGeZ3pBDLYJYF6OsqyIsqwwydztKg+SFOOYIc4+3MtpLfSHuq6rLIgUM1QHhsBV&#10;vSolVoA9FYSLJ7O9SV4OXAx2wXABUDdiYfhEcXt14GvHcsOSwYd9nuXVN+7NZjIvB9TW1paQkGCm&#10;t9TbUQZ5Od8FeTljJOTlIBAjg7yciabY2NhpAswvC//qTyEQE4GWAj8uDoZTp04RSwLShBTycpCQ&#10;kJCQxotG8HI6y3EVaX4xOwxP7Fh5codCYozyYIVZfZpBzlXNm4eVj2+TjQ+VP7xtbfIFp8a8keZY&#10;6ygJFBJgoaej2oFXpqCg0FadTnpyemyvznRR9n1b1WQWC/JwMUiKsWNOT09FsLy0kK7ajPU+CtP4&#10;mfm4GY10pLDHssO9nG3BynD46QNrsUM8bJYIC7LwcDJIiLDtWr+yv4bwBLM81W2lvCjkwM1JLzKN&#10;dXOAYm8VrjnfV3bpNE0VCdgkHMLFoKEi8SLLKyvJnpeLAfJnZaFVXSHWXhzwpZezyX8FhDHgLNgn&#10;IsUgfj+Ql/OjGo2XcyJhz6FT9z9+/PjHH39mlNRdfVJyJbX48uPC9s7e3v7B1MxCe+/to/dyoEpZ&#10;oyYJpRjbvHfOctFcXn5eJiEBZj/n5Z1DHklHSYC7zRIRQZaZEhwulovUlMWxKdS241TsTRdgBwLK&#10;ssLnhtxZqH+wgKKM8DpvBThwyXy+zrLAtGu2yxYJQOaC/Eyu1osxgwfzcqJC1eDCSDM0Jp0yg0P0&#10;NWdiXk5nWRDOQw4qHEgpNZ3zbDQh8/5qnPQCfpynnCA/8yoF0e6K4NtnzBfCxfMwQsoAVxk4I5Yb&#10;ycuBj2+kLeXtuEyQjwlqNn3NWa0F/ofCNKEeo546GapEqK+eZ3nBeSEBPy8jXH9mkj2WyfjkSy8H&#10;k7S0tL35cuTlfBfk5YyRkJeDQIwM8nImml68eEFHS31t1KOWEYjfgzOH9NlYWerr64klAWlCCnk5&#10;SEhISEjjRSN4Ob2V+KZngfcvuh0JtziwWetSlOrrMrPXZSb3jq06skH+0DqliC3GN085Fz/ybS8J&#10;Jjt2OGcO6VFQUOhpzmzM8+HhZKCimlSe6o7t2rNRFXbR0VJZG81zt1nCyEDNxEidkWjXXR4kwMs0&#10;ZcokSXGOdd7yMosFKSkpTNfO6a/BDfdyvB2WQfjQDg0Iu1ovpqSklJcW2ui3QkKUDdKfi9EfqMEb&#10;aM2ioZ4Ce7cFK/NwMVBNmZRz26Eh14eXm3Hy5EnSCwUgfu5MgmET4iVf9tgVcoDw7BlcQW6ynWVB&#10;I3s5985ZUFFNniHOgQ3iQfyWIC/nRzUaLyc+ftf+E7c//PHHu3fv37x9Nzj4tn/gTU/fYHdvf2d3&#10;b0panrXHphG8HGZG6pP71949aw7AJpRWqDoS9unC3vz7ztyc9Hs3qUI1UvrIbcEcnmB32cFaPN5L&#10;fpYkZ1WaR2dZoIft0kmTKK8cI8zJ5uu0XE1JnJS5iCALNm3jwjm8WICPm1FSjB3qk6RTZuWpbgJ8&#10;TKGBSpBJbYanzGIBF6vFUM9gXs7VY8ZyS6ZFbiFOs2ZrMj8Mr2KoPQvqt8HaELgMUSHW7FsOPZXB&#10;8VFrWJhp4Mr7q3FQAc6X4rl8zOjeectn95y4OOijQtXg4otSXOdJcUMFiI2zIXk5F48YUlNP8XdZ&#10;3lron3bdFs67d7NqXzUudreWlCRnV3lQbyVObuk0jZUSzzO92ooDPO2WQnXanP/XKKLxxre8nMeP&#10;HzvZ6ZoaqiIvZ2SQlzNGQl4OAjEyyMuZgIKeo7aqZC9aLhQxYeipCF6lIGZhYUEsA0gTVcjLQUJC&#10;QkIaLxrBy+mvCeksw5Wm+t4643w6Uu/a/pWDpYZt2WtuHVaO3ap6NNzkeoJj/gPvxrzAnsqRGvTq&#10;yuKTJlGejdYfrMXbmy7AXBNsF+bl6GnMxDYDXAlmCc5DDvNyJk+mzLhJeJ28PseblYWWm5O+6qnH&#10;V72cxjwfXi4GHi4GSADxj65YhwYqZd2yH6jFlzx0vXfOorsiuDDZRVGG4NNcizPGvBxKSoqaDE9I&#10;f/LAWog31J4F4YR9uhAmLew5spfz5JotLS2VyDQWslndEL8TyMv5UY3Gyzl+fGdUXNK7d+9fv3mX&#10;X9mYnFN5P7vibmZZy8vO9lfd9x9lm7usG8HLgSqFj5tRkI+ZhZkGSqWKnMi5GH1scrONfivmzOBq&#10;zPVpyvMFDmxThxIKRV5qOue+rWpYDm1FAUyM1KP0cni5GCFPbG/EltWi01hfZHlhmZ/cr8vPywSZ&#10;Y17OjRMmu9evXCkv0lsZ3JjnO1OCo/SRK+blwBklRNkPDhnPGNqrpkM8XDMN9ZT929SxSKgb58/m&#10;IV185JbVYkKsXeWECdmGezlQ3dXnEOeWXLNa0sdRGgLxkWtmz+CCQOZNezYW2uzbDliC5nw/YUGW&#10;uAgdbHMcQubllJeXp6WlQaCrq2v7tk3OTnbIyxkZ5OWMkZCXg0CMDPJyJqAyMzPZWJn+3RUKEYjx&#10;zNlD+uzsLIWFhcQygPSv6ubNmxcuXCBujG8hLwcJCQkJabxoBC9nsDakvxr/sigo55739SOG1/cr&#10;DZboNj1VvxmtmBCudS3BufChT1N+YFc5jjRn2pcUp7gyMVBTU08x15vjZrNkpYIoBQWFuAhb59By&#10;EZiXE4ZXwRKfP6wPm0Y6UpiXw8PF0Pp5RuYFs3mmEIbUOH7Vy8m+7cBIP3WmOMfA52V1SBQ8cLYy&#10;mCshys7GQks1ZRKkv/rZy6GeOhlLc+24McTraxIspR/ycm6eNJ08edKs6ZwjfAOIXx3k5fyoRuPl&#10;xB3bERF74/Wbt/2Dr4trm58W1jwpqH6cV9XU0tHa9upOcoaJQ/AIXg4U54yb9lCQSx+5rlYUk186&#10;rS7bG9trbTSPlmYKPw8jBic73VSqyRVP3DnZ6LBJ1TDgCkfv5RyPXIPt9XaQhnqDlDkXBz3UKuWp&#10;biQvJ/++M2YqQ62iKCPcWxmMeTlweTQ0U9Ku22L5AD5Oy1YpiPZVEbycmwmmWCTUk8MvnoONcPGY&#10;VTzcyxEVYiXVdRb6c73s/8fLOR+jz85K11P513DJRXN5QwOVSJvjDTIv5/z58xs3buzv74dwSkrK&#10;wYMHY2JiIIy8nG+BvJwxEvJyEIiRQV7OBNSff/7p7OwsJswKbTCy+wGB+P2AJr2wIIufn9/Hjx+J&#10;ZQDpXxXUJ3p6esSN8S3k5SAhISEhjReN4OVg9Nfgq5763T5udHXfisFijdYM1ZsxCuciNB9fcW4r&#10;DuqtIq6z/S3W+yhQUFDQ0lAxMRLmTwOmUk2ePHnS2UN6sBfzcrwdl2GJY3drw6aD+QLMy6GjpXqe&#10;5QXxAzV4MWE2BvqphcnOX/Vyih+6sjDTiExjaRt66NmQ65t4wqQ2w6vpmd8McQ5GBur929TLHruZ&#10;rJkN6a8dJ3o5NNRTsPPeOGEC8T/q5QzW4nEechBjPWxhc8TvB/JyflSj8XKOHd0eHnOlf+B1T99A&#10;c1tXXXP7i8aXNfWtTS0djc3tN+8+MbT1H+V6OS35fsICLDqq07sqCO6Fo/nClfKitZleGBVPPKB+&#10;aC30m8bPfOYQYYkaDHFhti+9HCjUkOxLL+fE0OxtQKCrjPRCgep0TyxzuIbiFJe+KhzJy4EqUUlG&#10;eO8mVXO9OdgwIMzLacrzYWelS/zs2QAuVou0Vk7HxuXcOmWGRdoaz1+tJD7s4t3h4jGrePReTtJJ&#10;M3ZW2sY84qRq/dX4OTO4dq1fiW2OQ8i8nNDQUFlZ2ezsbOg2v337trCw8PLlyxCPvJxvgbycMRLy&#10;chCIkUFezsRUT0+PnJyczGLB55mEbhoC8btSk+G5eC7fqlWr+vr6iHc/0r8t5OUgISEhISH9sL7r&#10;5QC1mf534o0uR8gPFq4aLFR5GC97bMvyo6EqbUVB/dUjjUd5WRQwZyY3FdWkE1G6uXccMQJdZSgp&#10;KXRUJfurcZiXw8fDmHHTvuyxm8IyoUmTKOMidDAvB3b5Oi6DfgIcPpVq8rxZ3G1FAV/1cnorcQvn&#10;8E6dOjliy+rqdE9P+6UQH+AiU5jswsxEIybM1lES2PTMd84MgjFDGpfzVS/n5H6Cl2OkI1X+xB2u&#10;8Esvx3Tt7MtHjS7GGq7zlmdhpoFM0q799a494vcDeTk/qtF4ObFHQncevNgztDrOjUeFMZdSoy8+&#10;OnDuYXlN44uG1mu3HulZeI7SywHOx+jT0kw5uofw1PXYHm0uDvqadML0iYO1+PANq9aqz3xVGqin&#10;MdNs7RzMF8lMsqeimox5OaGBSgvn8r4qC4Rw9i0HJgbqEbwcKPgsTDTFKa7YZswuLU0VibYif5KX&#10;A5F7N6sunc8P30DxQ0IyzMvpqQxWlhOxNZkPlwSRUJWJCbOGBimReTmHd2nxcDHUZBAejkDKnSEr&#10;oV7CZqUfvZdTn+PNw8kQ+/kZ9MPL1sxM1I8uW2Ob4xAyL2fdunXs7Ozw2/T+/XvYhL/YGB3k5XwL&#10;5OWMkZCXg0CMDPJyJqzq6+tnzpy5fLFg/n0nsrsCgfg9eHbPacl8/oULFzY2NhLve6QxEPJykJCQ&#10;kJCQflij9HJuHTe6sEd2oEBxoEDhbuyymPXLD29e+Tzbv7dqJC/nZgJhCjJJMfa+YStkVjxxx4bp&#10;FDxwxrwccWE22GRlppk0iXLVCtG24gDMy2GgoxLkY+Jgo6OmnkJHS3UuhvBO/Ve9HAjfO2sBmVBR&#10;TWZnpYWTSoiwVT316CgOkF0sCNmKCbNN42cWEWSB9JDDCF7Ow0tWU6dOppoyee4s7sY83y+9HBAl&#10;JeHvJEpKuOaD2/9aAAPxW4K8nB/VaLycmOhN26LOvOrsaevorG9qq65rrnzeVF7dUFPXVP288dKN&#10;B2tMXEfv5fRW4kzWzOYZWkXmVWmgurI4XMB6H3kni0WQEvN4sm85iExjMdSetc5bfr4UD9QSmJeT&#10;nmgPBVlbdbqf8/KlC/ihzhnBy+kqDzLSlhIXYcN7yXnaLYXMIzavHqwNGe7llDx0ZWaiUVUUw3wj&#10;zMuBQPJFK0hjqDVrS4Ci9EKBZYsE6nN9yLycjpKAVQqiUpJc630UoGaG/OM/T+82ei8HiNy8mpuD&#10;3s1mSbC7LNR79qYLR/bdfy5fejnwBa6QEX/y5ElXV9enT5+weS2Ql/MtkJczRkJeDgIxMsjLmciq&#10;q6uTk5Pj5mSIDtPEps5GIH4PoLUfs1OTl5tRVVW1qamJeMcjjY2Ql4OEhISEhPTDGqWXkxRneD58&#10;+UC+XF+ezM1D0vtxsjGb1aoz/HoqR3o++OSa7cHtGvfPW5LFn43Wh/jCZBfMywkLUbl8zCjAVebA&#10;do2uoc4A5uXwcjEUpbhsC1bGe8ql3yC4KQAcBcc+HHrH/PEVGwgX3HfGdpU+ct2OV/FzXr5/m3rT&#10;M+L8Qo15vpB/oJvM5aNGVU89IP2DC5bQRDsesQZaaVia6nRCPPY4tb8Gf/GIAWSyb6vaq9JA7FIb&#10;8whTQmMfB+PQDo2LRwyxeMTvDfJyflSj8XKiD20IjUho6+hqednxKLPsyr2cS3eyL9zOKq54UVlT&#10;f+HaPW0jp295ObUZXsf26LSXECZUJPEiyyt6p2buHUcI91YGJ+xfC1XKBl+FjCEjFqM2w3N7sPI6&#10;b4W8u04M9FMxLwfISnJY76Ow0W8FVC9X44zhL0Sej9HHAlBXlDwiDsQB+mtw56L1oUoJ8ZJ/fIU4&#10;2KWzLPB45BqoSbDNUwfWZt60x8K3TpvdO0dcpwcS7MApQ/VydI821EIQM1iLh4oILgxLAPRUBJ+I&#10;0oWLh+vJTCJmApyL0X94yQoCFU/cE/brDn6Ov3vW4tHQZZQ8dD0zNHclMFgb8vSG7Xpv+SA32aRT&#10;Zv3VX/kaxw9fejmCfEx4LzlbG6vMzMwPHz5g8cjL+RbIyxkjIS8HgRgZ5OVMcL1+/Xrjxo3s7OyS&#10;Yuxbg5Sykuzrc3ygDUZ2nyAQ45+eyuCmPN+sWw6b/FbMEOfg4+OLiIh48+YN8V5HGjMhLwfp11N7&#10;e/v169ehy2poaKikpLQCCWl8SFlZGe5JuDMTExNfvXpFvF+RflON1ss5Znhu17KBZ8t6c5fei116&#10;eMPy6I2rSh/7dFf8o3e9SV4OWTzJy2kt9CfbhUD8xyAv50c1Gi/n4IF1m3bHNb/saGhuu5NaeOrG&#10;05PX0+KvPskvrSmrfHH28m0NA7tveTn/CsO9HMTP5UsvZ+5MruSLVoqys47HHamvr8fikZfzLZCX&#10;M0ZCXg4CMTLIy0H69OlTRUVFcHDwjBkzaGmohAVZlsznl5eehkD8WiyexycmzEZHO1VKSmrTpk3P&#10;nz8n3uJIY6zNmzd7eXkRN8a3kJcz0QU/eNXV1XC/8vHxsjDTLZjNY6431895eYCrDAIxHvB1Wmau&#10;N2fRXD4WJjoBAQFfX180SehvrFF6OTePGpwJkx7IWzKQtyjnwqJzuxYfWiefd9fjHz5pjdi8mopq&#10;8peLcneXB0FnYBofE/JyED8d5OX8qEbj5RzYh1u/I7ahue1FQ0vV88ay6rrSyhdFZbXF5UDN6Ys3&#10;1dZaj6mXw8pMczXOmCwS8VO4cITg5YSFhf05pHXrQqBTDfEbfBXW41xu3Lj+xx9/QHxmZmaAj12w&#10;u+zwYxEA8nLGSPz8/NFhaBpVBOLrDNTg587k3r17N7HAIE1gffr0qb+/v7Cw8NSpU9u2bcP/5xIQ&#10;EJCVlSVuICENKTAwkIKCwsLCgrg9orZv33769OmioiK4k+F+Jt7ZSGOvt2/f/irjn5CXM6E1MDAA&#10;nVVWVpal8/mjd2rW53iTtYoQiPFDXbb3vq1qS+bzc3Nz7t+/H+pZ4n2M9BtplF5OYqzBqe1L+nPn&#10;d2fNuxKxaG+gfMxWnbInft0V+MFa8vSj50WW1+Mr1s8zCQt9Dwf6h+mJduk37Mb51ECIiQDycn5U&#10;o/Fy9kUGBoceeF7fXP288cjZlPURl9ftvYQPv/Q0tyS/uPLE2esrdczG1Mt5cs22pcCPLBLxU3hw&#10;wXL7On1nZ+fHQ1qP93AdWhkIGskhnvKBPtaJiYkQHxMTExJgji2QhhgO8nLGSAsXLlzvo0D2bSMQ&#10;CIzWQn9xIbb4+HhigUFC+nmSlZXdsGEDcQMJaUhv376loKBITU0lbiMh/TMhL2fi6tWrVwYG+lwc&#10;DAe2qZPN845AjFs6SgKjQtU42BmsrKx6e3uJdzPS76LReDkvsgOS4i0OrFc6tX3xyW2L9+NkD23R&#10;unrc/nl2QG/V+F1PG4H4V0Bezo9qNF5O5F7/gI1RVc8byqvrMp+VP8woTHla8OBJfk5BeV5h+fHT&#10;V5U1TcbUy0GMH9qK/NOuO+7coGtupAIEuK08fXAtxPdWBd86abYVp25nvgrifVzUj+01wJZEQgwH&#10;eTljJFNT07UaM8i+bQQCgVGU4sLGQvv06VNigUFC+nlCXg7Sl0JeDtK/K+TlTFD19vYqKSlNF2Uf&#10;vpItAvGr8PiqjZgQm4aGBloC7jfTaLycxmeBj684n4gwOrBZc98mzcM71l48Yplxy+tlUVB/NfJy&#10;EL85yMv5UY3Gy9kb7mvttnHfkTOR0Sf3HjwRvv/47qhjYRGx2/cc3hYe4xGwRUndCHk5E4eWfL+0&#10;67aHd2kBiQmmZY/dsPjnmV4PL1nFR66B+MtHjZ7dc2orQhNvkoO8nDHSkSNHxITZmp/5kn3hCAQC&#10;iNurw87O3tfXRywwSEg/T8jLQfpSyMtB+neFvJyJqPfv35uamkwXYy984EzWDPrtaS8OKE9166si&#10;fxxTl+MNXfTuiqDSzz32f0JDrs/TG3apV22g/z9Qgx4ujwk5tx2FBVmcnJw+fPhAvLORfn2Nxstp&#10;KwkqeeyXfNn9/FHHs7GOiadd0m95Ps8K6K3C/ZMJ1hCIXwLk5fyovuvlPM/yP7zf29rJzczW2cTK&#10;wcjCztDcxtDUSs/EYq2hqa6hyVpDYxMLk4o0P+TlIBDfBXk5Y6S6ujpGRoZLsYZkXzgCgYCuvbqy&#10;uKmp6cePH4kFBgnp5wl5OUhfCnk5SP+ukJczERUfH8/CTJdyyYqsGTQRyEqy5+FieHzFenhkbxVO&#10;RV5ks/+KzJv2ArxM/f/AfRmowUeHaYoJs7Kz0nJz0nOy01sZzG3JJ0yCD7tOHVg78tfeX40/slsL&#10;LpIsHvFVEhNMGehpz5w5Q7yzkX59WViYHIo0e9++dwTevNzT1xT+6sWu1uqdrVU722t39TSEv27d&#10;Q5YMgfgtidpthLycH1JERISTvSLZ1zicrrrd1QXbsx5vTrm94as8ub/p2dPQ9ue7UD2DQHwXY4Ol&#10;yMsZC/35558mJiarFcV6K5GpjED8D1lJDsxM9A8ePCCWFiSknyrk5SB9KeTlIP27Ql7OhNPLly8l&#10;JMTxnnJkbaAJQnd50OJ5vB52S4dHPrlmy8gwtfCBc/Mz31MH1v6TV/szEu1ZmGmiwzTbiwM6SgLT&#10;rtuJTGPxsl86WIt/WegvKcZ+Nlqf7JDhNOT68HIz3jtnQRaP+Crwn/KwXTJz5szu7m7i/Y30i8vb&#10;2/HF8+hPf15AIBBf5VnebuTl/JCioiJTUjaTfY0IBGKMOHDAHnk5Y6TCwkJ2drb4qDVk7WEEYiLT&#10;UxmsLCeir6///v17YlFBQvqpQl4O0pdCXs4voaioqC1bthA3xreQlzPhFB0dLcjHVJ/jQ9YMmjiE&#10;r18lJMDcXhxAivF1WqawXGiwFt9WFHD3rPngUGR5qltsuPb+beq3Tpt1VwRjKXsrgx9esj60Q2Pf&#10;VrVbp8yg7YjFk4gO05AU52gt/Gv+9Oidmqa6szvLgu6dteDnZVrnLV+YTJjarr8G//SG3eFdWlGh&#10;atePG3eUBPZV426cMGFjod21fmXZY7eqpx6p12xI+UDi8lR3CMDF3EwwhQuIi9CpeEKImcjAv4mb&#10;kyEuLg67vZF+dY0wx9pgbUhXJS4u2cbl7pJTWbp9aGkcxIQEzbH2o/ruHGtQmZzIuGB6u9g0qdDk&#10;ar7JxTyTsznGJ7OMj6UbRz8x2v/YaO9Di733eqvwaBZHBOK7oDnWxk6fPn3auHGjAC9z9i0Hsq8d&#10;gZiYQPd5vY8CLy9PaWkpsZwgIf1sIS8H6UshL+eXkLOzs56eHnFjfAt5ORNLf/755/Lly91tlkzk&#10;5xElj1w52ekTE0yxzZeF/hKibMf26kA47botHS1Vfw0+946jmBCbvuZMW5P5ItNYXKwWD9Tg+6tx&#10;3g7LxIXZbIznGa+Zzc5KF+wui2VCIvWqDSPDVD/nZYXJLoO1hGfNfVU4OBAamjgPOSYGavllQrF7&#10;tCB+W7CysCCzhf5cC/05PJwMlgbzusqDvBykaWmoViqInosx2L1hFfSHSTkvXyy42V8RLsPddomU&#10;JKe96QINZQkhAZYJ3p2DLxm+QyUlJeItjvSL61tezkBtSENJ4O0nTmpnF2nckY7JNO4oJXdSEYiJ&#10;APJyflTf9XKgMvG7+4jrzJ/Sl94uOjU4N65/ZkyvWFSnQFg754YW5uAmOo96Zruql8VBfdXkxyIQ&#10;CDKQlzOmevPmjba29kwJjoKJt+gpAkEG9Iv3blJlZqK/cOECsYQgIY0DIS8H6UshL+eXEPJykMap&#10;WltbaWmok06ZkbWEJhSDtSFG2lKmurOxzWvHjafxM7/I9oYwycvZgVdesUyor5owIXXqVRtHs4Uv&#10;iwIacn2kJLlgE8tk17qVQoIsWCYkoE0ZG64tKsTKQDcVsrUwmJt4whQbvtNa4C8hwobNsdZdEbxw&#10;Du/lY0aDkNXzkFP7106lmgzx9Tk+PFwM2BxrX/VyIAFke+cM4T8I5/KwW3olzoiUZmJyPsaAmYmx&#10;q6uLeJcj/cr6qpcDZaStPOj2EyeLhJX8p1kjyvzSyrfU5Ad0PQ/prQ0Z+N/ECMTvDfJyflTf9XIa&#10;8gI9b6bMuPBhU0q3/50ulxud5hc7tE62yR5pnRnZxL+zkSW4jtmmsjYroKcSDQdEIL4D8nLGWt3d&#10;3aqqqoL8LDdPmv6TNT4RiF+a9pKAIDdZZmammJiYjx8/EosHEtJ/rvLy8qD/FT8/v4yMDHFjSJcu&#10;XSKmRpowSkxMJP77h+Tn50dBQWFqakrcHlJBQQExNdL4EPJykMap7t27x8lOj03VNZG5FmfMy83Q&#10;mEuYaM5IW8rVajEWT/JyrscbMzFS62vOjN6pmX/PaeBzT6m/Gl+Z5v7wsnV81BrtVdP5eRixeDI6&#10;SgJunzbf7K+4YrkQPd1UbwfpvmrccC8HGKzF12R4Pr5qc/qgnrneHEpKCoj8rpfTXRGkIi86XYw9&#10;yE0m6ZRZa4EfKcGEpfCBCxsL/dOnT4l3OdKvrK96Ob1V+ONJVuqHFzEfoL7dHHOlYffZqpAzJT5X&#10;q3C55UGtVbiBoTFwCMREAHk5P6rvejk1Gf6u1x5Innu/4UG3d1Kn/dVXRufa1eLblkS3iO9p5N7R&#10;wBj4gtGyoizVt6scLTmOQHwH5OX8B+ru7nZ0dGRkoHWxWowG6CAmGt0VwTdOmMgumSYgIHDt2jVk&#10;5CD9XGVkZCj/r5iZmUVERIgbQwoPDyemRpowOnjwIPHfPyRFRUUKCoqFCxcSt4eUnJxMTI00PoS8&#10;HKRxqsOHD0uIsr0qCyRrEk00eiqCxYUJa4c25flyc9AnX7TC4kleTn81/uZJUyMdKV4uBhYmGgv9&#10;uR0lAb2VOGfLRQJ8TIvn8RmvmW2oNetLLyf1qk1Rigtps7cyODpMk5aGqvyJO5mXg/OUE+Rjmi/F&#10;o68509poHiUlJUR+18uBwIts701+K5bO56ejoZouxn7z82RxExb41/ByMZ47d454lyP9yiLzcgZr&#10;CUbOrrMGK6Ik5eKl9hS7xdcG7SkzCy3S2lqoGVVmebTCKa7c9k6Zc1O5/yinjuwqD7I2nLdmtSQZ&#10;T2/YkaUcTnmqG+b+/ovk33e2NVnQMuTI7tuqRroSU93Zh3ZodI5YUfdX407u11VTEp81nRNqgwBX&#10;mZb8v5zd3DtOIx/eWRrobrsEjoULeJHlpasmCeH1PgpQB5qtnYOt+BUWokK6JKij4vbqdJcHDc8E&#10;8VNAXs6PapReDnP8HwJxb/kODXJH9HKGdbFt7mAObqX3aqJ1qaO2qWU0L/+Wl5OV5EAqKbpqM+xM&#10;F5w6sBYaDGTJviT//l9viowAVFkedku97KXJ4oezDaccE6ZJFtlTGayvMRPOQhb/LTJv2htozSKL&#10;RCB+FOTl/Df68OHD2bNnJSUl2Vlp9TRmxoZrZyXZvyqd6F08xO8K/FzW53g/vGS9OUBx0VxeRkY6&#10;W1vb2tpaYnlAQhpPQnOsIX0pNMfaLyHk5SCNU4WHh8+ewUXWNpqYrPdV0FCR2LdVbekCftLDFJKX&#10;k3/fOfuWw2AtYUHFmwmmtDRTrh03vnrMiJ2VLj3RDtLDrqhQtS+9HOhNrVkt2Vf110Oc3DuOjAzU&#10;z+45Dfdy4ERMjNS3TplhWV08YgA1O8QP93L2bFKdM5MLu7aeyuD5Ujyb/RU7SgITE0x7KnEQ35jn&#10;C+eSWzqtd9jpJiYCvEzHjh0j3uVIv7LIvJy28qD46xby4ZJLYrl0b4ltLlIPzldwzZphlyHsmCnm&#10;nbtwXYHyxoLVewu1LhQavCjz7q3BfdfRKX3sNmXKJE+7pTvwKiTCQlRGsGoIC2gJs1WleZDF/0Mi&#10;t6yWXsDfXRHcUxEsu3SairwodjE4Dzm4pZ0sFpGqpi8J37iKk50+NFDpWpxxzE7NeVI8kFVbcQDs&#10;uhZvPE+Ku62I4Md8i6txxizMNKcP6t0+bQ5nnC7KfuGI4ZNrthv9FKCqeVUa2FUetGA2j7qyOHZJ&#10;bjZL+HmYNFdKQDxZVoj/GOTl/KhG4+XsOp9gmlC5v+jP/c8+7Mt+F5XxJvLJwN6Uvj13e8KTOn2P&#10;VK5wvfwtLwcaCXQ0VPamC3wcl3nZS5vrzWFnpdVRlWwfKo/f4vJRI7gqKP5k8V/y8LI1lD5mJprM&#10;m/Zku0isUZvhZr2ELLKzLGgq1eTkC5Zk8d/ixgkTGuopZJEIxI+CvJz/Um/evLl06dKaNWsEBQWY&#10;mRinTqWCFg4C8ftBNWUyLS01Ozvb7NmzfX19KyoqPn36RCwGSEjjTMjLQfpSyMv5JXT06FHoORI3&#10;xreQlzOxhLwcEkXJLkICzDMlOPZvUydFkrycEC/5uTO5q596DtbiH1+xZmWmeXzZ+my0Phc7fc5t&#10;gsdT8MB5wWweXi4GMh/l2nHC5GxeDtJZSQ7V6Z6Pr9horpRYvkigsyyorShAUowjNFCxPsc75aIV&#10;MxP1g/OEJyyVaR7KciJQs/dUBDc98+XlZjiwTb0xz/d6vAkbC+3dsxYdJYFH92gzMkzd7K9Y9dSD&#10;j4fx4HaNnsrgjpIAIx2pteozRnjgO0FAXs5vIzIvp7E4YP0R3emb+ZYe5dC+yWXygMvgAYvOvala&#10;d6fAX737TFaPBB2fTnfPmhOYs+jqs7UN5T59Nd+xNk8eWMvHzViT7kkWD0B5x6aef1nkX5Ph2V9N&#10;CA/U4iM2q0J5H/7UtTnfF3LAlsLCGPJl8V3lQXXZ3hCAmK6yIKgEvvRU6nN8GoZ8I0uDuXamC7AY&#10;Hk6GhP26pDRHdmuJC7O9LPSHbIcXcNIVLprLG+wuS4qHaoRqyiTMHvZxXKa9ajqpaoJLgnoDzkhy&#10;uSCHIHfZVQpivZXB/dU4rVXTPeyWQiRkrqMqabZ2NqSseOLOwUZ35dhfy3E9vmoDNeHZQ8SRhYif&#10;BfJyflSj8XISTu6NPv3g06dPHz9+7O573dLZ2/yqp6m9u3/wzeDgm/TsEif/XSN4OZzs9FDKSDEp&#10;l6zYWWkjNq8mxXSWBVY/9Xie5YXVKlDEju3VgTL+qjQQK5jwFxoAUGNAqSQdhcW7Wi8xWTNbXUXC&#10;3YbcrYHqBSqivmocmZcDtRAUech8uJcDlcOLLC9geJUCQF0B1R1khbwcxL8C8nJ+irq7uwsKCu7f&#10;v5+EhPQ76vbt26mpqdXV1e/fvyfe9EhI41XIy0H6UsjLQfp3hbyciSXk5ZDorcKpKYkzMVI35vmS&#10;ItOu29LTEbychlwfrZXTuTnoxYXZeLkZtwQo9lXh2ooCVimIcnPSz5TgWDKfDyI52OiKUlxJhwP9&#10;1fgTUbpwFCPDVC4Oegb6qRoqEliawVq8i9ViWhoqO5MFcHbjNVIcrHQzJTjnSXFv8FVgZyOM+IE0&#10;htqz6GipAl1lusqD1qrPYGWhFRJggUxWyotu9lccrA05EbWGj5tRZBrrNH5m6YX8+ffRNNnIy/l9&#10;RObldJXjntzwtNi2UgzHyxtKoXiCQvkMhco5AhBQOkWhcp5idSLF2mQ6q3Q+23TBjALrtooA7Nno&#10;t/BxXLZ0AX9/9VeeyV44YmCkIxUVqiYmxMrDxWCqS3A1/JyXQzGEUqmrNqO7IritOMDddonINBYp&#10;SS6oB3LvOGLHQmndv019+WKBWdM5azM846PWzBTngDRiwqwHd2hgl/Sy0N/edAHcrlB4I7eshuJ/&#10;cAfBS4ayTz118vAp77cGKS1fJNBdHrQdpzL8Ee1GvxV2JvP7qnHKcqJQg7WX/PXi/71zFu3FASa6&#10;sxkZqKFmg68Rqy7gLFBj8PMwwq7WAoKxpCIvysRADcng52DBbF4a6insrHS2xvOhXhLkY9q9fhWk&#10;uXvWYurUydXDHK+BGry89DQHM4L5hPiJIC/nRzUaL+dEwp5Dp+5//Pjxjz/+zCipu/qk5Epq8eXH&#10;he2dvb39g6mZhfbe20fv5cBPOZR06YUC2GbEltUSImxQBqFWUZIRLn/sBo0NaCFQUU2WkuR8dt+p&#10;sywICqwAHxMfNwPUKqR5X4GOkkBeLoZzMQYn968VEmSuy/Ym7YKaSkSQFZoo0DKBxgBWUUAZt9Cb&#10;C5GQm4ftEpKXU/bYTUNFHKoCPh5GqDpIZjY0IeSWToP04iJsNsbzkZeD+OcgLwcJCQkJaSILeTlI&#10;Xwp5OUj/rpCXM7GEvJwfojHPp+SRa2fZ/8wp9DzTq+KJ+8gPi4HnWV7FD12xlTCG01roR3qXvz7H&#10;u/SR25fLtrfk+/VWEdPU5XgPf5yK0VeFgwPhSsjiJyzIy/ltRObl9Fbhy1J9ryU4+4RpLwqcSeND&#10;IRNFsXQnxfLQqfKb6JdtnrpkM6V0GIXcIQqVsxQa9ykM79FezFbrqSQvU8ORXSq4dAF/VKgaiX3b&#10;1LD50zxsl3Ky023HKXdXBCdfsGJimFr22K23CjdTgnP/NrX+ahwUPUNtKRV5ESh9AzV4SLlwDg8k&#10;6KkIZmaillkimHTSLP++c3zkGj5uhvtDkyVm33bg5WZ8cs0GjjXQmqUsJ4KNy1GSFaGlpUq9agNp&#10;9m1VY2OhDcOrHNiuHhW62tF84QwJDuwJbGy4FlwttlBNUYoLDxfD4yvWEH56w05YkGUaP/Oejavg&#10;Ykg10qvSQFZmmitxRv01+HvnLHg4Ga7GGUN8Xba3qBDr7g0En6Yhz0dIgPnCYQO4pKxbDsyM1JBz&#10;fzUeqhoqqknwwSHNtmDlWdM5O4Z5RYDu6hkGmmg5jZ8M8nJ+VKPxcuLjd+0/cfvDH3+8e/f+7dt3&#10;r1+/HRh809s/2N3b39ndm5KWZ+2xafReDnBgmwb1kC/y4LwllO7ki4TiXJvpOXcWN9QzUGCP7tEW&#10;F2ZrLwmAmsRuyPiBpgWEwzesEuBjIuV2PHKNmDBb8zPf9uIAPm7G6DANLP72aXPI9tpx48FaPFQ4&#10;tDRT3KyXYK+MLJzDC3VCR0mgtSFhKT6oSTrLAiESNtuKAtqKA2yN58ssFuytDO6rxs2dyW1nsgAS&#10;w9kXz+WbOnUylj8C8bdBXg4SEhIS0kQW8nKQvhTycpD+XSEvZ2IJeTmI3xLk5fw2IvNyBmpC2oqD&#10;n933Ppdg57dLc5H/TPYAijmbKEy2ia8PU1+/czWvhxe3h414sOzScAalBAr1K5O0TxjoHDitFpG5&#10;emf66q1pBy4k9Fb9Ze10lAZystMtnMOrqihGQlt1elGKC+yVWSxosmZ239DsZKnXCItaNeb5Vj/1&#10;4OKgT7tuS4i8asPBRpd9y2FgaOqziifusKs4xeXpDTsGuqlJp0whTVtRwHwp7rAQFSxNbxVOSUZ4&#10;z0bVJ9dsCcfeJo7j2bdVjZOdHhsoY200j5+HcaWCKKCwTEhkGusqBdHaIbP28RUbfh6m1kL//hq8&#10;pf5cC/252OFAZZoH3kNOkI8J2IEnnA4in91zZGelLXlIGAtYk+GZfoOwvter0sCqNA+p6Zy71q+E&#10;ePiwTIw0xUNpzh82gC9kYMgKgjAPJ0N1uudgbYi+5kxguNMM+SxbJOBo/td/B/FTQF7Oj2o0Xs7x&#10;4zuj4pLevXv/+s27Z5UND7Ir7mWV38koa3n5qv1V9/1H2eYu637IyzkRpUs1ZdJgLWFaM8yXhWL1&#10;PMtLc6UEVDKweTxyjbgIW3dFcG2mJy8344moNQ25BJe3PNV9liTnge2EEXtwCNQJ2NRqkJWr9eLl&#10;iwWx10HsTRfoqs2AAABVluoKMTfrJU3PfEWnsZ46sBaLh1NTTyWMy0m5aMXGQvvkmg12ioxEO1Zm&#10;mrRrtlCtsbPSQQ2GpT99YC0NDRqXg/inIC8HCQkJCWkiC3k5SF8KeTlI/66QlzOxhLwcxG8J8nJ+&#10;G5F5OYO1hHkLm54F5t7zPpNg671DS9STT9hvqn3YwvPHHC/GObIGJ0rgTi4LWS+/QUd2+zzF47SL&#10;Di0T3RHGua6OMbCBxuGF+75rbSV/rT/x9IYdCxNNRqL9YC1heRgSsKu3MpiZiYa0QsyxvToi01gg&#10;cDPBjJWZpmtofB7eU34q1WRhQRZRIVZASICFnZW2KMXlwHaNeVI8fUPztuXcdpgyeRIfDyOWBmBk&#10;oN67afVGvxUrlgv1f16pYu9m1WWLiFMwQbWM85AjeT+NeT6zJbncbQkPcMtT3Tg56KvTPVIuWkGe&#10;pY/d4Dvpq8Jh1wzUZXuHeMnT0VAd3aMNm7G7tWaIc2BPex9csNRaOX26KLukGMfyxQK0NFSJJ0wg&#10;PmGf7qzpnC+HFvIJ9pBdrSgOASDITWbhHF64BjhcQpRtW7ASFo9R8siNg43ueOSa4ZGI/x7k5fyo&#10;RuPlxB3bERF74/Wbt/2Dr0tqm9OLatMKalKfVTW1dLS2vbqTnGHiEPxDXs4OnAonOx0EoMjHReho&#10;KEvMlOCEKoWbk4HMy8m57YhNysrPQ5gLEaCjowpwkYE0z+46MTFSw8UryggDMyQ4Jk+mfHKN4Csr&#10;LheGSgMCGO42S9ysl1Q8caejpSJN/NhTESwkwJx8wRLOBZUSLxcDlj/UJNRTJ1+MNTy5fy38epJW&#10;AoPqEeo6LIxA/G2Ql4OEhISENJGFvBykL4W8HKR/V8jLmVgKDw8XF2HLueOIQPxOcHMyIC/n9xCZ&#10;l4PRV41vfBb47L73lQQnkxCleb6CAftXZNzyBDiiqlfH5Fvvv7dm00k53yDZPTPlo3mXHtQR31HB&#10;sa2Bzum5054r9bmBpKyiwzQ52ei6hqYsIyP9hh0nO33l0GRrgIvlYpM1UhDYFqwku0QQi7Qxnq+j&#10;Kvk8ywsj965T/n3ngRq8tdF8tyHrBbh50oyLgz7ntiOWpizVLT3RrqMkEI41HnqGC8Ahehozveyl&#10;Idxa4E9DPeVirCG2CxisxWuulIAEEG4vDpCS5LyZYKoiL7LBV2GwNqTiifus6ZxPrhKe55JQWCZk&#10;qkvI3NF8IRZ4keXNwU63A69cn+MDm7dPm8EHr88hLLbhbrNkrToh8/5q3EoF0XXe8hAGlGSEsS8f&#10;jp0yedLt0+ZYPAApnS0XEaaEKv6fWdcQ/z3Iy/lRjcbLOXZ0W3jMlf6BwZ6+/qaXnc8b22obXla9&#10;aGlsaW9sbrt594mhrf/ovZyeyuCV8qJYET64QwNK4qEwjezbDt3lQRb6c8m8HKhDWJiok06aESuW&#10;TK/iFJemZ4SV/EK85CXF2OMidDCO7dGBD2JpQBicp6s2w8lyEQQw7EwXuFkvgWPhSu6dJwwDAiBz&#10;bk765AuWZw7pCfIx5d4hVko1GV6FyS6vSgNvnDDh4WJozCVUEcDDS9ZMDNRYGIH42yAvBwkJCQlp&#10;Igt5OUhfCnk5v4T6+/t7e3uJG+NbyMuZWAoPD2dipF6zWhKB+J2gpaFCXs7voa96OUBfNf5lUVDJ&#10;Y9/rJ50TT7lk3vaqySQ8WuVKGNS/0uVz+YVNXIH69tvSAfukt6ou2rtq2sZnLKH1NA61djsv1WQQ&#10;BqBgOJgvXLFciLQ5nEM7NKQkObFxMz2VwTJLBHetI8xItlZ9hqv1YizNtmDlBbN5OkoI5lB9jo/s&#10;EkE4qr8at0CKJ26vDpam4IEzVLNpQ+/OD9TgA11ltFUlIcP1PgrLFgp0VxBspHvnLCBN/NAYlztn&#10;zFlZaAofEKc5GqjFJ500g73ROzWxmNWKYnANkmLsL4aWPW8rCpg1ndPdZik2FxxQnuouJMC8A6cC&#10;4UVzecNCCAE4BR83Y00GYbWtrvIgA81ZsyWJgzKXLxLYGkQYc9Oc7ycsyHJ5aChSW5E/Py8TthrH&#10;1TgjTjb6ssduWPrGPN8NvgpsrLSXjv5lOCF+FsjL+VGNxsuJPRK68+DFnqHVcW48Koy5lBp98dGB&#10;cw/LaxpfNLReu/VIz8JzlF5OZ1kglEFmRmrMDbU2mq+mJIbtelnoP3sGl7EOwSQ+HrlGVIi1uyK4&#10;ozRgzkzuAFeZwaGpDqufekDFciPehJBYkmtLoCJ2LMau9Ss52OieZ3lHbF4tKc6OrcnX9Mx3hjiH&#10;m/WSnopgZTkRUn0FdcukSYT1cspT3aBKORetj8VD5SC9gB8KeFOeL1z5yf26EDlYi1/nLY/Wy0H8&#10;c5CXg4SEhIQ0kYW8HKQvhbycX0IhISEuLi7EjfEt5OVMLKE51hC/JWiOtd9G3/JygP7qkFdluNqs&#10;gOoM/6ZngS+LgjAvh/XYe47oQbaILuZNL+hdH/P4bOP3w9PY5FLbPacyq7EL+8vL6a0Mll7Az8VB&#10;Ly89bTgWenNgr53pAvOhAPA8y4uXizH5otVgbYiKnMjcmVz7txGWr3ie6TVdlF1DRQLnIQd1qZ7G&#10;zM6ywMo0D25OemzFHaC3CgdZSYiyr/NW0FwpIS7Chk15VPDAGU5tqD0ryF1Wfuk0Bvqp2Io1YSEq&#10;U6kmL18kgF2MlCQXMxONq/Vi0uAhbwdpqimTSGueAwn7dFlZaJcu4LczIVyzkADzSnnRjtLAgRr8&#10;dFE2mSWCpw6ubc73m8bPDFe4Haess1oSssVGF0G27Ky0iQmEpX3gkpgZqUuHPJv0RDtGhqmZSfYQ&#10;XuctT0M9BbukebO4ebgYxIXZLsUaQv6wF/FzQV7Oj2o0Xk5M9KZtUWdedfa0dXQ2NLfV1LdUvWiu&#10;qGmsqWuqft546caDNSauI3g5VFSTFs7hXbZQYNFcXvg9gpIONQZWXo7t1YES7eu0LDRQacUyoTkz&#10;uKBK6avG3T9nSUtDBVVEYbLLtXgTTnZ6Yx2pDb4KUOJWLBduLfBLPGHKQEdVlEysWDCq0z2gzIZv&#10;WNVeHADFU3qhwHofBQVpITipmzVhaCDUWvw8TGZr5wS4yMyW5GJhokm+YDlQi9/kvwIKsrvNEj/n&#10;5YJ8zFDDYJe3d7MqHw+jp91SqEygcqOnoyKdC4H4eyAvBwkJCQlpIgt5OUhfCnk5v4ScnZ319PSI&#10;G+NbyMuZWEJeDuK3BHk5v41G8HIIa+fUhHRV4LrKcT2VuM4ywvIVBgdStz3qOFn+Z0LJ+/jc/kP3&#10;X0QmPYi4eXPfzRexDzqNNyaHRkWRvJyeiuCz0XqHd2mRcSOesIoM/M265YClfFnoHxuu1VFCmE+s&#10;4L7z5gDFW6fMsF11Wd57NqniPGQvxRr2Di1L05Tne2yvznCfA+LPHNIPcpeNClVr+Dx/EZB713G9&#10;j8L+reqVaR7xUWuw9XUeXbYefjFxETrZt4mXgRHgIrN0AT92LhLlqW5RW9QC3WQhw6STpr2fx+g8&#10;vW670W9F2nXCqKCSh66bA1ZsCVCEDAseOF84bACRbcUBcGrsdf7aDM/TB/W6h0yj6nSPI+FaWD73&#10;z1uSrgc+Gmxiw4kQ4wHk5fyoRuPlRB/aEBqR0NbR1fKy42Fm6aU72RduZ51LyiyueF5ZU3/h2j1t&#10;I6dveTlQjkjl5churSvHjJrzCeULAyqumwmmUGOEBill33KoeOJ+cv9aKGj91ThIGRaiUpvhBcmK&#10;kl124FWg0jgeuQYb+ff0hh2UWVLRJgE1z82TBC8Wkh3epRnsIQt11+Mr1o+v2GAJyh67hQYqQa1V&#10;mOwMBbxuaDzfQC0+5ZLVBl+Fdd7y144bk+qrwaH4EC/5yM2ri1Nc4exYPALxt0FeDhISEhLSRBby&#10;cpC+FPJyfgkhLwdpnOq7Xs5gbUh3Oa41378u3b0p270116M5x70h0+15mmtrgX9PJW7wi0MQiJ8O&#10;8nJ+G43g5ZDRXYErS/XF70ooKKv/9OnThz/+bHjZXf68KbukNK/s/9k7C7AotveP23SDdIdio2Ih&#10;KKEioNIC0t2ddiuigqKiKIKKoqgYKGIC0t29dHeK7f//LsPdy29RXO/VK+D5Pl99zpw5c2Z22H33&#10;PfuZOZPf0trW2/fG+0zY2TN7CCxnPDo92oyXix776RYZGYxYzo+KFJZzxn/HnmNB9U2tNfXN0a9z&#10;rj9MvPYg4cq9+KyC8sKSyht3ohTUjb/FcpCRkYcbsRwkJCQkpD9ZiOUgjRRiOeNCiOUgjVF9l+V0&#10;l3hWJjul3DOJOr/pdahy2h2NpFtqz4M23Tu9MeWBWU2a08hLRJGRf7sRy5kw+lGW43k0JKug6tOn&#10;z31v3j1KLLz/Ou9OTNbL9MKOzu6unr7Dp0L9T+8avyxnxWIuZkZKB7MVvYN38CAjgxHL+VGRwnL8&#10;T3nuPBxYU99cWdNQgqspKK3ML67IKcDlFZWDQ8Mj5VUMEMtBRibFiOUgISEhIf3JQiwHaaQQyxkX&#10;QiwHaYxqdJbTU+aV/MAy7oZWzNVNDwI3Zj3z7MAFNRWcTnlofdNP7o6f3KOLGumPLaEZ0YbIyL/X&#10;iOVMGP0oy3E7dCk9D/f+w4d3794PDLzr63vT3dvf2d3b0dXT1tG1/8TlU35e45flPL6m8zRMtwcR&#10;dORhRiznR0UKyznl6+ax37+iur6sovbCjZc7T97ZceK2l8/thPT8rLySkBv35TbrIJaDjEyKEctB&#10;QkJCQvqThVgO0kghljMuhFgO0hjVKCynD7e9OdfjVajGo4ubX9/Wby3y6So/OVB7qr/yWEfRrsYs&#10;h0cXNt46ue7F1a3Nef/z2AZk5N9uxHImjH6U5bjsv5CaXfb27bvOnr4nyYWPEvIfxufFZZYNPsO8&#10;Y/fRQN+THuOX5SAjjzRiOT8qUliO7wkX191+pRU1RWVVKZlFscm5MYk5L+Kz07KLMnKKLodGyChq&#10;IZaDjEyKEctBQkJCQvqThVgO0kghljMuFBMTExUVNbQwtoVYzp+lUVhOb7lXVZprdNDmV6HqRa+s&#10;39V4v63an/3EKvW+cdlrqwGcc+ZDjQdnNzy5pFKdjn8e+LfcXuQeeVV7t5PUdrvV572VKgcfuvv3&#10;2sLvP0C7p9ST6CnfyMijG7GcCaMfZTlOe84lZRT39w909vSlFVal5Fck5eKyi6ubWtrrG1t3HDp3&#10;wscVsRzkiWTEcn5UpLCcE8cc9a13+QZcO+4fcuz0ZW+/S0dPBh46HnDA++z+o2dsnPdIb9RALAcZ&#10;mRQjloOEhISE9CcLsRykkUIsB+nnCrGcP0ujs5zSRJfI80qvwzSrEqze4lwHyu3vn5W/enRtzHXl&#10;gTKrkhdaURc2PrqoUvbtH0abc10UZIUn4zUJ/2/SJE42mmdhurCqr9zr3uWtkst4Rn/iTmGctebm&#10;uRFBW4nqkZFHMWI5E0Y/ynIcdvrHpxb09PZ1dPWUVjUW4+oLy+tKKurrG1tr6po89/v7eDsjloM8&#10;kYxYzo/quyynIsXlgr+DkYX1NmMLHQNTLT3jrbqGmjr66tq6qlu1VTS1VTW1dPS0i+OdEctBRv6u&#10;EctBQkJCQvqThVgO0kghloP0c4VYzp+l0VhOmVdhnNOdUxtvHpeOvb5poMx6oNQy5Y7K40D5mOub&#10;3pSYPLoge+2I1L1zW4pfOxFtS/ClE5snT5okuZz3Zbh+/H0jQ81FELCkVvB2FLk35riICjNTU84Y&#10;neXYmyyHTW6eVyeqR0YexYjlTBjp6WmfP6X7vvXkd/2m8URD6dHrdy+W4BLevCnu7C6ITX/2Kj36&#10;ZWp0an5Me2dua3vOrXuBUY+PtOCOEW2LjDx+ffq4FmI5P6STJ09amssQncbh7qj2Kc85nBq3LyZ6&#10;z1cd/2JvVtKB1spjb5pOEG2LjIxMZG3N5YjlICEhISH9sUIsB2mkEMtB+rlCLOfP0uj35ZQluVw7&#10;rR10eOO1I2tCvaX6irbVJ2vmPtr8PFju6hHJkAOSgQcV7gTqlyd/8yL3nY5SEKFMty1uycPPw9aY&#10;7Wyqs3i385rWfNfDXjIMdOTTp0+xMRJPjjTpK/e6c1Fz65Z569cIqivOuXBMqbvU89lN3YVzWaEH&#10;RTnh895KTTkuXnaS+92lsc5TH5vamSy7eloZyrB59A1dPfWFG9YKqiqInj2s0Fn0/dnbkCeqEcuZ&#10;MLK3N8OVnfny8SYyMvJXnZ7mjVjOD8nPz/f5s91EpxEZGfkX+dQpY8RykJCQkJD+WCGWgzRSiOUg&#10;/VwhlvNnaRSW04fbXpPhFh1mfsVP+9wBpcC9a/oLdbpztbIfbgo9uubCLskz+zaF+m+LuWtVm+lG&#10;tC3BMXcMKMinQ5CaO2umme6Sa/4q1Wn45+X0lXupKYrOmD51ypTJQnyMEUGa9y9rwSInO+2albys&#10;LFSTJ0+CxoE+SvS05LA5OyuNhd6S8iQ7FiYqYQEmrPPrZ1VhlYHmQmxHNNQzYJW28rz5ojOnTpm8&#10;y0kKa4b8BxqxnAmj786x1l3q5fkqVuNRgcaDPPW7ueo3s9SuZahdTlW7kKTmn6DqG6d6LGb35XBo&#10;RrQhMvLEMJpj7Uf13TnWesq8LieFazwu0IjMx0eVW9nq1zPVQtLUApPVziSo+r1W9YnVOvYcoko/&#10;jnhbZGRkIqM51pCQkJCQhquiouLQoUNfvnwZWiZNWVlZ/v7+o2/V2tp68eJFd3f3Y8eOFRUV/egu&#10;fpEQy0EaKcRykH6uEMv5szQKy+nHbW/J98h+4fjwmvnlE1sD96zpL9jalaORdmfjxb1SAQeUQk7p&#10;Pb1lmR/r1FrgQbQtwX3lXpdObObhpIM4BZo8eZIAD8ONc2qwqjTBVoiPkYpielWaQ1eJR+xdAzfr&#10;VcmRJv04r9MH5aGxrfGyziJ3E20xKEMnLXmuo7CcI9tloWypv7QmzbEq1cH/0EboCmuG/AcasZwJ&#10;o++ynKZcd8m7VQJhH1eGDywN7V9wqWf22U6Bk21ch5uZdzXQuNVSWFTJ7Y6FZkQbIiNPDCOW86P6&#10;LsuBrMY5Ombm9U8rb+OjyqLLvXPPdwn5tXMdaWHZ3UDnUUdpW01nXApRpaeMeFtkZGQiI5aDhISE&#10;hDRcr169YmVl/fz589Ayabp3756SktIoeKanp0dcXFxSUvLw4cNaWlpcXFwpKSlD636rEMtBGinE&#10;csaFqqurcTjc0MLYFmI5f5ZGYTngnjKvumz3jGeOkSEGl/dJ9eWrNqVsSrghd2m/zGV/k5h7NoWv&#10;nRrxv2V854L37hKPp2G6Ox2kFs9nnzx5MhMDRVmiXUO28yxBJsLzcnrLPF/d1t9hLyknKUA3eC+O&#10;hd5SqLcxFIcy9rwcIpYTeuZvlhMXYchITzF58qQZ06cuEGXd7iCJS7bHmiH/gUYsZ8JodJbTj9uO&#10;S3GVuF0pd29g14tOlycdpvfaNMNaNoQ0rTzfKHKyjvVwDY19pYxXDDQj2hYZeWIYsZwf1XdZTk2G&#10;m23ky9m3Pux5iY8qlg/at4W3Kl1tlrjQKOpbx3m0lt6jis6wBKJKVwm64Q8Z+TtGLAcJCQlpwujL&#10;oEaWQcMX375929vb+/HjR2wRhK3q7+//8OEDEcuBAtGG79+/xxaHC5oROsTaQ7Phezlz5sycOXOg&#10;BsqfPn3S19dXVVXFVv1eIZaDNFKI5YwLWVlZqaurDy2MbSGW82dpdJYD7iv3qk53fX3X+OKe1X25&#10;ik3JG15flw4+JBv/0K4+y62z2LMPN9oPGTscJJXkRHJfWmKLncUe82fjn38TFbqNiOWc2LN++rQp&#10;YvPZdzhKOpguhzaW+l9nOdycdFhvwX5bCCynH7c97p6hue6SBaKslBT4Wd0kl/O05qNfb/9QI5Yz&#10;YfRdllMY57TyZoXs3YHtTzsdHrUb3GlVCW2RDWpacraB36eW6WA1pU3FGveX0IxoW2TkiWHEcn5U&#10;32U55UkuVveezwp7v+s5PqqYROAJsXxws/i5BqHjtXhC7FZJo1cMUaWjCJ/AICMjj2LEcpCQkJAm&#10;jM6ePXvw4EGsHBkZqamp2djYCOXm5mZtbe2Ghob3799fuHBBQkJi0aJFioqKiYmJsPbDhw9bt24N&#10;CAgQFxc3MjKKjo4msJwrV67o6enV1tZ++vQpJCREUlISNpSTk7t37x5+H8P08uVLGxubL1++DAwM&#10;mJubh4eHr1+/fv78+ZAGFxcXQ4PU1NQHDx5gjUE7duyA3oYWfqsQy0EaKcRyxoUsLCzGCBL+rhDL&#10;+bP0XZYDrstyS7xncn6nRF/2+t5suawIqeCDqy7sk6tKduwq8Rx9snhtlXkQoXRU5neV4OdhK4qz&#10;ZmaknDJlcnKkCcZyqChntBXiH7ezdCEHFdWMlEf4idFO7FkPWw1nOdf8VaCMS7KbyUxFSTG9sxjf&#10;m7PFSliFsZyIoK32Jsvj7xu15LlmP7dgYqBgYaIqS7SDVch/oBHLmTAiieWE4Rgvf+AIfMt2pp/l&#10;eBfjwXb6XS20bo2UtrXkZpUz9MrXuH2T5dw4q6ooK0zk2LuG9VlOumoLznsrDW8MccZcd0lfOboS&#10;H3kMGbGcHxWJLIf28keOS4NR5WQ385EOhj2ttO6NlHZ1FBZVZIY4mm1F32I5kOH8HU/kRPQ1Fob4&#10;bcGyoNGdEW3eO+qNzmcObXQ0XUFU+aNuzHEpibclLBa/tnEwXbFoLpuIIJPSOpFH13Sw+rpMp61b&#10;5v3LW5xDz6judl5DVEmKIcxu2TAr9bEpUT3yeDRiOUhISEgTRjdv3uTj4/v06ROUdXV1p06d+uzZ&#10;MyhHRUWJiIi8e/fOz8+PnZ39wYMHxcXF+/btY2Njy83NhXpqauo5c+acPn06LCyMcF/O9evXubi4&#10;nj9//uXLF2gGZdiwrKwMUjVGRsbW1tbBfQ7p2rVrYmJi0LK3t5ebm3vRokXR0dGpqamrV6/euHHj&#10;UKO/BNuKioru379/aPm3CrEcpJFCLGdcCLEcpDEqUlhOfZZbQoTxuR2rerNk+rKlsyJWX9y7/JSH&#10;VEmcfXuRx+gsJyPanJ2VGoIUAx2FEB/j9OlTJ0+erLFpblexR1uBm9g89imTJy+ez347UENdcQ40&#10;k5XktzVaxspMNWXKZH0NPKTZ4SAJ9Xzc9FYGS9sL3Vcv44HFlUu4Nq+fxcFGA2WM5YSeUaUgn87J&#10;RmttKA79T50yWWmdCIZ8kP9AI5YzYUQKy7G89Nj+Qd25vE/nsj+cSXvrnzRw+nXf6Zgev2ddvo/b&#10;Db1Tzfdc+hbLOeAuzcJE5Wq5argzn5pXJNuzs9LQ05InPfz7yVu+++RnCzH3lqEr8ZHHkBHL+VGR&#10;wnKO3byy7WrxuXx8VDmb/u5MyoB/Qv9QVHnS4XqxWNrq9rdYTuQVbUqK6fB3gWDibLHSQHMRMyOl&#10;gqxwc64LUcvhDg/UgPAyet5ipb9UfBEHUeUPGVKvZWKcwX5bsMUXt/RmMlPBsV05pXz7ogYkYLTU&#10;ZGcOK0BoLU+yY2SgINxX/c+8z3UtdD56ovhV95Z7zZgxNSp0CCwhj2sjloOEhIQ0YdTc3MzJyZme&#10;nv7u3TsRERE5OTl3d/cvX75YWVk5Ojr29PTMmTPn7NmzQ63/7/9kZWXt7e2hMTk5OaH+1atXM2fO&#10;vHz5Mjs7e0JCAlYZGxvLysr67Nmz7u5uaJ+ZmTkwMICtwjSc5bCxscEiVn/jxg0eHh6oxxZBXV1d&#10;cGBr166F4xmq+q1CLAdppBDLGRdCLAdpjIp0lnPGa2VvllRvlmRa+MpzO5b7eazNe2nXmv8dlgNO&#10;eWxqrL1o6UKORXPZpFbwHvKUacx2xlZdP6u6ain3MjHOOxc1S+Jtt26eKzaffdN6kZvn1bWV51np&#10;L+3HeZW8tlGQFYZ6O5Nl+N4emW7ZMGvxfHYDzYUwyN8oI3R89zqo7y3zuhmgDoti89iWL+Z0NFte&#10;meqA7QX5DzRiORNGpLCcY/7nn8TlQAb/+fPnpvae+tau2pZO+P/NwNu+vjdXw5/tO3xgFJbz1RiI&#10;sRw2Fuq1q/ha8/H3DoKJWE5PqScuyQ5iV0eRO1YDIau33AuOqiLFHnrAwmNTLv4qeKKr8tsK3KCy&#10;MWe033aRkUkxYjk/KlJYzpWrJ86F4q8ShajS0d1f39Zd19pV09zR2z/Q3z+QmJpv7uI9CsthYaIq&#10;Tfj73peYOwbMjJTHd68n1AxGABsIINiNOBArLp3YLMTHCPVY3ID/azOcIEp0Dwsdo7Cc7lLP8kR8&#10;OOr8KxyB+8q9IBCVJdphk9mCG7NdRIVZgk5uhlXthe5wHgy3LhoOkDxtV3Nz0FalOhBYThP+Ph4b&#10;QpTDjEUwWDW8cqj+tU3DX2necJYD4bGn7O+bueE44RTVZRJH5soUe9g7tEQsZ8IYsRwkJCSkiSQF&#10;BQVIpZKTkxcsWBAaGrp69erOzs758+e/ePGioaGBiooqPT19qOn//Z+jo6OSktLbt2/JycmhAVb5&#10;6tUrMjIyVlZWNja28vJyrLK/v19PT4+GhmbOnDkmJiZPnz7F6gkiYjlwAFh9VFQUDw8PNmMbqLKy&#10;UnpQdXV1WM1vF2I5SCOFWM64EGI5SGNUpLKcu8b+Hit6M1d1p69Mur78lPsKX8912c/tWvK+z3Iw&#10;txe6t+a7EX5NIBgG84QfCPrKvdoK3EZe8w5DeqgnzGsEDfCLX3tOT28ZvgeiXxyQ/0AjljNhRArL&#10;8T4dEBWbDRn8x4+fHicV3XudH/E673FyYW/fm66evsthUXsO7v1nLOfE3vWsLFRHvGSxyuEs53Go&#10;zpIF7FwctNBMRIApImgrVEaH6SrIClsZLOVko2GbSe1guuLKKWVBXgZWZqqVS7hq0h2hTT/OK9Bn&#10;k4ggEyc7LT8P/V6XtT0jAiMyMulGLOdHRQrLCbly/Oy1Z1hUSS6ovh9fEPE6/25cbkt7d3dvf1xy&#10;jonDIdJZDnzqzbYtXraIc7C8/diudUJ8DPA9xc5KLbmMpyDGKv6+0UxmqunTp86dxZL5zBzyJUPN&#10;RRBeONlpFs9nfxqmi/XzLZZzP1hLbB4bFo5mCTJBdILKugyn9WsEYS9gsfnsz2/qQezSUJozY/pU&#10;iEgulqtgKxpqsrQnZsO7asxxeRmujydDgyzHzWoVPw8DKws1xMnEh8bQAJKx895KEPSwCLbfXZqQ&#10;tl06sWmWEDPsjpeLbq/rWuiEwHKacl3UFOfoqS/AqPbdS5pzZ82EHng46RzMVkDmBpUN2c66avM5&#10;2Gi4OWjhlSKWM2GMWM5/r0+fPtXU1Dx58iQgIAAiHhLSxJOvr29ISEhSUlJPTw/hR3yk/0Znz57d&#10;uHGjj4+PhYVFaWkpBwfHy5cvhYSEWltbm5qa6OjoCLfagOzs7LZs2YLdlxMbG4tVvnr1CprBIgz0&#10;lJSUPn78CJVfvnyBZtAhBC7on5qaOjo6GmuPiYjlpKSkYPXDWU5+fr6oqKiamlpXVxe2diwIsRyk&#10;kUIsZ1zIyspKXV19aGFsC7GcP0skspz4u8Z+rst708X7MpaWRi154L/kpMuyxPvm9VmuJLIcZOT/&#10;0ojlTBiRwnKO+J2JfJnx4cPHd+/eDwy863/ztrfvTXdvf2d3b1tHV+C1Bzv37RyF5XCw0vju20Bw&#10;9A38z6YYy3l0Vdv/kAINNVlmtDlUElhOa74bvMcOe8lAub3Q3UR7MdRDg/vBWmRk09ytJdoK3O5c&#10;1CQnmyYtwVeV6lCaYCvIy3B4kAk9uqbDzEgZHqjRV+6VHGkiwMtw7qgi1CMj/zMjlvOjOkECywkO&#10;9j4dEvXhIz6qvH377s2bt339A1hUae/sfhmfYWC7h3SWAz5zSIFsxjQoPAvTY6SneHVbH8oVKfYL&#10;57LZGIlDKLt4fJMQHyPElt5yL8Oti1Yu5S6Jt4UocXLvBi4O2pJ4G2j/VZZTl+nMwYYHz9gFMdtU&#10;F4jNY4N6N2uJDWsFoQbClKPZCkU5ka4Sj4YsZ1FhlksnNkPlQQ/pmcxU38riMJYjI8EPwbAxx0Ve&#10;Wmj9GgGohygHr+7uJU3YXeIDY34e+kCfTVAfe9eQno786mkVqI+5Ywg9RwRtxVhOU44L/K8ggy9A&#10;y+RHJhADA49t6inzLIixhqPd4SAJW9kZL180lw2XZAfHDO/qyZMnIZYzMYxYzn+mL1++VFVV4Qd3&#10;8+aRk0+Hj6EwPyOEO2TkiWdRYWZ+bnoGOgpaWtpNmzY9fPjwzZs3Q58EpF+s2tpaHh6eBQsW3Llz&#10;5/3798uWLZOQkDA0NIRVAwMDq1at8vLywlrCIoSjffv2jWQ52PNyKioq2NjYzpw5A+EL/ohmZmbQ&#10;Ehp8+vRJXFwcNsTaY/ouy6mvr+fj43N0dISjwlaNESGWgzRSiOWMC1VXV+NwuKGFsS3Ecv4skchy&#10;Xt8xOumyrCdNrDttUWrY4rM7lvt6rUt/YtOY445YDvIYNGI5E0aksJxDJ08/eJb29t37NwPvXmWU&#10;RqcURSUVPk8tbmvvam7tCAiO2L7LcxSWQ0kxffliLoIPespAPYHldBa5K8qJSK3gbc13I7CczmKP&#10;57f0WvNdoWVDtjN0MpOZCsrYr5wVKfgJHqvTHFlnUoedU4MyWEFWyMEM/9ByrS3zlOVnVac5YHYy&#10;X7FKnBtrg4z8D4xYzo+KFJZz+fJRv6BH7wajSkZxzdOUoifJhY8TC+qb2lraOp/FpG6z3PFDLCfE&#10;b8v0aVP6cV5VqQ4xdwygBsIXLsleQVYYYgIsXvbdIsTPCLGlPMkOgg+0x0JEUZz13Fkspw9uhDZf&#10;ZTnthe4vbulht7bUZznvdJDi4aSDsruNBLzMiCDNukynljxXiGmw9+ZcV6jEnpez01GKg40G62Sk&#10;MZYTdX0bthh4bBOki9CDutIcNUVRQgSzN1kO4REaOJguX7dGEBpAGf6HDYvjbPa5rpVczqO8cbbU&#10;Sl44NqwrV8tVy8Q4CT347FonyMdQk+4IL//yyaEH+TRkOZORTUMsZ2IYsZz/Rm/evPH29ubk5BDm&#10;Z4KP/9MwXfyki8VorgLkiek+nFdTrkvOC8tr/irwxcRATyUnJzf8dhCkX6cPHz5ISEhQUlI2NDTA&#10;opub29SpU+/cuYOtjYiIYGVl3blz582bN9XU1ObNm1ddXf0tlgPlM2fOsLOzFxYWlpSUcHJyWlpa&#10;Qle7d++GBtnZ2Vh7TN9lOVZWVhQUFFu3bjX6S9AP1ub3CrEcpJFCLAfp5wqxnD9LpN6XE2F60n3N&#10;65DFscGLb/osO+G+5vIJrfxYxxYSnpeDjPzfG7GcCSNSWM6B4773opP7B9729r9JK6xKysUlZJfD&#10;/80tHQ1NrWcu3fbc4TYKy5k7i6VjcLJHzNiMZwSWA+Xi1zaMDBQHPaRP7v17jrWnYbqam+cumMPK&#10;x0UvyMfIwkQJlfeDteC9hz0AoybdEXp4eAXfA1hRTtjedDkUVi3lpqGewclGg5mZkZKPmx5rg4z8&#10;D4xYzo+KFJYTdOnwycAHbwajSkFFQ1IeLjGn/HVWWV1Da2Nz25MXSVqmHj/Ecg55ymLEt6fM8/wx&#10;pfVrBGcJMQvwMrDNpCZiOWlRZhAiWJmpCFECFt2sV0Gbr7IcCIOPQ3XUlUTni7JCMBHgYcBYTnWa&#10;o9I6ETpaMlYWqs3rZ0HIgpbDWc7ZwwoQ2TAIRDCEr6Ycl75yL8LzcrD6a/4qECp7y72WiXHSUJMR&#10;jo2JgVKIjxEabNkwy1x3CdaY4H2ua6dNm8LPQw+Rs3IQcoMhclJSTCf0AKeFmmpGUaw1FeV0bBo3&#10;MBwAPzc9YjkTw4jl/Aeqq6tbt05uJjP1id3r67O+nvAgI09Uw3dT9nMLjU1zGBjoTp06hU3YhfRL&#10;9fDhw5MnT3748AHK2dnZe/bsaW9vx1Z9/vw5NTXVwsJCXV193759TU1NUAl/lB07dlRUVGBtcDjc&#10;gQMHvnz5AuWBgQFvb+/IyEhYhK4cHR3V1NTs7OygE6wxQVlZWfD3hWbv3r07ePBgbW0tVl9SUnLk&#10;yBGo9/Pz8/hfQQ3W5vcKsRykkUIsB+nnCrGcP0uksJzGHPeUR1YBB5V93aVOukue9JQ5t3/Tk5vW&#10;FamuHUV/P8YWGXnsGLGcCSNSWM4+7+N3Hif09PV39fRW1rXgqpvKKhtKqxrqG1tr6pr8LoS5eTmP&#10;wnK+GgOHsxzw2SP4Hz0NNBdiLCfrmQU9Lbmb1aq4CMPGHJdg3y0sTEP35cB7r2/w4V7fYjnSq/jM&#10;ti2uTHXAXBRnA8baICP/AyOW86MiheVcunjQJ+Bu72BUqW1qx9U0lVc1llTU1za01NY3R0a/1jBy&#10;IZ3ldBV7yKzmV1MUhfLpgxth7YVjSulPzDqLPXTVFhCxHCy8PL6mMxQlUuxzX1rWZeIj2FdZTlKk&#10;CbTfbr86/r5RU67LuSMKGMtpK3BrL3SrSnUIC1BXWifCQEcOhzSc5WREm9PRkkPUInQFTnmE7y32&#10;ruG3WI7kch5L/aXDI1jxYATTVpmnp74AawzOfm4Bu9vnunbpQo7aDKclC9hNtMUwUg7NFOVECD2U&#10;xNvmvbLC38jIQgWnDtscoijbTGrEciaGEcv51cLhcPPmzRVfxJn3augDi4z8BxoGBee9lRjoKd3d&#10;3THGgIQ0RoRYDtJIIZaD9HOFWM6fJVJYTluBR3G8c/RN64t+xhd8ja6cM428blX42rm90AP7yRIZ&#10;eawZsZwJI1JYzp4jx249jMOeYxF0LzEgPPbsrZiLEa+r65oqqhuOn7nq7Gb/L1lOR5G70jqRGTOm&#10;Yizn6mkVeI9hl5n3lHkaa4uxMFHCwZDCcnY6Ss2bNbN28JdZ2NbKYKmFHvHF7MjIpBuxnB8VKSwn&#10;8ML+o2fCuwajyoOYnIDbcefCY/zDXhWV11bWNN57HKOqa0ciy2kvdDvgIUNHQ/bkBn6+MgPNRfLS&#10;gtiqxmyXubNYtm6eC+XLvlsEeBk6iz3aCtwWzGF1tliJXSsD/axYwoURl6+ynAvHlPh5GGozHKHc&#10;U+qpozKfh5MOtjXREdvhIIm1yXxqTkU5I/2JGcZyLp3YDJXQRll+NnRYGGuNNWvMcVknJQA1zbku&#10;32I5nrarF4iy1mMRrNTTXG+JlYE4lM8cVhDkY8SYE7yE5Yu5DnnKYM/LgR09DdOF3u4GacLac0cV&#10;OVhpyhLtoAzRco/LGlUF0Y5C943SQsZaYlAJfnFLDz0vZ8IYsZxfqra2tuXLl0su58El2ROdeWTk&#10;P83wdXPjrCojPdXx48eHPiFISGNAiOUgjRRiOUg/V4jl/Fny8fFZtph7oGrXKO7F7Wwr2l6d6VkY&#10;71rw2rUk0Q3KHSU7+it3vRnRGBl5LFiQjwmxnIkhUljOzgOHQu++aG3vbG5tr6ptwlU3lFXWl1bU&#10;4arqSnE13n6XHZ1t/iXLAee+tGRlocJYTlGczUxmqi3ys/a7SasqzF4mxsnEQFmd5kgKy6nPchJf&#10;xCk2j83TdvWWDbOgTcxd/MMzkJH/mRHL+VGRwnICzu056He9Ff/Mrfaa+hZcTWN5VX0Jrq68qq6s&#10;ovb2g+dbtCxHYTnTpk1ZMId16UKOhXNY2VmpweeOKmKRIdh3Cx0tuZ3Jsl1OUpLLeRbOZZNZzd9T&#10;6vn8ph4lxfQNawWzn1tA3GBlplJVEPWyWw0BSna1QFOOC2xrpb+UinIGdEuwpf7S9GgzZiZKNUXR&#10;fW7SEFKWL+Zim0ldm+F07/JWZkZKPfUFOxwklyxg37JhNjaHpKykAB83/SHswWAp9qvEudlYqFU2&#10;ztbaMk+AlwFCXMojU1j1LZYDPcN+F89nh2PbvB4fwV7fM4IGbQVua1fxwSqol5MUgD1WpzkQWA68&#10;diez5YK8+OfitBe6bZQRmi3M7Gq1SkdlPisz9c3z6tBD/H0jXk46daU5jmYr5ouyMtCRI5YzMYxY&#10;zq/Tp0+fzMzMhAWYyhL/Z1JH5LIEW3PdJXBmONhoIEk7uXd9d6kHUZtf7T0ua08dkCeqRP7V7sd5&#10;nTooT0dHS3g0CxLSbxdiOUgjhVgO0s8VYjl/lnx9T2RmHv+//4tARp5I9vbWRyxnYogUlrN93/4r&#10;4U+bWtobmlojnqXfikoNe5R8Ozq1FFdTVFp1+MRFeyf8r65E22LOiDa7cxF/qTiR2wvdr59VrUj5&#10;n6tcY+4Y3A7UwB7unfXM4qCHzC4nqajQbS15rtf8VarTHHBJ9jfOqcFRQYPOosEekod6eHJ9W8KD&#10;oUdBQPtg3y3bHSSP715PuCIeGfmfGbGcHxUpLOfc2V37TlzBosrLpPzwqNSbj1NuRCblFVcUl1Xf&#10;jIhW0jT7FsuBT/2lE5sxXz65+X6wVsNfj/0HQ3yAoLHTUerwdtn0J2alCbY3zqr2lHr2lnlBS59d&#10;67Cgkf/K6tiudRAlrp5WJjzS5vU9I0LPmB9d0+nDeaVHmx1wl97tvObpDV0IL1dOKddm4CNe8iPT&#10;Q54y0AnEJYhpWCcl8Ta++zZEBG3FFiFSwX5h2+32kkEntzTn4qERuL3QDcIaYbH4tc2dixD98GWo&#10;vDwYwU7sWY9NsIa5vcANdg31Zw8r1A++ZHiBEPqwtY05ziGnlOF1Qbmz2OPGWTU4CUe2y2ZGm2MN&#10;wKXxtke3yx70kM55YXHzvHrl/0Zg5HFqxHJ+nZ4+fUpHSzX8uhNkcFexx3xRVpnV/BDE4OQc3S7H&#10;ykLtZrWqf0TLX2rfffKQ7BFVIv8HhkRdXUl02bJlvb29Qx8VJKTfKsRykEYKsZxxoVevXj1+/Hho&#10;YWwLsZw/S8eP+2xWXPi2/tC3/Kb2YEpJ8NXsx1ezHl1Nj7ya+vBq8oOrCfeuxEVceXXnyovbV56G&#10;X38a1l97cGDEtsjIv8tLxHgRy5kYIoXleO7eExwWVdfYWlPfHP4k9UZkUuiDhJuPk4vKqgqKKw76&#10;nLd1MP8Wy0FGHu9GLOdHRQrLOeO/Y8+xoPomfFR5Gp8LUeX6w8Sr9+OzC8oLSypv3IlSUDf+FstB&#10;RkYebsRyfpE+fvyoqKiopijaM/gkKmSCY+8a4G8rfPH304N898nzcdPXpA/NRYlhaXAfzqunDH/2&#10;+nFevWVefeVeRXE25Un4GSCHu6PIPT/GqjIVP7MuZqxxfZYzNIYeYJGwCrrC/iK95fg2WGVbgVve&#10;S0tckh1h12DYe1miXWGs9Sh/we4SDzikvJdWBKgPhm5L4m3hkDqL/+ubjcaLs59Z0NFShIeHD31a&#10;kJB+qxDLQRopxHLGhSwsLFRVVYcWxrYQy/mz9N3n5XQUezo9i6O59oX56kfGwHcMZ97Qn+ylPdxJ&#10;tbuN0rWJ3L6OzKKa0aykvcizb1huijyacV79JR59JR79MJb43wcOQfYPq/AuI16F/ENGz8uZMCKF&#10;5bjv2HEp9GF1XVNlTUNBaVVeUUVOAS47vzy/GJdbWLbf+6yNnQliOcgT1Yjl/KhIYTn+pzx3Hr5Q&#10;U98MUaWovCavuCK3EJeVV55XhHdoeKS8igFiOcjIpBixnF+koqIiKkry6Bu6RCccOfu5BSXF9Is+&#10;m1rzh/hHW4EbLsm+r9yrMcdlJhNVUqQJVh/ip4wNhO9f3iohzq2ycfbCuax83PSam+c25uBvLoQ8&#10;M/SMqiAfA1Ryc9Dpqi/A7rOE1NRw6yKoZGakNNJaBNsSeMypA/KrlnJDwURnsZfdaijcOKcmwMsg&#10;wMPAzUG7TkqwapAJFcRay6zmhxroRGw+W+xdQ2zz4b51Xl1UmJmfh56Hk46TjSb0jApUVqY4SK3g&#10;5eWi4+dhEOJjDA/UGL4JMubecq+tm+du2LDh06dPQx8YJKTfJ8RykEYKsZxxIcRykMaovstyajLd&#10;bB7FiN76sOdlp+uTDqsH7dvCWzddbV59oXGObx3X0Vp6jyoG4+KKVNfuEsQevm8YEnTnuNZf0am7&#10;otN426A91oZwfRYUujKcYRW45bFZV7ojYRXyjxqxnAkjUliOs6d7QMhdXFV9WUXtgTP3d568s/34&#10;7f3+97MLSjNzS3YfOmVpbYhYDvJENWI5PypSWM4pXzeP/f4V1fiocuHGS4gqO07c9vK5nZCen5VX&#10;EnLjvtxmHcRykJFJMWI5v0hYKGvJcyU64chgF4uV1FQzRIVZjLTEgk5uLn49NBtkQ7Yz2Yxp8ffx&#10;T/kCB/ps4uWig8LtQI3p06bsdV3bU+pZnmgnNp/dw0YC6pMeGjMzUoacUu4t88Ql2a9exmNvurwf&#10;56WjMp+Ohuz6WdXYuwa5LywZ6CliI/AwprPIHdoc8ZKFsrbKfCfzFc25LnNmsVw4pgQ1dZlOsDbg&#10;qGJvudeqpdzQSUOWc2exxx6XNfw8DMPvvAG35LpystH47tvQV+7VUeRubSAuIsgE9TsdJOWkBNoL&#10;3KB+r8taRVnhjr+m0EQe7psB6rS0NO3t7UMfGCSk3yfEcpBGCrGccSHEcpDGqL7LcnDJLpb3X84O&#10;e7/reafj43bTe21bb7ZsDGleFtAgdKKW7XANjVslvUFRcTxkougXje+7u9Sz4YFJKi8DOGMVf+nO&#10;9V0lQ+etu8Sz9roetipv29KaYO2eYTfsI/+QEcuZMCKF5Ti6uZ4JCi/B1RSVVSWk5ccl58Uk5sQk&#10;5WTmFqdnF+084GthqY9YDvJENWI5PypSWI7vCRfX3X6lFfiokppVHJeSF5uU+yohOy27KCOn6HJo&#10;hIyiFmI5yMikGLGcXyQ1NbWtm+cSnW1kzD1lngn3jXY6Sq1dxUdNOYNtJrXv3g19OK9RWA43By3h&#10;CWGnD24U5meEgoeNxOIF7LgkO1wy3qcOyPNw0rUXuOmozJeTFCBMrbZujYCbNZ79pD0xm8lMhT0K&#10;EWM5rfmuC+eyqSmKPrup11HkXpfp1Fbglv7EjI6W7NFVbaxbWGRlob4frIX1hrm7xCP1sSn2qLPa&#10;DMddTlLQM5T3u63l46YL9t1SkWIPHdZmOPUPPscRmch5Ly0Z6SliYmKGPjBISL9PiOUgjRRiOeNC&#10;iOUgjVF9l+WUJ7lY3HvBdvXD2pv9K0N6lgR2zvdvF/Fp4d7fyOxVS+tSTWFZQa9XWBjnRArLuXle&#10;Pef535MX/yx3l3pePa2CTYL8LXcWe2ATIuOfOu63pfV/L336z9xe6IG7rh8/aRLeXAw5lqtb8oau&#10;pWor8Cg7vxVblSwzq8RPDf1I9I+NWM6EESksx87Z0c7j6HH/kGOnLh85efHw8QsHjwXs9z6794j/&#10;nsOntI0czC10EctBnqhGLOdHRQrLOXHMUd9q5/EzVyCqHPW9dPhE4CGf839FldNWTrulN2ogloOM&#10;TIoRy/lFmj9//j7XtURnGxncmu9GuF2pt8yzLtNph4MkDfWM5EiTUVjOiiVcWCX47iVNCvJpUNBT&#10;X0BBMZ2TnRYzOysNKzNVc56rjsp8fY2FhPbXz6rC10pjjoun7eot8rNhp1CJsRwovAzXXyXOzUhP&#10;MZOJSk9tQVGcdeQV7enTp7DPpCb0zMJIid27QzCkuLcvamxYKygiwMTHTS8qzIyxnKZcF2OtReys&#10;1LQ0ZBLLeG4GqBOeyoM83PBnEuFnCgwMHPrAICH9PiGWgzRSiOWMCyGWgzRGRQrLcb99f0Fw24YH&#10;Hzfcfrv+Rv+6kF65wE45/zbZ480yRxqWeZaJGL8mkeXMFmI+dUCeqPLfG1J2UWGWhAdDeflIN+e6&#10;Kq0TyXxmAeXSeBsBXoaRj7X8b9yc51EUoosBm1h2hnQTibrMIarUlONe4K+BrYqTFMnzUWnNRw+0&#10;/IdGLGfC6Lsspzjeec9uOyMLKz1j822Gplr6Rlq6hlu36Wno6Kpr6aht1dLU1trhYQDNiLZFRp4Y&#10;RiznR/VdllOR4hp4xt7E0lrPxAKiira+sZaeodY2/b+iira6lpaugTa6IxkZmRQjlvOLxMHBcd77&#10;f379R8bsYSOhqiA6nHC0F7gxMVKGnlHFWM7re0NjxrOHFQgsR1SYGWMw4Mu+W9hZaaBgtm2xnJRA&#10;bYYT5rJEu9yXln2Dc6wZaP7NcuoynWB0+fiajjA/4/WzqlglxnLgMGrSHXvKPPNeWgX5bpk/e6a8&#10;tFD0DV0mBoqkhyZYt9VpjtnPLZr/d7q8tChTelry/W5roQCrgk5sxlhOS54rDGzrs5weh+roayyk&#10;oSbLefHzL5ScAO7HeUHw8fb2HvrAICH9PiGWgzRSiOWMC23fvt3S0nJoYWwLsZw/S6SwnCtXTly4&#10;8RIaf/ny5fPnzx8/ffrw8eO79x8G3r578+ZtQmq+pZvP72U5kKuVJ9l1FX+TfBTF2dDRkGU8NYcy&#10;JNOQiBOS9f/YjTnueZe2YcAmho0+xWhVVfoQy6nPcsvxUx9atUo464hyUy5iOf/QiOVMGOnrawee&#10;0X/f5vtVv2v1bavyKcw4lBK7P+7Z3q86NW5/UeZhaEa0LTLyxPCZkzqI5fyQTp48aWMlR3Qah7uz&#10;5jgu70h6/DejSuKrfTnJByGqvGk+SbQtMjIykbdprUQs51eIjY3tos8mogQYGRwRtJWScvrF45sI&#10;OOeavwoDHXn6E7PmXFdWZqqgE5uhsqfUU3PzXALLoaGa8eq2PpRhRLl5/SzstpuQU8pMDBQFMVZQ&#10;7sN57XCQlJcW6irxIGI5/bjtVgbiEuLcvFz09ZlDN4JjLKc0wXburJnY03TAe13Xii/iqM1wZGWh&#10;8t65DquMvWsoIsAEh4ctYr56WgWGM5UpDlCGQ9VVXcDCRNWH226qs9jWSBxrUxBjTU01I+GBMbaI&#10;TORFc9mOHDky9IFBQvp9QiwHaaQQyxkX6u3t7e7uHloY20Is588SKSwnOOR4QOhzPMX5+Ckpv/p+&#10;fMG91/kRcbmtHT3dvf2xidmmjoe+xXIgh358TUdj0xwFWWHIm4X4GTGWAynptTMqqgqiG6SF9ris&#10;qfsr64V819Z42fo1AiobRa+cUoZmUNlW4OZ/cOOmdSIKskIn925oH5wezW+//N1LmgaaizSU5pQk&#10;2LrbSBS/tmkvcN/tsib6+jYd1fmKssIH3KVh26YcFyv9pTNmTNXaMi8uwhAybGfLlQ3Z+Iv0q9Md&#10;B5NywS0bZoX4KXeX4NnJs5t6kP0H+21RkBHetF4EMumfOA0xYjn/jRHLmTCytzctLTn95WMYMjLy&#10;V52acgSxnB+Sn59v9JOdRKcRGRn5F9nX1xCxnF8hxHK+5X7cdg9bCXpacn4ehg1rBWcLMTMzUfru&#10;39A/ODK1M17OzEi5TW3+mpW8YH5uetjkdqAGBfn0RXNYzbYtllrBu3Aua3G8DdTD2FBXbQEPF52p&#10;zuLN62dxsNFEBG2FeiKWA465Y0BJMR2GsYQawn05jmYrYGACPehrLORkp4URLqy95q/CNpMaRqAm&#10;OmLcHLRmukvgsAnbgssS7aBeZjW/s8VK+bWC0hL8TAyUFcn2L2/rc7DSKMoJw77mzZqpuXlux+Az&#10;dZBHGrEcpDEixHKQRgqxHKSfK8Ry/iyRwnIuB/ucvRr98dOn9+8/NLd3Vze2Vza04epaOrp6O7p6&#10;Xr7OMLLf9y2W8zRMl5WFarfTmpvn1RXXCU+fNgVjOcd2ruPlojt9QP7WBfX1awTXrxXsKHLvLHaX&#10;keDTU18IWfKZwwrMDJSwFTS2NlgqKsSM8ZVZgsyetquhcp2UICS4WsrzrPSX4pLtWVmoY+8aNGQ5&#10;Q4oszM8UdGLz3UuaYvPYjLXF2gvdLhxTgvTaZ/e6knjbojhrejry0gRbaCwhzi27mj8sQO3sYQVu&#10;DrrdTlL9OK8TezfMZKZSVRC9flbV0XwFbEiYVfnfG7Gc/8aI5UwYjT7HGrir1MvtZZxKZJHK/QLl&#10;O/nKN3K2XM3aEpS+5XzKllNJm0/Ebz4at+PSHWhGtCEy8sQwmmPtR/XdOdZ6Sr0uJt5WeVSk8rAQ&#10;H1Vu5iqHZm8JzthyPnXL6aTNJ+M3e8epH30BUYXopzdkZOSRRnOs/SIhljOK+3BeGdHmgceUju6Q&#10;C/BWzB02C1lnkXtEkOaxXesir2pXpjpEhepA5e1ADX4e+pwXlr775S+f3FKb8fdDFntKPR9d0/HZ&#10;vR5Gi3kvh/pJijRJeWRCaAPuLvGEDnHDJvGGNpnYnBClnk+ub4M9nj64MTVq6OYb+PrIfm4BfR7f&#10;vR7WYtcvErkw1tr/0MYTe9bHRRi2Fbg9CNbCbvrJfWl17oiC9065+8FaCOSMYsRykMaIEMtBGinE&#10;cpB+rhDL+bNECssJCvL2D456PzipWmV9az6uPre8LruktqWtq7W961lMqr71rm+xHGX52Qaai7A7&#10;3MuT7FhZqE8dkK/PcuLhoL3si7+9HVzy2paLnfZxqE5NhiMfN32w3xasPiJoa9Yzi9oMR1oaMkhV&#10;sUoouFtLQGGdlKDkct7eMnzPLXmuBJYzk5nK/+BGrPGr2/rMjJT5r6yGz7FGYDkhfsocbDSQxGON&#10;Q8+osrNSlyfandi7AQ4Du6W9u9RTVJjZb98GrM2/N2I5/40Ry5kw+i7Lacx1l7xbJRj2USJ8YNn1&#10;/kVBPaJnOwVPtnEfaWbZ1UDrXkthWSW3KxaaEW2IjPzT3VnsURBj/SBY68Te9eCb59Wx33HAHUXu&#10;uS8s4XsN6m+cU0t4YFSdNvTt8y+NWM6P6rsspzXfwzk6hvX6J4k7+KiyOLh33vku4VPt3EdbZu5u&#10;oPOso7SrpjMuhajSU0a8LTIyMpERy/lFQiznJxpjOX0/byYG5LFgxHKQfrs+fPgQGxsrIiICQ9q8&#10;vLwvX74MrUD644VYDtLPFWI5f5ZIYTmXLh31C4ocePuu781AQg7uXlzO3djs2y+zahtam1rao14k&#10;bTP3+hbL4eWiG/5YTqnlvKcOyMffN6KinC67mn/TehGw0joRejry/e7S/bjtbtYS1FQzRIWZbY3E&#10;n4bpdpV4RIXqsLJQV6bYEzrBvE5K0N50OVYeznK4OegIv51Bh2RkU+8Ha32V5TiYLt8oI4TRIHB1&#10;muO0aVMSHxqf2LtBcjkvYYblNSv5fHYPTWf87z0ay8l0zfFVQyznpxixnAmj0VkOfMZxKa4Styvl&#10;7g3setHp8qTD9F6bZljLhpCmlecbRU7WsR6uobGvlPGKgWZE2yIj/3SXJdhdOa2up7lSeFCK6xf5&#10;7ldsHJzSszje5uJxFS3VFVC/RUF8t4vM81t6w7f9x0Ys50f1XZZTk+FmG/ly9q0Pe17io4rlg/Zt&#10;4a1KV5slLjSK+tZxHq2l96iiMyyBqNJVgn74Q0b+jhHL+UVCLOcn+t7lrQvmsCKWM8GMWA7Sb9SH&#10;Dx/u3r0rIiLCwMAgICDAx8dHTU2toKCAw+GGWiD92UIsB+nnCrGcP0uksJyLgYdOBN7r63/T3dvX&#10;2d3b3tnd1t7V3NrR0NRW19ASGf1ay8T1WyyHm4Pugs/fLEd2Nf+pA/Kv7xlRU8045CkT4K1EcHIk&#10;/kb13nIvWLvXda2cpAC02e285tE1PMup+uvumZ4yT4y+rJMSdLVahVUOZzl83PTZzy2w+r5yL3Ky&#10;aQ9Cvs5y7IyXKcoKE5hNdZrD9L9YjtQKXsIzcv4bltOP216b7JR9ZAtiOT/FiOVMGH2X5UDwWXmz&#10;QvbuwPannQ6P2g3utKqEtsgGNS0528DvU8t0sJrSpmKN+0toRrQtMvJP98Xjm3a56wYEBGDv3lOn&#10;ThnrKfrswn+D+B/auMvDMDg4GOpfv35tbqzsvUNu+Lb/2Ijl/Ki+y3Ig87G693xW2Ptdz/FRxSQC&#10;T4jlg5vFzzUIHa/FE2K3Shq9YogqHUVfyXyQkZGHG7GcXyTEcn6iYSyZ/8qKqBJ5vBuxHKTfpS9f&#10;vuzfv5+Ojs7R0bGoqOj9+/f9/f2vXr1as2aNiIhIWVnZUDukP1iI5SD9XCGW82eJFJZz/vz+YwF3&#10;unt6O7q6oxMLrj5KvhKZePl+QmlFXVVt471HMer69t9iOUpyImY6i/sHy025Lnzc9KcOyOOS7Gcy&#10;U4UFqGFtmnJc3K0lEh8YV6bYWxksbcjCX8LcU+rpZrVq6UKO/BgrGqoZL2/rY40fXdWGtKyv3Otb&#10;LGd4z/H3jZgYKHJfWg6xnOj/YTkXjinxctFhV0yDHwRrMTNSFr22+aUspynXPS9EP4aOMn7y5OEs&#10;B15R1SOLdLu1iOX8FCOWM2FEEssJwzEEfWALfDvzTD+TTxfDgXa6nS00bo2UtrXkZpUzdMvXuH2T&#10;5Rzfvd7JfCVRZWeRh6X+0h0O+AdoESoTHxpDQOstQz/dIn/TRCynurraz/fE/DnctRmOfvs3IJYz&#10;RkQiy6G9/JHt0juIKswnuhkPd9DvaaVxb6S0qyO3qCIzwNFsK/oWy0l6aIx/EOCgN6wV0lGZf+n4&#10;po6i70zzCNEm9bEp4V7hrxoyKFujvx+s/c9cl+lU/Br/TG/IjiCm6akvaMx2Gd7gymllOPI7FzWH&#10;V45iSL0UZYWhz4ZsZw2lOSXxtlAJrxcOVZCPwUhrkY3RsnuX8U8LJ8XnjijucJAkqkQe10Ys5xeJ&#10;jY2NlYVKiJ8RGRn5qyabMQ2xHKTfoufPn1NTU1+8ePHTp09DVYPq6uqSkJDYtGnTu3fvhqqQ/lQh&#10;ljMuBJ9iGDkOLYxtIZbzZ4kUlhNwbu8R/7D2zu7W9s6c4uqErNLXGcWxqUVllXW4qvo7D56rbLP+&#10;Fst5dlOPlYXae6dc4kNjfY2F5OTTTh2Qh3o3q1V83PTXz6ri69UXYs+nac51WSbGqbFpTvx9oxe3&#10;9BfPZ3cwXQGNDTQWLl3I8eT6NrDYPDZnC/wPr6OwHBEBpgfBWo+v6UBjC/2l0KA2w5GcbBpsmP3c&#10;gsByajOcxOaxK8vPfn3P6M4lTSE+RnuT5X3lXr+U5TTneeRfN3zBxfR6ypQ4SrJUpfnlz237cfgH&#10;85SF6CapLh5iOfLzs/23QmOizZFJNGI5E0aksByrS4+cHtZeLPgUmPvhfMa7gJSBc4n95+J6z7zo&#10;8o9uNzmWYrH34rdYjrGW2OplPESVbQVui+ayTZ486e6lv3/NfBiiDWEEPqqEGmRkIhOxHMjRYSy3&#10;VVM14KjiXpe1iOWMEZHCcnzCQvSuFl0s/AxR5ULmu/NpAwFJ/ede95552XXmaYdnULGMdfi3WE7k&#10;FW1KiunWhuKetqs9bCQggkFmIi8t2JT7P8iEyOGBGrOFmDuLR/vet9JfKr6Ig6jyhwzBDRIt7MGE&#10;kGtBVgZhDXv0N+auYo81K3kh+p3cS+qTAiF/mzF9avoTs8YcF60t8zCW8xBOAvm0q6eVkyNNnMxX&#10;EJ56+F07mq1QkBEiqkQe10Ys5xcJ3ZeDjDy60X05SL9F7969ExcXNzMz++rTcdLT06mpqdEv+EiI&#10;5YwLWVhYqKqqDi2MbSGW82eJFJZz9szug37XWto6G5vbcourkrNKEzNL4tOKisurS3E1tyKit2hb&#10;fIvl9JV73bu8VV5acPlirr2ua92sVj0YHM93FLsf2yW3ZiWv+CKObarzUx+bYu1zX1rqqS+ESglx&#10;7t3Oa5pz8Y+4aMpx2eUktWop98qlXPtc17bm429k2ekoFXRyM7ZVR6E7bJX7whJjOUd3yK2TEoDG&#10;e5zXtBUMPY1mj8uatav4bp5Xr05z0FKeV5vhCJWFcTYWukuWLeKUWsF7Ys/69kJ844igrZ62qwks&#10;x9Nu9Z1hv+f+S7fkexSGm0SL8b+eNjV+0qSUeRx5uzY2hRvUhujkWksmLOCCytdTp8Tqr8q9YdRa&#10;gFjOPzRiORNGpLCcY/7nn8TlQLr8+fPnhrbuupaumubOupbONwNve/veXAl/uu/wgX/ActhnUosI&#10;MFWmDE3wSMRyesu9KpLtC2Otm/P+fhIPVELo6Chyh/qWv+pLE2yrUh3gUAnNOos9iuNtatLxUQh5&#10;IpmI5YBqamquXglW3yTmYiGBWM4YESks58rVE+dCn2NRpb27v661q7als7qpo7f/TV//QEJqvrmz&#10;9ygsh4WJCj74hJq4CEMWJspjg7PtYYYgUxRnU55oh93qB/Hh0onNQnyMUI/FCvgfQkTxa5uukr8z&#10;gVFYTnepB+wR2g+/AQhysPIku5J42+6/OmnIdhYVZoH0CYJV/H0jBnpyiWU8NobihACV88ISTg4T&#10;A8VwltOa71r02ga7bZrgPpwXHD/kVASWA5XwcqArWHXjnBofN30PftGrt8yL8BQKWIR4WBJvQ8TF&#10;YRfYwSOWM/GMWM4vEmI5yMijG7EcpN+izMxMWlpa+H9o+X81MDCwZMmSAwcODC0j/alCLGdcCLEc&#10;pDEqUljOGf+d+06ENDbjn45zIzLp+OXoY0FPjl6MyswvLyqtunE7SknT9FssB3NPqedXZxfpLvFo&#10;L3Qnes5kP247VI68NBVqOou/M0UJxnISHxp3l3qObAyVhF8rCIaajkL34b+V/FK3FngURVo8VhGP&#10;o5geP3lS/LSpCbQU6asFk0VYE+gosZtyYqnIX29XKHhh11GEWM4/NGI5E0aksBzv0wFRsdmfP3/+&#10;+PHTk+SiB/H59+PzolIKe/vedPX0XQ6L2nNw7z9gOftc14oIMMLeewZ/bB3OctKizFYu5eLmpIV3&#10;Gi8nnd9+eYz+6qkt2G4vuXg+O/tMagFehtuBGjoq8znYaFhZqHc5SWGd37usNUeEhZuDFmyutwQj&#10;1sgTwyNZDqi7u3vZsmXWhqt2uhsgljMWRArLCbly/Oy1Z1hUSSmofpBQcD8+/97r3Jb27u7e/rjk&#10;HBOHQ6SzHIhU5rpLli7EYxiIFYe3y0J84OGkZWelXrmEK++lZfx9I8hepk+fOncWS+YzcwgLumoL&#10;ILxAlFg4lzUqdBvWz7dYzt1LmgvmsEKHnGw0QnyMD69oQ2VNuqPMan7ogYeTDtZG39jWW+apoTRn&#10;xvSprMxULparsHloj+1cJ8jLAIkQ1tVhTxljbTFhfiaM5UCGdmLvekE+BqwfF8uVWDpXleqgICMM&#10;u4NKCJIYy6nJcJw3a2bOC8ugE5vZZlJPnzYFen5xS19pncilE/iLb+CQVBVEsdcFLyQuwhAq4eRc&#10;OaXMz8MA9RB45aWFEMuZYEYs5xeJFJbTXr4H77JhLt095BK8u8t2Em2CjDxhjFgO0m9RVFQUGRnZ&#10;KLOoqaurm5ubDy0g/alCLGdcCLEcpDEqUljOaT+vXUcu1tQ3V9Y04KrryyprS3E1RaVV+cW4vKLy&#10;qzcfbFQ1GJ3l/GcmsByi+rFjOEtVKS4vrphGLhF8+Re8IfId7dWp14xrMt16y4k3RybRiOVMGJHC&#10;co74nYl8mfHhw8d3794PDLzrf4O/Hae7t7+zu7etoyvw2oOd+3b+A5bju2/D42s6dDRkt86rQyWB&#10;5fSWey1bxGFtKN5Z5N5b5nnQQ4aejhxDMoqywvDei4sw7ChyV5afTUU5/fQB+e4SjzOHNlJTzWjM&#10;cUmLMmNhojrvrdhT5lmaYLt8Maez+QqMAyFPAH+V5Xz48CE2NlZLbY2hngpiOWNBpLCc4GDv0yFR&#10;Hz7io8rbt+/evHnb1z+ARZX2zu6X8RkGtntIZzngM4cUyGZMg8LTMF0mBorYuwZQrkyxF5vHjt0W&#10;A28eIT7G1nz46vcy0FgIcakswbav3OvUfnmIKtgTbr7KcuoynThYafz2b4DGELv01BeKzWODejfr&#10;VfLSQlADYcrZYuWm9SJdxR6QJokKs1w6sRkqMZYTe9eQn4cejgo2gcOA/h9d1RERGGI5EP0Y6Ski&#10;LmlC54kPjAX5GPe4rIHy1i1zZVfz12Y4tuS5QnnK5MnpT8yq0hyYGSkzos2hwY1zqvw8DIPX0Hit&#10;WMJ1+uBGqFSUE1GQEa5KdYCouN9tLR83fX2Wc+pjUyYGyhA/ZWjw6o4BHS05YjkTzIjl/CKNznLg&#10;A9VR7El97QtlyGfKix8pzr2j8H1DfriHbE8HmWcLmVPjDMuaGUaV2y+Gd5X8/hEcMvKvMGI5SL9F&#10;r169oqCgaGlpGVr+X3369EleXt7R0XFoGelPFWI540KI5SCNUZHCcvxOunsdPFdZ01BeWXfzUdLp&#10;K09PhUT7Xn6SklWUnV8afP3eBuVtY4TldBS5e++Qq0yxJ6ofO+4t296S55H3wiHymNZd7dV3V8y+&#10;L8oTzcb4YBbX3cWC4TILbhpKP79oVPzKobXAo3/EXUTIJBqxnAkjUljOoZOnHzxLe/vu/ZuBty/T&#10;S58kFz5OLHiWUtTW3tXc2hEQHLF9l+c/Yzm9ZZ52xst5uOjqs5z/Zjll+LmJ6jLxHbbku4b4KU+Z&#10;MrkhGz/7kKKssMlfR+u3b4OoMHNjDv4JGWlRZgx05AUxVjscJBfOZYUYVZXqAD59cCMvFx3sDtsE&#10;ebybiOWkpaWlpKR8+fKlu7vb3c3JztYKsZyxIFJYTlDQEb+gR+8Go0p6UXV0cmFUUsGjhPz6praW&#10;ts5nManbLHb8EMsJ9tsyfdqUfpxXTbpj/D0jqIHwVZZot1FGSGvLPFi87LtFiJ+xs9ijPMmOfSZ1&#10;iN8WLEoUxlrPnTUTe9bgV1kOZD6xdw3aB2+sgbi03V6Sh5MOyh62EhCCwgM1ajOcWvPdKlMcYO/N&#10;ua7w2gnPy2FioCiIsdbXWGhtIA41mU/NZwkxQWMCy1GWnw1roYDZe6ecIB8DHDYHK82jq/i7f8C5&#10;Ly3JZuDvyyGwHKi8dUFdgIcBa4CxnPxXVoz0FHcvaWKvK+e5BUS/62dV97utFV/IAcEWa2y2bTFi&#10;ORPMiOX8Io3OciBdqclwo776WeH+G4PIHq2I7s1hHWsvt4qfa55zspH3cD3Drhpy0wrXszcbcr4z&#10;7QEy8jg1YjlIv0VNTU0cHBznz58fWv5fwVpWVtYrV64MLSP9qUIsZ1wIsRykMSpSWM7JE67u+/zL&#10;K2tLyqsfv8q48SD++r3XV+/GpWQWZuYWB127u26T9hhhOWPf/bjtXSVedVluyVH2T8/oPti+5a7N&#10;hvv6UhFW6yJcFB8eUH8SZJIX49SQ7TZ4NSvx5sgkGrGcCSNSWM6B4773opP7B9729r9JL6pKzqtI&#10;zClPyatobuloaGo9c+m25w63f8ZyoFyb4QRB0lBz0f3LWoQ51lIem+qozIM2vFz0c0RYJk+eRGA5&#10;e5zXYp2cPiAPDbDne6U/wbOc/BgrfY2FFOTTONloMLOyUNPRkDXm/M9TKJDHr4lYzunTp729vXt6&#10;eqAcHR197ty569evQxmxnN8rkljOpcMnAx/gn7nV/6awoiE5vyIpFxefXVbX0NrY3PbkRZKWqccP&#10;sZyDHjKszFRQgBhy5rCCzGp+YQEmQT5GdlYaIpaTFmVGQz0DGhMCBR0tuYeNBLT5KsuBMPggREtZ&#10;ftbcWTP5uOkF+RgwllOb4ajmepi5AAD/9ElEQVS8cTYDPQUzE+VGGaHHoTrQ8qss597lrUJ8jO2F&#10;7judpOyMl8EqAsuZO4vFZ9hjfm6dV4eQlRxpAsGwLNEOq6zPcoaD/C7LeRGuD1uxzaQmvC5aGrJj&#10;O+UgumopzyMkPMd3r0MsZ4IZsZxfpNFZDozLShNdqK981nvU5/W00+Fxh9HdNuXQZulLTYvPNAge&#10;r2M6gGc5jn5hVelorlfkiWnEcpB+l/bu3cvLy5uXlze0/Jc+ffrk4OAgLCzc3Nw8VIX0pwqxnHEh&#10;Pz+/ffv2DS2MbSGW82fp1KlTosLM2K+TX3V5ksuJY042Ht7PYpOfvEyMehH/6FlcZHTs/ahXEZEv&#10;7j58fuTkBTnFrYjlkO6+8u1dJZ41Ga75sU5Jj+2e37V5ctP62W2buPu26dH2RfHOzXke0IDoMULI&#10;pLu71IOTjQZd7TIxRArL2ed9/M7jhJ6+/q6eXlxtc1lVY0lFfUllfX1ja01dk9+FMDcv53/McsDP&#10;burRUM2AlhjLqUxx4OGkM9NZ/PK2fm2GY9w9w+H35ex1GY3lmOsukZMUqEpzwFyaYJv30qqvHH3Y&#10;J4iJWI6FhYWSklJSUhKU37x5k5aW9uzZMygjlvN7RQrLuXTxoE/A3d7BqFLT2FZW3Vha2VCEq6ut&#10;b6mtb46Mfq1h5EI6y+ks9pCW4FdXmgPlUwfkZzJTBZ3YnPnUHOp11RYQsZzsZxb0dOSPr+kMBYpU&#10;h9yXltiNgF9lOYkPjelpyXc7SUGhOdfl7BEFjOVAHANXpzncDtRQlp/NQEsOh/RVltNR5M7LRXf7&#10;osbCuWxQCasILAfCI4aRMAf7bmFhpMx7ZcVAR5HyyASrrE13YmKg/C7LeX3PCI4z5o4B9rogkOa8&#10;sGzMcXE2X7lhrSAhDO5zW4tYzgQzYjm/SKOznPZC/B3J1CGfFCP6De93bb3dqXStTSqwZcnpRhGf&#10;es4DtbQ7qsgMcXYnbuCS8TcQj3RFin1hrPWQ46wh4SFqQHBZoh2W7fwHhnQr5bEpRKr8V1bY4wz/&#10;S3eXeBa9tkFp23gxYjlIv0sDAwMwBODi4goKCmpoaPj06dP79+9LSkosLS0ZGRkjIyOH2iH9wUIs&#10;B+nnCrGcP0u3b9+GMX9N+jez8/IkF5+jDopbbTdqWG1QMZPbYiy7yVBGUW/NRh3J9VtXr9OUkFOX&#10;2aiBWM6PurfcC85Yc557XZZbdbprbaZbY457WwGe4hCuTkX+Z65McZjJTB0VFTX0LkcazyKF5ew5&#10;cuzWwzjsORZB9xIDwmPP3oq5GPG6uq6porrh+Jmrzm72/4blgG0MxadPnwruLvWMuWNAS0OW/dwC&#10;6vtxXvvdpSEPq88kieUE+25hZqTEHn0B2x5wl1aSwz/EAtsEebybiOUYGBjAKE5PTw9bhJS9v78f&#10;Cojl/F6RwnICL+w/eia8azCqPIjJCbgddy48xj/sVVF5bWVN473HMaq6diSyHIgne13X0tGQYc+k&#10;MdBcJC8tiK1qyHaeI8K8dfNcKF/23SLAw9BZ7AHtF85ldTRbgSUDJfE24os47l/WgvJXWc6FY0r8&#10;PAy1g4kcBCgt5XmQ18G2RlqLPO1WY20yn5pTUc6AQISxnEsnNkMlgeVA2URbbLU4j9h89p7Bi3sI&#10;LGe7veTCOayNg6wajk1Zfvam9SLthe4rFnO5Wa2CSnDoGVWi5+VA5UiWA7vm46aHgIm9roxoM4iQ&#10;sRGGEZc08VExHh8VYe/LF3MiljPBjFjOLxJJLCf4I8WFDxT+bylO9JMf6ibb2U7m1kxm3zDDonaG&#10;fsV07XK749e/xXKUN86GzybBEGcMty6qzfhKNrVyKRf2ZMFfaggdNwPUIYIx0lOwslDBIakqiFal&#10;OhA1+6XOfWkFcawh++tnDHmsGbEcpN+orq4uLy8vBgYGGAssXbpUTEyMiYlp9uzZUVFRX758GWqE&#10;9AcLsRyknyvEcv4sFRQUUFJMT3hgTJT6EFyT6RZ73+7qObPTR41PHTX620fAhuDzJ41vXrLApbh2&#10;l6BrlH7YMCwhMlED5H/gl+H6tDRUOBxu6F2ONJ5FCsvZeeBQ6N0Xre2dza3teH5T01heVV9WUY+r&#10;qivF1Xj7XXZ0thmF5VBTzYDBHsFWBuItea5QGM5yajOcFoiyYiynIdt5vuhMCXHu3c5rdNUWiC/i&#10;oKGakRZlBs2+y3I6itzVFEUF+RgdTJfrqMxnZaG6flYVa488ATyS5bAwU22UXZCQkNDX1wcjN2zw&#10;hljO7xUpLCfg3J6DfqGt+Gdutdc2tFTWNuKqG8oq6iCqlFXU3n7wfIuW5SgsZ9q0KbALiABzRVhm&#10;MlNxsdMG+mzCbre9clqZjpbcymCpl93q1cu4F89nl5bg6yn1fBGuD/mYrCR/1jPzx6Hb2GZSb94w&#10;y9Vq1Rxhlg1rBZtz8T8dWukvhTZYpMJstm1x5lNz2IWy/KxdTlJK60RWiXOzsVDXpDs+DNFmYaTU&#10;Vp7nYSMhNpcNIk9nkXtvmee6NYI8nHT73aSHs5yo0G1TpkyGQ8JeAoHlNGY7L1vEuWQBu5vVKtnV&#10;AiICjLA7qH8apsvJTqO5eS4cErxSOhry77IcKNw4qwZBT2PTHCfzFcL8jKqKol0lHl3FHvoaC2GP&#10;UImfeo6fCbGcCWbEcn6RSGE59kdvp5Y0dr770jHwua3/U0vvh+ae97Dc0DFQ39rvdSzswvl932I5&#10;8HnUUp4HH20wJDm3AzXZZ1Jb6i/tHzFzwJ2LmthFKr/U5Ul2jAwU+1zX1mc6Nee5wlHNnz0TjvC/&#10;vEumKcfl6mkVCFxE9chj0/AtiVgO0m/U58+fGxsbTUxMJk2aNHXq1NOnT2MTLyMhgRDLQfq5Qizn&#10;z9L79+95eXmHT4ZO5M5iz/os97Ikl4I4p6+6ON65ItW1o8izr5x4W2Tk3+KdjlKzZs1CF7xMDJHC&#10;crbv238l/GlTS3tDU+vdp+lhj1OuRyaFR6WW4mqKSqsOn7ho74T/1ZVoW8yv7xmFnFIe7qdhuj2l&#10;ng+CtfJeWg5vmfXUAgbw2K+xFcn2J/eu3+O85s5FzbYCt4ggzaI4/K8Yz27qZQ7+jgnOf2UFnWAT&#10;gDTmuNw4p9aSj5+SHjqHrfa6rj22cx32oyfyhPFIljNv9sydTtJbt24tLCz88OEDVo9Yzu8VKSzn&#10;3Nld+05cwaLK88T8m49TbjxKDn2YmFdUUVxWfTMiWknT7FsspzLFgRBPIGg8uqqDzcGIGaLW0xu6&#10;EAEg9cp8al6WaHfrgjqEhd5yr0dXtX33bYDNoVlBjBWUIcjcOKcKQQbbNvGBMaFnzE+ub4OgBP0c&#10;3S57wF36+S291nzX62dVsTnZUqPMvHfKQSfhFzQ6Coceb16aYOt/aOODEO36TKewc2rQHio7izxC&#10;z6hCZMPa3L2kmftXAGzJc716Whk6uXBMafht3HmvrOA9DK+iMNYa+oco11HkHhag1pSD/124PNEO&#10;Ah3WEs4AxEOsnPXM4vju9Xtd1t4O1Oj865ZEiJO3zqvvcVlz87x69nOLZ4M3MCFPGCOW84tECstx&#10;PRRahKv//PlL/8C7tKLalMLq5IKqwsrGvv6Bnt7+PT4hF8/vHIXl2BiKD6/xsFk9W4gZYkLOC8uC&#10;WOtH13Qun9xSl+X8+r5R9WBwiL9vBFECQtnpA/Ivb+v3lnmlPzE7e0QBH2r+imPdpZ5xEYbnvZXO&#10;HFKICt2GcZGqVIekSJPUKNNzRxVTHptCNtVZNBSy+nFeL8L1G7NdINfiYKPBJQ09qQt864KGopxI&#10;Q5ZzV7EHJG+EUAlt4JCgAEeVFmUG8SfAW/HKKRUsumKuTLG/5q9y5rACHCdEYKwyPdocIiQEwCun&#10;lBMfGqdH4y/TGWqf6hBz1wB2AWEWaw87fXxNB8JpiJ9ySfzQjZhwtFlPzSEZOH9MKS3KFEsaazIc&#10;Ex4YZT0zh1eX++J/ckvkX2rEcpB+u3p6evj4+CYNSldX9/Pnz0MrkP54IZaD9HOFWM6fpS9fvtjZ&#10;2a1ayt1RhK4wQp4Ixt9RMY9t+/btQ29xpHEuUliO5+7dl8Me1zW01NQ13YlODXuUfD0y8VZUcmFp&#10;ZX4x7qDPeVsH/K+uRNsiI/90j2Q5spIC0Td010iIhoffqK+vx+oRy/m9IoXlnPHfvvtYEPbMrWfx&#10;uTcfJd+ITAp9kJBdUF5QUnHjzmMFNeNvsRxkZOTh/iksJz8/v66uDgpZWVkNDQ1QyMjIaGxsHFw5&#10;VtTU1JSTkzO08OtFCstxPnCloKz248dPvf1v04pqkguqk/KrCioaunv7O7p6dh65dOHcdtJZjr3J&#10;crF5bO2Fbibai8UXcXBz0ArwMiQ8MBYVZr56WgUaiAqzrFnJKy3BpyQnQk9L7mi2QnwRp+amuTOZ&#10;qSz1l0KDvnIvF8uVgrwMeuoLNDbPZWKkdLfGP5Hr0onN/DwMs4WZoUNPWwkWJqrIK9rYTtOemLHN&#10;pC6KswHTUpOZb1uCZySD9+L0lnl2D2KV8iS7GdOnYncNgv32y8MhQeHKaRV+HvolC9ltjMTlJAXm&#10;zppZFIe/EzH1selsIWbpVXz6GgsFeBiczFd2l+D7UZafLSHOzcFGA0foarVq7iyWtr+eAwQ9bF4/&#10;K+uZBQ01WX2WMxyArZE4NDDUXLRBWhD2kj54f/a5I4qcbDTQj6qiKPQDRwKVYQFqPFx00Bi69d75&#10;c776kUkxYjlIv127du2ioaGho6ObPHkyBQVFSkrK0AqkP14/ynIg+bl7925wcPCzZ8+wWbvHuJqb&#10;m2NjY9PS0t6/fz9UhfQrhVjOH6fs7Gx6evqIy1uJsh9k5PHoa/4qTEyM5eXlQ+9vpHEuUliO+44d&#10;F0MfVtc1VdY05BVX5hZWZOeXZ+WV5RfjcgvL9nuftbEzQSwH+T9w0MnNu9y3+fv7Q84KMjI00FGZ&#10;31HotttZaoen7fPnzyBrh/qXL19amigf3/3NO2J/yIjl/KhIYTn+pzx3HL5QU98MUaWwrDq3qCKn&#10;AJeZW5ZbVJ5XVB4aHimvoo9YDjIyKf4pLEdVVdXPzw8KS5YsOXPmDBTmz58fGBg4uHKsKCQkRFZW&#10;9j+7L5wUluO4PzivpOb9hw8Db991dve3dfa2dPS0dnR3dvW2dXR5HTx//qznKCxHWX720zBdcOQV&#10;7b0ua2mpyQ57ycIqE+3FrCxURXE2HUXufTgvAssR5GPU2jKvs9ijt8xTZSMeZjRkO0OqdvH4JgEe&#10;+sZsl7pMJ2j8IlwPGvfjvHx2r+PmoIXypRObKcim3b2k2Vnk3l3isXXzXF21BVAPdjRboaE0BzoB&#10;h51TExFgoqGeAVtpbZkbfmHo9r5RWA411YzoG/hb/eBQFWSFjbXFuks8pVfxmW1bjN05nf3Mgm0m&#10;NdYGXi83Bx0cJDSG/5kYKKKu6UB9bYaTEB/jnYsaBJZTneYALaNvbIO1vWVeVgZLIy5p1qQ70tGQ&#10;42fULPeCVwdDEgZ6isJY67AANbIZU6+fVYVXh+0U+b8xYjlIv1f5+fn09PRWVlarVq2ytLRkYmLa&#10;sGHDx48fh1Yj/dkineXAe2bfvn0sLCyzZ89evXo1Ly+vgIDAo0ePxuxtXnBgJ0+eZGdnX7ly5Zw5&#10;c8TExAoKCobWjTfBn2lgYGBoYWwLsZw/TvBJs7e3FxVmwZ5ti4w8fl2X4cTPw7Bjxw50//KEESks&#10;x9nTPSDkLg7/jJzaA2fu7zx5Z/vx2/v972cXlGbmluw+dMrS2hCxHOT/wA9DtPZ4aDg5OcUOyt56&#10;2y4nqT6cV1Wqg7WB+N6d9pB2Q/3p06fdHVRCz+B/+fr3RiznR0UKyznl6+ax37+iGh9VLtx4CVFl&#10;x4nbXj63E9Lzs/JKQm7cl9usg1gOMjIp/iksp7i4GLsdZ+HChRBCoSAqKnr+/PnBlWNFLS0t+fn5&#10;Qwu/XqSwHLvdF7MLKgcG3jW1dd94lnEtOu1qVOrT5MLWts6mlna3vf5nT7uNwnIY6ClmCzGDRYWZ&#10;Vyzm8tm1rmNw6jMT7cUbZYR6/3pQzXCWE+ijhFXaGIorygpj5QchWtwctNg8bH3lXqUJtnERhtf8&#10;VZTlZ7OyUEPlpROb2WdSY1M+giOCtjIzUsBiS56rED8jYcJGcHuh+7ObuvvdpWUl+ampZuhrLIRD&#10;GoXlLJjDSsAn544q8nHTF8VZszBRuVqtgp2CLxxTghfoaYt/Whgcj47KfKwxZJjayvPMty3px3nd&#10;DtQQ4mOEgyGwnM4id2kJPvyGdqufXN+GzS1564I6FzstNsUluLPYg4ON5vLJzWEBavS05Nhjz5D/&#10;SyOWg/Qb9eHDBzU1NU5OzqamJgkJiV27dnl7e0+aNOn58+dDLZD+bJHOco4dO8bKynrr1i1svu6e&#10;np49e/YwMDDExMRgDcaaMjIy4PBevnwJZXiZ6urqmzZtIkw2Pr60d+9ee3v7oYWxLcRy/kTB6GjW&#10;LBE99QWdxUNzEyMjjzt3FLqrKYjCIB/G0kPvbKTxL1JYjqOb65mg8BJcTVFZVWJ6QXxKflxSblxy&#10;bmZucXp20c4DvhaW+CvoibZFRv7pbslzfXXH+KCXkvoWCfB2B5nIq/hZYnpKPe9f1trtvH6bhiTU&#10;O1quCwvQLIzFz/Ty741Yzo+KFJbje8LFdbdfaQU+qqRlF8en5r9OzotJzIGQkpFTdDk0QkZRC7Ec&#10;ZGRSTArLuXv3bnp6OlZOTU29ceMGduVyV1fX5cuXe3t7IyMjs7KyoGZ0lvP+/fuwsDBHR0cPD4/o&#10;6Gjsyp7w8PDs7GysQXd3d0BAAPb06RcvXuTk5Fy5cgVG6SdPnoR9YW1gK9jW1dXV3d395cuXhPts&#10;goKCoL2XlxccwNWrVwsLC7F60NOnT2NjY6Hmzp07sPjp06cHDx44OztDJxEREYTfL6AQEhICh7dr&#10;165/f40qKSzHZkdAZl55X/+bzp7e6sbWyrpmXG1TVV1zY3N7XUOL8y5ffz+XUVgOJGCNOS7gphyX&#10;7mEP/DfRXqy5eS5hcTjLCQtQwyptDMU3rRPBygSWA9+GNkbiPJy0i+eza2yao640h+0vloPdoIMZ&#10;QzhXTqvcu7yVl4seu/kmLco0Y9gDbPDP2bqgTk4+LS7CcBSWIyspgFWC8ffuM1BkP7egoyWXXM6r&#10;ICtMsP/BjdBAWX62tcHf08o9vKLNx01fn+m0dctcR7MVkHMSWA6srUi23+kouXQhByXFdNjdo2s6&#10;Zw8rwGETEBcYNodKOCeM9BSESuT/zIjlIP1GPXr0aMaMGRcuXIAyxnLa29sFBQWXLFkC3xFYG6Q/&#10;WSSynPr6ei4uLuyOZIIgR1JSUlJQUIBOIM2AxGloxf/9X2JiIrz3oNDX1wdvPwcHhwMHDlRUVGBr&#10;a2pqIMWKj493cnKCLAiypps3b2JZ05MnTwjXQ+fn5+/evRu2vXbt2rt377BKeN/ev38fchtonJSU&#10;hFWCqqqqDh06BKmUt7d3bW0t1EDuZGBgQOgNdgHv/M7OTmxxfMnCwkJVVXVoYWwLsZw/VBkZGSws&#10;zJCyE54biYw8jtyU66KnvoCdjW340BppAogUlmPn7GjrfsT71OUjvpcOHr9w4FjA/qNn9x7x333o&#10;1M6DvlqG9uYWuojlIP83rsU/4tj46mll8Ks7+ri/HiZfkWwfc8cg7Jwa1EeF6hTFWf+sb1vEcn5U&#10;pLCcE8cc9Sx3HjsdDFHl0InAgz7nD3ifw6LKroN+Fg47pTdqIJaDjEyKSWE5zs7O2FD506dPENDI&#10;ycmbm5thEcb/CxcuhMqNGzceO3YMakZhOV++fPHy8hITEzt+/Pju3btZWVkvX74M9UuXLoUarA0O&#10;h5sxY0ZVVRWUDQwMBAQE1NXVg4OD5eXlV65c2d7eDvvasWMHPz//vn379uzZw8PD4+vri21LT08P&#10;O5WTkzMelLa2Nlbf19cH/dy+ffvixYvQCRyGv7+/iIjIkSNHDh06xMvLu3//fmj25s2bLVu2wMF4&#10;e3s7OTlxcHBER0djPfwzkcJyLD3907JLunt6G1s7Y9KKX6YUPk8qSM4pq21oqapttPfyOX3ScRSW&#10;Q/S8HIL/Mct5GKLNSE8RF2HYU+bZj/PyP7SRcF/OcJYD9rCRUJQT0VGd72SxEquxNhSXEOfBbgzC&#10;XJXqAL09uqaDS7IjmzEtLcoUq9/vJk1gObOFmAmbHPCQXjKfvSzRlp2V5s4lzT6cF7i71PPVbYOy&#10;BDtoQMRyYHAxX3TmeW9FVhaq+PtGUENgOfANDvuFbXvLPKvTHJTkRKRW8D68os3CRFUcb4NtXp/l&#10;NJOF6uZ5NcRyfpcRy0H6XRoYGJg9e7akpCREfljEWA4ULl26NHXqVPiyGGyF9EeLRJbz8OHDKVOm&#10;dHR0DC3/pVu3blFTU7e0tOzdu1dGRub94DNpPn/+DGkG5C29vb3wrluzZg3kP+bm5pDMpKWlQYMn&#10;T55AdjR37lxIewIDAyHhWbRokY+PDyQ8+KRi8J35+PFjaGNrawsjJnFxcQ0NDXg/f/jwwcbGBnKb&#10;w4cPw1acnJxYitXa2iokJGRmZubn56empgbpU3d3N3Yk8D8IkiJImTZs2DBO78tBLAdpHAg+2PCZ&#10;hGT0Z10sjIz837goznqDtBAfHx/pz45DGi/6Lsspjnfet8fOxNJK38Rcz8hUx8BIW89QS1dv6zZd&#10;DW0dDS2trTpaO70MoBnRtsjIE8OI5fyovstyKlJcL56xN7Wy1je1GIwqxjr6htp6+n9FFW1NbS2o&#10;gKjSWYxYDjLyd0wKy4mNjYUsrq2traenZ9asWRwcHPfu3YN6PT297du3Q4EUlvP+/XsJCQkfHx/s&#10;Tppbt27dv38fCqOwHHFxceyC066uLkFBwZCQkLKyMkZGRjieweZDgyNsejcKCgoHBwfs54nnz5+z&#10;srJiv61ER0cLCAi0trYSWA6kLo6OjtiV10+fPr1y5QoUwsPDYRNoBmVoc/DgwdWrV799+xYW/5lI&#10;YTlmbr7JGYUdnd01Da13n2eGP0u7FZ36LDG/qrYRV1Vv43bE77j9f8lybp1XZ2GiTH1sCvlb3ktL&#10;8YUcM5mpuks9R7Kc3BeWdLRkHKw0SZHGWE38fSN6WnJjbbGEB8a4JPvkRyZ66gsgmNekOzZkO+Pn&#10;WHaQbC1wy4g2WziHjcByyGZMPX1wY3eJR/oTs1mCTCf3bugr99JWnrdqKXfxa5veMq/bFzUY6Ske&#10;hmhBeyKWA4Y+OdloJcS5sduSCCynJN6WnZU64Kgi1Lfmu8HZUNk4u63ATYCXwdZ4WVOuS0ueq6vV&#10;Kl4uuvpMJ8RyfpcRy0H6XYJvIkpKSsJXCYHlfPjwYd68ecLCwiN/mkf600Qiyzl37hw9PT0BjRCU&#10;lZUFmxcWFubm5jIzM5eWlmKVkGlAkuPv7w9pEnbDMWxra2uLjRYhq4EsCDITKMO7EfIQyNCwrOn2&#10;7dsRERFv3rwRExM7dOgQ1IBqa2t5eHggz0lNTWViYiLc5Xzjxg14G0PalpiYCGkSdt9PZ2fn4cOH&#10;GxsbsTYg6Dk0NBQ2fPHixVDVeBNiOUjjQ+np6QsWLOBipz3oIdOcNzRnMTLymDUM3rx3rOPioF2+&#10;fPl/OUc50n8mfX2dS+cM37f5fctt1ceLMg+nvT4Q/2LfV50Wf6A46wg0I9oQGXli+JzfNsRyfkgn&#10;T560t11PdBqHu7P2REX+0YzEg0TBhODk2P25qYcgqgw0+xJti4yMTGQ9nVXfZTn9/f1cXFxxcXGv&#10;X79esWKFpaWlo6NjZ2enkJBQSkoKNCDxvpw9e/bQ0tKuX7/+xIkTJSUlWP0oLAf7cQ0E2+ro6Jib&#10;m9+4cYOent7Ozs5jUHAYZGRk2JzvFBQUd+/exdq/fft2zpw5165dg7Kenh42lzqB5Vy4cIGamlpK&#10;Surw4cM5OTnYTzDQFS8vL9YtCHZHRUXV1taG7+4fiRSWY+zkE5+a39LW2dza3tDUWlPfXF3bVFnd&#10;gKuqK8XVWDkf8PWx+y9ZTkueq5yUACsL1dxZLEsXcux2XsPMQJnzwnIky+nHeUmIc69YwkW4q6Yf&#10;t/12oAZsSE05g42FmppqxuplPIkPTbBV/ocUmOgp+Ljp54iw2BotI7AcaCktwQ8Hxj6T2tpQvL0Q&#10;f0dsZaqDopwwKwu1ED8jGwsVDHt7SvFgfiTLSX9iRkM14+TeDdgigeXAHoMGn/EjyMcAO10mxpn1&#10;DD/DW+xdg0Vz2Xg56fi46BaIsj6/pQeViOX8LiOWg/RbVFZWxsLCYmRkRPj9ncByQJGRkZMmTYJc&#10;FFtE+mNFIsuBjAKyBezqkOFKSkqCzSsrKz98+CAjI4MlWtu3b1dRUYHC1q1b586dO5RweHjAUJGB&#10;gQHqnzx5AskMdrsYpCv79++HrGndunWQJhUXF0Ml5E7QUl9fH9vQzc2Nh4cH3r3+/v7wrnZycsLq&#10;ra2tITvKzMxsb28XFhYWEBAwNTWFHKm3txc6wQTvfzh4RkbG69evw76GasebEMtBGjeC0dS+fftg&#10;sEFHQ665aa7vvg3Pb+rlPLfIe2WFjDwWnP3c4mmY7pnDCupKc2hpyAUFBWFUj82rjjTxZGdnWlzk&#10;9+VDGDIy8lednHQIsZwfkp+f7+NH24lOIzIy8i/yiRMG32U5MMjX19ffs2ePl5eXp6fnw4cPFyxY&#10;8OrVq1mzZmH3zZDCckCfPn2KiYmxtraeN28eJSUl9AaVo7Cc4b+mwSIoODiYiYkJmzueIOwHDgoK&#10;iidPnmCNQUeOHJGXl29sbOTg4MCmLiGwnM+fP6emprq4uIiJiVFTU8NLg0orKythYeGhHgcFr7Sv&#10;rw/r7R+IFJajb3coJjGroam1sLTG59KTo4GPj1x4FHIvvri8urCk0sx+9wlv62+xnH6cVz+OuBIz&#10;1MPaYYtDLfGFb7ch1Jcn2hXGWvcNPlemb7CeqPFgjZfUSl7f/fLDKwfr8VOr5bywrE53xHZKcGu+&#10;W/4rq44idzgGrLcrp1XmiLD0lnsVxVljD7khGLatTXfMfWmF0Z2/Kr/ykvGVwxaxA8bcVeIBAxN4&#10;OcO3gnJJvC0Ye4H4mv/dCvk/M2I5v0Vv375taWmprKws/1NVWlrq5uaWkJAwtFxefvjw4WvXrmHl&#10;wsJCV1dX+KrCFpHGo2pqajo7O0fylR8SiSwnOTmZjIxs5HMEfH19eXl5sTtvrly5AllTR0fH7Nmz&#10;sYflbNmyBTKQoWxjUFhGBGkMZEf47QcFLyE2NtbGxgbLmtzd3QsKCmhpaU1NTYc2G1RkZCTkUezs&#10;7NjDcgiC8wCdwH4DAgI2bdoEDUC5ublQCckbvM+5uLgeP348uKvxKsRykMaZmpqaYECipqYG4YCG&#10;hmby5MkQaJCQxoKmTJlCR0cH70wNDQ343vo3lzQijX2NPscauKvUy/lF/KaHpZvuFSndLlS6nqcY&#10;kqN4MVPhXJqCX7KCT6LC4deegXehGdGGyMgTw2iOtR/Vd+dY6yn1upB4Z1Nk6aYHxfioEpavdDVX&#10;MShLISBdwS9F4XiiwpF45cOvIKqM/NUPGRmZyKTMsQa6deuWlJTU8uXLnzx50tzczMHBoaWlZWNj&#10;g13LSQrL+fDhw4ULF6qrq6H8/v17Hx8fNja2np6elStXEmYLSU5OhjSSwHIMDQ2xemgPzby9vV++&#10;fMnCwoLD4bB6SDIDAgKwidGIWA50Age5c+fOpUuXYhdfE1jO1atXsZvFP336BJnq9OnT29vbjxw5&#10;MnfuXMJPPwUFBcHBwdgE9/9MpLCcbVb7nsel19Q3l1fVJ2QUv04tjE0pSMooKiipyCsqN7HZfvyo&#10;1bdYzu9yb7lXzF2Dk3s38HLRlSXYEq39IWMsB+M6yH+gEcv5L/Xx48fMzEwPDw8JCQkuLi4yMrKh&#10;oTsS0sTS5MmTqampRURElJWVIUMYPqXYD4lElvPmzRtILbZt24Zd2oIJ0iQ4AGdnZyz9gByDh4cH&#10;Uh1BQUHsGhF7e3tZWVnCnWGpqamhoaFQGM5y4DMbGBiIZUSQjZw8eXLmzJnFxcWcnJyEu5Bhp5DG&#10;QEoTHh4On2vsWYag+vp6yLi6u7sLCwsh58F21NDQsHjxYk9PT8jH4NjgCGG/WPvxq0ePHkGCOrQw&#10;toVYDtLfgs9kV1dXXV1dxX8uSLzY2dmHFpCQ/lfwnoR3JuHLCWkC67sspzHXXfJulVDYB8nbb1Zc&#10;7xcL6pl7rlPIt437SDPL7gZa91oKyyq5XbHQjGhDZOSf7s4i9/xXVhFBmt475cDXz6pmRJthqzqK&#10;3HOeW9wO1ID6a/4qr+8bVqU5EDb8N0Ys50f1XZbTku/hFB3Dev2T5J0BiCpLgnvnX+gSOdXOc7Rl&#10;5p4Ges86SrtqOuNSiCo9ZcTbIk88dxV7lMTbRl7Rxj7XIX7KiQ+GHuDRWexeGGt9P3grVv/qtn55&#10;Ev4J6sjDTSLLqamp4eXlZWBgwJ4isHr16hkzZkRHR2NrSXxezpo1a3R0dFpbW7u7u62srJYvX/7p&#10;0yczMzMxMbHS0tKysrL169dPnz6dwHJoaGgiIyP7+/t9fX05OTnLy8v7+vqWLFmioaHR2NgI/UCb&#10;+fPn9/T0QHsilgM9y8vL09HR+fn5YTUElqOpqblhw4ba2to3b97s2bOHh4fnw4cPcABsbGy7d++G&#10;Y8PhcCtWrNDS0vo3t5WTwnK0zHZGv0qprGkoKqt++CL9/tPUiOjUp3FZuUXl2fmlhlYePoctxhrL&#10;6cN5aW2Zx8lGA9+hRKt+1A9CtFQ2zkYs5481Yjn/mXJzczdt2kRLSzNv9kxXq1WQ6KY+Ni2IsUZG&#10;nnjOfWn58rZ+wFFFHZX5TAyU8BUPcQYSiaEPA8kikeWA0tPTmZmZIbWAxpDJRERELB3UcIxkbGwM&#10;CYmLiwt2BUxmZiYkVDDkgQPLycmZN2+enZ0d1A9nOZCZSEtLQyrS0tICeY6NjQ30CWkJFObOnQs9&#10;DAwMQHbEyMgIZWgDeRfspa2tDfarrKwMeRp0npSUBA3Cw8MhB8vKyoJE7urVq/fv34cUbu/evff+&#10;EqRz/+biFSRShFgO0pjQpUuXuLm5hxaQkJD+VI3Ocvpx23EprhK3K+XuDex60enypMP0XptmWMuG&#10;kKaV5xtFTtaxHq6hsa+U8YqBZkTbIiP/dJfG24acVtffKjFnUEobFp/cp1if6QSriuKsA4+r6qiv&#10;gnoVpRW7XGSf3dQdvu0/NmI5P6rvspyaDDfbyJezb33Y8xIfVSwftG8Lb1W62ixxoVHUt47zaC29&#10;RxWdYQlEla4S9BPhxHdFsv3ti9pmepLY53q9zKJ9bnK1GU7wBVSeaHv9nKahzmqoV5Jf7mEnfT94&#10;K9HmyCSynM+fPxsbG+vq6mKLvr6+MjIy2A0xIAsLi6CgICioqKhg15YqKSmNvFKytLQU6mEEwcPD&#10;o6CgUF5eDpX19fUbN26ESlFR0XPnzklLS0MN1BsYGECOsXbtWi4uLgkJicTExME+/q+yslJDQ4OX&#10;lxc6gQ3LysqwejExsfj4eKyM6f79+4sWLWpoaMAWb9++ra2t/eXLl6amJk1NTegBdgqvIj09HWuQ&#10;nJwsJSUFlXx8fGZmZu3t7Vj9PxMpLEfd2OPx84TyytrM3DKfi4+9L0QePf8wODwmO780M7dE38Lt&#10;2CGzscZykJF/lhHL+Q80MDBw+PBhGmpKeWmhF7f00f3KyH+U2wrcTh/cKMTHCHlgWloaxlFIFOks&#10;BwTpjZ6enqCgIGQssC8vL6/u7u6hdYNKSUlZsGBBdnb20PIgtlmxYgWkHEJCQk5OTtj9OpDGLF68&#10;GGsAgjRp06ZNWNYECQ/sBSrhQ+3q6gpbwb6WLVsWGRmJNS4qKoLG0BLSG1VVVWyCNUjeLl68OG/e&#10;PGg8a9asffv2QY27uzs+Yx4myIU6OzuxfpB+kRDLQRoTQiwHCQkJ9F2WUxjntPJmhezdge1POx0e&#10;tRvcaVUJbZENalpytoHfp5bpYDWlTcUa95fQjGhbZOSf7ovHN+1y1w0ICMDevadOnTLWU/TZtQ5W&#10;+R/auMvDMDg4GOpfv35tbqzsvUNu+Lb/2Ijl/Ki+y3LKk1ys7j2fFfZ+13N8VDGJwBNi+eBm8XMN&#10;Qsdr8YTYrZJGrxiiSkcR/nHZyBPbN8+r73RV9/b2xt4/oaGhutpKB9yle0o9Q04p73TThk861Kem&#10;pro6GrtZryLaHJlElvOz9OXLl/b29o6OjuF3b0O5ra1tYGBgaHlQBgYGrq6uHz9+bG1tHXl/DPQA&#10;/Qzv5IcEh9HZ2Qk7Jerh06dPUIlNcP8vRQrLUdF3eRAdV1xeVVhamV+Myy0owyhORk5xWnbhNlNn&#10;7wOmiOUgT1QjlvOr9ebNGzMzM2ZGqnNHFLuKPYjOPzLyH+LyJDtt5Xnwpfzw4UPScc4PsRxMvb29&#10;LS0tsOHQ8veEZTiw1dDy14RlTSMTnr6+PtgXUXZESLGIXiYcEjSGgDC0jPQ7hFgO0pgQYjlISEgg&#10;klhOGI4+6MPMC29Z/PsZj3XR7e+g3dFC7dpIYVNLZlo5Q7d8jds3WU6gzyaZ1fyYZVfzayjNOXVA&#10;vvNHRiOZ0eaSy3n5uemtDZYSuhruXY5SWc8slNaJYE++LU2wrUixh0LoGVVL/aWEfpAngIlYTm1t&#10;7Sm/k3Nnc9WmO/ru24BYzhgRiSyH5vLHmRff4aPK8W6GQx20u1up3RopbOvIzavIDHA024q+xXJ6&#10;yzwPecoI8TOuXsbjbiNxcu8GqMQHAbmhIECKFeVEYiMMiSp/1BAh05+YGW1dNEuQmY+HfqOM0KNr&#10;Omi6oR81EctpbGy8HnqNm2smDN3hGwSxnO/6P2Y5pAtjOUML41CksJxNOvaaRq5axm6ahs5q+g6q&#10;22yVdaw3a1ls0jRX0jCV2rD16H5jxHKQJ6oRy/ml+vTpk42NNSsLdVToNnQ7DvIf7o4id3uTZcxM&#10;jDDKG/qEfE//gOUgIY0ixHKQxoQQy0FCQgKRwnKsL0a6RtYEF326nP8hKOvdpbSBwOT+wPje8zFd&#10;Ac86zHxSLPcGfovleNmt5mCj2ekohdnaUJyFiUpfYyHpP3caaC5auZQr8op21DUdrBMnsxU01GRb&#10;N8/FFkPPqOa+sITFPpxXXZYzHzf9i3B92PCQp+zShRzDu0Ie7yZiOe/evXvx4oX2VrWzhxX2uqxF&#10;LGeMiBSWczws2PBqYXDRZ3xUyX53KePtxdT+wASIKt3nX3TuCC6Ws775LZaDS7anIJ9+ZLvsq9v6&#10;qgqilnp4ZJv7cigIDG85iqmpZty9pElU+aMOD1RnZqTUVp5/O1DjQbCWrdEyOhqySyc2o99cfshE&#10;LOf9+/cZGRnq6ur+BxX2u0kjlvNdj1mWc/78+Rs3bgwtjEONznI6iz3LklyOHrTatcPc093Ew83Y&#10;3dXI3cXQzdnA1Unf1UnPxVF3t5dBxBWr6nQ0CS3yxDRiOb9OX758OX36NAM9ZdT1bcPP+c0AtYdX&#10;tIfX1Gc5QUZUkYy/ju2r7ihy99sv/7OeIjnckI8d37MeG9O1F7qBh68dxXBIEZe22psuN9JatNd1&#10;bepjU8KqnlLPxpzv8O+KFHsv+9Um2mIpj01zXljamSwz27a4Os2R0CD2rsFhL9l7l4knZb1yShnO&#10;VVPuv+Lr0Td0IW8hqvyXLk+0gwMmGA4y5JRy8WubsZBPwuk6uXcDiSct65kFHH/Raxui+p/irhIP&#10;+KNzc3NXV1cPfU5GFWI5SD9XiOUgjQnduXNHRkZmaAEJCelPFSks55j/+SdxOTCo+Pz5c31rd01z&#10;Z3VTR01zx5uBt719b66EP913+MAoLIcIqJw6IM/EQFGaYNuH8+ot94JsHlLVvvKhX2BrM5wKY63b&#10;C92xRUjo1RRFXa1W9ZT9/ZNuZYoDJxvNnYsahBo4TqxBeZI9KzPV0zBd6JCI5UAN7LQs0ZawL+Rx&#10;ZyKWA6qtrQ29dkVtk5izhQRiOWNEpLCcK1dPnAt9jkWVtq6+mpbO6uaOqsZ2CCl9/QMJqfnmzt5f&#10;ZTn9OK/8GCsGegr4H2IIgeUQggAUegcL1WkORXE2EEOwDTHjkuzLk+xgQyKW05TjApGnedhIFXqD&#10;fVWk2DdkO2M1EHmgTWvB0E8VLXmuHGw0LhYrCbuA9vYmy/m5GaA3rAbiW1GcNYS47pK/b0bEDq8+&#10;06kg1rp7cFtoBmXCOBliFBg2gd1hj4PCjB0SVobC8KgIB1MQY12d/vcPGePIRCwH1NraGh4erqm8&#10;zN50FWI53/WYZTnjXUpKEk11AZ/fXvmqPw5cedsb0tYc1NxwqbHu4lfd2hTU0xH8ri+EaFtk5Inh&#10;A/u1EMv5RSopKWFnZz/kKUMU8BVlhY21xIbX5Dy3mDJlcswdg+GVw92Y47JAlDXtiRlR/b93wgPj&#10;WYJMkLG05rsqyAi/uv3NYyCysbYYZFDbVObbmSyTXc3PxEgZdk4N6mFgCIM+n934yZNHsaHmIiF+&#10;RmiZ/8pquRjniiVcUIZEiNBgj/OaSZMmzZs1E8uyMLcVuNFSk8G5gqyMUPkPbG+yTGmdyM+lLM9v&#10;6s2YMXWjjLC60hwwJLdwYrnYaRPuGxG1/O8Np4uBjoKUkwapqdHWRTRUMxxMlxOt+lluyHJeMIdV&#10;W1t75MStI4VYzrhQY2MjDOeHFsa2EMtBGhP68OFDf3//0AISEtKfKlJYjvfpgKjY7M+fP3/8+Ck6&#10;pfhhQsGDhPwnKUW9fW+6evouh0XtObiXdJbzIFiLno4886n5lVMqkL5vlBGCDP7kvg0wDLA2FOdk&#10;p+XlohPmZww9qwoZoZqiKDXVDAY6cuiEwGBGshwYSwjwMjRkO8tI8E+dOgXW+u3fMJzlpEaZrl7O&#10;w81By81Ju3Yl379M4pF/l0eyHFBPT8+KFSusDVftcDdALGcsiBSWE3Ll+Nlrz7CoklpY/TCx8EFC&#10;wf34vJb27u7e/rjkHBOHQ19lOXERhgI8DFOnTObhojtzWIHAchLxQYAeokTcPSPJ5bwOpit4OenY&#10;ZlLDCL8w1hoawPBPS3keJxs+whhoLqSkmI6xnK4Sj/1u0lAJ5uOmP7pDDgs14os47IyXcbDSiAoz&#10;V6U66KsvgADCx0UPbQKOKkKDK6eUmRgoCwY7J7g+0ynlsSn0AOHr3BEFIX5G6BYiEpyQ1/fwU7rV&#10;pDuuWMrtabual4uelYV6xWLOqNBtSxdwwI6g88fXdKDNPjdpA81Fq5Zyw3iVh5Nuv9ta7JAE+Rgh&#10;fmI7ir6+DY4HK184pgRHBR1ycdDCcQ4nUuPCI1kOpjVr1phsW7XdRQuxnNE9Ostxc3MzMjIaWvhT&#10;BaEmJyfHxMREVFSUi4tr9erV586dG2VCfBglXb9+fd48gezkPR+6zn7V7zrP9LX7d7SdHOjwf995&#10;9gN4RBtk5IltKws5xHJ+hSBk2draLp7PDoMjooBPCsuB4Vt3iQd24cjgoldjjgu2SEQghi/2lHnC&#10;VsNroNxfge8KesAWodxd6kloA5s0Dl7vUpHiMJOZCpsXYXgPX3X2cwtaarLoG0MTx0GfkG7Nmz2z&#10;Nd8NOpdawbvfXRr2izXuw+EvbRl+YJARrV3Fd8RLFmrgACDFGnmb9R7nNbNgfElPAUkjoRKGlpAs&#10;EbEcOC2EF4gZ23VvuRfkh9hOYS20wTIxMMZy+sqxk/z3hpihGb5+2IWDWIdwqIS/yEg/v6kHR4vl&#10;q5hrM5wgEd26ZS6hBjuM4dfxYMb+cITDw4ydt5F7hMbwukYeNhzw8IufoEz4QxNYDrSBPoefKyJD&#10;tszBRrPDQRJyV0h3CfVYP4NnYGhbqMG/lv+93AoMDeDwRr7G4Y68ok1DTZ2UlDT0afm2EMsZF7K3&#10;t9fR0RlaGNtCLAcJCQkJaayIFJZzxO9M5MuMDx8+vnv3fmDgXf8b/O043b39nd29bR1dgdce7Ny3&#10;cxSWs2geW32WE7gu0wnSd0h/F85h7Sz2uHBsExnZNDerVZD6lyfZuVqtgjy+IMYacsTwC+owJEh4&#10;YAxJnpqiqJv1d+7LiblrSENNBlnsV+/Lac51mTuLxcZoWVuBW0ueq+m2xRLLeNATRMejv8pyPnz4&#10;EBsbq6W2xlBPBbGcsSBSWE5wsPfpkKgPH/FR5e3bd2/evO3rH8CiSntn98v4DAPbPV9lORAf8l5Z&#10;wYiX6L6cWHwQmAEffIgnVJQz7IyXNeW4lMTbzhVhcTJbDqHM2WIlxKLSBNuOIndXy5UwmMcG/+e9&#10;lWDM+eq2AbSJuWMAseXWBfzUGbycdHNEmGHECKuu+qvMEmSqTneEvV86uXnhXHxMc7FcKSLIhA1Q&#10;RzrjiTkTA2VEEH4XcCTrpAS2bJgFZRjosjBRbZQRqslwhIExNwetED9j4kPj9kJ3iHVQ31Pm5W4j&#10;QUE+DZvBI+6eIbQPD8SHOzpa8vALQ3HvYYgWOdk0KMBomYOVGptIpDDWet6smRFBxJOKjHF/i+Vg&#10;H2RtjfWI5Yzu0VmOhYWFiorK0MIfqbdv3+7evZuOjk5WVhZOVGBgoJ2dHTs7u7S09Mh5Wr58+ZKW&#10;liYlJTV16tTJkyePMsdafo6je4Q6ZejkqzFqDTnunSWj/faEjDwhjeZY+0Vqbm5mYmIM9t1CdMLB&#10;o7Mcv/0brp9VczBdsWIx14a1gveDtSBLac13g7FPUZwNpE9GWxdV/zXZGiQneuoLIHOAMdGpA/Iy&#10;q/lXLeWG9Kk80Q7WQr2Vgfi5I4orl3Ad2S4LgzgXy1US4tySy3khocImNMt7aWWwdWFLvquF3lLI&#10;SWRX8185pWyuu/jlINQB95Z5edhKEE0TFxdhSEtDNpyyFMVZBxxVhDHa8T3rYQC4QJR1r+saqH99&#10;z0hbef7KpdzYgWHTxEEBxnqL57PDro21xSgppq9Zyeuzex0B/4D3OK+BTRRkhT1sJAiVkIbBqJPA&#10;cnrLPK/5q6xfIwgv0EBjYe4LS6iEoaKj2QrIozatF1kmxgmvFIao9ibLly/mVFcUzRlsY2+yDM7V&#10;dnvJVUu5lOREIFHE+odT/eqOgcamOSuWcMG+Hofir84Bw3mDNHKjjLCSnDD0j1USeSTLgd501RbA&#10;jrDF4jgbEx0xeFFykgJBJzd3D97tDaPjoBObZSUF4CXAfuF0YY3TosxgW6iErPLWeXWMoLTmu8Lf&#10;UUaCf7kY50ZpIch1MSpz+uBGyIS1VeZLS/DBOB3eFftc165ZwSuxjBteY2OOC8Zygv22bFqHPydw&#10;GJDKYjsi8rmjivNFZ9ZmOEEuDX0S6h1Ml185rbxhrZCKwuz2QreKZHs7k2XwXlq7io/wGF0Y8sNr&#10;gT8ZnGo4yBN71g/nYcPdVeIBh2dgYPD58+ehD8w3hFjOuBCkqaqqqkMLY1uI5SAhISEhjRWRwnIO&#10;nTz94Fna23fv3wy8fZFWEpVU+Cih4GlyUVt7V3NrR0BwxPZd+CcAE22L2ctuNST3QnyMYEFeBgY6&#10;8tnCzK/u4FP8C8c2QS6O5eUN2c4igkzeO9dVptiDIW+WEOfxsF0NB6CuNAeGAYQOwaOwnMpUB+iT&#10;6Hk5j65qszBRJtw3wjqPv28EQ4jEh8aEzZHHi4lYTkpKSnJy8pcvX3p6ejzcne3srBHLGQsiheUE&#10;BR3xC3r0bjCqpBVVP0kqfJxY8PB1fn1TW0tb57OY1G0WO77KcsBFr21gxIsNxb/KcuADjkvC/xIB&#10;tjZYunXz3NZ8t1mCzDDIxCphQAsRA2M5q5fzWOotwYIDWEd1PvQJ9TycdDsdpbD218+qMjFQBBxV&#10;LIm3hfEzLtm+t8zT1njZKC+zKdcl4YExNn6GuKSvsUByOQ+UYQDMzEhJuL1GdjW/hT7++MHHdq2D&#10;AXZHkbu7jcT6NQKEqyl1VObDmBwKX2U5dRmOHGw01obisLvuEk/YF+kT1o8RE7GcvLy8V69eQQE+&#10;10ePHLCyNEUsZ3QjljOKPn/+vGvXLiYmpqtXr757926o9v/+r6ysbMmSJevWrevr6xuq+r//a2pq&#10;srGxoaamnjVrVlhYGDMz87dYzqskK+d7G/hCmHwKHCOe2GY8c6jPHpobFhn5zzFiOb9I169f52Kn&#10;+eojcEZnOVrK8yAl2OUk9SxM11hbjJONtizBtj7LeSYzFQx8GnNchAWYLv+FiAJ9NkEa01bgtstp&#10;jTA/I6Q6kEHBsGv1Mh6ohHETLTWZ+EKOPc5rbl1QdzJfIS3B9+ym3pPQbeKLOCx0l0APr+4YQMbV&#10;Vezx8Io2Ax2F774NpQm2yhtn66kvxHaR9cxiJhNVUdz/TIfQVeKxYgkXZFlWBuLQM4aOMKdHmy2c&#10;y2aiLZYaZVocZ8PNSbfDQRISvIigrTCKhLwL2sRFGIrNY7MxFH95Wx8OGIZ4R3fIZT01J3QCxljO&#10;pRObCfc2lSXa8XLSxdw1ILCcC8eUYDgJIws4ddAbnArI7hqznTnZaeFbNfSM6pVTyowMFPAmP+wp&#10;C696mRinhtIcyDPtTZbNmDHVXHcx9LbXdS0LE/7cQodJkSbQ4XZ7SaiHjI59JnXsIK+aP5uVj4ve&#10;0WzFbicpGNhCzUg/v6lHT0cOLw3LRXFJ9mEBavDSoH9YW53mCIcEqeCLW3pwYPw89KcPykP90zBd&#10;OEVh59Ri7xpYGy6FP2Jzrgv8Cfi46SEtfHXbABJXbg5a7NogGE3PFWGBvxQ0djRfwcxEWRCDR0d6&#10;6gsgLzXSEtvlKAU5qtHWRfCS4YRHXtXGzjPGcuAAYEcRQZqzhZjhDwQbjjScc0/b1VCwN1kutYIX&#10;ElqsXpifCY7Z2WLlPre1cIYll/NuXj8L3qJ3LmqKCjHvccFzO3hdnOw0wX5b4CT47F5HTTUjKvR/&#10;EOBwnz6wkYOD47uTDCGWMy6EWA4S0nckLCzMOKpgxDLUFAkJ6Y8RKSzngI9vxJPk/jcDvX1vMoqr&#10;U/Irk3JxqfkVTS3t9Y2t/pfCPXa4jcJyRIWZIakFQ+6Y/dyi/a8rki4c28TLRY9dE1SeZAd5JBgS&#10;aMxMDBRGWot+Css57600bdoUDlaaoc7ZaOhpyQlXUSGPIxOxnFOnTh09erS7uxvKz549O3/+PIx+&#10;oYxYzu8VKSzn0qXDJwLvvxmMKkWVjakFlcl5FYk55XWNrQ1NbVHPE7VMPf4xy2GgI4cC1tjNWkJz&#10;09y6TGcYFhIuFAXDWBRjOfzc9BAQCJEHRs5SK/DQhYeT7oLP0EWFbQVurlar2GZSM9Lj53sM9NnU&#10;W+Z1ZLssjJbbC/7nB9yuEo+adMfeMs+eMs/LvlvkpAREBJgEeBig5XCWk/5k6EeHdVICMLjFyjB2&#10;XfYXy7Eb/MECs6etBAyJofBVlgOGUbqoMAu8atiLk/mK4fNajAsTsZzQ0FB3d/eurq4vX74kJCRc&#10;vHgRPtpQj1jOt4xYzijKzs6mpaW9du0avJ2Gqv5SYWEhjH0uXboE5bdv30KBiYmJmpp6z549vb29&#10;UMnGxvZVlvMqwdL5tuz664sNYpXu1hwLi3d5GOeQnONWWezeUQyfffwUi0SbICNPSCOW84tkbGws&#10;Ly341d/9v8ty5KWFsBBUm+EIecLre0YElgOVrpYrN6yFnvFhSmY1/27nNdVpDjBEuuav0j04lVlp&#10;vC3kPxFBWxPuG8HoifB7+uYNs7apzq/LcIIMJ+eFReIDfG8Yy8GPvwbnWMOyrHtBW7k5aHGDIGq/&#10;29r1UoLYdS3DDYd0wEN68Xx2SMDoaMnkJAWSIk2gnjDHGpQLYqwh0cIeeAMHZm0ovm6NAJRhd2tX&#10;8Z3Ysx7KkGtB5hZ5lXhMh7EcGF1ysNHGDz5yBkYQ8BJyXlhiLKc1z3XhXNbDXjLYq27KdYHFk3vX&#10;N2bjz1WA99ClPxukhSDPxM6n3/4NcMCQENqbLBObx4Y9ngcORkFW2HyQbOmpL1CWnw1ZHHQI2aCB&#10;5iINpTlQP382q57agtG/F57f1JsyeTIkt5CFwv80VDO4Oeg8bVe35eNHzacOyEOC15rvih3t6YMb&#10;Ic1uzXcL9t0C9fCiuoo9mvNcH1/T6Sh0h62Wi3G2F7phh+Flh79/CP4El05sfnkb/weCY65Itoc/&#10;Loaa4LDhdWE3x8DfkY6GjHAf1avb+gfcpTGWc3vwBnGwz651Sxawj3w56dFm0Cx58O+Y9NAEsm7C&#10;rVdCfIxm2xZj7+ewADU2FuqKFHvstdwMUOPloofc+EGI1o1zav2DPz7AwQvyMcKrxjYf6bQnZjDw&#10;T0tLG/rAfEOI5YwLIZaDhPQd3b1798aoCgsLG2qKhIT0x4gUlrPP+/idxwk9ff1dPb3lNU2llQ3F&#10;uDpwfWNrTV2T34UwNy/nUVgO4aE1RL5wbBMkoFgZckd2VprLvluq0xwx572ygtHFT2E5IX7KvNz0&#10;2c8tsJ5hczxSKkSX0I4/E7EcSP4UFRUTEhKgPDAwkJ6e/vz5cygjlvN7RRLLuXjQJ+Bu72BUqW5o&#10;La1qKKmoLyyvra1vqa1vjox+rWGEjyo/i+U05bhA0MCuTMTMw0mLsRxRIeadDlKEyFMQa102eIko&#10;DycdvN+wxjAyhx5g3P7k+jZ70+WUFNMfXtFOfmRCRTn9aZgu1gYzDIDpacmzn1nAYBUO0v/Qxoxo&#10;MxiUuttIDGc5GdHfYTm6+GH/UJ/WhuKb1+PnZxvOciIuaZLNmAqF3jLP2sHfVtKiTE/u3QCHbfrX&#10;gHm8mIjl7Nu3b/ny5bGxsZ8/f4ZxeH5+/sOHD6EesZxvGbGcUWRiYiInJzf8jhyCvnz5YmNjIyUl&#10;9eLFi6VLl06ePFlDQ6O8vHxo9ddYTm+5V1GWg/219Wsuz938UOJ+7ckQnOfZHMvz2RbXCxyf5znm&#10;5jlWF7i24x9d8PdWpLg51yXvpVVRnA18lolW/ZD7cF6FsdZgiIFdJR4FMValCbZEbf6BId4WxFiP&#10;fLYBia5IsYdX1zT4KC9cEr6MGY6tG81NN56NWM4v0sqVK10tv/5lpyj3dZaD/YaupTzPyXwFVt+c&#10;68rKQg3Z0XCWA/9DcgIfw8yn5pCNwEf79T0jSGYg/VizkhcstYIXhlT73NZiLKc2Y+jqkMgr2pBg&#10;wCaKciKnDshjE7V9leW05eN/iA/23QLJj9g8tqCTm7EevuryRLtr/iqwU+gcHxCGsRxwxlPzgx4y&#10;BhoL167iY2OhlpP6MZbTVeyhsWmOh40ExC44b7AjAsspibeF1wLfntirXrOCl4WJ0mjrIozlECAE&#10;ZF9WBuJY+cxhBXjDt+bjWQ52tzTmXY5Sq5ZyQUFsPjsMbIc6XMkrxMc4S5AJ6ufPZj26Q5bQ/qt+&#10;flOPjoYs/IJ6/H2jiKCtC+ewwavGcBHYXHcJEwMFoWc4qzNmTK1Jxw9p4VRQUc5YsYQLUkfIA6Gx&#10;0joRGFMTGs8VYaGmmgH1rfmu18+qOpgu37JhFgyQJ0+eFHsXz//01BdoK8/DdgRZLrxniG4Iw1hO&#10;UdzQ/G/wB100j23kBGjwxmOgp3CzkoAT7mi6nIkBzufQGxVOBQHM7HSUgvcMpMTY4S1fzAlvM3g3&#10;wp8e3mOedqth4L9yCRc52TS//d9kOXUZTvw8DFevXh36wHxDiOWMCyGWg4SEhISE9MMiheXsOXLs&#10;1sM47DkWQfcSA8Jjz96KuRjxurquqaK64fiZq85u9v+S5XSVeKyTEtDYNBe7zAcyachKA302/TOW&#10;g/26SmA5+a+sIGsMC1DDGt8P1oJcvCT+f+73Rx4XJmI5BgYGXFxcenp62CKk7Njt9ojl/F6RwnIC&#10;L+w/eia8azCqPIjJCbgddy48xj/sVVF5bWVN473HMaq6dj+R5cBoH1pu3TIXG3y+uqMPQ0eM5Zht&#10;WwwDfmzADMN+ZfnZ2+0loTyc5RzdIQebQydQ7i7xgHH+5ZNbIFjJSQrAtoSfSqtSHZaJccqu5u8s&#10;dodOIP50Ds4v0VnsAc1WL/sBlgNjVOz2GvyMKPyM2IBWgIfhsBf+5wB4dTAanzEdz3JSH5vOmzUT&#10;OxsQMOHlbFon8q1JxsemiVjOjh07mJiY4Lvp/fv3sAj/YzdJIJbzLS+cw6qhoRHyDa1du3bJkiVD&#10;C3+e4Dti5KOYCLp58+aMGTPIyMgmTZqkoqJy+fLloc0GRUdHR8RymorcrC9sZD9Mo/do3dWKHRfL&#10;HXfnbNieLb03V8GnQOd0senxfJ2HaWZFaY7thX8/Hvy77i3zgk8uhDUBXoaCGCuitT9kiBssTFTL&#10;F3O1F7q/DNeHaAOxi6gNiU55bIpdiA0RjJuDFuJMzV+P2fghd5d6KMmJwKt7fE2nv2K71ApeKGNm&#10;m0kNgRG7/gZ5PBqxnF8kXl5ebBKtkd66ee7mwcfvEfz6ntGUyUPzhmkpzyMkFV9lOT2lnquX85zY&#10;u/6Ah4yMBB+2OQ3VjLNHFOHzTnDOC0uM5TTl4BEsGD68Fcn2N86pwbCRg5VmxWIuqPkqy4HQ52K5&#10;UmmdSMxdAx4u+pEzxZ09rHDgL1qDGQIXHS0ZdD6c5cTcMWBnpdZWnud/cOPzcD3Y74+yHHixV0+r&#10;zJ01syjOeo4wCxwJgeWUxttAeNzvJj38VSdHmmAsJ+HB0INnvsVydFTmY5VgyPfgmKEgNo9dR2Xe&#10;8A6xR+bMn816fPBoRzHR83KynlkwMVDYGS/Dbmky37ZEfBHH8J5hFAwpK6xqzXd9dlPPy05yyQJ2&#10;GALDS4B4u2Gt4PDGkO5C7qqnvlBEgGmnoxSMiOGPPnXqZALL0fsLTRGxHDiBYIzlYG8w8FdZTkO2&#10;szA/00ZpIXPdJZg3SAvR0ZJDPawV4mM8e0QBa7nTQUpUmAWOYfgRNue5HvSQ4WSnsTdZHnJKGTJb&#10;fl76UVgO/N0XiLL6+PgMfWC+IcRyxoUQy0FC+jFFRUVpaWkNLSAhIf2pIoXl7DxwKPTui9b2zubW&#10;9pr65sraJlx1Q3llPa6qrhRX4+132dHZ5l+yHHDiQxNBXgYZCX4n8xWQI0os46lOc/xRltNV4jFH&#10;hEWInzHgqCKB5UA9lCE3Ndy6CF4s+0zq7Q6SpP/Igjx2PJLlsDBRycvMj4+Px555gM2ig1jO7xUp&#10;LCfg3J6DfqGt+Gdutdc1tlbVNVXUNGJRpayi9vaD51u0LH8iy4FCRrT5LEEmeWkha4OlC+awwRge&#10;YzllCbaL57PDGNjZYiWMxoX5GbHfUoeznOznFoJ8jOukBFwtV65dybdMjLM2Ax/xShNsJcS54U0I&#10;I+fNG2axs1IvX8yFzT/+NEwXxuHbVOdD+Fq7ig+azZs9syXPlUSWA22g7GC6XGweO4yNsdneYQQO&#10;9TDqVpAVXrmEi5aaDCq7S/GYapYgs73pcn2NhVzsNISH8YwXj2Q5dDTkUiv4X7162d7eDjXY5xqx&#10;nG954RxWGhoa9m+IkpKSnJx8aOHP07Rp0wIDAwffWV/RkydPJv0lOFFD2/ylKVOmDGc58fGWpudk&#10;qXZN2xzFZpzIb5IkoJ/IqRJLphpHrvmaTj+RwyZ1nluGhEeGxImkDdEvjVry3XtKvUhJNp7f0qMg&#10;nzZlyuSpUyY/u/k/t/r9qB+EaMFrUd0oCjHwzkVN6VV8pw9uJGpDiuELlJpqRugZFSgXx9nISQlY&#10;6i/FJjv6UddmOrGz0kyePLk6zaEs0W4mEyUV5XSIjUZbF0HInTZ1CiMDRf6rf0WwkH+XEcv5RYL4&#10;c+HY34+OH+5ju9Zxc9ASnkADn3TIGSB1aRz80fy7LAcMQySxeWziiziCBx+cA6Mt+IReOj5090xN&#10;uqOJtlhchCERy7ExFMeyC4hpkVe0ycnw94UQsRwCl02KNGFlptJXX2C0Vax/sGa4Tx2QhwPLeGpO&#10;CI+QZUFK8/ymHsZy9rnhWY6b1arlizmxW/dgF5vXz5KT/GGWAwfGxUELiZ+O6nzYHYHlQD62aC7r&#10;TqehxyJC6mVrtAxiJoksB/JG7BogOIA1K/mczPHnXE99ISSZMBSFcj/OC5K6w57462/+AcsBQ+iG&#10;74UHIfiXBmcMRr6E23QigrZaG4p3FLpfOaW8y0kKTghUwiK8UtjK03Y1/H2xRyfCSw46udnVchXk&#10;uixMQ3kvGN4M8E2Bzcs3nOVUpzvS05I//Gse8tsXNWCoDkf1XZYTFqBGQzUDuwgJM2TIcCZP7Ma/&#10;8OEsJ+ycGjMjBeEhSfCeMdURg7eoqDAL/nlCg5UVKfZsLNS++zZgbb5qSI8PHTo09IH5hhDLGRcq&#10;Li7Ozc0dWhjbQiwHaUzo0qVL3NzcQwtISEh/qkhhOdv37b8S/rSppb2hqfX2k7QbkcmhDxNvPU4p&#10;xdUUlVYdPnHR3gn/qyvRtpgzos2jBi9KGmlICu9d3jq8pjLF/txRxf3u0pCbEhJWGIRkRJsR2oAh&#10;4YZkdPh1XnWZTrfOq2NDgtwXlmcObYy7ZwT5OmHXkFLH3zfy3iF3dLvss5u6hMED8vjySJYzb/bM&#10;Xc7SGhoaBQUFHz58wOoRy/m9IoXlnDu7a9+JK1hUeZaQF/Yo+frDpGsPEnKLKorLqm9GRCtpmn2L&#10;5bQVuIUHasD/UI65a4DNK1L/VxCozXAKv6BB+IynPzEjzJUBQQNGuTC6zn1p+TBEC8aKWH1DtnPI&#10;KWWIPBeOKWHThoBhqEwYuILLEu3OHlbY7yYd7Lul8a+fNsDthe6RV7UPecoccJcOv6COHRXmpIfG&#10;R7bLwu6SH5nA4WHH3Fnkjr8CcXCuIfDzW3ppUUPxLe+VVVToNhgeu9tIaCjNgYH9QQ+Z0DMqMD7H&#10;GvSUekLMPOghDSPhylQH6BCrh5B487w6HD+Me7OfW2CV48gjWQ4vF91e17Wamurx8fHY3TkgxHK+&#10;ZTTH2iiSkpKytbXFcOBIQbDi5OSUlZWdOnWqoKBgSEjI8GcpE82xVp3r/DDaSPLgPNET9KuCKRXv&#10;UircI9twf/KGe1PkI6Yp3CPfEkmj+ZLJMIHbLlF0T9yy1Bjrhhy37+Kc3jJPqRU8FOTTlOVnTZo0&#10;6czhoR+8wBC+Hl3TLk+0u3FODSIJpENYV22Fbo+u6SRFmqQ9MYNP/aUTmyELwjbZ47wGOoFwBC2h&#10;waOr2tjMZpAFJT40Pn1A/sTe9YkPjLF7oLGuHl7Rhs5P7Zcn/NQLgWi2EDP0E+ijBOGxKM4G+sHi&#10;IWwIQSbQZxNkU3cuajbnDqVq4NQoU2gGRwL/H9u17kGwFnZFecojk8mTJwnwMPSVe0Xf0J0+feqC&#10;OazYVHLdJR7ayvNgR66WQ78+I48vI5bzizQKy6lKdZg/eyZ8Qnc7rfHZtW6b6gJaGjICsiWF5TRm&#10;u9DRkPFy0VenDf3yvs91LRc7HgM8DNFWlp8tKsxck+5IxHKgW9gpDNCgzab1s1YPThtLYDkwauNg&#10;o9m6eS6Gc7pLPdes5KWhnvHVMSDkQquX8XCwUlvpLz11QN7FciU/N/3WLfMgmcEzmw2zlolxQq4V&#10;4K3IxEAB6RnEDSfzFRysNKuWcnfhZ7D8AZYDZTgqCvLp2BS1BJYDZYicLEyUh71kH1/TMdu2GM5A&#10;5lNzElkOFeV0Y20xiHXwEvh5GAoGGUzKI1M4CabbFkOHEITh4CEvhfp/xnIgvZSTFJglyNSa5wZ/&#10;jsXz2TfKCEcEacJQiIeTzstOEh9Rr29jYaKCfT25rgtZEzsrNQyZyxJs4ZC2bpkLfynfvRvYZ1L7&#10;7peH1wWpgpqi6LNbepBYLl/MRUkxHRuGD2c5YHuT5XNnsVw9rRJ6RnXu7Jk77CXhdI3OcuCvsGXD&#10;LJWNswnfLJjhbyo2jx3+rMNZDryjpCX4JZfzQjIMexERYDTXXQLfCNAD/N3hTwnpt5KcCD0t+V6X&#10;tYSuRhqxHKT/XojlII0JIZaDhIQEIoXleO7efTnscV1DS01d092naTcfJ994lBQelVJYWplfjDvo&#10;c97WAf+rK9G2yMg/3SNZDoxznobpSa+ec+vm9bq6OqwesZzfK1JYzhn/7buPBWHP3HqekHfrcXLY&#10;o6TrDxOzC8oLSipu3HmsoGb8LZYz4Y2xHKLKCeyRLGfhHNbX943Wr513MfAMDofD6hHL+ZYRyxlF&#10;58+fZ2dnLy0tHVoepr6+vmXLlllaWr5//z4iImLhwoVTp05duXLlkydPsAZELKenzKs229X7svqy&#10;PUKzDlAt9Ju0JmiSZOCkNQHT1pydJnluiuT5STKhkzY9oNR4Tq8Ty3zq8dqMBKumPI+Rz/0e7rAA&#10;tcmTJxlri904pzZp0iQ7k2WEVRLi3FOnTBbgZWCkp5g8aRIV5YyIIPxPb0+ub5s8efJMJipWZiqo&#10;hM3XruLDbppRWicCi4+uancUucMbA8pliXadxe6OZiuoqWZMmQLbTaKlJrvgjf+ZuCXPVXnj7GnT&#10;ptDTkcP/tDRkdy9pNmQ7wyIcCQg6z3xqbq67GMqXTuAv2/fZtQ4OBhahHzg2yeU82N0A3aUeKxZz&#10;wkFKDU6hBqvIyKZic9ueO6II7dUURCGl9Nm9Dsp66guhHnOI3xaowaZOQh53RiznF2kUlgMuS7Dd&#10;5Si1fo2g9Co+beV5kVe0MTgKPndUESIJVoYg4GC6vDDWug3/uP7lwyeXxvAt4Zd3+PwGndi8ZcMs&#10;mdX8EIKwu5OLX9uY6IgRriaBcOG9U27DWiFIvCFLwa6oK4ixtjJYivVz5bSyysbZlwfv9QEf8pQR&#10;EWTC5gEb6fosZ7/98irysyF2bd4w69wRBez+Y3D8AyMdlfkulqvg+CHgrJMSgLAGjWMjDJ3MVzbn&#10;usDujmyXiwrFP5+/r9wLKiFMYdsSHHFJ86CHDKyF8vNbevCisMm+qlIdjLXEMPgNkRkiqpqiqLQE&#10;H1SmPMY/bKa9EH+uCNwC9htyShkrP7upt9tpTWexxzV/lZN718MLhNNloLGQcKc1nqA/NDbRWSwt&#10;wa+uNAfCKXZmdjpIPR482lGc99LS1mhZ7bD7WsCpUaamOmKvbuPxWHmSnbP5CllJAUU5kYCjinBy&#10;oLK33Ove5a2wL3gn6KotwO6zAee8sLQxFIfDU5afffW0MvbtkBxpAidWVpLfdNvi1/eM4PxgLAfe&#10;adg3AmZ4t5w6IL9RRkheWuj0QXl4A8DpsjFcRrhiIPauwW7nNX3DsE3r4BuM6PmR4LgIQxhDlSbY&#10;whsG/gqE+uo0Rzgn8JeFXRzfvb41H38VFHxVwXtJdjW/tsq8ByFa8OVLIJRfNWI5SP+9EMtBGhNC&#10;LAcJCQlECstx37HjYujD6rqmypqG3KKK7AJcZl5ZRm5pfjEut7Bsv/dZGzsTxHKQ/wNfPrl5l/s2&#10;f3//d4MyMjTYpjK/o9Btr8uaHZ42z55FDwwMQP2LFy8sTZVheEC0+T8zYjk/KlJYjv8pzx2HL+Dn&#10;bKxpKCityi7EZeWXp+eU5haV5xWVh4ZHyqvo/7EsZ6eT1PBrJCe8wwM1drmpw5gc+1zv2IG/5Bbq&#10;D3pI7/Q0u3snHPtcx8fHuzkaedmtHr4tMhixnFH09u1bGRkZMTGxgoKC4Xfn9PX1mZmZcXFxlZeX&#10;YzUfPnwIDg4WFhaeNm3a2rVrk5KSZs6cOZzl9JVv7yj2LElwdj+9SXy7ILvH9KU+k8QPTZLeSy+3&#10;h0l2H730fuq1R8mlA6bJhU2Sj5qs8pgi7KFqXoxtY7ZLV4lnHw6fUxF6w9yQjZ9YhpuDtiTeNvOp&#10;+aRJk+SlhTD205rvxkBPMW3alGM75TqK3M8cVpg2dYqMBD+sOuguDS3nic4siLWuSnVYPJ9j6pTJ&#10;T65v6y715OKgZWGiKoq1rk5zJCObKsjH2F7ofmzXuilTJq9dyVeeaJf62JSejnz1cp6WfNfkRyab&#10;189ys1rVWewRcFRx8uRJBpoLu0o8MPoiJymQ9cwCFpcu5KCinJ4cafI0THfa1Mmc7LSwr8ZsZ32N&#10;hdBsj/MaOKTmXBdqSjwrcrVaBUfuYLocVkEZVhlriUEZe9bX1i1zoXz6wN+/0IX6q0KN5OA1/sjj&#10;zojl/CKNznIw95V79ZaTNIsjie7DeWHwYxRDg1Ha/D97ZwEW1fL+cboblG6xu1FpAQsDRUUale5e&#10;BMUOkBAERQkLFQUEVBRFkE7pLkWRkA4b//93OetefmtcuMq9CPN9Po/PzDsz5yzrntmZ/Z4zM8Qc&#10;coK+5ZD9z56rAKD+4J9AekD4o4h/18/P+OvA2eH4/+xt/G5DiAzGR+U1f/fd+Po2/k8Q+PZlfH1t&#10;f0V+xHdP9Hv59hQjeuuQl4P07wt5OUhjQsjLQUJCAg3Hy7FxcggIjaipf1VV23DY746L521nj1uH&#10;fO/kl1TmFVbsP+pjZKKLvBzEv0BM6M4DjmrW1tZJg7Iw0cCvE12Dq8+yNNFZ4uZicffuXYifOXPG&#10;wXILttD/r4O8nJFqOF6Oj5e94yHf2uf4XuV8WAL0KvtO38K530rNKX5WVBEadmf1xl0T1supy7Ss&#10;SDEjCY5jHt3UOrpvq6GhIXZdu+DMjHXweyA9z7Z0Npeyt9KJiYmBeEBAgLOdxtkhK1AhMJCX83O9&#10;ePFCSUlp0qRJxsbGYWFhDx488PLyWrp0KcyD4uPjCZW+qr29/dixY9zc3DQ0NCT75QB9tc6dFbiq&#10;NJvTF7ZJOc6mNiZbfJDMdJ/cSTets+66F7z197mu2eYqLHWcSuo8meItMsOjQsf3L77mvi4lyqip&#10;0GHQ0fnrVyoYYh1xlKOgID/tptRV6dRUYEtDTTlDYhK2xuzTSF1aGqr5s3iwlRsLHxtxsNGLDu4y&#10;uGXNdHJycuL+Fqa6S8jIyM6d3PAs3pCJkWbuDO6Ocse7l3dBcJPyNDgaRMjJyYgrLEE1+NLsrcbB&#10;SSEY6rXpuLOCoowY1N9nKQUVDg96Ra5W+J0kqtLMeSYz8XIztRTbY+uhnfj6zGtMqDolJcVGJfw2&#10;7EmRulA0fzYPdhe/qd5SyGLrxc2bxQNnfxCm2VpsD38OpFPvENYvArBF4bTV/npSB/EHgbycUdJw&#10;vJwxy7mT6+VXiYoKsQ1dDRsBwOjO0Wzltxxzku8a3GUHMXyQl4P07wt5OUhjQsjLQUJCAg3Hy7G0&#10;t/ULCq+oeVFWVZ+eW5qaXZKcWQTkFpZn55fuO+RpaIS/g56kLQLx22kttk+M0D+CW6+qshxwtpS/&#10;ewW/End3lVN06E5XGyX1rSshbmWocCNge9nTv1ad/hWQlzNSDcfL8fSwsdvvXVmL71VyCipSc0pS&#10;soqTMgpz8suAoCsR8ut3TFgvZ6LRVmqfec/A/cBG7Lq2NZa9eR6/xHxPlVP8da0jTsoa2/DXtdke&#10;+RDvrQV/4IZAow3ycv5Wvb29QUFBMjIyrKysVFRUwsLC8LZUVVURir/R8+fPbWxsaGhoSLwcAMZF&#10;bWVOJSlWIdfUFRwWMBuTmexffdl/T9wNo1vnta94KHkclHTev8j02EKZixQbAhjNjoh7Oa8M91aO&#10;DdEpTrRsLfnrB7vKVDM+bmYyMjIhAdYpohziIuyUFOSMDNTY9tHYwzEaqnOwyhmxuxnoqefN4uko&#10;c5gqzsnESINtFQbs3DybnJws7KxqmL8qBQW5+hZ8k0P2eD/GzU72eZYlDQ0l72QmksWO+mqddbbP&#10;Y2Cg5mCjV5ASE+RjhbbYpbdl7XRoiy2/kxCuTU1FITf4PNDcGdz0dFTEHchCfTZDNWxBSK+DypC2&#10;2rsc0vAWSS0ToqOlSozQaS6whZcNp6hIMa1KNWNiooU48ZU0FdrCXwTnDfEmrGKE+LNAXs4o6Y/2&#10;chJuadsbr8i4S+igEEQacq3PHF7zLUGnN2Jb+yCGD/Jyhqq/v9/c3BwGe5jU1dVhWPjq1StC8Uj0&#10;4cMHfX390tJSQv6rEhMTDQwMCJmRqLi4GF6biooKjLtycnII0T9TyMtBGhOCq9HMzIyQQUJCmqga&#10;jpdjbmNlYn/suNfFox6Bh04FHDxx9sCxM65HffYd8nI+eHqHjrmBoSbychD/Di9zrdNi9K+dVQWS&#10;InSI29dD4mmEbvh5NYg/CNMoTzbF7mX+dZCXM1INx8s5fcpK02jfce8g6FUOu587eNLf7bjv117F&#10;08B8n9xaNeTlTByaCmyz7+/FrutHN7UqUwmPJb3ItoLrHbuu71/VKH5iTFxSH0Hk517OwKAImYmt&#10;L1++wFvx+fPnYb4hJPvlEOmtdn5T7FiQbHHhsrrB8RVnfNUf3DTJfWAWfW5LxNl1j8J0E6JMI8N3&#10;u11drnaB09ZnRvAppdDjMtc8NiTe2lOT8dcHePcu/D40C+fwyq0QweCZxASR5Ci8WYItTbZ5zTRs&#10;zRmchRRmluQ/MmRjoaOno0oY3GO8MtVcgI+FkYGmJsPCxnA51PF0U4Y4ceOc+ixLampKYQHWznL8&#10;nuHHcQp7dy2Ey63gsRFUllouDN+V+KXepnLR01FXpJhBHRFBNjZWuqIEIzgOtsONg8lKSC9bwE9L&#10;Q3lv8BaK9jKHdfJT4BR+R/ELpmGP7NwIwFtBdZmWgnysXBwMcF3HDy7LtngufvvrmEvqUGfpfH6o&#10;A7QU2Znq4Z8omj8L/yARFkT8WSAvZ5TEy8ursErUVHcJAoH4LpM4GZGXQ1RXV9fMmTOVlZUdHBzs&#10;7e0tLCzmzZsH3cg/8E4+fPigrq5eXFxMyH/VpUuXhIWFCZlhq6ioCIZSZmZmd+7csbGx4eDgyMzM&#10;JJR9VXZ2dnJyMiEztoW8HCQkJCSksaK/9XLKU2wOuZnvMTbW2WOgrb9HQ1dvl7buLi2tnZqaO3bt&#10;2q6+U11Tfb+zLlQjaYtAjA+QlzNS/a2XU5tpd/GshYGpic5eQ+hVNPX0NXR0d2lrf+1V1Hfs2qmr&#10;vwt6lY5y5OUgEH/Dz70cpH+sH3k5QG817k2pU02m7ZNI08RI02ePrapSLaL9lB5fU6vNcGqvOPE8&#10;1+Xa+a17zgofDlwUHbQl3Gf1lWNykYGaeY8IW1tn3dtDQ0M5VZyzIfevW2FMBldLu+Ch0lXhtGQ+&#10;H6RZmGgP2csdtJNlYaadPImxPNn09gU18kFJLRMO9twov0oUqlkbLIeXBGlqKopHN7V7qpwE+Vg4&#10;2OhLEk3ayxxWLBakoCCHOlZ7lzPQU4sLs1enmec/MoSGU8U4Q70379g4CypwcjDAqO95tiWci5WF&#10;9hhOoS7LEjNprgfgd1M/6iQP6YVzeL0OKu/aMoeSknz+LJ7WIru+Gtw0cU54qdgO5MlRejTUlMsX&#10;CUD6pMtqaKK1Db+E2v7B5dSmiHDs1Vi4bcPMebO4ISvEz5oeg+7f/1NBXs4oiZeX11x/aVTwDgQC&#10;8V3EhTmQl0MU5uWcP3+ekP+//+vs7Fy3bt3y5cs/ffqERb58+dLS0vLq1StiBNP79+9fvnz55s0b&#10;Qv7//u/z58/E/QWx0t7eXhIv5+3btw0NDXAWQn5Q0Kq5uRnqQyssYmVlBS/j48ePkB4YGNi8efPu&#10;3buxIqIMDQ1VVVUJmbEt5OUgISEhIY0V6ejsCj6v/6HN5/u88Wl7cboi/0RO6pHUJ4e/S27qkcqC&#10;E1CNtC0CMS44d0YLeTkjkqenp7XFGpK3cSidLz3rSk4+yzhK0pkQyUw+UpRzHHqVty3eJG0RCAQJ&#10;OpqrkJczGvqJlwP01uD3znmRa/88x66xwOFljlWEt2L1U5POUru3NXYdxWaHjBfYHpl69vyKJzdU&#10;s+9sCzspH+q1M+kO/pmznircRqVp1FSUvkfwD7UQ8T6oTElB7mC6sirNjHcyEyc7vZPZKno6KgoK&#10;cgkxzofXtaCOiyX+AZ09GgvnzuCGOC0NlaHW4pYiu4YcqykiHCzMtE0FtkVPjJmZaOfN4m4rxT+f&#10;mnJHb+bUSVAZmD+bJy0av3FOTzVul+ociFBTU2iqzuXnYebiYOitxnVXOSlIiUKckpK8+Inxwjm8&#10;kKgafFSuvcxhr8ZCejpqfCsqirXyEqVJ+LVMoZSDjX6aOFdzoS1kz53cAH+Fqe4SSMMpIO19aA2k&#10;NytPhzQGDTWliCCbie4SOAUUIf5QkJczSvqj11hDIP4F0BprQ/WtlwNKSkpiZWUtKCiAdGtr686d&#10;OwUFBQUEBGRlZYmP3cTHx8+bNw+CUGRvbw/vGGj58uXZ2dlQmpGRsWTJEn5+/lmzZmlqahK9nNu3&#10;b8+ePRtaiYqKHjhwAHNuuru7tbS0sEPNmTPn/v37EKysrCwpKRlshJe6ujoch5D5KuTlICEhISEh&#10;jVjm5rtLiz0HPoYhEIjvkpZ6BHk5I5K3t1dMjBPJ24hAIEYJd3dt5OWMhn7u5ZDQnG995ZjsLR/5&#10;yie73lYZ95QZ3AtcE+Yn9/jG+uzoLZeOrww6KH3+xPbHt01JGn6XRze1yMnJFaTwu9S8emZTlmza&#10;W42DdE8VTll2ChkZGVToqXIqTzaFUmKrn9BX6wyVazIs+mqGBGucq9PNXz0jXSO3twZXkWxamWo2&#10;tDKRlmK74kTjYZ4XMb5BXs4oCXk5CMTPQV7OUH3Xy2lpaWFjYwsLCxsYGFi7du2mTZsg8v79excX&#10;FwkJif7+/srKykmTJp09e/bjx4/V1dVCQkJwhLdv3/Lx8SUnJ8MxxcXFcTjchw8fysrKpk+fjnk5&#10;WVlZHBwc169f//z5c2lpKZzX09MT4r6+vosXL+7u7obTnTx5ctWqVb29vYMvhKD09HROTs7Y2FhC&#10;/quQl4OEhISEhDRi/XyNNaCzEmf5KG1tdPXayMo14eVrrpYohxQpn89X8stV8sxSOpmudDjV/nwk&#10;VCNpiECMD9AaayPV366x1l2JC0iNWBtTvfbOYK9yrXTNpWLliwVKZ/OUPLOVTmUoHU3bcCQJepXv&#10;/pKIQCCGgtZYGyWNyMtpKbKLDFC77i5/56xizp1NvWVaJXFbHl9RivKXD/OQDTq06rTzOv+TuxKj&#10;huXleAzZpWYor/NtxIU5qKko4HQkRQjEvw/yckZJP/dyaktszz3SXhsrGpeh1VLs2IWmYIiJB/Jy&#10;huq7Xk5fXx8HB8eVK1cqKyvZ2dkfPnzYOqiysjI+Pr779+/7+PjMmjWLuJxaampqaWkp0cuBCoKC&#10;gq9fv8ZK/fz8REREIGFqaqqoqIgdCnT48OG5c+dC3NfXV1hYOCYmpqWlBVuB7fPnz4NN8crPz582&#10;bRq0HRrEhLwcJCQkJCSkEetvvZzXhQ5SEfVTrn+UudW/IqxvUXDXbP8OCa83QieaJ+9vZHFsoDeq&#10;X+2aBNVIGiIQ4wPk5YxUf+vltBQ7Wj9I5Ln2WSbiLfQqS0K7553vnH6mTfhkC/eBRjbcS0bz56z6&#10;ldCrdFeRtkWMPzrLHcuTTe8E7zjqJA8EeW5MuaOHFXWUO5QkmkRc3I7FH93UqkozJzZEYCAvZ5Q0&#10;Ii+no9wx665RuO/m0OOrHwYr95XtasnZHh+sePm49FkXaW8XZXfX7aG+epn3h/UBPmArs2guX+xl&#10;dZJ4XablsoX8W9ZOxx7TQSD+W5CXM0r6iZdTWmAVmLBzddhctSS5m4/0y1JsmosdSeogEOMe5OUM&#10;1Xe9nLq6OjY2ttjY2CdPntDQ0ECvIvBV9PT0/v7+VlZWKioqhNpfRfRyzpw5s3DhQmyrG9CjR4/E&#10;xMQgsX79eiYmJsKBBAQmTZrEzs4O8fb2dh0dHRYWFhg7rVu3Li4uDnOJ4N/ExEQhISE4XX9/P/5Y&#10;/yvk5SAhjUxwlba2thIySEhIE1U/93L6apxrMm1Xhtetjnrr8qjD9n77nsg328NalEOaJANeTz39&#10;kvvYCybzOjlcIlQjaYtAjA+QlzNS/a2X8yLX3iw2YfrNjwcS8L2K0Z02jZutGy41rzz3eobnS/4T&#10;DayO9aw6FdCrdFag3yvHPzXp5uEX1A20pecOas3qRW52is+zreALqDLV7OrZHXoaUhDftH6Fg7l8&#10;ZPAOkuYI5OWMkkbk5fRU45oKHR9e33vFQyXuwpr+UvWeou2RPvL+LrJezsrH9m0P8NCNvWpUmky6&#10;oBkC8eeCvJxR0o+8nBclducf7tx8bfm0m/yRDacjH9k9eWBRkWffXo2DLgg9yoyYOCAvZ6i+6+UE&#10;BwdzcHA0NjampqZCIjs7u2lQEKmsrOzu7nZ2dl69ejWh9v/9X319fV1dHdHLuXLlyowZM6AaVhob&#10;GysqKgoJVVVVTU1N7FCg58+f19TUQBze7f7+/ra2tpiYGA0NDWZm5vz8/IGBATjO5MmTvby8ID14&#10;JFLZ29vr6ekRMmNbyMtBGhO6ceOGpKQkIYOEhDRR9bdeTulTa8kbtQoRb50fdljebdO53brlaotC&#10;UNOis42i7g2cR54zmNbKOCRANZK2CMT4AHk5I9XfejnV6bbGUY+mXf/g+gjfq+yOfLP9esuakOYl&#10;/o1TPBq4j71gtq9j1iqHXqW9zImkLWL8cePcNhe7bSdPnsQ+P1evXtVU33DYQa670inUZ7OLvbqP&#10;jw/Es7Ky7Kz07U1WkDRHIC9nlDQiLwfGS12VuOe59g+Ctz4KUuwt3tqQsuGWl6yny4Zj+zXPe+k9&#10;vm1S/NS6qQg9xIwYPyAvZ5T0Iy/nxO3tywKmLLk2/f6rgPDnx4IKbEOeWUWUOGQU2jYWOXSUO/XW&#10;oDtgEBMC5OUMFYmX8+XLl9TUVAkJCSMjI8h2dnby8fH5+vpipYWFhUuWLCkoKIiNjeXg4GhqaoLg&#10;wMDApk2bzM3NiV5OdXU1Jyfn48ePsVJDQ0NsvxwvL68pU6Y0NzdD+vPnz/v27dPR0YH0/v37oTkk&#10;QG/evGFlZY2Pj09KSpo8eXJISAhxJbdv1dbW9qc8Y4C8HKQxoYsXLwoKChIySEhIE1XD8nKu17AF&#10;feI6947Tt4/tVCfLoXbmfS2Mdq/pTRpod9dRa1bL2P/Qy4EjxN/QXKcgISzAJiLItnnNtEc3tUjq&#10;IBBjGeTljFTD9HKYgz9xBb6HXoXdo4vtaAfz/lZG+9f0pi/p9tbTatcwa5T9yMvprnI6aCcrKsS2&#10;YrFge9n3fxh1d1V0sZSGxHHn1W62soUJRtLLhb9FW23eixyrDaunVqejlbv+M0i8HJgfhoVd4+eb&#10;VJVmHuiugrycvwV5OaOkEXk5GF1VuIQr2x5ekOst3NCQonzDQ8r3oMp5T73EKLOGPPu2MscetDYa&#10;YhyBvJxR0rdeTkuFvWPoximnuHZGywdU2AbX2B0q2uiar3S4cKNniVZA2d6zxVoPcg0qc/EDp+E8&#10;oNNXg4u4uF12hQgfD7OwAOv2jTPTY/WHVqjLtKzPshwaIeF5ttXmNdOh+ZwZk+9e3gXzO/g88HIz&#10;K6wSu3d1FwyxdqsvwGqqqcwijrs2KU/zdFP+0eANgRgmyMsZKszLERMTkxyUuLg4JyenmpoaxLEK&#10;oaGh3Nzcu3fv3rdv37Rp06Do06dP79+/V1dXnzNnzv79+3fs2DF16tTKykqilzMwMODm5iYsLOzo&#10;6KihoTF9+nRsv5ze3l4pKan58+dDq127dsFI6eHDhxBPSUmBtKam5pEjR+Tl5WVkZDo7O6WlpRkY&#10;GJYuXYq9MJC1tfXgK/ojhbwcpDEh5OUgISGBhuPlmF2IcYx9caX88+XST5cK3ofmvg3J6gtO7734&#10;tOtCQrvR6Qxjt/M/8nISb+uws9Gb6S2FCcOtQDXd7fNZmWmTInRJqiEQYxbk5YxUw/FyTl8P1r9c&#10;cqViAN+rFH4IffYuJKcf36skd1180rH/Urmi6fUfeTk1GRb0dNSnXBWTInRIiojA/9rWdTMgob9z&#10;wc5Ns+uzLN3sZAEXK2k+HmYlGXEse/b4upd51jrb59Vl/uwHC8SoQuLlfPjwIS8vb/v27T6H1h20&#10;l0Nezt+CvJxR0j/wcmDU9PjytgfnZfoKlNtzVt85szLggOyFE5tTYsxaih27K9EiSIhxBfJyRkkk&#10;Xk5JrsWZ29tmHeNfeW2SbuIc3DNZ27zlemmCuun8ezLELbLnOT2Tcc1XdM9dey1DLTvNGG8bV/1N&#10;bwPzMjo6KnZWuhVLBBfM4aGmouBkp897aICVBpxcLyHKkfuAkP0urtbSZGRkSxfw79g0O/Pe7gWz&#10;eaipKTevma61be4pF0Uo0t42D6rVZ1vS0lLR0FCKCrGJCbOzstBBkYrS1LZS+6FHQyBGBPJyhgpG&#10;zlFRUaFfFR4eXl5ePvRRGEgXFBTASPvAgQNQE+pj8U+fPt2+fXv//v3e3t7YAzqfP3++efMm9tjN&#10;wMBAQkICNAkKCqqqqoKag43+r7+///r169AKZnwVFRVYEAQndXd3d3FxuXz5ck9PD0TCwsIIr+mr&#10;Hj16hFX+E4W8HKQxIeTlICEhgYbj5ZzyPRf3tAAGAfCN/rKl83lTe93rNvi3/+27nt7+S+EPDx47&#10;/CMvx2L3MrmVIsRH/jsrHOVXiuqo4Qf3GG9K7IsTjRtyCc37anDdlX/dUIbPVjn1fa2MQPz7IC9n&#10;pBqOl3Pp8mn/q4+wXqW1o/d5c0d9U3tt45vu3v7evrepWcUGNie/6+VAn1D0xJidjb74iTF0LD3V&#10;uKF7gA/2HvgsiZdDrNBWar9wDu8xnAIxAhA7GTgUHLOz3BFO0fjMBiutTDWrSjPHDosB/VhpkklN&#10;hgUxgvgVSLwc0Js3b2DGuH3TUvPdK5CX87cgL2eUpKKyqqXx3MC7yyOiqzWws/nsQJ8/0NHk19zg&#10;1/IyoKcj5GP/5c/fVEYg/miOHlFHXs5oiMTLKcw2P3V9i7gb98rLXCoxXGoPOFUfsqyPowQ2xtFt&#10;fciimcC/N1XCJGOWc/rS84nrKjKtWkvwdg7xCN+ipjKLjIwMzgLjn64KJyPtxZC1MVwO2eo0c1Zm&#10;2ikiHC9yrLDK7WUOhY+NYNwFNbEIDLfkVohAk/gbWjCIKkkyYWOhmyLK8TLPGoZS6ltmQ5H3oTVQ&#10;MyZ0JyUl+dIF/M9zrF49s0mL1ocjU1FRXPffih0KgfgHIC8H6d8X8nKQxoR+u5fz8eNH6C4JGSQk&#10;pD9Ew/FyTp4JuJ+E37zu06fPD7MqYtNKY9JKHmSV9fT2d3b3Bl+/f+CI24+8nP02MiKCbEUJRsTR&#10;f026OfYjKRz83IkNYsLsUEGQj8VUb8mbEvuGXCsY7tsYSkJpT5WT+ubZ2zbMRE/iI/5DkJczUg3H&#10;ywm95HH2SjzWq2SXvYhNL4tJK41OLW5p6+rq6XuaUbDb8uh3vZynkbpiQuyUFORCAqx+x9Zpq82z&#10;MZDEirornbgnMWGrOA7fy6nNtBATYS9NMoG0gdYii93LoIIALwvPZKaLpzfC8YX4WSdxMhjrLMZv&#10;LFzrHHtJfYYEl7AAK/Ra0DsRf+lA/GO+9XIwycnJ7dZcibPdibycn4O8nFHSihXz8tL2f+zw+y7v&#10;23273/i0tLr3tfl8aCctRSAmAoZ75ZGXMxoi8XK6K3E1uTZ6Hqv5cWwSpyikg8nkrpDJX4N/yeUu&#10;kctewqeVY8i2PWbVSuHdnSIce0+rOudvFlvbtn4GGRkZttIsVHv1zDotRr8h1xpGWWysdOTkZJSU&#10;FAvm8MDULNBdBQZCLEy0TIw006dw5T7YW/7URFyYHSrAEdhY6NbITWFhpsWawDCsItl0zozJUJR6&#10;Rw9OdNBeDtJG2ouJp3a2kIIIDKuIEQRipCAvB+nfF/JykMaEfruXc+7cOX19/Z/saoWEhDQGNRwv&#10;57i3X2xC7sePn96///D27fu+fvzjOF09fR1dPW/aOwOvRLscdPmRl1OXZSG1TIiRgVpGUtjBZOW9&#10;q7uaCmyxokc3tTjZGW6eV+utxt9oP38WzyF7WYhHBe9gZ6OLv6Hlc3iNAB9LSSL+N1YE4r8CeTkj&#10;1XC8nJCQk2dC73/EL9b84d279/3973r73mK9SltHV0JKro7Zge96OdhzORxs9MWJ+OdyVNfNMNIi&#10;/BzQXelEQ00Zd00D0sP3cqrTzTnY6eGYkNbYOpeLgyHxtk5nuSN0jAz01O6uih3lDtfOqkK6MtWs&#10;4LEhz2SmM0fWdlU6vcy1VpIR11ab9/NbXxF/y4+8nOTkZAP9zepqSsjL+TnIyxkl/XyNteICK4fI&#10;bQxXyS8nbm0scOj4esMKAjFxQGusjZJIvJzeamcYDsGgyMR9zQwHQS5HshXeZEuOkq08SL/yAP1y&#10;N+olbuTLT5FJB5Ip3iJbF0++9T7DnQc7azJsO3/cL90J2cnKQktGRibAy+JouqoixQyL58TtXbVU&#10;COLKslMunt5Y8NhITJh9wWyem+e2We5ZRk5Opr55NgycsOd4xIXZ3WxlL3hsxJqsU5DwOqgMgyUa&#10;GkpWZtqWIjs44EalaVAUOKQvPX1ACSIwfiNGEIiRgrwcpH9fyMtBGhMqKysLDQ0lZH6HYBq5fv16&#10;5OUgIf1ZGo6Xc9TzTHR89rv3H/rfvovPKr+bVhKTUhyXXvqmrbO5tT0gJNLZFT/BIGlLpLnQFiYA&#10;ezUWzp4+mYaaEiZ+GXd3QxzOu1pKrDbDAuOArcyMKVwQ76vBwWxBXISDn4f5qp8q8TgIxH8C8nJG&#10;quF4OUFBx72D7r4f7FWySuvvpZXEphZHPy169fpNy5uO+MQsDcN93/VygLJkUw42+vJkU0j/di9n&#10;24aZWDzUZ7OwABv22E1JogkXBwN0XKdcFSVEOSpTzbBe6/KZzTyTmX6+OTDibyHxcgoLCx8/fgyJ&#10;3t7ekyeOGhvtRV7Oz0FezijpJ17O43Qjq0gloVB2z1KbqDiz3HjLV8/QA8SICQfyckZJJF4O0Fvj&#10;3FrsmPLQGOe3domjOJs12aJDZHouS3FuGw6dVDl2eqO5m+Tmw7wynpSyoWRrIigcvGae85C7e2Fr&#10;3gMzaNhV6URc7xoDZluPb2opyYhTUeEfrxHkY4m4uB0r2rJ2OiUlxa0LapDuLHeEYVJhglHBY8Nj&#10;Tgrk5GSaW+dC/IKHCrTa+3UKqaI0lZKCPCp4B6TvXlaHohWLBbsqHFuL7aeKc9LTU6dE45/RwXAy&#10;WwUV0HM5iF8BeTnjRmFhYYGBgYTM2BbycpDGpzAvp7OzMykpKT09HdvtCvTly5eWlpa0tLT4+PiK&#10;ioqPHz9i8c+fP1dVVcF0PTs7G6brWHCooEJ9ff2TJ08SExNfvXqFXCIkpNHQcLycw+5ekXEZff1v&#10;e3r788pfZJXUZRTVZhfXNbW0vXrd6nsx3HGf/Xe9HJgnNBXawlB+MO3cUe6Y+8BARlJk8Ty+3mrc&#10;WvkpTAw0/LwsGDyTmfi4mbGGDbnWrMy0yxcJoNXVEP85yMsZqYbj5Vy8eOx04J3+wV6lrP51dmld&#10;ZnFtemHNy9etjU1v7j9K27nH8T/xciz2LMPil89smSLK8TofvyBkSRLey0mP1bfcs4yOloqflxnr&#10;taDLgnhFCv6VIP4xJF7OlStX7OzsYDwJAz8YPV68ePHcuXMQR17Oj0BezijpR17O41RDq1vyimEL&#10;9Z9ujHhx6nqKbfRTy/QCh9pyh/Zyp278luPoWT3EhAB5OaOkb70coKfauTHf4eG9vc5+a2ZZCwnY&#10;kJu4Kpw7rRcetPeav47vcWVHt3n6B0V3nRaWu0y+3ZvT4dDMcwflYi9uy4gxrMu0gd6JeKjXBbav&#10;ntnAXAwGTmkx+mvkppCRkcH/ZmuJfUuRHQzhGBlosFHW7Qvb587ghkkZNxcjAz01VHPfrwhxGGVB&#10;OtAd/yJf59tOn8JFT0eN3driZiuLt2oGF1XLe2jAykwHU7zmwWd0AJjZwTCMgoI81GczFkEg/gHI&#10;yxk3MjQ0VFVVJWTGtpCXgzQ+BdPIadOmSUpKrly5UlhYGBIwD4f4rVu3xMTEVq1aJSUlxcXFZWtr&#10;OzAwAPPzI0eOiIqKysvLz5s3b8mSJc+fP8eOg+nDhw9OTk5QQU5ODkqh4e3btwllSEhIv0/D8XIO&#10;nvS4fS+1u7evs7unqv51ee2r0uqXwKvXrS9eNnmfv26Ps/mul9NUYLtqqdAFj//5KST8vNpkLsaG&#10;XGvVdTN2bJz1IscKoyLFrHjw51QAZ75qigiHAC9LiNcmYkME4j8BeTkj1bC8nAtH3AMiegZ7lfpX&#10;reV1jWU1L4urGl68aml41Rz7IFlND9+rjMjL6Sh3pKKk+EUvx/KnXo6T2cqlC/jrsyyxXgt/s+pj&#10;o+7KH65hghgOJF7OwYMHly1blpCQAMNFmIeXlJTExsZCHHk5PwJ5OaOkb72cnmpccZ6F2ZXVMsGz&#10;NsdKRTV4htQ4ni0wDMg3vFZiGV9kmV9kWV9i21bh2Fv9V6uf01uDK3hs9Oim1pNb2jXpFiSlwwE6&#10;Q2ieHqPfUmTXU4XLuLv70Q2t/EeGLcV2BY8Msc3AgLKnJhAEIFiZatZThTouxK+CvJxR0ne9HKC7&#10;CteY75AYZ2h5SnmeLZ/zcZXIUMPUWNOowJ23zqwJO7Mh6Mzm074qu4J5VQKZzdyn+B6QvnJS9rrP&#10;toxY45d5f90eN3vaZD5uZmLnUJVmTkZGJsDH0phvU5hgxMpMJybMDvFXz2xg8APTsSu+W0oSjZVk&#10;xKFaUqQuTA8Xz+Ojp6NOicI/bQNdCgM9tYQoJ3a09aunQrWLg7O/m+e2QVp6uTBW1FuNO+2mTEVF&#10;MU2cE2aCWBCB+AcgL2fcCHk5SEj/sWAaycrKmpiYCHPv6urqSZMm3b59+8OHDzNnzvTx8fn8+TPE&#10;Q0NDGRkZ375929raKiQkBJWhYW9v74YNG6KiorDjYMrPz4cj5OTkQPr9+/fa2trKyspYERIS0m/U&#10;cLycA8dP3Yx5iu1jERSVFhCedPZm4oXI5Ocvm2qfN3r4Xbaxt/iul9Nbg9PcNnf6FK78R4ZYpK3U&#10;QVtt3vJFAjCa93RTFuJnrU43h3hPlZO5/jK1wdWN4q5pcrEzPLqp5XtkLcwfypLQPe+I/xLk5YxU&#10;w/FyAs8fOuEX3jnYq0QnFgTceuofnuh7/UlZdUPdi9dR9xJVNc2H4+Xs1ViosEoUi0cGbScnJx9V&#10;L+dOyE4WJpqcuL1YHY/9SrIrRJoLCXuAIf4ZJF7Ovn37ODk54bsJxpCQhX+xR72Rl/MjkJczSvrW&#10;y2kqszc5v5b3GLPWXcXLtfsuVFvtL1B2zpdzK1znXrLrTPkej+JdMdl7y7Kt2kp/tus4kdZie331&#10;Bexs9NB3UVKSw5jniJN891eXBUZKV3y35McTRlDf5WmkLj8PCzk5GQM99e0L2w87ykECsoJ8LKE+&#10;m9lZ6davloBq8GLERTggi8EziUlGUjj7PqErQyD+GcjLGSX9yMsBeqpwzUX4B5fvXDaMvmKUFmte&#10;9tQ89qxy1HmVsmRcS7l3ddah2Ag9nYuCLhfmR5zfEnRU6vJR2dgQraLEv2Zqa+XxD+KorpsRFbwD&#10;2LFpNmQ3r5neVekUc4mwQlpDrjWMduhoqRbN5WvMtwnz38rESENBQf6mxL4uyxL6EOivXuXhj3kj&#10;YCs02bkZP9aCCR3EaWmp0mPx62k7mK6EovWrp0aH7gzx3mSguYiRgZqaiiLiIn41NgTiH4O8nHEj&#10;5OUgIf3HgmmkrKwscQm1pUuXYusevn37tqurq6mpqbCw0M3NDeYq/f39vb29CxcuhPqXLl2qq6uD&#10;yMDAANYQE2T7+vo6OztfvXqVnp4OU/pVq1YRypCQkH6fhuPluBw+ejXicWtbR3Nr28vGlvqXzbUv&#10;XtfWN9bUv6yseXHSO9jKxvS7Xg5Ql2kpu0KEhZl2yXx+RRkxfl5mCTHOzMH9cjrKHdbITZEQ5TDR&#10;XbJWboogH8ujm1pQf+bUSXbG+F/rYD6wTkFCSVYcpg3EAyIQ/zLIyxmphuPlBPgfOOJ9tRW/51bb&#10;q6bW56+a6xqaagZ7larahlvRjzbtNBqOl3P/qgYnO4Oy3JSdm2YvW8jPy800ql5Od6WTsc5iAV6W&#10;PRoL4bCTuRiD0bODv8y3Xg4rM630cpGEhMdtbW1YEIS8nB+BvJxREomXk5xipO8nT+9CuSmOVz9N&#10;RD9dRCuNd0sSzZantNuTWbTTeE2yZtnnrnDIXemRrhSXoNdc5NBdifu5o3PUSZ6cnGzZQoHTB5QP&#10;2MpAl0JBQY7tWtFd5bRh9VSIlD792R0te3ctJCMjszZYHn5erTLVTJCPlZWF7oKHSnigGrYphZXB&#10;cqj27JEhNRUF9GP6O+fDqG/FYkFKCnIxIbaawftpEIh/BvJyRkk/8XKAXvyy1bj6HPu6bLtX+Q4v&#10;c60ivBWrnhp3lNi9rbFvLzY/bLLI+uhU3/MrEq6rZkZtDTspf8l759NoM+IRch8YzJ4+mZKSAjoc&#10;gIqSYtkCgbLBrubJLR0GOmpycnL4z331zGbpfH5I09JSiQmzs7HQMdBTw0Do0Q0tGhpK4tM2tkaS&#10;0NV47FeCdH68ISMDjaggfrtB6MSwR3ngCNiJoDmcNzKIsDEPAvGPQV7OuBHycpCQ/mPBNHL9+vXE&#10;XW1WrFhx/vx5SFy9enXx4sUzZsxYtmwZVMC8HIiXlJRoaWmJi4szMTEpKyvn5+cPtiMI6sBkftag&#10;ZGVloS3ycpCQRkPD8XKcDx66FP6wqaWtsak1/H7W1Zj0y9Fp1+9mVNa8KKusP3b6goU1/ldXkrZE&#10;Osod713ZdfqA0jGcwrWzqi8H7+HCaC9ziLi4/cS+1f7H15c9xT/pX51uHn5erbWYsKpyTYbFrUC1&#10;1wXotnfEfwbyckaq4Xg5/mddD56+hPUqD1OKrsWkX4lOuxSVWlhWW171/Ebkgw3b9/7Iy3lTah8Z&#10;tKOtlGDxZt3b4+6qeO7UhufZVtDVNORaYUFs6Y+Mu7tTo/WxmkBPtdODME3MucGAXgiO1lqMP1pa&#10;jD7xmRvoi+5e3tU1uH7amxL7qOAdWEfUW42Lu6ZxylXR66By7gN0V/tv4FsvR0SA9ZCD7LatW5KT&#10;k7Gnc0DIy/kRyMsZJZF4OS+KbO8+1Jc+Mme6B5tkMMP62/TromiVo8iVIinWRFCtjaTdFMO8/TGH&#10;TqqgWdr0/clLMp+YNBbY/9zOWScvQU5OdiNgG5a94KEC/5vHnRWaC20D3VXo6KiE+Fmhg+qpwkFP&#10;FXNJ/eS+1dDdJYRrQ+WOcod7V3dNE+ciIyPzObzmaaTu2WPr6OmohQVYwwPVWort1g7ugXHFdwtU&#10;DvXZDCeCCPRgkIWjKUiJQelpN/zPrwjEPwN5OaOkn3s5ffihiHNnhVNHuVNXJe71M+uwk/LxoRuf&#10;p+q/rTbrLjW6dkrO30vyzhWl9MgtkX4KoYdlLpzanhDxP65wU4HtbZiCOSsAxFEQAMMkGPxALxTm&#10;vxWydZkWPofWwDStNtPiQZjGzXPbeqqcYHYGifQYwuAKRlmQhZqQbsi1hokb1OyrwcGh4gabYNy+&#10;oJZyR68D7YSK+B0gL2fcCHk5SEgjU2tra0FBASHzO/RdL6eqqmrSpEn+/v6vX7+GzhR6UszL+fjx&#10;IxQNDAy8efMmIyNDUlJy48aNnz59wtqCLl26BIMYqA8VoLKLiwvycpCQRkPD8XKc9u8Pvn7vZWPL&#10;i5dNkfE54fczb9zLuB2XVVpZV1xec8T9nJkl/ldXkrYIxPgAeTkj1XC8HD9f5/2ngrA9tx6nFYXH&#10;Zd68lxEWm55fUl1SURt2+966rfo/8nIQ44xvvZx5M7lTo/WU5WcHnvetrq7G4sjL+RHIyxklkXg5&#10;3VW4hgI79xC15W4S0w4zzfUmk7lIJhVIJhNAJXOWSuoshdQ5MrkrZBvu0G+LZ9uVxOV9TyY31aip&#10;0LGnCm+ffJc9GvinamZNm3Rz8BfS7kqn1mL73mrcnZCdEMc0bxZ3U4HtdpVZ1NQUbCx08C89HVWo&#10;9+acuL0sTDRYHQpyMslFAlgaxMpCW5FiJsTPAmlsSwzLPcsgjTNfRTz1MZwCRHTU5hEjCMRIQV7O&#10;KOnnXg4JLYW2N7023PSUTw7bWJes0Vumlx6uEnNx9b1gpfsX14QcWennqhhwYieJl4NA/NEgL2fc&#10;6NixY/b29oTM2BbycpDGhIKCgoSFhQmZ36Hvejnp6elsbGx5eXkQ6e7u1tPTg/4UEpWVlVxcXPHx&#10;8Z8/f/7w4YOBgcHmzZshjbUFwbhwzpw5HR0dcMCXL1/OnDkTDkiyDhsSEtKvazhejv2+fReuxNQ3&#10;4HfHyS+tySuqzimoBIrKawpKqg6e8DM13428HMR4BXk5I9VwvBxfH6d9R89je24VV9TnFVfnFlZl&#10;PasoLK0GrtyMVd6ijbycCcKtQDVX+21Hjhx5O6h9+3ByK0Ugfgwn7+K459atm/39/RBPTk62t9bD&#10;Wfz1YzQCA3k5oyQSL6e32rm93Kky1cbJd+PSfVP4HGkWuZMtOUIm58audIBL8SC7wiEWuRMMcv5U&#10;q8PI19wn33KPPix6S+ET08ZnNh3lTr3V33lApzzZdMk8PgpyvKZP4Qrx3tRR7gjxpgJbza1zYdK0&#10;31q6Os288LHRtg0zrfcu76pwvHFuG1TevGZ6W6lDsOcmqCO3QqQowbgqzXzXljmQPWQvV5FiVvDY&#10;iJycTIifFar11eBWLhWioCC/FfjX0kYnXVZD5Z2bZhEjCMRIQV7OKGlEXs6bEoeHV3WveyhdOiYT&#10;H6LUW7arIU3t6TXlG6dlzu1fee6AzAnnLec8tIausYZA/OkgL2fc6MugCJmxLeTlII0JXbx4UVBQ&#10;kJD5HfqulwPT7w0bNoiLi2/atElWVlZXV5eTkzMnJweqHTt2jJ+ff/Xq1VJSUrNnz87MzMQaYiot&#10;LZ06deqyZcs2btwIFfT19SUkJIYum46EhPRbNBwvx8bJISA0oqb+VVVtw2G/Oy6et509bh3yvZNf&#10;UplXWLH/qI+RiS7ychDjFeTljFTD8XJ8vOwdD/nWPsf3KufDEqBX2Xf6Fs79VmpO8bOiitCwO6s3&#10;7kJezgTh0U2to/u2GhoaJg3KBWdmrLMY4s+zLZ3NpeytdGJiYiAeEBDgbKdx9ti6oW0RAPJyRkkk&#10;Xg7QV+vcWYGrSrM5fWGblONsamOyxQfJTPfJnXTTOuuue8Fbf5/rmm2uwlLHqaTOkyneIjM8KnR8&#10;/+Jr7utSooyaCh06K5x6a0if0WkutPM9snbRXD4KCnJKSgqc+Sqo01uNk5EUoaGhfHwTv5xaTxUu&#10;LUY/yHPjUSd5bNNyM/2lED+xD/9sjZMZ3uDsrnKSWi5EQ02ZFKEL2VCfzVC0TkGipxr3PMdKkI+F&#10;lYWu8LERFGHsVl8AFeASI0YQiJGCvJxR0oi8HLjGG/MdokP0Qk5suB+4pr90V3/pzqgz8uddpc7g&#10;FA45bvU6qn072KDwCX4FWgRifIC8HKR/X8jLQRoT+u1eTkdHR2NjIyHzf//38uXL7u5uSPT19aWn&#10;pz948KC+vv7jx4/Pnz/v7e2F+MDAQHV1NcSTk5O/a9K0trYmJCTA7B0S0BHX1tZCc0IZEhLSb9Jw&#10;vBxLe1u/oPCKmhdlVfWZeWXpOSWpWUUpWUW5heXZ+aX7DnkaGuHvoCdpi0CMD5CXM1INx8vx9LCx&#10;2+9dWYvvVXILK9JzS9Kyi5Mzi3Lyy4CgKxHy63cgL2eC0F7mkH3f0MNNZfO6JYCtsUx4oBrEe6qc&#10;Ht3QPoJTVleVhLjpbtlQ761Df4xGYCAvZ5T0rZcDwLgI+qXSVKtLYbsUHRcyG5GZ7F99xX/PgxvG&#10;t85rX/FQOn1wxb79i82OLpK5SLEhgNHsiLiX88qbXsoxwTrFTyxbi/GP3WBEBe+4EbD1zeDWXy1F&#10;dh77lcjIyMSE2JsKbV9kW4kIsrGy0DXm20CpkfZiRgZqdla61dJi4iIcUC3IcyPEt6vMIicju3ke&#10;f73UZ1kK8bMyM9G8KcEf0Hw3flE158Hn2FLu6NHRUsKRuwc3AAPqMi0E+FhoaSjjrmlgEQTiH4C8&#10;nFHSiLwc6JQ6KnCV6TZ3L6jGX1TsLd7WmL7xtpest+vaE647/T107ocZ5T22fPWMsCMOAjEOQF4O&#10;0r8v5OUg/cfq6emJjY3dtGkTCwuLt7d3RUUFoQAJCWniaThejrmNlbHd0SOnAw+dOnfguN/+o76u&#10;h733HfLCuZ12POC+XdvMwFATeTmI8Qryckaq4Xg5p09ZaRruO+p5AXoVtxNnDxzz3X/EB+tVnA54&#10;7DHDya1VQ17OxKG50Db3wd4bAVuBJ7e0q9LMsfiLHKuMu7sjLm6H+IMwzZJEY+L+zAgiyMsZJX3X&#10;ywF6q53flDgWplgEXdllfGKVr5/6g5smuQ/Nos9tjji77vF1vcRo8zu39h66Jql2gcv2zIxgd+XQ&#10;4zLXPNY/Cd9TnWFHPI4QPysVJUXibR0sm3V/DxkZmYQYZ0uRXUbsbloaykVz+SBe/tSUno4K0q3F&#10;dq0ldovm8EK14ifGXZVOEmIcbKx0+Y8MoVpatD4lJYXkIgHsaMsHt8+JDN4Baf/j6yG9Zd10rOhF&#10;ttW2DTMhsn71VKK7g0D8A5CXM0oakZcDQKfUWur46NK2hxcUeos2NqSsDfeU9jmw4cwJnegrRiVP&#10;rV4+s+8oRxc7YvyAvBykf1/Iy0H6L5WYmLhs2TJ2dnYpKam1a9dOnz6di4vL3d39/fv3hBpISEgT&#10;SX/r5ZSn2Bw+aG5gYqy310Bn9x4tPT1NHV0Nbe1dWpo7NXbt1FDX0FI/sE8XqpG0RSDGB8jLGan+&#10;1supzbQL8rcwNDPRMzDE9yr6+lq6upo6f/Uq6prq+rt3Qa+CfnpAIP4W5OWMkn7k5QC91bg3pU61&#10;mbaJUaaJUWb5CVZVqRbRvkoJ17bXZTq1Vx5/kbvv6jnVvWeFjwQuig7ecuvM6ivH5CICNfLiLYkH&#10;sdq7nIyMTIiPVVttHiAiyEZBQe5qJd1Xgws/vw2KpolzXvLZnB9vSE9HJcjPGuiuorl1LtShpaXq&#10;qXIqemLMzkYvIcrRXuYARzt7bB00MdXDr73WUmTHwUaPX1QtAf8c2+5d+OXU5kyfrLtjvoriVGgC&#10;2RkSkypT0P4ZiF8CeTmjpJF6OUBvDS7hyra487K9hWubMhQjvFf5uykHeqinxJg3Fzp0VX5ngUcE&#10;4s8FeTlI/76Ql4P0nykmJoaTk1NDQ6Oqqur9+/cDAwOdnZ1BQUEsLCyurq6fP38m1ENCQpow0tHZ&#10;denCno9tZ77Lh7YzbS88KwtO5qUfS0868l2gqKrwJFQjaYtAjA8C/XSQlzMieXp62lqvI3kbh9L5&#10;yqu+9FR+5g97leyUoyW5J6BXedvqQ9IWgUCQoKcthbyc0dBPvBygtwa/d05Drv2LHLvGAoeXOVYR&#10;3orVT407Smzf1th1FJsdMl5oe2Sa//kVT26oZkVtDTspH+q1M+nOX/ZJU4Gt1d5lHGz01FQUABcH&#10;w34bmbZSvDFTmmgsJsQOwWUL+DvLHc30ltJQU9LSUGmozpEQ5WRioOmqdIoO2UlPR7Vtw0zsaIZa&#10;i2hpKEO9N0M6NVqfhZl23iyelmK7jnJHmeXCUITByEA9e/pkJ7NVdZkWWEME4h+DvJxR0rJlczMS&#10;nUi6+r+lOte1PN36Q6P9h0bb8nTLjIcWmY/t60pP9TV5v3/jA3M6kvoIxJ/Lbj0Z5OWMDw0MipAZ&#10;20JeDtJ/o9evXwsKClpYWHz69IkQ+qpbt24xMzOjbg4JaQLKzGx3UeHpgQ/XEAjEd0l5egh5OSOS&#10;l5dXVJQDyduIQCBGiVMnNZGXMxr6uZdDQnO+9ZVjsrd85Cuf7HpbZdxTZnAvcE2Yn9zjG+uzo7dc&#10;Or4y6KD0+RPbH982JWnYVelU9tQEIFnurKPcoTTJpCEXv1153+AONw25aDFbxNgCeTmjpM2bZdpb&#10;g0i6egQCQcTDQxt5OeND8P9oZ2dHyIxtIS8H6b+Rm5vbzJkz37x5Q8gP0fv379evX6+hoUHIIyEh&#10;TRj9fI01oLPCySw+Q/FOrWJE9eoblasvlykElSicK5T3fSbvkSN/PFP+YLpNQBRUI2mIQIwP0Bpr&#10;I9VP1ljrw/9wibv6RN/43irLx0tQv4FA/DpojbVR0oi8nJYiu8gAtTB3+Si/1dlRm3rLtEofbEm4&#10;ohTpL3/NXTbo0CoP3Hr/kxqJUaReDgLx54K8nFHSz9dYqymx8Y/XUowRvp+u2VLs2IV2vUJMPNAa&#10;a+NGhoaGqqqqhMzYFvJykP4bLViwwMXFhZD5Rn5+fnx8fIQMEhLShNHfejmNBQ5SEfUSNz7K3e5f&#10;Fda7JLhrTkDHVO83wieaJx9oZHVsoDeqX+2aBNVIGiIQv532MoeCx0Y3zm07aCcLhHhtyry3Bytq&#10;K3XIe2Bw7awqxINOb3xyW+d3LSCDvJyR6kdeTl+Nc1ul051EA7WbS1XuSrqkbUH9BgLx6yAvZ5Q0&#10;Ii+no9wx+57RLd8tocdXPwxW7ivb1ZKzPT5Y8dJx6bMu0t4uyu77t4f66mXGmZM0RCD+XJCXM0r6&#10;iZdTnG917vEO+Wuzdz5dffORflmyTXORI0kdBGLcg7yccSPk5SAh/Y1gQhIcHEzIfKP79+9TU1MT&#10;MkhISBNGP/dy+mqcqzNsV4bXrY566/Kow/Z++57IN9vDWpRDmiQDXk89/ZL72Asm8zo5XCJUI2mL&#10;QPx2yp6ahnir6e6SWTioTeuWnHZb/zwbvwRNcaLxeXdVzR3SEN++RdrFRuFBmMbQtv8Y5OWMVN/1&#10;cqAzaSlzzM4y3xEiu+jGFOtM9Qc1xwtzbF/XOL+pwXXV4Pr+tz4CgRgmyMsZJY3Iy+mpxjUVOsbf&#10;2HvFQyXuwpr+UvXuwu2RPvL+LrJezmuOu2w/d1r37jWj0mS0Thpi/IC8nFHSj7yc58W2AQ92bLq2&#10;fGa4UGSDR+QjuycPLMqf2bdV46ALgoEWSX0EYryCvJxxI+TlICH9jWbOnPmTwVZwcDAnJychg4SE&#10;NGH0t15O6VNryRu1ChFvnR92WN5t07nduuVqi0JQ06KzjaLuDZxHnjOY1so4JEA1krYIxG/ngoeK&#10;q4NmQEAA9un18fHR11rv7qoIRb5H17o66oaEhEA8OTnZQH/zyX2rh7b9xyAvZ6T6rpfTXYV7kmys&#10;e0GJ1ovMr8T5ToPnjRq3y4UWkZVOqeWOtRWOPdU4kiYIBGI4IC9nlDQiLwfGS12VuOe59g+Ctz4K&#10;Uuwt3tqQsuGWl6yny4Zj+zXPe+k9vm1S/NS6qQg9jIgYPyAvZ5T0Iy/nxO3tywKmLLk2/f6rgPDn&#10;x4IKbEOeWUWUOGQU2jYWOXSUO/XWoKEUYkKAvJxxI+TlICH9jaytrRctWtTZ2UnID9HHjx+3bduG&#10;fqtCQpqAGpaXc72G9eInjnPv2M/0sZ7sYj7YzuTcwmj7ms6kgXZ3HbVGtYz9D70c/+PrVywWxFi1&#10;VEh98+xr/luHruzcW417eF1zvYKEED8rPw+zorTYzXPbiDsAQxGx+colglvWTr92VrWnCk1UJigk&#10;Xk5jY6PvGZ/pEvwvcqy8DiojL2eM6Fsvp6sCFxStueHMQj53tnMV9her7bzKtN0K1u17pnC6ZJdf&#10;mb5/mX5oqU5dqU332HN0XCylTrkoFiYYSS8XJnZHRCx2L4NOjKQJAvFvgrycUdKIvByM7ipcwpVt&#10;Dy/I9RZuaEhRuuEh5XtI5byXflKU2cs8+/YyZFojxhXIyxklfevltJTb2weriJ3kVI+RP19pF1Rj&#10;e6hQxTVfEf71LNH0L9/rW6wZl2tQkWPdXuY0nAd0kqP0YF5GMqQx0FyElVakmJnpL50hwcXFwTBr&#10;2uR9llItRXbEtgft5Ia2kpEUNtFZUp7812Zgr55ZH3WSnz+bZxInwzRxTpyF1OuCka3fAKeDueFq&#10;abHOCrSCHOI7IC9n3Ah5OUhIf6OGhgYBAQELC4v+/n5C6KsuX77Mysr6+PFjQh4JCWnCaDhejvmF&#10;aOe7z69Xfr5e9ula0furz95dyem/nNkbmtoVkthu6plucvDcj7wcnPkqAV4WGNADh+zldLbPY2Wh&#10;tdizDPs5o7cG53t0LRsrHUwe7oTsvH9Vw854BScHg62RJHZnWZj/ViYGGghC88MOckbai1mYaQNO&#10;rCceHzGhIPFy3r9//+TJE02NHd6H1hywkUFezhjRt17OxUiNTWfmL/DlVormds6Xs81bbpw5XSdN&#10;QDuNzyRrll3ucudn8ofylc/nbygqNm6ptB/OzxD/GjMkuPyPr69JN794eiN8Ak/sW01DTQmdEqSB&#10;hFvaJPURiH8Z5OWMkv6BlwN91+PL2x6cl+krUO7IWX3nzMqAA7IXTmxOiTFrKXbsrkSLICHGFcjL&#10;GSWReDnFuRZet7bOPMa3KmySbtIcp2cyNrlLddMEdNL49mSImWfPdcqTdn2meCp3zdWMbVlpxm1l&#10;jj1Vf9PbnHBWICMj42CjlxDlIOJktgqK4m9o8nEzU1CQiwmxL5rLy85GDzWV5aa8KbGH0o4yh2UL&#10;BSAiLMgGTaaIcnBxMEB20Vy+nir8rXgVyabwwcAOPk2ci5MdX7pRaVpb6QieSsx7YEBORrZsAT/x&#10;9j4EYijIyxk3unHjxsWLFwmZsS3k5SD9N/ry5cvdu3cnTZq0Zs2aBw8etLe3f/78uaKiYt++fWxs&#10;bAcPHvz06ROhKhIS0oTRcLycU77n4p4WQB8yMDDQ0NxR/7q9trGt/nVb/9t3Pb39l8IfHjx2+Cde&#10;zuJ5fMRsXw3u8pktjAzUD8I0IVuUYAQD/dMHlIjzDUhcO6vKzET74Bp+s5Mw/62TuRiH3uqltW2u&#10;gpQoMYuYUJB4OaCXL1/euH5Ndf0CG8OVyMsZI/rWy/G8vEPxxJzZHpPlbnJuf8Cl+oB1Yxzd+vuU&#10;6+9TbY5j2vlosk6SsEH6NLOsOcE5ys+K97RXDmvCX5VqVphg1FpMuFe0Z3C9eCzdW4PrHvxNAQPS&#10;WCfTW42D/qToiXFH+V+ngMo9VbjuSqfSpyZdg3eAtpc5QO/UWmxfn2U5iZPhaaQusXLsZXVOdvri&#10;J8ZYFvo0kh8asHNBvKfKCU5XmmTyMu9/ukeoAMHKVDOoMzSOQPwzkJczShIREfE+tIbk3f5bCh/o&#10;P4ve1le6s690R+6dLY8ubXl8Tb002bqzHN8hEEc7CMSfTleF0+xpkz09PQkXDNLvE4mXU5Rt4XFD&#10;dYobz4pLXBuiudQecKg+ZFkfB4MoSpX7dKoPWDQe8+1JnWKcMROXvvRc4tryDMvWErydQzzCt+zY&#10;NIuMjMzdVbEx34YIDH6q080lRDkpKcntjFc05FpDr5UarS8iyEZJQR7stQka1mVaTOJkpKAgh2EM&#10;vtUzm+Q7epO5mOhoqSpSTKH+WvkpcOTVUqLP4g2bCm3zHhoI8LJQUVE8Difc+9JcaJsTtxeaf7si&#10;HByh8LERDJMCPVTgIHs1CFNUiMCoDIAEsTJiIoO8HKR/X8jLQfrP9OXLl8LCwnXr1nFwcDAzM7MO&#10;SkxM7PLly8jIQUKamBqOl3PyTMD9pPyBgYFPnz7HZ1XcTS+NTSt5mF3e09vf2d0bfP3+gSNuw/Ry&#10;gL4a3ILZPKa6SyDtZic7fQrX63yboRVgZI+txgZpEi8HpiUQh+kHlkVMNL71ckDd3d1SUlLGuiuc&#10;7XWQlzMW9K2Xk3nfYv+ZLStdZrM5Ua+8SCZ7mUz+6iCXyWVDyeWukCmGk627R6WRzKOTyncpW6mq&#10;yKS3+q/m31KSaKywSlRIgFVMmF2Aj8X/+HrorKwNlhvr4DsW6GT27lo4RYTjdT5+TY+Ii9vnzeRp&#10;KbbLuLsbuiNhATZRITYoDT+/DTsadFNG2ovXyE3h5mK8d3UX1J8hwQV15kyffNBelnsS49ClRQ45&#10;yEmIcfZUE35NeBqpy8fDTLRzokPVoU+rz7I44aygJCO+fvVUcRF2OELg17v7H93UWjiHd/b0yVBt&#10;vYLEi9zv95wIxPBBXs4oSVpa2tpAkuTdRiAQGC9yrIQFWMPDwwkXDNLvE4mX012Jq8212X1aUdCZ&#10;XeIUpVQQGQyc5K/Bv+Ryl8hlL+EHVMrRZNses2ql8O5OEYq+p1mVbd3248XWYFQzZwY3OTl5Wow+&#10;SZGrtTQZGRmMiIZaQW62shDU2T4P0om3dSA9XYKLWJr7wICDnZ6enromw+LhdU0aGkoYmFWkmBEr&#10;3Arc7nN4TXGicXORneWeZRxs9HS0VAz01CuWCEIQq/M822rzmumMDNT0dNRSy4TUVGbCWc6d2gAj&#10;uvDzalPFOZkYaKDJ/Nk8pUkmxCMjJizIy0H694W8HKT/WF++fImPj2dgwD/uumHDhu7ubkIBEhLS&#10;xNNwvJzj3n6xCbkfP356//7D27fv+/rxj+N09fR1dPW8ae8MvBLtctBl+F4OoKE6V26lCCS2rJux&#10;TkFiaBGGnfGKOTMm91Q5hflvhYH7Xo2FtkYrbA0lNylPmybO9SzekKQ+YoLwXS/n48ePSUlJO7fK&#10;6GptQV7OWNC3Xk5Fik18uMlx7x0KjstoLMjmnyRbdops2WFK6QNMy91olrpRLD1KLumF/zFibRyZ&#10;6kPa48lz28t+eOtlZ7kj9BuaW+e2FNnBJN/36FoBXpZXz2wOO8itlcf3J5WpZpO5GNlY6Z5nW0Fl&#10;hVWix3AKzYW2i+byOpqubC9z6K3G2RuvWDSXr63UHvoZBSkxCVHOm+e2lSSapEXrY9YLxB+EaUzm&#10;ZFyxRHDo2aEXUlOZScxWpuDPVfAI3yl1lDsuWyhwxFGupxq3ec10fl6WlDt6cC53V0V+HuaXedYl&#10;SSb8PCyebspdFU4txfbrFSTsTVYQD4VA/DOQlzNKMjU1lV0hgna4QSC+S2q0HiMDTWlpKeGCQfp9&#10;IvFyequdYVAEUy0T9zUzHAS5HMlWeJMtOUq28iD9ygP0y92ol7iRLz9FJh1IpniLbF08+db7DHce&#10;7KzJsO2s+P5QqiLFlJGRBv9bkOJU1XUzMBzNVr4psV8wG788Wtzg6ghEAk6sh+BGpWmQPn1ACdIL&#10;5/DCSOncyfUHbGSninNCZP1q/AAMJmuQ3qv5/aml3o75UCq5SCDIc6Op3hJqKgrp5cIwdsLu1YOi&#10;XVvmBHttgtdAQU5OQ02ZHrv70U0tJkaaaeKc1/23wjCPjpYKXjPJYRETEOTlIP37Ql4O0n+sz58/&#10;6+jg76cAsbCwVFZWEgqQkJAmnobj5Rz1PBMdn/3u/Yf+t+8eZpbHphZHJxfdTyt509bZ3NoeEBLp&#10;7IqfYJC0xfiulwNnlJEUhoOvlZ/y3Yds3OxkYdQOM4ow/630tFRb1k7X2jZXQ3WOrKQILzeTp5vy&#10;t0/lIyYCJF5Oenp6amrqly9fent7cU52FuamyMsZC/rWy2krcSpPsXkYYeztu2uF3Xwea3pxZ7I1&#10;h7mOnNh85OTGhTZW7MY2fOZqi46ySl+gULxOrnhlodTpi4uOFCw6kL9oX66G+8OOCqe+r0frrcYV&#10;PjZqLrTtrnKqzbQ4fUBJkI+lqdD2osfGebN4oIKDyQroNKaIcNRmmD8M0xQTYm/Ise6qcHwWb9hR&#10;5tBZ4VidbmFjsHzJfP72MoeGXGtRIbbjOAXs4Jpb56qum4HdjgonWjSX10xvKVYEtJXaTxXnPOFM&#10;qAzAaxAXZo8I2g7pEK9NMyQmvcy1hsNKiHJ67FfC6pQnm3Kw0adF65vqLlGQwm/kC0cGoCtbsfh/&#10;jCIE4h+AvJxRUkREBPf/rvKKQCCIHHWSFxMTe/fuHeGCQfp9IvFygN4a59YSp7R4k31n1y1xnMJq&#10;RbboEJm+yzJnN5UjJzedOL3Z4sDKzYd4pT0pZULI1kRQ2HvN8HeXjT2/NfeBaWuxY1el09CpU3So&#10;OhkZGQU5OTUVBRGNLXOai2xpaShZWehePfufJRPsjFdAfWw4tGsL3nQZKp5JTHs0FtZnWULp5jXT&#10;IUJ8FnkoJYnGNDSUvNzMZU/xnWpXhZOEKAc7K33BI6OCx4bU1JRzZnDD0A6KwgPVKCkphAVY4Zjr&#10;FCTIycnuBO+AeHel0xRRDhjykazogJiAIC8H6d8X8nKQ/mMlJiZSUFDMnj2bkpKSgYFh+/btX758&#10;IZQhISFNMA3Hyzns7hUZl9HX/7ant/9ZxYuc0vqs4tqckrqmlrZXr1t9L4Y77rMfkZejLDtl6/oZ&#10;kNDbOV9GUhjbKnMoutvnr1oqBIlv1lhzuuixkZmJpuCxERZBTChIvBxPT08Yx3d2dkL6yZMngYGB&#10;165dgzTycv5bfevl9FY7Nxc5lqfYPIowcTmlutx2uqgVi6wr3+0Qg8hQgxVHrgjti5Jy9ZN10V51&#10;cJW0H/eKQMGZp3W4XevYnJ4zmNYvsc94le/Q+3WpkJd51gaai6aJc4qLcCxdwC8uwi6zXBji967s&#10;EhdmL00yERVke3RDa9oUrqRI3Y1K0w7ayUJpRYrZri1zsH16VywW5ONh1t6GXy0kJ24vBxt9ZSp+&#10;MZCuCichftYrvlsgDXSUO8ydyX3JezOWBfLjDdlY6B7fJKz5jrFWbspJl9WvntlMFeO85IOvXJVm&#10;zs5Gnz/4sA5QlGDMyc6QGq03Q4ILzgWnwIDXgG4vRfw6yMsZJXV1dfHz83u6KZO84QgE4k2J/fxZ&#10;PAsWLIiNjSVcMEi/T996OUBPtfPrAodH9w1c/NbOsRHmtyY3cVU476l3K3jvNX8dv+PKTm7z9xwU&#10;23VaRO4S+XZvDvtDMwLcZGMvbE2PNqzNsGkv/2u2hS2kZqi1uK3UgUhXhePrAlu8N8PN1FSA91Qw&#10;mgttZ02bREVJEX5eDbIw1CEnJ7sesDX7/l4YVlFQkLtYSfd+fX5xnYIEHCHE66+B0/Nsq6dRui9y&#10;rII8N0JDtQ2EJ5uhiZgwOyszbe4DgzNH1kIrR9OVWNH9qxpUVBQykvjHIqECFLEw07Kz0gHUVBQw&#10;fGr8X6sJMQFBXg7Svy/k5SD9l/rw4cOiRYvmz5/v4eEhICBgb28PHVxubi6hGAkJaYJpOF7OwZMe&#10;t++ldvf2dXb3VNS9Lqt5VVLVALx63friZZP3uTB7nM3wvZzn2ZYcbPQ+h/H7Cd84txXSMIgfWqEh&#10;11pYgM1t8OdXEi8HKHtqCr3WvSu7iBHExIHEyzEwMFi7dm1iYiKk3759m5eX9+TJE0iPJy+npqam&#10;o6ODkBmJ4A2pqKj4T+7V+NbLAWBC3lLsWJFqcy/M2ProhjW4eTuPzc+Ms8i8b65wMWmhf7lBYOrW&#10;o7dl7Q+tPLxmpY/oqvMi4kfLuI/UMVvVL7RJr86wJXo5ZvpLVy0Vyntg0F2J30tcRlLYYXD+n//I&#10;SICXxcls1frVU9vLHBbM5jlzZI2YMHt1mnl3ldOWtTM2r51e+tSkpwrXU+UkKsR+9tg6aHXRQ2XZ&#10;QvwDOpB+nm3FPYnx/jVC95L70ICdla7oCWExdyD8vBotLRV23ygRa4PlBpqLoMuSWiaEOdPh57cJ&#10;8ePvJ8UqnDu5XkyIvSbdQkSQLdBdBbo4AEqf3NKpzbDA6iAQ/xjk5YySoP90c3ObKsb5Mg/9bohA&#10;/A9XfLdMGtTMmTMJFwzS79N3vRyguwrXWOCQFGdo47FmoR2/ywmVyFDD1FjTqPM7bp1Zc91XJcRP&#10;1ctvo2Ywv8oFZjP3KX5u0ldOyl732ZoRY9yQZ088Dua4BHtuIkYw2kodeLmZycnJ469rYREYvMHw&#10;hoKCfP4sntZi+1fPrKmoKGCkVJeJH+HAv/w8zBzs9DBewuqb6i6BI8O/fYOPAcHoy0h7MUQ0VOfA&#10;oAsS+uoLsJrpMfrMjDQwOnqVZ3PIHr8fzylXRazIxQpvNVntXQ7zUBZmWn5elstntkQG7QgPVLt1&#10;Qe3hdU3ig9qICQvycsaN3rx509zcTMiMbSEvB+m/VEBAAB0dXWxs7MWLFwUFBV++fMnDw7N27Vr0&#10;aA4S0sTUcLycA8dP3Yx52tHV09bRFRSVFhCedPZm4oXI5Ocvm2qfN3r4Xbaxtximl1OZarZ5DX7t&#10;o+fZVpCFWYHMcmHJRQK1mYQfNBuf2WxXmSUswIpVIPFyuiqd7IxWcHIwoDVPJiYkXo6Ojo6AgICW&#10;lhaWhSF7X18fJMaTl7N8+XL4viZkRqLs7Gz4lh8YGPj06ZOfn19BQQGhYPT1XS8HIC74HnfDOPqK&#10;UUKEaW2WHWSVbxZJ3uixj27YHVq04UT8KtyFpft2rzjDI7Q/j/NgDaNF3QLLNKhGvOtTfqUI8ebN&#10;mNCdjAw01wO2Qrql2I6VhQ56j3tX8WbMisWCc2dwO5mtgvSbUvvZ0yf7H1+Ptbp4WoWBnvrJLR1I&#10;G+ks1tsxH4t3VzqJCbO778f/mtBT5aS5dS4/L3NrsR1WCjhbSMExSR4lPH9yAwRFBNgeXtfEIo5m&#10;K5kZadKi9SD96pnN/Nk8brYyPdW4lYsFrfYux+qEB6rBudAWvohfB3k5o6empiYJCQkbQ0mS9xyB&#10;mMjAEB2+v5ydne3s7Hh4eN6/f0+4YJB+k37k5QA9VbjmIkcYFN25bAhDqbRY87Kn5rFnlaPOq5Ql&#10;41rKvauzDsVG6OlcFHS5MD/i/Jago1KXj8rGhmgVJf41U+OZzERJSZH7YC8xgtFXgzPXX0pGRiYi&#10;yBZwcn1k0HYYINHSUsGQKf4GfoRz97I6OTn58kUCHeWOWBOzwfqmektgzgjZ+1c1aKgpmRhpXK2k&#10;o4J37FZfQEtDxclOn3VvD0BJQS7Ez/o4XCsnbq/0cmFouM9CCloFnd4I6RVLBOuzLGEoxTfoJ10+&#10;g39IerWUGD0dFQyZYA54wFYWhpe3LuAfD0JMcJCXM24E3yO6urqEzNgW8nKQ/jM1NDQICgpu3boV&#10;0piXAwl3d3dqaurbt28PVkFCQppYGo6X43L46NWIx61tHc2tba9et7x41Vzf8LrueWNN/cvKmhcn&#10;vYOtbEyhGklbDJz5KlpaSnERdoCXm4mVhW7xPL7suL8mDzUZFusUJLg4GBRWia6Vl+CZxAQVsu7v&#10;wUrD/LdSUpILC7BCc5g3srPS8/Oy/Gh6gxj3fOvlTOJkUJabBcP0np4eLAgaT17OrFmz/P39CZmR&#10;qKOj4969e1++fGlqauLm5k5NTSUUjL5+5OUAfbXOnRW4l3kO9dl2Dbn27eVOZYNeDuPFT4z+7xk9&#10;e+jdXtFZ5rGahAo57KHWzqHRqaTRqFlgnjrUy/E7tpZ7EqORNt6DUZQRY2GmjQ7dCfGeKid2VjoZ&#10;/D66+IdslOWmwMcDezgGujLoiwT5WCz3LFPfMhv6HGYmmvTY3VC0ZB7fuZMEjwfwdFPm4qDXV1+w&#10;UWna0gX8a+SnEJ2bnircGtkpul+NHyLJkbowV9TcOhfbZQdQkILebAp0ZfDhmTeLR01lVsfgcz/3&#10;ru7imcyktmHm1vUzBXhZiIu5IRC/AvJyRlUxMTFsrMzQSxC7IARiItP4zEZRRnzZsmXd3d2hoaG0&#10;tLRJSUmEqwXpN+knXg7QW4MfSj3PsYeh1Kt8h5e5VhHeitVPjTtL7d7W2HUUmx0yXmhzZKrf+RVP&#10;bqhmRW0LOykf6rUz6Q5+LVmg7KkJBQW5mBD7y9zvzN1eF9hsXT+DloaSnJyMnJyciopizvTJ969q&#10;YKVutvgHaAw0FxHrP4s3pKQgh3kcTOggC8MtVytpJkYaqAbNoWiqOOejm4SnfGwNJRnoqeHsEKen&#10;o9JQndNVgR9ivS6wnTNjMpyRkpKCdzITjOsYGaixZRtgzghzQIjDdJKGhhIGV9iD1IgJDvJyxo0M&#10;DQ1VVVUJmbEt5OUg/TcaGBgwMzNjZ2evrKyELNHLefv2LSQWLVrU29s7WBEJCWkCaThejvPBg5fC&#10;H7xuxu+Oc+Ne5uXotNCo1LDY9IqaF2WV9cdOX7CwNvqRl1P42Cji4naMO8E7MmJ3E+/kItJd6QSj&#10;fO9DazwOKN27sutNyV+LANRlWhKbA3HXNIjLFiEmIN96OXNncrvZK2zatKm4uPjjx49YfIx7Oe/f&#10;v797966Hh8e5c+fKy8uxIHw1p6enY2lQYmJifX09JGbNmuXt7R0TE3P69Om4uDjs7lf4voYKzc3N&#10;QUFBEC8sLPzw4cP9+/fhmHBk7H3o6OiA+pCOjIxkY2M7efJkVVXVly9fsrKyfAYF79KnT5/wJ/vd&#10;+omXA/TWOHdV4jornLoqcL3VuLJk631B1/ffqYx7PnC/9lNsef+tnKYrSXkXH0VeS3x+O/2NS2D2&#10;XpdzQ72cniqn2Mvq7vuV7oTshO4CugXswb6+Gtz9axoFX3epgd4mKVIXSwMd5Q7h59VOH1B6EKbR&#10;XuYAbbGtfaHPeZGDfwoQo7cGF3tJHaql3tHLf2SYdY/gKwM91bjH4VpDl1zDeByuzcXBkPd1gRE4&#10;OD8v861ANWh72k0pKngH5i1hPIs38D2y9uyxdcXfHAeB+GcgL2e0Bf0nGwv9uZMbsFWDEIgJy8s8&#10;603K08jJyWGAAZdGSUkJDQ3NjRs3sCsF6Xfp515O31c7Bz+UqsQ1PbMOOyn3MGRjfar+22qznlKj&#10;MHe5AC/JO1eU0iO3RPjKhx6WuXBqe0IEYUkD+E+EKdXjm1rEG1BI6Kp0enhd02O/krurUkzozpai&#10;v55OzonbC22HPlIMvSKMmiDY8NUZgkjG3d1njqw95aIIY6HG/L/WqIQzPo3UhRmf10HlhFva3UOe&#10;cq7LtAg4uR5awdAr/oYWnLezgjBhrMmwCDq9EUZ9MaHqyMhBYCAvZ9wIeTlISH+j3NxcOjq6AwcO&#10;YMupEb0c0IULF6CbCw0NxbJISEgTR8Pxcpz27w++fu9lY8uLl013HuXeisu6eT8j4kFWaWVdcXnN&#10;EfdzZpZ7f+TlIBC/kW+9HEVpscfh2qtlZl0Pu/zixQssPpa9nIGBASsrq7lz51pbW+/YsYOPjy8z&#10;MxPi8O0sLy+P1QHNnDkTexxn1qxZ4uLiq1evNjc3FxYWhn8/ffpUXl4uIiKyfPlyDQ0NRUVFOAi8&#10;FevWrdPU1GRlZQ0JCYGGGRkZLCwsvb29jo6O9PT0cKXHxcVFRkYKCQkZGRkZGxtDKy8vr8Gz/Wb9&#10;3MshoSzZ2ifgbOSDbBicwJtT/7q9uOZlVnF5Ym5O65u2ru7eWzFJOLcjQ72csQP0kM2FdjKSInbG&#10;KyCNBbPu7cGvA/kUrQOJ+JdAXs5o6+PHj0eOHGFmZrDas6y1+K/bTRCICUVO3N4ViwVhKMLJyTl/&#10;/vz29nb41mZiYtqzZw/hUkH6Tfq5l0NCS6HtTe8NNzzln17bWPt0V2+ZXsYtldig1XeDlO5dVA45&#10;stLPVTHgxE6il4NAjAOQlzNuhLwcJKS/kYqKypw5c2DUhWWHejl9fX2SkpKzZs3CskhISBNHw/Fy&#10;7Pftu3Alpr4BvzvOs5Lq3MKq7PyKrGcVReU1BSVVB0/4mZrvRl4O4l8g2GuTq4OGj49P/6D09LQ1&#10;Vee2lzocdpRzdjR+EHcPvs4g/ujRI6M9m08fUCJp/s/4vV5OW1ubhITEvXv3sKybm1tMTAwkfuLl&#10;rF+//sOHD5DOy8tjZ2fPyckpLy9nYWEJDg6G4KdPn+DbfOfOndhDNsbGxnBRQwLzcgYGBoausaau&#10;rm5lZQVBSEdFRR0/fvzz58+Q/r0aqZfj7e8XEZcFr+rTp8/JBbVxGWWxqUWxKQXtHV0dXT3XoxIc&#10;9x8cm16Og8lKejoquZUiQ28UveanOmf6ZGIWgRhtkJfzL+jLly8RERHQ2YoJs/sdXVuXaYGWXENM&#10;EDrKHLLv7zHVXcLOxgTDIRhUxMfHMzMzq6io9PT0rFixQlpaGrtVFOl3aURezpsSh/hrutc9lC8d&#10;k4kPUeot29WQpvb0mvL10zLn9q88d0DmhPOWcx7aydGENdYQiHEA8nLGjZCXg/RH6uPHjzU1NcnJ&#10;yXfv3o0ZZXl6ekJ/R8jExAQEBNjZ2REyMTEwCTxy5AghgzSxBZ9G+EzW1tYSFyxCGscajpdj4+QQ&#10;EBpRU/+qqrbhsN8dF8/bzh63DvneyS+pzCus2H/Ux8hEF3k5iH+BmNCdBxzVrK2tkwZlYaLhai3d&#10;W4Orz7I00Vni5mIB3RfEz5w542C55arf79mM5Pd6OR8+fNi6dauIiIiFhcWdO3daW1ux+E+8nMDA&#10;QCwIbZcsWQLf5piXQ3wOaf78+adPn8bSOBxuzZo1kPiul+Pn58fGxqaurh4aGlpdXT1KP76M1Mvx&#10;9PMJv5f+8dOn9+8/vH37vq/vbXdPX2d3b3tn95v2zqu3H9rtcx2bXk5litnjm1ok9+m/zLNGD+Ug&#10;/k2Ql/Ovqa6uDr6AoEfl52HeqDzNxUrqks/mW4FqCMT44+a5bf7H1tkYSq5YLMhATw3avXt3V1cX&#10;di34+vqSk5Nra2vb2toKCAi8fv0aiyP9Fo3Iy+mpxjXmO0SH6IWc2HA/cE1/6a7+0p1RZ+TPu0qd&#10;wSkcctzqdVT7drBB4ZO/lpNFIP50kJczboS8HKQ/SV++fKmsrLS3t58zZw4XJwcjAz0NDSUNNQIx&#10;NqChYmSk5+LinDdvnrOz8+j93oc0FjQcL8fSztb34s2K6udllXVZ+eUZuaVp2cVAbkF5dn7pvkOe&#10;hkbayMtB/Au0lzokR+0+6rxOZc1CwNlS7v41/HasMI+9e3mXq/VqtU1LIW6xVzb8/PaK5N/ze/pv&#10;3y+no6PD19dXXl6elZVVSEjo9u3bEPyJl3Pr1i0sCJKSkjp48CDm5RAftJ0/fz5xtbSfezkfPnyI&#10;iorasWMHRDg5OR0cHLBndH6vRurluPt4Xo9OfvfufV//u4eZ5ZFJBbef5Ec8KWh909Hc0hZ6456V&#10;I25sejkIxFgAeTn/pqDPbGxsDA0N1dTUnDt3LnTjNEhI41F0dHQ8PDww6oChAvQw7Ozs1NTUgoKC&#10;hoaGDx8+fPv2raurKzk5uYCAABkZWVFREXaBoDnjb9GIvByYrHVW4KrSbe9dUI2/qNhbvO1Vmspt&#10;L1kv17XHXdX9PXTuXzd+lmD1Kh+tD4kYPyAvZ9woNzcXm6WOfSEvZ6KrtrZWS0uLhZlhwWye/dYy&#10;967sqkXP6SPGEj3VTrUZFg/CNFwspebMmMzKwmRqavrq1SvCJxhpfGk4Xo65jZWR7ZFDp865nfB3&#10;PXrG5bCP80FPJ7fTDq6n7F1OqGmZGhhqIi8H8e/w6plN1v092E2jqdH69VmWWBwSadH6d4J3QDwh&#10;XLsq1ayt9Pfsj/p7vZy+vr7o6Oj+/n5I9/T06OjoLFmy5P3794cOHZKRkcGclbdv34qKihK9HHd3&#10;d3zL//u/zs7OadOmXbt27R97OUlJSdXV1ZD49OnTuXPnqKmpGxsb8c1+q0bq5Zzy9rgWldTf/7an&#10;t7+0tjG/4kVe2fO8svqmlrbGptaga9EWdvbIy0EgfgTycpCQkEZbMJyIj4+HKaG4uDgFBQUHB8ee&#10;PXtg+EE2qDNnzsTExNja2mppadnb2z9+/BgGNoSWSCMXDPZOOI9g08feauc3pY6PLm17eEGht2hj&#10;Q8qacE/pMwc2nDmpG3PVqDTZ+lW+fUeFE0krBOIPpb3UASYa0O0QLpgfCHk5SL9XyMuZuPry5UtU&#10;VKSwsNDieXzhgWpDV1dHIMYmbSX28FldOId3ypQpMIJHN1uNP/2tl1ORanP0kLmhqbG+gYHenj3a&#10;+npaerpaOtoaOpq7tHapa6pr6agfdNGFaiRtEYjxwe/1cpqbm8XExE6dOgUTjN7eXi0tLTj458+f&#10;b9y4gTku3d3dnp6eDAwMRC9nxowZpaWlUP/w4cMiIiKtra0j8nLevHkDRw4ICICGW7du3bJlS0tL&#10;C+blQJy4Xspv1Ei9nBOep67cTujp7evs7imteVVY/iK/rP5Zaf3L160vXjWfvxRpZm2NvBwE4kcg&#10;LwcJCelfU09Pz5MnT/bs2QODGczIATExMbGzs8vLy6urq69cuZKZmVlVVRUGG4Q2SCMUDOQMNBeR&#10;dPU/p7cGl3BlW9x52d7Ctc0ZihHeq/zdlAM91FNizJsLHboqnaACSRME4g+lNsNCgJclOjqacMH8&#10;QMjLQfq9Ql7OBNWXL18uXLjAxsZquWdZc6EdSX+EQIxlmgttYUDJwcEeFhZG+EAjjRfp6mpcCTb4&#10;2H7mu3xoO9Pe4FVVeOpZxvHM5KPfJT/zeHWxO1QjaYtAjA8u+uv+3jXWYmNjJSQkREREhIWFZWRk&#10;KioqINjT06OmpjZ58mSI6+joKCkpwZgB4kuWLNHW1p4xYwbE58yZk5ycDMHKykpeXt6Ojg784f7v&#10;/yQlJf38/LD0gQMHNm/eDIns7GyoMzAwAMMPLS0tNja2gwcP1tbWSklJCQoKioqKwjGjoqJGw6H3&#10;9PR0sFMheRt/REu9Z2Ly+bzCu+/eFfW/LXxW/jiz6EFGYVxG4YPOrtyOzpyM3Nt3Yjxa6jyhOyJp&#10;i0AggN26MsjLQUJC+pfV1dX19OnT9evXk5OTb9iwobq6Gttp9f379+np6bNnz5aTk+vs7MQqI41I&#10;OBxuyXy+rgpHkin5z0m6tv1hoFxfoXJfoeKDQKmgw6tCTqxJu2v+psSxpwrXV0NaH4H4Q3l0Q4ue&#10;nra+vp5wwXxPMAOC/oeMjCw+Pv7z58+EKBLSLwh5ORNUt26FszAzHHdWQDeWIv5EuqucDtjIsDAz&#10;xcXFET7TSONCpqa7C565D7y/ikAgvsvTRLff6+WAYFLx/PnzpqYmEiulpaWlubmZkBmi/v7+Fy9e&#10;/MpUBOYznz59wtJwXjgaMfvb5eXlFXHbjuRtRCAQo8SJ4xrIy0FCQvr39f79+0WLFqmoqPT29hJC&#10;X9XQ0MDDw3P48GG0qMM/UHJyMgszbda9PSTzcQQC0VfjbL13OfQ8Hz58IFww36ioqGjPnj3Ybl5s&#10;bGybNm3KzMwcGIUtQpEmlJCXMxFVXl7Ox8tjb7KiuwotVDoCuiocHc1WXfXdQhLPjttrqrvkRY7V&#10;MZzC3cu7SEoRo0RXpZOR1mJhYeGamhrCJxvpz9fP11gDOiucjOIz5aLq5W7Xyl6vkb1UIXOxTMa/&#10;WNqnQPpUntTRbKkDmZb+0VCNpCECMT74vWusTQT9ZI21PvxXCe7yE729d1eYPVqE+g0E4tdBa6wh&#10;ISH9J4qNjeXg4CgtLSXk/1fHjh2bPn16d3c3IY80bL19+3b27NkOpivRwzQIBAmv821FBNhgrkG4&#10;Wr5RcHDwpEmTpKSkzp8//+TJk5s3b6qoqEBPBVlk5yD9ipCXM+H04cMHVVXVFYsF0QY5IwWGLyY6&#10;SxbN4e0o/5+3DoKyK4R7q3F7NRaGem8eWoQYVd6U2M+byb1z587Ru6Eb6V/W33o5jQUOUhH1U298&#10;lL/dL329d2lI17yAjmneb0RONnMfaGR1aqA3ql/tmgTVSBoiEL8d+BrNf2R47ayqq5U0cNFDJSN2&#10;N1bUVuqQE7f38pktEA88tSEhXLs2w4LY8Ff4uZcDX/GjseXMmBLMfPr6+jo7O7u7u39yExxRHh4e&#10;3/Vy4Du9rdIp8snerTeXbLwnuT99K+o3EIhfB3k5SEhI/4nMzMwUFBR+9ORNbm4uNTX1ixcvCHmk&#10;kSg4OHgyF1NJojFJh49ATHCOOsmLi4s3NjYSLpX/1Z07d1hYWI4fP/727VtCaHCy5uXlxcrKmpCQ&#10;QAghjRmVlpbm5+cTMmNbyMuZcEpKSmJlYUy8rUPSDSGGQ1KELgMdVVqMPjHyMtdaRIAt2GsTpHur&#10;cX1f9/FrL3N4nm3ZVGiLZYk0F9rVZ1miPYp+F9GhO5mZGLOzswmfb6Q/XD/3cvpqnKszbFeG162O&#10;euvyqMP2fvueyDfbw1qUQ5qWB7yeevol97EXTOZ1crhEqEbSFoH47ZQmmQR7q+lryC0b1JYNyzwO&#10;rK/LtISioidG59y3au+UhfjOrbIuNgpx1zSGtv3H/NzLuXTpEjc3NyEzHlVdXW1iYiIiIkJFRcXM&#10;zCwnJ3fv3r0frfYG8fj4+AULFnzr5UBn0lzmkJlptj1EZsnNqbZZux7UHC/IsW2scW6twXXV4Pr+&#10;tz4CgRgmyMtBQkL6T6SmpqatrU3IfKOysjIYOVRWVhLySCNRX18fjLjWKUigu4ERCCKp0fqcHIxB&#10;QUGE6+R/1dHRMWfOHFNT028N5k+fPmlpacEkEd2RPNZkaGioqqpKyIxtIS9nYmlgYEBXV1dRWqyr&#10;Ei0k8k/oKHNYvkjAymA5MRLmv5Wbi7GlGO/N7Pn6XM6dkB0L5/KKCbNPn8LlaLqyrRQ/6GkutLXc&#10;vWy6BJeoENs0cU6c+Sq0xt2vA++t5CIB6HMJH3GkP1x/6+WUPrWWvFGrEPHW+WGH5d02ndutW662&#10;KAQ1LTrbKOrewHnkOYNprYxDAlQjaYtA/HYueKi4OmgGBARgn14fHx99rfXuropQ5Ht0raujbkhI&#10;CMSTk5MN9Def3Ld6aNt/zET2ciIjIwUEBBYvXuzv7w/vamxsrI6ODgsLi5ub27dzofr6+l27dtHT&#10;09PS0n7r5XRX4Z4kG+teUKL1IvMrcb7T4Hmjxu1yoUVkpVNquWNthWMP2k0QgfhHIC8HCQnpP5Gl&#10;paWCggIh842uX7/OycnZ0tJCyCONUIWFhTw83FZ7l3dVOJJ0+wjEBKQ40WTW1Ek7dux4//494SL5&#10;X0VFRU2aNKm2tpaQ/1+lpqaysbEVFxcT8khjQ8jLQRqjevv27eTJk86d3EDSEyGGj/ehNWLC7G2D&#10;96T0VOE2r5lurLO4b3D1WNkVIu6uio3PbEQEWS94qLzOt02N1hfkY719QQ1K91lKzZ3JXfDICOJh&#10;Z1UZGWnib2hhx0T8CqdcFIUEBdFNDeNDw/JyrtewXPzEFvCO1aeP+UQXk1s7I66FweY1nXEDrX4d&#10;tUa1jP0PvZy+GlzMJXX5laK8k5l4uZmUZcXvXlbHrl8oyrq353m21dD6/4zKVLP8eMOhkUB3FclF&#10;AkkRukODQ0m5oye5WIAkCBxxlMeZryIJIsYIJF7O69ev/XzPTBXng0+R10Fl5OX8XsGch4ODw8bG&#10;ZugyBZ8/f759+zbMhbC3GlNXV9exY8c4OTl5eHh8fHwOHz5M4uV0VeAu3tFY57OA1531QqXjxWpb&#10;zzKtAwVr9z2T9yhR9y3TO1umF1KiU1dq0/3vOjr4690Cf7177FeyN1k5tGg49FQ5wbiiefCB4Ktn&#10;VbW2zh1aOkxaiuwOO8rPncHNM5lJTIh9964FVWnmWFFXpVPsJfWun+4qVJ1unhKtRxJETCiQl4OE&#10;hPSf6OHDh+zs7FlZWYT8EMHIYfny5bt27UITxl/R/fv32dhYjXUWt5bYk/T8CMSEIveBwQyJSTIy&#10;Mh0dHYTL4xvt27dPWlr6R8tBQ6cEU5XIyEhCHmlsCHk5SGNUubm5zEy02ff3knRGiOHzPNtqMhfj&#10;nZCdkK5IMYN0chTh91nMy3mebcnHzXTQXrYk0aS70qnoiXFTgW1fjXPibZ3Me3ugGgSr0syYmWiu&#10;B2zFGiJ+haeRuizMDCUlJYRPOdKfrOF4OZaBd1zv1d+uHrhV8elmyYcbhe+uP+sPy+m9lt59JbnD&#10;3Dvd9GDAj7ycRze12Nno7YxWxF5Wjw7daai1iJWZ9vFNbSiqy7Tk5mLMGrxIf4W2MoeVSwT9T6z/&#10;K1LqsGwB/zRxTm21eZhv9C33ruyipqIgCQLwbmxXmUUSRIwRSLwcGKwnJiZqa+70dFPebyODvJzf&#10;qE+fPq1cuXL79u3f3vs2MDDg7OwsIiLS29sL1aKiombNmsXIyLh7925sWfzTp0+TeDnnI3ap+Myb&#10;78utHMODeyZrk7vMKHOqdiq/dhqvSdZM25xlzs/kDuYrB+SvLyw2aqm0/9Fl+9uRXCRwxFEeEqcP&#10;KF31Ux1aNBwiLm6fPX3y6wIbSIf6bPY5tGZo6TCx2rtcTJg9xGtTUoRu+PltyxcJLFvID8MYKAp0&#10;V1m6gL/zxzfkvs63mT+bB1qRxBETCuTlICEh/Sf6/PmziorK7Nmzc3JyCKFBtbS06OnpCQoKlpaW&#10;EkJI/0hfvny5d+8ePz+/zHLh1Gj9XvQEM2LiAfP686dU+HhYtmzZ8vPn/BwcHBQUFH60EDTMWTg5&#10;OcPDwwl5pLEh5OUgjVFdu3ZNWID1ZR5afeiX2Ll5tu72+ZDwdFNesUSQuG4s5uX01TifObJmMhcj&#10;FwcDlLq7KrUW429daS60PemyeoPi1DkzuGdNm0RFSYG8nN/CoLvGFBMTQ/iUI/3JGo6Xc8r3XNzT&#10;AphODAwMPG/qqG1sq3n1pq7xTV//u57e/ks3Hx48duhHXo65/lIFKdG+r/tadVU6rZYS09qGv3u9&#10;NMmEjYUuLQY/M+kZpKnAtjzZFKsM/1anmRclGJH8jgkvqTbDouCxEbEfaCq0nTeLx/fo2p6viygm&#10;RehAb3DZdwvPZKaKFDMsiAFHK3pi3JBrReLlNObbFA4ek+jlwIm6q5zgmFCfeK7XBbZw6lfP8D/d&#10;EoGuJv+RIclO+x3ljnBA+HOIrwrx65B4OaBXr16F37y+Zd0CG8OVyMv5jcrJyWFhYfnuzbagiooK&#10;Dg4Of3//TZs20dDQLF26NDExEfoHrPRbL8fryk6lE3Nnu0+WvcGhFsep+oB1YxztuvuU6+9TbY5j&#10;2hE/SSdRaG/aVLOs2RdzlPKKd7dXEq64n1OZYgaXHrbmKgZcbtCftBTZwWUL1+Bf8Wp8/E2JPXQp&#10;2CqswIscK35u5vuD+yrBxU7csAcOUvbUBDqooT+aQCcA1z7+iq4mXNHQZVkbLF+/WgJb/AR/hK8d&#10;XVupPUmfgPUnkIABIbwG4rq7cIopIhzYOoEYRQnGVFQU0InBy9DeNldbbV7318r4ribesDqd8NQO&#10;vODcB3uZmWjgj4VTw6GGLiQL6d6vrwf6PXx3lGI69C9CjBuQl4OEhPRfqampSVlZmZOTU1tb+/z5&#10;85cvX7azs5s+fTolJeXChQt/cgc90vBVXFwsIyPDykKnuXXuo5taaMk1xAThZa51oLvKyqVCXFwc&#10;hw8f7uvrI1wSP1BQUJCwsPCP/B64jtjY2NLS0gh5pLEh5OUgjVF5enrOnDoJrQL/izy8rikswFqT&#10;YbFoLu+ZI2uJ8a9eDv4HmpYiu/vXNGyNJLk4GCx2L+uudFJTmTl/Fs/F0xuz4/a2FtuzMNMiL+e3&#10;0FPlxM/DMnSBHaQ/V8Pxck6eCbiflD8wMPDp0+dH2ZX3MsruppfG55T39PZ3dvcGX7934Ijbj7yc&#10;g/ayQvyscA12fLVDXuRYwQUL/y6Zz0dBQS7Ax3L5zBZ7k5UblafNkODiYKOPDt1ZlWamICUqyMeC&#10;bYIVc4mwLFtDrtUm5en8vMziIuziwuxh/qpw+WuozqGloZzEyWimtwTqQE1DrUVb1k6HPgG631Mu&#10;f/2gnxShC6cQEWSDw25SnoZ5Ob3VuJMuq7knMcEB58yYvGKxIOblZNzdLSHKsW3DTHZWOt0d89vL&#10;HVyspAV4WcRFOOBfO+MVgz/dOvscXiPAyww1IQh/Aubcx13TmCbOCS9SWJB13kye/Ef/s/4b4h/z&#10;rZcD6u7uhimusc5KZzvtUfJypkyZ4vi/SklJwc5O9HJevXrl7OxMKB6Uk5NTQ0MDVo2ojIwMQvFX&#10;HT9+vKenh1D8VTdu3CAUf1VgYCCh7Ks+fPgAYwxC8VfFx8cTir8KpjT79+8nFH9VVVUVofirCgsL&#10;CWWDWrdunYSERH9/P6H4fwWnnj17NiUlJRkZGcyarK2tCc0GJS8vT+LlZN63OOCrKuUyh92JZsUF&#10;MtlLZPJXyeSvkMlfIpcNIZe7QrY6nGzdXSqNp9zaKXyh2YoVRca91X81/5aiBCMZSWEYGMD1yMfD&#10;DAMDuBh7qnBzZnAbaC6aP5MHuh24nEuTTLD6MsuFdbfPWzyPDy7/qWKcmXd3QzApQoeRgbq50C4t&#10;Zjf3JMaGXPzFmxajv2gun6gQG1zRMpIidVmW0EWcP7VBTIgdf0Xzsy6cw1v8xBhqam2bS0tLBUMO&#10;HbV5VWnmgnys0GlAt+B9aA00x86luXUudHdQ+aqf6qqlQgdsZaaJc/FxM69aIoQ5NPCy5VaIrJYS&#10;q/nq0MDp4PhQuk5BgoaakpuLEVsr/4CNDLykKYP9z1p5iefZVtAxTuZipKWhgr+oItnUYvdSDVXC&#10;Im9NBbaC/KwPwjQhnXJHb/b0yUvn80M3tWwBf23m/7jOiHEA8nKQkJD+Q71///7q1aurV68WEBDg&#10;4+NbsmTJkSNH8vPzRUVFd+7c+aOBBNKIBG/yrVu3Vq5cycbKwjuZWWGVqJHWIhtDSQRi/AHjXhhj&#10;Sy4SYGOh5+HhNjExqamp+fLlC+Fi+LGamppEREQOHDhAvL2MqM+fP5uams6cOfPdu3eEENLYkKWl&#10;pYaGBiEztoW8nIkld3d3mEKTTLoQI+VNif2cGZOxH1KH3uiKeTl5Dw1WLRWqy7TEgia6S5RlxV8X&#10;2PLzsgR83akoPUafhpoyzH/EK6ggvgv8R1y8eJHwKUf6kzUcL+e4t19sQu7Hj5/ev//w9u177HGc&#10;rp6+jq6eN+2dgVeiXQ66/MjLeZ5tCfMNBnrq5YsEzPWXRQRtb/z6UAv2XA5cm701OBi0MTHSBLpv&#10;SI3We51voyw7RXXd9IZc6+5KJ6+DyoJ8LPWDv6hqqM6RXyVam2kBTUK9N/FxM+c/Mmwqsps3i8fv&#10;2DrMNW8qtOWZzHTtLN64dbWWnjuDG3uqprPCcebUSZZ7lrWVOsDR4DiUlOQQf3RTm4ONPha/iw/u&#10;yS0dNlY6zMtJi9GnpaXU3DoXEvBSg05vFOJnTbytA+9J9v09YkLsEHmRY8XHwxwdil8BsjrdfNE8&#10;vtsXtsNrhoPvs5KCF9xabLd94ywXSymogPh1vuvlfPz4MSkpaedWGV2tLaPk5XBxccn9r2BGjZ2d&#10;6OVUVVUpKioSigclLy9fXl6OVSMqOjqaUPxVO3fubG9vJxR/1dGjRwnFX2VjY0Mo+yqYjejp6RGK&#10;vyo4OJhQ/FXPnz9fv349ofirSJZDAT158oRQNqjpg/rRktMwI5o7dy7ZV0lLSxOaDWrKlCkkXk5F&#10;ik18uMlx7x0KjstoLMjmnyRbdops2WFK6QNMy91olrpRLD1KLumFN3jWxpGpPqQ9njy3veyvR0xI&#10;6Cx3XCs/RWf7vJYiO7hszx5bB19Jr57ZvMy1oqAgV988u6nAFvoZ6eXCezXwnRtUY2ehW6cgARcs&#10;XJIblaZuWTsd+hDoNGZIcMEVffH0RlEhdqhZl2UpIcZxwEYWOo3n2Vazpk4+6qQA1zt0NTfPbYNz&#10;waGklgmZ714GlTsqHKG7iLi4Ha70Rze1JnMxwvGhX4IXg5koNRkW08Q5Pd2UIA09DxcHg9/RtfDi&#10;06L1WZhoCx8bQRyAHgbeLn5eZpzFqsEnbAh/Zl2mBSszbVKEDhw/zH+rkABreizegmrIteLnYfE/&#10;sR7+BHP9pZuUp3VVOkK3s2Kx4HFnBaxt1r09nOwM2KNFUAEmxnBY6BullgrZGC7H6iDGDcjLQUJC&#10;Ggv69OnT0GFDeno6Dw+Pra3tt7+rIv0zweiroKAAhsHGxsbr1q0jjLrGl2DITUFBISUlhWWFhITY&#10;2dmx9NKlS6moqISFhbEs0niVgoLCtm3bcDhcZGTk69evCZ/+4enKlSssLCwnT54cep8czJjc3d3Z&#10;2NiioqIIIaQxo6amppcvXxIyY1vIy5lYQl7O7+KgnSwTI43m/24sjHk5baX20suFly8SgLSLpRTv&#10;ZKZgz43dlU7Y6mpnjqw97CC3aC4vFwfD0Gd6EL8C8nLGjYbj5Rz1PBMdn/3u/Yf+t+8eZJbFpBTd&#10;eVp4L7XkTVtnc2t7QEiks6vTj7wcoLXYPjpkp7n+0gWzeWioKWdOnZQarQ/xihQzNhY6bL8cq73L&#10;l8znx9Y+Kkww4mCjvxWoVp1mDuTFG4gJ4TeTgDQvN3PQ6Y1YvPiJ8byZPKdcVreW2M+fzUPcL+ey&#10;72YRAbYXOVaQzr6/h5WFFltD6WmkLnQCJYn4G+qBiIvbqakpIWFrKCm3QgQLwt+rrTaX6OVQUVFg&#10;e24Bq6XEdLfPq04zw86+R2OhorRY4zMbIX5WLbW5j8O1OyscXz2z6Shz6K7CrZOfsmqp0O2L25uL&#10;7JoLbVuK/loDCvErkHg5aWlpKSkpX7586evrwznZW1iYoTXWfpceP37MwcHxrReF6cWLF7y8vEZG&#10;RtOmTSMjI4N5F/FBJdC3a6y1lThVpNrERxqf8dNYabeA24peDEe25jDX0ROqx05uXmhjw25kx2u2&#10;Y+ERVqkLFIrXyVdfXijpHjTvcNG8/QXzcM92nHzUUfHXGmi91biSRBO4rOCLvibDAr76BflY4EKL&#10;ubRzMhdj6VPCszhudrLLFwpA4mmELjsbfe4DAyx+9vi6aeKc3VVO+uoLdqnOgYixzuKt62dCwmO/&#10;0lQxTriWsZrQCeQ9NIATwel68NasfVGC8colgjaGklAKRRzs9NgzOvBhW7FEEGrCkO+YswLRj4F+&#10;b+fm2ZCQWiYM5+oZXAMtLVqfkYG6Ycjqu8+zLU+5KIoJs0Mftc8CbwND8OF1TfiqhT8Q0i/zrCtT&#10;zHprcK8LbPMeGvLzMMO10FeDk1ouBKMjqFCbaQGVoQl2wIAT6+fOxNvY0GTXljlzZ3BDEbyqmnTz&#10;qjTCA0CIcQPycpCQkMagYHgWERHBwsLi5+dHCCEh/Z3Onj1LTk4eFxeHZbGnvbE0fJAoKSkfPHiA&#10;ZZGQvtXnz5+DgoJYWVnnzp1rZWXl7+/v5ua2YsUKiEAaSgn1kJBGLuTlTCwhL+d3UZtpccpFseB/&#10;lyq66qeaHoP/UbilyM7TTdlAc6G14fInt7Wxn1Ea821OOK820Fx0xFG+Ks08MmhHzCV1YlvEr4C8&#10;nHGj4Xg5h929IuMy+vrf9vT2F1Q25JbVZ5fU5ZbWN7W0vXrd6nsx3HGf/Xe9nN5qXEOuNXHXip5q&#10;XEmSiaK02PxZPD1VTiRezhq5KVi1J7d16OmoeCYzwccM4Odl4Z3M5LFfKe+hAQszLfckRiwOQBxn&#10;vmqol9NXg5NbKcrMSDNDYtJMiUnTxLloaam2rJ0ORdBd8HIzE3+lzby7m5WZFhKq62bs1fzrHTho&#10;KzvUy3n19ffWWdMmsbLQEU/Nx828cqkgxO9d3bV0AT8HGz0XB4O++oLqwd9JCx8bqShNm8zFCC8Y&#10;/q7UaD3sIIhfhMTLOX369OHDhzs7OyGdlJQEnVJYWBikkZfz6/rw4QPMgvT19d+/f08IfdXAwAC8&#10;7by8vPDOQ6mvry+kKSgoVFRUSktLofRbL6e3Gr6mHctTbB5Hmri6b5W0nSFqySrjyhcRahh1yWDF&#10;0avC+6Kl95+VddFd5SYt7cezIlBg1mktHtc6dtxzBtP6JfYZr/Ider8aJA25VnCtSYhxiItwLFvI&#10;D//KSuLtWFcr6bXyhG4EcLaQkh20ac8cXrtkHh8x7nVQee4M7tZiO7hyvQ+tgT5hxRLCEy3rFSSM&#10;dRYTa2LEXdWQWiYkKoRf71F6uTADPfWVM1sgfu7kBuhhuivxay2qqcw00lpcmWrGyEBDNIAB6F01&#10;tsxpL3PgYKeHQQgWDDq9UUyIHToraFufZQn/YvG2Ugd3V0UGBurzp1QgC0OXlUsEoduEjjTYaxO2&#10;aNusaZOx15AcpQuvHDqlmMHnAp9G6rKx0mEeNqC3Yz5mUwF1WZbaavO42BkkFwk8DtfGgojxBPJy&#10;kJCQxqxgzMbKyhoeHj6cJZKQkGBgKS0tPXXq1O7ubsgSvZzXr18LCgrCvHWwFhLSz1RfX+/q6gof&#10;GDIyMiYmJiMjo7KyMtQFIf2ikJczsYS8HMS4RAB5OeNFw/FyDp70uH0vtbu3r7O7p7y2saTqZVHl&#10;i+LKF69et7542eR9LsweZ/NdL6epwHbFYsFzX5c6xAgPVJvMxdiQZ03i5RB/hE2L0Yd4UoTuyzxr&#10;oCHXuuCx0esC26IEIw52+phL6sR44WMjSAz1cnIfGLCx0vkeXRt7WR3D1VoaIsWJxnHXNOC8xMUY&#10;E2/rMNBTQ8JQa/FG5WlYELA1lBzq5RBXhFs8j9fGUBI7NVD21ARef0+VU22mRU81Dl7JxdMqU0Q5&#10;tLbN7a3Gvcix6ih3rE4zhz9WfpXo9ClcRA8J8SuQeDkGBgZr1qxJSEiA9Nu3b589e5aYmAhp5OX8&#10;FsEby8nJaWFh8ebNG0JocEW7oKAgDg4O+F8gTopaW1v3798Plenp6ffu3WtmZkbi5QCDz7U4VqbZ&#10;3L9ubHNMZZ3zfI3jC7IeWGTeN1e4+HRhQIXhhdRtRyNkHY6sPLxupY/4qvMi4kfLuI/UMVvVL7RJ&#10;r86wJXo5pnpLpJcJ58cbdlc6weUmvVzY0XQlxNcpSMB/FlYHrjgZSUJcZ/t81XUzsHhPFW7L2um7&#10;1RfUZVpwcjA8jdSty7Lk5WaOv6HZW4OTWiZEXKYMrv07ITuq0/Eb4RzDKTTkWEF/mHpHj4mBpjLV&#10;DCoYai7asQnfV8BrkBDlDHRXybq/h4ONviiB8PBfZ7kjXPtwwLRo/UlcjFgrwERnidoG/GNABY8M&#10;RYXYsu/vxeIYC+bwYH8FvGYzvaWQyH2wl4uD4ZLP5uZCW8he81MV4GOBLhEaQhzbE8j3yNrF8/iw&#10;9STflNiLCrGfPoBf2y3ljl55sikk8h8ZwquFPrC1GL9/D2I8gbwcJCSkMauBgQEHB4fJkyejLceR&#10;hqmCggI6OjocDgdpopdjb2/PyspaWlo6WAUJ6W/U3NwsJCRERkZGQ0OTlZVFiCIh/YKQlzOxhLwc&#10;xLgEeTnjRsPxcg4cP3Uz5mlHV09bR1dQVFpAeNLZm4kXIpOfv2yqfd7o4XfZxt7iu15OXw1OZ/v8&#10;KaIcxNWN2krs1bfMXrFEsLcGV5FixspMh+0AMdTLeVNiD00czVbB2SGbdX+PhBhHQrh2e5nD0gX8&#10;8GqxePlT05lTJ4WfV8O8HN+j+BUUXaykp4pxYgsZYTTm20zmZHSzk20utOPjZj57bB0E4ey2Riuw&#10;/XKuB2zj4mCoGtx4vLXYbqbEpO96ObZGkvNmcr8azHaWO25Snm6uvzT7/l5xEQ5skSXASHvxOgWJ&#10;lmK7RXN5Q302Y8EQr018PMzY/ueIX4TEy9HR0REQENDS0sKy79696+vrgwTycn6LBgYGYmNjeXl5&#10;p0yZsmfPHi8vLzc3NxkZGUZGxmPHjn27lU5DQ4O2tjbMmqioqL71coDeauf2Mvx6jHE3jKOvGCVE&#10;mNZm2UFW+WaR5I0e++iG3aFFG07Er8JdWLpv94ozPEL78zgP1jBa1C2wTINqvYMrjwHyK0Uwkwa4&#10;E7KDgZ76esBW6B9EBNmklwt3VeJ909sXtk/mYixMMIKrFa7HWVMnQQLiibd1JnEyJkXoJkXo8E5m&#10;qs2wSInW52Cjr0nHL2Wmum7GbvUF2JEdTFYuW8CPrc2YH49/JrirwlFr21zoRroGn6RZMp/vGA5v&#10;/LzMtWZkoE65o9+Qa8XMSBMdgn9QBjh9QIlnMlNlqpn/ifXTp3BBtwPBzgpHqWXCWMPmIjsxIXZT&#10;3SXER3My7u7mZKcPdMc/lyMqxBbojjfCb11QExVix565aS60XbVUCP5MSJ87tWGaOCf2YqA7UlGa&#10;Cl0uvEuuNtJ0tFTxN7QgvlpKbK/GIqzPTLmjB+9VzWBfhxhPIC8HCQlpLKu/v19dXV1MTKyuro4Q&#10;QkL6qaysrJiZmfPz8zEvp6KigoGBwdzcHD1agTRM2dvbw5QE05o1awhRJKRfEPJyJpaQl4MYlyAv&#10;Z9xoOF6Oy+GjVyMet7Z1NLe2NTa1NjS2PH/ZVP/idU39y8qaFye9g61sTL/r5QANudbKslMYGWjm&#10;TOeWWibExcEwc+qkvId4a6ez3FGAj0VEkC3Ue9NQLwe4d1WDn4d5tZSo3o75UEd3x3zs98qUO3qi&#10;QmxwnD27FkDDretnvCmx663Gbd84i4ONXnf7/BkSXPttZIjHwTDQWjRNnLMx3ybMfysfNzO02rB6&#10;6twZ3Az0VFDaXem0e/Bo+jsXLJ7LO2va5O96Oa/yrGUlRaaKce7VWLh0AT8csOypaU81Dl6bED+r&#10;3s4FcFhBftb7V/F783gfWsM9iWnnplnaavPg9bu7KmIHQfwi33o5kzgZlOVmJiUlDd3i8t/0cqKi&#10;oiQlJQmZ8aiOjo5Tp04pKyvPmjVr0aJFBgYGMLUmlH1PJSUlcnJy3/VygD68mYF79czheY7dyzz7&#10;9nKnskEvh+HiJ3r/9/SevXRujbSWz1hMLgnZ76XWyqHRrqTRqFlgnjrUywk4sX4yFyN0XFrb5inL&#10;irMy00aH7syJ28vGSgcRhVWiGqpzhQXYLg+uhFaebMrNxQhX4qqlQjrb5wkJsJ4Z9H1PuuB3uOms&#10;cPQ+pLxkPh+2WdeTW9r8vCxQeaPyNAkxjsy7u6HnkVkhsnAOr/nuZWvkpsgsFxYXZsc/D1SDWzSP&#10;Dzocv6Nr7wTvgE7g1TNr6DAPO8hB2lBr8SalaWLC7LGXd8FhiRvzAM+zreD1PL6JN1qAW4FqvNxM&#10;cMx18hIykiKTOBmNtBf3VOEtGeiU5s3ivuSzGZpAh6MgJWqqt1RBSmzRXD5sRUq/Y+uYmWg0VOc0&#10;FdoGeW6EPlB729x1ChLwznBPYoQeD+pEh+yETm/zmulm+kvnzeLZo7GQuO0QYtyAvBwkJKQxLhik&#10;ycvLL168eKQ7mSNNTPX29k6dOlVKSsra2lpGRgamq6Kioi0tLYRiJKSfKi8vj5GR0dzcnIyMTFZW&#10;lpqaGm2zhPTrQl7OxJK7uzsTI81qKTEEYjxBR0uFvJzxoeF4Oc4HD14Kf/C6Gb87zvW7GZeiUkMi&#10;U67GpFXUvCirrD92+oKFtdGPvBygs9zxcbj22ePrvA4qR1zcjv3CiFHw2CjUexP8C6QN7n1FpPyp&#10;adDpjd6H1jwI0xi6QFlNunmo92avQ2tiL6ljCwoBL3Ksrp1VjQ7deffyLuKOEURq0i3uXlZvLbaD&#10;PyfvoYHfsXVQGY5z7wr+Z1agu9IJjgbnenRDqyTRGFv2bXArdXXi/fJAS5FdZNAO+Cuu+G55nk04&#10;C7w2OLjXIeUL7ioliYRN13urcfDn+B5dC+dKuaPXN3g/PuLX+dbLmTuT+5CDwoYNG4qKij5+/IjF&#10;/00vB+lbfbtfzlB6a5y7KnGdFU7wL1wpZcnWLkFhB6MrHjUMxNd/elD5Niqv6XpyfkhC1I2nL+5k&#10;th24kGXgEjDUy+mpcrp/TQPfCVxWf1NiH39Dqz7LEi5qXm7mjnLH2xe2+x1dl/91d72H1zU52Olf&#10;PbOJCd155sha4mY2BY8MMwYfCiz8384nP94Qmgd7barNwD+pA7zMsw7y3Oh/Yv2zeAPoXuKuaWBX&#10;dNET44AT66FLqUo1S/i6D01PNS45UvfM4TWhPpuJT8DA8aEyloZeCzqWoQ/qVaeZh/mreh5UPndy&#10;febdPcQ/MyduLxwf61UqUvAP90CXWJlqVppk8jRSF4JtpQ5X/VTDA9Wgm+qqdIq5hP8Ds+/vhRcM&#10;fzV2EOj0ihONoXfyOQx9qebQvhQxbkBeDhIS0thXQ0PDzJkzVVRUent7CSEkpB/rxo0bNDQ0/Pz8&#10;TExMdHR0gYGBhAIkpJ/qy5cv8vLyIiIiL1++JCMji4yMhLSUlNTbt28JNZDGkqKjo69fv07IjG0h&#10;L2diyd3dfSr+9m0TBGI8wTOZCXk540PD8XKc9u8Pvn7vZWPLi5dN0Y9zIx5k34rLjHyYXVpZV1xe&#10;c8T9nJnl3p94OQjE7+JbL0dRRjzhlo6i7Kxr1y49f/4ciyMv57/Vz70cEsqSrX0CzkY+yIap18DA&#10;QF1jW1F1Q2ZR+ZOcnNY3bV3dvbdiknBuR4Z6Od/FzmjFegUJkiAAH4OVS4S6kIeBGL8gLwcJCemP&#10;UF5eHh8fn7Gx8efPnwkhJKQf6NOnT9u2bRtcIots7ty53y7ti4T0XUVHR5OTk4eGhr579w4+PE+f&#10;Pg0MDKSkpLxy5QqhBtJYkqGhoaqqKiEztoW8nIkltMYaYlyC1lgbNxqOl2PvvO/ClZj6hte1z1/l&#10;FlVlF1RmPivPzCsvKqsuKKk6eMLPxEwfeTmIf4EQr02uDho+Pj59g9LX09baOre91OGok7yzg1Hc&#10;/bs9PT0Qj4+PN96z2XNw7/dfB3k5I9VIvRxvf9/bcZmfBwY+fvyUUlj7ILPsblrx3dTC9o6ujs7u&#10;61EJDq4Hf+7lQNHmtdPhY0AS76vB6asvsDGQJIkjEOMJ5OUgISH9KUpISODg4Dh8+PCnT58IISSk&#10;b/Tly5f6+vp9+/ZRUFCQkZFpaWmVlZUNDAwQipGQfqCOjg4JCQlFRUX4tBC9nPfv38+ZM2fKlCnd&#10;3d2EekhjRsjLQRqjQl4OYlyCvJxxo+F4OTZODgGhETX1r6pqGw773XHxvO3sceuQ7538ksq8wor9&#10;R32MTHSRl4P4F4gJ3XnAUc3a2jppUBYmGq7W0r01uPosSxOdJW4uFnfv3oX4mTNnHCy3XPXDb5fy&#10;6yAvZ6QaqZfj6ecTfi/946dP799/ePv2fV/f2+6evs7u3vbO7jftnVdvP7Tb5/q3Xk5FimlTgS1J&#10;HHqwqjSzl3mod0KMZ5CXg4SE9AcpJCSElZU1NDQU7WOP9F19+PDh8OHD3NzcAgICysrKKioqM2bM&#10;YGdnd3Fx6e/vJ1RCQvqeDh06REFBUVRUBGmilwPpmzdvkpOTe3l5DdZCGkNCXg7SGNXfejm91biG&#10;HLtn9wwTQlQzbqjmRall3d6adGVzXODG/AfGr/PtetFGC4ixB/Jyxo2G4+VY2tn6XrxZUf28rLIu&#10;u6A8K68sI6ckPackt6A8O7903yFPQyNt5OUg/gU6yhxS7uw+5rx2vdI8wNlSNi5MA+LwTXr/6i5X&#10;a4VtKosgbr5H+lbg9soUs6Ft/zHIyxmpRurluPt4Xo9OfvfufV//uweZZRGJBeEJ+bcT8lvfdDS3&#10;tIXeuGfliPu5l4NATGSQl4OEhPQH6fPnz4cOHWJjY0tKSiKEkJC+6uPHjyYmJlxcXP7+/q2trfBp&#10;GRgY6O7uvnTp0uTJky0tLZEFiPQjVVZWQsdibGyMZYd6Oe/fv5eTk+Ph4Wlra8NKkcaIkJeDNEb1&#10;cy8HfyfpU8u8WP2U69tjz6/PijaszzxQleyUEq59y0fpQdCW9Ei9qlRL9PsFYqyBvJxxo+F4OeY2&#10;VoY2h91O+O8/6ud82Bt30MvpgIfD/lN2+07YOh/bpmliYKiJvBzEv0PjM5ucuL2RQTuA9Njdz7Ot&#10;sDgkMmJ3x1xSh3hihE51mnl7qQOx1a+AvJyRaqRezilvj2tRSf39b3t6+8vqGgsqG56VP39W9ryp&#10;pa2xqTXoWrSFnT3ychCIH4G8HCQkpD9LHz58MDY25ufnLygoIISQkAZ1/fp1dnb27/p8sbGxDAwM&#10;2E/zSEjfKi4uTlpaurm5GctCPzN//vy8vDwsm5aWtmzZsoqKCiyLNEaEvBykMaqfeDl9tc7tZU4p&#10;t3QfX9qWFLYt6+7emsyD3XXn2iu8KpJtUsK3R/kpRflvTIvQay93ImmLQPy3IC9n3OhvvZyKVJtj&#10;h82NzYx3Gxro792js1tPR19XW1dbS1dTQ3uXhpa6jq76IVddqEbSFoEYHyAvZ6QaqZdzwvPUldsJ&#10;Pb19nd09JdUv88ue55XW5ZbUvXzd+uJV8/lLkWbW1sjLQSB+BPJykJCQ/jj19fWtXbt2/vz5DQ0N&#10;hBDShNf79+9Xrlxpamr63a1xPn36pKysrKurS8j/6+rp6UlISDhw4MCuXbvk5ORWIY09LV++nJD6&#10;nn5eijQiKSoq7tmzx9vbOycn5/Pnz4SLZOQ6ePCgpaUlITO2hbyciaWfeDm9Nc6vnjk8Dt0ce35D&#10;2p09HxoD378801t3sqf6cF/NgXd1uIch6697yD8IUm3M//7NxT1VTm9K7NvL/qe0txoHwbZSh74a&#10;HPwLDC0dJl2V+CN3VThCurPCEdIYbaX2kO37pj5iooG8nHEjPT2Na6FGHzt8v8uHdt+Ol97Vxe4F&#10;WSeyU49/l4LsEzUlHlCNpC0CMT4IPqePvJwRydPTE+e4ieRt/BGtz72SUwOfFd99966w/21BQeWj&#10;7OK4rEE6u3M6urKz8m7H3DvdUu8F3RFJWwQCAezVl0VeDhIS0h+n5ubmRYsWycrK9vb2EkJIE1td&#10;XV2MjIxxcXGE/Dc6cuTIggULCJl/Ua2trW5ublOmiLOyMMyePllNZaaNoaSj2UoEYsJirr9URWma&#10;sAAbKyuTpKTkjRs33r9/T7hgRiJo9e7dO0JmbAt5ORNLP/FyeqpxVem29wJVsqM0m59Zv6t1fFtt&#10;dcNT8eIh6cRrW95Wmb7M0HkcsuH+xS3VGaTb+WKk3tETF+FYsViwIfev1Y1uX1ATFWTbtGZaXYbF&#10;4nl8C+fwEouGj/ehNXCQo07ykIYvKkhjiAmzL1vI72wp1fgM3YM/oUFezriRqan+s9yTA++vIBCI&#10;75KYcAB5OSOSl5dX+E0bkrcRgUCMEseOqiMvBwkJ6U9URUXFlClTNDQ0/pTf8pBGVZ2dndTU1D/Z&#10;SOn06dOzZ88mZP4Vffz48erVq8LCQtOmcB1xlC9+Yoxua0YgiHRXOj2N1DXUWszNxSgvLz++l81E&#10;Xs7E0s+8nCpcWbJ1pO+6KD/lrEi1t9XmbytNnoZtvHNWKfHaxv6KvU+urL3hIXcnYFNFyvc3ouiq&#10;cBIWYKWgIL8TspMY3LFpNhkZ2VEn+bpMi6Xz+RfP4yMWDR83O1k4iJ3xCkhrq82D9JRB02jRHF5G&#10;BmrIrl89leR5IMSEAnk540Y/X2MN6Kxw2vswe1Vkw6pb9avC6laFVq8MrFh5tnSFV9GKE/mSh3Ml&#10;XbPM/GKgGklDBGJ8gNZYG6l+ssYaTIC7KnGhCXr6sZLG8QtRv4FA/DpojTUkJKQ/V2lpaZycnM7O&#10;zp8+fSKEkCaq+vv7JSQkPD09CflvpKent2HDBkJm9AWfSXt7e1YWRhsjyaE3TyMQiKH01Tg/e2ig&#10;ojiNj48vKirqy5cvhEtofAl5ORNLP38upyLV5voZ1csnFaPPKmZHbe0r1yuP35Z6Y33C5TVZEZtu&#10;npYNPqoYcW5HZdoPH4KxNZQkIyPT3jYPrh/ItpXaszDTMjLQFD0x7q5yKk0yAbCarcX26bG7713Z&#10;lRatD2ksCHRVOj2LN7x/VePRTa36LMu+Gvx69N96Ob5H1nZWOHaUO+bHG04V46SkpAj13kw8CGKi&#10;gbyccaO/3S+nscBhVUT9tBsfV0f0yVzvXR7SNf9c+wyfVtGTzdxur1idXjAY1612TYJqJG0RiN9O&#10;e6lD3kODK75bnMxXAedObUiL0ceK4Osv+/6eEO9NEPc/sR6+0WoyzIkNfwXk5YxUP/JyoD9pq3C6&#10;nbBny43FG++tOJixDfoNdHsjoqPMoSTJ5EbAVuy69j269sktbayovcyh4LHRtbOqWPze1V0VKabE&#10;hggM5OUgISH90bp9+zYrK+vZs2fH6y+ASMMUfAAcHR2nT5/e2dlJCA1RQ0ODgIBAQEAAIT/K+vDh&#10;g5mZ6SROpvDzamjLRgTib+kod7Q1kmRjZY6IiCBcReNLyMuZWPq5l1ObaRd+Xjv45MbgowrBR6R6&#10;y3a15OwovLsxNkD+4qFVFw7JB53cHBOqX5dlR9KWSHrMbmoqCk52+rZSvD1z8/w2MjIyJVnxrgqn&#10;qlSzyVyMXBwMEC97arJwDi8lJTkLMy05OfmcGZPz4w0h3lbqoK02jwJC5NCOjIONPuysKsS/9XL8&#10;j6+HNMYxnAJE1FRmESOIiQbycsaN/tbLqc6wXRletzrqrcujDtv77Xsi32wPa1EOaVoe8Hrq6Zfc&#10;x14wmdfJ4RJ/tBQkAvEbKUk0DvJS260lv3JQqiqS7vvX12RYQFHBY6Nzp7bq7MIX7dqu4GK9+v7V&#10;XUPb/mOQlzNSfdfLgc6kqdQhLcN0W7DUsvDpdlkacTXH83NsX9U4t9bgOmtwyNSZsFSkmF0/p26k&#10;q4Bd1xvXrdhvo1idZg6fGRi+XvbdsUcbX7R9q4KD+epbgWokzRHIyxk36uzsrKqqampqIuS/6vXr&#10;1xD/8OEDIY+ENL40MDDg7e3NzMwcGxtLCCFNVL169Wrq1KkaGhrd3d2E0KD6+vogKCEh8e/srgSf&#10;yePHj7OzMdy78p3ZxKtnNuXJpHeWlCSaNOb/bBuCqlSz1wW/f77cW40rSTLp+EdL5rSVOmTd25MQ&#10;rp15d3dr8Q9/cvwuMEiDPznhljaM4nqqcLkPDJ7c0n6RY0Ws0FZqX5hgVJlqht0sTuRlnjXEW4pG&#10;djoSoDnxnvXfRXeVE/xF8NqIVKWZd1eOlSUE4CPXPLw3racaBy/+55/GfwCcHabb8LbDG0VSRATe&#10;Lpz5Ki4uzoyMDMK1NI6EvJyJpZ94Ob01zo35DsnRZlf8dH0Oqga4yvaV7OovVX92Z0Pg/lX+ztJe&#10;bttuBupn3rd4/eMb3qH/XTyPj4yM7PaF7ZBV3zKbnJzM/wTedxnq5TiYrKSkJPd0U4ar+oTz6jkz&#10;Jgee2gDxpAgdQT6WDYpTk6N0T7spw3GUZMR7qpx+7uXAuSgoyFcsEfzJZYwY3yAvZ9zob72c0qfW&#10;kjdqFSLeOj/ssLzbpnO7dcvVFoWgpkVnG0XdGziPPGcwrZVxSIBqJG0RiN/OBQ8VVwdN4h15Pj4+&#10;+lrr3V0Vocj36FpXR92QkBCIJycnG+hvPrlv9dC2/xjk5YxU3/VyuqtwT5KNdS8o0XqR+ZU432nw&#10;vFHjdrnQIrLSKbXcsbbCESYeJE0QE4Qb57a52G07efIk9vm5evWqpvqGww5yMCEM9dnsYq8OVzrE&#10;s7Ky7Kz07U3wQ1PEUJCXM24UGBjIwcGhqKhIyH+VtLQ0FxdXaWkpIY+ENO708eNHGxsbXl5e6OoJ&#10;IaSJKhjG8/DwQL8XExPT1dX17t27jIyMtWvXQhCKCJVGWbm5uexsrD6H15B84WKcdFktuViQJCgu&#10;wu596Pv1MdbIT8F+pvu9NBXaThXjTI/dDdP2qOAdty/ifxUcDrkPDFYsFmRnpePnYWZjoVs4lzch&#10;nPBUdMFjI/gbiTW/y6ObWpO5GKGtx36l86c2wBFEBNjgBRArxF/XZGejnz19MslO2/o7F3Cw0d8I&#10;2DY0OFJunts2fQrX731eqjbTYqooJycHPRcHA8DJzsDLzSy/UrQowYik5n/C8kUC1/23kgS/C/bO&#10;wwT2N74/8IbD5A7ec1Eh9g2rp1al/XD1i45yx/UKEkuXLu3o6CBcTuNFyMuZWPqJlwN0VuKe59pn&#10;3Le4E6QVclC6t3hrc9bG1DDFi4fkz3vqPLhhnJ9g+fKZQ1flzy7CI47yZGRkOzbNepFjBZ0pzyTG&#10;ylT8pTXUy3G1liYnJxMRZDPUXHTVT7Uy1Qy7sOHf1mK7mnSLpAgdFyspOM6S+fztpQ4/93LuhOyk&#10;pCBfMp+voxytqjRBQV7OuNGwvJzrNcwXP7EEvGfx6Wc60cXg1s6Aa6G3eU1r3ECrX0etUS1j/0Mv&#10;p68GB6M66eXCkzgZoUdSkBK9E7wDDktSbShmekuxX+f/AQm3tFctEer9f/auAqyqpWuLBUp3t9hS&#10;CkhJSZqAigqSSkh32IGBiggoFrZYhIKUCUh3dyOCSIMd378Oe5/z8YN68X73IuC8z/vwzF5r9uzg&#10;nNlrnXfPzP9//QdxwnCIltPa2no6MHAWP3t9pv3JfepIyxkjGK7ldJd7no/YrOEnynqM5lKlZ3C1&#10;s2+pwe58Da9cpePFG/1LTQJKTYKLDWuKHXvGs6IDMRVEUzXEyf1sTCVlJbirUv9ftgOhmuoygfWr&#10;5v+kG6zLsIcMGStfOrlGX0eY5PolwpfC1lRyiHEMcoiW097efvfuXWZmBohmz/msQlrOXxJpORMG&#10;/v7+dHR0NDQ0lZWVuOk//ykoKGBkZJw8eXJhYSFuQkCYiPj8+bOuru6sWbOqqqpwE8Kfipqamo0b&#10;NzIxMVFRUVFSUkLHqK6uXlxcPDqz8H39+lVNTW2l6uwf/di1z0VxwZyhP/Ex0s848tPUI/amftEz&#10;qyHG/53dFR53z69/mevUWeomvYR7hEl0R6kbxKjrVsyvz3SAMvw1XC/CxU7zppgw8sPJQhouf3D9&#10;4XS3kVWS5W8rdu2p8FitPgfSJWhnsHgQfX0zBflUGmryB4PW9q5JsyOs1zCZ7Jq/Nsn4N3g9QJuN&#10;heof1CqAELGzMFHeDtJtK3IdoEtqlJnoAjZVBcGx8Ao75FZXT41okYvN2ouU5fjh/mBzV/zvLHhq&#10;CXcm6MiKjhK3xmxHZVl+Ha15P7knFck2zIyUJ0+exL9RP4Wvr+/u3bvxjbENpOX8Wfi5ltNXDd2o&#10;R0WK09PbJhf3yvcVrm5J03xxU/nSQZXoW1alSY7Nea6d5R5QbciOg5kdb05LTcHOShXgrTllyuR1&#10;K+dj9sFaTkOWg+6KebQ0FJMGwMpEefHE6v5qr8ZsQq8NdeCrjo3vkRLjhF7451rO6UNaYNFUnkWy&#10;IP5pRFrOhMFItByH8xF7o+vu13yNqPwcVvoxtOj9vfy3d3P672T03ErudDiVYrPvzI+0nIEXQyg8&#10;bOQgfoWQztpEgpaa/NFt/GfK7xL6FodtS4cYR8iIS3rUlNP/2cAOcexwiJbz8ePHhIQEI8PNx3er&#10;7XZUQFrOGMFwLScodNOKU8KiASwaUWweucscsyUs0oS2JHNsSWGzSp/nlCXpmau4L0/tdJ5WfpHl&#10;6wrXn8u9Y5bJD0z5uOkw8aa10GXuLCZIYqHrG1xnh/2y6dOmQJY12DiY3RXuCtK8p4ivdurrCpts&#10;FCV5f4nqSrOg7x1iHIMcouV8+vQpPz/fwMDg2C71Pc6KSMv5SyItZ8LA399/yZIlkpKSg5f+3rdv&#10;38aNG0lazocPHxITE+E5ePr06SdPnmDLxX/9+jUlJaWtrS0qKiogICAmJoY0IVtnZ+eDBw/AeOHC&#10;BfhmQU3M/vbtW7AHBgZCI3V1dXl5eZgd6oeGhoIdmoI6mLGnpyc8PBwauX379vAp4BAQ/im0t7cr&#10;KChISEh0dHTgJoQ/Fd++fauurtbT0xMREcnNzf3y5Qvu+PeRnp5OSzPz2T2jIU9bEn+u5VQk22TH&#10;bSt6ZhVwUPPM4RXFz3H9Jum+Cbg6St3iQvRf5uKJc3814TUgbC3AphzH6wHavnvVw4P1oBpWAcLI&#10;8hc2QUdW3L+k11PpUfTcCson96k/vLYZk5p6KjziQgxaC5yTIkzmCTFv0xdPeWCaFGE8WDcqfGqZ&#10;Hm1G2gRCm6zMVA+vbSJZShK2K8rwwZnDSepozlsqzgUJe3e5O7T/PNQo0FvrxB41SLQ7SggHzYzd&#10;tm7lfIhXI69uenxni5Q415Z1IlB/cAAPiT8bC9VK1dnGG/4bx94I1NFQmkVDTU7Scl4Xuty7sB6u&#10;+laQbgtxDroX901q0u1ibhBSvAdXNsJp5D+xPHVA4+LxVS9zCLcO03LgnE8f1jp/bBVcDrYjsLeS&#10;cEP89mtA2kh6oSon3rzgqSWc/9mjKxuzv/+rBablwH0ebIR/Ii8XLTZ3HPyzMmK2wq0IPKSVFbuN&#10;dLGv8pxDzujC/YGzqsuwx4x9VZ6JEcZwzkFHVwz+X9Sk2UE1uC44bTglzFiZYpMSaQqfEKiPzR1X&#10;lWIbfGI13JaYm/rwLwAL5FZwRXBX4UB3zq1/U/zfFdAHE9pnZ6GCj5D4InafQYOr4F8GH57QC+vP&#10;HVvZnOsE15L32AI+S/4HNeDQpB9P4IMUemHDib1qAd5a8EHC7PAvUJYT6Cp3x+rAP5Gfh+5HtxEI&#10;d8bLTl5QULC3txf/Uv0YFhYWOjo6+MbYBtJy/iz8XMsBwreoMdvlRbjp+d1yffma7Vlq6XcUL3sr&#10;RFzY3Jjl3Fnm8ZcvmPdWeSpI802ZTMbJRjNp0qQ75/DhioO1HOj3oQeHrvmq/9ot64QnTyabI8gI&#10;feJ+NyUyskl2W6Wg54Lv9ki0nO4KD+iRwXLYSwWzIP6BRFrOhMFItByfgLOxifkQUn/9+rXuVUf1&#10;yzdVTW01zW/6377v7Xt79U78vkP7f6Tl2JhILl8mAB0dtgmxiKqCoIEu4TVzCA6w0AR3VXpgkyxh&#10;Wg4EKBBhkEI6IERmvVX/rQ99EdY9QiOE80wgTFKMaTnQVFmSdVkiWiJ7onGIlgNobm4OvXdnrZaY&#10;k7ks0nLGCIZrOaeub1Q/IrLwGKvCLYZ1sYw6sTSrY8m1oqdoRU9dE0O54RGT4XPubSlC1hkLz2ep&#10;ZheZdVT8xahfQu8BHcJAbAOp72AXZLb5jy2KE7aTupchXQ10F1inAS2AC5LS3EfmWEYE9oInlvWZ&#10;/53sG9gOFR5bkHIzIHRosC8UILWD+ljj0JTPTtXFwuydZYRUJ/+JBS01+YI5zJBkYnsBIT3mYKXi&#10;5aI7vht/axLOFhqHvItUpynbkYaKHBJjaLCrzF1kAWugt+bASf6//hBYm2EPqemQCcehY4RTepnr&#10;9CrfeRY/w91z42B1mSFaDqC9vT0qKkp3laStmQzScv6SSMuZMMC0HPguKCgoYCLN+/fvFy9eHBYW&#10;hmk5Hz9+tLS0nDt3rpWVlYGBAT09/aFDh6Aa2GfNmgV7aWhobNq0iYGBYefOnWDv7OyUlpaWk5Oz&#10;trbW0tIC+5MnT7Bm9fT0Zs+ebWFhsXTp0vnz50M0CGFeU1MT1JeRkYH2RUVFtbW1+/v7v3z5oqmp&#10;iTWiqKgoLCyM5ByEfw81NTVz5sxZt24dSUpE+JPh7u6urKyMb4wWbG1tpcS5fjL378+1nJP71BfO&#10;ZVkszAEJr/gidg426uoBRUFWkgdc3eUe8NQm/chemWLLzkoNUV9povUSYQ4ZCW5IzGH3dSvnvxlY&#10;D5uOlmKJCMcsPgYVef7kB6b8PHR6qxdAHX5uOiujJRArQrzHwkT54r7JsV2qLIyUEqIcPrtUt+mL&#10;ayjhL15Dvqwix7/fTQnbxAjBrfRiLlkJnofXNmG6EQS32I/10dc3L5jNzM1BA/l4a6GL23ZZAV56&#10;k42iBuuE4UBWRhJQ5/QhLThJOJkt60WcLaWhsthCNvttUqSUH2uHjYXq7NEVXOw0mOwEZwvXBfsy&#10;0M3AtJzmXCcVeQG4IVv1xaXEOWWWcGNLCi1byisvxQN/N65ZCOG02WYxKTFOuJ+8XLQrlxMGDF0P&#10;0KagmAa3d8s6YVUFATjD9OitYIfUwMZUko+bzlhPdOVyISF+hpRIU7CbbRIXF2bn4aSB2BizDOdw&#10;LQdOGNpfNI8F0gRIHODMOdmpN61duHHNAk42mhsBhEuAIyrJ8stKckPCKCfJLTyfFbID2HGfqxJc&#10;uOF6EZ0V83g4aeFuQOXCZ1ZzBBnVFATNDRbDxbIyU4IF7AHemoJ89EICjHB6wb6rUyNNZ/HRL5cX&#10;MNskBvu6W8vCPxFyq4VzWBSkefV1hVmZKE03isIpYec5mNAUXDXkJnsJn1JmUga0WXsRfDbglOAQ&#10;kD6EnNHl4qDR0ZoHdxX+fX771aEOJBqK0rySopwWBovhPtPTUtwdWKUSvgttRf+Vjjxs5OAzia3X&#10;/iPCIWhpyB89eoR/qX4MpOUgjFH8pZYDfJnrmhJhdnanbF/e8v58lbyIZZcOLPX3kK9Jse8sI/zc&#10;MKT+cJ45soKMbBKAmWEmSS8laTnwzd+wasH06VN22MuXJVlHBG+gIJ8K32T4YkMHDXvB34pkG2cL&#10;aSiDHXr24VqO2jJBR/OltmaSMku4Jk8mmyfE1JD1QyUWccITaTkTBiPRco76B8Uk5H39+vXz5y9P&#10;sipi08pi0koeZ5X39L3t7O4NDonec3Dvj7ScA25KECikRplBx4JZXuY4YsszXji+GkINzAhcpTbb&#10;xZLQ52gqz4IwBToZ8LIxU0FY3FtJiAuN1ouabhQj1aejnXH/EmHINiszFQRVEBRCVHE7SHcGxdT1&#10;q+YL8NLBcZVl+at+PJ0r4rjjcC0H0NPTA2melZGsp4sh0nLGAoZrOemxdnsDdJbtEmbwIJc+P0nx&#10;6iTl9morTQAA//RJREFU6wO8QqZ4mUzp2qTldyZpPZyqn8hq+IL9UqZKWaFlX9V/dx9Odxs5VQVB&#10;+ILPFmCE7z6kPZj98sk1kFhCxgtZHJxDWhThJcSoa5sgEcLUF+Clk2tmCzKWv7AW5KWHbERsERt4&#10;oRxzQ19+KS90O5A23x14LQbSM/+B1/EgNIIGLQ2XdA+EWMEnVstJ8njays0RZGJnpYIyBFSQys6c&#10;MQ3SnrXqczvL3O+dX09PN0NfZxFplCHkdZAvrVGfA93a81Aj2ITPMySf0HHB3806i2AvSMXhZKZN&#10;mwIpemqkWUnidmZGSjgQJKuCfAzsLFTJD0ygqdp0u7Uac+GUli7m4uakgXawQzy+u2W+EBNcCzS4&#10;x0mBhpp8XHSAw7UcDBoaGmYGch6OekjL+TmRljNhgGk5VVVVrKysxcXFYElPTxcXF6+rq8O0nPr6&#10;elFRUWzhnG/fvh08eHDRokVQ/vjxIycnp62t7efPn8EeEBAAm2APDw9XUlJ69+4dlD99+qSurm5n&#10;ZwflkJAQdnb2trY2KPf398MhIBr88uWLhYUFfO/ev38P9t7e3gULFpw+fbqyspKZmbmsrAyM3d3d&#10;VlZWpEE8CAj/BoqKilhYWKytrUnDyxD+WIy+lvP27VthYWFIYIc8agfzL7UcKGfHmUO5Jd8ZIrpA&#10;b00oY1oOFI7sUJEU4+waePUn6MhK4Xmsb4pdIURcoTIb+ymvpcAZYjlscZ0ZFNO2rBOGEBGC0v2u&#10;SsqyfFhAmxhubGm0pLXAhaTlQH4NYSE2x9rjO1uoqKbXDryHVJpkzUg/M+/x0EVfCp5aKsny09JQ&#10;0FCRK8nwHd+jRnqZCWJXbI41ODE4vfhbBpg96MgKuDSs7GIls2H1Aij0V3tC5b3OipidREzLKXxq&#10;CWF5eDBBIGnKdoQwuyzJmqTleNnJQxj8amCV/jclrsuW8njYyEJZXopXRZ4frrq/mvBiKBPDTNgL&#10;7JFXNzHQz6hNt78eoD2DfGrEJb3+Gi8IzjetXbhafQ5UBguE4sUDQ1sg0oYLWS7PD3fVbJM4nAxE&#10;xXD3fvT7KkHLYaSUleDW1ZoH1NacK7qAjYONGjt58MK13zqjC7sDr55aCxE7XFH+E0s4vYInhNv7&#10;MtfJbLN4ZszWlEhTetoZz+4R1h+C+3N0pyqEaq8LXSA5hVPFson2Ele4G757CR+JAG9NypnT4kIM&#10;4PTAq6E0y3CdCJw/uJ7eM1w4l6UyxRbyGt0V87A3xm6e1plJMY2k05AInwFZCZ6d9vJQLnpuBfeZ&#10;NMHdZu1FnGzUDZkOcIi2IldWZsKsTnBucAMfXNkIl1aTZnf/0kb4ZGLvt8HnDXIWw/Ui2O4kPrq9&#10;Be4wJFND7EMI5wZn4uTkhH+vfgyk5SCMUYxQy0kONz3tJdObq9CXtyw7VObsLik/92VFz2zbign9&#10;15D6w9mY4zhzxrRJkyZt0//vb7KDx+UUPrOSXkzQYKZMmUxGRgb9KTbpR/IDU+iDwEJFOX3ZUl4o&#10;c7LTNGQ5DNdyMEBN6BHUFQVzBh5OiH8skZYzYTASLeewX2DU0+xPnz5/+PDx3bsP2HCc7t7+zu7e&#10;Nx1d568/2Llv54+0HOhP1BQEoYOSEOW0MpS4c27dyxx8/cNzPqv4uOlINTWVZzkO/OgJBYgnku6b&#10;wNEheII+Bxvkrq8jPDieoJw5HQutIMaVl+JJijCBoBkCuKlTJ0Pf1TEw8y90ayYbxbBICHEC8Lta&#10;zqdPnxISEjbqKhhv0UZazljAcC2n/IXTo7vbD/vpqbhLTbebJHp0kpTPJKkDU5btoVq6d7rk3smS&#10;3mTSJycp35ikGTtJJ578cJJwR+nQ/IRESEJUlwnw89DlPbKAb/chTxXoSZpznUoTrdmYqSA57K3y&#10;hARpxXIhrMcoemYF4RA2ZQFkvIvmsUAuCt0FBESQ2ECiW/7CGoIlSDmyYrdB48vlBZwspKEyJIrc&#10;HDTY0jW16YQJvm+fJWg8VoZLmBlnnj+2srvcA3oeyIGLn1t1V7jPEWQ8c3gF1uF42MjJSHAf8VLR&#10;UhGCTeDj21vg0Rl8YjUrM2V1qh0kTpzs1NBlgasx20FkAduFY6sgp/L2UFkqzoUl8zHXN0PkZmW0&#10;BDpSODHRhWxwsdA+5HiQsoIR6kMyycxIWZ1mV5ZozctF67NTFZJAyM/5eegF+RhIc3SMZf5Iy8G+&#10;yJvWqyEt5+dEWs6EAabl9Pb2qqmpYRPNe3p67tix49WrV6Q51r58+VJTU5OYmHj16lWoNm/ePDBi&#10;Wk5UVBShlf/859GjRywsLNh0au/fvy8pKXn69GlAQICQkJCVlRUYt27damBgMFCXgP3790M0+O7d&#10;uzlz5mzevBkifAwKCgra2tp9fX2zZ89evHjxvn37kpOT+/v78d0QEP41REdHMzAwoJ4NYfS1HOhg&#10;mZmZo28QRlH8iD/ScjAd5eQ+dSkxTuz3eqC8JA/EZlAgaTlVKbaMDDNf3DfpqSDEnAfclF4Xugjw&#10;0hvoCp85sgLj0sVcmFICee5Vf3yVlIhgPYg5tTXnBh7Syo43xwLO72o5nWXuYovYsfJeZ0VIxr+b&#10;DoMRQt/zx1ZtXLOQnZUaoncId8FO0nKwOuUvbJ7eNbx0cg0cmpaaHLOPUMuBiBfiWGM9wjRrl3zX&#10;rFab01ftSdJypMQ5IaYlXTW0IyHKAXZ5KV64yVg7B92V4bowDQMuEyJ2iNuxEJ0kZtwK0qWloYBT&#10;dTRfOoufgdQgXAgNNTmE2WabxLVUZv1krBUQG5ezVn2O/VapbfrirEyUKnL8pCnyQs7oMAzIdVjL&#10;x3erwb8m9qY+/O94uekWC7Pvclz29J7hm4HxK+DlYKP226eOVYabM3PGNEzeg/oZ0VvvX94IIT1c&#10;y9GBEVoB3pqQ12AiCvwLuDhoSBoM3C7MDv8daAozpkWZUc6cPjzIT75vCge6Eaid9tAMKLaITXfF&#10;POxfDymPttY87LflR7cNqCin73dTxE7Pd68aHS3FzdM64Ooqc8+JN4+5oe+3X2OeEPOmQZNCwz8a&#10;0ha4rt2OCr0jWEAI/u9KSkr49+rHQFoOwhjFSLWcMNMA96W9ObLd2TJpIVKn3Jae9Fie/9j2deGI&#10;tBxg8fPt+Y8tmnPxH0mB0LUVPbMiTc4IvQb0fWEXNzy6vQXyf1K1mnQ7+E4+DzVqK3KtSLbJf2LZ&#10;Xe7RlOMIrWHVatPtoYzziWVlsg1p6A/iH0uk5UwYjETLOXji1P1HGe/ff3j79n1MWsn9pMLwhIKH&#10;L4retHe1trUHXQ733OXxIy0HCPEHBHMQWkGUM33alNmCjEkRhFfLf6LlkGRp6MeU5fjdthPe0PmR&#10;lkNBPvU0cRJI6M2oqchJMxGFnNFlZ6GC3g/bRBzvHKLlJCcnJyUlffv27e3bt16ebnZ2NkjLGQsY&#10;ruW0l3hUJDs9idgecFpfzkWc1WGGgOckzQPMh4/oHjmqLe7kQmfhzm69Sfwgrfz5yctDyJSviUv4&#10;BC/YVzx/Z+F8t/x1h590lnv0E1t7lefMy0V7/thKbBOyLMjTIBdtL3ErTbSG7AL6nMKnVqoKhKkJ&#10;oAJ0I5BMxoUQXiqEtBbyRugTIJ+ErLU8mTC/NsQ2DHQU2OwHUFlSlBOqQTKzRJQDEjNoEHI/4PpV&#10;C5wHNB5owWSjKJYaJYQZQToEp1SatJ2ZcWbqwEig3kpP6MfMDRZHXt24aB5re7ErpKCQSO91UYR0&#10;TlKMEzaXLeW1NZPqITa+TX8xdrZwFMstS6AAhDQPUruWArxDgzwf8u0nd7YwMc7E5mQAwlVzstNE&#10;XdvkaSsnJc6FpbXQdetqzVujTkiYsWpjmUO0nNzc3Li4OCi8e/fu2LEj260skJbzcyItZ8IA03Lg&#10;kw+POSUlpe7ubgkJCfjkt7S0YFoOPOxMTU05OTmlpaWNjY3Xr18/WMt59uwZ1s7Tp09ZWVm/fv3a&#10;0NAgLy/Py8urqKhob2+/ePFiTMvR1ta2tbXFKgN8fX0hGoTGubm5JSUldQYBW5G4urray8tLTExs&#10;xowZ8LegoADbEQHhXwJ8es+dO0dDQ3Pnzh3chPBHYvS1nKysrOnTp/98WLO3h7Ig33/nlgBC3EVH&#10;S3HxBGGY+Ml96vJSPP3EAExJhm+IlgMB5CrV2R42shC1sjBR5sSbQ+oKQSnEh6vV55C420kBKs+g&#10;mHaf+LM+hJcPr28m6C4sVLQ05Aa6wm1Frt/VcoBwkkvFuTpK3ETmsw0fRVGZbBt/ywCb+gII51/w&#10;xBIS8/2uhAFJJC0H7NbGkpxs1JDFw3HhiH9Dy3l020CAh74pxxGu+tLASHqSlrNwLsuCOSyDr9rS&#10;cDHY5aV4T+xVw9o56K4ss4R7uJYz+FdWuC1Tp5LBjYXYm52FenCDazXnvspzMtskjp3tTzhkjrXH&#10;t7dAYL/TYRm2CRE4NeV0LRUhUssQZsP5gKvgqaWzpfSieSwUFFPFFrJlx5vvc1FkpJsBt4VUea3G&#10;3OLn25MfmEJeAPH8cnkB2AUCeJKWM1uAETtQ+QsbuMbhyzVBbnX1FK7qpT/cCtkHadYTEuEfN23a&#10;FBZGSrgQIDXVdLjVWMqwWXuR0Qb8h5SIS3ozKKZib4aRCP8vuAPKsvzcHDRyUjyQ/y4V5xys5QQd&#10;WQFtHvZSGYmQAzyxR01QUBD/Xv0YSMtBGKMYoZbzIsz0lKtUbzZQsiBC4vohCV9XuYxoq1f543UF&#10;YMSJTaTlTBiMRMs5cOxkeGxa/9t3vX1vCyobc8rqs0rqckrrWl63v3zVFnDxrvsO1+9qORBR1Wc6&#10;DH5nBKITDcVZwvNYIQj4iZZzyPO/y3Hpay8y0CWEET/RckgxLoQm/IPaTIownjKFrHlg4DbiBOAQ&#10;LQeesPv27evs7IRyUlJScHBwSEgIVkZazm/EcC2nr8rrdZF7ebLT04jte46vk3Gez29Pq7CLI/yK&#10;xf2r5jKHbvLujFTcE6S001Ruj+KyAHaZ81wLfDez7a6l96yntK6TcE17mefWRwyHcuMtmAmJHL7M&#10;aXacOT3dDEhBn94zkpPkgV5ljiCjgjQvDRX56UP4WjWyEtxnj66oTbcjyB5XCQu9WhgsXrdyPua9&#10;c3YdI8NMTJt5XeiCLVcDafyUyWRszFTwvMMI+3p7qEDiRENN/vA6vlrsmcMr4HBQCA/ewEA/A3sN&#10;802xK+S98HGFk+Rgpa5MtrkRqAPR4MtcR01loa364nCUqVMmQ0Y0uHF3a7neKs9ZfPTYnGlwPtqa&#10;c62McF2nNsOejoYCksCd9vKQYmFGIPRvkLU+uLIREvjDxJ4T9oUD/XyGkLHDIVrO5cuX7e3tOzo6&#10;vn37lpmZefXq1XPnzoEdaTk/ItJyJgxIWk5NTQ07O/vNmzelpKTev39P0nKwudEqKirg2wH14f/+&#10;cy3H3NxcXl7+7cC6I1++fNHS0sK0nD179sjKymKNwF8wQjQIBxITE4M2MTsAvoAlJSXt7e2PHj2C&#10;1sDe2NiIyUhYBQSEfxUQ45EWeUL4MzH6Ws6LFy8mTZqEjYT4EUPO6FLOnDZ4JcXMmG3UVOTYW0F/&#10;qeUA755bv2AOi5u1LERrELPB4RbMYfYhyjDAhDDjvMcWUBis5WTFbkt/SFgVBhqPvLqJgmJq5NWN&#10;P9Jy4PQY6Wec2EMYIDL8cu6dXw/hbumgxWUhBF22lBebmIek5cSHGNBSk8PJYC9UXTy+CmJgrP7I&#10;tZyucnchPgb/Axr8PPRwtuAiaTnKsnzbjSVIP3hmxGxNjSS8FDUSLQdCdNJ1BRDWm2Hoq/bcYS8v&#10;togNC+mBEMwTJi6r8PgbWg4Q7h7c5JiBCY3uX9aDy4FDYy6I5CGhaC1wbshyiLq2CQ4Nt6gsyXqx&#10;MLvpRjHIDmbxM7zKw1/GaspxhLsBGQTcYX2dRViyAH9nCzAO13KgMux7jSjbtBW5WBtLQMt/qeXA&#10;3YAzHJg5jfAbDhBOD/IRuCfgHazlJD8woaelyCLOtNRe7Prw2mZIUuzMpEQXsMERwQhXpKM1F9Ny&#10;4H7ChxNuzi8tw3nxxGoWFhb8e/VjQP7u5+eHb4xtIC3nz8LItZyTzlK9WUt6sxYX3V8c4rPE11Uu&#10;LcqyOQ9pOYhjkVxIy5koGImWs+/o8dDo5J6+/q6e3pLql0UVjQXl9cCXr9oamlr8zoa4ejp9V8tp&#10;yXeWXsIVRBwOjBFiRwgFGnMcB2s5EAUulxcgaTlYHAmEsHLFciEILKCsryO8ZR0egvRWelKQTyVp&#10;OQ+u/FfLgeiwh/i2CNhhs7UAjcuZIByi5Zibm6urqz9+/BjK79+/z8vLS0hIgDLScn4vhms5QPgu&#10;txW5V6Q4xd62cjm8atUO8S1HxDPi7NJjbFUuJi4OqrC4kLLuULiSm7fsgZWyfrPkzvIJepewHqyl&#10;dqgTd0qtSnMmaTnBJwhLbb3MwfscyFoh0KrPdIAsaI+zIjbzWO4jC0g+IenF6kBa5WolY2squUZj&#10;LpwJWCREObFpzYEetnKqywSwckK4MSSHFS9sMmO30dJQJEWYvMx1AlamEF5gbC10SQw3ZmWihHwP&#10;q2+2WWyzDiHP2eusABkaZix6bjWDfGpqpGlLgTMvJ21ihLHwPNbLJ9fAibEyU0GXWJFsQzlzOqSX&#10;WOOQ6EK2DPltSQJhcE/GwPKtkJLNncV0xQ9/lRI6N8jHICuzMZXEEmyMkVc20tFQ5D+xXDCH+ZwP&#10;PlapMdsB0jlIzEjVxjKHaDn79u1bsmRJTEzM169fP3z4UFpaGhsbC3ak5fyISMuZMCBpOZjuwsPD&#10;c/DgQbCTtJyrV69ycXFhWg5szp8/f/bs2Z8/f/6RlmNsbKykpNTf3w8NhoeH09DQmJmZQYWioiKo&#10;EBAQUFtbGxoaSkdHB9Eg1D98+LCAgEBWVhaU4S+0efr06fz8fAYGhsjISGgEzkROTm7Hjh3YgRAQ&#10;/lV8+vTJxMQEvgjY8lEIfyDGppYDoaYAL/0qtdkQE0LE+PjOFtVlghCLYj+Cj0TLacx2nC3AwMFK&#10;fWXg13nIuL3s5GfxMaRHm0GYmhBmzMJIeeYw4YWkwVqOh42c6AI2iCGhcWzZkhf3TUhaTle5u5wk&#10;j5WRBGlQEYSLEIWaDgz7HsKmHEexhWzSi7keXN5YlmSdHW++11kRsmZsoAnEWpJinIXPrO5f0qOj&#10;JQTDYCx8arlUnIuairyrnJBoj1zLgauDXB6C2I1rF2IukpZz7thKdlZqiFfhqrPjts0RZIRrBPtI&#10;tJxp0ybvd1XqLHPLe2SxaC7LLkfCMKbUSDNo/PQhLWy69RXLhSDC7ypz+3taDjQCZyK+iK051+lV&#10;nhNkH1ZGS6AA/2i4Rfw8dHWZ9imRpnCLwoP1eis9q9PsJEU5dtrLlyZac7JT73ZSaCt2fZXnbKwn&#10;Ir6IvSXfGW6g4XqRrjJ3OG3fverk5FOx964GazlwP+GfCDXhHw3/0+O7VQX5GOoy7P9Sywk5o8vM&#10;SDlYn4OmrE0k4HPVVuQ6WMvpqfCAD9Im7YX1mfZwjd4eynBX4XCWW5YsEeF4XegC/44HA/nFupXz&#10;4d9HWH6JcvoOe3n4JGBMe2jWPWy1niEcoZYzjoC0nD8LI9RykkJNTjhJdqWLdqSJJF0VP+681G/n&#10;ipxHti0FI51jDRFxNIm0nAmDkWg5ew773IlM7Ozube/svnQ/9ey9xDN3Ey5GvKhvaqmpbz4eeM3J&#10;1e67Wg4EEBA+QrCbHr21r8oT2FrgAoGUnBRPX7Vn2MUNEDdA+AhHKX6+nYONmqTlQEAGMQeU8x9b&#10;QB0shAWv9GJuiGmgfkSw3pQpk7+r5UyfPuXu+fWEhRAr3DeuWbhGY84IBwIjjn0O0XKMjIy4uLi2&#10;bDH4NvAS8fv377F5/JGW83vxXS0H2FcFSRFhPsa4O1aRNyyfhVvXZLjApvqdwqW3e50fNJpcKVpx&#10;5LGs50WJHVtl/Nl5duUw7q2mtKsVs0+BaqSX7LYbS9BQk2fGEASPmoFlbCA3LnpmxUg/MzXSFIw9&#10;lR7mBotZmShJY/Igi4aUFXJmTN2B5IeWBp9UDZpVV5zlPpA6Ak/u0xAXZod8DFI1RroZkCuCEXIe&#10;SFkhQ4b+x2+/hvB8VujcwE54BVKc68QeQra5Wm2OtbEkFrNBrsXLRQs5JGSeUmKcW9YJK0jzdZe7&#10;QxoMOTBk/tA+pIuB3lrQU0EHtd9VUWQ+K+R1EcEbIAXFxjJCSklNOT0zBpej9jgpKEgTtCLI/ebM&#10;YmodmHgNThKSTEjP4CpU5PgtDZfACcC5OVtKM9DPgH4V23eMc4iWs2PHDkZGxrVr13z48AE2P378&#10;2NvbCwWk5fyISMuZMAgMDJSSknr37h2UL1y4QEtLW1RUBOWWlpbp06dDub29ffny5RwcHPPnz5eT&#10;k/Px8YFyfX09fE14eXmfP38+0Mx/nj17xsnJ+fXr17y8PEFBQQEBgblz5+ro6NjY2MBe8MQExMTE&#10;iIiIQDV1dXVjY2NtbW0w9vX1OTo6srGxwV7wF8rwYAU7fD3Z2dnByMPDA3Hj69evsQMhIPzb6Ozs&#10;hI8ofFbb2tpwE8KfhLGp5QAhllsszE5DRQ7hHDUVYeXpnHh8lMOpAxqKMnxYoAhcLi9wfDchUFwm&#10;zQcuzAi03yrFzkJFmkcXChaGi6E1SJzhr7OlDKZeQNz44Ao+Frwhy2Gl6mw2ZipBXnoudppDnoTZ&#10;rl7lO0N8m/zABELKA25KVJTTIZXG6t8K0p1MRvboNmHdx+EsfGq1YrkQ1IfD0dNRzBFkuhmog8Wx&#10;sAstNfksPobyFzZr1OdAhbmzmJaIcOx3U2JlpsyOI4Smbtaymwa0GbhSSLexydkGM+aGPpxkdSph&#10;AZ7Hd7ZAwn7vPD6qg4WR8noAYXUWuMYd9vJwH+Cq4bqgQewXAEUZ/pP7cd0LLhNiXexuwGVCtfIX&#10;1jcCdbg5aLQ15/Lz0LGxUJltFsMCYziZ64HaPJy0fNx0nGw08lI8BU8swb5NfzF2tj8hBN5wJ0kL&#10;1WBMizKDaHyPswK0nBBmDNkEHBfah+wjbmC8Dtj3OivCOQjw0HNx0KzVmNuY7QC3MfLqpjmzGCEd&#10;gPqiC9lSBjKUiEt6cLFwY+FuG60X0dacZ6AjDPbTh7TmCf03dWrKcdywegG0yc9NBweKvkE40KJ5&#10;rJgABsyI3kpHSzFEy1mlNhtuCOmDh/F5KGEu6LCLG7boCptuJKxahDE7zlxmCRcnOzUfFx3cfPio&#10;YEbCOQ/McKCpLAQfUfiQw52HrGrq1MnwUYQPPEYhAca6zP8u2/FdIi0HYXxjJFpOc55bygOLkzu0&#10;jjtIHHOQ8HGUOemlfv+aZWWqc3uJB9afIiKOKSItZ8JgJFrOzgPeN8KetLV3tra1N7e0NTa/rm9q&#10;qWt4VV3XVFHdcNTvkoOT9Xe1HCDEIhAmUs6cvmAOi4wENxPDTOF5rNiYcYiSRRewCfEzQLAivogd&#10;AkSSljN/NrOEKIfhOhEIlSCMwN77eHHfFAIs6cVcq9XnQFPg+q6WA/GKhCjnxrULIeyD7jf/CeFY&#10;iBODw7UcZsaZ6krzExISsF97MSAt5/fiR1oOEPLMrnLPl7lu9VkuTTmuHWUepQNazsyLn2ec+TDD&#10;t49ibzO5fS7N9qs8rtumbcmablgxXb9azDZ5sJYjKcYJucriRezGeqLzhJjMNon1VXv2VHqAcb4Q&#10;k5XREi1lITUFQcidSEtnQUIFmTl0JlhMlRBmRBhbM/DeIvRRkBKHXtyA1YRMz2wToUuEmsd2qUKf&#10;o6+zSHoJF3RcWDYIuZDJwAquwOpUWybGmUkRhPwZ+iXIG/cOrNRqYyoJaTxWZ7P2IuijsFcaL59c&#10;Aw1i80uc9VnJzkqlt2YB5P+Qv2EqFJzGDIppOlrzKlNsIeMV5GOA08PagZzKxZIgY7QVuchJ8kiJ&#10;c1oaLoGzgg4WqwP7MtHPXLdyPmTdyrJ8IvPZBs9vOZY5XMuhpSaH9Pvx40dv3rzBjACk5fyISMv5&#10;0/Dy5cumpqZvxJnQfo4vX77U1dUN/ioBysrK4EGJlaEdkwFgm4C+vr6amprBT1UANvPbkHYQEEYB&#10;r1+/FhcXV1VVxebURfijMGa1HIz1mQ5Fz61Iodr/ztYC5+KE7a9/utRrY7Yj1PlRjAf7kly3zuhC&#10;io2NFvoRwQutQdg5xN5V7k6Kousy7EsHXr4kef9Ztpe4wTn8vUnRq1Jt4YYMMfZUeJQlWdem/3cS&#10;vH+QkD5UJNtgo/xJJFzC8+1DPgmQnpS/sIEzHHzrOkvdShK2Y7nAzwmtlSZuH3Kgf5Zwi+BGYWtt&#10;YoRsCw4KH2yS5W8TaTkI4xsj0XJeF7kXPrMPu2gadGTD6cMbLhzfdPe8cdYj+5YCt56Kf/Gri4j4&#10;t4m0nAmDkWg5Xvv2Xb0b96qVsDrOzcjUy+EvgsOSrj9IKa9uKK2oO3Tigp2j5Y+0HCDEgs/DjM75&#10;rAw4qHn/MmFWX5KrIcvhRoD22aMri59bFTyxLBpYmi89eiuEOE/vGgYe0oq7ZUCaMA1Y+NQK2rke&#10;oA1BW2K4cdNA6BZ7U58UOUHhyZ0t1al2wb6rr55aW5/5r8RwiL+Lw7UckQWsB9yXa2lpFRQUfPr0&#10;CbMjLef34idaDrCvGlIsz+5yj+4Kwli90iTH3RdvHnxQ9vzl12cNn59UvYvKa72bnH/t2YPQ5IaH&#10;We37gzMsdp0haTltxa6M9DOjr2/OjN12+rBW/C0D0hj/1kJn6Bygi8iK3fYqz+nR7S2k5OTuuXXc&#10;HDSkJXag53l6zxB7c62zzB1qkhLdlEhTyGGwMqRPL+6bwFFun11H6mTSosxI0xe0l7hC/4MPo0mx&#10;veS7JjWKMM03nEA2cRJq6NaehxphJ1/+wvpZKL6WKVjSHpoFHVlx87ROHbGngt4SOsnbQesg04Pc&#10;D45Oer2OMI9HMn7+kOqHXdwQ6K0VH2IANTEjEE7+9CEtOBzk5NiE4+OCw7Ucfm66w14qK1doPX/+&#10;HBudA0Bazo+ItByEX0VsbCwDA8PDhw8rKyvv3bvHxsYWERGB+xAQxh5KS0t5eHhMTEw+fvyImxD+&#10;DIxxLWfMsjzZ5s65daIL2AavwYMI7Kn0yH1knh69dQghrRgyzAXxfyTSchDGN0ai5XSWeTRkuWTF&#10;28fetoq5ZfUk1Dojzr4h27W73GPIEDlExDFCpOVMGIxEy/HYvfvSreim5tcNTS2RT3PCH2WGxmVE&#10;PMoqqagtKqs+eOysjf22n2g5iIj/FIdrOWoKgs9DjdWUFt64frmurg6zIy3n9+LnWs4QliY5ngo6&#10;HR6X+e3bt69fv1a/fJNf2ZhWUPY0K6vtTXt3T9+9yATPvQdJWk7iwHI11WmEGRtGwq5y95o0O5EF&#10;bKTVcRDHGodrOaIL2NKjzVaoCgedOVlWVobZkZbzI4rMZz18+DB2l36CT58+vRvA58+fcRPCnwr4&#10;DJw5c0ZcXJyPj09aWvr69evoU4EwxvHs2TMmJqbdu3ePcETaz9HT0xMdHf3ly5f29vbIyEhos62t&#10;LSoqCnePGTx//ryxsRHfGDHgclpbW+FyHj582NLS8o/csd8FpOX8PT6+s4WFidJog8jPh/j8gWzO&#10;c96weoGSDN8QaijPKnxKGH+P+E8RaTkI4xsnThw/ecLwc+/5n/BTz7kPXef62892twZ1tQb1vA6C&#10;Mlg+9wytiYg4RmhkqIC0nImBkWg5rl47LlyPrGt8VVP/MqugIj23PDW7FFhYWpVfXLnvSOB2G1Ok&#10;5SCOAi/7rdnlpu/n59c3AFMTwy3rRDpK3A57qXi6WcRER0JyDvb4+HirrWt9iWtm/o9EWs6v4le1&#10;HL8zAaGx6V++fv306XNyQW18RllMalF0SmFHZ3dnV8+tiKduu/aRtJwLx1fJLOEe3MLPabFlycwZ&#10;0zasmt9VTphoG3EMMvTCht2u6w4cOIB9r3fs8Fguzw/2Y7tVd7qb3r51A/teJyQkuDqa7LCXH7wv&#10;IlBkPuvixYvh/nz9+hX/Ev5/dHd3w7dywYIF06dPnzFjhrS0dHBw8Nu3b3E3AgICwnjAnTt3aGlp&#10;z50796O+buQoLi7m4OB49+4d9JxTpkyBBh8/fgw9JO4eM5CTk7t9+za+MTJ8+/bt+vXrcHUqKirK&#10;yspsbGwhISG4bxzid2k5z0ON0h6aISIi/m3ucVYYiZYDQX5XVxe+MbaBtJw/C76+x4PObP3SH4yI&#10;OJG41UwFaTkTAyPRcpw83IKuhFXXvaysaTwQeH+nb6jX8Xv7A+7nFVfkFJTv9j5lud0YaTmIo8DI&#10;Kxv3uK93dHSE3Btgt11/l+OyvmrPugz77UYSe3faPXz4EOz+/v5u9to3AvH1If9HIi3nV/GrWo5v&#10;4Km70amfPn/+8OHju3cf+vvf9fT2d/X0dXT1vOnouhEa77JjF0nLeZnjWD2wjOoIWfHCJvmB6eCJ&#10;yBDHGh/f2eK9Q9fCwgL7Xu/0tLEyWgL2+kx7L1t5VwejyMhIsAcFBXm56J8+pDV4X0SgyHzWadOm&#10;UVJSmpmZDV8e/OXLl8rKypycnPv374+Li4uKinJwcGBkZNTU1Hz16hVeCQEBAWHM49u3bz4+PvT0&#10;9BDs4aa/iw8fPpSVlX39+hUeLmNZy6mpqenu7sY3Roauri4ODo6zZ8/CRX358sXPz4+Hh2f8LjX0&#10;u7ScNepzdLTmISIi/m0uEeEYiZbj6ekJKQC+MbaBtJw/Cz+ZY62/xqu73NM/botWmPD66Lmd5f9d&#10;EwIRcYwTzbE2YTASLcfexTng4p2yqvqSitrsgvLMvLL0nJK07OLs/LLMvJId+30tLA2RloM4Cuwq&#10;c09+sPWQl4amyiLgDnvFuFsGYO+r8oy9qb/LUVlnhRjYbbfKhV7YUElcXOR/JNJyfhW/quUcO+V7&#10;60HS+/cf+t++j0krufcs786T3HtP8tredLa+br9y66GDmwdJy0GceOwud899ZOm7byX2vXaylA+/&#10;pAd2+I8/DzX29lTTXSkOditj2Wv+uiXP8dWMEEkUmc/q5eXl7e1NR0fHzc1948YN0uJhnz9/1tDQ&#10;EBMTq6mpwSyAb9++lZSULFq0SFNTs7+/H7ciICAgjHlA52Zra8vKypqXl4ebvoeXL18eOnSop6cH&#10;yrDLsWPHXrx4gbliY2Pv37/f2toKfSa4/lLLKSoqcnBw2Lhxo7OzM5TB0tjYuHfvXtK0hPHx8Tdv&#10;3oRCd3e3v79/dna2lZXVli1bBk9d2NDQsHPnzk2bNrm4uJSXl2PG3NzcS5cuQTUDAwMo+Pj4kDrk&#10;3t7eAwcOtLS0BAUF5efng6W2ttbNzQ1OAy4/PT0dmzYN/sJ9sLGxgZb379/f3t4OxubmZgsLC5JU&#10;D709IyMj1sh4BJpjDRFxnHKEc6xBf6Wjo4NvjG0gLefPwo+0nP5qr9dl7hdijJRvLlgXp3Aq27Qp&#10;Fz0wEMcNkZYzYTASLcfW0WGbw/5dhwJ3HDjlsdfXffcJt50+LjuOOHkecvA4qKNvZW5hgLQcxNHh&#10;qzynnHjzB1c2AjOitzZkOWB2KMBm9I3NYE+KMK5OtcVWpP/fibScX8Wvajk+fsdvhj/vf/uup6+/&#10;rPZVYWVjfnlDXllDS2t786u24BsP7FxckZYzsfm60KXgiSX2vU55YFqTjg+9eplD+L7H3NAHe0KY&#10;cfkLa/TzynCKzGc9cuQIfPVKS0vXrFkzdepUZWVlKIPlwYMHdHR0mZmZA1/N/weowMTEhGI5BASE&#10;8YX+/v7169fPmTNnsEQ9BN3d3by8vNjwnfLy8smTJ2/cuPHr16+fP3+Wk5ODfq+goICKiurt27c/&#10;13Jev34N7bi5ud28edPCwoKdnb21tTUlJQW62ffv32N1XF1dV65cCYWGhgZOTs65c+deuHDh6tWr&#10;goKCe/fu/fbtG5ynkJAQpu7Y29tzc3OXlJRA/UuXLjEzMy9duhRcV65c4eDggHMYaPI/sCksLNzb&#10;2ysqKnrt2jU4zwULFlhZWcFpuLu7w16YqhQfH8/Gxubp6Qktwz2RlJQcMjQTG8nEz8/f19eHm8Yb&#10;kJaDiDhOibQchPGN72o5/dVe9YUuD59vVb+4RO2BxO6cbTHVh9KznaqrPV9WebZXeUKFIbsgIo4p&#10;Ii1nwuAvtZzyZKfDB22321ptszQ3M99qstXE2MzY2MTQ0MRgi5G+geEmY9PNB/eYQLUh+yIiTgwi&#10;LedX8atazhFfn+uhT3v7+rt6eosqG3NL6rKLa7KKappetTW8bD13NdzG0RFpOYiIPyJJywF8/Pgx&#10;JCSEn5+fnp5+9+7d0HetWbPm6/fWlvj27ZuDg8PSpUvRovcICAjjC+3t7VJSUgoKCthIlO9CX1/f&#10;yckJCkFBQSIiIrNnz+7r66usrGRnZ3/58uUItZyMjAxWVlZMGu/t7b1w4cLPtRwGBoZr165h9oiI&#10;CB4enpaWFkdHR1VVVaz+ly9fNm/ebGpqCuVLly7R0tJiI2bgBIyMjDA7QE1Nbc+ePVDAtJzq6mom&#10;Jqa0tDSwfPjw4fLlyzU1NVBQUVFxdnYe2OM/cC0LFy6Ei8U2McTHx7OwsFy5cgXfHocYg1pOZZHT&#10;4yyzGxlrO0o9eirRD3eIiN8n0nIQxje+q+W0lbpFPTPbdF6R6fTMoBKvsAafm1U7Lhdsv1fhmlDm&#10;Wlbu+qbSva/6l3+z6K/2bCty+V/eRO6v8YLnVncFYba3dmLhHyecYXsJ4SQHTtj1daELxq4ytC7x&#10;uCHSciYMTEwMbl/f/qkz8EfsfHmquvh4QdbRrNQj32Vh1tGakhNQbciOiIgTg1cumCEt55fwS1pO&#10;ebKTn/+hW2HRXZ2tHR0td2KTLoU/Cg57dCnsUWNTbX1DzaXrt1zc7ctfOCEtBxHxuxSZz6qiorJ7&#10;EJycnMjIyCZNmjR58uSjR4/i38xhePjwITk5uZeXF77bAIZPxVNbW4v7iDh48ODr169xNxEJCQm4&#10;mwh/f/8PHz7gbiKuXbuGu4m4e/cu7iOiv7//5MmTuJsI7HfMwWhubt67dy/uHsCePXvAiLuJyMjI&#10;wN1E+Pr6Dn9L/d69e7ibiKtXr+I+IuByAgICcDcRz58/x91EtLW1wS3C3UQMH0NQWFiI+4jw8fEZ&#10;vgJwVFQU7ibi3Llz2AxLJHz9+vXs2bO4m4iYmBjcTURnZ+eRI0dwNxHFxcW4m4jKykrcR8ShQ4fe&#10;vHmDu4l48uQJ7iYiMDCQNL8fCZcuXcLdRISHh+M+Inp7e+HBgbuJyM7Oxt1ENDU14T4i9u3b19LS&#10;gruJSElJwd1E+Pn5vX37FncTcevWLdxNBDZT1mC8e/fu1KlTuJsI0mxdJLS2tu7fvx93E9HQ0IC7&#10;icjNzcV9RBw/fhybB2ww7t+/j7uJGJ5zff78+cyZM7ibiEePHuFuItrb2+F/h7uJIM3xRUJpaSnu&#10;I+Lw4cMdHR24m4i4uDjcTcTp06cbGxtx9+gC+qXZs2fr6OgM72Qw3LlzR0xM7OPHj9ra2nCf+fn5&#10;i4qKLl++rKSkBHdvhFoOdBRSUlJMTEyrVq2CGw7/U/jq/UTL4eDggE8pZofvMlTLzMyUlpYWEREx&#10;IUJSUnLevHlQAb4acFakr0x8fDw7Ozt8FyoqKtjY2OAvGDEtB05YS0uLgYFh+fLl0H1VVVXBCUMn&#10;DIcDC96uiYmAgICRkRHWGlQICwuDBqFX+fLlC2YcjxhrWk57hfuVZ4baoUt579FVpTm3Frp3V6Do&#10;FBHxO0RaDsL4xnAtp6vcMzB0k9KJRSzHqG7W7gmudj5WsnlnnqpHroJP8Ua/UhO/UuNzxYbVxY49&#10;v/izxaNbBrMFGM02iQ2xj5yv8p0VpPkeXN7YVuSiukwg9OL6IRX+HvurPZ+HGj25swXbNFwn4mS+&#10;FAo16XbzZzPzctEB+bnpZJZwHdut2l6CBrSOAyItZ8Jg+3bTrIzDX99fQ0RE/C6fPt6FtJxfwi9p&#10;OYiIiP8jReaz8vLyygyCuLj4JCJOnTqFfzOH4fHjx1OmTFm6dCm+2wBiY2NxNxE5OTm4jwgVFZXh&#10;ysTly5dxNxGbNm0avh6Po6Mj7iZi165duI+Irq6udevW4W4ihks+5eXlcnJyuHsAsFlWVoa7iQgN&#10;DcXdROjq6g7/nXr37t24mwh7e3vcR8Tbt283b96Mu4kIDg7G3UTU1dXBLcLdRAyf6e7Ro0e4j4iV&#10;K1cOVyYgl8TdRJiZmQ3Rcr58+WJiYoK7ifDz88PdRDQ3N2tpaeFuIp4+fYq7iUhLS8N9RKipqdXX&#10;1+NuIs6dO4e7iTAwMCD9wE2CtbU17ibiwIEDuI+I9vZ2bW1t3E3E/fv3cTcRxcXFuI8IBQWFyspK&#10;3E1ESEgI7iZiw4YNwxeQ9/DwwN1EuLq64j4ient79fT0cDcR169fx91EVFVVKSoqYl4SCgoKcDcR&#10;UVFRuI+INWvWDJkUC3Do0CHcTYSlpSXuI+Ljx4+Ghoa4m4gzZ87gbiIaGxvhf4e7iUhOTsbdRCQk&#10;JOA+IjQ0NEiaBAkBAQG4m4glS5bw8PCkpqbiNUYX6enpHBwc0KUMVxAB8B1nZ2eHD7OAgEBtbe3a&#10;tWshOIH/5vHjx8E7Qi0HAJ+Be/fubd26de7cuUxMTHD3hmg5Li4uJC2Hn5+f9BWGj9y0adMyMjIk&#10;JCQ0NTXh6CRgSfSlS5cEBQWxygBocNGiRbdv3z569Ojy5csxI6blYN7IyEgbGxthYWE6OrqwsDA4&#10;ECsrq7m5Od7oAOAzBpXhhkCZjY3typUrcGkDLY1XjDUt50DEhsVX+ZdFCT+o9428blmU4Pi6CL2O&#10;jIj4HSItB2F8Y7iW431dR85HaNFpBp1HHPZZ4lYZ841TODcmMWx8QW+Wym+bKeKaLbMzV/lorkpW&#10;oXlLucsIh212lLqpyPGLLWJfMIf5b7+7WvTcipqKvPCp5etCl+O7VatSbYdU+HusSbPj46Z7es8Q&#10;yv01Xhys1NA4lGNv6lPOnHbvwvqkCJOndw1P7FFjZpzpYimD3r0d+0RazoTBz+dYA3aVe5jGZS8N&#10;e7n0bsPSm/VLL9VInauUCiiT9C2WPFQgsS9HYkeWlX8UVBuyIyLixCCaY+1XcQJpOYiIo8jBc6wB&#10;njx5Ii0tTUZGBh2XlJSUsbEx7hiGQ4cOzZkz5+PHj/g2AgICwq+gt7dXR0eHn59/+CCq0UFUVBQ1&#10;NbWfn99wxQIsGhoa0AGKi4t/+/YN6igrK8+aNQsbejhCLSc3N9fX1xcb19LZ2SkrK+vk5JSRkUFO&#10;Tk7Sgzdt2kTSchgZGVNSUjB7YmIiGxtbfX29np4etloPZo+IiMAmPRui5QD279+/YsUKGRkZ0qBA&#10;TMuprKw8cOAANh8mds83bNjQ09MjLCx87NgxrCa0f+bMGej/4WIhDOPk5IyPj8dc4xpjR8tpLnU5&#10;GqY3P4jd7PGaC5W779UdDk7cHpbrnFjkWlrk+qbYvRctlICIOIgj1HKgq4yLi8M3xjaQlvNnYbiW&#10;cyHEQPuohPARjiXBNGsjaVdHUa6Mmq4ZOVkzcsrKyBk6MfSbnrAaJfFYps89mSmfWmD0ptx1JE+F&#10;y35rOdior/prs7FQVafha8b2VHhUpti2l7gmRZg8uWPYVoQ/k1oLXBqyHJpyHGNvGmTGbuutxLWT&#10;W0G6s/gZXuU5vS5yqU23w44LT7IX900eXttc/sKadCadZW6ZMVsjr2xMjTLDJkwDthQ4N2Y7wmZi&#10;uPGj2wbYIxCOfvfcOsqZ07LjtnVXeBQ/t6KmnA5ecB1wU1o4h6W10AXbHXj+2CoaavLqf0hDQvz3&#10;iLScCYO/XC+nOd9NLqxu7u1PamH9Srf7pK90i5/tmH+qTcCnlW3vS1rPhplWtct3JUC1IfsiIv7j&#10;7Chxy44zv+K3xsVKBnj6sFbyfRPMBc+a9GgziBrBHuCtGX/L4J96HQFpOb8KpOUgIo4mMS3n27dv&#10;lZWVOjo65OTkYmJi8fHxnz9/vnTpEisr6/ChKoCGhgZubm5vb+8hIzwQEBAQRo7e3t7169dDZ5Kb&#10;m4ubRhdnz56loaG5ffs2vj0IZ86cgf4QG2CXl5dHSUkpISGBjacZoZZTVFTEyMjo7+/f1NT06NEj&#10;uMy7d+82Nzfz8vJCs6WlpXB0FhaWwevlSElJwbEyMjLExcUdHBygg01KSmJiYoJeGiqEhYWxsbFh&#10;q9oM13Lq6upmzJjBw8NDmtIQ03Lg6BwcHPv27auvr09NTZ03b56vry94AwICoIcPDw+Hlk+dOkVP&#10;Tw/HKikpoaCg0NPTO0cE5OzDZ8UcLxgjWk5prv2FKL2lp4Q2RCkcybe6WuPpX7b1cPa6wELTq8VW&#10;4cXWcUUWVXlObaXuvSNbQaev2jP/scWxXaqu22UOe6pkRG/t/f9vM3eVuff/dM2F5lyn47tV3axl&#10;Ifdph/wodtsux2XAmJv6SREmF46tSosyg2qN2Y6XfNfAJhBqPr69pbXAeXA7iIj/Ekeo5YwjIC3n&#10;z8JwLSczzv7wmQ0aexaze1CLB05admmS4pVJipfIlC5OUThPphA8SfnmJI2IKXpPmfSTWALT5LLz&#10;TYb07MPZVuQqyMew20mhNt1+BsU06L4x+7N7RvS0FPq6wkqy/FBBdZnAqzxC3+1ksVRSjHO5PL+i&#10;NC8j/UxvTxWsPjxLViwX6qvy3OWwbPkygZ4Kj/wnlnKSPKIL2GSWcLMxU4Zd3ADVmnIcNZWF5s5i&#10;UpLlg7/Q7MtcwrLnVoZLdFfMAypI8/Jx0a1bMa+n0iM8WI+bg4aebgY0WJdhf/O0DjPjzPpMB6iv&#10;rTlXd8V87NAYBwYGTYcn0GAj4hgk0nImDP5Sy6lKc5a9W7s8/N3Ox53OMR1bw99sCHmtfrlladCr&#10;2SeaWL0bqGxrlTyfQbUh+yIi/uMsemYVfHL9VsPlCgPQXSPrs2tFVQpBs8l7bBHko2uiT3Bt2ai2&#10;w3F59I3Ng/f920Razq8CaTmIiKNJkfmsjo6Onp6eVFRU3NzcJ0+efPfuHfZlfP/+vZycnLS09GA5&#10;59u3bzk5OZKSkvLy8p2dnbgVAQEB4W+hu7tbV1d37ty5ra2tuGkU8fnz5x07djAwMAyf6q26ulpV&#10;VfXZs2dQ/vTpk7a2dmBgIMmloaEBPWR+fr6ysvLXr1+zs7NJM5uRAL1lWFiYoqLiggULoCMNCAjA&#10;xug8fPgQ+s9FixaZmJgEBwdD9wtGTMs5cuSIhISEqKjo7t273w6s0gSNREdHq6mpQSNLly719/fH&#10;GomJidm8eTMUSIDTsLGx2b9/P2kQj5mZGTa85unTp1gL0Li3tzfWycNFnT9/HtoEu5KSUlRUFBzr&#10;3r17WJBMAuxYWlo60N74w1jQcqrzHS9EbdD0F+UOIPfO0z9ZanSgcLVTtqRdlphXnvKBgtVHitYf&#10;KtSJTDPMz7ZpLnLt+Ss5p7/G61qANi01ORyIfPpUskmTKMinHvZajk1OA38f3d5iuE64+6eTXqxf&#10;NR92Z2GkFOSjL3xmxcdNN3XKZHZWatONYitVZ4PrwvFVUO3O2XWTJxPWzyNh4VyWzJitg5tCRPw3&#10;iLQchPGN4VpO2Qun+LvbD53coOIuOd1ukpjPJCnggSnL9lAt3Ttdcu9kSW8ymZOTlG9M0oydpBNP&#10;fiRJpKP0LyYvOuiuLMjL0JDlAF0/HQ3FjUAdzO5/UJN8+pSwixvAXppozcZMdfO0Tk+Fh4q8wPzZ&#10;zFWptv3Vnud8VnKy09Rn2kN9FXl+Lzt5MK5Sne1sKd1d4aEow2eiJ/q6yAX2st8qJSfJA9V2OyrI&#10;S/E0ZhH0mOLnVixMlNHXN3dXuINXSIAxO24bHO52kC48URqzHaGsr7PIdJMYFKC+i5WM6EI2KAB5&#10;OGkPuithZYxlSdYMdDPuX9442Ig4Bom0nAmDv9RyShIdpW/XqIS984rvtH/YbhTapn3jtUpwy+LT&#10;zfzHGhkP1s+0rlFwewrVhuyLiPiPE9KSXW4G2PuMgFOnTpluWXFsF2HSzgBvzV3uxpcvXwZ7UlKS&#10;uenaozuWD973bxNpOb8KpOUgIo4mReazUlBQkJOTOzk5vXr1Cv8eElFXVycvL8/KympiYuLv7+/r&#10;67t+/XpsDe2GYWuzIyAgIPwNdHd33759G5sEbPTx7t07AwMDAQGBiooK3PSP4tOnT3CBHz58wLcH&#10;8PHjx97e3m+DxjViWg50uXA+w5cKg5szvJFfAtYCSaonAdoE+3cXDZoAGAtazqm7G5b5zGM6NNUk&#10;lcc0ldcwhUMviW7N86lrE6ZDwSSFxyZjkWuOrEv20uBEnbRky9dFbn1V/31GD2dXubsgLz0F+dSr&#10;p9bmPbK4eVqHhoqcnpai8JkVeB9e30xFOV1bc97gXYbwVb4TE8NMDlaq9IdmFck2986vJyMjW6Ei&#10;VJ1q25jtyMlOPXXK5KzYbVDT3VoWLmf9qgX3LmwIOaOLyTySYpy9lWh2dMR/l0jLQRjfGK7ldJZ5&#10;1qS7vIiyuXTWZLmrNIMNJa/7pJUH2Px9DAOOGYjaH5ppdoTJYpvoHnrZM5OVb0ySCpbg2HOdxrmB&#10;2raO2qJ62c6UjrL/1/MWPd/OykwZ6K3ZUerWXuK2WJjDy04ecxmuF1m/Eh/40l3uLi/Fu89VqTnP&#10;mZONBrpyzF6WZE1LTZ5OGNfpwUg/I+ziBqjJyUZ964zu81AjsBQ8scRqvspzhspQ6Cpzr061K020&#10;Tn5gev44YVa0pAiT2nQ7DlZq+MZilc8cXiE8jwVqwlkJz2MNOrICjP3VXooyfNv0CT8cV6fZwQMs&#10;+vr/e286Mdx4yhQyeCYNNiKOQSItZ8JgRFrOrWqqi5+pznyg8ns783D3jD0dMzxeUzi+IrdsnG5S&#10;O21zlYLrD7Ucv/0ai+axYoSuQFGab6fDMmyA4C+xp9LjyZ0tr/L/p9E/jVkO4ovYi59vH2JHHC8c&#10;ouW8fv36zOnTAnxs9Zn2J/epIy1njABpOYiIo0mR+ayKioqFhYWDf1UcjHfv3gUHB2toaAgJCc2b&#10;N2/9+vWhoaFomRwEBIQJA+jloBsUFxcfrmePGkhaDr6N8E9gLGg5bcVutyO3aHlLznAjk7lApnyD&#10;TOXWJJU7k5RDCK9fq4SQqYaSacVNNkxmN0nhOfhcOiHe/HURYbI1UgtDCI1PmUxGT0tRNCDeACFf&#10;tt8qVfDUMuziBnkpHjiBxcIc1wK0IROPubFZX0d42VJeXa15d86t66vyTH5gqrd6wdSpk1mYKLcb&#10;SxzbrSq9mAt2kRLnhHJJwnZwDbxU7dBb5amqIEhGRnbzNP6qd0OWgyAvPfn0KdAIZkFE/JeItByE&#10;8Y3hWk5fldebEveqNOekKJtjpzYpu4rx2zEs28EVddMyOsRSxidUaP8jTe8rqjtd5Haslvfjlj3P&#10;Kuq/kmtfNeOueiqbOkm31Mac/66gAw+JrZvFB7p7dikxTiAdDcW6lfOhQmepGxgvHMfFFdgUW8gO&#10;z4nsOHNWJsryFzaYPSN6KyP9jMJnVgVPLOlpCcpNWZI1DTV5dty2I17LxRay9fx/0R6ePbamkvNn&#10;M0sv4V6lOnvFciE2ZqradPsX903ggURa6gbOapP2QijUZzpQU00HL5Qbsx35uOiCjhJ0nXsX1jMz&#10;ziSdBhDO2cli6VxBptaC/66ggzg2ibScCYORaDmO58MOxNQ+rPsaVf05svzjg5L3EYXvwvP6w7J6&#10;7qV1Ofun2O0//SMtx9NWjpeL7tQBDYx7nBW5OGigj8IG6o2c0FNxslEP7jH+BmvS7KZPmwJ94BA7&#10;4njhEC3n48ePiYmJJsYGPrtUdzsqIC1njABpOYiIo0lsvRz864eAgIDwR6KhoUFUVFRdXX34mJjR&#10;QWdn586dOzs6OvBthH8CY0HL6S73KEq1v3R7s+zOhdy7pgsfnyQbOEnaj0zhGIXssWkyx6bInCST&#10;PztJK5R8ddyMLY+YdsUKFyc6thW7/2ihhO4Kj6XiBPVFgJf+2C5VyE9JLmdL6ZkzpoFrjiBj0JEV&#10;EZc2UpBP5eOi27B6ARPDTCgnRZicPqTFykwFdThYqZVk+LRUhLBd5gkxuW6XvXVGl4yMTEWev7fK&#10;oynHEQ4xZQpZaeJ/X2SUk+CePJks5DT+Yjci4r9EpOUgjG8M13KAfVWeb4o9atKdn4Ra7zmhY7hf&#10;1t53Wc5j+6w4O+VLKRLna6wuZ+r5PFTx9JXdt0nmuLBcEJ/AwWKWA7XU9nVLnFIqU51JWk7KA1Na&#10;avITe9Wirm7CaLZJTEKUs73ErSLZhplx5oMr+HxlBU8taajJCSNpjq0U5KVvzMZ/eD3griSygK2n&#10;wuOy35pZfAydZe7Qswvy0b8udNnlsExdURCrBg0GemsWP7O6HqjNxU5T8MSyu9wd7F528nKSPFAO&#10;8NZcIsIB1bD6YovYj+8mzHsTc0Ofh5O2Lp3wiEqNMptBMS0zhjDec4e9/II5zIN/z82JN6ejofDd&#10;q0ayII5ZIi1nwmAkWo5PwNnYxPxv3759/fq1trm9qqmtovF19cu2/rfve/veXr0Tv+/Q/p9oOdAz&#10;DLac91nJQDeDFFO25Dtnx5vXZhCmeSQRAujsOPOyJGvSqo/PQo1YmCiLn2/vI1og8IU6rYX/T/p9&#10;lecErWErcpEI/UzhMyvoEqv/v5bTW0lYEqw4YfuvCkuIv4tDtBxAc3NzeNi9NZpijuaySMsZI0Ba&#10;DiLiaBJpOQgICAiA/Px8Tk5OS0vLiTrh2B+IsaDlQJ7YVuRRlOxw9MI6cU9+oR0z5+2bJHlg8uad&#10;i7YcWGjkvWDLoTk6B7mVAqaqXCfTCJ+sF0Fz87J2SoRh2XPrl7ku3RXfWT4nJ95cTpKHjGwSGRkZ&#10;FweNz05VLBuFjJiPm27a1Mm16XbdFe6pkaZ++9WhMriwF7iv+Wt3lrnrrV4AO0Ja1F7iWpNux85K&#10;PXPGtNp0+64yd7ftMlDNyUIadsl9ZAFNQQZNSqh7Kz2lxDinTCELvbAesyAi/kscoZZTV1dXVVWF&#10;b4xtIC3nz8J3tRxgX5VXZ5lHRbLT0zDruDvbkyJt6rJcSxIdVe8ULw7pMw9r3hBcpnz4uYT7NVHP&#10;7ZK+QhyeOfQ7q2da1y52SIZqWF8PfbGyLP8ajbnQ0ZNavndhPfTX9Zn2cSEGU6dMdti2tLvc/XWh&#10;y1qNuetXzu+p8NimL05NNf3htU191Z6ZsVt5OGmvnVoLO1obS6xfRZiQzXHb0pXLhaBw2W+NAC99&#10;XYZ9b6VHgLcWF2FZHYcTe9XhitoKXeAc0h6aMdLPMDdYDJUN1gmb6IlCAQi7sDJTPr1nCGVvD+XF&#10;wuxtRS7wDIPnDT0tRUcpQe9RWyagrTUXHjnwoCp6bnX+2Cp4jBnoLuosw9UgxLFMpOVMGIxEyznq&#10;HxSTkPf169fPn788za6MSy+LTS99kl3R0/e2s7s3OCR6z8E9I9dywi5uoKOlyH9s2VPp4WUnz8ZM&#10;NVuQkZ2Fav2qBU05hEau+K2BD9gcQUZeLtolIuxlL6wrk21m8TNMmTIZLNCzNWU7rlsxH3aBHaG7&#10;O+ezCs4TOjpnSxnWgdbYWKj0dRa1DEzIVvjUSmwhGw8XrQAP3Rr1OdMGtJz+AZl5tgCjIB89Pzed&#10;+CK2/McWpDNEHLMcruUAenp6li9fbmkk6+lsiLScsQCk5SAijiaRloOAgDCm8PnzZz8/v4KCAnx7&#10;FPHixQtaWto9e/Z8+fIFNyGMZ4wFLQfYW+XVXkr47c7ZV0vcjY/dcbrYrqkHdhicPmZ88ZRp0An9&#10;3btUV+6mVzsxU/XidI0bU633CJ7aIxt+RjctyqI+07mrwmP4CjqQvUI2qqE0i3w65Lhk2NQ1hU8t&#10;ycjIRBew9lYSFKC0h2YuljKQwEqIcsygmAaujOitHSVukNvOoJia94iQveY9tiAjmyQhytldQZhN&#10;R0mWfzJxUrVLJ1fDtWipEH7Zw1iRbMPOSgVN5ROXUUBE/Jc4Qi3H0tJSV1cX3xjbQFrOn4UfaTnA&#10;fsK6Z54vc93qs1yaclw7yjwwLWfmxc8zznyY4dtHsbeZ3C6HZvsVHlfzaVuyphtWTNevXmz3gqTl&#10;3D67jo6GYshkl9Cbw/MgJ978sNdySTFOHa15spI8IvPZ4DlROzA4ZokIh4meKLhU5PiF+Bm87OSx&#10;1pYu5jrsqQKFZUt5dzspQKGtyEVdUVB0ARvUnDuLKfziBjAWJ2yfP5tZSpxLU3nWWo25S8W5LA2X&#10;wJNmwRyWgIOaUAEYF2JAT0eBTZUGRmqq6SuWC3WUulkZLlGQ5u2t9GgpcOHnoaecMY2NhYqVmZKO&#10;hnzBHOb9rkqkYT2IY5xIy5kwGImWc9gvMOpp9qdPnz98+Pju3QdsOE53b39nd++bjq7z1x/s3Lfz&#10;J1qOyHzWmjQ7YFWqbUKYsaIMH/Q/3eXuEGUyM1JCd9FX7Vn03Ep8EbuNicTrQpdF81jP+qyEfVvy&#10;naHjCvTWgvLzMGMWJsqSBGuo7GIpLbKADYJRKF8P0AZ7aaI1hAvsLFRP7xn2V3tCNwgdr9t2mZ5K&#10;j5Wqs6EbbClwbi9xNTcQnzyZLDuOMAyIj5tuv5sSnEZbket2oyXyUjxISB77/K6W8+nTp4SEhI26&#10;CsZbtJGWMxaAtBxExNEk0nIQEBDGFN6/f6+rqztr1qz8/HzcNIq4evUqHR1dcHAwvo0wnjFGtBwg&#10;JMVd5Z7lyU7eZ9ZKOc2lNJ/qf8Q45pZVXMi2sLN6d3xVfHfI7t4jb+IzV+HcFK3zM708hM/skQs5&#10;oXHnjEF9livsi7UDeShkFgfclLBNyFUdzZfCEbesE4bNa/7aUDbeINpf45X8wJSRfiYbCxXU99uv&#10;QUE+lZONuinHsSzJmpFhJqS92FIIwScIgo3ZJjE4w5c5TrxctDRU5NgsFNbGEuDa5bAMOxZU2Oui&#10;CBbpxVykkTqIiP8SR6jlWFhY6Ojo4BtjG0jL+bPwEy0HCP1pX5Vnb5Un/MV+Mz107tL52MLanm81&#10;XV8r2z7m17UnF5XFZT1PL2kuqOk6fSvFca8vScuBrrz8hc2QjrinwqM00bq9xHXdqvlWRkvgOfTk&#10;rmFShAkmk7QUOEPXH3tTvzbd7uG1zQVPLUnzeFYk27wemK0ICq0F+ALjsHtCmDHUb8j675xFjdkO&#10;D69vhqcLeMGOTWcEDxXSM6+tyBXOASt3lbtDzcyYbXCedRn2QDD2VnpA/eLnVhjhKkhHRBwXRFrO&#10;hMFItJyDJ07df5Tx/v2Ht2/fR6eWRCQWhD3Pj0oqfNPe1drWHnQ53HMXQYoesi9GT1u5adOmQBg6&#10;INxSUVNNXyLCkRmzFVy6K+YZ6BLCVoznjq5kZpoJfZeUGOfyZQLhl/RaC12gZ+gcGMkHnRjLwEJf&#10;bUUui+ax+B/QwPaCzhB6mM4yN03lWeZbCGMEMZ7cqw6xLPQzsNfjO1swY0ni9hnkUyG6vXFaB6Lh&#10;5AcmpYnbgY9uG1BRTs+IJpwV4ljmEC0nKSkpMTHx27dv79692+Hlbm9ni7ScsQCk5SAijiaRloOA&#10;gDDW0NPTo6qqOnv27JKSEtw0Wvjy5cvBgwfp6OiePXuGmxDGLcaOlgOEvLij1KP4hX10+Lbz5zeH&#10;X7bIe+qQGmH04IxW+NlVtdneJal7n8XbnL+zUj1oxvlzajdOql8+pHD98PKE+zav8vFXBlMjzShn&#10;TOPmoCl6bgVpbHuJm8E6YTiih40ceB0tpKHsu1cdyoc8VKDss0sVjvvg8kYoK0jzdZe7x4UYkJGR&#10;kZZCwASb04cI7z6mRpnOnDmNm5MWmwhHejFhVZ7QC+vhQB0lbmePrqCcOY2cfGrMTX1sX0TEf49I&#10;y0EY3/i5ljOEJYmOJ8+cjniU9e3bty9fvhbXtqQX1z7PLo5Pz3rT3tHd3XvnwXPPfQdIWs5P2FPh&#10;MYuP4fLJNUPsT+4asjBRDhZmEBH/BpGWM2EwEi3nwLGT4bFp/W/f9fa9Laxqyi1vyC6tyy2rb3nd&#10;/vJVW8DFu+47CFNEDtkXo6et3KK5LIXPrIBFz6xIK3UBxRexH3THX0oCQpAKwWVPpUdGzNYVy4VY&#10;mSipKKevVJ2dHUtYYYuk5bzMdeJgpQ69QBgmOJhzZzENXm3rVpAuHS1FSqQp+fQp2JBE4MscR052&#10;muw48xN71aZPmwJhNA8nLUZeLrrnYUak3RHHJodoOT4+Pnv37u3s7IRycnLypUuXQkJCoIy0nN8L&#10;pOUgIo4mkZaDgIAwBgHhmZaWloCAQGlpKW4aLXz58sXGxoadnT07Oxs3IYxPjCktB9hX5dVW5F6T&#10;7pLz2D77kX1Dtmt2pFHM+ZU50SY9Vfs6S3dmRm/1O6RoeIrt9hXN2KtrIs9qXD+kdDfYvD4Lb7Cv&#10;ylN3xTwyskmQivLz0NHTzoDDzRNiqk4lpKsGugRdB6LoQG+t6wHaU6aQ8XPTrV85H7JgsG9csxDq&#10;HHRXhvIuR3y0jaQo57SpU1KjCFP1XDxOGKMD6TOUuyvcZ1BMg01InIFTp06GMjPjzPPHCJOTY/si&#10;Iv57RFoOwvjGr2o5vqcDw+IyIP749OlzVlljUl7185zy59llHZ3dnV09IeGP3XfvHYmW8yrPaZ4Q&#10;c1YM4TfQwbzst0ZNAdfwERH/NpGWM2EwEi1n39HjodHJPX39XT29xVVNheUN+aV1+WX1Ta/a6pta&#10;Tp4NcfVw/ImWM2S9HBI1lGZtN5IgbV4P1KalJu+t8qhOs+up8KhItgm9uGGpOJfCUl7YJGk5LQXO&#10;QgKMlwYJ1SFBunUZ9suW8rpYypCM54+tZGOhKnpmxUA3IyUSn4iyPtOenpYiO8787NGVs/gZypKs&#10;m/OcgA1ZDrmPLLABQIhjmUO0HHNzczU1tfj4eCi/f/8+Pz8/KSkJykjL+b1AWg4i4mgSaTkICAhj&#10;E+3t7RCniYiItLa24qbRQn9//6pVqxYuXNjQ0ICbEMYhxpqWA+yt8uws82wpcH+V79ZR5pEbZRR5&#10;RqsgzqS/0vFtpX3ew00nvaR2+y6Mu70y4fbamAua17wVL54yrU4jzH+DsbXABZKU5csEFguzy0hw&#10;22+VgpwUcyU/MFkuT7Bf8VvTXuLmtl0W8ugNqxfcDlq3UnX2PldFyM2P7VKF8vNQwjuIPZUem9Yu&#10;NFwv0jTwuuTF46vBFXxiNZSrUm1Xqc6GTSAU9FYvOOCmhJbJQRw1Ii0HYXzjV7Wc4wH+92LSPn0m&#10;rEvR3/++p/dtZ3dfe1dvR1fPm46u6/fiXHfuGomWA8+YV3lOpPnTSOwodcMmUkNE/F+ItJwJg5Fo&#10;OXsO+9yJTOzs7m3v7L78IPV8aOLZewnB91/UN7XU1DcfD7zm5Gr3N7Sc47vVBHjoqlJsofymyHXF&#10;8tlr1OdUp9rNEWSMvLoJDt1f7bnfVUl8EXtXmfuL+yZMDDMLn1n1VnoYrBPWUhHqLneHOpmx2+ho&#10;KNKizCA8nTuLCRuC87rARUVeAEJb2FFBmtfScAl0htDa6UNa2Ho5eY8tYK8bp3XA2FfteeH4qvmz&#10;mavTCGeCOJY5RMsxMjLi4uI0MND/+vUrbL5//x5SdyggLef3Amk5iIijSaTlICAgjFl0dHRAzvjx&#10;40d8exTR0tIiKSmpoKDQ29uLmxDGG8agljOEOZGGN32UQv2VOwvN35Zb1iYaPDyvfj1AIeuhTtwl&#10;jSvechf3KQQdN6lKHbqgQE+FR3uJa2eZ+xB794Ad+x0PUt32Erfhv+khIo59jlDL2b59+/r16/GN&#10;sQ2k5fxZ+FUtx+fUyduRL96/J6wuHpFYcCM+61ps5s24rLY3na2v2y+FRDm6E9al+EstBxHxXyXS&#10;ciYMRqLl7DzgfSPsSVt7Z2tbe3NLW2Pz6/qmlrqGV9V1TRXVDUf9Ljk4Wf8NLaezzG2txlxBPnoD&#10;XeHFwuzAomdW/dWee5wV2VmpNqxeoKM1j5uT9uZpXahcl2HPwkQpwEsfeWVjSYI1tCkpxrlZexEv&#10;F91Oh2X9NV7txa5ayrOEBBihNdGFbFLinBXJNrBjapSZED+jogzfWs25YgvZsXE5fdWevnvVWZmp&#10;4ARWq8+BQuDALMOIY5zDtRxmxpnqSvMTEhIGJ+pIy/m9QFoOIuJoEmk5CAgICN9FTU3NrFmzNm7c&#10;iL3rgzDuMPa1nOJn1hFnN1w/pHDlkFzZ47XteRurnus8uap6yVv2/F7ZM7uVD7mvDfY3rUlHi0Mj&#10;/lkcoZbT0NAAHTW+MbaBtJw/C7+q5Rw5eTwkIqH/7buevv7al6+r6lsqapvLa5tftRLWpbhwLcLe&#10;1QVpOYi/nUjLmTAYiZbjtW/f1btxWC9040HqpbCki6GJ1+4nl1c3lFbUHTpxwc7B8kdaTlmSdWqU&#10;2RAjiZ2lbo9uG5w9uiI8WK85zwkz9lZ6Jj8wPeez8rLfGtJIcDiTvEcWt87oVqcRRt405zrdPbf+&#10;rM/KhHCjvmq8P2wvcYu9SWjt/uWNLfn/jZirU22vnVp7I1C7Nt0+IcwYi86hwdx4Cwgygn1XZw0s&#10;yYM49jlcyxFdwHbQQ1VdXb2goODTp0+YHWk5vxdIy0FEHE0iLQcBAQHhR0hLS2NmZnZzc/vy5Qtu&#10;Qhg/GPtaTku+a2789tuBG87vUyqJ0+4r3tSase764WXndsmf9FLz2antu18/6oZlU85IG0REnBgc&#10;oZYzjoC0nD8Lv6rlHD7hcz30aU9vf2d3b0ZhzYucisSsMmBT8+uGppazl0NtnAjrUiAtB/H3Emk5&#10;EwYj0XI8du++dCsa64UePsuNeJwVFp/54HFWSUVtUVn1wWNnbey3/UjLQUT8Bzlcy1FTEEwIN9ZQ&#10;WXj92qXa2lrMjrSc3wuk5SAijiaRloOAgIDwI3z79i00NJSOji4wMBDKuBVhnGDsaznd5Z6NOS4v&#10;HlgF71cujV3TU7j+ZfLaC3vkfHdoHd+9LvDolpBz27Li7duKhs6lhog4sYm0HITxDV/f46f8jD/3&#10;XhgJu1qDCouvVNdFffyY9uFjak1TbHlddHndQ/jb9/ZFX39SeWVoeuYZqPa59/yQfRERR5MmRopI&#10;y5kYGImW4+q148L1yLrGVzX1LzPyK9JyylKySoCFpVX5xZX7jgRutzFFWg7iKPCK35pdbvonT57s&#10;HYCpiaHhOpGOUrejO5d7uppHP3zQ3d0N9ri4OKtta333qg/Z/e8RaTm/CqTlICKOJpGWg4CAMF7w&#10;5cuXa9euVVdX49ujgm/fvgUGBtLQ0ISFhSE5Z3xh7Gs5fVVenWUejTmu1w8plcWt6MhdU/VE88Ie&#10;ucM79QJ9jEMvm6dF24K3u8JjyI6IiBObSMtBGN/w9T0eGGD6ue8iIuJEopmpMtJyJgZGouU4ebgF&#10;XQmrrntZWdN4IPD+Tt9Qr+P39gfczyuuyCko3+19ynK7MdJyEEeBkVc27nFf7+jomDAAu+36uxyX&#10;9VV71mXYbzeS2LvT7uHDh2D39/d3s9e+Eag9ZPe/R6Tl/CqQloOIOJpEWg4CAsJ4wcePHzU0NMTF&#10;xUdZzvny5YurqysrK2tKSgpuQhgPGPtaDrC/xqu3yvOqt2JpjFpHtmblE9Wzu2RPHdwUeski57F9&#10;a6EbeCGnHrIXIuLEJtJyEMY3fjLHGnT6XeWefrEG6qELdR7O6SxDWj3iuOEfO8fa1q1bo6Ki8I0J&#10;gZFoOfYuzgEX75RV1ZdU1OYUVmTnl2fmlqbnlGTnl2XmlezY72thaYi0HMRRYHeFR0rk1kNe6upK&#10;84E7HBTib28Be1+1Z3yIwS5H5bWaImC3MZMNu6BXlWI7eN+/TaTl/CqQloOIOJpEWg4CAsI4wps3&#10;b5SVlRctWlRfX4+bRgXv3r3btGkTPz//eFlnGwHwW7QcSkqKjjLPd/W7f4F1u0OOq5fHa/UXrXyT&#10;pXXbV/GCt2rkFcPCRJfOip1v6wgVhu6CiDihef3MelZWVvx7NSGAtJw/Cz/ScvqrvV6Xup+LMVS6&#10;OW9dvGJAztamXLQeGuK44R+r5UhKSgYHB+MbEwIj0XJsHR222u/bccDfc99J193HXXb6OHsdcfQ8&#10;ZO920M51v/ZmS3MLA6TlII4OX+U75z22iL6+GZgVu60xG//gQQE240IMwJ78wKQmza6j1I201/9C&#10;pOX8KpCWg4g4mkRazoRBbGzsvXv38I1fQUtLC176/3j9+vXXr1/xjX8Tp06dKigowDd+gB+dJMIf&#10;CPhkqqqqioiIVFVV4aZRQUdHh4qKioSERGtrK25CGNv4LVrO2bOW//lPOCIi4v/I2bP58e/Vj/H0&#10;6dPx8qo00nL+LHxXy+mv9qordI58ZqZ2UVwjUmpvrnl09aG0bKeqas+mKs92NAYTccxzLGs5kLV+&#10;+fLl27dvlZWVr169woyQQEK2AHZsE/Dx48eampqKior+/n7Mgu2IlQHQwufPn4fMqoxpOW/fvoUd&#10;IR/ArQMAIxyxurr606dPsDl8d9gkZdRY5bGQ1v6lllOe7HTU29bG3tLcats2i62m20xMtxqbmBka&#10;m24xMtY3NNpkarbZe68JVBuyLyLixCDScn4VSMtBRBxNIi1nwsDW1nbdunX4xogRExOjqamJbwxC&#10;SkqKkpLS+/fv8e1/E7y8vNeuXcM3vofr16/r6+vjGwgIA6mZtLS0uLj4KGdDjY2Nc+fOhfSnr68P&#10;NyGMYfwWLYeXl7mrZu/7lwe/y6qKnY8LbK7lbeqq2d9Xf+Bd09AKiIiIwPs3TNjZ2fDv1Y9hYWGh&#10;o6ODb4xtIC3nz8JwLae/xqu11O3BU9ON5xRZgqiCSrxCG47eqPK6VGB1r8L1eZlrabnr60q3vmrP&#10;wXv9hO0lrsMn9Oyt9GjJd+6t9Owodful6T5JhH1f5jjWpts1ZDl0lbsP8f4l4TKHWBAnEseylhMU&#10;FATPAw0NDUgsmZiY9uzZs2PHDgEBAVZWVjU1tc7Ozm/fvoWGhkIcP2vWLD4+Pg4Ojrt378KOkIUu&#10;WLCAFNnfu3dPVFR0uJazYcOGhQsXQuPQoL+/P1T48uXLiRMnwAIN8vDwzJ49Oz09vaOjA1pOTEzE&#10;dnz16hWcQ2pqKtS/ceMGlAUFBaGyiYlJV1cXVue3wNTU4O5N609dp7/PztNdzf61pSeKco7lpB/9&#10;LsFVW+YL1Ybui4g4IXg1eBvScn4JSMtBRBxNIi1nwmCIlvPx48e3b9/CX3x7ABBGvnv37v3796QA&#10;1c/Pb/HixUPiVUBISIiQkBBUxrf/858PHz7A5o9G6gxuAcqkTayA7YtZSAAjdiaDtRzYBCOc+efP&#10;nzELwM3NbdWqVYPbhDrQIMmC8AeipaXl+PHjwz9X/zYKCgo4OTktLS2x1+8QxjLG2no5bRXul55t&#10;0Q5dyh/KUJXq3Fro1l0x0l/tEBH/KI5wvRyk5SCMUQzXcrrKPQNDNymdWMRyjOpm7Z7gaudjJZt3&#10;5ql65Cr4FG/0KzXxKzU+V2xYXezYUzWiB8NeZ8UNqxf0/3/t58KxVXKSPE3Zjs4W0o7mSwe7RsLq&#10;NDvD9SJcHDSsTJTMjJQq8gIpkaaYqyXfOeCgZk/Fz1b3acpx9D+oOcSIOJE4lrUcf39/SkrKmzdv&#10;QoAeFBREQUFhZ2fX29tbXl5OR0d3//797u5uiODPnj0L2SxkkuCdN28e7PjmzRsmJqaYmBgoQ/4J&#10;D5Xdu3cPNPlfSEpKLly4sKioCBo/evQo1O/v78/OzmZkZITIDyr09PQsX7588+bNUNbV1bWxscHS&#10;1AsXLsCOX758ycjIYGZmDg0NhXJTU5O8vDwEqb8xld2+3SQjzfvr+6uIiIjf5ZP4HUjL+SUgLQcR&#10;cTSJtJwJA5KW8+7dOz8/PyUlpcWLFysoKJw5cwYbON7W1gZRq5SUlLS0NFR+9epVenr6okWLIL7d&#10;smULaTA6oKysbMmSJVRUVNBgTU0NhLvQM0PMKSEhYWxsXFpaitcjIjMzE4tdMUAsDYBCfX29tbX1&#10;1atXVVRUZGVl9+/fj73zBGFwcHAwnJuMjAy0zMHBgWk5zc3NcGJQE84cHp0JCQlghNBaSEiIjY1t&#10;69atECd3dXXt2bMHdly6dKmLiwuE31AHAWE0ERcXR09Pf/jw4R9JmwhjBGNNyzkQsWHxVf5lUcIP&#10;6n0jr1sWJTi+Lvrll54REf8EIi0HYXxjuJZz4JqOjM+sRafpdR9z2mWKWqbPNUrh0Eui13tBZ5rK&#10;a5Mp7JItvSNX6XCOcmbhtpZy57+cb+3C8VWszJR9g4Sfl7lOcwQZD3mqQPl6gPbTe4Yk10jYV+2l&#10;ryu8RJQjKcKkItkmM2brGvU5C+awYMsSHN+tJifJ01P5My3Hw0ZupersIUbEicQxruWIi4tjM6fl&#10;5uZSU1NDQgtlSDvnzZsHpw2F4uJiSGvBCAkk5JPs7OyEPf/zH319fVNT02/fvkHuCsbCwkLMToKk&#10;pKS3tzdWLioqgiS5s7Ozt7e3pKQE9gI0NTXp6elhk13cv39/1qxZUAGOqK6ufujQITC6urpC+vqS&#10;CDhbPj6+IS9djiZ+PscasLPcwyg2d0noqyV3Xi650bgkuG5xUPVi/wrx46XiBwvF9uSJeeaYn3oI&#10;1YbsiIg4MYjmWPtVIC0HEXE0ibScCQOSlgPBIQSQjx49gkD01KlTNDQ06enpYHdwcNDS0srOzoZN&#10;WVlZS0vLrq4uFxcXiG/z8/M/fPgw0AwBfX19EK/y8PCkpaW9ffvW3d1dSEjo4cOHEBgbGxtD/cHC&#10;DyAyMpKWlhbf+M9/oI6JiQkU4AQYGBiWLVuWmZkJTc2fP9/T0xPC3Tt37kCcfPPmzaysLAiep0yZ&#10;gmk5cHrwxITKOTk5BgYGcBUQ4ra1tRkZGcnLy0NrEBKDHSLhhIQEaBDqr1mzBhocOCwCwigBPnKX&#10;L1+GJPHGjRu4CWFMYuxoOc2lLodDN8w9w7b1ydrgyr136w4HJ20PzXVOKHItKXJ9U+zeixZKQEQc&#10;RKTlIIxvDNdyLoZs0fGRFD7MIX6RZu0DmtVRlCuipmlETtZ4MGVl5AydGLqNj1mMkrgt0+eeyJRL&#10;KTB8U+7686dCUoTJDIqpFck22CZU3ueiOFuAsb3EravcvTTRGhtD8yrfOf6Wwf3LG4ueWZGEn95K&#10;j8JnVhGX9OJCDBqyHDBjd4UHHzed334NbBNYnWrHxkKVGmlalWK7YrnQZu1FtRn2hJrl7lmx28KD&#10;Nzy5u6W1wBmrXP7CRmYJt42pJDTYXeFemrSdNEXby1zH6jQ7KPRXe0K1iMuE4zZm48dFHEcc41oO&#10;xHxYWpiXlwcJcH19PZQhe4QU9MKFC+AKDw9XV1eHtFZAQGDhwoUkLefJkyfc3NzNzc2QOauoqAyX&#10;WLD1crByWVkZ5L3t7e1QLSgoSE5ODlqDNgUFBTEtp6OjY+7cuVFRUaWlpWxsbLW1tWCEjJeSkhKO&#10;goGTk5ODgwMTln4L/nK9nJd5bnJhdfPufNII71e53St7pXvxuY4F/m2CPq1s+17SeTbMtKpdvisB&#10;qg3ZFxHxHyc81+ChE+y72mHbUqD/Qc2kCGPMBUlXWpTZuWMrwQ7Pr9ib+pUp+GPxfyTScn4VSMtB&#10;RBxNIi1nwgDTciBMjY6OfvbsGVi+fv3a3d1NT08fGhoKmzo6Ops3b3758iXEtBBVlpSUgBFC1sWL&#10;FxP2//+4desWBKUQYTY2NkKoGRkZidmhQQh9sWE3JPxEy6GiooJwGrPfv3+fl5e3ra1t2bJlO3bs&#10;wIxv3rxhZWW9du0axMPnzp3Dwl04w9jY2MmTJ2MzaLm7u69atQoK1dXV0GBycjKcGKC4uJiJiSkn&#10;J4fQEALCKAK+aAcOHGBkZHz06BFuQhh7GCNaTkmO/dnIDVJ+szY+VDqab3W12sO/zOxwtm5goenV&#10;Yquw4u0xReaVeY5tJe69lSNSdBLDjc8cWTGEmTFbMe/rQpfQCxs87eSczKUh6yH9TAeE9q+eWjt4&#10;rxuBOqWJ1oMn6eksdXt8Z8seZwUnC+mgIyvqBn64+yVCDgUtR1/fPMSOiDhyIi0HYXxjuJaTFWd/&#10;NGiD5t7FHB40YgGT5IMnKV6epBhMpnRhisL5yQrBZMo3JqmHT9F7wqifyByQJpOVbwRd9uAWhhB6&#10;Zw426jvn1mOb5S9suNhprvithXL8LQMGuhkt+c616XZS4pxqCoI6mnM52aixCdC6y91drGT4eeiW&#10;ywuAV4CXPnVgIrW+Ks/VanPEF7En3zfBHkV91Z4vcx3hCbFZexH59CnC81i9PZRbC10M14nM4mdQ&#10;XSYgtpAd6pcmbu+t9NBSEZo2bfJiYY7Th7SehxoxMczEhB/gVn3xTWsXQZv3zq+fLcCot3qBvBSP&#10;ED9D/mMLrALieOG41nLASEdHB99NSCD7+vog+SRpOb29vZDf3r59e+nSpVATMw7Gd7UcaIGZmRn2&#10;qqys/PDhg5OTE2kRWjc3N8i6vb29V69ejc0bvnXrVshmYS8MTU1NsBd2tr8Ff6nlVKU5y9ytXR7+&#10;bufjTueYDrPwN+tDXqtfblka9EroRBOrdwOVba2S5zOoNmRfRMR/nAVPLC/6rt9mpLZ8AOvXyh/d&#10;taLiBUGzyX1kHnR0nekWgstos+YOx+UPr28avO/fJtJyfhVIy0FEHE0iLWfCYPAca/fu3bO3t1+5&#10;cqWUlNTUqVNhE+zPnj2bNWsWIyOjmpoa9LTY2Jq/1HIyMzPJyckHT2W2Zs0aGxsbfGMAP9FyuLi4&#10;SCN+qqur4WSqqqqYmJgweQkDhM3YuJyWlpaAgAAzMzN4FkPUTUZGNkTLefjw4fTp05csWSIzANgR&#10;Nm/evEloBeGPx927dxsaGvCNfx/wwTY3N+fg4MBkUYQxiLGg5VTmOZyLXK/hL8IbSOGdt9m31HB/&#10;wSqnLAnbTFGvXEUoHy5a512g/SB9S1629csil56/knP6qjxXqc6GowzBzUAd8CZFmCwR4cBNA5gt&#10;yJj8AF/voCnHcdrUybiDCAb6GZFX8aynOtVWQ2nWlCn/rSPAQ58Zsw3zjpB++zVgR4dtv7xSAyIi&#10;iSPUcnbs2GFlZYVvjG0gLefPwnAtp+yFU/zd7YdOblBxl5xuN0nMZ5IU8MCUZXuolu6dLrl3sqQ3&#10;mczJSco3JmnGTtKJJz+SJNJR+rPJi/qrPSVEOLzs5bFN+21LZZZwY48f371qogvZoBDgrSW+iL2n&#10;wgOeK4GHtOYJMTXnOcXfNuDlokuNNIMKnWXuijJ8jubSWCMlCdvlpXhoqSnWrZz3PNSI9DSqSLGl&#10;piTPiN4KlnM+K+cLMdWkEsbZtBW58nHTnT68AsqpUWY01ORVKbaEY3nDsfAfdOAQ0ou5fXap9lR6&#10;qC4T2OOsMGB001AStDGRwOogjheOay0nJCSEh4entbUVMxoYGLCxsZGmS969e/eyZcsgrG9sbMQs&#10;g/FdLcfNzU1WVhaTaiBlFRUVVVdXx+pA/szOzi4iIgIHxSzXr1+Hpxr20iIc1MvLCxL1wcvDjjL+&#10;UsspSXSUvl2jEvbOK77T/mG7UWib9o3XKsEti0838x9rZDxYP9O6RsHtKVQbsi8i4j/OC8dX7XIz&#10;CAoKwj69p06dMt2y4tguVXAFeGvucje+fPky2JOSksxN1x7dsXzwvn+bSMv5VSAtBxFxNIm0nAkD&#10;TMuB4NDR0VFQUPDgwYPR0dHV1dX09PSYlgN48+ZNbGysk5MTNze3hIQEhLt/qeVkZ2dTUFC0tLTg&#10;jv/8Bx5q9vb2+MYAhmg5hoaGJC2Hk5OTpOVUVFSQk5PDKUHkDO1jRoC0tPS1a9d6e3shTlZQUAgM&#10;DExISAgPDx8+LicqKgrTgZ4MwuBzQ/hj8fHjxyVLlsBnacgEgP8quru7NTQ0IFNrbm7GTQhjCWNB&#10;yzl1d8Myn3lMh6aapPKYpvIaEtZHoFvzfOrahOlQMEnhsclY5Joj65K9NDhRJy3Z8nWRW1/Vf5/R&#10;w9lZ5s7LRUs2adLZoyvCLm4g8VWec/Hz7TyctHACm3UWPb1n+DzUSENxFmwumsuCzawTc0Mf27xz&#10;bj3scu/8+rWac8GySnV2b5Xn6yIXJRk+2BRbyB58YnX4JT0dLYJXRY6/96dLJAzhlnUisNfVU4S3&#10;wxER/x5HqOX09fX19PTgG2MbSMv5szBcy+kq96zNcEl+aHvlnKmqqwy9NSWP26RVB9gDfIxOHzMU&#10;tT86w9SH0dxCZDeD7OnJytcnSV6UYNl1Y6Zj0wzrhhnbamW9UjvKhnbEWzeLaSrPgkLRMytaGooo&#10;oiyvt2bhNn3Cr7TR1zfTUpPbmUnmP7GEfhzryvuqPRuyHIqfW6VFmcGTYK4Q0z4XRWxHIDwMIi7p&#10;Kcvxz5wxbePahW1FhOdZ6IUNgnwMjTmEH22hkdp0ezjii/umd86uY6SfcWPgVYKzR1aILmDDnn9G&#10;G0SN1otAAdiY7chAN+PZPcP+ai9rEwlOduqgwyuachyhncGL/SCOC45rLaepqYmXl1dFRcXFxQXC&#10;dzU1NcgqSWlDcXExHR2dgYEBtjkE39Vynj9/zsjIuHHjRsi9ZWVloWXSgj2QkIOFn5+/ra0N2wtO&#10;AzJkOAFzc/OVK1dCKg5JLOb6LRiRlnOrmvLC55mnP8w8+XbGoW6K3R0U7q/JHV5Nt2icblw7bXOV&#10;guvPtJy2Ipdju1SF57HS0VAwMcxcqTo7PRofQn7h+CpjPVE4Sle5O3RTQ8azIyIO4RAt582bN2fO&#10;nOHjYavLsD+5Tx1pOWMESMtBRBxNIi1nwgDTct69e8fDw0MaHV5dXT1jxoy7d+9C2cLCIioqCrM/&#10;ffoU7PAcPHXqlJiYGGYcjFu3bs2aNQtagxBUQECAFL42NzdDXHrp0iVsE8Pjx4+xmBbKsIuMjMzg&#10;OdZSUlIGav0nMDBQWFi4p6dHW1t769atX758AePLly8hDL527Ro8fOnp6auqqsAIcThcwqRJk96+&#10;fQub7u7uEPRCobGxERqMjY2FMqCyslJPTw/+YpsIfzggR4NUS1RUdDTlnM7OTjgiJI8dHR24CWHM&#10;YCxoOe0l7nejDFd4S5K7TpI+P0np+iTlkEkqtycp3xwo35y0/N4kzViyLclsxincB55LP48zf11E&#10;mGyN1MIQlr+wJiObxM1B05I/dFqLdSvnw9G3rBMm/T7WmO0owEs3mYzsWagRbO5zUYQK5lsWY15g&#10;6MUNYJGX4u2p8Ag4qElGRrZgDnPTwO91wPpMe0kxztVqcxqyHDpK3S4eX71WY67MEm59HeFHt7eQ&#10;ZmZrznPa7bhMXopn3Yr5j+9sgRaoqaZjc769uG9iuklMRoJbV2vew2ubBk/mhoj4E45QyxlHQFrO&#10;n4XhWk5fNTwPPKrTnF9E2Zw4tVnFVYzfllF+B9fDEKuYW5ayx8KEDjxe4X1VdaebnNda+ZM8sudZ&#10;xPy1uPZVM+2qp7Ktk3RNbcwZuoKO/0FNfh566J03rV24Rn1Oz4BUA08gkflsQUcIY2Wgz71zdh30&#10;zkwMM+y3SrWXEB5O0NfDuUmJc61YLmSgK0w5c3rk1U3ggv4aqwCEpm4HraOhIj+5Tx02vWzllssL&#10;9FV7dld47HSQh15eVoIbng1wXGoqcqy736a/eOOahXDErjL3xcLspw7g6+48vWfIxkxVmWwLZXhu&#10;7XdVEuSjF+JnQIL/eORY1nLq6+szMjKwMmSbjx49wl4JhKwSkkxstE1dXR2c/5kzZ7KysiDJhDoQ&#10;xw/sQQjoeXl5fzR1MmSzkGZg5b6+Pqj26dMnKBcUFEBr0GZZWRlkAk+ePCG9w1haWoqtWEsC7AIZ&#10;OOTDly9frqmpwa2/CSPRcpzPhR6KrYmr/xpb+zmm8mN02Yeo4ndRhf0PcnsjMrrcApPt9wf+SMvp&#10;LHPfsHrBLD6GM0dWpDwwjQsxgCCVm50mO84cvLE39X33qvUPTAjJx00H0ergfRERh3CIlgNfJfhS&#10;m5kYHtmxfJfjMqTljBEgLQcRcTSJtJwJA0zLgUebmpqagoLCw4cPb926paysTEtLe+7cOaiwY8eO&#10;2bNnBwcHR0REaGpqQjUw3rx5EyocOHCA9NoQBohRKSkpPT09IXD18/Pj5OSEv+Hh4aqqqrKysphs&#10;Q0JLSwsPD4+enl5ISIiJiQmUB2s5S5YsuXHjBgSuXFxc2HMW4mEoQ+NhYWErVqygpqa+du0aROBs&#10;bGx2dnbx8fFwrIULF06fPv3ly5dQ//jx4xwcHEePHu3t7YUKs2bNgiu6ffs29grU8PUpEf5YQI4m&#10;KSkpLS09mpOtQbImICCgr6+PpXUIYwdjQcvpLvcoTrW/ckdfbucirp3TFx2bJBswSfokmYLPDFmf&#10;aTLHpsj4ksmfnaQZSr46lsLgEeOO2IXFCY5txe69P3hfOeSMLhxi0VyWe+fXR1zSw1j41Ko23Y6S&#10;cjoD3YyCJ5akypAmqyoIQP3LJ9fA5hr1OVA+7LW8LsO+MsX26T1DCVHChGx2ZlKQdCtIEwblYD8A&#10;DmF3ubvJRlHwQsa9fJkAHS0FFeX02JsG4Oqp8FilOpuMjGyxMLuUOBc9LQU5+VReLrq2Ipeoq5to&#10;qMi52Kk3rlnIyUZNTTk9KcJkcLOIiD8i0nIQxjeGaznAvirPN8UeNenOT8Os953QMT4g53hSIeex&#10;fVa8nfKlVInztdsvZ+odi1bxOim7V1/muKhcEJ/AwWKWA7XU9nVLnFIqU52HaDnPQ40YGWZePbUW&#10;el7SmmmlSdbwJMiI2Zr20AweGPAs6Sh1iwjWo6OhuHRyTXWaLRPDzFtndNtLCCuWx9zYPINi6qt8&#10;59x4czYWqtQofEZOjKIL2awHpkHTUBR02y4LhYQwY2ZGSjhuV5k7bJ49skKAhx6eeb2VnpKinD4D&#10;M95UJNtAUy/u4929/VYpCRGOrnL3m6d1UqMIE7s1ZDk4W0jTUJO3FKCVNsYZx7KW87fx7du3L1++&#10;QC46d+7cPyeUH4mW4xNwNjYxH+7P169fa162VzS2lTe8rmx63f/2fW/f26t34vcd2v8jLeeS72pa&#10;GooM4kAcIPQ5IvNZTfREoQw9BvQJ/dWeYRc3wIeqKtUWokmIREldHMSvsImG7iFiHKLlAF69enU/&#10;Imy1hpijuSzScsYIkJaDiDiaRFrOhEFYWBg2XKa+vt7BwWHVqlXW1tYZGRlgxMblvH379uzZszo6&#10;OmvWrDl06BAm3vT09Ozdu9fU1JT0shEGqOzj42NoaFhZWfn58+cHDx5s3rwZ2jx69Ojr16/xSoOQ&#10;mZlpYmICYeH58+cjIyOxyYExLSc6OnrTpk16enoxMTHYWByICeHE4KBwMrdu3fL19YXdwZ6YmKiv&#10;rw8Pzf3795eXl+/bt6+4uBjs7e3tzs7OlpaWXV1d7969u3LlyoYNG7CrGKIqISDAJ1lYWHjp0qVD&#10;5Ml/FfDRZWBg2LVrF2nabYSxgLGg5UAe2lbsUZzscOzi+iWeAkI7Zs7dO0nywGT9ncJGBxaZHFpo&#10;eGie7kEepYCpKtfJ1MMmb4iguXFp7YvwLaXPtr/McemuGLp8jouVDBxiMMgmTQo8pHXvwvrJk8kU&#10;ZfgGj+nprvCQk+AhIyMLD9aDNJmPmw7q09FSsDJTMTPOnEExdTIZmawENyTRzblOnGw04K1JIyyC&#10;MIR3z6+fNnUyxOdlSdZ91Z6X/daQkU1aqz4XXLeD1k2ZMllVQaClwLmtyEVJliAIqSvNel3kumAO&#10;Cx0NRWKEMVwCZOtgt9sqNbhZRMQfEWk5COMb39VygH1VXp1lHhUpTs/CrePubH8RaVuf5VqS6Kh6&#10;p1g8pG9rWPP64DKlwwlL3K6LelhLnpjN4ZlDv6N6pnXtYodkqDbkl0142FBTTRfgpcdmVMMYdW0T&#10;Oyv1y1wn+BZxsFEXP98OxtYCFyF+xjOHV2THmTPQzcBWUatMsZGX4oXdodxR6rZoHqu25lzo5aEr&#10;b85zuhagTUtN/uDyRujB2Viozvus7Cpzh66cm4Om/IU1GHMfWcwWYFRXFITdO8vcZs6YBt6ucvfM&#10;2G3Tp08pfGYF5dALG+hpZ2Cnt2K50PqV8+GcYd/IqxtpaShIg0ARxwsnpJYDSS8jIyMTE1N4eDhu&#10;+gMwEi3nqH9QTEIe5DafP395llMVn1Eel1H2LKeip+9tZ3dvcEj0noN7vqvl9Fd7QlyoozlviL0u&#10;3R66Gigc3blcWY4feidONuqpUyfP4mcIOrqChoo8g6hJFzyxZGGiLHz637eTEP9kDtdyAL29verq&#10;6pZGsh7OhkjLGQtAWg4i4mgSaTkI/x4wLQebNxgBYdTQ1NS0d+9ebGaFUcP9+/epqakDAwORnDN2&#10;MBa0HGBvlVd7KeG3O9eTWovd+Tkcp4vumnpwh8GZYyYXT5kGndDfs0t11W4G9eOUqhena9yYar1H&#10;4NQe2fAzummR5nUZzl3lHoNX0MFGz9iYSAYe0sJ45vCK6jS704e1wG60AV+hAGNJ4nYGuhnk06ZU&#10;p9rmPraANJmeboadmZSJnugMiqmwGR68AdN+6jLswQIJdVc54WVrjJBxdw9sbtEVhsZ996hh9rSH&#10;ZtOnTVkiwgFl3RXzYK/wYD3MZb9VCmrudJB/dMsA6jDSz7Q2lrA2kdi4diEZ2ST4i1VDRPw5kZaD&#10;ML7xIy0H2D+wds7LXLf6LJemHNeOMg9My5l58fOMMx9m+PZR7G0mt8uh2X6Fx9V82pas6YYV0/Wr&#10;F9u9GK7lAOfPZmZhoix6ZkWy7HNRVJLhg767OdcJOmhBPgZ1xVmiC9lWq81pznPqrfTQ0ZonwEuv&#10;riiopiCot3rBLH4GbMdnoUZQjY2FSng+69xZjHzcdMd3q8ER+6s94Sg8XLTnj62CNuUkuRfOYVFT&#10;FFypOhsa0VAiLNjTWebOyUYNzd47vx6OIivBPXcWk4I0r62p5GJhDnhKQZ2EMOMFc5iXCHPAcecI&#10;Mh50V8aOiziOOCG1HEBGRkZZWdm3gbV2/hCMRMs57BcY9TT706fPHz58fPfuAzYcp7u3v7O7901H&#10;1/nrD3bu2/ldLae1wHm+EPNOh2VD7CRiWk5ftdf9yxu5OGjqMgkaz7KlvJ62cliFXY7LVqgI/WiI&#10;OuKfxu9qOZ8+fUpISNioq2C8RRtpOWMBSMtBRBxNIi0H4d8D0nIQ/hxAAnj8+HF6evrIyEjchPC7&#10;MUa0HCAkxV3lnuXJTt5n1ko5zaU0n+p/xDjmllVcyLaws3p3fFV8d8ju3iNv4jNX4dwUrfMzvTyE&#10;z+yRCzmhceeMQX2WK+yLtdNW5MLGQkVDTZ4TT5hvfDCvnFpLRkamIsffU/Hf5bEdzZfC+WCvTd8O&#10;Wjd5MhlkynAyfdWe7tay4LLfhg+UeZnryMlGTUY2qSqVsKgBsLvCw2SjmMwSbmwZ7ClTJkdf34y5&#10;bgTqwL5aKkJQFlvITk01Pf+JBZT7qjxXq80GV3iwXugFwkAcIX4G3RXzSTx3bBXWAiLiz4m0HITx&#10;jZ9oOUBCL1xF6DEHlJKB30zPBV+MLWzs+9bQ87W2/WNxQ0daafnj7MTs8uaS+u6gO8lO+058V8up&#10;y7SvTbeHRkiW5lynxiwHrNxZ5g5Pi5gb+tlx27DX4YEdJW5JEcbP7hk15znB44rU6QPhGZMVuy36&#10;xubnoUaN2Y6kZhuyHLD6UG4tcH561/DFfZPXhS4t+c51GfZYnZo0u2ehRmCE8qs8p0e3t+Q9toAH&#10;Uk26HWkZnld5zonhxnEhBhXJNsOvBXHsc7CWExMT8/DhQ6w8GK2trTdu3Dh58uSjR49Ii8cgjCbi&#10;4+MfPHiAb/wAI9FyDp44dT8+4917gorzMKU4LCH/3rO8B0mFbe2dLa/bz1wO89xFkKKH7At8le88&#10;R5Bpj7PCEDuJmJYDR4m8uombgwZbLyfgoCZEjb1VhHW55s9mxmYHRkQEDtFyEhMTExISIPeGHmbH&#10;Dg97e1uk5YwFIC0HEXE0KTKfdffu3T9/kfz9+/cQjPn7+58+fTo9PR0tT4IwQnR2doaEhHz+/Bnf&#10;RkCY0Pj06ZODgwMLC0tubi5uQvitGDtaDhAyVsLr18kOcRHmFy/oh1+xyH/qkBph9OCMVvjZVfW5&#10;h8vS9iU8srt4Z7V60IwL59VvnFS/fEjh+mGV5/dtXuXjP8GlPDCdOWMapLrYz2WDWZlsQ0k5nYJ8&#10;6pkjK7rK3d8UuR7frTZ92hQaanJslRoPmwHxhjjLWfFzK2YmSnpaitIEwgQ8PRUemkqzoILRehFo&#10;vLPM/aC7MmFgDcOM2nQ7w3UiZGRkh71UIMVuyXeWFOMkI5t0fkCYkVnCDdXuD0zDkxplRktNDq76&#10;TPvEcOMZFNO0lgv1Vnr0VXkG+672P6j5auCXQETEv+QItZxz584dO3YM3xjbQFrOn4WfazlDWJLo&#10;ePLM6YhHWd8I63Z8Lax5lVZU8yy7OC4t6017R3d3750Hzz33HfiuloOIOJocrOUYGhpu3rwZK2OA&#10;OPjSpUvMzMzc3NwLFixgZGQUERHJycnB3QijBXNzc11dXXzjBxiJlnPg2Mnw2LT+t+96+94WVb/M&#10;L2/ILa3PK6tved3+8lVbwMW77jsIU0QO2RcIkZ+sBLe5weIh9qpU29JEa+jHvqvlQLjJzkodc1M/&#10;5oY+NwdtayFaTwsR5xAt5+jRo7t37+7o6IByamrqlStXsPn9kZbze4G0HETE0aTIfNYpU6aYmprW&#10;1tbiX8JB+Pr166NHjyAYY2Jimjdv3pw5c2hoaGRkZJKTk/+oUcgICAgII8H79+/19PSEhIQqKytx&#10;E8Lvw5jScoB9VV5txe61GS65j+1zHts3ZLtmRxrFnF+ZG2PaW7Wvs3RHZvTWk96KRn7st69oxl1d&#10;E3VW4/ohpTvB5vVZeIPnjq2E9lepzia1OZjeHsrk06dABciFGehmQIGNmermaV1wQeKsukxgMhnZ&#10;jUBtUn1s5jQXSxls8/EdQ2bGmWCBfZkYCAUWJsqIS4TJ057dM6KnpaAgn6oowyfEzzB5MpmO1jxs&#10;NjY4KBkZGSsz5fpV8znYqGEvfh46SM97KjzWasydOnWylorQWk1CQVVBoGNgsW1ExL/kCLUcCwsL&#10;HR0dfGNsA2k5fxZ+VcvxPR0YFpfx5cuXT58+Z5c3JudXJ+RWJOSUdXR2d3b1hIQ/dt+9F2k5iL+d&#10;P9Fyvn79evLkSTo6Ol9f39evX8OHuaSkRFNTU1BQcDRXsEQA/FNazr6jx0Ojk3v6+rt6eosqm/LL&#10;6nNL6vJK65petdU3tZw8G+Lq4fhdLQe4w15ekI9hSEBssE5YWZa/q8z9u1oOcNPahRZbFpsbLB68&#10;Bhgi4hAtBz7hqqqqMTExUIbcu6CgABIwKCMt5/cCaTmIiKNJkfmsoqKiTExMbGxs58+fHzKEIiws&#10;jIGBAVLlioqKjx8/vnv3Ljs7e+PGjWAMDQ3FKyEgICCMYXz79u358+ft7e349r+Mzs5OGRkZWVnZ&#10;N2/e4CaE34SxpuUAe6s8O8s8WwvdX+W7dZZ55EYZRZ7RzI817q90fFtpn/dwk9+OpXt8F8bdWZlw&#10;e030ec1r3ooXT5lWp+GjcC6eWL1WY+6lH0w70VvpceuM7mq12UtEOOSleB22LcWmPgPCKdmYSK5b&#10;Mb88yYZU/9k9Ix2tefZbl3YSp95JijDZrLNIUoxTejGXtbFEVuy2fmLl+BADXa154II03GeXamsB&#10;fkrQspu17FJxLnUlwQvHVmlrzt3nooi5mvOcXK1kZCW4gTsdlpFm/UFE/EsiLQdhfONXtZzjAf73&#10;YtI+fSasS9Hb9667p7+jq/dNZ09HV8+bjq7r9+Jcd+5CWg7ib+dPtJyysjJ6enp/f//B73u2trYu&#10;WLDAxcUF30YYFfxTWs6ewz53IhM7u3vbO7uvRqZdCEs6F5p46UFyfVNLTX3z8cBrTq52P9JyKpJt&#10;ONlozDaJNeU49lR4dJa5X/ZbQ001/eJxwphukpYTdW0TOwtVVYot1rlF39jMwUrNy0X7LNSI1BQi&#10;4hAtx8jIiIuL08Bg85cvX6DDef/+/du3b8GOtJzfC6TlICKOJkXmsx4+fLiqqkpbW3v69OnLli0r&#10;LCzEYrC2tjZWVlaIvoZMqvbp0ycwcnFxwV64CQEBAWGsor+/X0xMTF1dvaurCzf9y6ipqZk7dy50&#10;qmie8N+LMajlDGFOlFGIj1LoKeWOgm39ZZa1SQbRFzSuByhkRenEBqtf9pa7uFch6LhJVeovzDPR&#10;W+XZUeKGDZr5G+yv9uwodess+84AGki0wdU9aD0ejJCMd5a69VQOtWPsKnOHFH6IERHx50RaDsL4&#10;xq9qOT6nTt6OfPF+YF2KiMSCG/FZ12Izb8Zltb3pbH3dfikkytGdsC4F0nIQfy9/ouU4ODjIyMhg&#10;v6gOxvnz5/n4+EbtjSoEwD+l5ew84H0j7Elbe2drW3tzS1tj8+v6ppa6hlfVdU0V1Q1H/S45OFn/&#10;SMsBPrljOE+ImZ2FWkGad8EcFmaGmftdlbBOjKTlFD23YmKYKSTA8OSuIdghXpwjyCi6gI20yBYi&#10;InC4lsPMOFNdaX5CQkJvby9mBCAt5/cCaTmIiKNJkfmsR44cwb599+/fnzdv3qRJk3bt2gUR18GD&#10;B+fMmYNNRDkEEKdJSEhs374dzbSGgIAw9lFRUbFw4UI1NbVRyyVzc3M5ODhsbGzQAmO/EWNfyyl+&#10;Zh1xdsP1QwpXDsmVPV7bnrex6rnOk6uql7xlz++VPbNb+ZD72mB/05p0NGc44p9FpOUgjG/8qpZz&#10;5OTxkIiE/rfvevr665rbqhtaK+teVdQ1v2olrEtx4VqEvasL0nIQfzt/ouUICwvv27cP3xiE2tra&#10;mTNnolVzRhP/lJbjtW/f1btxWC907X7KxdCk83cTrkS8KK9uKK2oO3Tigp2D5U+0HGBTjmPMDf0L&#10;x1fdCNQpeGoJzWL2mjS7nHhzKPRXe+bGm987vx6bZq23ykN1mcA+V3x8NyIixuFajuhCtkNeqsuX&#10;L8/Pz//06RNmR1rO7wXSchARR5ODtRzAmzdv9uzZQ0ZGNnv2bEFBwe3bt+OOYTh9+jQvLy966xwB&#10;AWFcoLy8HLq1FStWjJqcEx0dTUdHd+zYsa9fv+ImhNHF2NdyWgpc8x5Z3z6td36fUkmcdl/xptaM&#10;ddcOLzu3S97XS91np7bvAYOom5ZNOej1RMQ/i0jLQRjf+FUt5/AJn+uhT3t6+zu7e9MLqpOyyxMy&#10;y4BNza8bmlrOXg61cSKsS4G0HMTfyyFajqioKBcXF9MAJk+efPv2bcw1GJ8/f4bAiJaWFquGYeHC&#10;hc3NzXgNIhwcHHA3ERoaGriPiI8fPyooKOBuIvbu3Yu7iaipqZk1axbuJgJbXWMwwIL7iBAUFIR9&#10;cTcR0D7uJgLOYfi7WnC2uJsIe3t73EcEXDVcO+4mAlu2fTDS0tJwHxFwn0tKSnA3ESdPnsTdREhJ&#10;SXV3dw/RcjZt2oS7iTAyMhqJluOxe/elW9FYLxT9PPfBk+yIR5mRT7JLKmqLyqoPHjtrY7/t51rO&#10;yAlHbMl3fnJnC3zGCp5YDvEi/uEcruWoKwomRZhoLl947epF0ncWaTm/F0jLQUQcTYrMZ505cyb+&#10;XB8AIyMjRFwYTp8+jX8zh+Hp06dkZGRQGd9tAHfu3MHdRLx48QL3EcHDw1NaWoq7iYAvPu4mQlpa&#10;evCISQzr16/H3USYmZnhPiLa29vFxcVxNxHnzp3D3UTk5+ezsLDg7gEwMzPn5eXhbiIgXsXdRIiJ&#10;iQ1fwXHbtm24m4jhPy709fXBReFuInx8fHA3EeXl5by8vLibiISEBNxNRGhoKO4jYt68eY2Njbib&#10;CFdXV9xNhKqq6pDRVBBjKysr424ivLy8cDcR9fX1s2fPxt1EPHjwAHcT8eTJE9xHBD8///B14L29&#10;vXE3EXJycu/evcPdRMADFHcTMVxfbG1tFRYWxt1EXL16FXcTkZWVhfuIYGdnLyoqwt1EwGcedxMh&#10;ISExfHTali1bcDcRg19Nw9DV1QURNe4m4tSpU7ibCIjMOTk5cTcR6enpuJuImzdv4j4iFi1a9OrV&#10;K9xNhJ2dHe4mQktLC/cR8eHDh2XLluFuIoa/S1ddXS0gIIC7iYiLi8PdRDx8+BD3EQHZU21tLe4m&#10;Yvfu3bibCPienjlzZsgaXf8qysrKhISE1NTU+vv7cdO/CfiinT9/noaG5ru5LcIoYOxrOd3lno05&#10;LskPrIL3K5fGrukpXP8yee2FPXK+XlrHd68LPLrl1vlt2Y/s24rQHGWIfxZHqOX4+/sfOHAA3xjb&#10;QFrOnwVf3+OBAaaf+y6OhN2vzxaXXq1tiPr4KfXDx5Tal7GVDQ8x9r9N6utPrKwOzcwOgmqfey8M&#10;2RcRcTRpaqI8WMuBHANiXEhRAKysrGfPnsVcgwHp0NSpU/fu3YtVwxAeHj58NjZIfnA3EfHx8biP&#10;iK9fv0ZHR+NuInJzc3E3Eb29vffu3cPdRDQ1NeFuIsCC+4iAvYb/AAHt424i4ByGv6gFZ4u7iRie&#10;zsFVw7XjbiKGq0evX7/GfUTAfR4+VXRxcTHuJiIyMvLjx49DtJznz5/jbiKSkpJGouW4eu24cD2y&#10;rvFVTf3L9NzylOzSF5nFLzJLCkur8osr9x0J3G5j+k9pOT2VHsuXCdBSk3t7KA9xISJe8Vuzy23z&#10;yZMnewZgamJotF6ks9Tt2C5VT9dtUVERnZ2dYI+Njd2+be3JfepDdv97RFrOrwJpOYiIo0mR+awb&#10;N27En+s3b167dm3btm2TJk2aNm3azJkz9+/fj38zhyE0NJSamvry5cv4ngMY/gNua2sr7iPizp07&#10;w0ORoqIi3E1EVFQUabgkCc+ePcPdRLx48QL3EfHhw4f79+/jbiLKy8txNxEdHR0hISG4ewCwOfwn&#10;+4qKCtxNBDT+/v173E1EcnIy7ibi6dOnuI8IuBy4KNxNRGFhIe4moru7G24R7iaipaUFdxNRV1eH&#10;+4gICwsb/gt1ZmYm7iZi+G/x3759i4mJwd1EZGdn424i+vr64J+Ou4loaGjA3UQ0NzfjPiLu3r0L&#10;z1bcTUR+fj7uJuLhw4fDf9Z//Pgx7iYiNTUV9xHx7t27iIgI3E3E8MWc3rx5g/uIuHXrFjz3cTcR&#10;paWluJsIiIqHjz9LTEzE3UQM19sgloZ9cTcRw9+pgq8DKQ8iYbheWF1djfuI+G4elJaWhruJePTo&#10;Ee4j4suXL8PzoOFCJuQy8L/D3US8fPkSdxPR2NiI+4j4bh6Uk5ODu4nw8/NjZGTcsWPHaM5CBl2N&#10;tbX18NP7lwC3es+ePXCZkEbhJoRRxOhrOfAFnDJlStPARBEjYV+VV2e5R2Ou6/VDSmVxKzpyV1c9&#10;0bywR+7ITr3Tx4xDr5inxdiCd/gSNYiIE5unD2lxcXHh36sJAaTl/Fnw9T3u72dMkF4QEScQTYwV&#10;fzTHmo6Ozvr164crHLGxsSwsLMN/I0D49/BPzbHm5OEWdCWsuu5lZU3jgcD7O31DvY7f2x9wP6+4&#10;IqegfLf3Kcvtxv+UlgMsf2Gd99iiF40+RBzGyCsb97ivd3R0TBiA3Xb9XY7L+qo96zLstxtJ7N1p&#10;9/DhQ7D7+/u72WvfCNQesvvfI9JyfhVIy0FEHE0OnmOturp648aN5OTkixYtioiIMDExUVRUHC6o&#10;AD5//gzB2/Lly0fznXoEBIQJhrt37zINDAkazVnIRnmVrw8fPhgZGQkICAyX8RD+bYy+lgP/ZVpa&#10;2vTorUMetT9hP2F6cM+r3oqlMWod2ZqVT1TP7pI9dXBT6CWLnMf2rYVu4CVNMI6I+Idwp8OyJUuW&#10;4N+rCQGk5fxZ+Mkca9Dpd5V7+sYYLL+3YE2UUEcZ0uoRxw1/sl5OTEwMHR3dkJE079+/X7Fihba2&#10;NlpidzTxT2k59i7OARfvlFXVl1TU5hVV5hSUZ+WVZuaWZueXZeaV7Njva2Fp+A9qOYiIP2JPpUda&#10;1NbDXurLFeYAdzgoPLqzBez91Z6Pbm/Z5ai0Wn0h2K1NpcMv6lWn2g7e928TaTm/CqTlICKOJjEt&#10;p729fceOHTNnzmRnZ/f398fGneTk5FBRUV2+fHnIz6ywefPmTVpa2uHv+yMgICCMHJDZRUZGMjIy&#10;Hj9+HDdNRPT29qqqqgoLC7e2tuImhFHB6Gs58DAVEBA4c0RryKP2L3lpv0JJlHJ//vK2NOWr3lIB&#10;O+RCz+rlPbHvKPVAQg7in0b4zK/RmLtlyxb8ezUhgLScPws/0nLgw/261D0o2lDh5tz18Uqnc80b&#10;c9F6aIi/xu4Kj6Ycx9OHtEw3iulozTPeIALlzjLCZKzd5e616fawabhOxNJw8fE9ak/vGQ7e93/k&#10;T7ScT58+WVlZsbGxhYSEQDAEIX5dXR1YmJmZh09pjfCv4p/ScmwdHczs9nrs83PbfcJ5p4+T1xFH&#10;j0P27gdtXfZbO+9du8nC3MIAaTmIo8OWfOeCJ5ZxIfrAnHhz6AMxOxRg8/GdLWBPjTKrTbfrLHUj&#10;7fW/EGk5vwqk5SAijiZF5rMqKiry8fHR0tLa29sPXnAFYrDDhw8zMDAcPHgQgrHPnz9/+PChtLTU&#10;zc0NKnt7e3/58gWvioCAgPB3ERkZWVxcjG9MULx8+VJcXFxNTW34fIMI/x5GX8sB6Ojo6K6YP+RR&#10;+5csf27elmfxtsKyt9SiImFr8ZNtNal22KCcITURESc8IRPn5qC5cuUK/qWaEEBazp+F72o5fdVe&#10;tQXOEU9Nl18Q04qU3pdrEV3tnZrtVFHl2Vjl2Y7GYCKOjI3ZjtHX9R2s1ppvM9q6daupicEWvWWJ&#10;4Sav8pxq0+0fXMFcxtstjZ1t13vZyQ3Z/X/hT7QcQF9f386dO6moqPj4+ISFhdnY2Pj5+WNjY3E3&#10;wmjhH9FyypOdfA7Z2DpYWmzfZm5pttXcxGybsdlWQxOzLcYm+sYmm7du3Xx4nwlUG7IvIuLEINJy&#10;fhVIy0FEHE2KzGedNGmShoZGTk4O/iUchE+fPp07d46dnZ2FhWXhwoXz58+np6cXFBS8fv06ml0N&#10;AQFhAqCgoGD4skn/BkpKSri4uCDpHr780sRGUVHR8IW1/hJZWVmvX7/GN/4ufouWc+PGDRYmqqp/&#10;aHw/IuIfyGv+axkY6IcvzzaugbScPwvDtZz+aq9XJa4RT0z0zimwn6UJKvEKbThyvcozuMDqbrnL&#10;szLX4nKX1kq33upfFvDbS1yr0+wqk21e5jr9RA3qq/JsznWCv0PsJLaXuL0udBliHM6eSo+GLAc4&#10;XF2Gfc+/s5jbL2lacM5tRf897ZYC56oU28oU21f5ziQjiT+/V/3Vni9zHCtTbGrS7Dp+/c3u7nL3&#10;V3k/+xf8U8x9ZOFlr7h3714suqqtrTU2Nna1Wpb+0Cwl0nSHw3JwQQhVXV198UKgvBTPP3hKg7Wc&#10;6OjoqKgorEzCt2/f4KyuXr3q6+sbHh4+fI1chFFAXFzc/fv38Y0fwNTUIPS27aeuMz9i16uAurKT&#10;JXnH8zKPfZfgqi8/CdWG7IiIODF4/bIF0nJ+CUjLQUQcTYrMZ/X09Pz5CJvu7m4I1fz8/AICAhIS&#10;EoYvt46AgIAwHtHb2ystLa2iogIF3PRvIikpiZGRcefOnaO5PtBvB4TBR48exTdGDElJyXv37uEb&#10;fxe/RcuBR+SsWbM8beX6f/0XOURExPZi16XiXNu3bx9JP/nu3bvxEpQiLefPwnAtp6vcMzB0k9KJ&#10;RSzHqG7W7gmudj5WsnlnnqpHroJP8Ua/UhO/UuNzxYbVxY49Ix6P2VflGey7WlKUk5WZkpWJkp+H&#10;zstOvr3k+yJEygPTxSIcdRn2Q+wkum2XtTGRHGIcwvwnlhtWL+Bko2ZnoeJgpV6rMaci+Z98cwEe&#10;nI/vbIm9qT/E/iPCHVijPme3kwKUeyo8Th3QmCfEBOfGzEgpJMB4dKdq18DMY1jNSyfXSIr99155&#10;2v6/e9WQ5WBjKsnHTcfGQgVUlOFLCDMmeUfCa/7aagqC2Fxn/yqHaDkfP36sr6/n4eE5e3R1/C2D&#10;UdNyEMY1rKxM0pIPfHl3BRER8bt8FOuFtJxfAtJyEBFHk9h6OfjXDwEBAeEPQ2FhoZCQ0KpVq0bh&#10;3cFv377dvHmThubPSoRXrlx5+PBhfGPEgP9Le3s7vvF38Vu0HAD8lxnpZyY/MB3ywEVERPxLHt+t&#10;xsHBUVVVhX+dfoo9e/bY2triG2MbSMv5szBcy9l3VXvpUcGFp+nXP+G0zRSxSJ9jmMy+IYlWL4nW&#10;JJXHOmORS7b0jlwl7xylzMJtLeXOf/n7O1TY66xIT0tx0F25+LlVZbJNyBlddhYqGxPJ7+6b99ji&#10;4vHVXeU/VBpuB637+doqBU8t+bnpNJVnJUWYVKfaZsZsVZLlV5Lh+6cWJwDWptsL8NDH3zIYYv8R&#10;4XJoqMkvnlgN5ejrm+FuXDy+Cm5FxQubM4dXgOu6vza44IbscyHcqwNuykVwr1JsbwXpcrBSbzeW&#10;wF67aMpxlJfiFZ7HGn1jc1WKLdQx3STGzUHTmOWAHWgktDJasnHNwn9QOPkRh2g5EFx++vTJw8PD&#10;1XaVp60c0nIQRoKfz7EG7Cz3MIjNE73XKnrrlei1l6IXG0TO1Ir4VQn7lAsfKF60q2CRe67ZyWio&#10;NmRHRMSJQTTH2q8CaTmIiKNJpOUgICCMKTQ3N58+fRoyU3z730dxcTEHB8eqVatGYTGbL1++HD16&#10;lJ6efuzPH97Z2Xn27NmOjg5s88aNGy9evMDKOTk5ERERUPj06dPt27ft7OxcXV0TExMxb3Z2dsz/&#10;sXcWYFU0bxv3NVC6u5EQFUVFQQEBAQuwCSUF6W4OYitiB6jYhQGYiCACAtLd3d2NBer3PbDH8+dF&#10;RVTgJeZ33RfXzLOzs3uW3dnZc5+dCQh48OCBtbV1enp6fy/n/v37sOKXL19gRR8fH1jRxsbm2bNn&#10;378bCpvLz8+HRFpaWnBwcHR0tJWVlZ2dXXx8PFZgKPxXXs779+83btwIt9fqFDSKOBLSb+jVfQ1a&#10;GlJ3d3f8tfQrDA0Nt2zZgs+MbZCXM7n43su58UBr63HRBUdZF10h3/icQsmPVMFvxlq/qWufT1N8&#10;PmvzS0q1YAatt2xGcQInE8Sj0jUb8uwH/wr+6Q1VMlIinyvK/YNPrquQkxLF+etBujatd7SxqhSb&#10;ZzfVimIs8qPMsMmiu4pw2eEmj66qRPvptuY5ZoWZNOc4tOY6ZrwxbsvvdXqKYy2qkq2rUqyf31J7&#10;/UATG22sKdt+pRjnGunZ/Qcfy4kwpaMhiXy6E9KdhbicCJPH11T8726vSMLPSg31Z7wxIhhIZYlW&#10;BdG97/G05zvB5iCeFmzke0U55bUh7FVDpt2DS1tJiGeEP9FpyXUsT7SC8vAR4JPCTuZHm2GVgOrS&#10;bSECW4x7uYuUZEZs3+fdZyslspCFsHudRTgt5YUWeqKQhiMAx+qh5zZsESaoFo5V7As9KGmgsYSf&#10;h7YkzoKwFO7f8B/EXCJQcZyF3+3t8Olg//v/X2AnofIQH636DLvlS9hO7JWHYO+hCO89FNCiwX+B&#10;UHi4NMDLwUhMTLS10lffuhR5OYih8Mv5cqpSHSQel8717l7/pEveu0PydqvI5eb55xt4T9QxH6ii&#10;ci4nMS6R2xMOxQasi4Q07GrKdogP2HXlhJLZzmWgMwfWEN6bbMyyh3vZRTcFiJ/at/rl3R0FUf+7&#10;WfyNkJfzuyAvBwlpNIW8HAQCMaZ4+fIlNTW1i4vLp0+f8KGRJzs7m5eXd+3ataMwmc3Xr1/NzMyY&#10;mJjguRsfGpN0dnbOnz/fy8sL0k1NTcTExGvWrPn8+fOXL19UVFT27dv3/v17NTU1QUHB48ePOzs7&#10;MzAwnDt3Dj7dsWPH2NjYFi1apKCgEB4ejnk53d3d8D+Fwrm5uVDhoUOHhISEoMt35MgRKAyJvm3+&#10;D9j0gwcPIOHu7s7FxbVy5Uq4VSkrK5OSkmI1DIX/yssBamtrRUREVoiwo4lzkJCGoq4i5wAvdWYG&#10;ClNT06F7+cjLQYxRvvdyEl9ZHr+kun6/CKsTpfD5KZLXp0jfnCJ9/R+ZK9NWXp4qde0fmbtT1jye&#10;phJCuyOC/lzs8vg0rY6Cnw621p7vpCDHpyTPP+Br+tZcR1pq4isnlSC93056nQyfjDjXPAGGR1dV&#10;5vDSXTi6HuKn96+ZzUWzRnr2YiFmI80l9LSkeZFmoT5alOQzMeNhpRjnTjXh9av41krPZmEktzNe&#10;0VWEe3l3x6yZ0+Ne7sI2RFDSK4PmHAcocMRpFQ8n9TbFuaskuOGzp742hKXBDzUZ6EjLEvBvt2gp&#10;L9RWXggJqIeOhsTFaqWcJM8qcW5Iv32qA5uAGmD/163iLY23VNs4X3PbApGFLLDnJtpLxZeytxf0&#10;vgEA29LbvmirgmBHgdNFNwVONirsdxOPrqlQkM08c2AtYfqcunS71jxHWEtRnl9Bjr/z3yOftuX1&#10;HqvLxxVLEyzJSIkg0X8pKCPUGDsg3pe38XLRwAHZsm4OFzvVkxuqWIGgBxqwb1LLOUUXscIu0VAR&#10;B3trwl7BoZjNRa2sOBcWLV/CRnC2hks/9HKA8+fPa6srmOpKIC8H8Ut+6eUUxtqu8CmRe/LeJbjF&#10;NqBZ70mj8v36NTdrxS7V8J2qZDxSTmZeIoN7A8UGrIuENOxKCza6elrFYCc8qveiskXKzUUh960p&#10;LEoKMrh4bJueVm98p6ais5X8izvb+6/7x0Jezu+CvBwkpNEU8nIQCMRY49mzZ9TU1Pv27evu7saH&#10;Rp7k5GQtLa3RmTins7Nzy5YtfHx8lZWV+NCYxNzcXFtbGxLwHxEUFOTm5q6pqWloaIBEQkLC69ev&#10;6ejocnJysMJeXl6srKxVVVXHjh1jYGDIy8vD4oqKigcPHoT/ppCQEGHcJFlZWcK8Qf7+/j4+Plic&#10;QH8vB6rFvq94//49Pz+/p6dnX5Ff8x96OUBxcfGiRYuEBBlfD3m0GCSkyanWPMcrJ5ToaMn09fW7&#10;urrwl9AQQF4OYozyvZeTG2kT5GPiekZFznEZkcWURceniIIOTZPaR758/8xl+6ctOzJ1xZl/VnlN&#10;WRc4ZUvQzKNvFzZlO3UV7f6m/1UFqkiyZmYkv9rn2fRXW74TFzvVuYNrO4twm9bN4WCjfPNIuy7d&#10;tijGnJaaOPyJTuA9dUZ60tcPNbuKcGUJlvAcyMRABpW7H143X6B3h+sz7RjpyVZLzYZVIL7fVlp8&#10;KQdU62gqDp8Ie3Hnez29oQbVhnj3VtuS66CiNE9t03yIn96/GjaBlWnKdli6kOXswbWQvnN+8/Rp&#10;U2Fp7ytBeY6CvHQeR9bDupjZ01mIg/iCuYxLFjCnhRjWpNkGeKnzctNU9b1XFPVcl56GJD3ECNK7&#10;diySEefG6m/LczxoL0NONlNIkOHUvtWNmfZYvCrFhoWJ/MrxgceqvcCJm536zIE1Dy5tpacjzYkw&#10;GVAAU0qQARM92c0zGzsKnOCowgGBvWrItCtNsOLjpj3suKo936kp215+JQ8cybxIs8fXVFiZKMIf&#10;a8PRg0+xVoZ3v530gDr/Ut97OZgBDh2y0ycPya2cg7wcxC/5pZeTHWG9/GGx7OP3uKAWC/8mrUcN&#10;m73qZa/XLrlQzX2igvZwGYlpsZRDKBQbsG5/QT1wXfdp4CIkpKELbnZ7HDQuXbqEnb3nz5/X1VQ4&#10;7tL7HqT7kXV7HHVu3rwJ8bdv3xrobjq2W67/un8s5OX8LsjLQUIaTSEvB4FAjEEeP35MS0sLT6P4&#10;/KjQ09ODT408dXV1oqKi0tLSozBPzx/z8uVLXl7eT58+WVhY4HC4uXPnRkREhIaGCgkJtbe3Hzp0&#10;SEpKivD6FHyQGTNmREdHHzt2bPHixQQfTlFRkY+PDxb1nzUHOnvk5OQrV650dXXNyMj4/mf4/b0c&#10;SUlJwiBscMTOnTuHpX/Jf+vlAFVVVfCwTEE2y0RbJPetKXqSRUIaoK4iXNgjbUV5ATIykhMnTrx/&#10;/x5/8QwN5OUgxijfezmtebiSeLtof/Pbl3VX24tTm5JyOExROsTscVzn4gltYcvjxLonaQ2MFu6l&#10;Eb8wddXdKUuvLaVz8ZppVUVkUkG0q3Q5LrY593/zUhREmU2b9s+bR9qECKa6DLtZM6ffOrupOceB&#10;h5Ma+6oL9PymGhMDWW2ardxKHiNNEUJ5Q80livL8kFDfukBHVRgSkc92UpLPjPbDT/hmqrN0m+Jc&#10;uFCVleYqyQ98tYUgSVEOe+MVhOyVE0qYhbN9s5C++hIsWBJnQU05C+qHtMUu0SULWLB4a54jHQ3J&#10;0xuqbXmOsJbHkXUQzAozpqUm9ruN/3l1Ya8XRZIVbtKa66ggy2dtIAZB2CvheUwOpuJYGUz5UWaw&#10;lIWJnJONMsSnd/ofWBeOVWhfur8aMu3hWN04s/GI0yp+HlrC2zwDZKa7bI307M5C/AdPCNCnpyUp&#10;ibc8e2DtfAH6+gz8WnusVoosZG7LdxJfyr598/ykIANMetsXbV43ByszXBrg5UCH8uzZsx8+fIB0&#10;ZGSknp4e8nIQv2RIXs6DIpKrPcQXPhKfeTfLtW3m3uaZjvUzrWqIDCuIdEpm7CiUsv+plwOXzF2P&#10;zYuFmMnJZpKTEYkuZr3nsQWuWWzR64eaxbH/G9Lwe7UXOAV4qVehoYqR+jTAy2lqaoI0Jztjabzl&#10;mQNrkJczRkBeDhLSaAp5Of8J79+/r62tLSwszEUgJiJ5eXklJSXQ0fp+HpSh4+fnR0dHB8+n+PyE&#10;o7KykoeHR1lZubOzEx8aY7x7946DgyMiImLBggWJiYl6enouLi5WfcBSJycnbNQ1rDB8CiIiIuhF&#10;Hzt2TExMDAsCioqKsPqRI0fgv0l4L+fLly8xMTE2NjaLFi0iJSU1NjbG4gT6ezkyMjIEs2fVqlXj&#10;yMsB4Pjcu3cPjgDxrJkyK7gOOco8ua6aEKCfGmyIhDRpFf1c98GlrfYmK+YLMJCTk2/atInwht9v&#10;gbwcxBjley+ns8i5KdupKM4uyt/szPkdcvaLuc1pJXezvbxvHPjASPzEE/7DIYqud1a74CRwmyXP&#10;cIpfYVjsvob9YBHd3jIy89Jl9jHlyf+bQac41oKEeMbLuzsI9WPy8thCTUmcFmxYGG0OCWygM9BB&#10;e5kVIuxVKTbc7NR33Tdjwc5C3IY1AnttpJqy7ZcsYD5/uNdE8TymyMtFg33l2pbntFKM84jjKkhv&#10;3yy0XpaPYGlgCvXRev1QsyrZmpmB/NlNNUL8kIPMskWsLX3v1lxyU8CCgffUWZjIYc/b852kV3Du&#10;s5XC4mkhhr37HGIEu0dONjOsz6B6cXs7OwtlQxb+3ZqaNNvZXDRvfLWf3VDj4aSGTwdBqIqBjvT+&#10;xa2Qhk+aGWaMFQblR5pJL+daKszamGVfEm9JSjzjxZ2Bx+r+hS1UFLNSgg2Pu8jzcdPUfXNlMKWH&#10;GHlf3gZHRmIZBxw9QvzFne2sTORliVZqG+frq//vq3AjLRFdtUW1abZQJ7RrYkvYCNpnM7Lv5WRl&#10;ZS1ZsqSoqOjDhw8NDQ2RkZEnT55sbGxEXg5iEIbi5dhd9j0WWBRS8SWk7PProk9B+R8Dc98HZr17&#10;mdbhn9TqdCHK6qD7z7wcaJ2oqWYddlwV/kQHLmoHU3FKipn+fU0WXLn0tKTx3w3Y2F/JQQbMjGTZ&#10;P3lbDmmyaYCX093dDQ3dLj1tV5zsHquVyMsZIyAvBwlpNIW8nNGkp6cnISHB1tZWTEyMlZWViIho&#10;CgIxEfnnn3/IyMh4eXmVlJQ8PDyqq6vx18BvEhgYmJqais9MRGJjY5mYmKysrIY+P8Qoo6qqqqOj&#10;IyAg8OHDh7t3765cuXLevHlBQUGw6M6dO7Nnz25ubsZKpqSkkJOTZ2Vlfe/luLq6fvz4cePGjQoK&#10;CtgvRy9fvowNwga9cU9PTwoKigHvJ00YLwejo6Pj+fPnBgYGCxcupKWlnTZtGv5SQSAmJdD/gV6Q&#10;hISEk5NTUlLSH78TGRAQ4Ovri8+MbZCXM7n43ssBdRbiGrOcSuLtQh+bHjy9Ve+wpN1Z6ZQQq8Qg&#10;i1U3Y5ZeLTG5lah2MkDW+az4fs0VJxZJXOLiOZTFcKiE3LJUxCY6P9qW8KV8U7b9UmEWCz3R/l/T&#10;V6fYCM9nUt8iBBvyuaI8l5+uORs/LfmmdXPMdZdVpdhwsVPd89iCBfMiTRnoSJ/f2l4QbU5HQ4K9&#10;i2OouURtY+/waKDadFuIB3qpQ/qQgwwrM0XjN3Old2mardAcBjvjFcWxFoz0pEHfhhNtzXWUWs5p&#10;riuaE2FKT/e/b2yh5hUi7G15jhWJVuwsFNi3uqDrpzYKzKZtyXF4/UATNlEc1/tr/YP2Mory/B3f&#10;rKO2fCeZFdyXjykuWcB8Yg/+ZSPYIjHxDGzKhI1rBQw18C8AYfI4sp6DlbI03gKO1bJFrOZ6y/51&#10;rFJtFgsxb9/Ue6xe3N5OQT6z/1RAbXlOWxUE18jw1mfYLRVmPbkXv0WQsbbIKgnu1lyHdat4LfV7&#10;Xw8CwXGGj+B+ZF1pvCUNFfHLuztach1AFUnWDy9tg20RVh8WDfByoA0lJia+cOFCSUnJ58+f29ra&#10;goODOzs7kZeDGISheDnH3T0DI9KgC/7ly5fCysa88vrcsrr8ivqudx86Ot/d9g464HrwZ16Oic7S&#10;1dKzCedeRwEOrmitbQu7inCpwYaUFLPCHmtjYzbCIriKI5/tzHxjDFc6RKDMm0fatDQkia/02/si&#10;cJ3mR5lBG1WeaDWM5zPSeNEALweora31e/5Uae0iawNx5OWMEZCXg4Q0mkJezugAvSDoaa9bt46S&#10;gnzhPCZHM/EHl7YmvdKHrgsS0sRTdrhJxBOdKycUNbctoKclZWNjO3z48Jh9++RnZGVl/e6AP78L&#10;tAxPnz6lpKQ8f/782LRz7t27R0pKunXrVti93NxcBgYGDg4OzHepqanh4+MzNTVtbm4uKCiQkpKC&#10;B8NPnz597+Vgo6sVFxfT0NBcvHgRqlJQUIDucUVFBVRlY2Mzb968Aa9wTTAvhwBcBXV1deXl5WWI&#10;MUZERAQ5ObmysjKWzc/PnzJlire3N6RLSkrgJISzFy4BbCniL4Frv7GxEXN2JwnIy5lc/NDLAXUW&#10;OrfkOhVE24Q9NQ3yMYl6YV6WaJ8dYS3vnbX4fpfuo5qt1/Okj0YscfBa6GS29JQAi1My9e5CEtOS&#10;JVZRUKz/azG3z28mJ5t5yU2hIsmqPsMu5oWezAouoTkM5YlWsNTOeIWy0lysJCwVmE1369wmSG9c&#10;I7BWhrcwxjwnwmTtKl6oIT/S7NV9dSYGMlixNc9x2SLWk3tXYyvG+Oky0JFCrw7SWWHGLIzketsX&#10;FcWYQ4UZoUab1s6BzdWl27XnOy1ZwGxruLwtz7E119FttxwTA3nmG2PYJaIZ02BDLbkO9y/2vgRj&#10;unMZVBXnr0dNOSs/qvfdGpCxloiy0jxIHHORExJkrE237SjAbVgtsNd6JVYAk776kvkC9IvmMxGG&#10;NTu+R56FiRxLn9gjz0BL8vyWWnWqTV2GXeprQ9gltY3zOwp6vwi+676ZgmzmhaMK8Blh9Vg4VuLc&#10;8wUYyvqOVUuu48J5jNLLudJDjWBpcayFtYEYGzNF/MtdnUU4HVVhOGINmfawV3631WDPn1xXhbUc&#10;TMWXCrNWJls3ZTvAcx3xrOlvn/YOH7dYiNlCbxl85JpUG3PdZfCk3ZyDd9SGSwO8nISEBLhdrV0j&#10;G/w66OPHj1++fIGuBvxFXg5iEIbi5Rw7f/FlWMrnz1+6u3vCUwpfJ+QFJeSGpRS0d3S1tHVcv/9y&#10;76F9P/NyjjrLMjOSB3trEi5YaCvgeqxIsl6xlH3a1H94OKi9LmyBtkhGnGs2J/XCuUyM9GRiS9jg&#10;EoZGBtrP6dOm8nLRBNzdUZVis2OzECsz+QJBRmZGsv120pjBgzR59L2XA3R0dKxbt85IW9zJRhN5&#10;OWMB5OUgIY2mkJczCrx///7QoUPkZCQKcnxhvtpd3/0XkJAmsBqz7D1c1/Px0AoKCsbHx49Nx+J7&#10;oH8oKiqqrq4+0nYOcOXKFXJy8ocPH47Bg1NfXy8iInL37l1I9/T0bN682d7eHlsEZGZmKikpcXJy&#10;8vLympiYYB7PjRs34LhhBQBTU1PCgz980lWrVtXW1paXl2/bto2bm5uLiwv64VlZWVgBArChgIAA&#10;SNy/f19XV5dwZPT09Ly8vLD0LxmDXg5iLLNv376pU6di7wJ++PBhypQpERERkPb39582bRr6/grx&#10;NyAvZ3LxMy8HBI8BrXm4qhSHskS7ymT75lwnzMshudZDfPEj8enOWfurZ1okU5jc4rA3mKGZSKSV&#10;T6RetMQicoCX057vBL0rdhYKHg7qeQIMTAxk6lsX5EWaYUtlJbjdvn2fhf0KPuNN7xBk6aFGYkvY&#10;ONmoli9hU5Tnh+fAhkw7VydZSVGO1jzHwhhzZgayN774aXjcD68Tns/Uktv723nQ89tqc3jpWJnI&#10;4aOxMlFsWS+YHY4fASnER0tgNi3UKbqIVXge44s727uKnKtSbJYvYYe4xDIOG8PlwvOYrp7aAIUv&#10;uSksms9EeMVnmTDrUWdZSFw9qURKMkN+JU95ohUvN83zfoO2gU7tWwONsu8VZUJEbdN8pb7JfkDw&#10;KXS3L6KjJeGfTTtPgB6OhrLS3JI4S2wpHKsLR3uPFTcH9fy+Y7VjixDmUWFKCNSHI0BPSwIfjYOF&#10;EtIRT3SwRZlhxitE2BcLMUOQl4vG85gi9l+Az75AkBGO/EoxTqiNgY4UGxHu9QMNKLZkAfNcfnr4&#10;4CmvDbB6hlE/9HLg4Lufc8NeecZAXg5iEIbi5Rw96/EiNKm7u+fjx0/v33/EXsdp6zNyGptbr9x9&#10;7nLA5WdeTlWK9cY1AsSzZsA1pbF1wY0zGzGbGZQTYUpFMSvmhV5XEc7JTEJSlLMyubeStBAjWhoS&#10;bBDIaD9duJwzwozhcnMwFYcWIz/SDMrHvtCD6xfzU5Emj37o5XR3d4eHh6ttldLR3Iy8nLEA8nKQ&#10;kEZTyMsZad69e6eru5OOluzyCcXWb09DSEiTTUWxFjs2CzEyMj5//ny82DlRUVGsrKw7d+4c6TeK&#10;vnz54ujoyMDAAFvEh8YP8N9sampqb2/H54cMrNjcB3x8fGi4QV4O4reAM1lISEhCQuJDH5iX8/Hj&#10;x8WLF4uIiIyCrYuYwCAvZ3IxiJcD6irqfUGnsxAHwr4zdbt87ear9Jqur9WdXypau/OqmhPzCt6k&#10;RKYV1ORXtF3xibI7cHKAl4OpMtk64olOsHfvROLtfe+gYCpPtGrKxpslbflOsLSzCFeXYZcYqN+Q&#10;aV8SZ1GXbquyYZ6W8kIoAOmqvjnGOwqcYBH2LguoPsOuIulfX9TWpfe+APT6oWZOhGlb3r+eaqpT&#10;bWBPop7r9p94BmoO9dXKCjOGOssSrFr63lBpyLSr7FdtWYIl5uu05zslBxmkhRjBxyyJt+xff1cR&#10;zsZwuawkT0fB/44AfPaaNFtCFjYBHxM2F/xQMy/S9Ptf7hOOFXRJ+x8rTE3ZDrD1oIcaKa8NB7xJ&#10;A7sHnzrssTbhy2hMNWk2b3y1siNMYN3SeLxvBIINhT3Sjnu5q/+QdMOoH3o5p/at3rZhhbOzM6HP&#10;irwcxCAMxcs5fOrcs6D49x96XZwXUZmPwlJ9QlOeRaQ3NLXU1jddvPkYt6fXih6wLkEtuY5wxe2x&#10;XiklxklONpODlRIbiTEv0oyKYhY2+iJcwhXJ1nDFQRMEVy49LQk2w1asvx4dLQlcXHARzeWndzKT&#10;SAkywLRaevZOVWFsE0iTRAO8nPDw8Ddv3sCT5KdPn1x24ywtLZCXMxZAXg4S0mgKeTkjSk9Pj6Gh&#10;ATMDOXRdhrEjjYQ0HgWP8Fb6YrS0NNABw18hv0lVVdX58+cHDMY1okRGRjIwMOjr638Y4bGA3r17&#10;p6mpycnJCY/e+BDir0FeDuJ3CQwMnD59uru7O8HLuXHjxtSpU1+8eIEvgUD8EcjLmVwM7uUMUHaE&#10;9ZmLF56+Tvz69evnz1/Si2piMopCE7NexSY2NjW3tXV4Pw/DHTj0Qy/nt/TmkdZMomlBDzRz35o+&#10;vqbCQEf66j5+kpuxrLQQo7vum9lYKCL7BjFD+qGXE+uvd8BOzt5Ki3C7Ql4OYhCG4uUcOnHmSWBs&#10;17v3HZ3vsoqq0vMrUnPL0vLKa+ubqmoa3K/5OO7uHSJywLqgjgJcfqRZQ+b/vMyiWIuNa+bME6Bv&#10;z3fq7+VkhRmrbZw3h5eOh5NaegUXGSnRAC+nJs2WmZEcxMdNQxDyciabBng5R48e3bNnT3PflK1x&#10;cXG3b9++f/8+pJGX89+CvBwkpNEU8nJGDngiO3PmDA01yav7vZOGIv2uqlNsXJ1kDznIYDrsuAp6&#10;d6nBhl1Fgz3JQucTDjj0Tq0NxLDf/yGNHbXmOcK/hoODvaysDH+d/A4BAQE0NDQ4HO7jx4/40MgD&#10;3UJmZmY9Pb2RtnPa29vl5eVFRESqq6vxIcTfgbwcxO8CN251dXVGRsacnJwpU6b4+voyMTGpqKiM&#10;poWMmJAgL2dy8btezukLHo9fxUND093dk5xfGZ1eHJFaEJGS19zS1tLafv9JsOPe/X/v5bTkOuDM&#10;JWHH5vLTLxZivnZyw19WODqSEedipCfzcF0/LvZ2FJQeanzYSc7e3j4lJaW+vj40NJielqQ61Tbo&#10;vrrb3m3OThZVVVV1dXXx8fEe7seV5PmRl4P4nqF4OQeOnXz0Mqq9s6u1vaPXyMkpTc4qSc4uqaxp&#10;KKusPeN5397J+odeTm2a7bJFrO6H1/UP+l5RZqAjrUy27u/lrJGevUaGN+aFXkWSdUcBjp2FYoCX&#10;U5dhx8NJffbg2tp0W0yZb4yL4ywI1SJNBg3wcgwMDOTk5Pz9/SENz+cZGRnY0BbIy/lvQV4OEtJo&#10;Cnk5I0dubg4TE5Pb7t4hoJH+QBmhxsSzpsuv5FHbOA+krDQXHjxpqUkeX1MZULK/qlJsGOlIN62b&#10;4+q0ahgfXpCGS9WpNtDs7Nixo6enB3+p/A4+Pj7U1NQ4HG40v1p9/fr1+vXr29ra8PkRA56+586d&#10;q6ioONKjuk0SkJeD+AMKCwvp6enh8W3KlCliYmKzZs3qPwEBYkxRXV2N/TB97IO8nMnF73o5J93P&#10;+wbEdvf0zkvR3vGuta2zqaW9obmtubW9sbn1ru8re5c9f+/lgLqKcA2ZdjVptoQR2Ma+6tJ7d3jw&#10;X3JNKhVEm18/vWmXnvbdu7cCA1/evH5RTpK7LsOuLt3W94qyxrZl3t4P/P39bt+64XrQ1sZADHk5&#10;iO8Zipez7+hxb7+IlraOppa2Oy/irj2JvPL47a3nUWWVtcVl1Sc97tjYW/zQy4HVTXSWsrNShvho&#10;NWbZt+Q6lsRZbFgtICvJA4vyo8woyGa+8dVuL3Di4aQ+YCcNVzc0bk9vqMKTv4freqgh7uUuairi&#10;xED9tjxHbZWFK5ay16bZwLoViVZz+emP7ZbvvzmkCa8BXo62tjYbK6u6eu+3CV+/fv348eO7d+8g&#10;jryc/xbk5SAhjaaQlzNCfPnyxdjYeOlClsZ+rxcj/ZYyQo0pyGcSJh8FNWU7KMjySS/nbP02hjZ0&#10;6lpzHfsPqV0QbQZrpYcaESLQUYQ+5PfPvx2FuP4rtuU7QVVQISECgr5lb/3fjbmN9Dd6cWc7OTlZ&#10;TEwM/mr5HaDD5uPjQ0ND4+zs/Gdu0J8xam8CpaWlcXBw7Nq1C70H8PcgLwfxZ5w7d27q1KlT+rCy&#10;ssJHEWMPc3Pz7du34zNjG+TlTC5+18s5fu7MQ7/ID33zUjyNSPcKSrwTmHDvVWJDY0tdfdON+y+s&#10;HXvnpUAvpiBhgmeby8cVtyoISopybFk/5/b5TdijUWGM+YOLWxXl+OFhSUVpnitONi3YsP+Kfynk&#10;5UwYhuLluBw64vU4pKGppa6hqbq2oaK6vqyytrS8pqi0Mr+o/NjZG1Y2pj/0ckDVqTYqG+aRk83k&#10;56FdsoCZlppYdDFb5htjWASP37zcNCxM5FdPKu23k2agI1XZMHfzujmyEtwL5zLaGq2AMlUp1qxM&#10;5BxslL5XlfOjzOA8F+Sj36Y4l4+HZp0Mb2XyTyfpQZqQ+t7LoaclWSMzNzw8vKOjAwsCyMv5b0Fe&#10;DhLSaAp5OSNEbW0tLQ3N7XObBhxwpKHrey8H5GQmITyPqSGrd17V4lgLC71lYkvYVopxHHeRa85x&#10;SHltqCTPTzRj2loZ3oee2zoKnLwvb1stPVt0Eauy0tyEQH2skssnFM8eXKujIgw9wxg/3aZs++N7&#10;5KSWcy5fwmautwyqxYrlRZrp7VgE9cOii0fXt+b+z/hB+hvB8+ZKMU7ohv3xpPePHj2ioaE5fvz4&#10;169f8aEJREhICC0t7cGDB5Gd85cgLwfxZ7S0tPDx8U2ZMoWKiio/Px8fRYw9DA0Nt2zZgs+MbZCX&#10;M7n4XS/H7czJ+0/Du969b+/sKqtuKK6oKyyrKSirqanrnZfi6p2nlvZ2yMtBIqj3BYUkq8ww49TX&#10;hplvjCuTrbH3ltryHKtTbDJCjVKDDbPCTEriLOHpqP+Kfynk5UwYhuLlOB84cNvnFdYK3X4addUn&#10;4rJ32M0nb/OKynPyS11PXbWwMvqZlwNqy3eKD9h1/+LWm2c3hvho1Wf0Pr1jyo8ye3ZTDf5CmfDH&#10;2rfObnp1X6Mu3TYv0jSjz+8BZYebPL2hWhJvCem6DLsAL3WsWGMW+p3spNP3Xs6i+UxHd6+WkZFJ&#10;TU399OkTFkdezn8L8nKQkEZTyMsZIe7evcvOQlGCRnP9C2WEGpOTzXxyXaU41gJUFGMRcG8HGwuF&#10;gcaSziJcXbqdzAouBVk+6BxCb1BoDoOjmXhtmq335W2wlpfHloJo8zvnNzMxkF0+pvj26U4nMwlu&#10;DiroFkLNJjpLaaiItZQX7reThm6kjeHyefz0vleUQ321Nq2bI7WcEx6F4BFpyQLm7Zvmv/HVfnRV&#10;ZTYXzXB1DJBA5w6tZWFhwd6H/jP8/Pyio6PxmQnHnTt3yMnJb926NSHNqlEDeTmI36W7u9vd3X3R&#10;okUkJCRTpkyZMWMGPz8/dJO6urrwJRBjCeTlIMYov+vluJ48dvdRaHtHZ0tbe0xaYXhi7pv4HBD2&#10;Q/hLN3zNrK2Ql4P0nwt5OROGoXg5jnv23rj/EmuFAsJT/UKTnwUnvghNzs4vycwpOnT8kpmF/iBe&#10;DhLScOl7L2eNNG/kM10FeaFbN68WFRVhceTl/LcgLwcJaTSFvJwRQkdHZ70s34ABu5B+SxmhxjOJ&#10;plFRzKKjIaGmJCYhnsHEQGauu6w61QaWPr6mwkBHmhdp1prnCHp6Q5WVibwwxrwg2oyaijg73KQ5&#10;x2G5CJuTuQRWALKii1n32kjBuiY6S+cLMGA/DyqOtaCnJfG9qowVywozZmYkC7ynfvm4IiszeW2a&#10;LRaHLgQfNw22aaS/V0KAPjnZzMTERPwFM94oKysb0VHXvnz54urqSkVFFRwcjA8hfh/k5SB+i9bW&#10;1s2bN9PT08OZExsb29LSkpeXd/z4cSYmpk2bNvUfxQExRkBeDmKMcvr0yUsXdn3uujYUtTdczsm7&#10;XVrh190d/elTVFl1QFGFf2GFP/x99z6i611EYcmj5FRPKNbTOXBdJKTR1C49WeTlTAyG4uXYO+++&#10;etevtKKmuKwqJjk3KiH7bVzm27isjJzCtKyCA24eJma6yMtBGgXdOrdpj8OO06dPt/Whp6ulrSLc&#10;kuNwat9qJzs9v+dPmpubIR4YGGiiv+nMgTUDVv8zIS/nd0FeDhLSaAp5OSOEqKiog4n4gKON9FvK&#10;CDUmIyW6elIp2k838J66jDiX/EqeyiR8j/GQgww5KZG4CLukKAdIdBHr9GlTY/z0CF5ORZI1MwOZ&#10;IB89VgDExEC2ZZ0grGuis1RRnh9z2oK9NYlnzVgqzIKVkVjGQUoy48QeectdolQUsyCLxRcJMc+Y&#10;MS0/ygzbOtJfCv6P3OxUd+/exV8w44r29na4wI2MjN6/f48PjQCfPn0yMTFhZWVNS0vDhxC/CfJy&#10;EEPn8+fP5ubmXFxcqamp+NA3UlJSODk5nZ2d8XnEmAF5OYgxyqlTJ8+c0urpuIKENJGkrSWFvJyJ&#10;wVC8HBsnh0u3HheVVhUUVxzyeOZy+pHzSd+D7s9Ss/KT0/P2HjlnZKKDvBykUZDfLbV9jsrW1tbh&#10;fViYqO+xXtlZhCuNtzTRXrrfxcLf3x/i58+fd7Dc7OWxecDqfybk5fwuyMtBQhpNIS9nhGBnZ/c4&#10;sn7A0Ub6LQ2YL6cg2oyPm2bLesG2vtk9DznICMym9fbc9uS6KkG1abYDvBxnC8n+BaKe68K6JjpL&#10;N64VwKoN9taErVw5odS/GKxuoSe6aD7T42sqhODTG6pN2cM56PRkVkeBk9AchpMnT+IvmPFGcHAw&#10;JSWlsbHxhw8f8KERoLOzc/369QsWLKioqMCHEL8D8nIQQyctLQ0u6ufPn+Pz/+bSpUuMjIz19fX4&#10;PGJsgLwcxBjll2OsteQ5OYa8ofX6RHv7A82VLhqPdprTLdSuDVT7aqkcKimtSilNilhNsppznTrR&#10;O/5IY0ZojLUJw1C8HEs7W/dr3rmFZdn5JWlZBakZ+clpuYlpOUlpuQmp2bsPnjY00kJeDtIoqKMQ&#10;F/dy19Hdq1dJ8IJ2W60M9tGCOJyoId6ae6ykFeXnQtx0p9jT66qEqY//UsjL+V2Ql4OENJpCXs4I&#10;wcTEdPWE0oCjjfRbGuDlgJ7dVJtJNO3iUYWuYucn11VpqIizwvDzI4Y91tZWXliRZNV/jDXxpexm&#10;usuw9286CnDmeqK3z22CdH8vpyTOgp6W9M55/A84imItNLctiH2hd/WkEgMtaVUKflA1v1tqBupL&#10;GjL/N2sj0l9KeB7T0aNH8RfMX9Pc3Hzp0iXC3IejwOvXr+no6PT09EZ0sLWmpqalS5dKSkq2tbXh&#10;Q4ghg7wcxNA5fvz4okWLOjs78fl/U11dTU1N/erVK3weMTbIz8/PzMzEZ8Y2yMuZXPzSy6lOczAP&#10;COd80LPDv2PL43aFB60yt5pFPRvmna3jdK2i31dBbl1KrZdbkWzfno/myEH6l9rynSqTrc8fXqel&#10;vFBptYDGViFIt+T2/tKtLc8RHmwgu2Oz0K4di47vkQ/x0ey/7l8KeTkThqF4OebWVrrm+xz2nbZz&#10;OWGFc7N0dLWwP2Rmd9DEZp+x9Z6NagYGhhrIy0EaHdWl22a+MQ721gSlBhtWpeBPPEhA9s0jbYjH&#10;v9xVFm+JNYZ/L+Tl/C7Iy0FCGk0hL2eEQF7O3+t7LwcEzyaszOQ5Eab1mXZrZXhFF7Hev7j11tlN&#10;c3jpdNUWtRc4EbwcKOztuY2OhmSP9Uq/W2pmussY6cmi/fQg3t/LAeEsJDnYKOHB5/E1FahzwVxG&#10;6C1Ax2C5CPsqCW7vy9uundzAyUZpa7QcTTo7jBpeLyc8PJyKigqHw42anfP161d/f39aWlojI6N3&#10;797hoyNAXl4eHx/fjh07RnRItwkJ8nIQQ8fW1nb16tVfvnzB5/8NXO90dHQPHz7E5xGI3wR5OZOL&#10;X3o5pQl2xn5vBB927w1psQloNnzWtN27QeF23XLPGoHTlSxHKygcSql1cgtibFvzUNcT6V8qT7R6&#10;cUfdymSLibEe9EENdmlrqK4Me6RTnWJTHGvx9MaO3kVGu8xN9ewsVZzMJQas/jdCXs6E4ZdeTl6U&#10;zYmjZpbWRsam+kbGevqGO/UNdHbpa+nt0tTVU9+pu8PAQN3toC4UG7AuEtLEEPJyfhfk5SAhjaaQ&#10;lzNCIC/n71WWYGWmuywnwrR/sCDKzFhb5PE1FUhXJlsftJdeIz17vSzfiT3y2Esz1ak2FrtEK/qm&#10;1eksxL26r7F903xZSW5tlYUxfr0DrIHuum92P7IOS4Nach2vndqwae0c+ZU8dkbL8yPxk+KUxls6&#10;mUmslp6tIMd30W09GmBteDW8Xg7w4MEDzM75+vUrPjTCwIZevny5fPnykR55KSYmhoaGBj7a58+f&#10;8SHEEEBeDmLouLq6ioiI/MyXhWscrsGAgAB8HoH4TZCXM7n4pZdTGGNr+DSU9/4ni4BW3afNqt5N&#10;incapK/ULTxXzXm0gv5AOalNCZVWTnaEdUuu04B1W/McK5Ks2vMHxhsy7Qmvk3+vxiz7mtTepdA5&#10;hl5ye8HA1aGbW923ekeBU3mi1QDVZ6A308eKUl4bOltK79+/v7y8HE620tJSPT09WyPJ2Bd6Uc91&#10;d1vJwSK4aRUVFV276iEpyoENUDAsQl7OhEFPT/Opj2VP26Ufqrv1UlutR1n+2Zy0U+lJJ3+o3PRT&#10;5QVnodiAdZGQJobu3TZCXs5vgbwcJKTRFPJyRgjk5YyauopwoAHB/oJHmMELYPpZsV/Wj/RnGnYv&#10;B3j06BE1NbWzs/NoDrY2Ov7Ks2fPKCgozp07N2pO1QQAeTmIoRMfH09GRvb27Vt8/t88fPiQjo6u&#10;uroan0cgfhPk5UwuhublhJBc7yG+9In4zLtZbu2zDrTMxDXMtK4hMqog0i0l0iii0sj+oZeTE2E6&#10;m5Pm+S21/sHOQpyu2iIjLZH+wf46sVd+45red9Irk61h31KDDfsvBV1yU5CT4IFEWrAhKxP5AFkb&#10;iPUvjPQfaoCXA13esrIyDg4Oz2Mbgh5oIC8HMRSMjHZGvz3w+d1NJCSkH+rVSyfk5fwWyMtBQhpN&#10;IS9nhEBeDhLS4BoJLwd49OgRFRWVq6vrBPM8vnz5cu7cuUHmZkd8D/JyEEPn06dP27ZtW7ZsWWtr&#10;Kz70jYaGhiVLlujo6ODzCMTvg7ycycVQvJzLdz0O34spbPta0PIlv6knt6E7p+5TdvWHzIp3GWWd&#10;D4Oy1K0v/tDL6SpylljGobl1Qf9gYbQ5PS3pk+uq/YP9tddGSnwpOySash3cj6zDXmDvrxN75RcI&#10;MkIiMVCfhHjG5eNKr+5rEJQWYtS/MNJ/qAFeDvR3u7u7cTicnbmSk5kE8nIQQ2GQMdY6C50bcx0P&#10;v9gu/YTnxFu5tu9eAURCmgxCY6z9LsjLQUIaTSEvZ4RAXg4S0uAaIS8HePbsWVBQ0MR7fwUe1W1s&#10;bBgZGRMSEvAhxKAgLwfxWxQUFPDw8MjIyGRnZ+ND//d/lZWV69atgzj2pRkC8WcgL2dyMRQv59at&#10;k573QqCz8vnzl+KqptTCqpSCyqS8itb2ro7Od29j0w1s3H7o5YCun9rAwkheFGNOiJw7tHYuP31t&#10;ui2k2/IcEwP1H3pu8/bclvLaEJvskeDldBQ4QbAlp3fgYEgnBOg/uLQt5oWe225ZgpdDTkaU9MoA&#10;0gNUlmBZGGMOBR5fU6nuG7ENIn63t8O20kIMO/o21JrnmPHGqD7DLvCe+oNLWwujzSGeGKB//+LW&#10;2Bd6sEVCbUh/pgFeDkZycrKttf6OLUuRl4MYCj/zcqC5yEu1uR6kJXJ3tlb42vuJu2oz0CDjSP+x&#10;mrLs417qeR5TMNIUAZ3cKx/2SBtb1JhlH/V8p/uR9RA/7iL34s72/Cj8cPl/KeTl/C7Iy0FCGk0N&#10;7uXU1dWhEUXgIauxsRH6w4WFhU1NTb/8gvj9+/ddXV1MTEyrxLmx2w0SEtL3oqMhGSEv57+lsrJy&#10;5EZ4+/z5s6qqKg8PT15eHj6E+DnIy0H8LiUlJXJycmRkZHDmGBgYbN68mYKCQkJCIicnB18CMZaI&#10;i4sLDw/HZ8Y2yMuZXAzFy7l588TFu6/hvt7d3ZNVXBOZXvI2rTg8tbCxpb21vTMsKkXP8tDPvJzS&#10;BEsWJvJbZzdh2a4iZ7ElbLstV0K6Nc/RdOdSXi4aJXl+6RVcNFTEV0/2/riM4OWUJ1pBDywhUL+j&#10;wOmgvTQLI/l6WT6RhSzC85h+6eU4W0guWcg8m5OajZniyXWVN4+0+bhpYNNrZXghcshBBurMCDXm&#10;4aBet4pXUpRz4TwmKOxkLiG2mE1KjJOactZd980D6kT6Xf3QywE8PDx0NBRNdkogLwfxS37o5XQW&#10;OeelWt8MUle8ISrhJ3Qh1zE0d39aqm1ZEa6uENdWhOv6d3kkpNFR6mvDK6dUDHXXK/WhtlXm6G6F&#10;7HATWAQ3rAtu2/R1ehft0t7obCXvd/tfA5D+sZCX87sgLwcJaTQ1uJdjaGi4efNmfGZSUl1d7eDg&#10;MHv2bCIiohkzZvDy8u7bt6+lpQW/+DuSk5OlpaXNzMwYGRmt9MX8bm1HQkL6oeDpfuJ5OZ2dnWJi&#10;YtBojJyd09TUBI2MiIhIc3MzPoT4CcjLQfwBHz9+9Pf3NzIymjJlioKCwq1bt+C6xi9DjDGgm7pl&#10;yxZ8ZmyDvJzJxVC8nBs3jnvcDuzu6fn48dP79x86u963d75rae9saetoamkLiUjUMd/3My+nqwi3&#10;S33xejk+7Gv6tBAjaspZCQH6kIa/zIzkcf67IN2e76SvvmSlGCekv/dykoMMaKhJnt9Sg0qqUqxF&#10;F7MSvJzp06fCWgqyfJi0lBdCHORsIUlJPivwnnpFklVNms3CeUzmuqLNOQ6dRbinN1SpqYgjnuhk&#10;hBpTUczaY72yNc+xNs2WlYl8lQR3VYpNW76T5rYFG1YLDKO1MDn1/Rhr2MyNubm5Z04dlpcSRF4O&#10;4pf80MtpznO6+kJjnecSmgskL6suPio/di8f55Vp+TjfMSHHoSrfsb3I6Q/sHDgD2wucBp9+tqO3&#10;wMBgZyGuo2AEJ62FXYJ2CVoqaCoHLPpPBAcBe40SExw02Le2PMf+QYI6CnGwCIS9EDlAvce876PB&#10;B/yDFqD3yP+o2v9KV08q7XHQuHTpEnb2uru762kpue2Wg7PR/ci6PY46N2/ehPjbt28NdDcd2y03&#10;YPU/E/Jyfhfk5SAhjaaQlzMIKSkpvLy8/Pz8Fy9ezMjIyMzMPHv2LBsbm7i4+PffojY2NpqYmJCR&#10;kfHw8AQGBjIyMqIx1pCQBtHIjbH2HwIP1C9evKCgoHBycuru7sZHh5uSkhJBQUFonN+9e4cPIX4E&#10;8nIQf8yHDx+mTJkSERGBzyPGJMjLQYxRhuLlXLvmdu66/4cPH7vefQhNzLsXlHj3VcLtl/Hl1Q11&#10;Dc2BobEahs4/83JAIT5aFGQzS+IsIe1gIr5WhpfwHWtHgVNpvGXqa8NnN9XWreJdJswKwe+9nDMH&#10;1i6az9SYZY+tdf7wOoKXQzRj2k5VYTvjFZgOOshgZZwtJJcKs7TkOkI62k+XlJQoJ8IUW9Se77R8&#10;CZuLlWRGqDElxazUYEMsvmQB80F7/Oo4c4lVEtydg36li/RLDfBy6urq4AEVblqQjoyM1NPTQ14O&#10;4pcM8HLgJGnNw9ldU5p/jG3FLcF7JXuvFlodydy0O1XWJVXueJba+Vy9M9mavll6pdk2v3tGXXJb&#10;z8tNc8lNYUCcIGguoJkqiP7foJGY3HbL6W1fNCA4LIKPAA2d6sZ5TAxk1JSzuDmooIVsyLQbUOxv&#10;1FmIC3qgkT7kmcaqUmykV3Ddv7gV0m15jsdc5AR56WDfaKiIJcU4X9zeTigJLfD10xtEF7HCIirK&#10;WdAme3tug2afUKAoxsJUZykXOxWszspEvlNNGJp9wtKh6IC9tIm2yIDgf6gBXk5TUxOkOdkZ4U53&#10;5sAa5OWMEZCXg4Q0mkJezs+orq7m4uJSVlYeMA0ydJuFhYW3bt3a09ODRTo7Oz09Penp6WloaFxc&#10;XLC+NJovBwlpcI2al9PS0nL79u2PHz/i8yOPn58ftAYODg4jZ+dkZ2dDI2NsbDyan2vcgbwcxB+D&#10;vJxxAfJyEGOUoXg5V6+6nr76rOvd+/bOroraxoLy2vzSmpziqqqaxqqaBv+gyO27HAbxclpyHUUW&#10;MJ85sKYh016Al87LYwsWb8i0M9u5jI+bBp7x+gY64/iZl+NsKSm9govw4+uHntuGMsaa9HIuLB3g&#10;pT59+tT2fl8gyq/ksdIXw7yc0vhekwm0ZAHzYcdVWBp5OcOiAV5OVlYWPJoWFhbCfauxsTE6Ovrk&#10;yZPY+ODIy0H8jAFeTlWW3eE7W+a6siy/Ra8awm2bJGqaIKQdzbIjkl4zmkk/lhciuBSpQ6lyl1LW&#10;52SatvzoNZofqiLJmpuDeg4v3SCuzNWTSnP56Vvzek3i/lorw+tkJjEgOCwK8dFkZSbfqiAY4qOV&#10;8trA54oyJxuVrdHyH74B82dKDjJgZSLPCjMeEP+ZoOElIZ4R46cL6Utuigx0pDfPbIR2OPLZTn31&#10;JdSUszLe9FYFe2isLcJIR3rESTb+5a64l7tcrFZSUc66cWYDVk9+lJmQIOOKpexPrqnAR3t1X0Ns&#10;Cdu6VXzfH95BBLeG/XbSA4L/oQZ4OfCAHRUVZaC/87CjDHx85OWMEZCXg4Q0mkJezg/5+vWrlZXV&#10;vHnzfjicGtwmyMnJw8LCIB0aGiouLj516lRVVdWcnBzCbDqDeznQ+YEHmfy3VonPtBMeqaX5bc95&#10;pZ70VC3KWyXuqVZ+pBUsRQPSIk1sjZqXExMTQ01N7ezsTPBfRxpoBx49ekRFRbVv376Rs3MCAgJo&#10;aGhcXV3xecR3IC8H8ccgL2dcgLwcxBhlKF7OlcuHT3g+bu/oamnrSM+viEotiEzOC0/MLamoLa+s&#10;ex4QrqJjPYiXAzqxZ/WKpezPbqqxMlO05OLnJ79yXJGZkTzq2c66DLuOAhzOXOJnXs4lN4W5/PR1&#10;6bbYiv3fyxmKlxP/chc52cyU1/j3b1pyHZcKsx60l0FezkhrgJeTlJQ0a9Ysd3f34uLiz58/t7e3&#10;w9NpV1cX8nIQgzDAy6nOtD99U03kAN+ic/RS96m2+FNtfEmm4D99nf+09f4zNviTqAbRa4ax7Yqe&#10;bRkvdCVRriDLrKXg194AnHu2RisWCzHvsV65UpSz/4Bp7flOcCZDMwIJI80lqhvnYfG6dLvIZzvz&#10;o8yqUmx4uWl8ryhDsCnbAVSbbhvtp9ua5wjVVqfaRDzVSQs2bOs3PFpjln2sv17U8501afhmDQT1&#10;pwYbhj/RKYmzwMZ5g2Kzuag1ty2EOgnFbp7dyMRAVp1iA2koVpZoFf5YJy3EEFbHCsCGYAcII8XV&#10;Z9o15fSu3lHQG+8oxBVEm799urO2b9MtOY4eR9Zzs1PBfsIqDZl2sNvQ9sLnhQL9t9uc4wBVQeL2&#10;uU00VMTY6lsV5m7fPJ9QBnZYkI/u3KG1kL56UomaivjFne2E67qzEGdntJyHg7ohw74tz2nDagHR&#10;RayVydbYUlBykAEF+cyIJzqQhrVgE3CE4wN2waYJZUBYvDDGvCLRipOVEjbRVx4HjTmsmx1uMoxG&#10;1+9qgJcD1NXV+b94rrhmkbWBOPJyxgjIy0FCGk0hL+eHwN2Bi4vr6tWr+Py/+fr167JlyzQ1NbW0&#10;tEhISAQEBPz8/LCRigkM4uXAPbQp27Eg0jLhmdbrm5tC7ign+hmUx7vEPdn58uomP0/F8Ac7ciPM&#10;m3IckZ2DNIE1al4OXLAPHz6kpqbevXv3gOt05ICN+vj4CAkJVVRU4EPDDWwCHqjJycnh00EaH0X0&#10;A3k5iD8GeTnjAuTlIMYoQ/FyPC8dcLvg09La3tjc+jom635AvNfL2Dt+MXnFFcVl1Y/9QrdomA3u&#10;5ZQnWjEzkIkvZbcxECME3Zxl+WfTlsVbdhXhMt4YQ3rJApbOQtz3Xk7eWzMWRvKLRxXa852KYsyX&#10;LGD+LS+nNc9xxVJ2ja0LalJtoIbrpzbQUBHH+eshL2ekNcDLSUhIgNvV2tWrXge9glvXly9fOjs7&#10;4S/ychCDMMDLgXYmxt/C7LjC4t2zOfbNWnppivTtXsnc+kfmxlSpa/9I35oi5zNFyX/W9jB6zUjG&#10;Z4kbirLMOgv/d278UPEvd9HRkjy+rnrvwhYmejKCeVAYbb5aioefh3a+AIPmtgXQWp7YKw9xv9vb&#10;ebl63ymERTaGyynIZxbG9A68prZxHuztMmFWViZyaLvOHlzDxU4ls4JrngCDghw/NlBkbqTpovlM&#10;Ess4oF3iYKPEJsCvy7Dbsl5QeD6TrAQ3IwMZ9i2/+5F1jPSk+ZFmkCaoIdM+8tnOjgKnllzH3RaS&#10;UIOcJA8fD+3mdXMwf+WSmwI8u0IxrPxSYdajzrKQeHRVWWA2naOZOLR1fNw0c3jpqlNsjrvIU5LP&#10;hJZ2w2qB+nS7xULM1gZisLfQxq6V4TXUXIJVAi2n3Eqe3veBinDmusvgasWsqd2WknCtBXtrEl58&#10;LE2whH2DAyjIR2+5SxQLEpQQsIt41vS4l7tCfLQg8cZXe0CB8Mfa2J5fPqbIw0G9UowTjtXShSw5&#10;ESZYgUdXVWZzUcORF5hNa22wnJyUqDIJ7j6OsCccrJSykjzwfzHUEiH8aGCU9b2XA3R0dCgqKhpq&#10;iTvaaCIvZyyAvBwkpNEUtNgiIiI7/01JSQl2PRK8nLCwMPyyb9jZ2bW1tWHFCFy5cgW/+BvHjh3D&#10;L/vGx48fXVxc8Iu/8eTJE/zib9TU1JiYmOAXfyMjIwO/+BvQfcUv+4aFhUVjYyN+8Tfu3buHX/yN&#10;AwcOQC8Xv7iPr1+/QhBbumXLlmnTphUWFuKXfYeZmRl0mwESEpIdO3ZgaxG4ePHiIF5ORwGuPME6&#10;xEsr/O6GsAcq8f7GRfGHu+vuF0Q7Rz7S8r+i8OScvP/1HeWJ1mNqzjkkpOHVKM+X8+jRIxoaGhwO&#10;N2qDkkGTMtLz2cAmDh8+TE1N/fr1a3wI0Q/k5SD+GOTljAscHBz09PTwmbEN8nImF0Pxci5e2Hfk&#10;3L2Gpta6hqaausbKmvryqrrS8pqi0sqC4gqfp0GbdhgN7uWAlBXnEs+aHvtCjxDJCjeGTQvy0UmK&#10;cogvZTfVWcrJRlWWYPW9l9NV5HzXYzMXO5XIQpa5/PSK8vy/5eWAkoMMRBYwC8ymgxq4OaguuSl0&#10;FuKQlzPS+qGXs3wJm/s5t7y8POwMBJCXgxiEAV5OWz4OWpuntw2tjiotsRecZTVlxdkpy9ymLD9I&#10;JLmPVGw/0dL9/4genSJxYYrs/SnrX09RDiL2iV/bmjfYtdxe4KS6YZ681Oy2PKfIZztnEk0vjrXA&#10;FinI8m1eO6cqxaY5xwF2Y9q0qcHemplvjOEE83Bd357vlB9lxs9Dy8dN25Rt35LrCG3akgUsb5/q&#10;QA2PrqpAscB76lBPbZqt6GLW84fXQRpap3Wr+GDdjgInq11i0ss52/Icn99U42ClrE61havA68IW&#10;FkbyknjLDasFNq4RwPbke509uJaHkzru5S5IQ2spyEt3cu9qSOurL1bbhH9XBvPRX93v3QfYLjXl&#10;rCvHFWE/M0KNoHWNeLoTdgN2zBUnC01ifYYdKcmM9bJ8qa8NoWE86iwrK8GN1fPkuiq0nAXR5lBe&#10;ajmnic5SLF6darNp7RwKsplKq/lf3t0BnwiLx/nvoiCfGf5koFWTGWZMQ0Uc4qO111oKjlvLv1+4&#10;IQgKMNCR+lxRhr1qyLTbsEZAa9tCiKcFG8KRuXJCEf5lWWHGszmp5/DRteU7nd6/ZjYXDTb5Gew5&#10;7Oqzm70O2ejrh15Od3d3eHi42lYpHc3NyMsZC5w5cwb6Hv/h+1tISJNHXUW4BYIMixYtUv03BA+D&#10;4OUEBwfjl33D1NR0wEQygIeHB37xNw4ePIhf9o2PHz/a2triF3/D29sbv/gbVVVVOjo6+MXfSEtL&#10;wy/+RkxMDH7ZN/T19evr6/GLvwHNO37xN3A43PdeDgSxpevWrZs2bRr0gfHLvoPg5QASEhLYWgSg&#10;HRvEy2nKdsoLM35xYc2zKxuq0lw/VXt+rHL/WHHiQ9nhD6V7S6KNHp2XvXNEOifMpDlnsMc3JKRx&#10;rVH2cgBoZ6ipqaFRGnDtj2ugH6urq8vBwZGZmYkPIb6BvBzEH4O8nHFBc3Pz9z/fGZsgL2dyMRQv&#10;x8Pd5cCpW70uTnW9T0Dcuduvz9wKOnXzVUpWUU5+6X3fAEWVXb/0chqy7CuSrAd8dVKfYRf1bGfM&#10;C726DLv2fKeKJKuOAqfGLPvq1N7hg6AwrIL93LuryLky2TrssXZ+lFlzjkNV3/hCsKgisXcVrLb+&#10;gkpq+iohqCnbPiFQP/yxTnUKfkb0jgKo34qwSxBv6vvVPKhv9f+NfYT0Z/qhl3P6wJqtSmJOTk6d&#10;nZ3YSYi8HMQgDPBy4CRpznGCBuflQ6NDp7ettFtCbDZlrssU7SPzTx3bfvq4Go3hcUp9HIfl+iWH&#10;KVdenSLv/c/Si2q8B56y4gpZbPJYTHNwV31b8/7VaLy6r0FBPvP1Q01ohbLDTRjpyV7e3QHxqOe6&#10;tNTEBLfY+/K2mTOnQ6tlb7xCfBkHoelQ3TBv09o5kM0KM6GjIfG53DvYGmiFCLuh5hJoZKDtAulu&#10;X6S1bQHEPY6sh2In967ubXOyHaqSe1ukyGc7KclnWumL5UWa9Y5y1tcYzuWntzcRx2obIGiseDip&#10;L7opECIm2ks1+wyPxULMJ/f1mjqgUF8tcjKi2rTesdHWSM9WUZqH7TY2mlnuW9OiGAtWJvLgh5q9&#10;hX20KClmQYOMrfvkuioXGxUkoPGEOk/vXwNp+Pi01CTXT+PnvAHB3vrf2bFuFS852Uz4WxLXa4P5&#10;3VKbMX0q1lD3V/RzXSKiabH+ejs2C62V4e0/ll1/rZPhNdISIQwTd+WEolCff2+mu0xWkgf7CF3F&#10;zhvWCKhtnAf3C/7ZtK442Yq+4wx3DTlJnv22/80kOgO8nLCwsNDQUEjAY/Ael91WlhbIyxkL3L17&#10;l5ONqhrd5ZGQRl516Xa83DQ/G0kMmLRjrNXW1nJycv6ss/r161dRUVEVFZUdO3YQERExMDAcPXp0&#10;wA/wB/FyatIcUl8ZPj4rXxJt1pbj8KHYsSbR5JyTeMC1DaVRui0ZBgWh272OyqQGGdVl/HQcWo2t&#10;C8SXshO0Wmp272yjfVPiDaKkIAPpFVwMdKRii1kfXNoGK9oZr4D47fObCFVJLOPYsFrgzIE1td8G&#10;0EZCGgmNvpcDV+6TJ0+ePn2Kz08U2tra1q9fP2/evLq6OnwI0QfychB/DPJyEMML8nImF0PxctzP&#10;Oe89dr2yur6soiYuNT80JiM4Kj3obWp6TlFmbtFd7xfrt+78pZeDNAn1Qy8n7uWugw5y9lZaz58/&#10;x05C5OUgBmGAlwPqLHSuTXfICLN6/lD/4KltCyx42Sxm6boteX7X6IWXIc2+N8IHnsrvP73KxWjF&#10;nlVSl8lEL80VPGnHsq+YyrmcWL/Y5OyTmrT/vQ7SkusoupiNjJRIajmnzAouiWUcxLOmn+rzQtx2&#10;yy1ZyEwoefmE0sJ5TO35TitE2F1xvaOWgToKcOtW8R5ykIH081tqrEzk2Phsdel2M4mmcbFTzeGl&#10;I8jFaiUsghqOucgJ8tLBWXru0FrIQhBO/kdXVcQWs9FSE5vtXNrQNzPNPAF6nJkEJAiCYr1TwkSY&#10;pIUYUZDPTP02DRhox2Yh3e2LYEXMl8KCZw6smdfXwjdlO7CxUNy/uBWLP7i0DfatMcv+TZ/Zg1nX&#10;x13kV/S9E4kp6ZUBDRUxVAiVLJzLCAcKgnD9wvGJf7kL864w3x3Tq/saHKyU2irCkA64u4OIaFp5&#10;ohVhKab9dtKwG/UZdupbhNbL8hH8MEyJgfoJgfqwM3AYsfmHMB3fI79YiLkt3wn+numzlECQXSXB&#10;fWLP6oQA/enTp/Jy9Y4aR9Dl44qE1UdTA7wcV1fX3bt3NzU1QRoawDt37jx48ADSyMv5b4H/BSXF&#10;rOQfvdSLhIQ0vMJ+5TDIVxWT1ssBHBwc+Pj4qqur8fl++Pv7k5OTR0ZGQhr+rlu3bsaMGVD45s2b&#10;XV1dWJlBvJzqVPuEF/oPjq8Ku7+lNsnwfaF5XfKue8dlXlxeVxSuXhmrEXp73a1DUokvDfv3iAZo&#10;ngAD9NtZmMh5OKlB8H+E7GxO6rJE/JAGPxT0RqCY/EoeZ0vJG2c2QlpBjh/iR51lIQ1tL1QFPRAS&#10;4hmQlRHnqsvo7fAgIY2ERt/L+c+BPmdPTw8+M6zU1taKiIjIy8u3tLTgQwjk5SD+AuTlIIYX5OVM&#10;Lobi5Zw747Tb9XJZZW1xWVVkYs6riJTAsGT/0KSUzPz07ILbD56t3ayJvByk75URanzESd7Ozi45&#10;Obmuri405DUDHWl1qu3rBxrH9m3DOZpXVFRAvzAuLs7j/LENq/mRl4P4nu+9HFBHAa4mzSEzzCrg&#10;obHZofVKexYcvbI+IcgyIdCC3qNs/bVsPc+Ira6PpRwOr3CVET/Pu8xdkedwNu2hcmKDYv0Tj0oT&#10;/vfFwZUTSrTUxNdOKd27sAXTUmEWA43eeWLsTcQJg4x1FOJUN87fqSrckGknJMhw8eh6LF6RZA1n&#10;NTb9/gF7aUU5fsyfKIwxJycjCnqgUZdhByqNt/S7vb0mzTbaTzfEu9doqUqxObF3NRnpjFBfrbxI&#10;s8fXVNryHJuzHXwub2OkJz3ZNyvPpnVz1krzEl5PAZXEWTDQkVw4uj7y+U56WpLscPwsMk3ZDhys&#10;lO6H14U91oHVsTHioMK1Mrxayr0v6yQE6MPHzH1ripW3N14Buwof6tyhtb02SV6vT7N903wbo+VY&#10;AVBtui07C4X/nR38PDSwV1jwopsCNwc1fOrGLPtF85k8+70YBILjJrKQBS7kgmhzOCx33Df3X1oU&#10;Yw4VOltIQoH9dtK9ZlI2/lVIEFQouojVUFMEPiMjPVnQfQ0s3p7vtG4Vr96ORbA/Ary0N85sxOJQ&#10;Gx0NSbC3VqiPFh01SWqwIXaoC6LM/e/ugNqwYqOsAV6Ovr6+rKysn58fpKG/npmZGR0dDWnk5fy3&#10;dHV1UVNT3fx2LiEhIY2c4K5KSUkxyHd/k9nLaWxsXLJkiZiYWHx8/Ndv84p/+fLl5cuXbGxspqam&#10;hEnUP336BMFFixZNmTJl4cKFQUFBUH5wLyfOz/Cm61rv0zIJT7dWxWs2p2tHPVR8fXNdwtNNMT5K&#10;949LXTm4OuGl0S+9HOifYK8Xp4ca8XLRQMTLYwtWAO7m0NvJDDPGfu0Bwm7ZUCbquS70Mbw9t0G6&#10;v5ejr7EYqipPtIp4ogNPoBDBhodFQhoJTTYvB7qaEhISx44dIzQdw0t+fj47O7uOjs6oTQg09kFe&#10;DuKPQV4OYnhBXs7kYihezpnT9k6HLhSXVRUUV1z3CTvk8eyg+9P9557GJGalZOTd8HqyeuMO5OUg&#10;fa+CaPObZzbr79K6c/vGS3+/G1c9Vkvx1Gfa1aXb+V5V1lQWffDAy8/v6c0bV10P2toZLUdeDuJ7&#10;fujlgNoLcHUZDtlvbfzvGwXcN054ZVkUZwsNEcPtLiXfFkOfsu3XMmQPv15ie0HkgOKi4+vZdidT&#10;7iubpVek6+YLzRpWSVmCJT8PrdO/332xMhCTWMYBiWunNrCzUJbEWXQW4R5fUyEhnnHBdX1XEU5B&#10;lk9jq1B7gVNrrqOxlggdDUl2mElnIW7DGoE9fW/egCDLyUbl6rSqowDXlG3vYCK+cC5ja17vFP0L&#10;BBmx6f3LE60Y6Uif3FD1v7OdnpYkMVAfglBGajmXo2nv0GqwiJSE6JKbQmOWPWwrJ8JUVoJbVrL3&#10;IoI9p6ac9dBzG1w1LbmODqbifNw0UOGNMxvYWCiacxza8hwvuinMnDn9/JHeSXpund3IwUqBXWKw&#10;5/IrefZY9+6qjspC1Y3zYKOguXz09y7gX9zBtEyYVXQx23pZvpZc/Hc9utsXyUrwQD0dhTgVpXlL&#10;FrLkR5nBDoBSggxgH+z7hlLpKnY2113GzUEV9lgbdqYlxyHplf6yRawrxTixgdeSgwzguNkaLYfW&#10;ADYNe663fREXO1VpvCVkFwgy7LVeCZuAo3f99AYoGeevB0deVpIbToaOAifY3E5VYUZ6soJos+JY&#10;Cyhw/8IWKAC17dgstGE1PzY45+hrgJejra3Nysqirr69u7v769ev8OiLjZCDvJz/FvhfbNu2TWm1&#10;wH91niAhTRJBG75NYa6SktIgXyxOZi8HqK6uXrt2LSUl5cqVK21tbe3s7CQlJSkoKOCwvH//Hl/o&#10;Gx8+fLh9+zYHB8f06dONjY0ZGBh+5uXUpjnEB5hdOaZ621Xm1pGV0d7r2rO2l0dti/Ba431G6vpB&#10;yesHpS+7qSYFmQ8yxhrm5RDe9G3Pd5IU44TIzbO9RjjcuDesFiAlmQG9I24Oat8rynAXXiHCPn36&#10;VChDRkpkunPp916Oud4yrDaQl8cWiCwVZiFEkJCGV5PNy4Huza1bt6A9cXV1HSE7JyIiAloeZ2fn&#10;iTQh0N+AvJyRpqurq6EPSBB+9DAxQF4OYnhBXs7kYihezqkTNnb7zuYVlWXnl2TlFWfkFKZnFaRk&#10;5CWl5Sam5ly94yunoIq8HKQfqr3A6fJxxa0KgpKiHFvWz7l9flNr3xsAhTHmDy5uVZTjl17OqaI0&#10;zxUnm9Y3b/lwCXk5E4afeTmgzkLnllxceZJ9aYJdTZpDr7XT5+UQX+km9vhAfLJ91t5KIqNoOosT&#10;TJb7ZmgmEmkVz9heqHsU7+V0FTk7W0hysVNVJFn3r/bKCSUWJoqWXMe6DDvRRazzBeg3r52jKM9P&#10;T0Ma2zeXTICXOhMDmbwUz1oZXgU5vgVzGZtzHOoz7Ph4aP1u/2/K/XsXtrCzUECZpcIsSxYwJwTs&#10;gmBOhOmyRayLhZi3b5q/VJh1m+Jc2EpTtsNWhbl8PDSqG+fLSnDD0rxIM6ySfbbSDHSkCwQZV4iw&#10;w1mtrDi3rG/gsq4i3Ml9q2HnIbJSjBMeVt8+2wnx1GBDRnoy6RVc61bxGmuLwA5EP9eFuIWe6Ma1&#10;AlidDZn2TPRkz2727qqRlgjUb6K9NPONMR01SUG0OVYGk+bWBeRkM8Of6BAiC+cyEqbwSQsxguua&#10;npZUbAnbchF2OCbqW4UIE5U1ZtnvVBOmoyFZupAFDiMzA5nmtgXl/UZd8/LYwslGyctNI7GMAz4I&#10;NAUJAb1uFsjv9naIQPuwXpaPn4fmrvtmzIXyu7WdkZ50jfRsEHzAZcIsrbmOcChO7JFnZSLfsFpA&#10;SJBBajknNmfPf6LvvRx6WpI1MnPDw8M7OjqwIIC8nP+cV69eUVKQxL/svSqRkJBGSHCboKYiJYyp&#10;+0PgScTZ2RmfmZR0d3cHBgaamprKycnJyspCAm4Zg3wP29XVdeTIES8vr0Hey2nKdsqPtn3tY3Lm&#10;oNqFvWvCvRTeZe94l61275iUp4uku8vqs4fUYGlhrG1zzk8f3zAvR2PbAugsOZlJQL9l2rSpLEzk&#10;0FXoKMCp9Wb/gR6a53HF2Zw0NNTEqa8Nzx5YC7d1WEtffbHvFeXBvRxogYlnzYBOSFvfYLNISMOu&#10;seDlNDY23rlzZ9ReZPny5cuNGzcoKSnd3NxGaLA1b29vqN/T03OCfbH+ZyAvZ+R4//79qVOn5s6d&#10;S9vHggULzp49++HDB/zi8Q/ychDDC/JyJhdD8XJOHLPaqm27y3K/rqmLjrGzlqGTpr79Dj0bNR1L&#10;VW0LJRX9VeuUkZeD9EN1FTlXJlvnRJhmhBrlRPTOrtHVN2AUPLbVpNpmh5tkvDHOjTAtS7Bs6Ztl&#10;ZLiEvJwJwyBeDghOsPYCXHs+rqMQ15zjBA2R4Wk/n8SatMYvqXWfkys/hGdVv4xP8IuNDEmujMlt&#10;tz7+4uR5N4KXA6clYZgygmrTbRMC9LFpbKpSrB9fUwm8p16XbpsYqI85kSBY8d6FLRCpSLKCNEQ6&#10;Cpxgrabs/53GcKpnhhk/uLT15d0d1X0vo2CqSbOFCr08toQ/1mn+Vr45x+Ht051eF7YEeKljb65g&#10;6izEwR76XFZ+cHFrQsCu/t93wKLUYMP7F7cGeP2r/rRgQ9g3KNya60jY59y3pgSfBnY19oUeNgpZ&#10;TarN81tqfXtuH/9yF3Z5YoLjs2G1gK7aImzUOExQYX8/BiqJfLoTNnf/4paU1wbYQSMINpQcZABH&#10;APY/NcQIsv2XgopiLZ7dVINDEfFk54BR0fIizXyvKD+5roqNF0cQfGTYHFQLuwGHFwvCHia9MoB4&#10;sLcmNtXQf6XvvZxFQszHXFZLSUmlpKR8+vQJiyMv5z8HHp/WA99N2oSEhDRcgpvINsV5srKyA2bs&#10;RwwXg3g5fe8uO+ZG2Ty9bXj32PrIe2s7MrbVxGzwclt55ejGO+5agQ8MYWl9pmNHwU/bQMzLITBj&#10;xjRlpXnQV4H/LNyjGelJOVgpoacBJS+5KUCBozhZWATtKqThpgzxwb2c1NeGlOQzaamJ+8+9h4Q0&#10;jBoLXg50+WhoaHA43Kg5H1++fLl16xY5OfkIDbYG9Z86dYqSkvLFixf40CQGeTkjRE9Pj4WFBQsL&#10;y9WrVwv6uHLlCtz1zMzMJsw7YcjLGRd4eXl5enriM2Mb5OVMLn7p5ZQk2HnftHDZbWRjo29jpWdl&#10;uRNkaaFtYa5lbqphZqphZaGxx0k7P9q2NQ99IYI0VoS8nAnD4F5Of7Xk9no5uGO3U7PLvnz5+vFT&#10;T2ZxTXxWcVhSRmx6ZkNjc3tHl5v7fQ/3vYQx1pB+pqJYiysnFNmYySExYBHSIPrey1krwxv9XFdx&#10;tdDNG5cLCwuxOPJyxgKJiYl0dLQn9sojOwcJadjVWYQ7f3gtKQlxSEgI/pJDDDeDeDldRc5t+bj6&#10;TMeoF+YPzyhEesm3p22oiFx3x1XygYdK8COTnLfWsLStAAclB6xLEOblPLmuGv5YZ6kwy9Sp/xho&#10;LGnu++lVzAu9adOmTp82lYaKGERJPnPWzOmGmiK/5eWEP9aePn0q9Nj7/44ECWkYNRa8nK9fv/r4&#10;+FBTU+/evbu7uxsfHWGwwdbmz59fVVWFDw0rPT091tbWjIyM0JXChyYryMsZIYKDg8nIyKKiovD5&#10;PkJDQyEYFBQEl1J5eTnhR3JwwldUVHR1dUH63bt3CQkJUKa4uJjg+jQ0NLS2tmZkZERHR3/48OHj&#10;x4/p6emvXr1KSUkh/NwEKqmuroZOS2RkZFtbGxYEYFvZ2dlQIaxO2CIAdYaFhUF52PSf2UvIyxkX&#10;GBoabtmyBZ8Z2yAvZ3Jx+vTJK54Gn7uu/0zvWq811V6uLL1UUnDhhyorvlhT7tnVcrW7c+C6SEj/&#10;lQz05ZCXMzH4XS/H8ejN5MySnp7PXe8/RqQWhSblv47Pjs0obG5pa2nrOHL2zvlzLsjL+aVoqUlY&#10;mMjvX8DPb4w0RN0+t2mvw45Tp07BAwOgp6uloyLckuNw5sAaJzvd588eNzU1QTwgIMBEf9PZA2sG&#10;rP5nQl7OH3P9+nVKCpIrJ5SQnYOENIzqKsLdOb+JmooUuHjxIv56Qww3g3g5oK6iXkct/Y2VzzmF&#10;iDurOtLW1cbI3z0q7nthc+wLo/oMB2j3ur5bq7/6z5eT9MqAgY502rSpbs6y8P9Nfm1ISkLExU4V&#10;6qv9xlf7pdeOV/c1MsOMh+7lQCX7baUgoqw4F4sgIQ27xs58OY8ePaKionJ2du7/XfCI8uXLl+bm&#10;ZnxmBOjq6lJRUeHn5y8uLsaHJiXIyxkJvn79amhoKC0t/b39uWzZMn19/c7OTjo6OsIIrnASMjAw&#10;JCUllZWVycjIzJ8/X1ZWlouLizDSoIaGxrp165j7SE1N1dTUnDt37urVqwUFBSHe1taG2Z+wipSU&#10;lKio6MKFC6EYrAjnuZ6e3uzZs+Xk5AQEBNTU1DDvJyUlhY+PT1JSEv77bGxsN2/ehBp6d+V3QF7O&#10;uAB5OYgxyqlTJ08e1+hpv4yENJGkqbESeTkTg9/1cuyPXEvMKPrU3f3x46f37z92dr5r6+hqaeto&#10;bm1vbG49eOrGubM45OX8UhlvjItiLNBPZX9XfrfU9jkqW1tbh/dhYaK+x3plZxGuNN7SRHvpfhcL&#10;f39/iJ8/f97BcrOXx+YBq/+ZkJfzx3z+/Hn//v2U5MRHnWWRnYOENCzqKnJ2P7KOkoLE2dnZ1tZ2&#10;/vz5I/p94mRmcC8HE/SLvM+uD78t1ZUm35Um63tazHOP+NOLm+ozHAZ5IwdTfy8HdPbgWsjSUBGn&#10;hRg2ZNotFmKeNXO6t+e25mwHLeWFc3jp/O/s+KWXs0qC+4LrejhDTHcuoyCbSUQ0LeyRNlY/EtKw&#10;a+x4OcCDBw+oqKj27duHz49/mpqaxMTEJCUlIYEPTT6QlzMS9PT0wFHdtWsXPt8PExMTKSkpKKCn&#10;p6epqYm9EAMPVkuWLIGgurq6kpIS5s3Ex8fDXRJ7s0dDQ4Oenj41NbWysjIvLw/SOTk5EC8pKZGT&#10;k0tJSYEgAwODr68vPBp8+PABei+wA5Dw8PCYM2dOYWEhVFhVVSUsLHzu3DlY0dzcXEdHB7YIO3Dx&#10;4kXY1T+waZGXMy5AXg5ijPLLMdZa8pzsQ8Io7/ZQ3vpEcfk9hXsnxak28iNNZHvqyeyqSS3KSY1K&#10;GI1ymnOdOn/1SICENGpCY6xNGH7Xy7E54BmXkv/+/cfG1o6Hwcn3ghK9AhMCorMaGltq65v2HL18&#10;+pQD8nKQRkhdRbj4AP2ju+WlV/CAXKxWhvpqYYtCfbT2WEmtlxOAuInOsmc3VEvihmf8OuTl/A3w&#10;DObp6UlDQyO3kuft050D5nxCQkIaujoKnBID9TetnUNDTXXx4sXPnz9XV1czMDBcuHABf70hhpUh&#10;ejkPTq9/c1OiM1WqM1Xy7lFRD2dx7/ObiuNtf9fLaS9wWreKFyJrpGdD+tV9DWZG8qlT/5kxfer0&#10;6VPXr+KrTe+tc3AvhwDRjGlc7FQ3Tm9EvxpBGjmNKS8HePr0qb+/Pz4zIaioqBAQEICHtUk7Lxry&#10;ckaC7u5uSUlJc3NzfL4fFhYW4uLiUODt27esrKzQzfjw4QMUhp4GpNnY2Nzc3GAR8ObNm6VLl+Jw&#10;OFhLQ0Njy5Yt2Kszzc3NtLS0GzdufPjwYWVl5cePHyEOnRZubu6goCBs3du3b5OTk+fl5UlJSe3Y&#10;sQMLAtra2rAtqOTkyZPQvdm3b19sbGxLS8ufTUyFvJxxAfJyEGOUX3o51WkO5gHhXA96NPw7tj1u&#10;V3zQKnu7Wexyw/yztVyuVfT7K8htSqn1ciuS7dvzUV8c6V9qy3eqSLI+e3DNjs1C8PintnEepFty&#10;ewfabs11LI61gKyK0jwdVWF4wCM8Kw6LkJczYfhdL8d674XoxJzOrnet7Z15pTXZRVVZhZV5JdU1&#10;dU2V1fXOhy+cOmGHvBykkVNdhl1WuMmbvmFn0kOMqlPwUzpDArIRT3QgnhioX55g1dI3ZfTfC3k5&#10;f098fLyMjAw5GbGCHP+1k0rxL3fVpNp0om8YkZB+JbhMatNsU4MNb57d2OviUJGuWbMmNjYWu7K+&#10;fv3q4uLCy8vb0dGBRRDDyBC9nPun1oXeWNGRIt6WuPz6gWVnnVY+PLe1MMbml15O0AONR1dVKpOt&#10;CRHoukPk6XXVpuzeznzuW9PLx5WOu8hDsDHLHivz9ulOyNZn2EG6JM4S0hCBdFaYCaTxuqby+qFG&#10;Vb+akZBGQmPNy/lvaW9v/7NvnAcHelAsLCyWlpbYYFaTDeTljATQedDQ0FBUVPz+jF29evWOHTsg&#10;0dnZKSIicufOndTUVDgDKyoqSkpKaGlp586du6wfhw8fhsJQm76+fl8Fvbx9+1ZZWZmDg4OKimrL&#10;li2wLhQjJyeHCvGrLVsmKiqal5e3YMECKIYP9QErQg3v3793c3MTExODtQQEBM6fP/8HFxfycsYF&#10;yMtBjFF+6eWUJNgZ+70RfNi9N6TFJqDZ4FnTdu8Ghdt1yz1rBE5XshytoHAopdbJLYixbc1D33og&#10;/UtliVbPb+2wMt1qbmZgZmZmbKSnoSL1xle7KsWmKNbiyfXtfYuMrCwN7a3UHE3FB6z+N0JezoTh&#10;d70cC5fzb+My29o7G5rb4jOKY9MKo1MLkrKKK6vryypqHfefO3HMGnk5SBNJyMsZFuCp7NWrV1u3&#10;bqWkpCQnI4KbCC8XDR83EhLSYILLhJ2FgopyFiUlBdyv4SKCSwl/UfVRWlrKzMzs6emJzyOGjyF6&#10;OfdOrA25JtaRLNaeuMzn1NILLuL3Tm/MDrf6pZeDhDTehbwcAh8/fpSUlLx48SL2asLw8vLlS3Jy&#10;8tOnT49E5WMc5OWMEN7e3tAhz8/Px+f7KCwshDPt3r17WBau7vXr1+/Zs0dFReXz589VVVUsLCzP&#10;nj2Dfgjw7t07WL2xsRFK9vdyPnz4APV8+fKlvr7+9evX/Pz8tra258+fnz9/PhTG1m1ubs7Jyfn0&#10;6ZOEhISDgwMWBMr6gErq6uqwwsXFxXv37iUhIfmDiaOQlzMugNMMLnN8ZmyDvJzJxS+9nMIYW8On&#10;obz3P5kFtOk8bVZ52LT+dsPKy3ULzlVzHq2gO1BOal1CpZUDjwotuQNHJmnNdSyNt2z7bsSS+gy7&#10;iqSf/hSrIdMe+6FWZyGuLMHq+wFPGrPsYXVsaUmc5QBBsAONej82lPLa0NlSev/+/eXl5XCywfM8&#10;3ERtDCRj/HSjnuvutpKDRXATLSoqunbVQ1KUYxifKpGXM2HQ09N8/ti6p83zl/rYcqm52iM85nZV&#10;bejHj4md7+IyCwMzCl+mF7wsKH/d0RnT1hEdFXcrOcm9rfbCgHWRkMavHtw1QV7OMPLx48fk5OT7&#10;9+97eHjAo90YZPny5YsWLcJnEJOVU6dOzZo1S1BQ8Ny5c1iEhoZGTU0NS69d2zu1iYuLC5YdOeAy&#10;uXfvXkJCwiAD7Ozdu5eXl7e1tRWf75uqKjs7u6urC59H/BFD9HK8jq8NvrqsM0mkI3Fx0JUl1/aL&#10;3j2xPjXYAnk5SBNeyMvpz8WLFykoKKDRxqYYGV6uX78OlXt5eU02Owd5OSPE+/fvN23atGDBgvj4&#10;+PY+YmJiIKugoAAddaxMfn4+AwMDdDBevHgBWehaqKqqysnJNTU1wUmekpICS6E/D4v6eznh4eF0&#10;dHTQ1Ydzta2tDcrDPxH6JLS0tLdv3+7u7v7w4cPu3bvnzp0L9Zw5c4aHhycrKwsK19TULFu2DBv5&#10;bfPmzVAndGMgHhISQkVFVVpaitU/dJCXgxhekJczuRialxNCcr2H+NIn4jPvZrm1zzrQMhPXMNO6&#10;hsiogki3lEijiEoj+4deTu5bUx4O6mc31foHOwtxOirCRloi/YP9dXyP/IbVApCoTLaeJ0CfEmzY&#10;fynoopvCKnHuiiQrQT56ZkbyARKey1gcazFgFaT/RAO8nE+fPpWVlXFwcHge2xD0QAN5OYihYGSk&#10;8zZs3+d3N5GQkH6ogBeOyMuZVOjp6amoqOAziEmMvb09BQVFSkoKluXk5Lx8+TIkOjo6IL169eo/&#10;mIl3JKitrWVgYHB3d4f0ly9fEhMTNTU1qampg4KCsAKIP2OIXs5ttzVBl5e0Jwq3xC28tFvktOOq&#10;++6quZE2nYUDCyMhTTCNcS+ns7PTx8enu7sbnx9hPn/+7OHhQUlJeeXKlWF3XKByFxcXWlrayMhI&#10;fGhygLyckaOpqcnAwICRkXH+/PlCQkKQ0NXVxd6zwYDTWFFRkZ+fn/BjkZKSEmlp6Tlz5sjJybGz&#10;s5uZmWE/NOnv5cC5CmnoJkGZxYsXS0hIlJWVQVU3btyAoKSkpJiYGC8vb2BgIBSGi3Tnzp0cHBxQ&#10;WEBAAP7X9fX1EE9PTxcUFITV5eXleXh4Dh8+DNX2Vf8bIC8HMbwgL2dyMRQv58pd96P3oks7vpa0&#10;fSlu6Slq6i5s+JRf+yG3+l1ORZdvcJamzYUfejldRc4rRTnVtyzo/x19fpQZPS3JAIOnv/baSIkv&#10;ZYdEU47DJTeF/sM0YzqxV36BIGN7vlPEE50QHy3QKnFu+ZU8WPrt052tecMzCQHSX2qAlwP3yJ6e&#10;nt27d9uaKTmaiiMvBzEUfjnGWkuek8rLzDnezXPuNQjcqhe4XC3gXilwqpT/aBH/vjw+XDafbYbm&#10;yVdQbMCKSEgTQ2iMtckG8nIQGNCD4uHhWblyJfatHMHLgc4VBQVFfHx8X6kxAfT9BAUF3759q6am&#10;Bvu2YsWKV69effjwAb8Y8UcMxcvJi7LxOrPVY7fUZRcRz90iJ+xW3jylEvrIuCzRDr2XgzThNca9&#10;nKioKFpaWmgeR+JFmR/y+fPnCxcuUFJS3rhxY9jtnPfv32tpaXFzc+fl5eFDkwDk5YwocMaWlZWF&#10;hYW9efOmoqLie7+kubm5pqYGn+mjq6srOTk5ODgYzkOCUdrQ0NDfBPr06VNubu7r16+TkpII8/nB&#10;FQFVwbagrwLlsSAAhaEqqDAlJaX/K8iw6ejo6JCQkNLS0j8wcgDk5SCGF+TlTC6G4uXcunXS814I&#10;tG6fP38pqmxMLqhKyq9MzC1vbe/q6Hz3NjbdwOboD70c0I3TG5gZyQujzQmRMwfWzBNgqEvvna+i&#10;Nc8x9oWel8eWex5bEgP1O/vGRiN4Oe0FTgmB+s05vbNrQhpK3nXfHPlsp9tu2QWCjBAkSEVp3o7N&#10;8/tHQA1Z9sEPNe+4bw7x1iRMyIk0mhrg5WCkpqbaWhts37IUeTmIoTC4lwPnTGWqg8Tj0vnenzY8&#10;7Vzn0yF9p1X0SvMC9wa+k3UsB6uod5eTmJTIuYRDsQHrIiENu+BeA7eqC67r9XYsBh1zkQv10cIW&#10;NWTav32qc+7QWoi74mSf31LLizQlrPg3Ql7OZAN5OQgCjx8/JiIiunXrFqQxL6e4uJiSktLIyAgr&#10;MBb4/Pnzq1evZsyYMX369FWrVkH6z771QAxgKF5OSbxd4D29m6dULxza5H5w4/VTqgH39TPCrOsz&#10;UacIaeJr7I+x9ujRI2pqahwORxg2aqT5+vWrh4cHLy9vbW0tPjR8vH//Xk5OTlhYuLKyEh+a6CAv&#10;B/HHIC8HMbwgL2dyMRQv5+bNExfvvobnru7unuyS2uiMksj04rdphY0t7a3tnWFRKXqWh37m5ZQl&#10;WLEyU9w8sxHLdhU5iy5m3WO1EtKtuY5GWiJ83DSb182RleShpiL2PK4IcYKXU55oRUdDkhCo31Hg&#10;tM9GioWJfMMagWWLWBcIMv7Sy4HtrpbiEeSj37RWYA4v3Rrp2bVpaLbz0dYPvRzgwoULOzU3mOiI&#10;Iy8H8Ut+6eUUxNiu8CmRe/LeJbjFJqBZ70mj8v361TdrxS7V8J2qZDhSTmZeIoN7A8UGrIuENOxK&#10;CTK4ckrFWE9xcx/blWVdnRUyw4xhUULArgtu2wx0excZ6G7GWck/v/XT91N/S8jLmWwgLwdBADrn&#10;0KSwsbFVVlZycnJeunRJW1ubjo5uQL/rv+Lr16/YiGoUFBTc3Nw0NDTNzc34ZZOJ7OxsbFSW/lRU&#10;VPzBVMn9GYqXU5PmkBpiFexr8uSW4aObBsGPTNPeWFelOLQXoLlFkSa+xsV8OT4+PtTU1M7Ozj09&#10;PfjQCAMbKi0tHfb3cjDgZiQsLLx69epBJlGbSCAvB/HHIC8HMbwgL2dyMRQv58aN4x63A7t7ej5+&#10;/PTu3YeOzndtHV3NbR2gppa2kIhEHfN9P/NyuoqcDTSXrF3Fi31Nn/LakJqKOPGVPqQTAvTZWSgS&#10;A3vT7QVOUGylGAekv/dyoDwNNbH/3R1QSU2azQoRtl96OTaGy5csYC6Js4R0cazFwrmMjqbi/Qsg&#10;jYJ+OMYaJPLy8s6edpWXmou8HMQv+aWXA43P8ofFMo/e279qMfVrUvdp2HCnXuZq7SL3aq7jFTSH&#10;ykhMiqUcQqHYgHUxQePTmuvYUTCw+WrL740PCPZXVxEOCnx/0nYU4mBdSMCiHxZAmsC6elJpj4PG&#10;pUuXsLP3woULu7Q3HMXJwmngfmTdHkedmzdvQvzt27cGupuO7ZYbsPqfCXk5kw0DA4Pt27fjM4hJ&#10;T1VV1fTp042MjNjY2LS0tIiIiM6cOYNf9p+Sn58PJyolJaW4uPirV68KCgpgDyU+cxUAAP/0SURB&#10;VLFZc8Y7L168+K1O5tKlSz09PfGZb9jZ2e3YseNvvk4VExNKiHDubj4/iN43nOuoOdtccaah9DSo&#10;pfJsZ+25D40DiyEhTUjp7ZQa+14ONAIPHz6kpqbeu3cvPjTOyczMZGdn37Vr1xiZs21EQV4O4o9B&#10;Xs644PPnz6NmtP8lyMuZXAzFy7l2ze3cdf8PHz52vfsQmph3Lyjx7quE2y/jy6sb6hqaA0NjNQx7&#10;v079oZcDCvXVoiCfWRzba6vYG69YL8vX9W1RR4FTcaxFYqD+o6sqq6VnLxNmheD3Xs6ZA2sWzWci&#10;jJN2/si6X3o5gnx0x13+9zXZYYdVA1ZBGgUN8HLq6urOnj2LDY8eGRmpp6eHvBzELxmSl/OgiORq&#10;D/GFj8Rn3s1ybZu5t3mmY/1MqxoiwwoinZIZOwql7H/q5eDMJWZzUjtbSPYP1qXbSolx8nHTtPe5&#10;Mj9UeojRHF46aKYGxK+f3qC6YV5XEa4o1gIKZEeYDCiANIE1wMtpamqCNCc7Y2m8JdzIkJeDGBbg&#10;llpSUoLPIBD/93/QuZryjXnz5hEGf/9vCQwMlJeXh7+EEdUOHDgwe/ZsaBix7Djl69ev69ev3717&#10;Nz4/BISEhDw8PPCZb1hYWGzduvVvvJyNGyWb6q99+eSFhIT0Qx1z0xj7Xg7Go0ePvLy88JnxT1RU&#10;FDU19Z49e8bLd6B/DPJyEH8M8nLGBYcPH7a1tcVnxjbIy5lcDMXLuXrF9fTVZ13v3rd3dlXUNhWW&#10;1xaU1eQWV1XVNlbVNPgHRW7fZT+Il9OS67h0Icvp/WvqM+0EZtPeu7gFizdk2hlpiczmohaez6Qo&#10;zy+9nPNnXs5uS0npFVwdfbPpgB56bvull0NDRezlgd8QyP3wOl5uGmw+HqRR0wAvJzMzc8GCBYWF&#10;hXDfgif52NjYkydPNjY2Ii8HMQhD8XIcPb3PBBVG13yJqvr8tqw7ovhjeOGHsPx3odmdIeltez0j&#10;bQ6d+5mXo6++mJRkxjx+emwSL0xBDzSIZkybNvUf7A2bHyoxUB/KlMRZDIiHPdL2cF0PO5YXaQYF&#10;0kKMBhRAmsAa4OXAE2x0dLSRgd5Be2kXy5XIy0EgECNBZ2eniIjIlClTZsyY4e3tjY/+1/QNzoyf&#10;dhgDunwMDAxnz57F5/+U+vp6aGb37Nlz4cIFwmhyISEhaWlpWPrjx4/3799vaWmBhJ+fH5SBjUJ3&#10;9PXr11gBiLx58yY5OfngwYPQF4WOKBYHurq6vLy89u7dC6sQTFNotLOysqBjCYUDAwOFhYU3btwI&#10;CVgEH/PVq1cHDhxwc3NLT0/HygNlZWVnzpyB+pOSkgbxcmA3YMcuXryIzbQMW4EdxgoAEHz48OHP&#10;5kUfZIw1eOTJSbM5+0pj1XOO0GRtwjMU0mRQWwHueoz3qmelq54UyzwslPHKl7mRI305S+p8mtTJ&#10;5JVHE1YejFu5J6Yxt/c8GbDuBNO4GGNtLAD91b/xlX/I3bt3qaioJvzzOPJyEH8M8nLGBYaGhlu2&#10;bMFnxjbIy5lcDMXLuXL58AnPx+0dXS1tHWl55ZHJ+W+T8sLic0oqassr654HhKvoWA/i5YBO7Vuz&#10;fAnbk+uqbCwUhGGLPI8psjCRx/rrNWTZwzOGk7n4z7wcKDmXj54w4c25g2t/6eUIz2faZytFyO62&#10;lBRZyELIIo2OBng58DQ7a9YseDaGZ2Z49G1vbw8LC4NnZuTlIAZhKF7OcXfPwIg0eAj58uVLfnlD&#10;TmldVkltblltV9+YkLe9gw64HhzEy5FewcXMSB78UJMQNNBYIivBTfByuopwJfGWb3y14wN2tXxr&#10;wTAvJz/KDBJvn+rUZ9hh8eYch5q+xmqAl1OTZhP+WCfaTxdaPCyCNPE0wMsB6urqXr58obB6kbWB&#10;OPJyEAjEsFNTU7N3714+Pr4pU6YQERFt3rw5JCSE8CrMWOPAgQP8/PyYb/FnfPr0afHixRs3boSq&#10;oOmDDw5HAOLy8vIuLi5YmcbGRjgUqampkODk5Jw7d66Njc3BgwfZ2NiwAeh8fX1ZWFiWLVt2/Phx&#10;bW1tKIPZMG1tbTIyMkuWLIGqlJWVOTg4oqKiIA7phQsXCgoKioqKQj929uzZy5cv9/Dw6OnpgZoh&#10;6+joaGJiAvU/ffoUyhcUFEAQdtLZ2RlWISUl/aGXQ0tLC/XAvw82KiwsXF9f/+bNG3p6eoKHdPLk&#10;SWlp6Z99x/ozL6ez0Dk50eJsoPJKr3nqb1e/STJqzvnpMxrSBFN7Ae7xbYNtlx7S3/kk++Tdyged&#10;YrfbF19pnevexH28nvlADbVzJalVGZFWcXmKU3s+8nIQvea3iooKPDgPr50DtyE3NzcKCorg4GB8&#10;aCKCvBzEH4O8nHEB8nIQY5SheDmelw64XfBpaW1vbG4Njs1+EBh/PyDu7ouYvOKK4rLqx36hWzTM&#10;BvdyKpKsmRnJVoiw2RotJwTddsvx8dCWxFl0FeHSQgz5eGiWLGDpKMR97+XkR5qxMpG7H17Xlu9U&#10;EG22SIj5l17OYcdV/Dy0iYH6nUW4hAB9bg6qo86y/QsgjYIGeDkJCQlwu1qzWiboVSDcur58+dLZ&#10;2Ql/kZeDGISheDnHzl98GZby+fOX7u6et6lFoUkFwYn5EamFmAN9/f7LvYd65/QasC4mffXFG9YI&#10;bN8sZLFLFDsDm3MceLlpTu5bjXk57QVO0HowM5CJLGSBVmWFCHt6nz2DeTnrZfmEBBmFBBkEZtNG&#10;PtsJ8dMH1vSdzDiClwPVPri0FVqhxULMUBKar/iAXdjWkSaYvvdygI6Ojg0bNhhqiTvaaCIvB/G7&#10;1NbWav6KgwcP4ksjJhPQg3r06BEzM/O8efOsra1v3Lhx7tw5uGmSk5Pb2dm9f/8eX24sUVNTw87O&#10;fvr0aXz+98nNzaWlpYW/kG5vb9+9e3d+fj6kf+blMDAwHD58GIs/efKElZUVrilfX19KSsrExEQI&#10;9vT0aGhoYHNQwY7x8fG1tLRA+vPnz6amphISEpBQVlbm5eXFDunXfmOsRUdH09DQEF7H8fT0FBIS&#10;amtrgyd/aJaxuSKys7Nhh3/o5XBxccHOQBpqFhYWdnV1hW3NnTv3/PnzEHz37p2oqCh21/ghP/Ry&#10;oMuRl2J95oWKwp1lQr5cTytOxabvLsh0qC1ybi7CDWNPG2lsqiHL0cBgq4Du0Tnns/cGN9kFNBs/&#10;a9LwblC6UyfuWTP3TBWbWwUVroxIvSg32r755w/vE0PIyxkK0OwcP36cgoLi1q1bw2vnQOsKDR3c&#10;pLDGdkKCvBzEH4O8nHEB8nIQY5SheDkXL+w7cu5eQ1NrXUNTTV1jZU19eVVdaXlNUWllQXGFz9Og&#10;TTuMBvdyQCpK84hnTY/z1yNEciJMFsxl5J9Nu3wJm/hSdgs9UU42yrIEy++9HHjwuH9xKxc7FXTI&#10;BPnoNq4R+KWXU59up6u2iI2ZYskCZnZWSr0di5qyHfoXQBoF/dDLgX+3+zm3vLw87AwEkJeDGISh&#10;eDlHz3q8CE3q7u75+PHT+/e9M3t1dL5r6zNyGptbr9x97nLAZRAvZ9PaOQ89twnw0mGtxLMbqtAE&#10;+d/ZgXk5AV7qFOQz4W9nIa461WbDagEFWb7WPEfMyzHUFIG1QDtVhaWWc7XkOHzv5UCi140+sq69&#10;wAlKWu0SlVjG0ZyDWqQJqB96Od3d3eHh4WpbpXQ0NyMvB/G71NbWqv+KAwcO4EsjJhNhYWE0NDQ2&#10;NjaY94DR09Pj5+dHR0d39OjR4f1WbliAXYLTlY2NraurCx/6Td6/f8/Hxzdnzhxzc3N/f//29nYs&#10;/jMvh5WVNSMjA4t/+PAB4tAg+/r6Llq06PO3t5fu3LkDuwQJeFw3MTHBgkBwcDCU//jxo7Kysra2&#10;Nhbs7+WcOnWKmZkZPhEcbcDW1paYmDg7O3vevHnu7u6E8uLi4j/0crZv3074H9nb269duxYSrq6u&#10;UlJSsNHExER2dvbKykqswPd87+V0FTu35uH2P9i25MLsZfcFA6ou+ZS5emXbP8i2eZHvlJzj0FKA&#10;7JyJLDgBiuPt9PS2LFspJ7NVB/eyxsq/cdeTRtUH9etu1S29WM13qpLJtZzcsXTG9sL0MNvGbPy7&#10;5hNV49fLgRbg+fPnPxtfcdiBniq0PFRUVNAYDu+NA1psJSUlaBLLysrwoYkF8nIQfwzycsYFyMtB&#10;jFGG4uV4uLscOHWr18Wprn/4Mu7MraBTN1+duBGYklWUk1963zdAUWXXL72c5myHmlTbzqJ/vcrd&#10;mGUf56+XEKAPiY4Cp5pUm85CXHOOAzZaUVcRDlbpKOhdBfqmsDTy2c6iWIuWXMf+M1uAGjLtoYb+&#10;ERBUWBht3rtKjDlWCdIo64deztmDa7coijo4OHR2dmInIfJyEIMwFC/n8Klzz4Li33/odXGevc3w&#10;Dk15EJz8JCytobGltr7p4o3HOBfHwb2c0nhLLnbKsEfaENHatvDUvtUBXuqYl2OhJyorwUMoH+Kj&#10;RUI8oyTOMjFQf9bM6TkRplgcsuRkROkhRt97OVdPKrGzULy6rx7tpwvyubyNjJQoMUCfUCfShNEA&#10;L+fNmzchISGQ6Onp2bPHxcrKEnk5CARiWIBWRUhIaNeuXQPmpMGAVoiWlnYQG+A/pLq6moOD49Sp&#10;U/j871NbWwury8rKwmfk4eHBfvH9My+Hl5e3uLgYi3/9+nXGjBmvX7/29fWF1bEgAFmoChKrVq3C&#10;TBqMyMjIadOmvX//XllZ2czMDAv293IOHz7MzMysr68Pj/oYRkZGFRUV7Ozsd+7cwcoDCgoKP/Ry&#10;oDA+83//t2/fPikpKUhAr5iOji4tLc3GxkZbW3uQ71UHeDmdhc4VGXZml9dzHKXZ4Sd7Nd/hepHt&#10;gXSFPalyh9KVTmdpXMzV98jSjMg2rs61+60uNzy+uVitXC7CFv/yz98q9ru9XVlpLjyvBXtrbl47&#10;pyn798abbc1zfH5TDUsftJfZbydNWDR0XTyqsH0j/sd/d903iy5ixSS9ggs6e9nhJoSS41Twb815&#10;a71z5xbRlXIiEquWSa+jdS2lON5KfriFdE8jiW3NLNPKmbtKibSKZqgWIC9nLBMfHw/tALRpP2zh&#10;R4IvX74cOnRoJOychoaG5cuXr1ixgmC9TySQl4P4Y5CXMy6Arh3ychBjkaF4Oe7nnPceu15ZXV9W&#10;UROflv8mNjM0OuN1ZFp6TlFmbtFd7xfrt+78pZeDNAn1Qy8nPkD/kKO8vZXms2fPsJMQeTmIQRiK&#10;l3PoxOkngTGd7963d3bllFRnFlam51dkFFTU1jVV1dS7X/Vx3G03uJcDCY2tC+BJvjTBko+bpiDa&#10;nODlbFk/B8oQysNZPX361Ny3pomB+vS0pFUp+GrLEqymT/sn1l/vey/Hbbcc8awZgnz08wTwglY3&#10;9sX/XlJEmjAa4OUcPnwYh8M1NTVBOjEx0cvL68GDB5BGXg7ib3j9+rW/vz8+g5iswMM/NTV1VlYW&#10;Pv9v6urqODk5+9sJY4ojR47w8PD82aw5FRUVDx8+xH6uXl1dLS4uDo/ZkF63bp2Dg0Nfkd7paqZO&#10;nYp5OYyMjGFhYVg8Pz+fkpIyMzPT19eXl5eX8KOiQ4cOLV++HBImJibr16/HgsCtW7dg9e7u7p95&#10;OTdv3oQP0traii2C/YF96+rqkpeXt7Ozw4IfP34UEhL6oZezdu3anp4eLKuioqKvrw8J2JySktLe&#10;vXuh5levXmFLf8gALyct3tz13mb+w0ySD+h1wuc7JktaJy3VjmbVimbRi+E2i18AkT2p8qdS1z1J&#10;UynMthh6rzv6uS4LIzno2qkfTM8zRNkarVCQ4+8oxD2/pXbQXuZ3f2Z3yFFmjfRsLH3YUebRVRXC&#10;oqFLaTW/6sZ5WFpbZeFiIeYbZzaCTu9fs0qcm4OVMuW1AaHwGBccwLgguzPHzU+5mZ44Yux2yODI&#10;/l0H9+y0td6xVklx2Uq5xSukFiwT51CytL0V7ZXSdT/13b2ETq+Y9rtvW497F64yepARZoO8nLHM&#10;o0ePoJF3dnaGNgQfGmGgOTpw4AAHB0dzczM+NEzAwz4/P7+qquofv5E5ZkFeDuKPQV7OuMDHx2eQ&#10;0W7HFMjLmVy4u7vP4aVrzftpT64wxvbcGcfdRy6XVtQUlVa9TcgOCE95+Sb5RXBiSkZ+WlbBrfvP&#10;1m7WRF4O0vfKCDU+4tT7NJuUlFRbWxsSHMRIT1qTZhv8UPP4vm1O9qbl5eU1NTVxcXEe549tWCMw&#10;XF5OS64DPHDevXsXf5YjxjND8XIOHDvp6x+JDaqWmluWlFWSkFGUmFnc50DXnvG8b+dk/Usvx/fy&#10;NoHZtHfdN6+Wmt1R2Du0GublmOgsJXx9AAp/rE08a3pxnEVioD4kimItsHhykAEF2cz00B+8l+Ph&#10;up5/Nm1RjEV9ph2oMtkaCrfmTvDn58mpAV6Ovr4+POBhvjU8imdlZcXGxkIaeTmIv0FPT09FRQWf&#10;QUxWrl27xsnJic3I8j1fvnwRExM7dOgQPj/GaG1tpaen/7NXczIyMigoKLy9vT9//lxcXLxgwYLj&#10;x49D3Nraev78+RCpqqpSV1efMWMGYb4caIehF1pfX79161YFBYWenh5fX9/p06cfPnz4w4cPMTEx&#10;XFxc169fh0oiIyNpaGhu377d3d0Nq8+bNw86sV+/fh3g5UDPZNu2bTk5OZWVlbAulGlvb4dtQVBC&#10;QqKzs/PBgwdsbGyhoaHwDzp9+jQREdEPvRxiYmIoCdt6/PgxHBDCFzoQZGZmnjNnzuDfew7wchKj&#10;zXZf3sDtwrT8Fp3CM9ptgTRbXlGsD5iqEDBNKWAmpNVDmPUiZxvHCu5NWPYgWbEh177j3+Ml/FDQ&#10;0VKQ49++aT70hexNVhDinYU46CzBI2TGG+O69N4BFTC1Fzh1FvWOSZsVZgxpQmE5Se7dlpKQ7oAC&#10;hfjt9q4ealwUY97/EQAKZEeYQIeK0FOCeqBv5mCyAhZhWSzem853gg1BeUKdvcECp65i56Zs+/QQ&#10;o4ZM/L7BTgry0R13kceyQoIM/T9OY5b9wnlMutsXESJjXE3ZTk/uWu3QMlBV19uqqrNxm4bCJrU1&#10;ituk12wQl12HeTlCS1fMEV7qtGd/0JuIgsr6wsoG6Cp3dr1PTs/XsTyeibycMQ80BdTU1Dgcbnhf&#10;lBkEaI7y8/NHYnMJCQl0dHT29vYEA3tigLwcxB+DvBzE8IK8nMmFn58fMwN5YbT5gK4PQYUxtmdO&#10;2zsd8igqq8ovrrjhG3bkwvPDHs8Onn8Wk5SVkpF3w+vJ6o07kJeD9L0KY8xvnd1ssEvr1s1rL/ye&#10;XrtyHp4D6zPt4Gnq0TUVLRXR+/fuPHv6+Mb1y64HbeyNVwyXl5MTYUpHQ4oNbYQY7wzFy9l39NjD&#10;5+EtbR1NLW1eL+NvPou6/jTyzouYssra4rLqkx53bOwtfunlwGM8JxvlHF66S8cUIEvwcp7dUKUg&#10;nxn1XLezEAdl1DbOlxHnasnFz5ez10YKyrTkOMBOyqzojX/v5aQFG9JSEV89uaG9wAkKuznLCvDQ&#10;lsZbEvYBacJogJejra3NysqivkPt06dP8GD88ePHd+/eQRx5OYi/AXk5CODu3btsbGwdHR34/L+B&#10;NkdEROTYsWP4/NjD1dWVh4envr4en/8dPD09+fj42NnZubm5TUxMMMOjoqJCTk6OhYVl9uzZhw8f&#10;FhMTy8rKwrwcY2Nj2BaU37x5M/YykK+vLxw9dXV1Dg4OWOTm5tbdN5ARNNQ+Pj7z58/HKnd0dMTe&#10;3TEwMOg/9hqUgRWxIdHi4+PFxcWhPLB27dqioiII9vT0nD59GvYEim3btk1RUfH7H3Xu2bMHLmR5&#10;eXlYET7OvXv3CN+fwk7CioQh437GAC+nMtn+9RNj1QOrWByp+Y9Nk7g+RebulFVeU2Tu/CNz6x/p&#10;W/9AevXzKdtCKDTeMulHcySn6jbm2/+y7/38phoNNXF8wC5TnaUKcnyEOHR7tinOlVzGMZuLhpWZ&#10;HBsArTLZmn82reUusbn89GzMFKKLWCECcegd0dORPrmu2pxtLzCb9vE1Fegm+VxWFuSj4+GkZmIg&#10;3bFFCPtl4dunOxcIMnCxU0Gcl4sGSkLHSXQx6/TpU1kYyV2dZEN9tKC3VpViA4WhqyYkyCAkyCjI&#10;Ry+xjAMb9jb1tSE7C+X1UxsWCzFDPVBJeqhRbzzYkJyM6I1v72i6lUnW0LV76LkN0gS5WK1cOJeJ&#10;4P2McVWlODy4brldy0BFXW+rWq+Xs77Xy9kqvVpJYtU60X5ezkJRcR1T28dhKS+is2oaoLPclZCa&#10;q2V2JDPMGnk5YxysRaKmpt63b99I+CujzLNnz6ioqM6cOTMBPgsB5OUg/hjk5SCGF+TlTC7gkYN4&#10;FlGor9aArg9BhTG2p07Y2O07m1dUlp1fkpVXnJFTmJ5VkJKRl5SWm5iac/WOr5yCKvJykH6o9gKn&#10;y8cVtyoISopybFk/5/b5TdijWmGM+YOLWxXl+KWXc6oozXPFyaYFG/Zf8W/kd3s7BTlpVVUV/ixH&#10;jGeG4uW4HDri9TikoamlrqGpurahorq+rLK2tLymqLQyv6j82NkbVjamv/RyQDqqwgy0JHlve78L&#10;IHg57flOOHMJNmaKdat4lyxgBsX1jRefGKhPSkIktZxzlQS32GK2+XMYsHHkv/dyIH3h6HqoQVaC&#10;W3o5FzsLxV33zdgWkSaYvvdy6GlJ1sjMDQ8P7/+VK/JyEH8D8nIQQG5uLhkZWWhoKD7/b7A5VwID&#10;A/H5sUdNTQ0XF9eJEyfw+d/kw4cP0M1ra2vD5/v4+vVrbW1t/8YW83LS0tLa29sbGhoIXyD6+vrO&#10;nTv3y5cvdXV13/th3d3d1dXVP/PJMGAHACyNbbd//RidnZ1Q/+DfWsI+wLbev3+Pz/dRXl7OxsaW&#10;n5+Pz/+EAV5OfYZjeqiVz3WDHftkeW1Z6RynrDg7ZemRKeIHiMX3EYvtn7F0/z9ix6esvDJF3neK&#10;wut/VINIk9J02gcd66w+ww66Pea6yyB95sAaQT467F2ZllzHRfOZFsxlzIkwha6+me4ykYUsjVn2&#10;iYG7oO9krC3SkuNQEm8xX4Bhj7UUlIe+EDUVcXqIUW6EKQX5zOQggzj/XUwMZNdPbegsxEEa7pUv&#10;bm+vTrGBVQ7YSbfkOnQU4ix2ia4QYYc0FCAnm5kTYQIdKtgN2C7UmfLagIWR7NzBtdBVa8iy37xO&#10;UFlpHnQLH3pumzVzupW+WGWyNewSDwfVxaO9v9Hx9twGlWAmUOA9dWrKWbBXkCboxB75Obx0Nan/&#10;mpN1zKo0we7uZfP+7+X0eTnbpNf0eTmScouX472cg0fcYmLiqqprsffXm1raYhIzdxjtz0Bezjjh&#10;0aNHZ8+exQaWHNdAY3jhwgUKCgr4RPjQ+Ad5OYg/BnoRyMtBDCPIy5lcwOOKgIDAPpvefvYPVRhj&#10;e+KY1RYtG13zvTrGzpqGjhr69up6tmo7rVS0zJU1zRS36a1ap4y8HKQfCp6pqlNt8qPMssNN8iPN&#10;atJs4TEM4vDcVZtum/fWtDceZVaRZDWMQ07B85uwsPDgD8+I8cJQvBznAwdu+7yq6Z0dp+HGo7ee&#10;D8MuPnhzzTcir6g8J7/U9dRVCyujn3k5RTHmeZFmWBrOw4xQI2yYjoZM+8RAfez3qhBJeW3gc1n5&#10;1X0NOIexwi05DslBBpAN8Nrx/JZaeaIVFq9Mtsamz23Lc4IasBMbTvvct6aPr6k8va6KeUVIE1Lf&#10;ezmLhZiP71kjISGRkpJCGA0JeTmIvwF5OQgAOjlr+8De9usPLHJxceHm5ibM4zIGgZ08fPgwKyvr&#10;4JbJX0LwcvD5bxC8HHx+zPD+/fvbt28rKysrKir+cvcGeDnt+bjaDMeUYMu713X1D69eaMtLYTVF&#10;5OAUC1fxI26bbQ+rURjtpzMyEHAWFj1FInVzytrHU1d6OC07GiB8IF3YJVXYPunZK48B1s65Q2vp&#10;aUnKE3p7OAFe6oz0ZFiXKTfSlIGO9NlNVaxYsLcmEz1ZQbT5lROKs7loyr71iIy0RLCfy9w4vVFg&#10;Nm1ztsO9C1v4uGnhEUBHVXjjGgFszDToa0H/qiDarDXPMS3ECP5C3wlqM9YWkVjGAdlb5zbN4aWr&#10;z+h9Y0Zj6wJYFxJ62xcpyfdOwANp0MNL2zjZqaDD5mQuMZuTpqWv9wU9MRYmclgEaUdT8aXCLNB5&#10;g/RxFzlOVsr2/H89ulroiS5dyNKU3Vtg7KsqxSHyheX18wYnD+08cWjn8YM6xw9qHzugfWC3htJG&#10;RdGVcktWSAuLSR445Hra885V70Cf4ISn4WmlVfX1jS2RsWkqeruRlzOOmDBPtT09PY6OjoyMjNHR&#10;0fjQOAd5OYg/Bnk5iOEFeTmTC+x5bw4fXe23LygHqCTBzueWxV4XIztbfVtrPRurndYgS21LCy0L&#10;Mw2QjaXGXmft/Gjb1rzBftiFhDQ6Kkuw5OGkdnNzw5/iiHHOULwcxz17b9x/ib2OExSZ/jIs5cWb&#10;5ICwlOz8ksycokPHL5lZ6P/My0FCGkZ97+WsleGNeaG3Ye2CG9c9CwoKsDjychB/A/JyxjsVFRUP&#10;Hjz4++/msrKymJmZ1dXVW1pa8KG+H2ndv3+fgoJi7M/UWl9fz8XFNaIdtvb2dg0NjZKSEnz+G1FR&#10;USYmJmPw61HYJUlJSSUlpdLSUnzo5wzwcqBH1FaAq0yxjwswv3ZNy+CQ/BxzTlbrKYfOr3ty09Dj&#10;iv0s3BvRvbel9jit3LtV/OAymdv/CJ+X4z5yld6llMKxfKZW0VWfS/2/3C+KteBgpQRtVRAEya/k&#10;ISKaFvFEBxYF3lNnY6YgTJPz0msHZIvjLHapL96p1mu0YNLdvkht43xIGOssVVacCwkrfTFFef6u&#10;YmdONsqLR9cTSmLKfGMMG+odXY2bRnwZBxMDGdzgIG62c+nm9XO6inDNOQ4L5zJ6uK5vzLKfy0fv&#10;eUyRsO7Nsxu5Oajb8p3kpXgcTcWxYF6kGQX5zKRX+h0FvXG9b9PhKCvN27hGAEtjas934uehxd5A&#10;GhdqzHLKj7GNeWkR5G1C0Ctvk4dXDVRUN4qulFspv97MyubJs+evw6Mj4jPiMoriMorLq+uraxvD&#10;opK26jgiLwfxS969e6elpfX48WN8fjiAmxQ0y9D4//LVw3EB8nIQfwzychDDC/JyJh1wH6Wnp/c4&#10;MrA/jakm3SH9jXXoY9Pnd4x+qIAHxpF+5lUpDu35yMtB+u/ltrt3tHQ0wNqEYShejr2z89W7z0sr&#10;aorLqiITs8NjM99EZ4TFZGTkFKZl5R9w8zAx00VeDtIo6Pa5TXsddpw6daqlDz1drZ2qwi05DmcP&#10;rnWy3fnsqW9jYyPEX758aWKwCYIDVv8zIS9nsuHk5GRubo7PIMYhAQEBHBwcw/JSSGhoKD8/v6Cg&#10;4JEjR/z8/O7du6eqqkpJSQlZbAKYMY6bmxsPD09tbS0+j/gdBng5oK6+t3PKEuziXlrcvKatu3f1&#10;Unu2G/dU4wIsvJ8dID5bpX09UePMK8V91yXtnVacEpC8xCp8xpHzSB7dofKZmkUX7l6oTvvfWyk2&#10;hsv5Z9Oe3Ct/5sAaECSoKWfdPLsJFrk6yS5ZwNzc944LyM54hcwKrrZ8xyVCzITBHpqy7efy08OK&#10;kBZdzOqKk4XESjFOKNBe4NT3Wk/vFDugnAiTV/c1WnId16/iU9s4Pz/KrLMQ15bnyMJIfuP0xo5C&#10;nMQyjiOOq7CSdLQksf56lcnW3BzU3t8mvIHy2soLlVYLQJyHk/rxNRUsfu/CFl5umoZM+6ZsB2YG&#10;sguuvU+7kJ4nQH/AThorg+ncobW01MSJgfr9g2NZ7QW4hizHyhSHknhbgorjbKP8zDU1Ny2XXqu4&#10;Tf2ht3dSSmpadkF6XllWQQX8Lauqq6iqC4mI36Rhg7wcxC+B+4ijoyM1NTXcX/Ch4aC5uVlOTk5E&#10;RKSurg4fGrcgLwfxxyAvZ1zQ0NAwXrqpyMuZdMDDpIMDdHDJCQMNISGNU2WEGtHSkBw6dGjCvIqO&#10;GIqXY+PkcOnW46LSqoLiikMez1xOP3I+6XvQ/VlqVn5yet7eI+eMTHSQl4M0CvK7pbbPUdna2jq8&#10;DwsT9T3WKzuLcKXxlibaS/e7WPj7+0P8/PnzDpabvTyGZ9ok5OVMNjo7O0d0WCrESDOMXg4AT5jO&#10;zs4CAgJTp04lIyNbvXp1aGjoGBw97Ie0trYyMTEdP34cn0f8Dt97OZja8nHlifaJQRbP7hj63TVK&#10;f2OdH23rH+xGcvOzqV+d6cP8HZfi1x72X2J1bPmJefPdLFn3pVMdLCNSLzx306MiyR6rJCvMhIJs&#10;5rVTGwjVthc4iS1hczKT6CrCKSvOpachgVsbxPOjzFiZyG+d3dSQaU9KPAMWYSOneR5TZGYgq0q2&#10;rkqxYWYkD7ynDgVYGMmfXO8dmY2Pm+bswV6bpy3PceMaAfUtQjVptnN46W6c3ghBkPuRdSTEM6Kf&#10;67bkOlJSzITbKwShEjpaEijZmue4VJhlt6UkVjjUV4uWmvjJdZXU14YU5DOxoW5BNobLFWT5IJHx&#10;xphoBv6losw3xrRUxC9ub8fK1GfYndy7mpJi1qn9q6FXiQXHqbBe8c6dmyVXb1bXs4mLS6iorH4R&#10;nnbJN+KiT5j7gzfpeaUl5TWvQmMU1cyRlzN+CQ4OHrVH3Y8fP9rY2NDT0w/vBGwVFRVz5szZuHFj&#10;V1cXPjQ+QV4O4o9BXs64wNbWVltbG58Z2yAvZzICN9EVK1ZIinJUJOEHOEZCGncqibcUWciyZs2a&#10;8d4pRPRnKF6OpZ2t+zXv3MKy3kHVcosysgvTMvNTMvKS0nITUrN3HzxtaKSFvByk0VFioL7bbrmV&#10;YpwgFyvJN4+0sXjYI+09VivXruKDuLG2yPObqti3YH8v5OUgEKNJamqqjo6OrKysqqrqy5cvP3/+&#10;DMEvX76EhoaqqKjIycmZmZkRBsjq7Ox0d3df38e5c+ew/kl/LwdqcHBwqK2thSzElZWVoQY9Pb2U&#10;lJS+CobK169fOTk5PT098fnxw4kTJ+BoTIBfZ48+P/NyQB0FuMZsp/Ik+9IEu/pMx4pke8zLIfb8&#10;RHz+HfGxlll7yol2hTHbONAYX5yhmUqkVTxDteDcDXfMy+kocNq8bo7Ucs62vH99179TbdGGNQJN&#10;2fYCs2mVleYuFWbR27GYl5vGzmhFVxEu1FeLjoZk8zpBBTl+ZaV5PJzUmF8S6qNFSTGrJs028ulO&#10;WmriolgLCF47tYGNmQLuX9LLOcWWsBXFmEMNtkbL2VkozHVFlRXnKsrzU5DPhFtqU7YDBTkRlIHa&#10;DjnISInh98rvlhorE4XGFiFdtUWw1lFn2c5C3I3TG+bPYSAM/iaxjAN7/+b6qQ3srJTYbffZDdUp&#10;U6ZwslHycdNwsFKSkRLBx7l6Ugl2AFtr/Kqr2Lk43s7fy3DvHlNzp+MVVbW19U01dY1VNfXlVXWl&#10;5TXFfT978g96u26bEfJyxilwd6Cnp8fhcIRZGEcauL9YWFjQ0dENr52Tk5PDysq6a9euUfsgIwHy&#10;chB/DPJyxgWGhoZbtmzBZ8Y2yMuZpBQVFfHx8a6Rnl2WMDzfLiEhjaYKos1lxLnnzZtXXV2NP6cR&#10;E4KheDnm1pbaJi7WzsctHY+a2R82tT1obL3P0GqPvvnuXWY4JeVdBoYayMtBGh3VZ9jlRJhGPNEB&#10;Zb4xrkm1weKQgGzUc12Ip7w2qEiyau2bmfnvhbwcBGLU6Ojo4Ofn37179+vXr0+cOEFHR5ecnAzx&#10;J0+eMDMznzlz5tWrV0ZGRkJCQtAb+fz5s76+/pIlS3x8fB49erRs2TJsjhaCl/PixQt2dnZvb28I&#10;pqWlQfrSpUtBQUGmpqZcXFzt7e3YRocIJyfn5cuX8ZnxQ21tLQ8PDxoH6Q8YxMuB3lFHIa41D+TU&#10;UYCrSXMIf7VH5VTok7z3QWU9r4o+BeR2eUeV3Ap9dScs1iey6nlC6wbL+w+8DmBeDtyeAu+pZ0fg&#10;324hKOONcfhjnaIYc3Iyojj/XW98tc4eXBv8ULOzsNcFObV/jfA8psYse68LWy65KRBejoFHywCv&#10;HX0Jq5d3exOgziJc2GPtswfX3L+4tebbpK3NOQ4+V5TPHVwb4qMF6Re3t9em2cJneft0J1RYFGuR&#10;9Mog/uUurDAoPcQI4heOrk96hR8bDTYKhWEVLBv0QKMwxhyLQ53YfhZGmz+7qYbp+S01KA83bqz8&#10;BFBdpmN8oPnpE7a2e89X1zZU1TQER2XefRZ162nkjcdvkzMLcwvKngeErd68C3k54xdfX18qKiq4&#10;E43aWJofPnwwMzODm1RzczM+NBzA/Y6GhubIkSOj9prRsIO8HMQfg7yccQHychDjgIyMjLlz5woJ&#10;MkY81iF0gpGQxrjgXI14ojNPgGHx4sUTYxJFRH9+6eXkR9ucPmZmY2tkaq5vYqpnZLzTyEjH0FDL&#10;wFBTX199164dxsbqJw7rQrEB6yIhTQwhLweBGDWKi4tpaWnDwsK+fPnS3d394sWLqqoqeBqXlJTc&#10;s2fP1z4gCx2Ss2fPQp+EiooqNjYWiycmJjIwMEAQ83JgXTY2tufPn8MiqPnZs2ecnJwlJSVQc3t7&#10;+5MnTzo7O7GNDpFx6uUAbm5urKysra2t+DxiaAzi5QxQbbpDdCDO9ohXS1tX7wnW9T6/vD45pyQ8&#10;KSWzsLCxuaWj852Rw5mn93GEMdYG0dMbqtwc1JXJA38io751ge72RQOCSKOs9gJczlvrS+6Odvs9&#10;qmoayitrw+OzHwfF+wbGeb+MTc4oyMorfuIfIrdhJ/Jyxi9w13jw4AHcX1xcXLA7yCgAt7b4+Pjh&#10;3RzUduvWLQoKijt37uBD4w3k5SD+GOTljAuQl4MYH9TW1iorK5OSzlLfsiD6uW5T9v8mwERCGmtq&#10;zLKPeKKjoyJMRUmmo6MzvD8UQowRdu3SevHUtqf98g/V3X65vf5iRdH5/KyzWWmnf6iCrLOVxe5Q&#10;bMC6SEgTQ973zJCXg0CMDl++fNHQ0CAjI1u0aJGTk1NcXNznz5/r6uqYmJiWLVum9A12dnYo5u3t&#10;TUJCsnr1aiyooKBARET0/PnzgICAmTNn0tPTc3NzE7oujY2NK1euJCUlXbVq1dGjR3Nzc7H40Bm/&#10;Xk5TUxMcikOHDuHziKHxu16OzeE7Ta0dPT2fqxvaghPzA2Ky/CLTUvPLmlvbW9o6dtmceHLPaShe&#10;zhHHVRtWCwwIthc4iS9lv3byf/PrIP1XKo6zvXrR0WbP+bLK2uKyqozckoT0/PjUvNiknPSswvTs&#10;Qt/nr2UUNZGXM9559OgRNTX1vn374MaED41PXF1d4YMM7wBuowbychB/DPJyxgXIy0GMGz59+vTw&#10;4UMJCQkSYqKlwiz66ovPHVx7/+KWh57bkJDGgu5d2HLmwBoTnaUiC1nISIllZWUDAgLGey8W8TMM&#10;DXXCQ/d87rqBhIT0Q/k/t0deDgIxakA/OSoq6uDBg1JSUtiviWtraxkZGR0cHO724+3bt9CdZmBg&#10;uHTpEj7UR3l5OXRaYEVYKiYmZmxsTOjAtLe3v3r1ysbGRlhYGFZMSkrC4kNk/Ho5wMmTJ7m4uNAw&#10;ub/Fb3k5UYFOlgduNjS3ffrU/eHDp/fvP3Z0vmtr72xp62hubW9sbt1p6frYy2EoXk5pvGVxXO+c&#10;N/3VUYjLDjdpyPz16kgjreI4W08POwvnU8VlvbPj3PANdzn9aPcpX9wJ37CYtJSMvIdPAleu2468&#10;nAnAo0ePzp8/P96fguGuamhoyMLCkpmZiQ+NH5CXg/hjkJczLkBeDmKc8f79+5iYmD179sjKyrKz&#10;s5ORkREjfs4///wzdepUfIaYGNIzZszA0pCANnrmzJlYFvH3wNnIyckpJye3b9++hIQEuAviz1rE&#10;RGTwMdZALXlOW/yzeR+28no1z77ZONuzdvb56tknynmOFPPsKeB2zOG2ztpxPAiKDVgRCWliCI2x&#10;Ntm4ePHiqVOn8BnE6JKdnW1pafnx40dIw9/t27crKyt3dnaKiIgcPHgQK/P582dI+/n5paamUlBQ&#10;ECyZiooKCwuLsrIywnw5sbGxlJSUL168gKWBgYFubm7YV3IdHR2CgoLHjx/vW2+oQLUlJSX4zHij&#10;tbUVHjdcXV3xecQQ+D0vJ8DJbM/V2vrmd+8/FFc2Po1IfxSW6hOakpBVUt/YUlvfpGlywPeO3VC8&#10;HKQxruI420vnbUwcjuUXleXkl6RkFsSl5MQmZUclZCam5oDuP/KXkFfJeGOFvJwJwKiNsfY9w+gh&#10;tbe3KyoqCgkJVVZW4kPjBOTlIP4Y5OWMC1JSUqC7js+MbZCXg0D8Ht3d3UuWLJk/f35bWxsWmTdv&#10;3unTp7G0sbExOTl5YWEhlkUgEL/FL+fLqUxxkHhcKuTzadOzzvW+HTJ3W8WuNi30aOA/Wcd6qIp6&#10;dzmJSYmcSzgUG7AuEtKwqzHLPtpP9/zhtdoqC0GuuFUh3prYooZMu4gnOqf3r4H4IQeZpzdUc9+a&#10;Elb8GyEvZ7Khp6enoqKCzyBGl/r6ei4uLnNz84SEhGfPns2ePfvKlSsQv337Nh0dnaenZ2Ji4p49&#10;e+jp6SHR09MD/ynoIgYGBoaHh8vKykpJScGjO8HLgRUdHR0FBASqq6ujo6MZGBig9wgPjVAnpOPi&#10;4vq2OVmAz87KylpXV4fPI37Fb3k5kS8dTXZ7Vtc2dna9q21sSS+oTM0rT84pLSitqalrqqpp2GHo&#10;4nPbFnk5E0DFcbYXz1mp6jkeOHZpr6uHy+Hzuw+edd5/2nHvCXuXY3a73fT/n72zAKuiedu4r0l3&#10;dyMGoqgoiIKKgpigKI10d4fdCYiJgaKohKKAIhiEIN3d3Q0iIvp9D+zx/HlReVERifld96Uzz87G&#10;Wc6Zndl7d8bYQWz9TuTlIH4HuJZZWlq+ePECl/9tmpub4XIpKSnZ1NSEC00EkJeD+GWQl4MYXZCX&#10;g0D8NNHR0f/888/p06exLN7LyczMnDFjhpOTExZHIBA/y396OQWxVqK+JesfdTuHt1g+a9Z61LjL&#10;p37DrdoVl2t4z1bSHS0nMSmRdHgNxYasi4Q06koK1b16RsFQe+uuAZQUpI46yma80odFcSHaHid2&#10;6Wv1L9LX3ulgJhV4a/fgdX9ZyMuZaiAv5++SkJCgpKQkKiq6cePGq1evYu/ofPr0KSAgQFZWFuLw&#10;G4+KisIKNzc3Hz58WEJCQlxc3MLCoqamBoIpKSkGBgbYw9SNjY06OjqPHj3q6+sLDAyE3/LKlSvh&#10;woe9rDOlqKur4+HhOXLkCC6P+C9+1svRt/eoqK5v6+isrm9KzytPzSlNzirOLaqCYFllrYKW/UMv&#10;C+TlTAKVJlj73DAzMjXU0tPV1NHW0NJU19RQ26uuoq6irKaspKqkoqa4V1MpO9KiKQd5OYhf5MOH&#10;D4aGhvT09OHh4bjQb5OXl8fFxQVX2N7eXlxo3IO8HMQvg7wcxOiCvBwE4qf5/PmziYkJAQEBNroF&#10;5uVAcMuWLZycnBPr6RIEYlzxn14O9EVXPiiW8O+2et5q8LRZybdhy516Cc9aoQvV7CcrqA6VERkW&#10;r7F9BcWGrIupLd++KdsWr9ZcO9gmtqij0KE5B73Ng/QT8jyzxcVW5fLly9i399KlSzoa247are0q&#10;crhwVMbFTuPWrVsQj4qK0tXcftJp/ZDVf03Iy5lqIC/nrwMNPOiBf/r0CZf/Sl9fH8S/HXbm48eP&#10;PT09IxkJB9sC/IvLTzHOnj3LxMTU0NCAyyOGZeVKwcRo597mC/+pzlq3sny3x6G3WtoSuz+k1zbG&#10;JWSFxmc+j8t4VlgeCcHm1gQff9eM5HNt1W5D1kWacGqvcavIP5uZdDL+7bHvKin2eHbKyeZK1+4G&#10;9yHrTjLpaElOKS8Hrh0vXrz49tr0h4Drmp6eHj09fVhYGC7020RHR9PS0trb20+U6yDychC/DPJy&#10;EKML8nIQiF+hurqak5Nz06ZN0H7CvJzHjx/Pnj375s2buBIIBOLnGZGXc7+IyPMT4cUewvPvCY61&#10;zdnXPMeufo55zWy9itkaJbOUCtfY/NDLOeW8npONEhMXG+XiBQz6aktL4sxg0bO7yuIibJ1FDoPL&#10;IyENoyFeTlNTE6TZWelL483OH9yIvBzEqIC8HMRkpbW1lYuL68CBA7g8Yli2bhVvqL32uccbCQnp&#10;uzp+THlKeTkZGRnU1NSOjo7YC6NjAOxIX1+flpZ2FO2cwMBAMjIyd3f3bx+MGIcgLwfxyyAvBzG6&#10;IC8HgfhFvL2958yZ8+DBg/nz50NHdNGiRcuXL5+yD1ciEKPCSLwc+ysP3F8UxNd9jqvpe1fRG1v2&#10;8W3xh+jC7sjczois9gNXo6wOu/7Iy3EwWcXNQeVzSR6Tx7FNPBxUMmt5Ogsd/D0VOFgpkJeDNHIN&#10;8XI+ffoUGxtroK99wGqNk9lq5OUgRgXk5SAmMefOnWNjY5tw01//FYYfYw2aMa159msCy1cHlK1+&#10;WCruUyTuVbDqaq6YR5bYuXSxkymihxJEneMuPrzVlm8/ZF0kpMmhKTjG2v379ykpKR0dHcfMCHn/&#10;/r2+vj7U2xUVFbjQbwMXAgoKiidPnuDy4xjk5SB+GeTlIEYX5OUgEL8ItJkkJCQ4OTlpaGj4+fln&#10;zpyJqmYE4jcZiZdz8sKV55FpX7586ev7nFdWn1VSm1lck1Na2/W+u72jy+th6IGjh4bxcpYuYhoc&#10;ueO+nZKcIOO1PublNGbZvH2i+dJXrTrFEl+mOdv2XbDWi/sq+W+NOwtxZk9dunV9hnVVimX4A9W3&#10;TzUHj89Wl24V+Ujjla9aZfL3DwNpcmiIlwPU19c/fx6ySWqxuY4o8nIQo4KrqyuaAADxLa9fvy4v&#10;L8dlJiytra3QkD5w4MBIhqSb4gzv5bTn21en2ZLc+bzUr2etX5e4T4fIrbaFl5r4zjWwHa+l319F&#10;ZltOoFVse/lhXSYaThZpcmoKejlQcz548ICSktLZ2XnMBlv7+PFjZGTkKLpHvb29NjY2VFRUycnJ&#10;uNB4BXk5iF8GeTkTgszMzKSkJFxmfIO8HATi14GfOjk5OVTKgJKSEnopB4H4TUbk5bhfCnmT0tf3&#10;ubf3U3Ra8evkgldJ+VFphe0dXS1tHTd8QvYd3j9yL+fh1Z2U5IQZrw38PRWoKAg3SnAvWcjIy0nF&#10;w0mV9rJ/EvuMVwZiy1j5uKhXCLMwMZDut1rTltc/eayZ9orNUnyLFzAuE2KioyHetI6nIdMa4uEP&#10;Vefx0UJ/EuI8HFSPb47OjPdI41DfejlAR0fHjh079NTEbC1UkZeDQCD+EOzs7FevXsVlJjJubm4M&#10;DAy1tbW4POIHDO/ltOTaF76zIrnzWS2k0yGsxTykWSugccfdunXXa4U9qnnPVNIcKSfULrZwf1Ce&#10;ZDNkXSSkyaEp6OVg+Pn5UVJS7tu3b8zsnFGnu7tbSUmJl5c3Pz8fFxqXIC8H8csgL2dCoKenJycn&#10;h8uMb5CXg0D8Oh0dHfBTh0qZgIAgICBgQgzzikCMZ0bi5Rx39Qh6ldTb+6mn52N3d0/X+w8dne/b&#10;BoycxubWa95PnA86D+PlLBSgz440BGW9MXjitWfpIiZxEfb2Ant/T4U5s2deOr6pNc+uNN5McB69&#10;i/nqtnz7rRv5N63jrU617CxyeHFfhZqS6PGNfnvGTHsFNRXRu2CtjkKHd0FahASzQn2UoTwPB5W9&#10;8armHFtInz+4kZ2Voi7davAxIE0afdfL6e3tjYiI2CO/RkN1B/JyEAjEH2LSeDkNDQ18fHwHDx7E&#10;5RE/YHgvpynbHlo+JF59KkEddqHNxkFNan4NW+7Urb5WI+hexXGqguJQ2RzNIpOzPkXvUJsEaXJq&#10;yno5gK+vL3z2Cf1caVtb28qVK0VFRRsbG3Gh8QfychC/DPJyJgTIy0EgJjldXV3nzp1jYmKipKSE&#10;zhUdHR05OTlc2nNycnAlEAjEzzMSL+fIWbfAF/HdH/pdnMeR6Q9eJvuEJQW8Tm1obKmtb7p0M8DB&#10;2W4YL2fWrBkMdCQ40ZLIrOXJiTSCRf6eCswMpHXp/e/WgNQVFhlqLMt/a0xHQ/z8njIW7Cx02LKB&#10;HztCM+0VW6T48EOuMdGT+l7b9dpfnYx0js9FuchHGqCgO4rUlISPBrwfpMmnIV7Oy5cvw8PDIQF9&#10;6X37XMzNzZCXg0Ag/hCTxssB3N3dGRkZq6urcXnE9xiRl3PrE+m1XrKL3WTnu0iOtxHtayKyqyM0&#10;r55jUDFbo3iWYqHJmXs/8nLg4qK4YwH2hjGmrAjD5YuZS+PN8BEkpPGsqezlfPny5S8+VDpauy4r&#10;K5s/f/7mzZs/fPiAC40zkJeD+GWQlzMhQF4OAjGZ6erq2r17Nz09/YkTJ3Jzcz99+tTZ2fnmzRtp&#10;aWnoWk+UARYRiHHISLycw6fPPXoe2/m+u72zK7e0JquoKqOgIrOwsrauqaqm/oKnr52T9TBejuA8&#10;+oIYY0w1qf+bFAebL6ezCOfNaCouNlBfmhqmN2vWjNyofrMHk4aC0K4t87sGvBwVeUF8nJON8uHV&#10;nf7XFWbNnD6fjxb2gpfftV34YkiTSUO8nMOHD9vb22OPEyYnJ9+7d+/+/fuQRl4OAoEYdSaTl9Pe&#10;3s7Nze3i4oJmzRmGkXg58uciPd41PS7qe5T/yT/7o19Gt29q18PEjgdx7T7RLYouIWcvnv6Rl7N2&#10;Fec//0w75rAWH0kK1YUmTf5bY3wECWk8ayp7OX+RDx8+QOs3JiYGl/89oP3MwsJibGz88eNHXGg8&#10;gbwcxC+DvJwJAfJyEIjJzLFjx6CRAU2WIX3Orq6uTZs2iYuLQwIXQiAQP8NIvJyDJ8/4BUdjg6ol&#10;55QlZBTHpRfGZxRVVteXVdSev+JjbW8xjJczZL4cvL7r5eRHG9NQEb24r4IFOwsdtkvP1VJcDOnv&#10;ejnYIGwpL3Qbs2xAtWlWyS90GzLR2PSTU0O8HB0dHUlJyYCAAEj39PRkZ2fHxcVBGnk5CARi1JlM&#10;Xg7g7u7OyspaUVGByyO+YSRejvXRuzlFVdA96fnYW1zdVFjVWFDZUFHfjI1Ge+DMbc8rLsN4OSyM&#10;ZBTkBKlhelhkiJfTVeQAaWjVlCeZYxFQe4E9/FuWYJ4Sptc6MJtgU7YtpKtT/vesDKgtzy79lX5e&#10;tBE05AbHkZBGUcjL+StAi1ddXR0q8Hfv3uFCv8eLFy/IyMhOnTo1DoevR14O4pdBXs6EAHk5CMSk&#10;pa6ujpaW9sqVK7j8v8nOziYnJ4cmCC6PQCB+hpF4OfuPn3zwJKKlraOppc3nWbzXk5ibgW+9g2PL&#10;KmuLy6rPeNyxtDEdLS+nLd9edh3vto389RnWnYUOEY/UqSgIfa/uhALf9XKac2yZGcjsTVY1Z9u2&#10;F9h7uW2npSZKf6mPL4Y0mTTEy4GuLDMzk5LSbmisQ/8TOrfv37+HOPJyEL9Dd3c39kVCIAazYMEC&#10;bBTHyUFbWxsfH5+zszN6NedHjMTLsTrinV1Y2df3ua3zfWhcbsi7nODY7Ljs0o7O963tnftO3rh2&#10;2WkYL8dEc/mmdbziIuyNWf3PoAz2cpJCdYQXMXGyUfBwUlFTEBqqL2vNsytPNJ/PRweNJXYWckZ6&#10;krk8NA8u7xScRw9ZGioi36v9LyVDyy3w5h5Yi5udko2FXFKMMy8aveiD9EeEvBw8fX19kZGRY/Zq&#10;C7R49+zZw8TE9PbtW1zoN4CrwM2bN0lJSb29vXGhcQPychC/DPJyJgTm5uYqKiq4zPgGeTkIxM8R&#10;HBxMQ0NTX1+Py/8bqKNFREQOHz6MyyMQiJ9hJF6O8+GjdwNeNjS11DU0Vdc2VFTXl1XWlpbXFJVW&#10;5heVn3S9aW5pNFpeDiTSwvVWCLMsFKDfsIabjZnczlisNbf/ydPvejmQeOKlyMNJJbKEea1Y/yOu&#10;p5yl8GWQJpm+9XJoqYk2Ss6LiIjo6OjAggDychC/g5OTE/QrcBkE4ivFxcWtra24zKTg4sWLdHR0&#10;tbW1uDzi34zEyzE/dCsjr/xjb29Pz8fu7p7Oru72ARenpa2jsbnV8ejVKxfth/FyLPVWZkUY0lAR&#10;HbVf21XkgPdy+icLlOKHNk9Tti2UfHhlFxHhrNRwvbIEc1pqYjkZgeoUy6J3ppxsFHN5aGCtlhxb&#10;ZbmFUmu42/PtYYPMDKTnD0q35dvXplnt3jp/mzR/W35/OwoJaXSFvBw8JSUlNDQ0jo6Ovb29uNAf&#10;Btq9ysrKLCwsycnJuNBv0NfXd+DAAWpq6tevX+NCf4POzk5ocg+Gh4cHTiwuM4CBgQGuNALxbzw9&#10;PXHfkgE2b948bdo0MTExXH4AZO2MN+rq6qqqqnCZ8Q3ychCIn+PevXu0tLQ/ahh9+fJFSkrKxsYG&#10;l0cgED/DSLwchwMHb/uG1tQ1VtXUX/eLunT/tce9V56+EXlFZTn5JcfOepqY6//Iy6lINB88+c1g&#10;NWRaZ70xwGdL4szw8/3WpVu/8lULuK6Q8Vq/sxBn9pQlmBe/M8XSoKw3hvUZuBmDYdGzu8qBt/Zk&#10;RRjgzSGkyadvvRxhQcbT+6VXrlwJXVn845DIy0H8DlpaWgoKCrgMAjF5aWpq4ufn37dvHy6P+Dcj&#10;8XJM9l9PzS7p/tDT0NweFJ0ZGJn+KCItMqWgsam1rqHJ9qDHRXeb4b0cSLgdkaaiIIwP0cZ7OV1F&#10;DtB2woZNa8y0eXxj94wZ/0ABaO3QUBEF3VbEtiC1mgt7CAZ0et+G5ULMzTm2F47KcLFTpr3UL3hr&#10;DArwVKCmJMz5QUsMCel3hLycwfj4+FBQUDg5OY3Zy45tbW07duzg5eUdldEye3p6NDQ0ODg4srOz&#10;caEx5/3794b/ZsmSJSwsLLjMAAcPHsSVRiD+jZ+fH+5bMoCent60adPgN4LLD5CYmIgrjUD8JMjL&#10;QSB+jlevXlFRURUVFeHy/6ajo0NQUPDs2bO4PAKB+BlG4uXYuey76ROCvY4T9jb9WURq8Jvk5xGp&#10;2fklmTlFh09dNjbV+ZGXg4Q0ivrWy5FZyxMXrL1NRvDG9Uv5+flYHHk5iN8BeTmIqQNUp/T09GjW&#10;nO8yEi/HyPlKckZRV1d3U2tHSl55UnZpQlZJZkFFbX1TVU2D1T5XDzer//RyWnJtt27kF1nCHPNU&#10;Ez/GWmyQ1naZuXxc1CyMZMsXM0+f/j8vJzFUB9vChjXcFrorsPSZ/RuWCTE159g6mYnPmT2DmYEM&#10;VgQxD/yLn5IHCWkUhbycIfj7+1NSUjo4OIzlYGu+vr6jNc9Nd3e3tLT0/Pnzx89j8miMNcQvg8ZY&#10;Q4wuyMtBIH6Ojo4ODg6OQ4cOffchl9jYWFJS0oSEBFwegUD8DCPxcmwcHT29n5RW1BSXVUXFZ72J&#10;zXj1Nv11THpGTmFaVv7BEx6GxprIy0EaA91x377PVunMmTPNA2hpqu3dLdSSY+t+RMbOSuPxI9/6&#10;+nqIBwcHG+ludzskPWT1XxPycqYayMtBTB06Ozt5eHgcHR3RrDnfMhIvx8DhYmJafntHZ2NLW1Zh&#10;ZUZ+eVpeWU5RZVVNQ3llrbnjGffzFv/p5YDSwvUZ6UmU5BZiXk5VisV8fjq4wMUGaVUmwRZMR+7l&#10;HLVfKziPvvidaVWKJagk3iw1XK8tD42xhjT6Ql7Ot/j6+lJSUjo7O3/69AkXmlBUVVUtXbpUSkqq&#10;vb0dF/qrIC8H8csgLwcxuiAvB4H4aS5dukRDQ/NtRfzx48c1a9ZIS0tDTY0L/STQdx2++/qfBf4c&#10;sN/ResoGgfgRI/FyLO1tL3sFFJVWFRRXHLn4xOV8gNNZ/8MegalZ+cnpefuOuukbaiAvB2kMFHR7&#10;zwH7XRYW5q8HMDVU3me5urPIoTTezEhj+QFnk6CgpxB3c3OzM99x7+KOIav/mpCXM9VAXg5iSgFt&#10;bCYmpvLyclwe8ZWReDm6tm5xyTktre0llfVX/aMu+0VcfPjmUXhSWWVtcVm1se0Jt7NmI/FyQBeO&#10;ysyYMf2ff6blvzXOfG1ASU74/J4yxKElBoumTZv2LkhrJF7Oaz91MpLZYQ9UsXXPH9wI8cpk1EhD&#10;Gn0hL+dboP/+4MEDe3v7CerlADk5OaysrJqamj09PbjQAA0NDXC9GOMbI8jLQfwyyMtBjC7Iy0Eg&#10;fpqPHz/u3buXkpLy8uXL9fX1fX190LZIS0uTkZHh4uLKzc3Flft5nJycjh49ist8j5MnT0IbApf5&#10;GWpra1+9eoXL/BLR0dFr1qxBdg7ijzISL8fM2urC9Ye5hWX9g6rlFmVkF6Zl5qdk5CWl5SakZjsd&#10;Oqenr4a8HKSxUeJznRNO68VF2EDO5uKv/dWx+Bt/dRfz1dKSPBA3UF/65NZu/PRLvynk5Uw1kJeD&#10;mFK0tbXNmzfP1tYWl0d8ZSRejqbF6ej4zPrGlrqGpurahvKqurKK2pKy6qLSyvyicgPLw+dPm4zQ&#10;y+kodJBdzzttWr+X05Jju2OTACcbJVzO5DfPW72SnZGO5MFl+ZF4OZ2FDnA1pKcl2b1t/raN/Ax0&#10;JDfPb8PKICGNrpCXM1mJjY2lpqZ2cHDo6+vDIpmZmYKCgvPnz29sbMQiYwPychC/DPJyEKML8nIQ&#10;iF+hq6vr5MmT9PT0nJycq1evFhERoaSkhERWVhauxC/x8OHDx48f4zLf4+nTpz4+PrjMz6Cvr6+r&#10;q4vL/BJ5eXk/GlkOgRgtRuLlmFiYqRk4mdmfMLE5amB5SN/8gJ6pi46Jk5ahg6aB3eadWrp6KsjL&#10;QRobNWRa50Ubv32iCcqOMKxJw90jq02zguy7YC2Ip73Uq0y2aB2lIWWQlzPVCAkJefToES6DQHzl&#10;1KlTk3VE38uXL1NTU9fW1uLyiAFG4uWomx6PiE2tqWssKK66E/j21qOom/6RgS+T8orKc/JLdc32&#10;nztl9CMvJ/apZsZrg8GR0nizYG+llhxbSNelWz+4LO9+RAYiTdm2cGnLiTSE61rYfRW4DmLl3wVp&#10;4beQ/9Y46vHezkIHSMO/UP7Scdmrp7ekhOliBZCQRl3Iyxlv9Pb2wqXqN2+PAF++fPHx8SEnJ792&#10;7RpkX758ycrKKiMjM/ZvcCIvB/HLIC9nQhAYGHj37l1cZnyDvBwE4heBVkVFRcXNmzfp6Og2b94c&#10;Ghra1dWFW/YD3r9/n56enpGR0d3djUWgiQPB1tbWlJSUnp4eqOIBbNHnz5+rqqqSkpKam5thEbYK&#10;VgZLfPz4EfYIK+bn5+OfUgE+ffpUUlISHx9fUFAA24cIFFZUVNTQ0MAfIWwtLS0tMzMTvzsA9ghN&#10;osTERPh38AYxYLOdnZ1YGrYD2fr6eihcU1ODDB7EaPGfXk5+jOX5U8ZW1vompjrGxlqGhnsNDDT0&#10;9dX09FV1dVV0dZWNDJXPHNOEYkPWRUKaHEJeDgKBANjZ2a9evYrLTC5aWlrmzZvn4OCAyyMGGImX&#10;o2J46FV0UmV1fX5x5ePwxIDQeL/ncaFRqdh7zNrGzmdPGPzIy0FCmuhCXs54o7u7W1ZWlo+P7/ft&#10;nL6+vtOnT1NSUhoaGlJRUeno6PyVGXSQl4P4ZT4gL2cioKenJycnh8uMb5CXg0D8LvPnzz937hwu&#10;8wO+fPkSFBTEw8MDhQUEBObOnRsdHQ1xLy+vhQsXYq/1uLm5aWlpmZmZQfzTp0/QiaWnpxcSEuLn&#10;51+/fv2ePXtgI9bW1urq6lDA1NQUIosXL16wYAGsC2nM7CkvL5eUlIQ2k7CwMPT6Vq9e3dbWduHC&#10;BQoKCmj3bN269ePHj2FhYbBNWBG6yrD39PR0WBFaSLq6upycnLAiGxuboqLi+/fvIY4nNDSUlZUV&#10;G2MN1tXW1oYPAluALbu7u2NlEIjfREdHLeSpzaeOa99X+7WOhstVxRcKc9xyMly/K1hUVeIBxYau&#10;i4Q0KeR33wR5OQgEYhJ7OYCnpye0gUtKSnB5xMi8HEXdfS/exJdW1BSWVCak5cel5MYm5SSk5Gbk&#10;FKZlFew1sD9zXA95OUiTVcjLGQnQl09ISOj599wzf46Ojo5NmzZxcXFlZGTgQr/K+/fvhYWFp02b&#10;ZmRk9LdGfUdeDuKXQV7OhAB5OQjEFGIkXk59fT0jI+PJkyeh5QQNEUdHR35+/paWFi8vLwICAjc3&#10;t7y8PMjivZxnz57R0dHFx8d/+fIlPT2dmZn5Wy+Hmpo6KSmpr68vNjYWNhITEwNxe3v7devWwaYg&#10;DdukoqJ69OgRrKiqqqqjowPtHjgSTk7O06dPf/z4sbu7G45EREQEEvn5+bBH7KmZzMzMlStXwr+Q&#10;xjPYy+Hh4Vm/fn1VVRVs5MCBA9C9xMogEL+Jnp766zDnvq4bSEhI39XTx1bIy0EgEJPby4F2KS8v&#10;r52dHbRgcaEpz0i8nF1a9s9exhSVViam5bucD3A66+d4xu+Sd1hqVn5yep6ans2pozrIy0GarEJe&#10;zkgoLS1lZmZ2cnL6dhCOP0RDQ4OsrCxU6b/zdk5TU5OysjItLe3KlSthU2M/uhoG8nIQvwzyciYE&#10;yMtBIKYQI/Fy/Pz8uLi4oCmDZVtbW0lJSUNDQ728vJiYmJqbm7E43svR1dXds2cPFgQg+K2XA7UM&#10;vosLLZtnz55Boq2tDbb2/v37xsbGiIgIKiqqO3fuQFxNTQ2bL+fRo0ewR7iKQHMKePPmDTExcVJS&#10;UnV1NRwSHMCrV6/a29s7OjqGtPAGeznc3NzXr1/H4lFRUbCFv/V0DGKSMfwYa6CWPPttQTkc99s5&#10;vFvZbzazX6pnc61lO1XJdriUzamI1SaP1Sx798kwKDZkRSSkySE0xhoCgQAmt5cDeHp6MjAwoFdz&#10;8IzEy9mhZvUkNDK3sDQrryQxLS8+OeddUnZccnZSWm5CaraytuXJw9rIy0GarEJezkj48uXL/fv3&#10;KSkpXVxcxszOaWlpkZaWnjdvXnV1NS70M8CFYOXKldzc3PHx8fX19WJiYqtWrcLfPxlLkJeD+GWQ&#10;lzMhQF4OAjGFOHz48KtXr3CZH3D69OmlS5cONjyoqKh8fX29vLw4OTlxoUFeDjR3bG1tsSBw7Nix&#10;b70cbW1tbCnAysqKeTn5+flQEppKvLy8GzZsICYmHuLlQM9/zpw5fHx8/F+ZO3cu9k7P06dPoXVC&#10;O4COjk5jYyME8QzxcgIDA7F4XFwcKSkp8nIQo8J/zpdTmWKzyr9U0PejXGDnZr/2dd6top5NQh4N&#10;/GdrmQ9XUTqXExmWrHOOgGJD1kVCmhxCXg4CgQAmvZfT1tYmKChoZWWFy095RuLlbFU2M3c85XLM&#10;w+mIm8PB83b7zti4nLJyOmHpcNzC/uiGbeonDmkhLwdpsgp5OSPH19eXkpLSyclpzAZbgyrd29sb&#10;m8r3p0hOTubi4pKUlCwtLcUiFRUVvLy8O3fu7OjowCJjRmBgoJubGy6DQPwM8OU3NDQsLCzE5RHj&#10;EuTlIBCIf3H37l0+Pj5s6DOgq6uLjIwsJCTkR16Orq6ugoICFgQsLCxG4uV8/vxZSkpq27Zt6enp&#10;zc3NfX19jIyMQ7yce/fucXNzl5WVtQ8AxbKzsz98+AAtOWgYffr0qaSkBMqwsbHt379/YNs4kJeD&#10;GAP+08spiLUS9S1Z/6jbObzF8lmz1qPGXT71G27Vrrhcw3u2ku5oOYlJiaTDayg2ZF0kpMkh5OVM&#10;Naqqqv7WWCKI8cyGDRv8/PxwmUnKtWvXKCgoamtrcfmpzfBeTnOOfd5bSzNLI30jfW09HU1drb3a&#10;ezU01dX3qqlqqKiqK6uoKe7VVLrpoVsSbz1kXSSkySHk5fwU2Ns5jo6O47wXn5iYaGBgMOQtnPj4&#10;eKgSTU1N8YOUDAY+UXp6+oULF3R0dKSkpFYiEBMN+N7Ct9fDwyMrKwvdZxtLDh06ZG5ujsuMb5CX&#10;g0CMBRUVFdhwZ319fZ8+fXJzc2NhYampqfmRlxMaGkpLSxsXF/fhw4fMzMzvzpfzrZcDG+fm5j51&#10;6hSUhPTTp08JCAhu3boFBTQ0NFRVVbu7u0tLS6mpqW/evAkFAEjw8vJWVlaGhYXBukVFRbAuFFu3&#10;bp2dnR22cQzk5SDGgP/0crIjLVY+KF7j3235rFXvSfOehw2yt+vXXKsVcq9mP1FBdbCMyLB4je0r&#10;KDZkXUyteXb1mdZD1JRtO6TYz6o5x7Ytzw4STVk2bfloeDekPyjk5Uw1DAwMVFRUcBkE4ivQPoT2&#10;JC4zSWlvb1+4cCE0fXH5qY2o6KLkmH29LR7f1YemCy1Vbrlpp1PjTybGnviuslJOVRaca691H7Iu&#10;EtLkkJ7OWuTljBzo8j948EBHR2f8X0r6vhkLDg7+6dOnFBQU586dG3wX4uPHjwEBAWvWrKGgIGVj&#10;JpeW5DHRXO5kJo6ENLFkvHeZ7Ho+ViZy+CZLSEiEhIRM+ibfOAHqEACXGd8gLweBGAugwXHz5k02&#10;NjZZWdkNGzZwcnI+evQI4j/ycqBRcujQIVZW1mXLli1ZskRSUnIkXg4UOHz4MD09PRSWl5ffuHHj&#10;okWLnJ2docDFixeJiYnXrVvX09Nz69YtFhYWGRmZTZs2MTExwYFBgd7eXjk5OV5e3t27d4uLiwsL&#10;Cw8Zoxx5OYgxYERezv0iIs9PhBd7CM+/JzjWNmdf8xy7+jnmNbP1KmZrlMxSKlxj80Mv58z+DRws&#10;FEOksGX+kGI/KxV5wQtHZSCxUYL72o8fm0VC+n0hL2eqAQ2Dwe/pIqYm4eHhiv/FpHxNB9rJtLS0&#10;RUVFuPwUZsuWVfXVVz5/uIOEhPRdHT2iiLycn+XL995rmSh4enqSkZHdv38f+xRZWVmysrKU5AQa&#10;CkIv7qu05vY/ZoeENHEF3+Fnd5XUdy2ioiTatWtXQUEB9s1HIADk5SAQYwQ0MkpKSgICAp48eVJR&#10;UYEFm5qaMjIysDRQWlqKLWpoaKivry8uLk5OToaEjo6OpqYmxCsrK7GxYqFYWVlZ/zoDpKent7W1&#10;QaK3tzcuLu7BgwdRUVEdHR1QBjYC8Y8fP8bGxkLw8+fP2JE8GiA/P39gA/28f/8+JiYG1g0PD4cD&#10;w0W/0t7eDnvB0pmZma2trVi6q6srJSUFSyMQv8lIvBzHK/cvhuUnN3xJqutLrOpNqPgYV/bhXXF3&#10;bEHX25z2w56R1oddf+TluFis5mKn9L22a7Be+akNKfazunV+22s/dUgsnEt3dv+GwYuQkEZXyMuZ&#10;aiAvBwG8fv1a/b/AHhKaZPT09PDx8VlbW0/oG46jwvBjrHUWOrTm2Ys9rlzpX7nyQfnKu6UrbxWt&#10;uJIv4p4jciZT5Hja8gNJyx0TLjzwQm8PI01WoTHWJhaenp5ZWVm4zC/x+fNnBwcHWlra6Ojoly9f&#10;srGxiYuwxTzVhPpwyHcDCWniqrPI4e0TTdFlrNzc3Ngs1wgEgLwcBGI84u3tDX3XioqKrq4uaOWw&#10;s7Pfvn0btwyBmLyMxMs5eeHK88i0L/0DCX7OKa3LLK5JL6rOLqnpet/d3tHl9TD0wNFDw3g5ixcw&#10;Dglias62LUswb8i0Dn+o+tJXrSHTpr3APuG5Toi3UvE7U3yxpmzbhGfaQbcV3wSoV6daYsHyRPO6&#10;jP4ZepCXg/SnhbycqQbychBTHOzVHOzJpKnM8F5Oe759dZotyZ3Py/161vt1rbnfseJW26JLTfzn&#10;G9iP19IfqCKzKyfQKra9/LAu83fHlUX6ZTVl2cQGaXme2WJjKAqCRFKoDraoMcsm6rHGlZOb7YzF&#10;Lh7b9NpfDRql+BWRRiLk5Uwgent7ZWRk+Pn5c3NzcaFf4sOHD9BMWr9+PTkZqa6KcH0mmg8MaXKq&#10;Lt1KXUGIlpbm7du3uG8/YmqDvBwE4neprq5ub2/HZUYJ2KCamhovL+/ixYuhlWNra/v+/XvcMgRi&#10;8jIiL8f9UsiblL6+z729n96ml7xJKXydXBCdXtTe0dXS1nHDJ2Tf4f2/4OX4eyoI8NFKreYSWczM&#10;wkgmI8ljqiUiLMg4n4+WmYE0NVwPypQnmkuIcsznp4V/eTmp+Lio86KNIS61hvuo/VpIIC8H6U8L&#10;eTlTDeTlIKY4bW1t0BieKFPR/jmG93Jacu0L31mR3PmsFtLpENZiHtKsFdC4427duuu1wh7VvGcq&#10;aY6UE2oXW7g/KE+yGbIu0pgp5YWex3E5daV1qwdQ2CF6+eT2kjgzWJT4XOfcoe0qu9dJSKxR3bPh&#10;gPX6iACNwesi/aeQl/ObfP78OT4+fszmimhoaJCVleXj4yssLMSFfomkpCRGRkZ9taUt42lQteZs&#10;24xX+th0qngVxZoUxpgMjgxRRZJ5Uez/niAcRRXEmFQlf793PLzaC+zTwvXCHqi+CVAvS+ivrH5K&#10;pfFm4Q9UE55pdxY65EQawXbgtOCXtufbZ742SH+pDwl8ENSUbQtdb1h3cPBnBdtMe6k/mYbaa8m1&#10;1VBYxMnJ+ZsOKGJygLwcBOJ3gbb4lStXcJnR49OnT6WlpVlZWdXV1WhkCcQUYSReznFXj6BXSb29&#10;n3p6PnZ393S9/9DR+b5twMhpbG695v3E+aDzMF4OJQXhri3zB+u1f/8Ya/6eCgRzZt44uxVafm/8&#10;1QkJZ2kqLm7MsqlLt5rPT3vYVhLKnHSSWrqIqSKpf+MlcabcHFSYc4O8HKQxE/JyphrIy0Egbty4&#10;QUFBUVVVhctPSYb3cpqy7aHlQ+LVpxLUYRfabBzUpObXsOVO3eprNYLuVRynKigOlc3RLDI561P0&#10;rv81YqS/onMHNrrYa969exf7mx44cEBvr8zlE7Kw6LjDun0Oev7+/tABjIiIUNwp4XkGzb/4c0Je&#10;zm9SWFjIzMzs5OQ0ZnceGhoaJCUlBQUFBw8d/1N0d3dLS0uLi7A1ZY8vlzr68V4OVoqsNwaDgyry&#10;CxW2Lugq+uEQcAdtJFV3CnZ9E/99yW0SODPQRU0N1zvhtG7womFUnWK5c/M8KgpCJnpS+JeViczj&#10;2CZsUWWyxQFribqM4V6EKnpnsmg+PS010Z7tC+JCtBloSRjpSZ1MxQcVMJ3LTQ0FhljX105voSAn&#10;MNMWGRz8WcHGYY/Y45iTRrVpVsKCjLKyshNlfn7EnwN5OQjE7zJ//vxz587hMggE4jcYiZdz5Kxb&#10;4Iv47g/9Lk5ARNr98KR7LxL9XqU0NLbU1jdduhng4Gw3jJdDR0NsvHf5YMUGacEif08FJgYyaCFB&#10;uvidKT0tSbC3ErbWhjXc1gaikGjPt6/PsK5MssiJNHp0Yzc7K8WhAY8HeTlIYybk5Uw18vPzs7Oz&#10;cRkE4isKCgpPnz7FZSY7XV1dixYtMjU1ncrPNo3Iy7n1ieRaL6nHB5JzXcTH2ghdmght6wjMqufo&#10;V8xWL56lWGhy5t6PvBxdFeFF8+jxElnMrKu8ZPi7YGUJ5sKCTNmRRkPig1UYaxLzRBMS2RGGK5ey&#10;Dn/jb9JriJdTXV198OABEWHOsgSzI3ZrkZfzm0Jezm8CFayvry8lJaWTk9OY3SlubW2VlJQUEhJq&#10;aGjAhX4GHx8fKgrChGfaQ74Mf11v/NUpyQkGv4MC2iEzV3Y93zBeTvIL3T/0Qt4rX7X0l/0HY66z&#10;YssGvsGLhpGZtoigAH1auF5rnl1jlo3H0U0kxLPDfVVh0eObu9mYyatTcOONf1ch3krkpHOqUizb&#10;C+zP7JMSmk/flG3TUfC/j18QY8JIRwJ9c0u9FfggaP1qLkKCmTrKP7wnMBLBxgnmzEwK1R0Sn+iK&#10;eqRBRjrn8ePHuN8AYlQ5c+aMs7MzLjO+QV4OAvG7IC8HgRgtRuLlHD597tHz2M733e2dXfllNTnF&#10;1VmFldmFlbV1TVU19Rc8fe2crIfxcoYZY42DlaJzoHmNeTmhPirYogEvZyUkcqOMtsvM5eehWcBP&#10;t0WKj4GWBHk5SGMs5OUgEAiAnZ396tWruMwUwNvbm5aWNj8/H5efeozEy9l1LuJyXGNQyeenhZ+e&#10;5H58nNX9KL0rILnTP6HdN7ZFeV/w2YunfuTlSK3mklnL43dtF6Zrp7csFWScx09bk/bDW3WFMSaz&#10;Z81ICfuh39NRaL9Zim+/5RpIF8eZGqovaxxnz86PsYZ4OT09PU+ePNHRUjztIuVsthp5Ob8p5OWM&#10;Cn5+fhQUFGNp59TV1V28eLG7uxuXHzGfP39etmypgdrSzsIfuiN/S8N7ObVpVuEPVcsSzT3PbD2z&#10;b0NEgAb2ETJeGcQGaUFv9E2Aesbr/73TkxKmG/O03xRvzrF9fHP36X1St85vw494Fh24NzvS0PvC&#10;jmunN9dnWJcnmnu5bj/lIgWRiiTctFtYGejJbpOeK7KEBTq5Cc+0YS/YUhAczLO7StDXxkdAK4VZ&#10;bAz7H2fEa8cmgZvntsFenM1X01ET37soh00fm/RC99IJ2ZNO62HX2IEVxJjst1pDQ00EXewX91U0&#10;9yxeNJ8eDr4x639XAczL0VEWXjCXruHrXEd50cZc7JTiIux4L6ej0OH5PWXoYl8+IZv/tn94cxCc&#10;n9RwvXfBWlB/Xj+7FU5pabzZ1VObzx/cmDbgWmFeDvwhYOn5AxvhDGArguBPkPBMx/2IjOsh6XdB&#10;Wpi7VvTOFArHBmmePbBxPL/NA18VZXlBMTGxvr4+3C8BMXro6enJycnhMuMb5OUgEL8L8nIQiNFi&#10;JF7OwZNn/IKjsUHVkrJL49OL3qUVxqUXVlbXl1XUnr/iY21v8Ye8nF2b50mKcaSF69WkWXUUOAgt&#10;YEBeDtIYC3k5CAQCmGpezocPHwQEBCwsLKbsqzkj8XKsj97NKaqCU9TzsbeoqqmgsiG/or68rhkb&#10;jfbAmdueV1yG8XL01ZYOjsQ81SSYM/OVb/84tJiK3pkmv9DFj2X0rZeT/9Y48blOSRxuvoeWPDsJ&#10;UQ4X89XtBfbQhGsbNCNCc45tapheXvS/3umBYvBvWYI57GXw/b5JoyFeDlBSUuJ958Y2mcW2hquQ&#10;l/ObQl7OaHHv3j3Mzhnn9W1qaiopCcEb//8ZEuNHw3s50YF72VnIRZey7toyb7MUHynJnAdXdkIB&#10;B1NxuU0CnUWOBupLt27gw7/CIraMdb/VGqhCd0gLzOWh0VURXreKc+Fc+qw3hrB0owS3yBJmViYy&#10;Xi6q9Ff6yxczrxfnNFRfKrKYeakgE1aXQmcW+qohd5UWzKVjYya30l95+YQsJKC+xXaxz2INlMHS&#10;eJlpi7AykV85tbkqBdezbs2z64JrQawJXDJIiGer7hTMemNw/5I8MwOpstxCfTVhPi5qONqaVKuX&#10;vmqwQWKi2eoKi2wNRZcLMTMxkGrsFsLvEYR5OT4X5RloSfB/x/MHN+7ZvmC79FzMy+kosDfVEmFn&#10;odBSXLxdmp+LjTLyUf+rS05mqxfNZxAWZILtw2eXXccLlxulHQvh4/NwUkFfHvNyBHhp5GUFlHYs&#10;oKUmvnFuK7aLa6e3MDOSKW5foCIvyMxIenXg2urlth3+KPzc1PAR3A9LYyXHp57dVSYnI8nMzMT9&#10;EhCjB/JyEIgpBPJyEIjRYiRezv5jJx88iWhubW9sbr3/POH209hbT97eDXlXWlFTVFp15sJtSxvT&#10;YbycBXPpi+NMB6s03qyz0GEkXo7oUhY91aXQpgQ9vrmblGT2voGnTZGXgzRmQl4OAoEAppqXA9y9&#10;e5eKiuo3Z8meuIzEy7E6cie7sLKv73NbZ/eL+Lzncbkh73Lis0vbO9+3tHW4nLhx7bLTyL2c8Ieq&#10;c2bPwO6alSWab9nAz0RPysdFzcJE5nlmCzScBns5aS/1RZYwQzuKn5uakpxQacfC5mxbM+0VhASz&#10;qCgI92xbkPxCl4KMoDrVEla8dnoLEwMpDycVCyOZhChHTmT/7cj8aGN+HhpoZXGwULAykdHTED+7&#10;p4wdyaTRt14OUFJSsn79ehMtUSdbHeTl/I6QlzOK+Pn56erq/t0H/+G30NDQUF5eXlNT09PTg4sO&#10;4sSJE3N5aVrzxuPk9v/p5RARzrrnIdc18JrFTtl5u7bMgwKYlwPBiAB1qDmhjoVgSpguLRVRWrje&#10;xWObuNgood8KwbZ8e8XtC/ZsXwDpjRLcUPE2ZNrApmC/UEUXDLy8AiU1FRfnRPRb5piXAwkzbRFs&#10;jLWmbFvo7d5x3wHp+gzrhQJ0dz3604MFceiYQzG4FiwUoLfQXQEVPvbuzqMbuDHWoFOstH3BaRcp&#10;bJXsCMOZM6a/GxjA/OltRajM2wdc/JPO69eu4sTK4IV5OSHeSnCNwIZZay+wF1/OFnhrD97LeeK1&#10;B64dWRH9lwnYta2h2OoV7C25dk5mqxnpSaHPDvH7l3cSzJnpe20XpCsSzWmpiR9d3415OU5m4tgB&#10;exzbBFeoymSLiiRzKkrC227bIQjyvbqLgY6kLN7My207lH9yaw+cRmyVcavWXDs4+e7u7rhfAmL0&#10;QF4OAjGFQF4OAjFajMTLcT589G7Ay4amlrqGpurahorq+rLK2tLymqLSyvyi8pOuN80tjYbxcmbO&#10;nE5LTTRYfFw0FUkWI/FybpzbCuXXiXNKreGSluDBHv+BOPJykMZMyMtBIBDAFPRy2tvbhYWFjY2N&#10;cfkpxki8HPNDtzLyyj/29vb0fOzu7uns6m7vfN/a3tnS1tHY3Op49OqVi/bDeDlrVrBfOCrTryMy&#10;h20l+TipoP3TlG0LTSMNBSEJUfaSONOuIgc/z/47X3HBWngvB4LKcgu3S8/FHgDHTKCoxxqt2Hs5&#10;Fqs7Ch2SX+iSksypTrWMeryXkpzgtvv2jgL7ymQLmbU8sut4W3Lt8qONqSmJlOQWVqdY1qVbbdvI&#10;v2EN1+AjnAT6rpfT1dUVEREhK7VIT1sZeTm/I+TljC5/8aWcvr6+sLCwLVu2sLKyEhER0dDQSEhI&#10;+Pn5DfGW9uzZs3NzvwUyDvUjL2frBn68l1P/df4wR1PxzVJ80M/FeznN2bbLhZjOH+x/O8TZfDVU&#10;xZCAD7tMiAlXSx+VUZEXZKAlgfhGCW7tr8ORQS3NxEAqsoT5oLXEa391qMCx+LdeDuzFUGMZ1LRQ&#10;FUOfl42ZHCpkrPAQFcSYPLyy01hz+QJ+OmoqoqDbihDEezlYmbIE84gAdZ+LcuY6K6b/8w82ItwI&#10;vZzn95R9LsnDxuFoE0N1BHhpGzJt8F6OjaEoFxslXJWwTw3bJyOZUxJv5mTWf1raB15devlQjYaK&#10;qDC23/qqTbOC8rBB2Dgx0Wz8fDk1qZazZ8947a/2+OZuclICuMZhGzzlvJ6EeDYEvdy201ITw66x&#10;8uNccOnU0tLCfgiIUQR5OQjEFCI4ODg3NxeXQSAQv8FIvByHAwdv+4bW1DVW1dR7+kZevPfqwt2X&#10;Vx++ySsqy8kvOXbW08Rc/0deTlWKZeZrgyHKjjDsKHBozLLJjcKN9QGN2pxII3zzt/idKda67Sxy&#10;gEb5U689b5/shaYebA17YKronSk2WHD+W+OatO/fJUFCGhUhLwfx1/ny5ctnxN+GnZ39ypUruMzY&#10;8hdv8Hl5eVFSUpaWluLyU4mReDkm+6+nZpd0f+ipb25/EpXxKCIt4E1qZHJ+Y1NrXUOT7UGPi+42&#10;w3g5NJREgvPo5/PTERLMZGYgvXBEBrtPVxxnyspEdvHYJmgmgTJeGSxdxHTASmKQl9PfEIKWEjST&#10;GjKtX9xXmTHjH/i3vcBeUowDmy8H7+U4ma1esYQFG04N9CZAnZhodl60UX60MSUFIX7eb/cjMkIL&#10;GMb5w9E/qyFezosXLxITE+E31d3dbWSoZ2lpgbyc3xHyciYHfX19JiYmJCQk27Ztgx9LfHz8s2fP&#10;9u7dS0pKOuTxWREREQeTVUO+BuNE0YF7SYlnp4T9a+L9LRv41BUWYUuJCGd1fJ3mZ5/lmiFeDgRP&#10;Oa8XXcoC/VOolr0GXiKRWcvLzUG5Q0YAr91b50N8owS3lV7/Q4cgWBcqWwvdFfP4aIkJZwkLMmLd&#10;22+9HBBUv7TURAUxxroqwtqKS7oGnmjEqz7D+onXntr0/10yIL1pLQ/sDirwwV7OlVOb2VnIF8yl&#10;27aR3854FdT/P+vlQF8bthbzRPOE4zptJTgSR7yXY6ixjIGOZPCnlpcVgMsNXEqgDHauMC8HLkOQ&#10;HuzlUFMRYe99gqB3DwcG+7rrIUdMNGvzej78BuGcv/ZTh5PMSN/vjU0IGWsul5KSwv0SEKMH8nIQ&#10;CAQCgfhpRuLl2Lnsu+kTgr2OEx6TERqZ9iwiJTQyNTu/JDOn6PCpy8amOj/ycpCQJrqQlzPViImJ&#10;iYiIwGX+Kt3d3XFxcS4uLmvWrGFmZp4xY8Y0xBRj+vTp1NTUIiIiZmZmz58/b29vx305xooPHz4s&#10;WbLE0NBwnM/i8CcYiZdj5HwlOaOoq6u7qbUjNb8iOacsMbs0q7Citr6pqqbBap+rh5vVSMZYexes&#10;zcJEbqK5HJvhJuO1AQU5AQMtCSszOV42hqKDx1hLeK4jLyvAy0nNykQutoxt+vQfejlKOxao7hTE&#10;dgTKiTScNXN6arge5uVkf73vdv3sVqH5DEPuLU50DfFy7O3t3dzc2traIP3y5curV68+ffoUeTm/&#10;LOTlTA4OHToEFxp/f/8h9Tz8QCgoKLKysnD5//u/efPmnXRaP+RrME5UnmA+Z86Mh5fl8ZHaNKu5&#10;vDQuFqshPRIvpyjWhJGeFCoNFkYy7A0eDQWhLf3FcGulv9QPe6AKicFeDlTLz+4qYS54xiv9uTw0&#10;1gaikP6ul9OUbbtiCQucQ1ZmMmxTg1Uab0ZOOsfLFTcWGSZ7k1XiIuyteXZ4L6co1pSZgdT9iAxW&#10;IC/a6J9/pv2slwNpZbmFhurLxJazhfr0Z/FezkFrCUEB+s6v5wo+YIi3Ulue/Ui8HEKCmVGP92Ir&#10;poXrk5HOSQzVgU8KheG6hsUbMq2f3NpTk2o5sbwcJzPxlStX4n4JiNHj1q1bE2XwOuTlIBAIBGK8&#10;MBIvx8bR8Zr3k9KKmuKyqoi4zFcx6eHRaS/fpmfkFKZl5R884WForIm8HKTJKuTlTDW0tLQUFBRw&#10;mb/E58+fg4OD161bR0JCtFSIyVBjmcexTYE3dwfdUUSaUnritef62a2WeislVnIQE81evHixp6fn&#10;hw8fcF+UMcHHx4eGhiYnJweXnzKMxMsxcPBITMtv7+hsaG7LLKhMzytLzSnNLqyorGkoq6w1czzj&#10;ft5ihPPl3L8kTzBnJvy5IZ0bZURHQ+znuas61RJUlWKZ/kq/IskC7+XUZ1hDzbB72/x3wVoQb8yy&#10;mfFjL8dcZ8X61Vz4G3MJz3XmzJmRHWE4Bb0cuJrv3r07MjIS0phZHh8fj7ycXxbycv4oaWlp8OXE&#10;Zf4YhYWFdHR0169fx+UH8fHjRw4OjtOnT+Py49vLac+33yE9l5+b5tGN3TmRRrFBWtB2oqIgjA/R&#10;hqUj8XJA22XmMtCRQMsfqwlD7ipRkhPecd/elm8PdeaKJSwq8v2++GAvJ8RbiZaa6NldZahjocxc&#10;HprzBzdCHO/lWBuILl/MDHV4x8DLkadcpNiYyRfNp8dGyBwidYVFrExkl0/Ipr/Uz3hl0O920JGc&#10;2dc/nDg0CagpiV76qqWF6zPQklwY8HLg6qCxW2jatGlv/NUh+1NezsMrOxnpSAXn0WNDXOC9HDhj&#10;sKPzB6Wbsm3LE803r+ddJ87ZkmM7Ei8HrmJbN/LDdQcuTDtl58FJgFMH25nHSwvH2X+1yrRxNBVn&#10;YSQtjjNFXg5iYoG8HAQCgUCMF0bi5Vja2172CigqrSoorjh66cl+1wCXc/5HLj5JzcpPTs/bd9RN&#10;31ADeTlIk1XIy5lq/HUvp6mpSUtLk4yUWHH7gujAvU3ZE2MkcaQ/qtY8u/SXcLFdRk5KuHHjxrEc&#10;9Ky7u3vRokUmJiafP3/GhaYGI/FydG3d4pJzWlrbSyrrrwVEX/GPuOT75tHL5LLK2uKyamPbE25n&#10;zUbo5XQUOChsmc/KTFb0zqR/2hsxjj3bFmCv6eREGfFzU3tf2IH3ckrizOhoiO9d7H8CvavI4Zbr&#10;9mnTpj2/p9xeYL9WjNPBZBVsDe/lPL65m4JsTuJzHWjUdRY6GO9dvmQhY32G9RT0cjZs2MDDw21i&#10;Yox9meG7/f79e+Tl/LKQl/PngEqeg4PD2dn5T1e8p06dEhAQ+JFptGbNGmtra1xmfHs5oKJYE4Wt&#10;88lJ50D1SEFOIMDb7+tgddrbJ5qU5AR4L+eQjeSOTXOhSnSxWLN763y8lxNwXYGEePZLXzUsC+u6&#10;HpJmYybnYKVgoifduoG/JN4M4pul+OyMxLAy7fn2tkZijHQknGyULIxkKvKCmEkju57vxMC5CvdV&#10;o6Qg4OOiLkvoXxfqczi2A1b9jvu3qk2zMtUWoaEmoqHqn2KWgY7kqP3allw7WFQcZzqfnxbiQXcU&#10;IQgJPm7qeXy0UOEvWchw+cRmKBPsrcTNQYl5OWf2b9goyYNtFq/CWBMOFvIX9/tnqK1Lt4IDttBd&#10;gS3atXmegXr/JQlOy4MrO7nYKdlZyFkYSVevYIfmB8T3W0pAGexcvfZTZ2bo92Mg3f/+Ew8NrAIb&#10;h6NSV1jEwULBzEi2WoS9IMYYCoDeBWutWMICu4OTCZcz+AgQhIsaBys5VmD8C3k5COTlIBAIBGK8&#10;MBIvx8za6sL1h7mFZf2DquUWZWQXpmXmp2TkJaXlJqRmOx06p6evhrwcpMkq5OVMNf6ul1NaWrp8&#10;+XLo6GJPTSIhDVFSqM4KYRYuLq64uDjcl+bPc//+fQoKivz8fFx+ajASL0fT4nR0fGZ9Y0tdQ1N1&#10;bUN5VV1ZRW1JWXVRaWV+UbmB5eHzp01G6OWAciKNWJnIFHcs6Cx0iH+mLcBLs3wxs+pOQU42ip2b&#10;59VnWuO9nLZ8e43dQiyMZNrKS+Rl50mKcbCzkF8+IQvNNjMdETLSOXu2L8B7Oe359uY6K1gYSBW3&#10;L5AU5eDhpMLuVE5NL4eZkWznNtGIiIienh4siLycXxbycv4ofn5+VFRUjo6O+O/qn0BRUVFNTQ2X&#10;+TcfP35kZWV1c3PD5ce9l4OpLsM6O8KwKNYU79D8plpz7XKjjCqShuvqNmT277RmYDLXb9WaZ1f7&#10;dXrXrDeGjPSk2RG4KWO/K6i0scnSMFcGL7g0YBPKgurSrWCPLbm4uWZHXR0F9nnRxiVx/f7Tz6oq&#10;xaIo1uTbq0nxO9P8t8bY+0kTTsjLQSAvB4FAIBDjhZF4OSYWZqr6jsY2xwytDuuZ79c13adt7KRp&#10;5KChb6euZyMrr6mjq4K8HKTJKuTlTDX+opdTW1u7fNnSFUtYoH8+5HuIhIRXVYrlTtl57Oxsg6cx&#10;+KN0dHQsW7bMwMAAl58ajMTLUTc9FhGbWlPXWFBc5fX47Q3/qOt+kY/DE/OKynPyS3XN9p89afQj&#10;LyfhmTZ+/gC8kkJ1XvqqYeOhlSWYP7iy89IJ2ef3lJtz+m/YtebahT1QxR76hn8Db+2BpSHeSpBO&#10;eKaT9aZ/a3XpVoE3d4f6qEDw5UO19oG7ZrDBqMd7r5zcfO+iHP7eXEuu3StfNWzLoNJ4s7dP+mdc&#10;mEz61ssRX8HuYiklLS1dUVHR29sLQeTl/LKQl/OnefDgASUlpZOTU19fHy402igOgMv8m5CQEHJy&#10;8vT0dFx+gng541ZQJ9+/LL9r87zt0nOHLEIa/0JeDgJ5OQjEr/P58+fu7u6YmJjCwsKenp4pOBEr&#10;AjG6/KeXkx9j6Xba2MZG39RMx8REy8h4r6GhhqGBmoGBqr6eip6esomxyrnjWlBsyLpISJNDyMuZ&#10;avwtLweaNzt27JjPT4eNWTEhFPV479PbikOeGx11+V7dVTowqglekL1/Sf5bvXyIGxdl0qs2zWrT&#10;Ot5Fixa1tLTgvkB/mHv37lFRURUUFODy/wW00v38/I4fP/769evHjx+P4nPl0BeAXoC/v39ISMgf&#10;/fgj8XJUDA+9ik6qrK7PL6588jLp0YuEgND4F9Fp2HvM2sbOZ08Y/MjLQRoDfevlKMktDLqjLL12&#10;wePH/tXV1RBEXs4vC3k5f5ovX77cv3+fkpLSxcXlD933OHXqFAsLS2dnJy7/lbq6OiEhIRUVlcGD&#10;vM2bNw8/lwzSz6ol15aDlWL1Snb825BIE0jIy0EgLweB+BWgExgUFLRz504ODo7p06cTEBAICgo6&#10;OjpWVVXhSiAQiJ9HR0ctNNjuU8e1H6mj8Up1qUdRnnteltt3VZznXl16EYoNWREJaXIo4KEZ8nKm&#10;FFZWVnp6erjMGHL16lVKCqLYIK0hvcdxq+YcW252KiLCWe+C/+wxExLOCry1e3DkxX0VXk5qEBc7&#10;5axZMxjoSLCs6q5Fg4tNbhXFmnKyURob42b++NNAO1xYWBh+GiPcnZubGyUlpby8/Pnz52fNmlVf&#10;X49b8Ht8+vTpwIEDjIyMW7ZsERcXh05BVFQUbtloMxIvR1F334s38aUVNQUllXGpebFJOW8TsuOS&#10;czNyCtOyCvYa2J85roe8nL+oC0c3OdtpXL9+vWMA2U0bbQxEK5IsTjqtt7cxjIx83dbW1tra+uzZ&#10;M7U9a71ctw1ZHWl4IS9nbPDz81NUVPzw4QMuP6pUVFSwsbHp6Ojg7ZwvX75kZ2dDBbtgwYK6ujos&#10;CGRmZtLT0/NzU4c9UH37RBMJaUpJU3Ex8nL+BHAVHrPHkn4T5OUgED8N/MJVVFTIycmVlZW9vLwi&#10;IyPDw8OPHTsGLYy5c+cmJCTgyiEQiJ9EV1c9PNSxr/M6EhLSdxUYYIm8nClFc3NzU1MTLjNWtLe3&#10;c3L2z1jeOXEed33ipcjFTrlRgsdQY9mQRaOrb72c9gL7unQrUG6UEScb5cVjm7AsNvbU1JGX6zZK&#10;SsrMzEzc1+gP8/DhQyoqquzsbFx+WLS1tXV1db98+QKHN4peTlJSEnzkt2/fQrq3t9fAwEBCQuIP&#10;3eIciZezS8v+2cuYotLKxLR8l/MBTmf9HM/4XfIOS83KT07PU9OzOXVUB3k5f1EPrux0sNrt5OQU&#10;McBelU2uhzZCBVIab6YsJ3jquHNISMirV69cXV2tDKWfeu0ZsjrS8EJezpjx8eNHXOoPEBoaSk9P&#10;LyIicujQITc3N3V1dciKiooOru1zcnIEBASmTZsGf/RdW+YhIU01zeenRV7On8De3l5HRweXGd8g&#10;LweB+DmgHwi9QXZ29jdv3gwZK7ajo0NeXn7hwoVjf9sFgZgcDDPGWmehY0OunVOgwmJf5sNvJFrz&#10;JuREhUhIvyk0xhpiDLh924uZgbQgxmTI1288S26TgI7yEp+L8gy0JDUDk/q25toddVibFKqLFbh+&#10;dgt+zCIInj+4sTXPDkqe2bdhz/YFsLqdkVjxu/4B5bCl3u47dm2eF3BDobPQIeiOorKcoIr8wlAf&#10;ZUKCoV4OXpXJFtwcVDfPbcWysOK105v9ryvgCzy9rXjLdVvyC93LJ2T9ru1S3LFQXUEo7L4KfoiY&#10;iiSL/VZrdm6ep6W05I2/+sQaOqYxy2bxAgYzM7M/NPbOELq7u5cuXaqvr/+fr+Z4eXkJCQktX778&#10;wIEDGRkZeC+nt7f3/v37e/fu3blzp4mJSVpaGla+ubn52LFjCgoKdnZ20dHRrq6u8ImgMGxHWVlZ&#10;SUnJzc2tvb0dSsbHx1tZWWHTnACPHz/m4OAYLaNoCCPxcnaoWT0JjcwtLM3KK0lKz0tIyYlLzo5P&#10;zklKy01IzVbWtjx5WBt5OX9RUOe89FXfb71+49r5oMN266ID90Ic6oont/ZYG6zeLiO4af0CU+1V&#10;Id5KQ8ZyRPpPIS9n0pCfnw+XEqi3ubi41q9ff+XKFew1HajtQ0NDo6KieHl5paWlWVhY0Hw5SFNT&#10;aIy1P4Senp6cnBwuM75BXg4C8XNA24KCguLJkye4/L+pqKhgZGTEj4OMQCB+ih95OR2FDtkpFh4h&#10;ygvvsOpEb/VLNqhNx82Oi4T0t9SYaRMduPfM/g27t84H7bdaE+qjgi2qz7R+7ad2wmk9xF0sVvt5&#10;7hqt0aiRl4MYA6SkpNQm1PhgORGGtNREr3zV6jOs2VnI3Y/IQLCjwH7zej4bg5WQrk234uGg4mCl&#10;aM6xg6y5jojqTsHOQgeZtbziK9ivn916+eTmJQsZJcU4YKnPJXlqKiJhQSYo43t1110POVpq4oM2&#10;EpdPyIosYZkx458RejmgI3ZrFwrQt+X17xQkLMgIx3b/sjw5GYGEKMeDKzsPWkvQ0xAH3VaEpVUp&#10;FksXMW1ax3vj3NZ9lmuYGUkDBvlAE0JHHdZycnL+oRdTvuXhw4fk5OR5eXm4/A8ICwtbvXr1hg0b&#10;vL29B3s5hw4d4uXlvXbtmo+Pz44dO+DI6+rq3r9/LyMjIy4uDoUdHR2ZmZnnzp3b19d36dIlAQGB&#10;Gzdu3L59W0hI6FsPCbKqqqrS0tJ4a2d0GYmXs1XZzMzhpNNhd4eD5233n7VxPmXldMLC4Zi53RFT&#10;20MbtqmdOKSFvJy/K6glEp/rBN9RBKWE6Van4OZ3LI03exek9fyecoi30tsnmmUJZq25uHoDaYRC&#10;Xs6kp6urC6rfmTNnrl27tqWlZd68ecjLQZqaQl7OHwJ5OQjEpAX6jbS0tNDTw+X/DXTkJCUlHRwc&#10;cHkEAvEzfNfL6SxyzEgyu/xs94YbwtLPV1zOcwjP3Z+UalVY5FBT4NBa5ND17/JISGOjhGfaV04r&#10;GOvJqQ2gqihz2F42Jaz/JYCYp5oXju8y0pWHuImBkr3Zhkc3RueeLPJyEH+ahoYGRgaGO+7bh3z3&#10;xrNOuUjx89B0FPS/r2msuVx0KWvLwG1Q9yMyIktY2vLsox5rCArQ09MSv32iCfF5fLT3Lso1Z9vq&#10;Ki9JDdfDNnLnwg5yMgJI+FySJySYFRGgAWnYzqrlbPbGq7qK+sskPNf5KS8nJUyPmpIQm3YIagw4&#10;gLxo4/uX5akoCbG6orPQwUB9qbQED6TdDknzclLVZ1hDuqvIwdl8tdhyNuxDTRRFB+4lIpw9wnHP&#10;fp/Ozk4RERFdXV1c/sdoaWlZWFhAAj/GWl9f35EjR0JDQ7ECZWVlM2fOzMrKCg8PZ2JiKi4uhuCX&#10;L19gLczL2bt3r7KyMubTpKamPnr0aPDb+VDyypUr0EGIjo7GhUab4b2c5hz7vLeWFlZGBsZ6Ovo6&#10;2npamjp792qpa2iqqe9VUdNQVlNX1NJWunVRtySh/wuGhDT5hLycv0VBQcHYvI6Zm5vLzc09e/bs&#10;VatWQTX+n14OXLjr0m3L40xKYwwq4gxqEo3K3xkUv9UviTGqTbXGLutISBNRyMv5QyAvB4GYtAQG&#10;BlJTUzc2NuLy/6anp0dUVPTAgQO4PAKB+Bm+9XK6ih2rM208AvdIX13Ceo0quPLCw7Kjd/Jsbmca&#10;++XbxOZYl+TbNhXa/dSkDg2Z1i05/3qtpy3fvnZgTJ6RqDXPDrYwJPg7asyyaR44nqZsWywBGolB&#10;1Z5vX5lsURpvVpVi2Vn4l4figR7R4BMLx1+XbgXHVpZg3vS9SSPgU8Oi0gSz755M+DjVqZawemWS&#10;BXzMIUv/U625o/w3+q48z2xxsVW5fPky9u29evWqnqbcQWtJOPgLR2Vc7DRu3boF8aioKF3N7aP1&#10;5CDychB/msTERDIykuQXuKHJxr8as2yXCTGtW8V5+YQsyEJ3xZzZM8Luq8KilDA9Wmqi4nemxxzW&#10;6igvWS/O5XpIOu2lPhMDaUlc//hF9ZnWQbcVjzuu01JavFCAjoR4NgR9LslTURBCVQ/pymRLakqi&#10;kLtKkMbExkQ2ci+nq8hBdj2vieZySMOBycsKQOL+ZfnFCxjwd5HueuyAXUBCRV6QjZlcWW4hJkkx&#10;TkLCWfiLwoQQVNqsTGQPHz7EfZn+PL6+vpSUlP/pHn3r5UC6t7c3Pj7ew8MDFklKSv7zzz+w9MiR&#10;I2vWrPn06dPAev8XFBSEeTmhoaHQ/ufm5oZ+fnBwMH5ebuDjx4/Hjx+np6eHwn/uhqaYmFDqu/29&#10;rRe/qw9NHq3V7nnpZ9ISTiXHnfyuclJPVxaeb691H7IuEtLkkIHeOuTljD1VVVW8vLwuLi5/6JVE&#10;PHl5ebAjGRkZaKXw8/OLi4szMTEN07ruLHJszrHLCDN67b077MbW6HtyqU8VI+9uD7kq+8xzR2Kw&#10;XlO2XUfBRBrIFAkJL+Tl/CGQl4NATFpqamqgtwYdP1z+36SmplJQUISFheHyCATiZxji5XQVObbm&#10;OVhf37LgJIuol8C9kn2eheZHM7c7pa5zTl1/KmuPe67W+WxVvyyt0mzLET5d1ZhlK7KERVNRaHDz&#10;/eb5rSuEWYZp0NdnWl8+IduY2e9JnN63QXH7gsFLf1O7tsw75SIFCbVdi445rINEapjeg8s78QW+&#10;q7dPNLdt5GegI6GnJWZhJDNUX1aVbDGkzO+os9Ah8NaeuOD+x8lHoto0qzUr2W8M3MRsybU7aC3B&#10;w0lFT0NMQ0W0eAGDl+t2/MQPLTm27kekIUhL3b9UgJf24rFN+DGIQPnRxhoKi9iYyeloiJnoSbZv&#10;nJsd8XMDlB21X6v+50eIGuLlNDU1QZqdlb403uz8wY3Iy0FMUEJCQogIZzdnTxgL4ZWfGinJbEkx&#10;jg1ruDAx0pNCDQCVWFu+PdTt189ulZbkuXdR7rjjuu3Sc086S23ZwA8rNmbZiC1jm89Pq68mfOGo&#10;DNRapCRzIN4/xtqAuQKqSLIgJyMIe9DvDGHi5aQauZcDuuuxg5udsijWhI+LGlvx/mV50aUs+AJw&#10;YFQUhJCAK8uShYxwOcDrzD6pXzCz/6LghM/noz1//jzuy/Tn+fjx47Jly3R0dIafNedbL6e3t9fU&#10;1JSNjU1TU/PcuXN+fn4zZsyApQcPHpSQkMB7OcHBwZiXA+mCggJXV1eogWloaKSkpLCh5N6/fw89&#10;f25u7tevXw+s8afYvFmstvLy5w+3kZCQvqsjh/YgL+evAPUnBQWFk5MTVMi40GiTkZEBVbG0tHRz&#10;czNk8/Ly5s+fP23atB+1rjuLoGNi8/qB9tt720Nvyr70Uc54va+3wT8n0jnMW/Gh6/oA1/Wh3hpl&#10;CX//YTgkpF8Q8nL+EMjLQSAmM9Dlo6Oje/LkyZCH76BtIS4uvnbt2q6uLlwIgUD8DEO8nIpMK8cb&#10;27iP0IneoVF6w2GasFgvjl/5Le3uKAqltzSasRzmicJ2yav2p6x1TdmYmWHYUmD/n45ObpTR7Nkz&#10;SElmZ7w2wAe1lZfIrOUZZpbpyydklwsxY89HP765O/DWnsFLf0dwwLTUxA+v9js3sJe4EG3oVKxc&#10;ynr2wMbBxYbola8aAx2J4vYFccHa+dHGr/3V5/LQ7N0j1D56o/Gkhukx0pMMPkvDC0oSEc567acO&#10;6aunNsOH8vPcBWc745W+o6k4Gcmc6Cf9E/zCSdZREaanJT5/cGPWG8PsCMMLR2XISeec3tfvZoHy&#10;oo3m89OtXsEe9kAlL9o4LlhLWoJbZAnu5I9Q0pLcDiarhgRHXUO8nE+fPsXFxRkb6TubiTuZiiMv&#10;BzEq3L59++rVq7jMmPD48WNCgplDvnjjWfCjkBTlwF6jwXTuwEYKcgLszRsXi9Wy63n5uWmy3hjE&#10;PNXk4aQSFmS6cnIzLHritYeGiij9pT62ltthafx7OXgvpynbdslCxhNff7/VqZZwcn7Ky2nMsmFh&#10;JLUxFOVgpWjJ7a/H7l+WZ2Uig8JYAVsjMXERNkhAVbloPj2+Gg9/qHrMYd3EGmMNtGge/YkTJ3Bf&#10;pjHB39+fkpIyMzMTl/8e33o5xcXFNDQ0ISEhWIG0tDTsvZznz58zMTFVVlZicRcXF8zLuXjxYkRE&#10;BESg8R8eHk5ISFhQUNDb2wvd/vnz52dlZWHl/xzDj7EGLYeWPHuRRzXL/KqX3a9c5l2+7EbJ0kuF&#10;wq55wqezhI9mLNmXssQ+ye3+7bYJ5Q4iIY1caIy1v8i9e/cwO+dPvJtYVVXFz8+/fv36pqYmXOj/&#10;/i8nJ4eenv5HreuWXPviWNOQq5uDr2/Ni7ZtyT/XXny+p9KtveBwU5ZdfoROgPs6n9Mbsl7qN+eg&#10;KhFp4gl5OX+I6OjoifJcPvJyEIifpqenx9LSkpSUVFVVNSgoCHqD0Pfz8PCARoaQkFBRURGuHAKB&#10;+EmGeDk1WTYX7yivPCiw6Byd6G2y7U/JtgYRbQqaKfN0uszTmZufEu58TqX0mkHzLYdJ3Dz3hDV5&#10;WYYt+XbD2zl3PeR4OKlk1/EaaizDIi05tiuWsLiYr8ay1amWL+6rBN7anfZSH7uJVhxnqrBl3naZ&#10;uZBoL7DPizbCT0hbkWQR6qPyxGtP8TtTbFS0zkKHghhj2GZhjAnEE57p4Md/axiYKv/Rjd3vgrXw&#10;zsTAbApEsK+WXFvYcnO2LaQJCWbecd/emGVTkWReltB/OxJTbZpVYawJ/AsfYe/uxYPvXQbdVmSi&#10;J4HDgDQcdtYbA/gIr/3V8UONwR7z3hrhbwuWxpvBxiEBG8mLNm7Ls0t+ofvk1p6CGBMIwi5cD0nT&#10;0xDnRhnBR4bCtelWOZFGz+8p5781xlbEBKerCD57Uf/dSfggZQn9i1R3Cm7b2P/YOybY+OoV7Jhb&#10;c+XkZkoKQmz4I7xOOq9noCPpn+k3z26LFB/8ObAZIzDlRxsz0JLAeYZ0V5EDnIHgO4pwJPg7oZjg&#10;swfdUYx/pl2eaM7DQeU/MGd4R6FDxmsD+Fxw5ocMrPf7GuLlAI2NjeHhYdLrF5vriCIvBzEqaGlp&#10;KSgo4DJjwsTycqBepaQguHhs0+AgVFz0tMSYARPzVJOEeLbIEhaoXmrSLHm5qGfPmlGR2F97RD3e&#10;C4vghwyV9sOrO3k5qSELdeZgLwd05aQsIz2p37VdUEnu3Dxv1szpP+XlgIw1l8OWLfVWYlmoLadP&#10;/0ddQQhq+1vntzHSk/he2wXxrDeGrExkBurLIB7irQT1mLnuimEeMhifGnsvp7u7W1RUVFNTc5hX&#10;c771cmpqajg5Oe3t7SsrK+Pj48XFxWfOnBkbG9vV1bVhwwZJScnAwMBjx44xMjJiXo6tra2goODb&#10;t29LSkogzcvL29nZ6evrC2vBli99xcvL60dzav4mw3s57fn2Vam2JHc+i/j1bPDvkrzfIerVJnS5&#10;ae75Bo4TtQwHqsjsygm0im0vP6zLHOVLIdLIBe26mCeaV05tttBdAYJEwnNtbBFUZRGPNKAqs9Jf&#10;6X5E+qWvKjS98CsijUTIy/mLfPny5eHDh5SUlC4uLvj3GkeLnp4eV1dX7I2cwQwzX05Dll3OG6NA&#10;9w3xT9Tq0h17yo52FLi8vKuS+ly7Jtm4Mc0gPmDH3eOSyc906jP+15kaIujZQRfJ/YiMld5KR1Nx&#10;P89d8Dv939IiB/hF47PfVV26tfthGbj6ux2WgS5Y+kv9A1YStoaicImHvsnlk7LQqYFiSaE6kMYE&#10;HSVob0BvC70whDSMkJeDQF4OAvErQKcuODh448aN9PT0M2bMmDNnDg8Pj6WlJTYANwKB+DWGeDkt&#10;ufbvQkwtz2wRcebn2E+8+MI0Ca9pEremSdyYLuk5Y8216WtuTlt3f9rmp3N2v6JWjqJ9EC+Tl6nf&#10;Wfi/hs63MtdZIbGS42m/80GKOR9lieZUFISPb/bfmwu7ryLAS7NSmGXtKk4WRjJouHcWOWgrLZ4z&#10;Z+Y8Plpn89UpYbpkpHNyIo2gcOCtPXxc1OvFubZs4ONgpXh0o38LJXGmrExkDqarJEU516zkoCAn&#10;eDRgKuRFG61axiY4jx7K83JSbZPmx6bmvuW6jYeDqjXP7sFledhIdOBeoQUMBAQzRZexxj7VcjJb&#10;vUWKD2vNQ59BTlZAS3ExdPVpqYmgdwFBvGBric912vPtW3JsrfVFuTkod26et3QR05oV7OWJ/f7K&#10;zfPb4CPgZtUudhQXYYfuBKSDbivCfi10V0iIckB5dhbywhiTa6e20NMSM9KRKmydX5tutUKYRU91&#10;KXSSlyxk3LVlnpLcQswwg0OCjwPrwhFaG4hCMcyjOu2ygYaK6OHVXdhnBFWlWEIfpjnbVmg+vdFX&#10;Fw2vrDcGJESzX/qqRT3eS0Q4E/4KQwokPNfB+kvuR2W42Sk3S/GtFeOcz08bF4y7CfLg8k4udsrV&#10;K9gXzaPXUxGGvxH0juBgsFMhLztv8UIG+c3z/rPT9VP61ssBOjs7FRQUdFXFbMxVkJeD+H2QlzO8&#10;3virQ4WQ//Zf9SFUTbZGYrqqwpCGmkduk8CZ/RuwuIPJKohDoj9b7HjCab2wICNUbirygsHeSts2&#10;8qe91A9/qLp1YBA2TFCvXjouu0yIafEChiN2kspyC6Mea+CXDlZdupXSjoUh3v+bXAfTaz91uIjE&#10;PNXEsth7OdAPh/pq1XK22+47Or7esukfPFOaf8FcOuFFTPssVo/BvF+jrrH3cgB/f38yMrLc3Fxc&#10;/hvOnDlz6dIlSJSUlGzYsKG1tRXS0JIXFxdfvHjx5s2bg4KC9PX14V+IQ2PexcUFGvnm5uanT58W&#10;EBD4/PlzR0eHtbW1sLCwoKDgrl27UlJSoCQsXfdv4Nf67Q3HUWF4LwfaS4XvrEhuf1YN7nR40WIe&#10;0qwZ0Ljjbt3a67XCHtU8ZyppDpcTaBdbuN0vS5p4X6pJo+RQ3QvH5faqSGHflt1yqy6d2F400BaN&#10;f6Z97tAONUUpKal16srS+63XQ+U2eF2k/xTycv46vr6+0EaF2hKX/8MM4+XUptulvjDwPbs+/fne&#10;hjTTD4UWzRkGHo4rH1+Uznul3Jymnflsl/cxifinWtWpP7S3oTFAT0M8bdq06dP/+ecf+H/ahjXc&#10;NamWsKg61crOWMzGQHRw+W8FvVpYj46GGHoo0B3j5aKC7UC3C3qU61ZxwgafePWP9HDSeX3/1gdB&#10;SUFwykUK2TlIPxLychDIy0Egfp3e3t7KykroOhYUFDQ1Nf25+U4RiCnCEC+nLd8hO9Li8W098+Nb&#10;hG0ECMynibpOW35i2spDs8X3E684MHvZgX9Ejk9bdXHaOp9pm8Km7XpB6Bsv3Zo3XMN3zQp2M22R&#10;9nz7BXPpjjv2T04T8UiDjHRO1hvDxiwbseVsLuar2/L6X+65eX4bGwt5ZbJFVYoFCfHs1/7qEPS9&#10;upOdmRxKZrwyYGYgu3RCFjbVWeRwyEZy8ULG+gzr6Md7Z86Ybqq9HNLQBF8vzmU90NDXUV4iJyNQ&#10;m2YF6bdP9pKTEWBTi5tqLd8u3X/T0NZITFqSp2ugQb90ERM2zI73hR3QNW3K7ncgwh6oMtGT5kQa&#10;7toyH0pC5LtyOyzNxU6ZFNq/8boM6+WLmaHDAGkTTdjRXKxMRZI5GzP5Uy9FSMORk5LMueW6rTXP&#10;riDGBHbx/J4y7H31Svb9Vmvgo8EHoaIglFnLkx1pWJ1q6XFUZqUwC3bn8cmtPbCdwhiTriKHdeKc&#10;moqLse3D+dFRFiYinCW2jBU+ApwiLA4fGT54+KCZJzDBFuioiaE/c8xhHQ8nFRz2kAKYXj5UpaUm&#10;gp3CiW3NtVNXENoixQfxtHB9BjqSW+e3dRQ4lCWYzeOj5eOmhmNwPbgRtpbxqn8Apbp0K4jfcd+B&#10;39rv67teDlwXIiIi9siv0VDdgbwcxO+DvJw/raZs28EvAv5IzTm2v2wGQ10htowN/zrm/cvyvJxU&#10;ULs2ZFrj3/LEC+o3OB44qiHxiaK/4uW8f/9+5cqV8GPB5UfMx48fOzo6sOlwMLKzsw8dOtTZ2Yll&#10;nZ2d165di6UB2BGUH35unj/E8F5OU7Y9tJdIvPpUgjrsQpuNg5rU/Bq23Klbfa1G0L2K41QFxaGy&#10;OZpFJmd9it71t0OQ/orOHdjoYq959+5d7G964MABvb0yl0/IwqLjDuv2Oej5+/t/+vQJWhGKOyWg&#10;3hi8LtJ/Cnk544E/9GLidxnGy6lJs00M0fM+JuHntrYoQqW7wKAtUyfkmnSIp0zuy90VMUp+rmtu&#10;HFwd80izMvmHV/bVK9hnzZp+wEoiOVQXOkdzeWj++eef8wf7B8GGPss//0wb3Gn9VtBtFF7ECL0h&#10;6PhUpVjmvzWeNm3aQoH+aTUbMm2+9XI2reN9eHXnXQ85C50VhASzZs+e8eyu8uANIiHhhbwcBPJy&#10;EAgEAjFeGOLlQCO4Nc8hN9oyzNfwpOvutdYisw2nCThN0zwqeOGU+sXTahQ6F0m0DrGYbF98iEL8&#10;6rT1D6YtcFekcQwitqwgMiwl0ioyv/S4Je9/4yBD05mWmgi7oe9xbNM8XpqaNKvT+6QWCtBh9/Ia&#10;Mq3zoo3TwvXCHqgaay7n5aJuyrYJ9VFmYSTDpl6w0l+5eT1fR/9rKCslxTjxExukhOnRUBEVxpi4&#10;Huq3UrDhv7qKHRfNZzg/MPNNS26/U5Lx2uCNv/opFylo2WMWiOgy1sO2a6GAxEoOzHTZtWWe3sDj&#10;5KC4EG06GmLoADRl24qLsB+ykYSgsCCjieZyrMAQwfFwsFIMHm7I1khMbpMAJFYKsxxz6PeuQNH9&#10;IwvNqkzpP8gtUvzysvOweNYbQ3IygtRwPehmsDGTBw88XQ4HTEFGEB+CewMm/KEqAx1JW54dnKvF&#10;Cxjh80KwPd+eioLg8sn++xGY4G8HB6+2axElOSEccNrAjBSw7vTp/3w7bEjic53Zs2a8CVDXUlos&#10;KcrZNuhPNlibpfh0lP/39bh/SZ6TjRISZtr9LxXh40o7FsJHhj8oLyeVvfGqjFf6mKQleaz1/+MB&#10;up/SEC8nLCwsNDQUEl++fNm/f7+FhQXychC/D/JyJrQSnmmbaoswM5ANNpLxXg4+Mpn0V7wcIDAw&#10;kIKCIi0tDZf/Verq6ri5uTU1Nf38/A4ePMjAwAC/CNyyv8qIvJxbn4iu9hJ7fCA+10V4rI3ApYnA&#10;to7ArHq2fsVs9eJZioUmZ+79yMvR2C00j48W03x+uvWruaAtgRmQZ/dvMNdZMbgw0q9piJdTU1Nz&#10;6ODB5Ys5oV10xG4t8nJ+U8jLmWoM4+XUZdglvzC5fGzXnWOSd46LR9yT7shWLIncGesr89hD4taR&#10;VbcOiV86uis2yLAm7YdPTnCyUhARzPT33IU9dfH0tiL0DQOu7y6OM5Vdxztt2jSoLW2NxRqzbGpS&#10;LR3NxDeu4ZYU5VDdtSgiQAP6fQ4mq2ipiaGDoyS38LSLlOpOQViFmYHUaO+y3Eijb70ciGP7hT7U&#10;YTtJiMBesAgS0hAhLweBvBwE4ne5dOnSu3fvcBkEAvEbDPFyQJ1FjvWZdlmRFiG+eidcdy8xm8tk&#10;Qqh5UjjYR//ZfX3qg1FLjwTJHL643slC1HHT6iukKy7zLjhnwnKwiNK5nFCn2OD8o+pBbfTowL2U&#10;5LgXYioSzVkYyfw8d6nIC+6U7Xc70l/qr13FKTiPHprXSjsWLpxLhw2zc9R+7Uphls5Ch/YCe6nV&#10;XE5mq9vy7SVEcdYLphf3VRjoSEriTFV2CqrvWgStcAhC55yelvilrxo08ZXlFkKLf/UKdnlZAdg+&#10;BxsFtPLLEszgGJ7fU4YCrEzkj2/ubs+35+emuXqqf15uUGGsCRMDacYr/Vuu2+fy0FQPvNe/fDGz&#10;8d6hXs6zu0pxIdp5b41JiGfjRx4Dae4RUty+oD7TGroTwXdwI/9cOi4LW4OP05Rty8VO6eW2HYvD&#10;AbCzkFenWMY+1SQjmQMfB4Juh6WXLmLCCoAy3xjQUBGVJZq7H5ZZMJcOG0UtLVyfYM7MyEcaXUUO&#10;Cc91sBUxwcEI8NDIyQrACYwIUIcuDTZC3WDBGYbzUJlsoacqDCe2Pf9fD6rHPNWE01ubbsXFRnnX&#10;Qw4fdz8sLcBLA38LsWWsxwZesQJ1FDrISPJAFyjjtcGsmdMXCtDDweN1+QTuxI6Khng5Bw4csLa2&#10;bmhogHR6evr9ASCNvJxxQm9vr62tbWlpKS7/G3h5eWG+HVBeXo4ljh07Nvzs678G8nImtDJfG8ht&#10;EoBaFP96IijxuQ5Uetg4b5NPf8vL+fTpk4iIiKam5uCXbH6NnJwcBweHbdu2GRoavnr1Chf924zE&#10;y1E4+9ozvvF56ednxZ9C8j8G5Xx4mvn+SVpnYHLHo7hW1f1B5y6e/JGXA+0fuP56HNsEunB0k42h&#10;GDQDBr6ojnZGYjs34575QPodDfFyenp6nj59qqutBC0EZ7PVyMv5TSEvZ6oxjJcDVWLeW8vAW9qX&#10;j8pdOSgVfkumK1upNXV38OV1Nw+vvrxv7YWD2x7f1M58Y96QNfTtWLxMtUWmTZtGQDBTXITN1lAM&#10;ulpYrwe6GNBdgkUU5ARrVrJDv2n3tvkzZkxfJsQE2VmzZjBCl/Cd6frVXNCamj79H15OarVdi6Dn&#10;BasQE81avIAhPkRnGC8H9PaJJvRioA84WZsKSL8p5OUgkJeDQPwcubm5bv8GOlc7duzAZQaIiorC&#10;lUYgED/Dt14OqKPQoTbdNjvS4oWfodWxLXsOLj13Y2tSmFliqCntpQrZm7k6197uOhkoYXdK9IiM&#10;mCv/MndZriNZ1IfLCXWLdU77l8T/b/CcKydlGehIsHtqXUWOZjoiitsXLhSgx15Y2bNtwc7N8yqS&#10;LDqLHKAM9AmP2PW/MSMvK2Cg3t+8bsi0ZmYge3RDAZryK4RZsCHaMFnoroCGfkuu7Xx+ugtHZbDg&#10;i/sq0Mqvz7A+s09qHh9tYaxJe4E97HfvHqEdMnOhdT4wPcysmlTL2CAtEqJZ5QnmWRGGNNRE8c9w&#10;Zkxzji0chs8lufn8tNe+3sSB/gDsvXPQGMpwzDRURO5HpFPD9SjICFLD9LB4U7YtNwfV2f0bogP3&#10;0lITYWOyw0fbLMW3e+t8OICUMF0onxNpiJV3Nl8ttZoLDvLKyc2C8+ixAYU0dgsNnuEGgjwcVP6e&#10;Crxc1Pcvy2PBm+e2MTOSlSWat+XbL1nIeMpZCl8eZKm3YtF8htY8u7IEczYmcvcjuPODqTTBjIme&#10;1M5IDM7MuYMbGelJsbeaMMHuRJeyaiktLk80Z2Uiw6Y1AsGn2LKBX22nYEOmjdB8evw5r0gyp6Yk&#10;DL6jGBesDSc/MVS3OdsWVPzONOC6wuA5S39fQ7wcHR2dNWvWPHz4ENI9PT1wsUhISIA08nLGCe/f&#10;v589e3ZMTAwu/xsYGxvDtR4St2/fhgYAFuTm5g4MDMTSo8jRo0ednJxwmTHh8ePHs2ZNP71PCgnp&#10;F8TMQPpXvBwAvrrk5OQZGRm4/ORiJF6O9dG7OUVVX7586fnYW1jZmF9Rn1deV17b1PX+Q0fn+wNn&#10;bntecRnGyxl8rYcrsq7qUqEF/aO8Yl4OtA1SwvSyIwwH31vsKLDPfG0A8cGjBUJLABsqMOGZNlz3&#10;8XEQNJOSX+gO2cjU0RAvBygtLb1799ZW6cU2hquQl/ObQl7OOKS6uvrPjUI/jJfTludQmWKbEGrq&#10;fXHvjWOy4Telu7J2NyfL+52TuHpQ6toJOW8PjfjnpmWJNq0/GAwAVJduBa1u6KlNG2D2rBmrV7Dn&#10;vzWG+u3eRTmIQI+sLt26Lc/u1vlth20loc/SkmMrvpwNFkE3BFaH7g8p8ZzEgVk/k0J1IS62nK0m&#10;1aqjwGF4LyftpT45GQElOSE2PQ8S0hAhL+cPUVJSkp+fj8uMb5CXg0D8HIGBgfz/Zs6cOXR0dLjM&#10;AH+rE4tATHS+6+WAoMlbn2mX+9Yy9IHBi4eGSWFmxfFW2ZEWdLe7pH1bNR5UyF/LWnPk1SLLq0sO&#10;7Fh0YiuTQzKZcxmBZpHmCb/C2P/dttBRXiKz9n+vqye/0OVkoySYM/PZ3f4XViRFOcy0RToKHaAh&#10;fspZavbsGU+9FLuKHLk5KM8f3NiSa5carkdJTpDxSh+CmoqLN0pwN2TaQIM+1EeZioLw/mX5ugwr&#10;QoJZEQG4abFhI9gbLTaGYtD6b821gw8SdFuRhHj2Pss1EL90fNNCAXoIQo+dY2C4sKe3FQkJZ9Wm&#10;WWET0oB2yMxdNI9+9Up2bNYc0Gt/dVKSOfutJCqSzBsyraFvsEqEDQ4GCkBXgZaG2OPoJjgqSJvr&#10;ruDloq5KtoRjo6YiwuZgcDssDR/57MBM4D6X5OlpSeDjQLqryEFaksfOSAzS+qrCWzbwwRZa8+yg&#10;b3zLdRu2a0xrV3HCIcmu48Xfu9FXW7pqORskYFPQ7eHjoo4N0oLd1WdaxzzV5GKntDEQxfZyxE6S&#10;lprIz3NXTZoVFIBzBdtfJ86JzSRUEGPMxkyuLLewJM60MdMG+ksq8oK8nFSl8WbtBfarRdgN1JfC&#10;IbXn218+KQvbeRekBWvJbxLYLj0X/kBwNqBbBfHsCMPadGtmBlLXg9IdBfbliea7Ns+TWcsDaSg/&#10;Whri5airqzMzMyop7nr//v3nz597enq6u7shPjm8nE+fPrW1tXV1deHyA0D/vGMA/OwREAH6+vra&#10;29uxNPDhwwf8ipCF8rB08IQTWBC2P/iBeqwAnEyIDy4MfPz4sbW1FTaLyw/a75A4BmwcDmCIlwPF&#10;oDD8mbDsYGB3sDUsjW0ZSwPYkWBBwMXFRUpKCgtiXk5vby9sFo5woPiEBPNyzh3YiIT0C/qLXg5U&#10;uWvWrFFRUYHfJi40iRiJl2N15E52YWVf3+e2zu6whPzQ+LzncbkJOWXtne9b2jpcTty4dtlphF4O&#10;yN5k1Tw+WriwQsNAWJBxmRATDycVJQXhZik+rEHyJkB9Pj8tJysFDwcVNzsl/mELsWVs0Nzi56bm&#10;5qAiI4Xmyhpok0AbAJoccImHFgI7K4X4CrZvX9Kd9IIfyBAvBygtLd2wYYOxlqijrQ7ycn5HyMsZ&#10;bzQ3NwsICDg5Of2hRtEwXk5noWNzrn15ss3rR8YPXbe+viXVkbGjIlr24dk1N07veHhd922wSVmy&#10;TVOOPb7D9SNBh+XBZXk91aXMjKTTpk3bKTsPKjSo7iCN77RWpVheO7VZQ0EIqsTp0/+BRdGBmtCx&#10;WiLISEYyJzeqv67Li+6fL2fNSg5YHbLDezkJz7QJCWbSUBFBrwcfRELCC3k5fwg9PT05OTlcZnyD&#10;vBwE4neZP3/+uXPncBkEAvEb/MjLAUGjvCXXoTzJpjTBuibNti6j/00duttdhNd6CT0+EJ5pJ9hX&#10;OVs/hsb0NIPZ/lmqibPV+oeG1zz+Py+nLc9OZDGzk6n4oG067JCZS0VBWBhrAlmfS3IMdCRrV3Gu&#10;W8Wlo7yEipIw6LYiNMSXCzGxMJG5HZa+cXbrPD7axoG3VbLeGKwUZlkmxATleTioXA9uhM5AqI8K&#10;Iz1peSLuKdTdW+frqvTPfJPwTIeTjUJ0KavUaq7d2xYsnEt3wFoC4lpKi1XkBbuKHA3Ul2GT1rz0&#10;VSMhni22jC3rDe5dGQfjVd/OfnnphCwcEjcH5aJ59MyMZLCRyiTcuyy3XLdxsVNCD2HpIiaRJcxv&#10;n2hCMC/KGIKLFzBIiHLYGIhyslK88lWDuK2hmLQkD7ZiR4EDAy3Jgys7IW1vLEZJTqC0Y2FelBE9&#10;DXHGawOsDCZD9WVwkG++WlYgOLFm2iJYujDGZNtGfmpKQviYgvPo4ZTCycQ/Vtaaa2dnvIqelkSA&#10;lwYKMDGQ6igLD34RJ+Su0nx+OmYGUuiTszKRyUjyYGPigaIea8BaYsvZVq9gF+ClvX9ZHnuwNyJA&#10;g42ZXGQJC3y6nVvmCQrQt+TawVm9eX4bxMVF2Pi5qTdIcGMzHo2ivvVyaKmJNkrOi4iI6OjowILA&#10;JPBykpOTt2zZsnDhwqVLl164cKG3txeCFRUVOjo6iwbQ19evq6uDYHh4uIGBgZWV1YIFC27fvn3g&#10;wAEoLykpCSsWFRU1NDSYmZkJCQnBKtBWxlbp6uqysbGBoKCg4LZt21JSUiAI/X84n9euXRMTE1u2&#10;bJmmpmZjYyPEv3z58vjx47Vr18L2V61adevWLcxHcXZ29vLy2rNnD3TsRUVFAwICsJu5sHEXFxfY&#10;nbCw8OnTpzEvB1a5c+cOFINPJC4u7u3tjW0EDxw29toNcPPmTQUFhfb2dkiXlJTIy8u3tLRAAdjd&#10;s2fPODk5qaiooEBTUxM3NzfsS1ZWVkBAYN26daPyAtBfAY2xhvQ7+ltjrGE8evSIlJQ0JycHl59E&#10;jMTLMT90KyOv/GNvb0/Px+7uns6u7vbO963tnS1tHY3NrY5Hr165aD+Ml6OhIFQUawKCS3/grT1w&#10;ATXUWAbXWTsjMVKS2dAi6iiwjw7cS0oy5+ltxeYcW15OKmPN5Q2Z1i05todsJOlpibH2zwphFriC&#10;Z7zSb8+3P+0iBc2JmjSr1DA9aGNcO70FgnXpVtBA2iEj0DZo7MGpoO96OXCdgmaDrNQiPW1l5OX8&#10;jpCXMw558OABJSWlk5MTfLFxodFjGC8H1DUwtEPmG4tHF7e9vCHZkS5bEb3B55T446sKyWFm0JGE&#10;pdhzZt8VdMQUtkA/bglUWVjk5UO1mTOnz+enhRpssJdTn2ENfQ0Cgpm7t82/eGzTMiFmWBTz9Le8&#10;HJ+L8hBZLsSMjyAhDRbycv4QyMtBIKYQyMtBIEaLYbwcEDS4ofkLLe/+h61y+m9bmJ71D02tKu/4&#10;UtbWV9z0Ma24Ljo99U1qfGJudW5Fp+O5x64XjuK9HFi3KNYEGtz4DYJq0qwK3ppglkBnkUPWG4OQ&#10;u0rZEYbQcC+MMcGePK1Mtnjlq1aRZFGbbjV4JhjYVNTjvWEPVIsHxi4DNWbZFMbC1nAFSuPN8B4G&#10;pJ/dVUp8rtPSP02OOTbzTXmieVXK18SAnwEHmRau9/aJJtZzgEPau2ex3Kb+yWYgixfsAlZ56av2&#10;/J5yTqRh+6DXTeCzFMeZhvqowEYGf9iSOLNn95T7P1qBfUGMSdvAkALw0fAmEPR5oLPRMjDRcVO2&#10;bXTg3szXBm359vnR/YMJYGVAkJbfJKCxWwg7aZjgU2Mv1mBqzbODLhB8Xji8/LfGQ96GgQ8F5V/c&#10;V4FTB4lvH4iDTcHeg72VUsP04HQNXlSV0v+3AGHnDS/4yPDp4PjhI+M9GzhC+CPCMcSHaGMTOI+u&#10;vvVyli5iOndQZunSpYmJifiHECe6l1NZWcnNzW1jY1NUVBQeHk5HR+fr69vT0yMmJrZ58+bMzMy0&#10;tLQNGzasX7++t7f37t27JCQkCgoK169fz8jI2LlzJwUFxeHDh69du9ba2go/cCkpKSifnZ0NDeVN&#10;mzZ9/vz50qVLS5Ysge2UlpZqampKSEh0d3fX1tbS09MLCQnBRgoKCmAt2CYUfvPmDTU1tYeHBxT2&#10;8fGBMvfu3YODhHPCwsLi5eVVWFhoamoKadgCxA8cOMDHx/fu3busrCw42unTp8fExEAZRkbGwMDA&#10;8vJyT09P2OCQSXQuXrwIf8S+vj7YI3yuGTNmYBOqw4cSFRX98uULfK79+/e3t7cbGxvDeSgpKfn0&#10;6ROcJS4uridPnuTm5sLRLly4ENvahAN5OUi/o7/r5Xz48GHVqlVQG0++V3NG4uWY7PNMzSrp7u6p&#10;b24PjEwPeJPq/yolIim/oamltr7J9qDHRXebYbwcIsJZDHQkIDoaYjKSObu3zi9L6L+e2hmJrVvF&#10;hb+hycdFfdttO1zBaaiIcr++W1OXbs3KRHbrfP9bvCuEWbCXj0FJobqwWWixnNm/gYeDKilUB5oW&#10;oLsX5KgpCaGFgBWbIhri5YSGhsbHx8N3Fb63Rkb6lpYWyMv5HSEvZxwCX29op0FTcN++fUOem/l9&#10;hvdyMOVGWz66uDXMc01X2oaOlHWBF1ZePyge4LG9Lt12GCMHBLUWNSURNIfuuG9vy7eDrs1xx3XT&#10;p/+zcilra67d41v9Xo6qvCD0YqIeaxASzFq9gh36O9BtERZkgkW/4OXoqy+FLcMW4kK0hRYwQOT8&#10;wY3YwSAhDRHycv4QyMtBIKYQyMtBIEaL4b2cwWrJ7b9t4XDydmp22efPXz587E3Or4xJL3wZnx6T&#10;ltnY1Nze0XXigo/HhX2Dx1ibWEp/pQ89eRYmsrSX+kMW/S2lhum5HZZmZSIvGniTaYrrWy9n0zre&#10;hGc6crKLrl31yMvLw+IT3cu5evUqFxcXvgceEBAQGRn5+vVrWlra4uJiLFhSUkJJSQnxu3fvUlFR&#10;lZWVYfGdO3euX78eS2dnZ5OSksbFxXUOkJmZSUNDk5iYeOjQocWLF6enp0OwtbUVivX19dXW1sLS&#10;0NBQbN2MjAzYfm5urry8PJxnLAi4uLgsXboUEnBO9u7diwUrKioICQnh/Le0tPDz8+PvmpWWls6a&#10;NSsmJiYlJQUOEj5IY2Njb28v7Pr9+/dYGYzKykpqamrYXXt7OycnJ3SWzp49C2cAKqhTp05BAczL&#10;gcS+ffukpKQGVuofY+3MmTNYOiIigpiYeNRvW4wN/+nldBU5NGbZFseYpwarZ4eq57/SAGU+V0sM&#10;VM2PNK5Lsxls9CJNNf1dLwcICQkhJydPSkrC5ScLI/FyjJyvJGcUdXV1N7V2pBdUpOSWJeeUZhdW&#10;1tY3VdU0WO1z9XCzGsbLUZEXzHxjAMqOMBz8LAg2Xw4+u4Cf7pbrthtnt7Iwkg1+VkOAl+b0vv7h&#10;W1cIs+Anxkt/qU9OOqcswdzWUAwqFg5WCs6v4mKnzHrzr7d+J72GeDm2traurq5w4YM0XFWvXbv2&#10;9OlT5OX8spCXM27x9fWFVpyzs/PoDrY2Ei8nL9oywGNr6DXxzlTJztQ1Aa4rLjmL+pzdXJ5kPbyX&#10;AzrhuH7WrBnTpk1jZSJjpCOBBAnRbJ9LcrDojb/69On/kJLM3ijJEx24l4GWhIhwlpbSEmlJHmx+&#10;nRf3VX/Wy/nnn2kzpv8D/wIzZkzvHz76DzyIhjQ5hLycPwTychCIKcSWLVu8vLxwGQQC8Rv8rJdj&#10;d/xWcmbJp09977t7YjNLo1IL3yTnJWQXN7e0tbR1HHW94+7mPHG9nIUC/UON3Ty/bfzcGGVnIWdj&#10;JsfGYUO6475jn63S6dOnGwfQ1lLTUlzckmt76fgmO0u1AL/7tbW1EH/69KmR7nb3w9JDVv81jb2X&#10;Y2FhsXnzZlzmKxcvXhQUFMQGW8Ogo6Pz8fG5e/cuCwsLftqbnTt3GhgYYOlHjx7NmjVr/vz5A6Oy&#10;LYLVIfvw4cOysrLVq1eTkJAICQmZm5unp6dDYTh1HBwceE8IOv8zZ86MiIgQEBDw8PDAgsCDBw9g&#10;v7A7OCdHjhzBgpgPlJOTA6uTkpJiGwQ+fPjAxsYWExMDW4OjIicn5+HhUVRUDAwM/NZ0ERYW9vb2&#10;Dg4OlpCQOHfuHGy/pqaGk5MzOzsblv7Iy3n8+DGWTkhIICMjG3x+JhDDezldRY61adb5kcbxjzWC&#10;r26Ouq+Y/lw384V+lM/uALeNr+/uSXuhV5lk9Z+3SJAmq/66lwMVwsqVK9XV1fEV0eRgJF6OgYNH&#10;Ylp+e0dnQ3Nben5Fam5pcnZJVkFFZU1DWWWtmeMZ9/MWI58vB6/vejlPvfbQ0xCXxuNehIVrHycb&#10;xZWTspD+rpdzwFpi8QLG8kTzmjQrEKyYGq7Xlj+1poIY4uVAF1JBQeH169eQ7u7ujo+Ph2sH8nJ+&#10;WcjLGc9Agw3aTp2dnbj8aDBCL8fffcvzK2KdqeIdyWL3T4m4O4h5n9la+O6/GyrtBfbeF3Zs3ci/&#10;TIhp+WJmhS3zgu70D74Ni5qybS10V4osZpbbJAD1W8B1hbViHCuFWawNRG+7b98mze93bReUtNBb&#10;obh9AdR7sEp5ogXEHU3FsS24mK+G7Lvg/ok//T13QRrTdum50JuA/TZk4uZJRUL6VsjL+UMgLwcx&#10;8YAOT3Nzc1RU1PXr10+ePAktIcQIcXZ2PnjwIC6DGG3g23jjxo3o6OiWlpZJ1i1HfMvPejk2R68n&#10;ZhR97O390POxo7O7ta2zqbWjsaW9ubW9sbn10Nmbbq4OE9fLqUy2qEqxHD9GDgh6I9WpcEhD41NT&#10;Id5Khx0VLC3MwsJCQWaGSgesJTqLHKBTZ6olcsDJ+PHjAIi7up5zsNhxf+A5vt/X2Hs5NjY20tLS&#10;uMz//V9bW9v79++hWhYQEMC/zvL582caGpqHDx/evXuXlZUVCwLQbzcxMcHSgYGB9PT0YWFhiV95&#10;9+5dU1MTrAt9+9TU1PPnz4uIiDAzM5eVldXW1sJ28O/9dHV1Ya/ULF68+PTp01gQgN0xMDB8+fIF&#10;zsnRo0exIN7LqayspKKiio+Px+IfPnxgYWGBjWAD2sBe7ty5s2vXLhISEjhyrAye/fv3q6mpWVhY&#10;HDp0KCEhAQ4Gjl9YWLi7uxuW/sjLgTJYehS9nE8D4DJjwvBeTluBQ8pzwzc+SlF3twTf3JL43Kou&#10;51JL0bW0Fxb+HhsD3KSeXtke6a/dlj+OKi6ksdRf93KAoKAg+AFCrYLLTwpG4uXo2rrFJee0tLaX&#10;VNZff/T2WkDkFb+Ix6+Syypri8uqjW1PuJ01Gy0vpybNip6G+Oz+DQMj3zp4X9hBSjIHe8/mu17O&#10;K181MtI5oT4qcJWEVQ7bSi4TYsbGm506GuLlbNiwgYeb28TEGOvgwPUFrqrIy/llIS9nPIM1vXCZ&#10;UWKEXo6f2+Znl1d2poi2Jqy4e2y5q/3qO2e250aPtDsD9Vtztm1zju2QHhlkIYgf5rotv3+Ata5B&#10;BZCQ/pyQl/OHMDIyUlBQwGXGN8jLQfxfZ2fnkydPtmzZTE5ORklOwMNJBd0waAwhIY0HwbcRvpNU&#10;FIQUFOQ7duyA/jl2Kw0xKflZL8fy4JW4lPzu7p7G1g6fsCTv0IQ7z+JD3mY2NPYPDe9y/Oq5s7YT&#10;18tBGv9KfK5zwmm9uAgbyNlc/LW/OhZ/46/uYr5aWpIH4gbqS5/c2o1/ePk3NfZejp+fHx0dXVtb&#10;G6ShK66qqqqtrZ2RkUFBQfH27VuszOvXr6moqDIzM4fxcrC3ZIKDg7EsbGHz5s2FhYWHDh06efIk&#10;FqyqqiIjI4uMjMT8mNu3b2NxX19fdnb2uro6Q0NDKSkp7HZAb28vHIysrCykv+vlwMVi1apV+/bt&#10;w+KJiYnYfDlhYWFKSkqYEfX582dJSUkbGxusDJ6kpKS5c+dyc3NHR0fD7nh5eZcuXero6IgtHezl&#10;rFu3Dgv+IS/n4MGDtra2uMyYMLyXU5NmG/1A4enlTS+8d3+sud5TdbGn8nxP+ckPZYc/lDhG3pd7&#10;cHbtowubqlNtO5HpOyU1Hrwc+O2vXbt2z549uPykYCRejqbF6ej4zPrGlrqGpurahvKqurKK2pKy&#10;6qLSyvyicgPLw+dPm4yWlwMJn4tybMxkGyW4t27gZ2EiO/d1aofvejmdhQ77Ldcw0pPukJkrLcHD&#10;zEjqc0keKzN19K2Xw8xItnObaERERE9PDxZEXs4vC7qNyMuZUozQy3l4fnOwx/LOpGWdScLR3sK3&#10;jy67eXR9UqhxZ+HQwkhIE0XIy/lDVFRUlJSU4DLjG+TlTHWio6NXrVpFSU6ksHUeNKnTXurXpluN&#10;q8fAkaa4Oosc4DuZ8crgnoccdP8oyYk3btw4+YZBR2D8rJdjvu9iTGJOZ9f71vbO4sq6grKa/NLq&#10;wrKamrqmyup6xyMXz5y2Rl4O0p9TY5ZNUaxp4nMdUP5b47qvEwzUZ1hDNvmFLsSzIwyrUy3b8kZn&#10;JJmx93La29vXDeDl5WVvb8/CwpKYmNjX16erq8vPz+/h4eHq6srDw2Nqavr58+dhvJwvX75YW1tz&#10;cHCcOXPm6tWrQkJC8Hvv7e319/enpaU9ePDgvXv39uzZIyws3NzcjPkxXFxc58+fP3v2LBsbm5ub&#10;G2yksLCQk5MTinl7e+vp6TExMcXGxkL8u14OpJ8+fcrAwLB///4rV64sXbqUhIQkJiamsrKSnZ1d&#10;VVUV9ujs7ExPTx8XF4etiwc+taCgIAUFBXZ/TU1Nbfbs2dBkwpbivZxLly5RU1M7ODi0trb+IS9H&#10;S0trjB8QG97LKYm3fu2987W3fGGU4YfSA93FDu8CVP3dt8T4K3YXmpZEqb2+s+XRhU3FcdYdAyPC&#10;D1FDpo2l3kr1XYuGyERLpGaKPaE/WTUevBzgyZMnxMTEWVlZuPzEZyRejrrpsYjY1Jq6xvziqlsB&#10;0df9Ij19Ix6FJeYVlefkl+qa7T970uhHXk5SqC5crYYEMeVFGw+et+9dkBY2ZFBXkWNOpJH3hR1e&#10;btvTX+rj+48Jz7RLvj6+0JxtGxGg0Zbf/+g6NOnjQ7Rvnt92x31HVsTUmikH07dezuqV7PuspICK&#10;igrskoG8nF8W8nKmGiP0cu6fk316YWlH4uLWeKH7J5e6O4h7nd6eGWHRUdhfiQ0pj4Q0IYS8HATy&#10;cqYu0F48c+YMJSW5vKxASpjud7vcSEjjSh0F9qlhettl5lJTU129enWMh51BjAE/6+WYOrtHxWW2&#10;tXc2NLdGJxdEJua+SciJSy+srK4vq6i1O+B2+qQF8nKQJpPG3ssB2tvbz549q6KiYmpqmpmZ+eXL&#10;Fwh++PDhwYMHGhoaWlpaAQEB2Hy26enp0LQYWKkfKBASEoLLDEx7AyW1tbXV1NQuXbqEDZv++fPn&#10;sLAwfX19JSWlY8eOVVdXQxDzY4KCgkxMTGD7wcHB+DE2y8rK9u/fD4UdHBxyc3Oxg7l3715kZCRW&#10;ADZ74sSJhoYGSMPSd+/e6enp6erqQoFz585VVFRAPC8vD1aHjVhYWCQkJGAbGYKvr6+npyeWjo2N&#10;hc+FH+cdPhc2w0FHRwccs7W1dXNzs6urKxwPVqCqquro0aOjMi7oePNy8mMsQ2/KhVzdnByk8qHI&#10;orvA5O1DuXunJJ9dl+3O18t8vivkqrSfq0zeW8vvNiyrUywEeGmJiWYREc76p59pkIAsFztl8bvR&#10;eXcN6e9qnHg5UNusWbMGfuPf/XVPREbi5agYHnoVnQRNoPziyqevkh+HJz56kRAWnZadX5KZW6Rt&#10;7Hz2hMGPvBykMdC3Xo6y3MJgb2WZ9QseBfjBhQOCyMv5ZSEvZ2JRXl7+m335kXg5+W8tH7jt8Doq&#10;FnFzyasbSzwcV146KPvohnpBrFUn8nKQJqyQl4NAXs4UBS6ctra2lBREHsdk0Fs4SBNL8I09vW8D&#10;JTnxwYMHP38zYTViQqOrqx72zOFTp+d/6mO7Z1v9lYRU77rG8I8fY993vy0oD8kvD84vCy6rCe16&#10;H9XZFZWc5p2ddbmj8eqQdZGQJq4e+1mMvZcz9mBeDt4amcqMNy8nL9ri6VX5e6fWPbkkVRmn0Zmj&#10;nROm8PL2ptCb0hWxSqHXN3ifkPQ5J5sTZdFR8J3mZWehQ2GsSW6UUWyQFgMdCRUF4Rt/dcgWxBi3&#10;5dt3FDoMvrECWSiPrYUlmrJtyxLMsWf88WrNs4NgXTrurTikv6tx4uUAYWFhZGRk+BmzJjoj8XIU&#10;dV1evIkvragpKK54l5Ibk5gdHZ/9LjknI6cwLatgr4H9meN6yMv5i/I4usnZTsPT07N9gM2yG20M&#10;RSuSLU65SNlZG0S8edXa2trS0vLs2TN1xbVeAwPZIY1cyMuZQMBXnZ+f39nZGXsS6NcYiZdTFGf1&#10;+LrqxQObztutOWe7xtVpo4+HcnSQSWWKDTJykCaukJeDQF7OFOXs2bOUFER3PeSQkYM0EdVZ6HDj&#10;7FZyUiL8Q9OIyYGurvqLEPshN6+RkJDweuRrjrycKcV483IK31kFeKpfP7bZ+9gar2OrahN21SXu&#10;znmxPeLuhptHxG4dXuV5WPqOm1JBrNXwL3xXJFmwMJLRUhMVvDXBIp5ntixewHDi632Zl75qixcy&#10;mOusgLSF7opVy9mund68dBETOwv5hjXcqWF6uGIP1VYIs0CQn4dmn+Wa5hxbLI70tzR+vJzPnz+L&#10;iYmpqKhMjte4R+Ll7NKyf/Yypqi0MjEt3+V8gNNZP8czfpe8w1Kz8pPT89T0bE4d1UFezl/Ugys7&#10;Hax2Ozk5RQywV2WT66GN7QX2pfFmynKCp447h4SEvHr1ytXV1cpQ+qnXniGrIw0v5OVMLHx8fCgp&#10;KeHn8MtvT47Ey6lKsXkXYhpwS8/TVfPKub0Pb+hGPTUpirNuzfvXQyFISBNLyMtBIC9nKhIdHU1J&#10;SeZxFL2R8311Fjm88VeXlxVgZSKnpyUWF2F7eHXn6I5B15xjG/ZAdUgQ6acE395jDuuoqam+necA&#10;MXH5zzHWmnPtZZ4WMNzrZrjdSe/ZTu/RQne2ke54Le2BSlr7UhqLIhrD/B3HXkGxISsiIU0O/ZUx&#10;1saenp6eZ8+edXR04PJTmPHm5VSn2sYGmzy4qul2cOeVfRI17xS6shQLX26/cVD8ktNqt/3b7lxQ&#10;j3hsVJVi2znsE6/fejkJz7RJiWcvnEvXlG3bVeSor7Z02rRpt873P5m+XXru9On/QJNMR3mJzFpe&#10;SM/jo23Ns0sJ06WjJoaNWOmvlJbghriLxWr0pO3f1fjxcoDnz5+TkZFNjkkWR+Ll7FCzehIamVtY&#10;mpVXkpKZn5SWm5Cak5CSM5DIVta2PHlYG3k5f1Ft+fav/dT3W62TWjMXdMRu7dsneyEOnZqnXopW&#10;BuJbNy6QXitgoiX6/K5y2dc5h5BGKOTlTCy+fPly//59SkrKffv2/dr8gosWLbxwbEt32f5h1Fbo&#10;UpvpWJJknxdrmxtjW5JoX5fpBMHusn1DSiIhTSAdddyAvJwpDvJyphydnZ2rV6/eITMXG60C6Vt5&#10;uW2noSLSUxEO8VYKu69qZ7yKgozg0gnZUbw7cNR+7XpxziFBpJ9VR4GD1GqudevWffjwAff9HitC&#10;Q0N9fHwg8ebNmwcPHmDBUeT58+f4ObSnFMN7OfAbrEixWeVfKuT7UeFpx3b/9g13W1bdaFpyqV7g&#10;XC3LkSoql3Jiw5J1zhFQbMi6SEijroZMm8jHGqec18vLCoCczVc/v6eMLarPsH7lqwpVPcQdTVc9&#10;vLoze5TmeZ4iXg4Cz8OHD+/cuYPLjAnDeznNOfaF76yinhg/uKJx/cCa2ndyLSlyGcGbrh9YdeXE&#10;rgdXNV4/Msx9a9mUY9/1zbqD9a2X01XkILGSg2DOzNd+6o3ZNhwsFHTUxJXJFrBou/Tcf/6Zhr2y&#10;05xju2o527Rp057dVXI0FYfEaRcpiDdm2TAzkPFwUKHB1v6uxpWXA+1DKSmpXbt24fITmZF4OVuV&#10;zUzsjtsfPG+7/6y18ylLhxPm9sdMbY+Y2Bwytj4gtVX1xCEt5OX8XVUlWyS/0IXWAigtXK861RKL&#10;lyWYx4dohz1QDfVRiQ3SKk80b821w6+FNBIhL2ci4uvrS0FB8WuDrampbf38OeD//u8REtJUU1PT&#10;7WG8nJaWlujoaFwG8TOEh4c/efIElxnfIC9nyhEUFERBTpQUqjuk9YOEqSbNipaayNl8dUcB7rn+&#10;riIHK/2VbMzktWm4zk9Lrl36K/38t8Z4d6ej0AFfHtReYI8b4b0IF8+NMsqOMMTSsMjOSGztKk4o&#10;hhWG7UABaM3jV8QE6cGbRfpWbwLUSUkIX758ift+jxWWlpbbtm2DhKurq56e3qjPrHv48GEbGxtc&#10;Zirxn15OQayVqG/J+kfdzuEtls+atR417vKp33CrVuRyDe/ZSrqj5SQmJZL2r6HYkHWRkEZdcSHa&#10;l08pmOjLaw6grix72E4Wu7y+faLpfkzBWH8XxM2MVO1MNwRcVxi87i8LeTmIP83wXg40eBqy7HLf&#10;Wr701btxQLw2dktDwuaUQCnP/ase3tB9G2ySH2NZl2H3n28zf+vlgK6d3jJt2jQbA9GXvqqQUN0p&#10;iDWKtkvPnT17ZvhD3AvNxnuXw9ILR2S2Sc+FBAcrheA8+oUC9IQEs2bOnF6CHmb/qxpXXg4QHBxM&#10;SkqalpaGy09YhvdymnPs895aWlobGZro6Rro6Ohraenu1dJW19RS09BU0dirrK6hpKOj5HVJryQB&#10;mZ1Ik1PIy5mg3Lt3b/369a2trbj8iFm6dPGtC3s+VB75rrorj3SVH/ZODbqe9Ox6wrPrcSHXY4I8&#10;o556RgR6vnzsGRbg+czfM9g38t1VKDZkXSSkcS7X49uH8XKePXs2ffp0XAbxM+jp6cnJyeEy4xvk&#10;5UwtPn/+vHXr1l1b5o3uiGGTSdfObKGjIc5/azw4WJdunRNh1FXU7+vc9ZDjZKPgYqNkYSRbJ86Z&#10;E2UEBRxNxWXX8+LLL5hLd/XkZkjcdtuxVoxzu/Rc7PHSVctZq1IsvC/IUZITEBHOWrmUpSzBnI2Z&#10;XG3XImpKIsF59LLr+fTVlmIb6Sx02LN9gb3xKiyL9F2159tvlOAZ+ycu8V7Op0+fsMeIvgwwsLCf&#10;wdm+vr6urq5vnzbq7u6GOCzF5QcBm8W/bI5tp6enBwrDTxgLTlb+08vJjrRY+aBY3O+DaUirdmCz&#10;woNGGa/6VVdrBd2q2Y5XUB0oIzQoXmP7CooNWRdTW55ddYpl54+Hl2zOsYUCQ4I1aVYtA09HwtKq&#10;FMshqs/4120RiAyZsKE1z64m1RJqj8HBunSrxqx/vTzUlGVT/M60MMakGgrjg9m2DZlDb7u05dvX&#10;pCKz6u/L88wWF1uVy5cvY99eT09PfS35/VYSUHtfOCrjYqdx69YtiEdFRelqbv/PEb1HKOTlIP40&#10;w3s5IKhCq1NtEp4Zeu5fVRMj3ZgonRq47tp+sdf++sVxVs05doOfSvmRvuvl1KZZUZITzuenVVdY&#10;NGvm9GBvJSwO7agZM/7xu7YLy2rsFpo2bdrN89t2b5sPCXPdFXfcd9x233797NY77tuH1MBIY6zx&#10;5uVAg2rt2rUKCgoTvQW1atXitPiDva2Xvque5outNRfyM89mJJ1OjT/1XeWmn6kqdu2ouzBkXSSk&#10;ySEjfSnk5UxEoKv7Cy/lAMPPl9NZ5NiYbc9yv4vqTh/drV7aqz3U7l0Up9rIDjeRONUTWdcQGJXP&#10;1irRd3+KhuZGmnAafr4c5OX8MsjLQYxT2tvbycnJ73rIDakLkPAy11khwEuLf+FmiOJDtKkpiS6d&#10;kG3Pt69MtpBdx7tRkrslx87GUGz9ai58MR5OqovHNkHi5rlthASz3A5Jt+TaJT7XYWEku3BUprMI&#10;914O9s4NGemcFcIsb/zVYeM3z29jpCPBbkNUJJrT05JEPtLAton0I106LktPR9fd3Y37lo8JeC/n&#10;/v37x44d+/z586FDh65du4YtBdzd3c+ePQuJxMTEnTt3CgsLS0pKent7YxPw9vT0nDx5Ei7AS5cu&#10;haUpKSkDK/2P69evu7m5QaKoqMjQ0PDhw4cSEhKLFy+GdENDA1ZmUjIiL+d+EZHnJ8KLPYTn3xMc&#10;a5uzr3mOXf0c85rZehWzNUpmKRWusfmhl/Poxu65PDTlieZD4njBL5edhTw6sH/4crzElrHeONc/&#10;Z8O5/RtZmMiGSGHrPHzJlBd6EDHSWDb4Vqbv1V1LFzENsXxk1vI4mOKcWqhP4Le/TIiZlpqIhoqI&#10;i43ygLVEU3a/03PCab220uKugZunz+8pxzzVhOALHxUoPJK7pUh/VEO8nKamJkizs9KXxpudP7gR&#10;eTmICcp/ejmgugzblBdGV5zFaqLXdaWtLwqXuHNMxN1ePD1MryWn/23jIeW/1Xe9HFhx7x6h6dP/&#10;ISaaPY+PtjYdZ1pvH3j/ZtNa3rxoo3dBWlBLz5w5PfO1gdth6en//KMst7Ah0yYtXG/1CjYrvZVo&#10;YKK/q/Hm5QAvX74kIyN79+4dLj8x2bRJtLr8Yl/3bSQkpO/q0AEF5OVMKYb3ctryHYrjrZnvde4K&#10;6nIKb7F61qz9qHGnT73UzVqRS9X85yppj5QT6Rdrnn5cnoSG5kaaYEJezh8CeTmIcUpsbCwFGUFK&#10;mN6QugAJLyONZQvm0g0J4nXYVnLJQkbsCX3Q2yeaxESzMl8bDOPl8HBQ4W9GbFjN7Wy+GhIOJqvW&#10;fZ0vh5RkjushaSyN3drw9+x/8vTi8U3LhZjw+0L6kWKDtCjIiFJTU3Hf8jEB7+UcPHgQqvsvX75c&#10;uXJl0aJFmKXU09PDxcXl4+NTUlLCxsbm6OiYmZnp7+/PwcGBTa5z//59Pj4++D1mZWXp6OgsW7as&#10;q6urf7tfsbCw0NTUhERycjINDc3GjRsjIyPDwsJYWFicnZ2xMpOSkXg5zpfveobn5TR/yW7sy6z7&#10;lFHzMa2qJ63iQ0ppV1Jhx4kbEXZHzv3Iy7l3UY6UZHZJnOmQOF7QJZg2bZrIYua6jP+9+MLFTul+&#10;RAYS2ZGGQbcV8TruuH72rBnYjxqTlf5KqCKYGEgLY/93d9LLdTtE8IM0YoJiBuq4l/DO7JeioSI6&#10;6SyVHWGYF2V094IcNSUR1BKdRQ6vfNV8r+6EMnXp1vP4aOH4IZ0TaeR+WHrIiz5IY68hXk5fX198&#10;fLypiQH87RxNxZGXg5igjNDLSX5heNFRtCpqTWfqmvzQVZ77l7varU4I1oFFv+zlgJ7fU5k5czrU&#10;w9YGovhg/3s50/9hZSKjpyWhpCCEpYYay2AvVSmWoktZZ8yYDrU0HQ3xrJnTzx7YiOrGv6tx6OVA&#10;5SwhIaGoqIg9TzNBGX6Mtc5Ch5Y8e+GAusW+tYt9qhffqVx8vUzoYvGi8wWLTuYsOpwl6JwmaJt8&#10;3udOWz56Ah1pcgqNsTbVGN7Lac21z4myZPLu2Pmk0yG02TSoSd2vYbt3nYRnzeILVVynKygPlRHo&#10;FqkfDyhEQ3MjTTQhL+cPgbwcxDjl1q1b0N0dcksRabBOOK3nYKVoyPzX0xnNObY5kYZteXZ7dwsp&#10;bJmPv0lR9M501qwZcSHaw3g5gvPo8bcVtkvPhWoXEkO8HPywISA9VWG5TQIdhQ6rlrOd3b8BH0f6&#10;kapTLBloSf39/XHf8jHhWy+nvLyckZExJiYGgiEhIRwcHO3t7Q4ODmJiYl1dXd0DHD58eNmyZVDg&#10;3Llz8+fPz8vLe//+fVtbW1JSEn5ENYzBXg4xMXFGRgYWt7a2nty3cUfi5Zy8cOV5ZBqc876+z1nF&#10;tWmF1akFVRnF1V3vu9s7urwehh44emgkXk5rrl3MU0349b3yU6v7+tIMdAlYGMkYaIntjMXwL77g&#10;vZzByo0y4uOmlpcVaMvD3RapSbXiYqO8cXbr0kVMJ53/17UY3sspjjMlI5kzZPuXjssK8NJWJltU&#10;JFlAPQMfPOmFLlRNZ/ZvKE0wa8yyyYowhGJFsSZpL/UHq2lg3Daoc/LfGj++uTvEWwm2gG0TDgD2&#10;VZVi8fS2YtAdxYqkH76chDRCDfFygMbGxlevXkqvW2yuI4q8HMQEZaReTqihh/3KqshVHcliOcEr&#10;PRyWn7dfG/tEtyZtRF5Oc7YttJTcDksPeWexNN6MnZl8zpyZCc+08UFoPs2ZPSPw1h5oF0HN6X1h&#10;B/5+NFR6Hkdl9NWWmuusCH+gOpJdI/1RjUMvBwgPDychIYmPj8flJyDDeznt+fZVqbYkdz6v9P8g&#10;7d+17kHHKq/WxZebBFwbOE/UMhysIrMvJ9Aqtr38EH68Q9ZFGjNB+y06cO/F45tMNJeDIBH/taJr&#10;yLR+468OrUEzbZHzBzeGP1QtiUNTf/2ckJczaaitrR3JqGv/6eVAf5DpTvu8ux9E73Yuu9kueKmZ&#10;/1wDx7Faxn3VVHYVRKYls9UK1Y4GFMQMHV4bk7/nrrD7uIn68IJf8Y1zW2ODtAYHk0N1vS/IoUdJ&#10;kMZMyMv5QyAvBzFOOXv27Hx+WnSZGUYJz3SICGc9v6c8OBh4aw856ZyMVwa2hmISohzQX8LiGa8N&#10;Zs+ekRKmN9jL6Sx04GCl+Ckvx9/zf3NiRz3WYKQjgT3Cv0WDHu1H+pE6ixyYGclu3ryJ+5aPCd96&#10;OYCKioqxsTEEVVVVTU1NIbF9+3Y6OjqRr/Dx8REREUG8vLxcQkKChIRk+fLltra2eKsGzxAvp6en&#10;B4tDF2Xz5s2wLyw7+RiJl3PC7VLIm5S+vr7e3k+xmaWRqUURqYUxGcXtHV0tbR03fEL2Hd7/n14O&#10;/E419yyey0sjI8kDP1Kx5WxlCf19ZugSLJhLd/P8Nkpygtd+6tha33o5DZk2G9ZwL5rPgHdKQPcv&#10;ydNSEzdl2x62lRTgpcEGUQQN7+VcPiFLR0Nc+u/Julvz7KpT+/sVjqbiO2TmtuXb66kKQ9UEx3Zq&#10;n9STW3tYGMngI5hpicB2MEFkzuwZ0YF7u4ocrp7azMZMvnYVh+gyVjiSqMf9Q8ZBpbR0EdOq5WwS&#10;K9l5OKn4uanRbYLf1LdeDtDZ2blnzx5dVTEbcxXk5SB+n/r6+traWlxmTBi5l+Nuu6LqzcqOpBV5&#10;wcs99y87bycZFaBdmWzza4ZKQ5ZNXLDWPss1M2b8s0KYZfBGMC/npa8aPoI0bjU+vZwPHz5IS0tP&#10;lP75dxney2nJtS98Z0Vy+7NqcKfDixbzkGbNgMYdd+vWXq8V9qjmOVNJc7icQLvYwu1+WdLQSfiQ&#10;xkyJz3UuHJPXVJXeOMAe+dUex7cVxvR396D2O3toh4aytIzMxr2qsvus1r/2x7VCkUYo5OVMDt6/&#10;f79kyRJnZ+chTzp+y0i8nGXXCyV8O7Y+7d0S0LPZp0vWq22TZ/Mmj0aZ83XSJ6rmG6aYnPT6kZcj&#10;LsK2d7fQkGDRO1NGelLoXpUNGrL7/MGNc3n+1/VDQvrTcjITp6SklP03t2/fxn4aeC+nqqpKQUEB&#10;t/griYmJWDE8MTExuGVfUVJSqqmpwS3+yrVr13CLv2JqajrkjecvX75YWFjgFn/l4sWLuMVfgd6N&#10;iooKbvFX3rx5g1v8lfT0dNyyr8jLy5eXl+MWf8XHxwe3+Cv6+vrYeDmDcXFxwS3+ysmTJ3HLvgI1&#10;j6GhIS4zvkFeztTi9OnTwwwghgTqKnKUluQRXsSYE9n/2DuoIMZEUIBOZi1vW57d09uKFGQECc91&#10;sEX2xmLz+Ghr0qxOOq/vH9h94F5t5KO9pMSz/9PLWbOSAwsO8XLaC+wFBejFl7NtkeLDB5GGFwsj&#10;2fXr13Hf8jHhWy8H0nDV5OTkLCgoYGFhSUpKgsiOHTu2bt0a8RW4PkVGRvav/3//19XV9e7dO+hy&#10;QGuVmZkZ1sLiGEO8HPyjScjLgUb5cVePoFdJvb2feno+dnf3dL3/0NH5vm3AyGlsbr3m/cT5oPN/&#10;ejm5UUZ0NMTY45Cl8Wbwq8fuEmJeTmue3c7NAkILGFpy+gc5/NbLMdMRYaAjeRf8v2eyOgocdsjM&#10;1dzT3+JPDdOjpCDEW8LDezlWBqI8nFSDFw0W5uV0FTtWp1ryclHf9dgB9Qney2nJtWvMsgFlRxpy&#10;slHYGolBBZL+Sp+Wmuiuh1xHoUNrrp2toZjoUtam/2fvLMCi6N42bgtIh0pK2N2FGCgKYgMq0t3d&#10;EiqKioiCqCgGYiOgIkhId3ct3d2hgKLf9yyz7Mt/VdzXelHOfd2X15kTM7Oye+Y585s5J88EOiVa&#10;6ql+9yUhvzBWh4ud7upgN4X83f4iy4GRJ/zYj4ptkZc5iFgO0o8LhknY5eC3iXyW42S8rjp8TXfq&#10;6qqwVYE3V10yWhv6WLYsyfD7WE52uAbbDJoJE8ZTUkz29Tg6vAixnD/Io5PlgCBIo6WlxcKzP1Ej&#10;s5yWPPxdS+p7A9J+XWZBrdp+LbJeTXvvN2x2q1t6pYb7QhW9bcVUxRIdx8clCWh6hv/Ml07usjZX&#10;fPjwIfY3PXnypJqCiOt5USg6Z7HdxkLN29v7w4cPEEVIim+FGGN4W+RvGrGcv0Mwzn306BEdHZ21&#10;tfXnY97w8PD4+HgsTQ7LsXLwSMsth8qwq4GBj+8/fOh//74XhpC9fT097xxdvVxcTn4Hy5k8aYLm&#10;sOVREctB/s221BOAqEDnf/Xq1Svsp0FkOY2NjaampoTiIeXl5WHViMrIyCCUDcnc3Ly5uZlQPCQf&#10;Hx9C8ZDs7e0HBgYIxYOCH5qDgwOheEienp6E4iG1trZaWloSiof0OWQqLCwklA3JyMjoc8gUGBhI&#10;KB7SmTNniA9DE3Xt2jVC8ZCwofpw9fT0dHV1ETZGtxDLGVtCLIcclyfpCW3mo6Ol2LJh1jZ+HgY6&#10;iu0CvHDZhqLOInN9lXVsM2nkJJbt2srHxUH3+sExyM+J0JjFQb9i8UyJvYvWLGeby/uNOdYeuByk&#10;pJy8dQN3WaIeCcsBX7ASGjdu3LNhE68hj+xRwnL6+/shpjx27Ni6desw+gJXkSVLlmDXA6jj5uaG&#10;va/j5ORkZ2cHCVBHRwc9Pb2vry+2iQmxnC8aYzlnHJ1fBifhQ/C3vV7hGQ+DU+4HJnuGpDU1t9U3&#10;tly/62NhZfZNllOfaTSLgw5+4Dfs9+SEaxAXpsJYDiSK43S4OemN1Td0l1gMZzlwDjDqpqOZ6nP7&#10;f362uZGakPn4ulhJvA5401quAyLzoS0UfY3lwBgAEkYaG+fwMA0vGm4iy6nLNJrDy4Stl0NkOVid&#10;yhT9Das4ZCWWdRTiPwWcKhc7rZebhP+DY2A3h73TqKakBqpCpwSj3LZ8wuQqWzdynzETxNLI32cS&#10;lhMcHAyhJJY+efIk/IoRy0H6cSkpKR0+fJiw8VtEJstJDdJ0NFxbFbaiI2lZ9osVFw3WXLbcHfNC&#10;rTrNtLuYtD45bi8we3j10O2LewuitUiKUoNUQ57KkPSiyKPTo5blfPz4cefOnQcPHvxDV80hi+W4&#10;f6C8+Z7SpZfSsYfCrmOqVctUk4apurVT1KqmyJZOlizWufjoayxH8eiKubxMJP7BK1drvunGNZxx&#10;vor1WUaL501PGXoYbsyahOU0NDTY2tquXs4NY08IyRDL+UEjlvM3ycvLi4GBwdLScvhka/7+/oyM&#10;jBYWFthYmByWc9zePSW7dGDgY8+7vhfROT5R2d6RWeFpRV3db9s7u+1dHjs7W38Hy9FXWUdLPfX5&#10;nSNY5nCWUxSnY6rJL7SZd8sGbhXplcTng20Mt7x+KKUitRJ2a6C6viJZ76zFdhiOHdq9ICVIFauT&#10;EqSiJLkCMo/sXxziiaaNRf6qLdEca2NeiOWMLSGWQ6bb8k3DnsleOSPiZCv8+uExGIoQi7qLLfDT&#10;GZ8WvnNpH1yqifkFUVpuDnsh7C6O04FBC/a+fGmC7vAX5BP9lXIiNCDRWWT++sGxR1cPteSawP4r&#10;h72iC/a9J8nNSY/NsIRMjkcJywGdOHFi0qRJTk5O2GZ9ff2CBQugJsSj58+fx4/Db92CfF9fXxYW&#10;FsiBhJaW1rx582pqarAmmBDL+aIxlnPa4dLzwPjut+86u3uKqxpw5XX5pTUFpTV1DS3VtY1Xbnma&#10;WRp/k+VAOtZX8dihJbyzGCBn5xbezFB1yCSyHPADl4N0NFPfPJUeznJCn8kwM1F9TkHszAUnTZzA&#10;NpOGk40WTE9LwchAmTW4T9jPdOZpw3/R8EFgwImR3evnds+cTl2T9j+/98Zs41cekvVZRt9kOc25&#10;JmKiC2BU0JhDmDXltNk2mmlT1q5gX7+SA/OGVZxpwXiWs24lOxEt79zKh1jOD5qE5cDP38jIqKmp&#10;CdI5OTmenp5Pnz6FNGI5SD+i0clyGnPM0t9oX7LY8fDc2ifnV921XXvBaPMTV/mMEN36LDN092Es&#10;e9SyHFBERAQtLW1sbCxh+48SOSznqGPY3eTmkMqPIeUfgov7A3G9AXlvX2d3+2d0+aW0y594dfma&#10;/ddYzq6tfNs28ty8sGe4YURDUu1fuQNnZq69KS9SsybdcOqUSTEv8TO+jmWTsBwI7/38/NRUpc5Z&#10;bLfU24xYzg8asZy/TBBFMzAwWFlZYQA+ICAAhs96enq9vb1YBXJYjvm520mZxe8/fOjt7a9qaKuo&#10;aymrba6qb2nv7G5p6zjrdN/psuV3sJyX7kchIJ/NTViImshyOnDmG9dw7heeD4M1z5vi61dxbN9E&#10;mFd//myWeXxMF6yE7l7eD+M4uFZqK6x95iaxYzPvprVcnYXmOeH4h4M1ZFe/uid52nQbOytNmBd6&#10;HRn5y0YsBwmxnLElxHJGubuKLVryTA/unq+vsh7dCiHfv5/l+Pr6Yiv0BAcH37t3jwhXKioqzMzM&#10;hoOZyspKa2vrAwcOyMnJ+fv7Y8HowMBAYGCgrKzs/v37jY2Ni4uLscpEwf6xu8DV1dXm5ubEd1fD&#10;wsLgk45xlnPK/qKXfww2qVpSdml8RlFsWmFcRlF1bWNFVf1l10fG5gbfZDmt+aZpwardxRY16Ybh&#10;XnJLF0yXO7wMKgxnORCRi+9ZuGop63TmaRjLKU3UncPLdOzgkvah93gww4ktnMtspL6hMFYbc26k&#10;JgsTlY3hFigN85abNHFCdjie62CuSNbjYqdzscPvExejNY1qykMXPKQh+ukNccjMClUfmeX0lFho&#10;ya+BQw9/jB1Odd5s5soU/bZ8U3BthmHSa+W2AjPEcn66SViOiorK5s2bHz9+DOm+vj4cDodN5oNY&#10;DtKPaHSynOY8s7wofY/LR6+dEnW2EXE5Kep2/lDUS+2SRKPWfHMUwIxlj2aWAzGYkJCQhIQEFoz9&#10;WSKH5RjbPcwvqYEosbf/fWFVU0FlY35FQ0V9CzYb7cmLHrduWI/ActRl8VO/fu4OnBkYAqd4PyWI&#10;NyCQgAgkO1wjJVAF8onVIGrKCdeI9VWEwAZ73ATcnGcCoxvEcjCTsBwQDBweP/LYK7zCRHMTYjk/&#10;aMRy/jJBV/bo0aOVK1e2tLTAwJmFhUVbW3v4vEnksBzTM24JaYV9ff3dPe+yi2syC6vScZV5JbUt&#10;bR2NzW2nHe9ecjT/Dpbjf/9YeZLePD4mCMsh5iGynMZsY3PtTTAShJrQVbo57J3BMg1rOJeXyVh9&#10;IxYgwWh32cKZXUX4ftLn9mFONrqqVAMdxbXbN/HAkA0awq5UpFceEJ6PtUVGJjFiOUiI5YwtIZYz&#10;yv34uhgFxaQVi2dir/Ugk+nfz3KQfpHIYTk2Z+2f+ka2tnc2t7Z7Bqc89E+47xf/JDCxvKqupLzG&#10;wcXD0Fjnmywn+oUCIz1liKdMd7FFQ5bR7u1zVKVXQYXhLAcMsTg3F8O4ceOunBFpx5ntEOBdNI8l&#10;0V+5IFqLaIjpgx5L09FMTQ74n8lDICKHEL8+06g2w3Dpwhki2+dkhanXphtCEz3ldQx0FFigD9ZV&#10;WgffYe9bh2vSDesyDIOfSrOz0iocXd5ZaE5kOfVZxvP4mC+d3AVni7EcKLUzF5zOPC3wkVRpom5p&#10;At5NOSZwFGYmKvwJF5i15pmaavFDQxghIJbz003CcuTk5NjZWCWPivf09Hz8+BFGm9iii4jlIP2I&#10;RifLacOZV6SYRDzXfnZb9eEN5ae3VQOfaBTGGzXlmhHv4SKPTY9mlgMKCwujpqZOSEggbP85Iofl&#10;GJ65n1tU/WFgoLP7XUhKYXAyLiipICW/onPw8Rfr83fcXI9/B8sx0+LfIzR35VJWCCcgiDLX3iQj&#10;vhQiHIhABPl5GrLwrwWnBqmuXMI6h5dxyYLpEF+J71nYnGvSkmsyczp1qKcMYjmYP2c5oPLychER&#10;ES3FjcdNVBDL+REjlvNXqr+///Xr14yMjJ+vsk4OyzE+5RqbnP/2bW9bR/ermOyXUZnPIzLCkgsa&#10;m1rrGppP2LtddDD5PpYD6YCHx6BLfHZTYvgca+VJencv7TNU27BfeN5sbkYWpn9YjofzASwNg0QY&#10;e2Jpv/uSMKyrSNbjX8vFO4tBZNtszDAg5WKjw+ogI5MYsRwkxHLGlhDLGeVuzDYO95KrSv2fKdeQ&#10;v2nEcv4akcNyrE7bPfQJbWppa2hqqa1vqqptrKiuL6+sKymvLiyptHe6q2+o9U2W011sYai6nn0m&#10;Df8azmULZ6xfyZEdRjrHGmZ3p/1TJk+8ckakOE6HlmYqJeVkRgbK4d64mlNMdCHsB3u6iuio5/JT&#10;p0x8dlMc0uHesssXz6SnpYA4npmRim8WwxNXMSJWgR8+xPSQD6XzZjMz0FEoS66sScePK4gsB05Y&#10;WmwpDfVULfk1GMvBXu6BU5rDwwgfhG3Q18+Lwm7vXt4/i4N+zXK2lUtY+bgZoD7sCrGcn+7PWQ4L&#10;E9WubQsjIyOHr5qIWA7Sj+g/YTkCm+b3NTiM4N76C9019s2l5+pwdjX5dnW4s00l5yAH8klqIo81&#10;H9q/cjSznL6+vt27d+/fv/+Pe8WZHJajb+uejavsf/++r6//3bu+7p53nYNrQrR1dDW3th+3u3nj&#10;mvkILAfiH7jEEK2nvK5kcLlQMy1+OlqKEE+ZzkLz88d3UEydZGch2JZvGv9KiY5mKvZYjOSBxeJ7&#10;Frbk4WeljvSRg/gHoiDEckj8RZbT09MDYYOo0DI1ZSnEcn7EiOX8lfp8ajWiyGE5hidcohNzurp7&#10;Orq6sQcBGwcXWK2tb66qabCyu37B3ui7WQ5YRXrl/NnMx3UEMJZTlWqwZMGMjWs4rQ02w1gPhlrT&#10;mf9hOdj8CuAvs5w1nHuF5t69tJ/ox9fFsDrIyCQemeWkpaWJiYkRNpD+UiGWM7bk4OAAsfVsHkZk&#10;5L/JkyZNGIHlPH/+nLggOdLv1MePHysrK93d3aHnuXfvHqRHvnXS398vLCz8TZZjcfLUPc+guobm&#10;mrrGG08inB+EXL7/xvVJOK64Ig9XZnfRTUdf7WsspzXPtDQBD3IgDQF3fpRW8BPpBD+lphwTrEJT&#10;jjEE01gaM1SDJs25Jl1FFpAojtchMdSvSNavHUQv/9vQojRRtzGbsIwN7Dk5QCXosXSsr2JdhlEP&#10;SeViC9hP6DOZN0+kC2O0sQe7wA1ZxjVphM/SkmeaFqQK59CWb1qWqAefAv4lORk4CtSE/ygYS4R5&#10;yUb6yFcPNYePMHxprupUA+K5IX+fP2c5q5ezXbYVWbFiRUpKCnGZK8RykH5EMB5LSkoibPwWvXjx&#10;4tEj/f/75I2M/B2+cUNtNLMcUGhoKB0dXXx8PGH7DxE5LEfH5lZGbtm7d32NLZ3PI7O8wjOehaZH&#10;pOCaWvD3Lk1PXb12xWQEljN3cBZZohUlV2Arg5pp8Qtu4uksxEcmEMYwM1JhLxbXpBtyc9J7uUlg&#10;UUdthmFrvmlVir7vvaMTJ46H+AqxHBKTsBwYniQmJkJs3NfXp62lYWRogFjOjxixnL9PGMjR1tYm&#10;BtXDRQ7L0bW8HB6b0dbeWdvY6vEqwd037s6LmOehaZXV9WUVteannM/Z6f0IyylP0lswh5mFaRrG&#10;ch5fE2ObSUOcesHWZBsUQQ8J6W+yHMWjK4S28HYM9rQwTrzjuO+cxXasDjIyiUdmOUhjQYjljC2h&#10;93KQ/0qP/F6OmJiYiooKYQPpd6m2tlZLS4uGhoaXl3fp0qXwLx0dnbW19fD3FYj6+PFjfHz8xo0b&#10;x40b902WY2Ztc/fxa+x1nPCEnJDYrODozDcxmXmFZTn5JacvuGrrqnyN5SAj/0R/znJEt89JDVIV&#10;27Ps5o0rBQUFWD5iOUh/lr45x1pXsUVQ6k3l4FTlwGSlV4lKLxKUvOKUnsQo3otUvB2meCNEwSVY&#10;4XJgVbZN99CLgMhjx6N8jjUQhBzCwsIHDhx4//49IetPEDksR8vqRlp2SU/Pu9b2ruzi6gxcZXpB&#10;RV5JdX1jS01dk5GN01Vno++bY018z0IsHfxEmoVpWlki/n0djOU8c5OAdNwrxb1Cc+fyMvFxM2wX&#10;4J04AbGcL5iE5ZiYmFy6dKm9vR3SkZGRMJZ59eoVYjnfbcRy/jIFBARgU6sN76ubm5uJXIcclqNt&#10;4RASndbc2l7X2JKYWRyXXhiTWpCUWVRWWVtcVm1ic+nsGZ0RWM6KxTOt9DcT7et+lITlgCGTinIy&#10;xnIifORoaaZePrUrwV/pyhkRvlkMzIxUjYOPDH6T5aQGqUCHqSm/Juq5vIudyHTmaTfs92B1kJFJ&#10;jFgOEmI5Y0uI5SD/lUYsZ7Spvr5+5cqVCxYsePbsWWtr68DAAPx7584ddnZ2GRkZksmOa2pq1NTU&#10;KCkpISLn5eX9JssxOX7c7YFveVVdaUVNWFz2m+jMoMj04KiM7PzizNzCU+evamorIpaD/Bv8wOWg&#10;jemxCxcuNA1KWUlWSXJFW4HpDXtRMwMZr2ePamtrIf/Vq1daqgeunBEmaf59RiwH6VfrmyynJd/c&#10;KcKb7uGnlZ69Sx+8XXine65rJ49TK6tdI7NNHZ1ZNZVuxRTZ0uzEkx2FiOWQa7jAdaQZtCfptSfr&#10;d6YbYo/x/lOUii/qSNHvGvXvU45+lgOKjo6moaGBfwnbf4LIYTkaFldTMgs7u7qbWjsycZXpeeWp&#10;uWU5hZXVdU0V1fV6xy9euWzwK1hOQ5bxyiWsMuJL04JVazMMm3NNEMv5oklYzt69eyUkJEJDQyH9&#10;7t275OTklJQUxHK+24jl/E2KiIiYPn06ydRqb9++3bJli5WVFQwtYZMclqNhei4oIrmhqbWmrik+&#10;rTAmpSAqKT8hHVdUVoUrrjC0vHDGVutrLMdKX0BcdOFw33TYW5tuCGPV4YukdhdbnDbdpqu0DhLg&#10;a2d3b+Pn3rx+lqHahugXCvJHludHaUE1HcW1kc/lsSbw6ybOdJ0UoKwqvao+E98zRz2XP3ZwyYZV&#10;HMLbZt+5tK9zaJ4GZGQSI5aDhFjO2BI5LAdGjF1FFp2FZl3gIvy/kO7EQdpi+MASGXn0GLGcUSUY&#10;hR45cmTZsmWVlZWErCHFxsYyMjLeuXMH24SB69WrV5mZmRkYGE6fPt3V1UXOejmG5qau93xKymuK&#10;SqvO3/CzdXlx0vn5OVe/jNzCtCycjZ2zuqY8YjnIv8EBD4+dsTxsaKgbFBgA1tOUPGWytbvEoiJZ&#10;X095/UlLLR8fL8i/fPniccODT11/zpzXiOUg/Wp9k+XUZprav/Ga+WjgRFibaVCr1qsWWa+mAw8b&#10;Nt2sW+JcM8u+itG6Yop0SWK4TUs+ug1BrruKjtc+lqlyFa9yO1z3VLYL9w8Gg6Ka+8egqOaeZGOQ&#10;6iiPxv8IlvP+/XtRUVEIOUgeLhnNIoflqJo6J6blt7V3llc33nkRd+t59E3vqJdh6RXV9aUVtdqm&#10;550d9UZgOUrHVjblGA936+D6N99kOWWJejNYpt2/chAyu4rMb9jvGTduXMBDKcRySEzCcnbu3MnH&#10;x6etrYV9D3t7eyEwRiznu41Yzt+ksrIy+GuSvD356dOnx48fw7Dx1KlTAwMD5LAcNaPTr0MTauub&#10;istqL99743g3yOFO4F2fqILBqbn1zM+dPqXxNZbz3e4oNG8vMCPJJNMwjmgrMEMUB3lkI5aDhFjO&#10;2NI3WU53sUVFklHSS5WAG3uj7u9N9DwQ+3jfm9uiL66IJPup1aQZoekykEehEcsZVQoPD6empk5M&#10;TCRs/6+MjY1XrFjR09MTHBy8fPnyKVOmyMjIlJSUYKXksBw9YyOX2574ELywLKegJDuvODOnMD0b&#10;l5pZkJyRZ2l7SU1dFrEc5N/jlECV85Y7BNZxga30BcK95bD8CG85a/3NwttmQ76G3Gpf9yPlSf+z&#10;DtN3G7EcpF+tb7Kc8mRjO/+nMx98sA5pM3jdovKi+ejTRlGPhjXXa+deqmY9V0lrWT5Zsjgq0LIx&#10;5zvvZYw1w9WtMds0dTl7zLhxsVRTEpdzNKcadQ0u7YYVJfExQ1ECB32W8oZ2nEX3KMY5fwTLAUVE&#10;RECsEhcXR9ge9SKH5SgaOMQk5TQ2tzU0tdTWN1XWNFRU4deEKCmvLiyp1DA8fdlBZwSWM41qMttM&#10;muE+IDyvA2f2TZbTUWiuIr0K6kuLLd27cx7sioeL4dq53YjlkPhzlsPOSiu+f2NkZGRfXx+WiVjO&#10;dxuxnDEib29vRkbGU6dOzZkz55ssR0nH5mVgTEV1PX5SNegJSysLivAUB4aQWXlF2sa2p2xUfzrL&#10;QUb+1UYsBwmxnLGlkVkODBoz32gn+shGPTr0ym13ymu92izHiuQzcT5Knk5Cr1xFwx9L5YZpY2NL&#10;ZOTRY8RyRpWMjY0htvj48SNh+3+VlJRETU0Nw9dJkyYtX77cz88Pe00eEzksR8dA75iquZqBrYru&#10;CUUtSwUNCzk1MxlVEyklw2OK+iIH5VVUpRHLQf49bskzLUvUS3+jCi6O12nMIUx/1JRjDJuZoeqQ&#10;XxCtVZ9phK1l+uNGLAfpV4tMlkPjPsDr3jvrRg+HcyfrhTaW000MFnU0htVUWhUUSqWTjxR9jeWU&#10;JujKii/FFleXOrREU37N3Uv72wrwj///CjvYCHneFCfJJDH8VLEEjI2Dn0gT83+b4epWnmScvJQt&#10;Zty4aMopUQvZquIMsE4Dom4oSuBhwmMeNro4qXVNufh35Yc3H1X+U1hOf3//nkF9+vSJkDW6RQ7L&#10;kdM9GxmfUdfQXFhafcc72u1Z5E3PCJ/gZFxJZX5huareCUd7ra+xnMxQtajn8iROD1btKbEoitPJ&#10;CdfAqjVkG8e9UuwoxP+0O4vME/2VajPwt0Hhahj0WNr98v6wZ7KQht8ULka7u9gi3k+pMdsYaka/&#10;UGgaXDRiLPtzlrN5w6wTxkKCgoKVlZXYKwiI5Xy3EcsZO3r27BkjIyOMJb/JcuS0zH38w0sravJw&#10;5c73gi7fDbh0J+Dus4jMvKL0bJyG4YkT1sqI5SD/cUYsBwmxnLGlEVgODCObc82inkoHux+Meno0&#10;P8qoOuNsd8W1jmLHiiTTzCB53+u7fFxEozxlmvPQU5bIo8scrLRUVFT0w8TGxpaXl4d97Yks5+LF&#10;i4TiIa1Zs6azsxOrRpSEhASheEhycnKEsiE1NzcvX76cUDwk4hLoRGVmZjIzMxOKB8XAwJCWlkYo&#10;HtLt27cJxUNasmRJY2MjoXhI8CkIxUPav38/oWxIPT0969evJxQP6fOBDQ6H4+DgIBQPKTw8nFA8&#10;JG9vb0LZkObMmfP5zGnGxsaE4kFNmTJFUVGRUPaZ4D983JAoKSkJbYY0efLkkVlOYZyRi6O2uZma&#10;gYGyvp6Srq6Cjo68jractpaslqa0poaUga60s70SVCNpi4z8dxixnLGmrKys1NRUwsZvETksx+2F&#10;q8jNvHOpA2cT39vF9p2JfHc6tNs2oOPUq7aTz1sM71asVn4VH2T2RZaTEaIG+z8gPB96eyXJFeJ7&#10;Fs5gnibIz1Od9ksYvJHaBld7UZLM4b7ndGD9Kg4sLSexzPsWfiH33+zukuO4WMPEJXiWE0UxOWwe&#10;a2mUXlsBnuV0FllAUTw3nuVEz6SLOLymPsu0cxQvRPSnsBxQVFQUHR1dZGQkYXt0ixyWI61pGxqd&#10;WlXbUFRa7Ree5hua8uJNckhsFv495vwSJW3Li+c1vsZykH+DP2c5UmJLXz+U3i20xNvbs6amBjIR&#10;y/luI5YzdvTp0yeIVaipqb/JcqTVTDx9QwpLK3NxZZ7+cU9exTx6Gf0iKDEtG5eSma+mZ2VjqYhY&#10;DvIfZ8RykBDLGVsageXAMLIqzeSN+/7AO/tTX6v217j0VV2szbCuTjFryjbrLTWNerzfy2lH0J1D&#10;1enffqiqIForwlsOXBKPfwd/9BgXo50Vqt6W/8/jn/lRWuFecmFesjkRGp8/51iRrBfzUiH0mWxK&#10;oErrsFaYu4stcsI1wr1ko57LVyTrk5R+051F5nmRmnlRmiT5yP/WHKy0ampqT4fJy8uro6MD+9oT&#10;WU5eXh6heEivX78mmYcXBGN7QvGQPp+Co6+vz9/fn1A8pMLCQkLxkNra2jw9PQnFQ2ptbSUUD6m4&#10;uJhQNiQ/P7/hKz1iSkhIIBQPKSIiglA2JBgBBgQEEIqHlJOTQygeUmdnp4+PD6F4SPX19YTiIVVW&#10;VhLKhvTy5cuenh5C8ZDS0tIIxYMSEhI6cODA1x50LS8vnzhx4rRp08aNGzd9+vSzZ88Smg1KVHRH&#10;aLDlQPftL/pD9+3uVrf6KteK4msluKtfdEXJtYYqV6hG0hYZ+e+wr48hYjljSkpKSocPHyZs/BaR&#10;w3JePDtrd/UlVP748VPX297Gtq6G1s66lo6unnc9b9/hiqsU9B2Sg42/xnLoaKbGDpttCQKzmdOp&#10;jdQ39AxNHQbxGIRV1WkGxBxiZmWKPkm01oEzK0/Sqxt8OQDcU4JffLitwAxqQnNIQ85gPiEN+TXp&#10;xMrHL1gLLV88E3vpfLACYbdQsybNAOLA4dPWYxXgiGWJeo3ZhPfwftwQhOdFGSQsJrCc0LmsxRF6&#10;rYOrDXUWWUARxnKiZtCFia2uzUAs5+cIAhVRUdG9e/f29/cTskaxyGE5kqrWwRFJ5VV1RaVVcan5&#10;Mcm5UYm58an52fnFmblFChrmF8+pIZbzH/rq2d1WZnJubm4wSAHtEd1lqslflWZw8cROM2O1iPBQ&#10;GDjAMAGGJ3KSgvecD5A0Rx7ZiOWMNZGzXs4xZUNntycBITH+wdG+gREvX4c99wv19n3j9TLY80Wg&#10;tLKhzXHEcpD/PCOWg4RYztjSCCwHBrFF8Uav3fYmv5BuSDfoLTV7V6z/9JLQbdvNEY8OvivSqk6Q&#10;C3XfE3D7YPGIY4D6TCMN2dXTmadNmDAezMFKe1x3E4yoSar9uLuKzG877gt8JEWSP7K3beRmoKeM&#10;f6UE6dZ8UwPV9dipgpgYqKQOLanLJHw6GK6fNt3GzUk/ZfLEcePGUU+bsn4VR4inDFYKrkjWP7xv&#10;IRMDJbSeNGkCDxe9g7UQsZQclyfpLZjDsnThDLQK0Q8azbE2quTu7s7IyPg5GcJ048YNLi6uhIQE&#10;+KNgOMfGxoYI3lRUZAP9TD90uSEjI3/R3k91EcsZUxqdLOe5p93pK88/fvz44cNAZnHt8+gcn6hs&#10;78jMirrmzq6evMJyWe2zycFGZLIc8AmjLXP5mCCGhHRasOqurXwQgPHOYlA+thLLLIrTEd0xF5/J&#10;xQClmaFqWMM3T2UgPIP82dyMNgZb2gvMIDhUOLr8oMiCWRx0D68e0lFc62InAjUhhJPYu0hbcS3E&#10;XfP4mCACbM0zhTCSbQYNfF7+tVy4GK0j+xc9vYGfkK08Wf/YwSVwLNgzHC45QAU7HJzPpVO7tm7k&#10;5mCjXTiX5c6lfUT28yNGLOe/UmxsLA0NzR/xag45LEdCyTwgNK6kvDols9D6so+lo9fxi17XH7zJ&#10;yC1My8LJqplcsFNBLOc/NHQvFkZHLC0t4SsHUpDe7WS7q7PIHIaEUoeWXjhn9fr167CwMCcnJyNN&#10;4Vf3jpI0Rx7ZiOWMNZHDco7I6+w+rCksrr7roMr2fQqCe+S27pbeLCwpsPPIJiEJ/h3i1hbyiOUg&#10;/3FGLAcJsZyxpZFYzuBY0dtZxPOSYPST/e+KtN4Vqid4HfC/KRzxaO9bnFLArR0Pz295cX1/QfRX&#10;J8Foyzc9KDJ//PhxMCA30dioJrOKjpZi/Pjxp0y2ktT8cduabJs4cfzdy/tJ8kf2qqWs48aNi36B&#10;v4Nw/ZzohAnj5/ExWxtstjHcwjuLAYr0VdZBEYzMj+sKTBg/no52qoz4Uugrt2/imTRpAgM9Zegz&#10;WahQl2HEv4YTPtqKxTPNtTdJHVoyjWoy7M3935xPaYIu6wyaWRx0iOX8oBHLGVXq7Oxcs2aNuLg4&#10;kdAQVVpays3NbW5uDulPnz5lZ2cfOHCAgoKCg4PDxcUFGo68Xg64tcB8p28J88M+5ntvmdy6ma50&#10;MF5sZbRrZLCpZTCtpNcrpVcv3ncmHKqRNERG/juM5lgbaxqdLMfn6emTTs/ef/jQ19f/9l1vV/fb&#10;jq6e1o6uts7u1vbOrLziY+onk4INyWc5rzwkIagritOuSMY/5qKtsLYmzQAXoyXIzyMjvqy72ELx&#10;6AqJvQtr0g2qUvUPiS6QFlvaU3o8J1yDdTr1GTPBukyjeD9F1hnUty7uPW+5g5Jysq7SOs8b4kWx&#10;Ovt2zoMwDw7x/M6RKZMnqsuuhsppwWrz+Jhsjbd2FJqfNt22ZMEMyISjrF7G5npetKvYQnATj9Bm&#10;3rxITTgc/Oi4OemxRUF2CPBysdP53jsKmxDozmChhhMmforvNmI5/5Xev38Pgcfu3bs/fPhAyBqt&#10;IoflHJQ18g2KKiguzyssy8gtSsvCpWQWpGQUpGYWJGfkSSkb2p9WRiznP3RXkXmEt/wJI8HtAnPA&#10;Z8wF414pQj4MPP09jhmpb9ojtEBo6zwdxQ1Bj6Qq//2UD2PciOWMNS1btvSa/f53lSe+6K7SExXp&#10;xwOe6T+6reV+XQN89xqpvT2044KMarIsSdoiI49yn7MSRixnjAuxnLGlkd/LwcUaPr4i4XF+p7fT&#10;9lAP0Z4C2ZII8STvPaEeu964Cz+233LHbpfPzWMjPLnwyuPohAnjebkYKlMI0ScMpKczTxPZPgfb&#10;7CmxSApQvn5O9NLJXUFPpNuH3tdJ8Ffyvy+JvRPTjjODotcPjkG6IcvI/8ExaFIQrQWj66tnd2cP&#10;rr1ZHK8jsWfhuHHjDNU2QBAM+wl8LBXrqwjpy6d2hXjKwJlEv5CHYTlUhoPCDqFCS57pcJYjLb4U&#10;0tfPE2ZRD34iDf85R/YtgnRmqDo9HQX1tCm+7oRHorqKLPRV1kN9GMbDyP/a2d3jx49fv4oDzhBK&#10;4RCOJ3fOZKEm3oaGYB2O4nJGxMlWOMJHHpu7A6uZ+Fr5ymkR98v7kwNUhrOcphzjZzclHE/sfHTt&#10;0C+aNf5vNWI5o00ZGRmcnJxbt2598+ZNS0vLp0+fWltbnz9/vmjRoi1btrS3txPqDSosLExAQGDC&#10;hAmLFy/m4eEZgeXAWLcqzWSTd/kKr/6jr7oO+XQKP2rbfKdl9fXGhZfqOe1qGK0rp2mWbbeKhGok&#10;bZGRf7qbckwifeTOHd++b9c8sIXOJuzKBW7MNoYrka3pNsg30+J/4iqWG0FYOPoHjVjOWNPoZDne&#10;T2xtHJ8Mgpy+gvL6iNTCsBTcm6SC8urGppa29GzcEWWrpKB/wXIgZIIQCxej5eF8gH0mTV6UZk26&#10;Idj33lEW5mkQBEodXLKNnxt+cfC7gyCzKE4HWl08sXMeHxNEVthO/Dwk418pnrfcwc1JX5VKCESH&#10;s5yZ06mJASqEi3P5mCBx0Wbn8sUzsUyM5SS9Vmagp0zwU8YyISSDHd65tA/SEARqyK7G8uFHDf9R&#10;+T9jplzEcv5DRUVF0dDQxMTEELZHq8hhOfuk9LRMzpqecDS2djA4fl7f7Kyu6RltY1stw5MaBjZC&#10;+2TO2yohlvPfujbdEPrAN09lwFlh6sQJIaBrSglUCfOSheABuiDowWBETGyFTI4RyxlrkpXd9/Gj&#10;z//933Nk5LHmlhYPxHLGuBDLGVsameWUJRu/uKvgfvHQrTM7b9tu7s471px2JNNv7/Mr226d3HTz&#10;1M57juKBj1TKU746P7iWwhoYiptq8hNzOgrNi2K1iSvNwAAbBvBQBzR1ysSjBxZjRft3zaOYOinC&#10;Ww7SFcl6rNOpqadNgXSsryIV5eRF81hgFD1+/Hhoxc5KmxepefXsbmwnoJ1b+MqT9JiZqObwMDIx&#10;UEKOieZGKorJbDNoqgZH7Fmh6rQ0U5csmAHj/+Es55zFdkjDwF5HcS2M8CGYbsw2xuLm6+dF4WiC&#10;/DwYDcJcmqgLg/YpUyZWJOvvF54Hba/a7SaWtuSZFsfrdAw27y6x0FVeN41qMtQBwUeATWxXj6+J&#10;0dNSQCb+laDZTNRUUzCW05pnukOAd+LECXBcKFq1jK148D4FMjlGLGcUKi8vb+/evVRUVLNmzVq0&#10;aBE3N/e0adPk5eUbGhoINYbp3bt3jx49mjt3Lvw0RmY5RfFGG5+V7Xj+ziqkzTCgVel5s8Tjxp3u&#10;9etc6+Y4Vk+3q6TWKdtmHg7VSNoiI/90J/gpXb9wRFdTQm1Q8tJ7bc1EsbmYYl4qXDl7WEfjCOQb&#10;6Mqb6e78WQuqI5Yz1jQ6WY7Xo1OWFx7i38jpeVtQXh+dXhSZVhiejCutrK9vaElOzxOTN/9XLMfz&#10;hvg0ysmlCbqnjLdCfMjFTgfRERiu7xAaxfsppQSqrFnODpHVXD4mZamVsBNopSW/RnToaSGiIdRc&#10;vmgmEfAMZzkQBGKZYN97RydPngiJz1nOs5viEE8SnzcCQ1QGJwYJCNXOWmzHMgtjtRnpKSEoxTZ/&#10;xCOxnEKL3FDd+FmI5fwqvX//HjrV3bt3f/z4kZA1KjUyy4FvCy7W0NhUS1tXTV1TRU1DSUVNQVlF&#10;TklFVlFJWkFRSkHxmJqalIerGgz3SNoiI/8dRixnrGnVquV3nA/3Vp/+ot9Vne6usHVP87+RHHQj&#10;KfBGfMCNGH/XSD/XMF/XNy9dA59f9/e+7usVHnezp9KWpC0y8ij3pTP7EMsZ40IsZ2xpBJYDw8i6&#10;TNP41zpPbypesxO/YbO1J1eyO+do2gtRtxMC160Fr9odee6unBqsV59FADOfe68Q/lbs9XOEN11I&#10;HOEtR0UxmRM/N4Vkor/S9k08UNnWdBsUjcxyIP3o2qH6TKOdW/igyeVTu6pS9WXFl0HaxnBLdph6&#10;ZYo+MxMVbOoqrbvndKA0Uffo/sWw+eS6GOzEwVpo/HioiR/JD2c5dZlGB0XmY8vhTBg/Ho4iK7EM&#10;e9LTWH0jZOooroU00c25Jtyc9JAf4SO3dgU7JPzvSw6vQPSzmxJwxEXzpod5yULllUtYJ06ccOfS&#10;/rYCU/j48ElvX9rXmGOspbAGqmEs57TpNtihivSqxmzjK2dEoL7KiDNNIQ/3yCzn1atXb968IWwg&#10;/UZ9/PixtLT0/v37Tk5OHh4eZWVlnz59IpR9Sb29vdu3bx+Z5eRFGWx4WrrJq1fbv13xRav4k2Zh&#10;90b+G/VLnGq5zlYxnKig1CjdYhoG1UjaYoZfMXQXJCY+FPmvDD9VbOHrphxC4otuKzDDZuYhMfZo&#10;OWbo0Oqz8NP7kNT5puHQBdFa2KLfLXlf7ZnhUzf8vDW6kYm+dXGvtam0q6sr9gWGXkhDWcLaYEtX&#10;kQV049Zm8u7u7pAfHR2tqnhghBm9/5URyxlr0tHRUVBQIGz8FpHDcp49PGl+7l5X99v2zu6G5rbK&#10;uqaKmsbSqvrq2qbq2saElOwDMkZJQQbksxxlqZUQWUE/ZmcuuGTBdKiTH6UFzo3QTAtWhfCpNd+0&#10;Ld8UQj5nW+E1y9nYZ9K048wM1dYLbeYl7qQ0QRf6w/OWO1Ys/ofZDGc5C+YwE2e1feoqRk9HAYnP&#10;WQ5Ed4z0lMQ3pLuKLZYtnHHOEo9wdgjwnjv+y1jOUvaY8eNJWE5HgXn2S7V4TgbEcn6dEhIS6Ojo&#10;QkJCCNujUps3r8hOOf2hw/WL7mu73lF/tTj3Um76xcwUhy8al3Optsy5q/EqSVtk5L/DOpo7EcsZ&#10;Uxp5vRy4sDbnmXE86WG6PzDzXv90t15mlx5Ghw66My00Vo3TTOootCunKpWpX3nVMni1Rf5FhiAK&#10;xrmlibpYXAcjXwjnCEVFFjAMh+ANF61VlqgLA9vOIvS3IMtovRwkxHLGlkZgOeCOQovKNJOkID3f&#10;u7LupzZ354jVJ+6LfSx021bw5mWFN880syL0azJMoRpJQ6IxluNyBr/G7Oc20eSHUuzBRnCEj9zU&#10;KRNhyAfpkVkOnDM2Rxm0hT3YGG6BtIkGfm/YejlwSWBmopo8eWJTDmFipVf3JCdMGC+xd2FHodm2&#10;jdxTp07KCFGH/OEsB9xZaO7/4Jiu0tr1qzgoKSZB0eb1s3rwO8ezHA05wjQamJtyTWZx0EF+1HN5&#10;jOUQZ2Aj8ZFBkkRcO+fRtUMTJ46H/5yk18rwMVcumdlWgL+ApQap0tFMxVjOlg2zJk+aYG8l9Ore&#10;UQ/nA8yMVNyc9Fhz5G96ZJaD9Adp5PVyCCznSQnVrQ+U1/ooL7+lONsx1aZ1qlnjVP26KWpVU+TL&#10;Jh8r3mLyVZZzwVqIfSYNicV2LyCpRo61FdfqKuOX17LQ2WSgun540XA/dRXfIcBLfEKcaBuDzcQT&#10;gC/wgjnMUoeWlCToklQbwVWp+ls3ctPTUhzavQB87dyLWs4hAAD/9ElEQVQ/rwmS+LSZoJrM//Rm&#10;ZDo3QuP+lYMkmchEk7CclpYWSM/inFGepHf51C7EcpB+ihoaGurq6ggbv0XksBzPBzYmZ+60d3S1&#10;tHWEJua7ekVdfxbh8iQ8NaekvKouJiFjz1GdxECyWE4HztzLTYKWZir2rnPQY2k62qnxr5SwUs8b&#10;4ru28lWm6h/eu+iG/R4sM/iJNERTVSn6T2+IQbwEQSBkdhdbHBCeryq9agSWQ0dDga1OAeGfrMQy&#10;CD4hfdFm59LBWBSMsZyyJL0ZLNR3HPGTqoEhaKSno8CWS/xFLAeubgUxhrEb+SIppwxnOZDflm2S&#10;6igeO4MWsZxfp0+fPkG/Kioq2tfXR8gafRIR2VBd7jLw7h4yMvIXfdJGArGcMaWRWU5HoUVpkjH7&#10;o24Jvx7LkDajgFbl583ijxuF7tavu14771I1y5lKKvVSRYcXlaloau5f6IpkvQtWOzau4Rw3qKP7&#10;F715KgP5EOHAiMnWZBuEXjTTpgis43K7uBcXozW8LfLXjFgOEmI5Y0sjsxzoTzsKzUsTjSK8FG6f&#10;2NSdtac+QTj6kaC73fYwH62yJKOmHLPOIguoRtKQaHXZ1dBBG6ptIOZUpeqbafEHPJLqKT2uKLkC&#10;St0cCEPxrFB1BjoKtpk0kMZYTrgXnuVAnz6DedpwlrNqKRvWxM5cEPbwNZbDwUbbVUQY3NZlGi2Y&#10;w0xPS5Hor0xHS8G/lgs7bSLLgWH8MzeJy6d2QQLyW/NN4aLCxEA1Yfy4ojidG/Z7oNqmtVxdwx4N&#10;KIjWnjxpAsVU/BxrGLVyshUmluaEa1jobIoZvDexYzPv+PHjgh5JYUUw/p86ZeL6VRxhXrJTJk/k&#10;X8OJ5RfFas9gocZYzoI5LBPGj2edjt/EPH82M1YN+ZtGLOevETksx8b1wd3QgqL2T4WtHwuaPuQ3&#10;vM+r68ut6c2ufJtZ1uXgHml+xvFrLMfaYPMcHqbAR1LDneBHuGn4ryx1aKmsxDJIBD2W9r9PWCXl&#10;c0MftXTBjM9Zjp7yuqULZxDP4YHLQTix3dvnENfW+qahX4V+Mv2NWnWaweNrYsRbn5877Jnsi7tH&#10;SDLJsar0KmmxpSSZyESTsJyBgYHk5GR9PS0zbf7jOgKI5SD9oSKH5TzxsDQ8eaO5tb2xubWiugFX&#10;Wp1fXJWLqygqqy4pr46MTRWR0EgM1P8ay4GQb+0K9h0CvNs2cs/jY5pGNdlAdUPb4JxmbQWmMmJL&#10;ebjoIdgz094EYdJxXYHuYgvHk7sgODTW2Hju+PaVS1gPisyHfrU510R422wI7c5abJc7vJyTjS4l&#10;SHUElgMx2IolrKdNt0HPBpED1m0+vHqIimKSrMTS4ngdjOVA5gWrHdOZphmorj9htIWPm0Hq0BIs&#10;XPx1LKco3ihq16Jwhmkx48dHT5lU8FihKd0You7GZMM4Rf4Yeio8y5nFHKa/sz7LFPJJ9jB6/Cey&#10;HFB8fDw1NXVERARhe/Rp5DnW4DfShjNf5t20xLNxyaOGJR61S25VLXYpX+RYsugcbtGp/IXHsxYa&#10;Zzg+egBjPZK2yMh/h9Eca2NNI7Oc9gLz/GgDtgdd4r7d5kGtun4tcl5NBx40bL1Vt8KlhtehisG2&#10;gkKlRO6cT3H8V1eDRv5xX7TZedJS9f79u4WDUlGStdDf7echCWGVvZXQCUsNz6ePMjPSvb2eioku&#10;feOJxzzI3zRiOUiI5YwtjcxywDCYrEoziX2udNOavztTuC1VKNlri/sZgSfOhyqTDNtx+CcESZoM&#10;d+AjqUmTJsycTo2NbLuKCVOHYS/fwOga0srHVmI3Kx9ePThhwvhdW/kgfUB43oTx473c8MsJZIWp&#10;U1JMIpPl3B58ahJjOdyc9MNvg1roCIwfP37LBm6oRnyWk8hyWvJMYDwP6XvOB7DbrAVRWuwzaeE0&#10;imK186O0WJinTZ0y0dV+DzZ6b8w2xt622SM0t6vI3M1hL5z8kgXTSwefo28rMNWQw68VtFdoLmxq&#10;yePTJ423wp7hf+z88R3jx41TkVpZGKM9jWoy7yyGimQ9qBb0GP9gKcZydm+fM3nyRLiqQX5DllG4&#10;l2xxPFovh1wjlvPXiByWY+9yIzAq89OnTwMDH3NK6zKKatIKq7NKanrevuvs6rnnGXTSznYEljP8&#10;Ht9ww288P1qrNsMQfobetySGL1hVkaz//M4RX/ej1WkG2eEazXn4p7eILKcsUa8kAV+5q8gi/Y3a&#10;U1cx33tHsZ4BjLGc6lQDaO5z+3BpIiFfT3nd5vWzsDRmD+cDjAxUuREaNekGuBhtOJC3m0TV4PLd&#10;temGAQ+lPG+IpwapYO+ew3lePbsbOtvE18oN2fiZ1ojTAcHZwkfwvCkOu8I6N+hwsNkjwc25JqHP&#10;ZJ+6ise/UsI6NzAcCz5+vJ/SE1cx6HWxGz3Qrx4QmQ89HpQSZyVCHm4SlgNqaWmJiAjfJbhCX2Uj&#10;YjlIf6jIYTmP7x3Xs77a0NRaW9+UmFH0MiTV502KV1BSWk4xrqQiLCpp1yGVhIAvsxzo0C6d3HXx&#10;xE7wpRM77zkdgB5veAWI5aAH01VeZ6C6wW9oMlvohQIeHjNU26CjuBZ6Swz8gKG/gpBMW2EtdO9Y&#10;vw1dmYfzPy8UPr99JPqFPD5x5wgXO12MrwKe0BhuKYwlHBT2cMdxn43BFugqH7gcTAtWhUy43ET6&#10;yBlrbNRVWvf87hHipB9wYvF++Dd7wNBtXrXbXZ/1E5Zng8OVJBpHSG8I42KOGTcOnCK6uMBga5Gl&#10;UJ4af8zcmTFTJkVPmBC9mCPyimRTjhn51P/3+w9lOR8+fDh8+PCOHTsGBgYIWaNMI7McuKDXZJhS&#10;3/+40bt3t0+P0NMuAY/2lTdaFjo18djXs56qoTOvpFAqNbnu2ZD91RlZkX+1m3NMol7Iu5wR0ZBd&#10;DYZEoj/hQZymHOMwL9lLp3ZpKay5aCMU/EQawktiQ2RyjFjOWNM3WQ6MB9nudy542Lv+Qffqu51L&#10;rrXOdWyadbae1aaW0bSKSqdsimyxrJ1PUdyXWQ4Mvi6f2jXcLnYiMD6CMMb5tHB2mMbwyqGeshBm&#10;jHyvbGza2mCLjaX269evsb8aBJkaKkdNNTfXpBse1xU4YaUfHh7e1dUVGRm5c+uC1w+/+nwk8nAj&#10;loOEWM7Y0jdZDrgm3STuhZKrJX93xvaeTMGMFwJ3bNc7mwsUx+q2FXyD5bQXmMmILx0/fjyMlmUl&#10;lu0Vmjtl8sSpUydh69bkRWqyzaChpJisJrMKxszsM2mgyPcefpoyGJmPGzdux2ZeGJ8LbeadOBG/&#10;eg3kj8ByLPU2Q3rnFr4b9nvKk/Q+ZzlJr5VhJ1CHiYGSeF91+Bxrl08KT5o4gY6W4uj+xXBKC+Yw&#10;QxHx7qq9ldCECeMpKCYJb+VTOrZy5RJW+FxsM2niB2fngAH8zq1848ePm8vHpHh0hSA/z6RJE+BU&#10;o5/j7xck+ClBGvZspLbBVHMjIwMlPR0F9vjnLnyr8fuF51+wFoKIEw6BsZyHVw/B0eEo8D8gf2Q5&#10;pNVlv2dOpLFpxHL+GpHDcs47X38dkT4wMPD+/YfEnPKYzNKozJL4nNLOrp62jq47j1/bnD7xHSzH&#10;+9bh+bOZt/HzbOPnXrJgOnRiKUH4RezjXinO5WXasIpjhwAPdCAsTNOwmXaILEdTfo3CkeVwbhDi&#10;83Ix7Nkxd/M6LuiOoPuC0ruX90OTTWu5tm/iWTxvOu8sBgx1f85yBmtS4WK0nWyFF85lAUMnedNh&#10;D3RlyxbNXLmUVURwNicbrYnmRuhpX907Ct0FxdRJOwR4w73l4LTtrfCDGejc4GzXr+KAroaDjRb2&#10;iZ80UpNfYu8iKIWeEPrMxfNYRLfP4eNmUJddhc33OIeXad/OeWuXs2/dyM1AR4H1se6X97Oz0kKn&#10;LXd4GVYNmcSfsxxQd3e3lJSUigy/sZ40YjlIf6LIYTmP7pprWzjV1jdV1TSEJ+R6vIhxfx59xzsq&#10;Ib0gr7DsTXjCjv2KX2M5/5UxlvMdK5P9BsMVpDLVJNJmb8jGuRGUU/E4Z+rkBG7GhDkscdNpMLoT&#10;zkgdIbI08YUGROOj81Ng/kNZDigmJoaGhiYyMpKwPco0MsuBb0VxghG1x0cZ/26L4Db9162KPs0H&#10;HzYI3q5fdbV29sVq5tOVFMqlBs5PKlLR+nn/mZMDVK6cFVOW2y06KEnxLS5n92NcOd5PyfHUIQWZ&#10;3Xv37lGW32dtuAObrwKZfCOWM9ZEDstZd6twu1fXIf/3B1/0HXjas/9+x/47rftcm/deadxzoWaJ&#10;Vpqu/b2vsRwY6DEyUK5byUH0lg2zMkLU0t+oTZw4HgaMzUPT+4O15NeI7pjz+UwMyCQsp6WlxcrK&#10;SubwlqAn0ojlfLcRy0FCLGdsiUyWE/tc8drxjV3pW7ozNqd6b7xhvc7JbHNOuE5Trtk3nzVozDa2&#10;0BVgoKOYOHECmHcWw93L+4mIJdxLdtVS1kmT8EVcHHT4+4yDF7y8SM3F81ggk5Jisq4SfuohbEHa&#10;uFeKtDRT163gwJqfO7598qQJJwdX3Il6rsDEQAlNNqzmLEvUnTmDejYP43CWAwNdgXWzxo0bd3jv&#10;IuKgd90KdtgDNhNae4HZWYvtzExU2KlSTJ20f9f8gmjCHJ2dRea3Lu6dx8c0abB0yuSJQpt5E/yU&#10;eob2X5NuoCK1kmbaFCiFTwT/scRZjKCOl5vEgjksWNt5s5kxZAWG/W9cw4mBHxONjXN4mfi4GbpL&#10;LLqKzK0NNtPR4v/fpkyZuHfnXOzdHWRyjFjOXyNyWM45p6t+Yanv33/o6+t/+7a3q+ddR1dPe2d3&#10;W0dXc2u72wNfq1NWI7AcWhoKEcHZw/3mqTQUed86TEUx+eHVg/Dbr04zWLF4pqWuQDvObOcWPoWj&#10;K9oKTOFHevXsbuhSvshymnJNoAl0GpADrdRkVl21w68cBr0c/Nhh511FFpUp+vNnM2OjDj3ldauX&#10;saUFq4JhbH//ysG5fHigAp2Vk60wNHl8XQzq12cabRfgPbp/cXOuCfSWUc/lmRmofG4dhv8K6FU4&#10;2WjhWNDhYCwHznDDKg51mdWt+aawn8undi2Ywwx9MsZyoDmcqsA6rtp0/IgFF6MNzR+4HIA0Jxvd&#10;od0L4Fjw2aFXnM48DTLhEHKHl8PHRMOSr5mE5Xwa1Pv376OioiTFt8rLHEIsB+lPFDks5+EdMw2T&#10;i5U1DWWVtcXl1biSyoKiilxcWQ6uNDu/ODA0RnCPbEKA3qhiORCkcXPSj04KAv1tfZZpvI96oJpg&#10;AO/M6AnjY8b/42jwhAkBa/iCLPbmRRt2FePrk+xh9PjPZTkDAwMHDx7ctWvX6Hw1Z2SW05KHv2tJ&#10;fW/gmF+XSWCr5qsW6WdNezwaBG7WLXGu4bavoj9VMVWxRMfxcUnCl98kg58GBCpEf98vpbPQHPzj&#10;30/Yw2h++ey7fenkLmtzxYcPH2J/U1tbW3XF3dfO4pcKO2ex3cZCzdvb+8OHD5GRkRBFYCElMvlG&#10;LGesiRyWY+XgkZZbDpUhRP/wYaD//fu+/v53vX3gnp53jq5eLi4nR2A5+3fNg1EV0W0wwirBT8Mw&#10;aRL+7tD5YUf/nOVAL/rFjhQyidUg8Xkd6AAH6/xP5p9rEpYDgrSFiYaK1ErEcr7biOUgIZYztkQu&#10;y/FRdDFb35W2sSNlQ/yjdU4m6y+bC2WE6DRmf5vlYO4oNM+L1CTOX0Hi8iS9gmgtkusWbEJmfea/&#10;mKqiOdcEjgLXVJJ8zG0FZgLruCZNnOB96zBJ0XB3FZnnR2nlDE4xRFKEuTRBNzdC42sn1pJnmhup&#10;SXzvh8TFcTpgkumJ4JoNmXVf2iGECPCJqlO/fBsa+WtGLOevETks54yj88vgJHwI/rbXKzzjYXDK&#10;/cBkz5C0pua2+saW63d9LKzMRmA5M6dTm+tsGu7kAPz7N9BRwBepaegBq2MHl2gprCmI0mKgo8TW&#10;ygZDL8HCRPVFlgOd3gHh+XN4Gc9abI/1VWwYmnXn7uX982czQ0eBbR4UmW+hswkSesrrpk6ZyD6T&#10;Bm9WWt5ZDDLiS7F50pxshWGzKQffI0GHwEhPGTn4wh8Y+sm9O+dC7AvpVx6SnGy02DxpGMvJClVn&#10;oqdMGJqvowNn3pSL/zgYy4GTh9PTlF/90v0I5q383JIHFkMFTja6e854qAPGLzxOMxXrn+WPLEfr&#10;5YxgEpYTHBwcGBiIpU+ePGlgYIBYDtKfKHJYzv1bxsoGdqUVNUWlVY98Y60ueVs6elk4eAVFpaXn&#10;FPoFRW0WkRxtLKcm3QB7LXt0uqPQoizZOM5fx8dZ9qE4v+fGhS/nc71cwOW5ccEDkdX3TA68clNM&#10;faNXn2U6yu/v/LksB5SamkpDQ0PsyUeVyGI57h8ob76ndOmldOyhsOuYatUy1aRhqm7tFLWqKbKl&#10;kyWLdS4++hrLkRZfOoeHEfNcXqbN62ddPLGzZXBSWTJ9/ZwoAx0FBC0QjZAU/VvHvFRYs4yNZKj4&#10;F5iE5TQ0NNja2q5ezg1D4zNmgojl/KARyxlrIoflHLd3T8kuHRj42POu70V0jk9UtndkVnhaUVf3&#10;2/bObnuXx87O1iOwHBi4kWSC09+o0dNRqMuupqWZmhaEn5cVPJzlpAapwmBty4ZZW9bP0ldZX5GM&#10;nzE74KHUlTMiV04LQ++6e/ucN0+kQzxl9u2aB5uXh5Zwhk7vzVNpiT0LIROGYEkBytjO/2h/znJA&#10;4eHhq1YuRyznu41YDhJiOWNLZLKcGB9FZ5N1Xalru1LX5L5a/dRh9SXjjYl+6rUZJn/EAwJwkuba&#10;/DsEeCdNnLB0wYx/xYeQ/0QjlvPXiByWc9rh0vPA+O637zq7e0qqGgor6grKanFltXUNLdW1jVdu&#10;eZpZGo/AckaYYw3/yPYQeZU7vFxLYU36G9VJkyYQsXRzrgkvF8MXWQ4kiuN1TDQ2Qp8zjWrKkvnT&#10;X7rj38a7O7heDvHxKzHRBebaBJazYRVHebIeuCJZDyM3mJ1shRfMYcHSyYEqkydNxNbjwSx1aMmx&#10;g0sg8TnLwV5kJL5cSDTGcqAnZJ1BM382M/8aTqL1VdZBBU42uud3CMwbPh2MTxDLIcckLMfGxsbA&#10;wKCxsRHSeXl5z549e/r0KaQRy0H6EXl7ez969Iiw8VtEDsvxcDNS0DlVWFqZX1SemF4QGpMREp0e&#10;FJmamJabmlXgGxghsPNIwmvdUcVyRrm7i+ESY1aaaJzyWifETf6l/dEXtuJgSAS4yEQ9VcsM0atK&#10;NWnHEVbuGbX+o1kO6ODBgyIiIr29vYTtUSNyWM6xiyH3U5oiqz9GVH4IK30fUtQbgnsbnNsTlN0V&#10;mNaheNLX6fr5r7EcwU08MHS647gPfNtxn7XBFjqaqafwa3+S1vyiIc6Zx8dkqLYhJVClA/ejP/y8&#10;SE0LnU3E2OmvMQnL6e/v9/f311CTOWMmaKm3GbGcHzRiOWNN5LAc83O3kzKL33/40NvbX9PYVlXf&#10;Wl7XUtXQ2t7Z3dLWcdbpvtNlyxFYDnSMif7KRFem4KkMxnJiXyqICM7eupEbhoeQSWQ5ZYm6c3iZ&#10;YHgY9Fj6yXWxubxMKlKroAL8/BnpKWFg9eLuEckDi9lm0mzfxPPo2iEHm53U06aEDq75H/BQim0G&#10;ja3JtsBHUqaa/DAyzQr7UTT+n/uLLKe8vPzGjet7heYaG2ohlvMdRiwHCbGcsSXyWc5lo3VdKas6&#10;U1Zm+Ky6d2bNJbMtSa81/hSWAz52cAlcLAXWcWHTqSH/3UYs568ROSznlP1FL/+YjsHVcRKzSmPT&#10;i6JTcbHphdW1jRVV9ZddHxmbG/wsllMSr8s6g8bPg7D4dk26AS3N1C+ynK4i85RAlZY806YcEwi7&#10;JfYuXDRvelu+6Qgsh2S9HKKHs5yCaC0WpmlBT/CzwIHhKMLbZsMRIf05y8mJ0GBioIx9SXiLqCJZ&#10;77TZNuIca005xjCcgIFEe4EZZhiKYJgKsZzvMwnLUVZWFhAQwO7R9Pf3FxYWpqWlQRqxHKQfkZKS&#10;0uHDhwkbv0XksJx7NwyOKJldu+Pp4vbY+cbDy9fvX7p6z+HKnQvOt+2d3I6fcuTfIYFYzr8yXOC6&#10;iixa8syr0kzyow2TgnTjX+uAIZEVYVCSYFSXaYpfKWfU393+01lOUlISDQ1NSEgIYXvUiByWY2z3&#10;ML+k5tOnT71973GVjfkVDXnl9eV1LT1ve7u635686HHrhvUILEdrMLrA3DMY3sBfsznXpCXPpDXf&#10;tDhOJzVIpbMIH3XAJsQ8ca8IbyFDkFObbjiLg+7+lYPYbU0wRERJASoJ/krDl5SAhkkByhCo1KQb&#10;EgeVsJM4X8XE18rEORLgKPVD7zfDziuS9aNfKmSHqWNHB8OPBSrDv9lhGlBErDzKTcJyQJWVlU+f&#10;PNiza4WJ5ibEcn7QiOWMNZHDckzPuCWkFfb19Xf3vMsqqsnAVaUWVOaW1LS0dTQ2t512vHvJ0XwE&#10;ljNl8kRGekqiYYwG+RjLgT4Qmz7hrIUg9GZEloOL1rIx2ILN9NBVbGGqyc+/hhPS8PPn4WLA3tGJ&#10;ealARTn5zSC/gcHdbB5G13OiMPjaLThbRWolDO6gYUeh2Q4BHkO1DVDnjzYJy8nOzm5qaurp6cHh&#10;CvbuFjA2Qu/lfI8Ry0FCLGdsiXyW42i8sSx4RUnQ8qCbqx2N+a/ZHsgI1W0ge441ZOTfacRy/hqR&#10;w3Jszto/9Y1sbe9sbm33epP66HXiA/+Ep0FJ5VV1JeU1Di4ehsY6I7CchXOn50ZqDndBtBZEzF9k&#10;ORBVK0qu2LSWKydCoyRBV1Nuzfjx47/IcmrSDHhnMTjYCHXgzNpxZsd1BVYtZe3Amf8gy4Foft+u&#10;eSKCc6rTDCDWf+l+lJGOwv8+Psz9nOXA2W4X4JEWW1qfZQTncNp028K5LI05/6yXo6eyfsn86flR&#10;mlAzM0SNfSbNRWshaP41lqN0bKXo9jkVyXrE80cebhKWIycnx87GKnlUrLu7++PHj/39/e/evYN8&#10;xHKQfkSjkOVUpBg/uaMnq6J9VE7tsIyK+DElMUn5Q0fkDhyW2i9+bJ/Y0X1iRw5IHEkO0mvKRSzn&#10;3xkuc51FFq355nVZprUZJmBINOeZt+PMoVv+I4LwP53lfPjw4ejRo1u2bIFunJA1OkQOyzE8cz+3&#10;qPrDwEBn97vQ1KI3KYXBybiUgorOwcdfrM/fcXM9TibLAZtp8S+ax9KUY6IkuVJ422wIthnpKcO8&#10;ZMO85CC6mMfHtHjedAicHl8Tq0412LJh1pTJE2dx0GnIrYYvaqinLLRdMIcZ6kDNkMFblnmRmssW&#10;zYC2KxbPZJ1Oc/28KNQMeizFN4th6cIZMESFvcEm1HzzVIaJgRK+8xDkWOlvZp1OvXzRTCjduYWv&#10;KA7/DEr8K6XZ3IxSh5bMn83Mx80I8UyEjxx22qPZn7McUEVFhaioqJbCxuMmKojl/IgRyxlrIofl&#10;GJ9yjU3Of/u2t62j2y82xzc660VkZngyrrGpta6h+YS920UHkxFYDnR9RbHaRGO8mchyIH3t7G7o&#10;rOJeKQ6fYw36OhjNQWe4axsf2wyajasJLId/DRe2EljSa2WaaVOwqRRgfAe9ooudSFu+KRcHHfSc&#10;Qlt4MUOnB0M8qPNHm4TlXLhwIS4uDjq69+/fW1panjp1Cno8xHL+rRHLQUIsZ2yJHJZTm2Ea56t2&#10;2XL3Rf01DvprLhhsvHx818v76kXxRjBO+COGkchjzYjl/DUih+VYnbZ76BPa1NLW0NRSW99UVdtY&#10;UV1fXllXUl5dWFJp73RX31BrBJYzceIEBjrK4eabxViZYvBFlgOJ8iQ9MdEFXGx082czKxxdzsxI&#10;Feb1BZbTU3rcw/kAJxvt6qVsq5ayzuFlDHiAD0Z/kOWAcyM1t26cNZubce0Kdi52uvOWOzB+8znL&#10;gURmqPrqZazQHM5hHh9zwGBAjLEcSFSm6IvvWQit1q/i4GClgfPHxiRfYznwiagoJ69YPHP4FHDI&#10;RH/OcliYqHZtW4iNSbBMEGI5SD+i/4TlbN2ysK/h4tfcVmFfknUmIcLmjZ/lFx322iop8kRd4bmu&#10;mgskbZH/eosfXPVHsxxQfHw8DQ1NeHg4YXt0iByWo2/rno2rxC/u3df/7l1fd8+7zsE1Ido6uppb&#10;24/b3bxxzXwEliMnsawwVhucG6HheVOcnZVGV2kdBDBKkivpaSn8PCQhxqjNMJzLxwT5TTkm7Tgz&#10;BxshZgbKkgQdSPNw0Xu5SUD80JJnMoeHEaKd1jzT9gL8kyXzZjNDfUs9AeFts9sKzGCfLmdEDorM&#10;b8k12SM010h9Q1eRBdSE0EhfZT2cDJHlPHOTYGKgevNUGtKlibpbN3IfO7QE0vGvlGiop1jobGrO&#10;NanPNIKASkb8D3iN+Issp6enB8IGUaFlaspSiOX8iBHLGWsih+UYnnCJTszp6u7p6OrGHgRsHFxg&#10;tba+uaqmwcru+gV7o+9bLwdjOdDLie6Ys2E1p4rUSozlJAUoz+Kkh54Nhmy+945qyq0mshyBdbOw&#10;IeHXWA4nO52qzKr7Vw4SHfAQj7f/aJOwnOXLlzs4ODQ1NX369Kmjo+PJkydwzUUs598asRwkxHLG&#10;lshhOU25+GXD/R+quTnK3rgo4+4i/9JDNTvCAPIhziapjIw8GoxYzl8jcliOxcmT9zwDIQSvrm10&#10;fRzudD/k0r3ga4/DCoor8nBldhfddPTVvsZymnJMypP0SFyZot9djL+JUJX6T6uGLKPGbOOOQvN4&#10;P6XqNAMogn8rkvWpKCfHvcJPYlafZYRNLQLViHOM1KQbRnjLxfoq1mYQRgWt+abQEEuD6zONsJfu&#10;oVVt+pdHDi15/9MEDDtJC1YN95arSNHHxgDgdhycMP49fTAcjjirCSRghBDpI183tFRYU44xcdmw&#10;DpxZTrhGmJdsboQmxoHA8Ong4w9VMMcmgwbDf0thrHZOhAbxoMjD/TnLWbOczfnM7qVLlyYnJ/f3&#10;92P5iOUg/Yj+E5Zz/77up49eyMjf4evXVf90lvPx40f40W3fvv39+/eErFEgcliOjs2tjNyyd+/6&#10;Glo6fSIyn4Wle4akhafgmgbvXZqcvHrtiskILAcinJnTqcEzWKYxMVDKHV6GRSNKkiuhFIsZQjxl&#10;mBio8odW5oOQhpeLwdVetKvInIeL3uc2/rmQ4CfSDPQUvu5HUgJVwLBJT0cZ8EjK8cROFuZpZy22&#10;Q2ZjjnFLHn7ubvkjy+fPZnaxEymI1oLQqK3AFPZAZDmyEsvEdi/AjgV+dlOchnpKW75p/CulaVST&#10;SxN0sfzjugK7t88hVhu1JmE5r1+/TkhI+PTpEwQMOtqaRkaGiOX8iBHLGWsih+XoWl4Kj81oa++s&#10;bWy95xt/92Xs7efRPiGpFdX1pRW1Ziedz9np/QjLAWeGqM9koYYuC2M5J423wlcRewwONqXFlm4g&#10;j+V0Fplv38SjIrUSuj6s7WnTbX9BP0DCcvj4+NatW+fk5ARp6P1aW1u7u7sRy/m3RiwHCbGcsSVy&#10;WE47zrwm3SQnwiDaVzvypXa8v25WuEFthmln4Z8xtwPyGDRiOX+NyGE5ZtbWdx77V9U0VFTVRSTm&#10;hsZlv4nJDI3NysWVZucXn77gqq2r/DWW82/dgTMT5OeRP7IcF6MNAbe+yvqlC2cQOQ3yGPfnLEd0&#10;x9y0YFWJfctvXHfOz8/H8hHLQfoRjcI51rqKLAJT3eSD0uUD0uR8U+R8kuSeJcg9ipN1j5Z1i5C9&#10;HibjHCLjGFyVbTP6F3dB/un+0+dYw5SZmUlNTe3v70/YHgUih+VoWd5Iyy7u7nnb2t6VU1KdVViZ&#10;gavIL62pb2ipqWs0tHa66mw0AsuREV+aH60FhoAHe+4Es5LkysP78G/3gj2cD8xkoe4aWrcGDHHR&#10;WYvtw1nOo2uHJk+eOJuHcR4fE+b5s5le3DnSmm9qrb958bzp06gmL5jD7GQr3FloXp6kpy6zag4P&#10;ExXl5DXL2bzcJGAPRJazdeMsUy1+4rHCvWQnThzfmG2MsZx2HOExFFuTbSKCs0f/QJWE5RgZGTk6&#10;Ora1tUE6Jibmzp07r169Qiznu41YzlgTOSxHy9whJCq1uaW9vrElKas4PqMwNg2XnFVcWlFTVFpl&#10;bO149ozOD7IcsOt50fHjx2Es5+7l/Yz0lPevHIh6IW9juIV1Bs2KxaxtBabfZDmQful+lIVpmrXB&#10;lnBvuRNGW6AbDHj0t72Xw8vLO38up6G+Cg6Hg03o8QYGBhDL+bdGLAcJsZyxpUuXHJ95Gn7sezCC&#10;B3offHh3v7/nfm+Xx7suj95uD0hDzsde0prIyKPEBgZ7RwnLaWhoyM7OJmz8sPr7+xMSErAlN0pK&#10;SsrKyrD8HxfsOSgo6MmTJ7W1tYSs0SFyWI7J8eNuD3zLq+ogCg+JzQqKygiISAuKTM/OL87MLTx1&#10;/qqmtuLPYjngeD8lwU08fNyMs3kYdwjwYi/lICODH7gctDGVtLe3hx8+SFlJFr697QWmbg57TA2k&#10;n3k+rKmpgXxfX19ttQMuZ/CDtB83YjljTSdOnDA2NiZs/BZ9k+W05JtfjvCme/hp9bPe5Q/eLr7T&#10;Pc+1g9eple1sI4tNHb1ZNZVuxRTZ0uyEkx2FiOWMOf8dLAckLi6+c+fO3t5ewvZ/LXJYjobF1ZTM&#10;ws6u7qbW9oyCirTcspSc0uzCyuq6porqer3jF69cNhiB5ZCsl0P0cJYT8FCKhZGqJF4H22wrMJ3D&#10;w+hit3s4y3npfnQmy7SMELWGbGNwbbphWrBqc64JJKpTDZpyjJMDVcy0+KkoJye+Vi5N1IUcKIr0&#10;kT92cDEzI1VLnimR5Rzdv/jYwSXYscAv3I9Aq9ah93L+dJazd+9e+Jq9efMG0vBNS01NTUtLQyzn&#10;u41YzlgTOSxHw/RcUERyQ1NrdV1jbCouOjk/MjEvPq2gqKwKV1xhaHnhjK3W11jO1bO7L9rgFxYl&#10;cUmCrqLkiqI4QjcI7ig0N1TbcN5ye0+JBXRQ549v37qBW2gz7xnTbeHechC616QZ+nlInjDcirGc&#10;whht+cPLsfkVoKMzUt+AMRtI+z84Ji66kH8N58HdC/zuS/YMO+4f6s9ZzobVHNqqog4ODu/fv//0&#10;6RNkIpbzb41YDhJiOWNLjo4XLS0OvG+7+jX3t7q0N9+sb7yLd8Og6+/U1w269jbeNeBbUI2kITLy&#10;f+hDB9b8hyynv7/f2to6JSUF0h4eHoKCglhQ8uOqra2lpqYuKCiAtJ6enpGRESTy8/N1dHQGy79f&#10;FhYWjIyMEAFkZGQQskaHyGE5huamrvd8Ssrxj1PZ3/Q/ffXlqSsvzt/wy8gtTMvC2dg5q2vK/0SW&#10;A+7AmdVnGoEhUicpQh7LDnwkZWd12MhQ5/VrP7CepqSt6bbuEovKFH0DlfUnLTW9vJ5C/uVLFyyN&#10;DnreECNp/n1GLGesCQa6xPn6fo++yXJqM03t33jNfDRwIqzNNKhV61WLrFfTgYcN/DfrFjvXzLKv&#10;YrSumCJdkhhu05KP+swx57+G5UBcR0tLGxQURNj+r0UOy1E1dU5My29r7yyvabz7Mu72i2g3nyjf&#10;8HRsNiFt0/POjno/yHIas4252OhOmWyF0KiryOKe8wFa6qk5ERrDWU5thuF0pmnnLLZ34Myhzn2X&#10;gxxstLkRGgpHlsN+2gbndE0NUqGlmRr3SnH1MraTxls7C817SiweXj3EQE/ZnGNCZDl3L++fwUKd&#10;/kYNShuyjPfvmrd7+xzY59/Bcnbu3MnHx6utpYnd0Ozt7X337h1iOd9txHLGmshhOWpGp1+HJtTW&#10;NxWX1Tp7hFx2D3a8G+T+PBqbmlvP/NzpUxpfYzk/YhgzEuey/reGrg86WPiXJP8P9ecsR+nYihPG&#10;O5YuWVhfX4+FuIjl/FsjloOEWM7Y0jfnWGvDmRuGRFHd/0TlPkDp2k/p/I7SoZvidPtUy+aphvVT&#10;tKunqFQwquBaC8y70XxryKPG/+0caxCFzJgxIy4uDtINDQ2ZmZlY/o+rpqZmypQp2ExNxcXFpaWl&#10;kHB2dl65cuVg+XcKhosCAgKj81YLOSxHz9jI5bYnPgQvLMspKMnOK87MKUzPxqVmFiRn5FnaXlJT&#10;l/25LAcZ+WtOCVQ5b7lDYB0X2EpfINxbDsuP8Jaz1t8svG025GvIrfZ1P1KepEds9SNGLAfpV+ub&#10;LKc82djO/+nMBx+sQ9oMXreovGg++rRR1KNhzfXauZeqWc9V0lqWT5Ysjgq0bMwh3GlFHjv+a1jO&#10;hw8fpKSkIF76+PEjIes/FTksR9HAISYpp7G5raGppba+qRI/G219WUVtSXl1YUmlhuHpyw46P8hy&#10;wM/vHOHlYti6YRZc47g46JxPC0PmcJYDfnxdbBYH/daN3CLbZrPPpMHutyYHqMzlY1q3kkNMdMEc&#10;HkZ1mdVtBWbPbkpwstHC0fftnMfNSW9vha9JZDkdheYqUitncdAdEJ6/cgnr2hXsmSFqUOGvYTns&#10;rLTi+zdGRkb29fVhmYjlfLcRyxlrIoflKOnYvAyMqaiuL6usLYaesLSyoAhPcWAImZVXpG1se8pG&#10;9VewHGSiP2c5cNVIDVI10th08uTJyspKyEQs598asRwkxHLGlr7JcmoyTLVfR/A9/aAe2Cnn237Y&#10;q030YcuW240rXer57Gtmnq6iNSpnUCqoSDXpRPNm/JnuLj7eHKpe7yNf/1yhOVite/DhuH+KgtWg&#10;qMFXqTVWu7voj/kT/1yW09/f/+zZs6qqqitXrhgZGcGeic9EQ6aTk5OhoaG1tXV4eDgM72Ho5ebm&#10;RktLa2ZmlpGRgcPhXr58iVVuaGhwdnaGPUCT+vp6LLOsrCwwMDAnJ8fGxsbCwiImJob4Ek90dPSJ&#10;EycMDAzgd1pRUQE5w1kOlMbGxpaXlx89epSLi8vDwyMuLu7Ro0eDTfFqbm6+e/fu549vp6amQpxk&#10;YmLi6ekJZwvn/Pjx49mzZ0tLS/v4+BAqjRqRw3J0DPQklc1UdE8oaVvLaVjIqpnJqBhLKRtJKugf&#10;ldcVPiCnoiqNWA7y73FrvmlFsl5WmDp4cKIYwgIDkChL1M0J14D8oljthiyj7346j8SI5SD9apHJ&#10;cmjcB7jv9nK69rA5dc60b2O2baI3r6M2qKbSrKBQKp18pOhrLCcrVP3ogcV6yuuacv9ZkAP88Oqh&#10;w/sWBT2WHp75udMH7+SCNeXXxL9SIub/K7tf3m9nIUiSifxT/NewHFBSUhIEeNgUWP+5yGE5crpn&#10;I+Mz6hqaC0uqb3tF3XwaceNJuHdwMq6kMr+wXFXvhKO91tdYTnaYRlGcNkkmZlyMdn4Ufl0HzD2l&#10;x0vidbxvSTx1Fc+L1MSmDIIILTVIpT6TsHPYLIzV9rp1+ImrWMbgWzVYflmS3su7Rx64HIx7pYiR&#10;GCiCnXveFH/sKpb+Rg17FL0xxzjptTLWBK6e8X5K0D8EPpIi7r8lzyTBX2n4bnMiNLD0aPbnLGfL&#10;Ru6TJkJbtmyprKx8//49ZCKW891GLGesiRyWI6dl7uMfXlpRk4srv+we5Hgn4OKt13c8IzLzitKz&#10;cRqGJ05YKyOW80t97dxuY31ZZ2fn1EEJbVv+6Nqh+izjuFdKhw+sf/zIPT4+Pjo6+ubNm6rS66Jf&#10;yJM0R/6iEctBQixnbOmbLKcsyVjDN3z+036bUPyzlqqDz1ruvtew3rV2rmMV/llL0zJ6+fzCOEO4&#10;OpK0Rf4j3JZvXmy+PWfPopwDSwq0BVoS9Ykv8EJRkf5mKMo7urL00oH2HNPR/4Ab5p/Lcjo7O3l5&#10;eVesWKGmpmZmZgaDZz09PciHURYHB4eUlBT8jpSUlGB4HxAQ0Nvbe/78eWpqamVl5djYWDiN9evX&#10;f/r0qaioaM6cOXv27IHSvXv38vDwYG/V+Pj4cHJywqXXyspKUlKShoYmJiYG8q9fvw47t7S0tLe3&#10;5+fnX7x4cUtLy3CWAyejra1dUFCwe/duNjY2OIegoCBGRkbi+upXr14VEBDAxoFEPXjwYPr06Vpa&#10;WmfOnFm0aNHhw4e7urogluLi4tq3bx/ETIR6o0bfZDmFcUbXLmlbmKsZGiob6Cvp6Sno6crr6sjp&#10;aMtqa0lra0oZ6ktfuaAE1UjaIiP/HUYsB+lXixyWc+vFddGbuQ7pAxeS39vH952PfncuovtscKfd&#10;6/Yzvi0m9yrWqvjGB5l9keWEPZOdNGkCHCL25T/Lj7Xlm21awzVu3DjX86LEzM/tYLNTZPscLM3F&#10;Qed9i/ASwL+1vsp6EcHZJJnIP8V/E8uBcO7YsWNbt24lvjPxH4ocliOtaRsanVpV21BUWv06Iv1V&#10;WKpvSEpoXBb+Peb8EiVty4vnNb7GcpB/gz9nOdJiSwMfy+zZueTZsyfV1dWQiVjOdxuxnLEmcliO&#10;tJqJp29IYWllLq7s2ev4p36xT3xjXgYnpmXjUjLz1fSsbCwVEcv5pU4OVLlmf8zKTNbSXAtspLEl&#10;0keuq8iiLtPolPFWa1PI17A0V7cyk7976WBB9D/PDSCPYMRykBDLGVv6JsspjjdSexHG/bBf/lWn&#10;hFfbnoctgnea1l9rWOBYy3G6ism6gkqvlF4mH66LbV9iOU05xhkhasQX3jEXxWn/rLllkH/c9Rkm&#10;6YJzY8aNi5kyKX4pe02IBvEVq7oMk9Q1XFAUxzgtTX59U6phV9H/tB21/uksBwbMZ86cwd6YcXJy&#10;mj17NiRevnypoqICQyxIDwwMCAoKmpubQ3r4HGtElqOoqCgiIoItmdvX17d79255eXlI+/j40NPT&#10;Y6vU9Pf38/Pz29jYwN709PQeP34MmaDy8vJJkyZlZ2d/znIgQZxjDVrBJfz06dOQhl1t2rTJ1dUV&#10;0kS1trbCmV+5cgXbLCwsZGVlhU/x8eNHqDwKQQ5ITU0+IsRqoOfOF/2h505P262G6huVpddLi659&#10;0VWl1xtrbkA1krbIyH+H/V4aI5aD9EtFDst58ezsGZcXcLGDC0pXT29Da1d9S2dtc3tn99uet+9w&#10;xVUK+heSg42/xnIY6SlXLmU1195EzEwJVIEAlYZ6KpHl9JRY1KQZlCXqdhYRAk7IMdHcuGMzb9fg&#10;MygYy2nNNy1J0G3+31d82grMShN0azNI78605JmUJuq2F5ghlvPr/DexHFBOTg41NfWrV68I2/+d&#10;yGE5kqrWwRFJ5VV1haVVMSl5UYk5kfE5cSl52fnFmbmFChrmDmfVEMv5D33t7G4rMzk3N7f2Qe3d&#10;s8tMi786zeDSyV2mRqrhYW9aWlqam5v9/f3ljwl6OB8gaY48shHLGWsih+UcUzZwuvnILzjKNzDy&#10;xeswH78QL983ni+CnvoEPvZ+LaVkYHNcAbGcX+24V4oudiJaCmvA3rclSuJ1ILO72CL6hcJ5yx0G&#10;quuN1DZcOrEzN0KTJJxD/poRy0FCLGdsiTyWE0p15wN+sZzLbynOd1Kcaptq0TTVoG6KetUUxfIp&#10;0iX00nlfYzmvHxyjp6OAeHR4psTehUbqG4bnIP+HLk00Stk6J2bcuOjJEyMWsJX6q7UOLU0Mo7uk&#10;VXiWE8NAFX10bV2iwZ8yk96vYDnR0dHYpp+fHzc3NzZbend3d0RExJ07d/T19WfMmGFiYgKZX2Q5&#10;8+bNu3btGr79oK5evQo5kO/j4zNnzhziTGiSkpJmZmZYurKy0tfX9/Lly0ePHh0/fnxWVtbILAd0&#10;/fp1SL99+zYvL4+NjQ179Yeo1NRUKiqq2tpabBM+gpCQkKmp6WhmOcrKsv4vjT903kRGRv6inz3W&#10;QSwH6ZeKHJbz3NPu9JXncDX58GEgs7j2eXSOT1S2d2RmRV1zZ1dPXmG5rPbZ5GCjr7EcFiaqE4Zb&#10;Fs5lIU6RZGuyTU16FVzNMZZTn2kkf2Q5Nyc9Fzt+IY3kABXIfOBykJmRippqypaN3FWpBlwcdLpK&#10;a1cuYWWbQbNk/nQ/D0lsV8/vHFmxhJWTjZZ3FgPEn8T7Aj63D0MMDPkbVnPs2zUPsZxf5L+M5UDk&#10;BlHZ9u3bsadz/kORw3IklMwDQuNKyqtTMgutL/tYOnodv+h1/cGbjNzCtCycrJrJBTsVxHL+Qz+9&#10;IW5hdMTS0jJyUArSu51sd3UWmZcn6UkdWnrhnNXr16/DwsKcnJyMNIVf3TtK0hx5ZCOWM9ZEDss5&#10;Iq+z+7CmsLj6roMq2/cpCO6R27pberOwpMDOI5uEJPh3iFtbyCOWg/zHGbEcJMRyxpbIYTnuHpeu&#10;PY7oH/i/vg+fet9/fNs/0NP3oettf0d3b3vnu4j4HFVjx6+xHF/3o+PHjaOeNiVjaDZz8O7tczS/&#10;spYm8u93frRB0ubZGMsJncuKe6nanItNV41fiSRxJSe+iI4q7NDqylj9dtzYZTlJSUnYJgyrMJaT&#10;kpLCxcW1YsUKeXl5FxeXNWvWjMBy2NjYHjx4MLgDvG7dusXHxwc78fHxmT9/PiSwfCkpKTMzM9g8&#10;c+YM7ERISEhPT+/69esTJ04kh+U0NTWxsLBER0cfP378yJEjcFwsH1NsbOzkyZN7enoI2//3f6Ki&#10;ogYGBnC4UctyRp5jDdxaYL79ZSn9gw/07n10N9/ROXfRXminPd1MY11PY1xNrVNOrVoiahsB1Uga&#10;IiP/HUZzrI01nT9/3sbGhrDxW0QOy/F5evqk07P3Hz709fW/e9fb3fOus/ttW2d3e2d3a3tnVl7x&#10;MfWTScGGI7CcMC851unUiYNLYnQXW6xayhr4SJqTDc9yekosJPYu3LqROz9KszHb2FSLfw4PU32m&#10;UUehuYHqesFNPM25JlCHi4Nu4RyW2JcKdRl48DOHhxF2Ff1CgZGe0vm0MNRJDlCZP4dZV3kdVE5/&#10;ozqdedqVMyKt+aZ+9yUhUkUs5xf5L2M5oIyMDDo6On9/f8L2fyRyWM5BWSPfoKiC4vK8wjL4GWZk&#10;4xFOamYBODkjT0rZ0P60MmI5/6Ghr4v0kT9htG0rPy/Yzlww3g8/1SSMwgIeSBmp8+/ePm+7wGxt&#10;hXXBj6WqUvSHt0X+phHLGWtavnypq8PBd5Unv+iushOVGZbBPgae7tr3b2rhfUMT7DHMLx7qJr4x&#10;qcm2ImmLjDzKbW8jgljOGBdiOWNL5LCce/cu3ngU+unTp4GBj/nlDXG55bE5ZTFZpW0d3V3db6Pi&#10;M1UMz43AcpgZqZYvngkj7ZY8woOQw1lOXabRE1cxe6sdl0/tin4hj63Ukv5GLTtcI+q5POTfubSv&#10;KcekOE7n2ln8k0q5w9axLEnQdXPYe8Fqh++9oyTTuCGTb8RyvqmvsRwJCYlDhw5hr9Rg06ONwHIE&#10;BQUNDAzw7QdlbGy8efNmSHyR5VRWVsIRnzx5gmXicDgy38uB/cAe9PX1Fy5c+PLlSyyTqNLSUmZm&#10;5sjISGyzq6tr2bJlly5d+nNZDnxLq9JMNnmXr/TqO+bXJe7TKfKobcvdljWujYsu13Pa1TDZVE7T&#10;KttuFQnVSNoiI/90N+UYR3jLnTEThMsc2FSL3+8+4c2AhmzjN0+kTxhtgXwj9Q2Prh3KCf85yzIj&#10;ljPWpKSkdPjwYcLGbxE5LMf7ia2N45O+vv637/ryy+vDUnAhyQXBCfll1Y1NLW3p2bgjylZJQSOx&#10;HFyM9gGR+dg0a6lBqgvmMMMPCmM5eVGaTAyUPrcPV6cZgLPDNLjY6Z7eEIea8CsT2sKH7YeLg+7y&#10;0IvgQY+laaindhVb6Cit3bJhFpYJvud0gIVpWnOuyVmL7SsWz+wsJMSuCkeXI5bzi/z3sZyBgQFZ&#10;WdmNGzdCgpD1X4gclrNPSk/D+IyRlYPBcXs9s7M6xme0jGw1DE6o69uo6Vnt2Ct93lYJsZz/1nUZ&#10;hllh6mFesuCcCI36LMKfozrVIC1YNdJHPtxbLiVQBbq+DjTa/ZdGLGesSVZ238ePPv/3f8+Rkcea&#10;W1o8EMsZ40IsZ2yJrPdy3B2uPwiG4cr79x+KqppSC6qS8yuT8spb2jrbOrrCY9IU9WxHYDnsM2lC&#10;nsrQ01E42AhhmUSWA8HrpjVc61dxaCms2b9rHh0thedN/MhcR2ndqqVsa5axyR9Zzjqdev+u+QLr&#10;uGTEl61cwgpj+5p0/EuvyQEqc/mYdmzm1ZBbPZeXSfHoirYCFOB+jxHL+aa+xnIkJSW3bt0Kpe/f&#10;v798+fLUqVMxuNLS0jJ9+vSLFy/W1NQQWc7jx48h09fXF35K/v7+LCwsHh4eUPmLLKeqqoqNje3S&#10;pUuQU19fv3fv3nHjxiUmJn6R5dy4cYOdnR1K3717B5sBAQHMzMw8PDzD37/BBEc5evQoPz9/cXEx&#10;VLaysmJlZS0pKfmjWU5RvNHGZ2U7nr+zCmkzDGhVfN4s/rhxp3v9Ote62Y7V0+0qqXXKtpmHQzWS&#10;tsjIP93xrxSv2R/R1zqiNSgF2f2nTEWx9wyiXsg72x3W05KEfGN9RVPdXV5uEsPbfrcRyxlrGp0s&#10;x+vRKcsLD9++6+3qeYurqI/JKI5KL4pIwZVW1dc3tCSn54nJm32T5dy/cnDpwhkdOLPjupv0VdZD&#10;EcZyoALF1Ekzp1PDxR3Mzko7efJEO3NBqEDCcrzcDmPpSB95elqKjkJz4W2zdZXWYZng6BcKEydO&#10;gEhS4ciKI/sXwUUEy3ewFkIs5xf572M5oNTUVDo6OggICdv/hUZmOa355rhYQ1MzTR09NQ0tZXVN&#10;JVV1BVVVORVVWSUVaSUlKUWlYxrqUvdd1eD3S9IWGfnvMGI5Y00rVy6/dVm8t8r2i35XZdtdcepW&#10;6uurScFXE4JcYgNdogJcwv1dQl65BPm6vH5xxdfnygvv0Bi3nopTJG2RkUe5L9ruQSxnjAuxnLEl&#10;cljO3bsXrt4LfP/+Q29ff3tnd1NLZ0NzR21jW0tbZ3NrR0hkspy2zcgspyxR1/m0MDMjVYK/EmQS&#10;Wc5L9yP8azhb800h3V1ssV94vqzEUkjrKK3jYqerz8Tfe71zaR8lxaSAh8cgDeN8RnrKEE+ZjkIz&#10;oc18CkdXQCa4NEEXjvLsJ90XG2tGLOeb6u7uhktjVlYWthkZGbl169aPHz+WlJTw8/NzcnLOnj3b&#10;wMDAzs5OUlISq2NoaDhr1ix7e/tnz55JSEgMvtY24ObmtnDhQjY2tkWLFrm6umIToAUHB+/atYvI&#10;coyMjOBXCQkPDw/YLexkxYoVt27d2r9//9OnTxsaGmAPcFyoYG1tferUKUiUlZVt3LhxwYIFBQUF&#10;sNne3j5//nzsDaHP1dXVpaamxsXFBachKCiYmJgImRjjgf1jdUaVvsly4Fu64Wkp/7NeTf92+Ret&#10;Yk+ad7o3bbxRv8SplvNsFcOJCkqN0i2mYVCNpC3RPaXHq9MMciM0wLXphsRbe99h2A9xJYbvNuyk&#10;MRt/YwWbMJ3omnTDrqI/4wc4Zn3r4l5rU2n4dWPf3rt372qqHLbS29xVZH7ljIi1mby7uzvkR0dH&#10;qyoeGGFG739lxHLGmkYny3n28KT5uXtd3W8hUKxvaquoaSyvbiipqKuqbaqubUxIyT4gY5QUZDAy&#10;y2nKMZnBPC3wkdSiedMT/PARI8Zyop7jwQxUK47TARfF6mSGqtdl4KNEEpbjfYuU5UjsXSgrsQzL&#10;BId6ykyZPKEhy0hfZb2w4GzsdXDwGbNtiOX8Iv+VLAckKyu7adMm7DGa/0RbtqzMTTvzoePGF93X&#10;5trRcK0k/3Je5qXsNMcvuij3cl35la6mayRtkZH/DutpCyOWM6Y08no53SXHm/PMOJ70sDwYYLvX&#10;P/NW73SXHiaHDvozLbRWjdQmdRTalVOVytSvvGoZWjwYGflPMVovBwmxnLElcljO7dvnne/49/b2&#10;9bztDUvBPQpOeRCU7PE6qbK2qaGpNTAsQVoNfzt1ZJbTkm8Kg+RNa7lgXE1kOeC2ArPkQJVX9yQd&#10;bITm8TEfO7gEMnWU1h3avQBb/9bPQ3LmdOryJD1Iw78crLR+9yWL43VYZ1Cryay6cloY7HRKGIb9&#10;2oprsX0i/ysjlvMjGhgYaGho6OrqImwPU3d39+eTb/T19UF9+JewPaLevn0Lld+/f0/Y/ro+fvwI&#10;h8PStbW1PDw8mZmZ2OYX1dHRAXvGYNIoF1ks50kJ1a0PlNf6KC+/pTjbMdWmdapZ41T9uilqVVPk&#10;yyYfK95i8lWW01lkftZiOy8XAyMDJSM95RxexnPHt2N397qKzO9e2lcQrTW8/sgW3jbb2VaYJPOb&#10;hk8R7i1HnIxrhwCvhS5+lqGsMHXWGTSY2WbQzOZh3LdzXqwvfiJ15NFpEpbT0tIC6VmcM+DidfnU&#10;LsRykH6KRifL8XxgY3LmTntHV0tbR2hivqtX1PVnES5PwlNzSsqr6mISMvYc1UkM/AbLgbTE3oVC&#10;m3lXLGbFsDrGcuoyDLnY6eytdmCZWaHqEE9GPZeHtKkW/3YBHkiAv8hy4KfHzUlfnYa/BEDfrot/&#10;85u1HWfmeVN8OvM0iCchHy4Em9fPQiznF/lvZTm5ubk0NDTw6yBs/3YJC2+oKr0y8NYdGRn5i7ax&#10;EkMsZ0xpZJbTUWhRmmTM/qhbwq/HMqTNKKBVeXA6B6G79euu1867VM1yppJKvVTR4UVlKpqaG/kP&#10;M2I5SIjljC2Rw3JuudldcnvZ0/O2s6unvrm9ur65srapvLqhpr65pq7JPzhGUtnkmywH0mnBqtOZ&#10;pl2wFiKynMJYbYH1s2ax023dyK2tsGbDKg4iy5ERx7+gA/bzkGSdTl2RjF/skchyCqK1GBkot23k&#10;FhNdQLTTv7+Figz+GsvpLj6eE6iVsIwdsZw/Re/evbt165aYmJiIiAi2is9fIHJYzgnX+x5hBWWd&#10;n0rbPxa3fChqel/Y2I+r782veZtb0X3pXoSF3cWvsZwn18UY6SkfXT1UHK9TFKd97exuOlqKR9cO&#10;QVFRnA4TA2XS4ARZZHr1MjZs2p9/5Q6cGfSBZy22Y5vLFs3UUsD3kNBnUlFOvnlhT4inzJunMs/c&#10;JIS3zmabSZMU8C9OCfl3moTlDAwMpKSkGOjrmGhutNARQCwH6adodLKcJx6WhidvNLe2Nza3VtQ0&#10;FJXVFJRU5xVWFpdVl5RXR8amikhoJAbqf5PlPL4uNmHCeBiRYkUYy4GEm8Ne6JBVpFaeMt4KgesO&#10;Ad7WPPxb3VfOiNBST5U/vKw63eCLLKcu02jTWq7VS1lPm26D2HIGy7SX7kehQkueyQGR+csWzjhl&#10;snX/rvmcbHSI5fwi/60s5+PHjzIyMps3b+7t7SVk/V6NPMdad7FFG858kVfLgqctCx42zXevn3+z&#10;dv6VynkXy+bZFc07gZtrnjPXMOvCw4fwMyFpi4z8dxjNsTbWNDLLaS8wz482YHvQJe7bbR7UquvX&#10;IufVdOBBw9ZbdStcangdqhhsKyhUSuTO+RTH46f0R0b+g4xYDhJiOWNL5LCcmzdPO9zw6ezqbuvo&#10;TMopfROfGxyXExCdVVpZV1Fd//J1pIScPjksB3z17G4GegreWQwYy9FWWLNyKWvL4JREMOSAQTWZ&#10;LAc2uTnp7zntx+pA26DH0j9rHemx5oIYwwShBVFTJg1nOT0lx7uKLDLuyMQvmPmns5za2tqamhos&#10;PVz9/f3l5eUFBQX19fV/xBsq3xR8ioMHD4qJiZWVlRGyRp96e3vh9PLz8+Hfb97+gE+0b9++b7Ic&#10;e5cbgVGZUHlg4GN2SW16YXUqriqzuKbn7bvOrp57nkEn7fBrepG0xawms0pEcM7wHBWpVTqKazsL&#10;zV8/PEZDPfXh1YPVaQYlCbp5UZrEOmnBqtjCXeCGLKPXD449cRUrjNUeznKqUg1eeRx9ePUQVO4a&#10;fNGnA2eWEaLWmG0M/dWDq4dSAlWwtw+zw9WXL54J/V5uJL4TG85yaKZNwVZbwdyWb7puJfsh0QVd&#10;RejOy2g0CcsBtba2RkVF7hRcoa+yEbEcpJ+iu3fvXrt2jbDxW0QOy3l877ietUtDU2ttfVNCeuHz&#10;NyneQcnPApNSc4pxJRVhUUm7DqkkBHyZ5ZQl6t28sAebWxL+vXZ2N3S5WNFtx33pb9SwdIKfkpX+&#10;Zn2V9Xcv7cem5wW348yunxO1M98OXfGdYW9SQsToel4Ue8kSKsNvU09lna3JtuE9eUeh+R3HfZAP&#10;pYn+Ss/vHCEWIf9E/60sB5SVlUVHR/fy5UvC9u/VyCwHwpiaDFPq+x83effu8ene6dm1xaN99Y2W&#10;Rc6NvPb1rLY1dBaVFEqlJtc967MJvybk3++mHJNIHzkn210qUivBkIj3I7x+DZ1hiKeMg81OuMqf&#10;t9wR+FiqdKhjRCbTiOWMNX2T5cB4kO1+5/wHvesedK+807noWtscxyYuu/qZ1rUMplVUOmVTZItl&#10;7XyK4n4hy4HYI/CRlKkmv6r0ylMm2xL8lbB3jn+ng59Iw+iVJBP5jzZiOUiI5YwtkcNyXF1Pnb/q&#10;2dre2dzaHpWCexGW7hOa6hWcUlhaVVpR6/Mq9JC0FpksB8YVOzbzjhs3DmM56rKrVi9lg+F3V5G5&#10;z+3DdDRTxfcshIvZN1kODM4hrl26cEZGiBrWloGekvgwJvK/cmGcYdy+5RG0lNETJ4SzMRQ8UWjK&#10;NOkuPt6OM0+yFo3lZsKzHIZpYTL8VfEGfyLLkZWVPXbsGJYmKi8vb+/evfT09BMnTuTk5DQ0NGxr&#10;ayOUIf0affjw4eXLl9u2baOjo5swYQL8KyQkFBER8TWQ1t3dbWtry8jI+E2Wc975+uuI9IGBgffv&#10;PyTlVsRmlcVklSTklnV29bR1dN157G9z+sTXWM6VMyJMDJR3Lu0rT8ZP5AhuzTOFHqY23VBMdMHk&#10;SRM3reXyvXdUX2X98Ee2Z3HQuznsgUR1msGW9bOgF90jNHfNcjYWJiqM5aQGqUDm+pUc+3bNm8VB&#10;d9pMEHqqgmgtvlkMIoJzBNbP2rx+Fj0thYczHkifMtnKSE85fzbz8cGp1UZgOeArp4VnTqfGFopA&#10;Hm3+nOWA4JssIyOjIrPJWE8KsRykP1HksJxHd821LS7X1DdV1jSEJ+Tefxnr8SLmrk9UQnpBXmHZ&#10;m/D4HfsVvsZykP9u/8UsBwIPBQWF9evXQ4RDyPqNGpnlwLisKN6I2uOjjH+3RXCb3utWRZ/mAw8b&#10;BG/Xr7paO/tiNdPpSgrlUn3nJxWpeIyK/J840V/5yllxFYU9BwZ1TGLbFbv9uEEmHeerePHUISW5&#10;PQcPHlBVPGhluD3smezwtsjfNGI5Y03ksJwNt3A7vbsOv35/2LdP/FmP2MNOMfe2QzebD15tPOBY&#10;u1w7Vc/e/ZeyHBONjTOYp8EwU0Nu9fZNPDAGvHuZ8IDyb7O5ziY95fUkmch/tBHLQUIsZ2yJHJZz&#10;/doJO+dHTS3tDU0tNXVNFdX1ZZV1JWU1xeXVRaVVz14EHzim/jWW4+chyTeLoTzpn8eI0t6osrPS&#10;6qmsg3T6G7XF86bP4qCby8u4V2iukfqGdSvY2wrMDNU2KEquwOq/fnCMh5O+MgXPciqS9WZzM75+&#10;iH+IoCbdUEZ86czp1Nyc9Owzac4d34GmCPg+FycYxUquDZ9BFzNuHDjH8VB9lG5nrmlzulHskTUx&#10;02nwLGcGbZjZ7uokw47Cv4HlREZGsrOzCwsLh4aGlpSU3L17l5OTU1RU9D8Zio8RDQwMaGpq0tHR&#10;ycvLR0VFlZaWwr/i4uL09PRubm6ESkOCyn5+fhCOT506lZKS8pss55zTVb+w1PfvP/T19Xf39HYO&#10;Lr7d2tHd1tHV3Nru9sDX6pTV11hOS56JhuxqmmlTWJio+Ndw2hhuyQ7XwB6PKojWoqelSPRX6ik9&#10;/jWWc8Jwy8olrBXJ+tDkzVMZWpqpduaCnYXm2zZyQyfWmm8KbWHsPYNlWvwrJfzkkPQU5tqb2gvM&#10;OnBmCkeWb93IDTuBTo9/LZed+XbsNZ2RWQ50iePHjysfXEIMebT58znWQO/fv4+OjpaU2KYgewix&#10;HKQ/UeSwnId3zDRMLlbWNJRV1haVVRcUV+QXlufkl+YUlGTnFweGxgjukU0I0EMsZwz6L2Y5oKys&#10;LIhk/pNVc0ZmOS15+LuW1PcGJF91GQW2qr9qkXrWtNujYdPNuiXONbPsq+hPVUxVLNFxfFyS8I2n&#10;Q9pxZtjrxT/FEP9g0c53u7vYAgItkkyiIR774iG6iiw6R3yneeTd/iJfOrnL2lzx4cOH2N/0zJkz&#10;6oqiLnYi8CnOWWy3sVDz9vaG4QmMXCTFt0KMQdIceWQjljPWRA7LsXLwSMsth8qfPn3qf/+ht//9&#10;u77+t+/63vX29fS8c3T1cnE5OTLLgf7w8wkS8B1IkTn8S5IPfRHkE3uk/GgtJgbKZ27i3YM50FmZ&#10;62zi4aJvyPr2U3pDuyLJxK/w+nkXDZWh0yPJJLopx6Qxh0DxYQ+w2y/u4YufCHl0GrEcJMRyxpbI&#10;YTlXXaxOOd6ra2iurm186BtnfyvgnNtru5v+aTnFMFB/7BWw57Dy11jONw2Xh4IYLQzVfIfrMozy&#10;ozRbhqbaQP4Ol6cYR5sKhyzjwlhODOWUxPkzk9dyx/OyYDnRkyZGzZ0Z80SlIctkhJhgVHkEltPU&#10;1MTHxycnJzec3KSkpEyfPp3kaXqknyWIlU+fPs3CwuLv70/IGtTHjx+dnJxoaWljY2MJWf/3f9nZ&#10;2bt37544ceLWrVsTEhLIWS/njKPzy+AkfAj+ttcrPONhcMr9wGTPkLSm5rb6xpbrd30srMy+xnIw&#10;l8Tr3r20X/7I8tk8jNTTpty/chAycTHa9LQU2Ho5X2M561dy2BhswTLhZDat47IzF8wOV2dkoDxr&#10;sd37lgT4iavYPD6m06aCBdFaDHQUqUGqWP2rdiKrlrJCoNyOw7OcL66X8znL8bsviVjOqDUJywkO&#10;Dg4MDMTSJ0+eNDAwQCwH6U8UOSzn/i1jZQO70oqaotKqR76xVpe8LR29LBy8gqLS0nMK/YKiNotI&#10;IpYzNv13sxyQoqLixo0b3759S9j+XSKL5bh/oLz5ntKll9Kxh8KuY6pVy1SThqm6tVPUqqbIlk6W&#10;LNa5+GhklpMVps7HzWiiuZF4L/JH3JxrMn82c4K/Ekn+v/LDq4cOiMz/2vlkhapDHBXzQoEk/4KV&#10;EDYtxNd847yojPhSkvukv9okLKehocHW1nb1cm4I886YCSKW84NGLGesiRyWc9zePSW7dGDgY8+7&#10;vhfROT5R2d6RWeFpRV2DzwLauzx2drb+GsuBHszBWmi7AI/AulkWOpuwCbdb801dzojs2sq3YTUH&#10;jBafXBfrLrHoLrYwUt/g5yF57NCSDas4pMWW5kTgZ9KGcSU9HcWbJ9LEfRbH6zjZCtcO7kr+8PLk&#10;QMK4L95PSfkY4eFmK32BZzclYCeC/Dyq0quI08nCABbGjALruIQ28965tK8Dhw+x7l7ef+3sbjXp&#10;VYKbeGB0aazxT+8d90pJQ251R6EZDHtd7fGLERbGamvIruFfw7lDAF+ZOIEtHB0Ox7+GCzpb//vH&#10;fkr/j/xLjVgOEmI5Y0vksJwrzsdtzt+uqm0sr6rLyCuNTy+IS82PTs7Lzi/JKSh54Plqt5j8d7Mc&#10;5P/cdZmmifcVgxUEgtjx06nFTBgfSzUljoYilmIyxnLe8EwPlNmUFaLXWkD6JMio9Qgs59KlS3x8&#10;fLW1tYTtIVlYWCxfvvzdu3eEbaSfJxwON3369Fu3bhG2h+n9+/f79u3DXopqb283MTGhp6fn5uaG&#10;Px92W4QclmPrcOl5YHz323ed3T2l1Y3FFfWFZbWF5bV1DS3VtY1XbnmaHTf+IsvpKDSP81WsTvun&#10;qDbDUOnYytncjG0FpuSwHKh59exuYv5Bkfl25oJJAco006asWc6+eXAuNcxXzohgLAdb3xt888Ke&#10;72A5zrYirPg51n7hu//I320SlmNlZaWvr9/Y2AjpgoICLy+vp0+fQhqxHKQ/S+SwnHs3DRV0ThWW&#10;VuYXlSdlFITFZYbGZLyJSktMy0vNKvANiNi080jCa13Ecsag/3qWk5eXR0tL6+PjQ9j+XSKH5Uhf&#10;fPMorSm29mNM9UBU+fvIkt6IondhBT2hud0hmR3Kp146Xz83Mssx1eJfMn86FztdxdBUtD/ixmzj&#10;KZMnRvrIkeT/K8e8VLh8atfXhiQpgSq0NFOH3yrF7Och6T7iREbnj+/YIcD737Kc/v7+gIAATXVZ&#10;W5NtlnoCiOX8oBHLGWsih+WYn7udlFn8/v2H3r7+2sb26obWivoW+Le9s7ulreOs0/3Lly2/xnIM&#10;VNfPn8386NqhV/ckYaCnILmiu9jinMV2vlkMz25KhHrKmGnxw+AxNVi1s9Cci4Nu0TyWa2d3+9w+&#10;vHYF+47NvLAHGHsKbeblYKPVkF0NTQpjtYf3ORRTJ/neO4qln7lJ0NFMxdIrl8zkZKdzsROJfiEv&#10;Jrpg7XL2tnzTmjSDdSs5xHYvCHh4DE6Jh4vB8cROqKylsJaZkero/sXm2ptgJ0wMlNi6gzDkVJFa&#10;Cflwzprya+SPLIeTOSA8/8j+RaGesp43xKGfd7LdBTWzQtU52ehg8PvmqYyDjRD7TJrgz3pU5NFm&#10;xHKQEMsZWyKH5ThfNrO0u1FeVVdSXhMSm+UTmOgdkODpF5+ahcvMLbr3+KXwQRnEcv5ct+SZ5YXp&#10;Rboc85Xe5L+AI4CTJZiZ7g0TbSA7kz8fq9/aOf6yAuHOx8qSjDuLLP4ClrN582Y9PT3CxjClp6fT&#10;09PDgJywjfTzBOOoOXPm9PX1Ebb/VzBqZWFhuXjxIgcHBwUFhZaWVnNzM6GMPJZzyv6il39Mx+Dq&#10;OPGZJTFphVEpBTFpuOraxoqq+suuj4zNDb7IchqzjZcvnnnGDL/CDdEQy86cTl2TYTic5UDsLrxt&#10;ds9ghQ6cGesMGozlbNvIbaS+AWsIkfEm/FRpgjkRGkwMVIGPpKAmuDXPNMFPqSJZ/8dZTluBGRxC&#10;fM/CP+UNubFmEpajrKy8adOm+/fvQ7q/v7+wsBD6GUgjloP0Z4kslnPD4LCimcutJ043Hl6+ft/x&#10;6r2LV+7aO906f8ntrOMN8xMO/DskEMsZm/7rWc7Hjx+VlJQ2bNjQ29tLyPotIoflGNs9zC+p+fTp&#10;U2/f+4KKxrzy+tyyurLa5p63vV3db09e9Lh1w3oElgNh0hwe/DMrMFq8NuzJFXBnoXlWmHqYl2xR&#10;nDY2WRCWCaFO2DPZeD+lhux/luGBQCjOVzEpQLk6zWA4y4H9x/oqgiFBrFybYQixEwRLoZ4y5cl6&#10;EOnVZRhG+MhlhapDoAUV2vJN6zIJd1q7iszzo7TgNPKjNLHQ6GsspznXBDslaII/RKF5Zoh6uJdc&#10;dSohPhzOcprzTOBUscP9UpOwHFBlZaWn5yPRnStMNDchlvODRixnrIkclmN6xi0hrXBwXu53GYXV&#10;aQWVKfkVOcU1LW0djc1tpx3vXnI0/yLLqUrVn8487dlNCWwz5qWCpa4ADOLcL+/3uy8JOTCmg35m&#10;0qQJfh6S0Bmy4VcBIAzuHl49yMxIhXUvdZlGMPZcsZiVhnoqAz3FNn5u2BVW7WssB4ar+irrsZdj&#10;CmO02WbQ+N8/dsdxHyRgb51F5mA3h73z+Jigb9RSWLtgDkt9Jr5jhyb8azlPGOLnkKjLMOJip3vp&#10;jt8/xnKack1gzyeMtrTkmUA3HukjnxGCpz5QKrSZtzXfFHYLXaWG7Oo9O+ZAPvJoNmI5SIjljC2R&#10;w3IuOxqb2V4tKa8uLKl8+DLm0p0Ax9uvL7j5x6fmpWXh7jz02blPErGcP9edRRbV6SYZofqBHirP&#10;1IS8Dm14Ibj05dbFXvvWPJXd4nlCPOiecnoofr3i7mLStqPWHKy0GzdulB0UHx8fDw+PsrJydXU1&#10;fOenT5+O3VolUV9f3/jx4+Xl5T9/NefixYvYrohycXEhlA2pq6vLyMiIUDyk4OBgQvGQysvLFRQU&#10;CMWDkpOTKysrIxQPKTQ0lFA8JENDw46ODkLxkFxdXQnFQ/r8dklvb6+FhQWheEjPnz8nFA+ppqZG&#10;VVWVUDyknJwcQvGQEhISCGVD0tbWHo5eMMH/MKF4UPAnkJaWJpR9Jmg+bkgrVqwgtBkSJyfnN1mO&#10;zVn7p76Rre2dza3t3iFpjwMSH75O8AxKwgi0g4uHobHOF1kO2NpgCxMj1W3HfbgY7Ypk/egX8htX&#10;c0rsXQRFJfE6NNOmeN8+3JRj7HxaZBYnPQz7IUZ3PS9KSTEJYzmQ5uFiSApQ7iqy8HKToJ42xc5c&#10;sKvIXERwjrDg7Ipkve5iixd3jzDSU/o/OPY1ltOBM9u8fpae8rqqwRsKw1nONKrJXrckssLUM0PU&#10;Qj1lpQ4tmcEyLdZXEdsD8mgzCcuBXzc728yjR8SgfxgYGOjv78e6F8RykH5E7e3tbW1thI3fom+y&#10;nIoU46d39eRVtSXl1Y7IqhyWVhI/Ji92VO7gEakDEscOiB8FHzp8JDlIrykXsZwx57+e5YCys7Pp&#10;6ek/D65+qchhOYZn7ucWVX8YGOjsfheeVhySUvgmGZeKq+wcfPzF+vwdN9fjI7AczxviLEzTIPI5&#10;riuwcslMItuoStU/KDKfm5N+zXI21uk0tiZbIZhpyTMRE13Iy0W/bgU7HzcjLxdDSpAKVIbYacWi&#10;mfNnM8M3YddWvsmTCCzH777kXD6mpQtngKGUCHgg89iBJQvnsiyYwzyDedq1c6Irl7BCW1pq/JKE&#10;UAFCLzguHLEpx0T+8HJONtq1K9gh8teUX9NVbPE1lmOuvUlMdAEkILiazc147OCSRfNY4LgQVgU+&#10;koJ8IsvJj9JavYxN7vCy9sEJi36pP2c5oIqKCrisaypssDBRQSznR4xYzlgTOSzH+JRrbHL+27e9&#10;bR3dr+Ny/WKyfaOywlNwjU2tdQ3NJ+zdLjqYfJHlRHjLMTJQFg6N44huyTN9fueIqSa/xJ6FG1Zx&#10;jB8/7tU9AsvBGA848LE09KUkeLg0Qff+lYPbN/HMYKHODsfPwPY1lrNqKZvnTXEsDV6xeOZZi+36&#10;KusZ6CkE+bkFN/GAoeOdMnkiDDO1FNaKbp+DcSPwjQt7li+eCd344+tii+dNxxgPxnIg4XxamJmR&#10;ioud7ujBxXAyUA0yN63lmsVBh+0WDF0xBxsttjfkUWvEcpAQyxlbcnR0hEB2hMeOiuONHB0MjU84&#10;4Uoq8grLcnGl2fnFWblF6dm41MyClIz8W/e9dogeQSznzzVc6TsKLeqyTHGxhjGvdF4/1njhoeZz&#10;T833gXqYj1ZysF5hnFF91s9c9fRXG77P7Ky0cDE7NigeHh5ubm4FBYWqqir4zrOwsHyR5fT29o4f&#10;P15WVvbzGc8vXLiA7YooZ2dnQtmQOjs79fX1CcVDIi6VQVR5ebmMjAyheFBSUlKlpaWE4iGFhIQQ&#10;ioekq6v7Ocu5evUqoXhIZ8+eJZQNCT6XiYkJoXhIMDIkFA+ppqZGSUmJUDyk7OxsQvGQ4uPjCWVD&#10;0tDQaGpqIhQPyd3dnVA8KF5eXjJZDiMjo6SkJKHZoDg4OL7JcqxO2z30CW1qaWtoaqmtb6qqbayo&#10;ri+vrMMItL3TXX1Dra+xHIhZjdQ3MDFQQRg9i4OenpbioMgCbDWariLzVUtZ6ekorpwWLk3Uhegc&#10;vldLFkzft3PesoUzMJbTmm+qLrOKk40Waq5byb5s0UzsRkN+lBbEwTxcDBB8s82gsTHY3FFo9jWW&#10;A5/CSn/zNKope3bMhfzhLAfGAzTUU+Cs6GinMjFSCW3mDfWUwZojj0J/znJYmKh2bVsYGRnZ1dWF&#10;ZYIQy0H6ERkbG6urqxM2fot8fX0pKSaP8DpgbaYpRAted1VdLyp80becFJ/fU4NwoiUfxYpjy3CN&#10;W7pgOsRRhC/TXyrs1Zy1a9f29/cTsn69yGE5+rbu2bjK/vfv+/r6373r6+551zm4JkRbR1dza/tx&#10;u5s3rpl/jeVA5C8mulBOAn+/D7/GAy1FuDcBtxzXFVi2aEZhDH52IL/7x5gYKCFi8bhyAMKewlh8&#10;kFOVor9yyUwzbf7OIvNDuxfuF57fmG3cXmAG0Q4E25E+cjXphtyc9GdMt0FmW4GpjeGWpQtmYLcR&#10;IRjbtZWvMkUfmmxZP2sGyzTYeWehua3J1gVzmZty8I/UYCznqt1u3lkMqUGqcBrRLxQglgv3kiOH&#10;5dDRUBiqbWjKMQaLbJt9UGQ+5GMspyxRb80yNhWpldjJ/Gp/keX09PRA2CAqtExNWQqxnB8xYjlj&#10;TeSwHMMTLtGJOV3dPR1d3diDgI2DC6zW1jdX1TRY2V2/YG/0ZZbjIwd9HZHlwDixoxD/QoyWwlpu&#10;LnoTjY33nA8k+itPmjSByHL8HxzDKhNZzn3ng9b6m7FMzNCnsTBSXT+PX71mOMvxvPk/LMfLjfA+&#10;UHeJxfJFMy5YCekpr1u6cMaja4ceXxfD/MRVDDouOB8Yq2KVwVWpBjAUjfCWg0xzLX4sk8hyYG85&#10;ERrXzu4+vG8RdPKKR/GZm9ZwHRCeT9wt+PmdI1hD5FFrxHKQEMsZW/Lw8ODhoh9h6YXieCOH83r7&#10;jumJyRkclNLdJ6m194jGHglVETGlXQfkd+6XExQ9JigigVjOn+7u4uPtOPOGbNPKVOPSJCNwebJx&#10;XaZpc55Ze6HFH/RGDrg6zWAGCzXx6UjZ/51jbcuWLdra2oSNYUpJSUFzrP0inT9/fvbs2V9bi8jf&#10;35+FhQXGWjw8PJMmTRIUFExMTBwYGMBKyZljzeLkyXuegRCCV9c2XnsUdunem4vuwVcfhRYUV+Th&#10;yuwuuunoq32N5YAhiq1JN0zwV4p6Ll8crwPBN7EIAuLscPXGHPykHC15pskBKmnBqu0FZg1Z+FsS&#10;WB0I5fOjtOJe4WcIARMXjWwrMMsKVY9+oVA++HYO5MC/temGRHYOFeqzCDdQ4KC4GK2yRDxDqs80&#10;wu4gdBVZ1KQZEA35w88NeRT6c5azdgX7FTvRRYsWJSUlEacZRCwH6UekpKR0+PBhwsZvUWRkJDU1&#10;VWmCLsl3j2joiqG/6ii0gFDwi4YAA0qh94OaJG2R/27D5XI2NyNx2tu/WPn5+QwMDM+ePSNs/3qR&#10;w3J0bG5l5Ja9e9fX0NLpHZ7hGZr29E1qWHJB0+C9S5OTLteumHyN5eAfQKGn9Ll9GP6IEIFgy3fD&#10;T7gdZ7ZyCesFK8IlDHJyIzQhPsHWb4BAqCrVIMRTZvnimVrya0oTdVln/PNwOoRb06gmR/rIPb9z&#10;mIV5mu+9o/F+imD/+8dopk0J85KFOrM46LFFucEqUqv2COEfcwF73zrMw0lfnWpAZDk7t/LpKa/H&#10;SuE08qM04dzIYTk01FNzBp+CB9uZC27ZMAuanz++Y9nCGbDnXVv54LNgpb/aJCwHQuL4+PhPnz59&#10;+PBBR0fLyMgQsZwfMWI5Y03ksBxdy0vhsRlt7Z21jS13X8bdfhHj5hPlHZJSUV1fWlFrdtLpnJ3e&#10;V+ZYM5jBMo34fkzwE2luTnpsxrO7l/dhmXmRmuPGjYOe7Wss586lfQz0FImvlYnhEHSS9HQUGKph&#10;pKO8f+UgJKD0rMV2Wup/5lgz1eTHmmSHacxgnhb6TPbmhT0zWKiJE04GPpLSUlgDPTAJy4GuUk5i&#10;mdShJazTaWAki2ViLAc6doWjyzND1CEHzs3JVpiXiwH2oCq9attGHuzFRDjo9XOip0y2Yg2RR60R&#10;y0FCLGdsKTExkZ6WIv2NKklfQHR5ivHLh7rnT6tZWShbmikeN1M4bqpgYSJvbiJnbixrZiRjZS57&#10;4bRCUbxRO+6PeW8D+YuGS3VXkUU77p+bL51FFl1/4J0X/MODdNOysrKwLzkJy7l+/TonJ2dxcTFh&#10;e1AwatLR0Vm/fv3X1nRB+hGVlpays7Pb29t//PiRkDWkt2/fbt269dChQwMDAz09PXZ2dhwcHJMn&#10;T4a/GvYXJIflmFlb33nsX1XTUFFVF5WUFxafExKbFRaXjb1HePqCq7au8ggsBxn5Z/lzlrNnx9yM&#10;N2qH9y+/fu0yERUjloP0I/r9LKekpISJiRGbhggZ+V85J0KTiZEqKiqK8GX6q6WiogKRZHd3N2H7&#10;F4sclqNleSMtu7i7521rR1duaU12UVVmYWVBaU19Q0tNXaOhtdNVZ6OvsZxzx3dMmjiBi52Oh4se&#10;DAPG6czT8qM0W/JMZ7HTuTvtJ6lfk2agKLli4VyWObxMW9bPmsVBpyW/JjdCg5JicmYo/l4hGNpy&#10;c9JH+si5OeydOmXi/NnMUB/zonksQY/xncwsDnrvW4Qn0FWlVx0UwQMYsPetw9C2ahjLWbF4pt3/&#10;LnkIJpPl1KQTboA6nthJZDnweYU288LHJN7x/NUmYTkGBgYODg7YLJpxcXF379718/NDLOe7jVjO&#10;WBM5LEfL3CEkKrW5pb2+sSU5uyQxsyg+vTAlu7i0oqaotMrY2vHsGZ0vshywmfameXzM910O+tw+&#10;vGopq7bi2sZs47XL2fcKzQ33lvO6JQFdHxXl5PtXDn6N5UAfuGvbbOhkNORWXz+321JPALpB4W2z&#10;scf49u2cB1/aJ65iDtZC0CUy0FFgzZcvnjmDhRq6C1/3o9v4uXdvnwP7r04zWLuCfdfW2b73jj68&#10;egh6aV3ldXAIEpYDDnh4jIJi0ub1s4g5GMtpKzDbt2uewDquV/eOvnQ/umEVh8LgezkwcmGfSaN0&#10;bEXQY+mLNkJw5rcdCbAKedQasRwkxHLGlrq6uhgY6D2cD5D0BUQ35JjlxxjG+eu8eab5RUe80E4O&#10;0qvLNB1h8g1k5N9plzMiML4lUhkSltPe3r5u3bpNmzZhU66BPn78+PTpUzo6us9nHkP6WYLhKA0N&#10;zcmTJ4ff42hqapKXl4c/Vm5uLiHr//6vtrbWzMyMkpIS/iLa2toQlHyT5RgfP+5237cMP6lazZuY&#10;zMCI9NdhqQERaVn5xRk5hSfPuWhqKyKWg/wb/NDloI2ppL29ff2gVJRkVKRWtheY3r6411RfyvPp&#10;/erqash/+fKlttoB6KlImn+fEcsZa/r9LOfDhw9LliyxGVw7Fxn5X/nRtUN0dLQQehG+TH+1CgoK&#10;IHTx8vIibP9ikcNy1M2vJmfgOjq7G1va0/LKU3JKk7JLsnAV1bWNFVX1escvXrls8DWWs2T+dC35&#10;NUkBypijXyow0FOet9zRVmC2ZMGMy6d2EWveubQvL1JTT3ndkgXTY30VKlL0u4rMhbfNhuYlCboz&#10;p1O/fkggwU05xgx0FJE+co+vi3Gy0eZGajYOvtNcm2GYFqzakod/G4Z8lrNtI7eJxkasFPzEVSw1&#10;UOVHWM6GVRzNuSZ7hebu2srXOngyv9okLGfv3r2HDh0KCgqCdG9vb1paWnp6OmI5323EcsaayGE5&#10;GibnAsOT6htboBuMSSmITMoLT8iNTS0oKq0qKKowOH7hjK3W11hOa77plTMi0D8IbuI5f3w79F2Q&#10;mRygcuzQkq0buWXEl755KnPWQhAufF1FFtqKa1ODCQ9Mp4eoacitgV4L0nWZRk62wvsHIQr0kxes&#10;hIhz5BTGamvKrYEeSUVqFXSbmvL4ObfByxfPhB5M/sgyOIqV/mboBrH8kgQdfdX12/i5hbbwQWeC&#10;ASF3pwPQrWEVMMN56qusHz5P2t3L+2/Y42cLL0vUNdXi37KBe4cA7wmjrQ1DM0bE+ykpHl2xef0s&#10;OM+HV/EfB8tHHrVGLAcJsZyxpY8fP4qLi+/bNa+zCE3dg/w3uB1nJsjPIycnR/iKf8ZyQGVlZQIC&#10;AiwsLEeOHDEzM9uxYwctLe2JEyc+ffpEqIH0swX/t/fu3WNnZ+fg4IA/h7m5ubS0NCsr69y5c2Nj&#10;YwmVhgSVS0pKJCUlqaioxo8f/02WY2hu6nrPp6Qc/ziVwy3/M9d8bV1e2t/0z8gtTMvC2dg5q2vK&#10;I5aD/Bsc/FjqrPURI0MdP7+XYD2to6fNtnWXWFSm6BuqbThpqeHp+RjyLznaWxkfejZsFdMfMWI5&#10;Y02/n+WA4Fq5fPFM7E4rMjKZ7iqyOLR7AXRQxHlT/27BqEpdXX316tW9vb2ErF8pcliOqqlTYlp+&#10;W3tneU3jPd/4Oy9jbj2PfhWRjs0mpG163tlR74ssJ8JHjpZ6aryfIjGnp8RC8eiKZQtnNOYYG6iu&#10;37iasybdEDJjfRWZGKlifBX3C88XE13YVWQOsVncK8XpzNPg8jS4Xs4CMPQeUHTVbje2Xk5Zoi4L&#10;87SLNjs7cGZQ54a9KBc7XUG0FhyIfJZzwVpowVyWolgdOGJmiBrrDJpXHpIYy/G5dRhOj2g4NDks&#10;Z4cALySywzXYZtA42AhhFX6pSVjOzp07+fh4tbQ0+vv7IRiGL9K7d+8Qy/luI5Yz1kQOy1EzPP06&#10;NKG2vqm4rPbKgxAnj+BL7kH3XkRjU3PrmZ87fUrjaywHM1zaoEsZngPdUWchdH3/Anh0F+ObfL4g&#10;MXRBn+8KAjA3h734o3zplh1kkpzPv/UX94CdCZwnST7y6DRiOUiI5Yw5BQYG0tFOSw78Te+SIyP/&#10;UsPgk45uWlxcHOH7/X//d/bs2dOnTxM2hvT27dvbt28fPnx4+/btSkpKoaGhn0//hfTTVV1dfeXK&#10;FXFxcUFBQTExsatXrzY1NRHKvqT4+HgIyr/JcvSMjVxue+JD8MKynIKS7LzizJzC9GxcamZBckae&#10;pe0lNXVZxHKQf49TAlXOW+4QWMcFttIXCB9aKTrCW85af7PwttmQryG32tf9SHkSfnmkHzdiOWNN&#10;/wnLKSwspKWZRlx6FxmZHGeEqDHQTXv16hXhazQGlJuby8jI+HtWzSGH5SgaOMQk5TQ2tzU0tdTW&#10;N1XiZ6OtL6uoLSmvLiyp1DA8fdlB54ssR0lyxYZVnCT3Dd88lZ4yeaKfh2RZkt7OLXyL5k3fs2Mu&#10;Dye9tcFmiMegf2BmohLeOvuA8Pwt62cJbeEV2swHrbLD1FcvY1u1lFVoM+/G1ZwsjFSRPnJQ3+PK&#10;QS52uq0bZ+0Q4GWfSXPt7G7sKOSznMZsYzHRhXN5mfYKzZ3DwwiVu4st8CyHeiojPeVMFmqik14r&#10;k89yINP5tDATA2X60DP1v86fsxx2Vlrx/RsjIyOJEwwglvPdRixnrIkclqOkY/MyMKaiur6ssrYY&#10;esLSyoIiPMWBIWRWXpG2se0pG9WRWc7vN8ZySDKRkYcbsRwkxHLGnHp7e0VERER3zEHUHflPd1eR&#10;xbZNPOLi4v39/YTvN9IfLnLWy9Ex0DuqZKqobS2vYSmjaiatbCKlaCipoH9ETldCVnvnflkVVWnE&#10;cpB/j1vzTatS9XMjNMHlyXrYdAdgSFQk6+VHaUF+SYJuY7ZxZ+EPPUNHNGI5Y03R0dFhYWGEjd8l&#10;7IWDVUtZsRlFkJG/abhAi4ku3LRpU09PD+FrNAYEvxRVVdXVq1f/hvUXyWE5crpnI+Mz6hqacSXV&#10;bp6Rrk/Crz8O8wpKwpVU5heWq+qdcLTX+iLLyQnXKIrTJsnswJmlBatWpuhDuinHJOyZ7FNX8eQA&#10;FeKj5Zkhak9viAc8PFaTZgDOCFHD8mszDP08JF/dO1oNmW/UWgavjPANKYrTeX7niPetwzkRGhhE&#10;AUMr4jw/xfE6uBjCaTRkGUNRV5F5TbohnB6WCdfc6BfyT1zF4l4pwulhOalBKsSp4TC35JmWJ+lh&#10;u2orwFcgThlUlWqQF6mJT6ToY4nBOmapQapwttjmr/PnLGcrP/cpUyEBAYGKior3799DJmI5323E&#10;csaayGE5clrmPv7hpRU1ubiyS3cCL9567eDmf+tpeGZeUXo2TsPwxAlr5dHGcjyuHEh/Q+hOkZG/&#10;aMRykBDLGYtKTU1lZma6YC2EcA7yn2sYSZ403kqy+ArSn65vspzCOKPrl7UtLdSMjJSNDJQM9BX0&#10;9eT1deX0dGR1taXBxgYyVy8qQzWStv/P3lmAVdG8bRwVpbu7QVGwQQFFEQlRFAUBQVq6+2B3K3Z3&#10;Byq2IIgI0t1waOmQEhWB7xvY9bz8j4gIqCjP77ovrplnZ2eXPbt7Zs+9MwMC/RsCLwf4PRQVFYmK&#10;ijqYzRzkUB6gkSD0QHFwszoLC1PPftIjhLy8PBYWlmvXruH5X0Z/vBxj+y0vw+NLyipz80ufhiU9&#10;Dk14+DI+JDK1qx9zJtHSce2+XXbfmy8H9Bv0rZezWlf2+Y3VS9Rlb928jk3tCV7OgAVezkijP16O&#10;sY3XrcDgnPzi9OyCu0+jbj+OvPkoIjAoJiE1Oy4508Zl3Ya1FsPNywGBfijwcgDwckYo586dY2ai&#10;Pb13SfPPDPQJAg0TNeURjmzTZGKkvXnzJn5OA/8EtrZmr0M3tH8437tazn+oP1tddqq08EQh8Xiv&#10;QotQAVSMfF0Q6J/Qk4fe4OUAv4fnz5+zsDBv9pzXMES9ykD/pFqIhIv+S5kZafbs2YOfOiMMW1tb&#10;OTm5pqYmPP9r6I+XY2i9/sWrmMKS8hxiSXhsRlhUWmhkakRsempmXnJ6jrmd794dNuDl/EEd27Fo&#10;nY/pqVOn6rtZsljdx0GxNNHNf4u6l/uakJcvampqqqurHz16ZLZK5dKhZWSrg/oWeDkjjf54Oaus&#10;3A6cuBr47NX9J6F3HwbfefDi1r3nN+4+vX7nydXbj1ZZum3wMwcvB/TXCbwcALycEUp7e/umTZsY&#10;GWh2EhZA7xzQ36UWYlePHEZG2n379nV2duLnNPBPYGW1+uE99y+NJ0EgUK+6edUBvBzg94C+YS9e&#10;vMjAQOtkIVeX6U32XQwCITUTCXs3LGRipF23bt2IHfA2OzubmZn5V79d1B8vR8/S9+nLSGJhaVxy&#10;zvqDAWv33/Hbd+f4laCk9JyElGwTG68929eAl/MHdfOkLsFDf+3atWHdmBsv8t+i3pjrWxjjYrRc&#10;ds/OdU+ePAkJCfH39/ew13h40YBsdVDfAi9npNEfL0ffzGnRSnsNXVt1nTULtM1VFpvOW2Q8V8Nw&#10;jpq+0kI9RVXd9QQz8HJAf53AywHAyxm5dHR0nD59mo2VdYGSSFiA2VAN5Q8C/To1ZPu8eWCOzlgu&#10;Lq7r16+jcxg/m4F/hb7HWEOqy/Kdd7+Q/nIH/fk2upOf6PxbaHc30m6po1lbReNeRu1QTG1VoLE5&#10;DBUjWxEE+jcEY6wBv5POzs6HDx/y8/NPmcj9+MoqcHRAJDXm+kYEWmiqSLCwMB8/fry9vR0/aUYe&#10;qDnq5OQkKyv78eNHPPQL6I+Xo2PiEfj8dVZeYUZOQWomMTktNzG1y8WJT86KTcowsnLfvdUKvJw/&#10;qBai3+t7Zhs95s2dJYS0g6AS9dgSW/TsqrG7jYLGfPH5iiIOZnJBN4xL42Hqx58TeDkjjb69nIYc&#10;Qn6MZ+Bl2/OHLY/vNe9V10+teR3oVByPz3YJAv0tAi8HAC9npBMTE6OiosJAT7NogcSpPYtRg7Is&#10;yR0GXgMNHzXnEd4lusc9W3Nyt9ZCZTEWJjodHZ20tDT8DAb+LX44X05JgpfS3cLpdz4ZP2rSu9eg&#10;db1+3vlauRNVEw9WCO54x7ahmM6hYMG6MFSMbF0Q6N8QeDnA7yc3N3fFihUM9LRz5AUPblaPCDQv&#10;jnMlzX8OGjlCDwjlSe6xT63O7tdeslCSkYFGWVl5BM6R8y2ZmZlsbGw3btzA87+A/ng52qtcbNy3&#10;uvntdvHd6ei1zcF9s53bJhuX9dZO69Y4+i1YbLxriyV4OX9W5ckeaa/swu6ZIWWE2Vem4B/HuwS3&#10;5GCbNw/MX98zS3xh/S7RrSHbh7QWqD8CL2ek0beXgx4b67N8S+K9iNEeuW97V2GsZ3mK9/tsaM+A&#10;/jKBlwOAlwP8X2tra1BQkJ6eHisrCyM9FR83g4ggs6ggCwg0HITORl5uBiZGanY2NmNj49evX4/Y&#10;QTxGAj/0cnIiPRRuF6jea10XXO/+tM7iXo3u9Sq1CxXyJ8rF95dybi+mdyqY7xuKipGtCwL9GwIv&#10;Z6RBJBJzcnLwzJ+jra3t7du3VlZW3Nxc9HRUPJwMwgLQVhxxQk0yPm5GJgZqFhYW9H397NmzDx8+&#10;4KfIyKazs9POzm7atGnoqQoPDTV9ezl1mb7ZEe4+vvYurjYOjlZ2Dpa2duY2NqbWNiZrrI2t1hhZ&#10;Wa1ysDe6ctKmMNaTbF0Q6N8QeDkjjb69HBDoHxZ4OQB4OcB/fPr0KTEx8datWydPnjwG/AwqKiqo&#10;MYFngCEFnY23b99GZyY6P/EzFfh3+aGXk/HabfbNfIXbH20fNZjeq9O5XrPwfPXsExWTDpYJbC9h&#10;2VBEY5uv7B2CipGti6ky1ZMY5YwpP8q5MsUD1UlWZpBCNVel9vVDSUG0y7fjFL3P8kH7QxbsQ+gf&#10;gcE3RqbAyxlpWFparly5Es8MA9rb29PS0gICAk6dOoV/TwMjBtQku3HjRlxc3K9zLP5eiouLmZmZ&#10;L126hOeHmnnzpmcm7SCbQY2kT+9PNlYdz88+lJV6MD3pQK/Ky/SvKDraXHOcbF0Q6N+Qq7MmeDkj&#10;ismTJ2/xmkfWTgaBRoK87BXmzp2LXwnAiAS8HAAYAtzc3NTV1fEMAAADpV9ezg0i7ZkvNMc+0Rz8&#10;QL2jgWpDHZVPFZVr+TibknFmBWNX5Sl7fdfL2e6rws1Bj4mHi2GiFIeDuVxpwg9MkdQQ2zP7vvsy&#10;bE/FPl2Dal5jNL35+6MPTZLivHtGjywYfGs1Pw8jWbAPbfNVWb5oAlkQNBIEXs5IY7h5OQAAfA8H&#10;B4cZM2Y0Njbi+SFFXX1WUZ5/e8t5EAjUq9b5LQcvZ0Shqalpu3oGWTsZBBoJWq0rq6uri18JwIgE&#10;vBwAGALAywGAIaE/Xs7m45euhmSWNHeWNHYU1X8prG3Lr/lMrPqUW/4hu7T50OVXftv3fs/LITgp&#10;jRdnfxVgihRy2+TknsWiQiwLlUXrs/oalNzWZIbB0klkwV7lbCk/axo/Nyd99hsHskUkcbLTXT2q&#10;QxZ8cmXVWMrRZME+5OukNF9BmCwIGgkCL2ekAV4OAPwt5ObmsrGxXb16Fc8PKX2PsdacR6jP9pW6&#10;/V7iRr3ElVrx81XiJyvE/UvF9hSJbSOKbcgR9c4QdUnddeVqQ44v2bog0L8hGGNtpOHq6qowQ6AF&#10;ZnoGjTxNl+VZu3YtfiUAIxLwcgBgCAAvBwCGhP54ObuPnHz2Ormzs7O9vSM5ryw+uzQuqyQpt7Tl&#10;Q2tjU8vFW883bd/Sh5czYzJvz0jMEysG+nEX/Zdh2dJ4t0eXDM8d0L57ZiWxe9Cz/GjnZRrj1ZTF&#10;Yp+tacojoAeGjDD7a8eWI2W8tm/pUdW7BHchfubLh3Xkp/Ft85lPiiOVxLveOa134/iKgmhnkpeD&#10;qkoMskbln141Cji7kuTlNOcR3j6yvHRoGQr2HEitIdvn1V1TtKsRgRbeDorg5YxMgZcz0gAvBwD+&#10;FlDLBD0RTJgw4VfM7Ni3l9OY41ua6E1/uWNOwEfte80atxrnXX4/81TtpENVYnsqeLe8YyIUU1vm&#10;ex2/VZFKPsor6LepOs0r9K7p/o1qZvpTkFAi8qEFtqgq1TPopvGutaqWhlO3+6o8uboKa4WC+i/w&#10;ckYajx49Ymelyw7/7vtzINA/qbRQO2Ym2uDgYPxKAEYk4OUAwBAAXg4ADAn98XJ2HTr+5FVie3t7&#10;W9uX2IziyNSCiNT86IzCxqaW+oamc9cfb9i6sf9eDtLcWULGK2RRIjXEdrI0l5K8oN4SaZkJnGJC&#10;LHlvna8dWy7Ez8zPw7jGaFpthvflw8uE+Jk054trqogLCzD3HC3tyhEdLg76+iyfnYQFEiKsjV9f&#10;fU0NtZOV5po1jU9bTWrWdH5amrGYl3P+gDYvN8OiBRLzFISnTOKm7PZymvIIvk5KgnxMyzTGox2b&#10;PJE7/oU1ijfk+LpYyQvwMi7XnDB9Ms8ESQ7wckamwMsZOXR0dGRlZWloaMyZMyc1NRVl8QUAAAxX&#10;srOz2dnZf0XXnL69nPos39y3HvSXOlY/bia8qHd5UmcRULPsaqXK2YrpR8vE95WybS2mtsp3PXSj&#10;KL6vKf1Av1RRjywPbde1sdDW7cZopcqh7UszX9ujRW8emO/bvGKN+dKVK3VtrVasdVvw8pZJz3VB&#10;PxR4OSONpqYmTk7OQ1s1yc4EEOjf1g7CAlERkV80oCvwtwBeDgAMAV5eXosXL8YzAAAMlP54OTv9&#10;jz4KiW9r+/Lp0+em5taGpg/1Dc2175vqG5pq6t6fvhK4bvO6n/JyzA2mKM/u8kXWusxdqi5Vm9H1&#10;ymppghsfN+OpPYtb8v3QLhksnYS2Xhznys1Bf2KXVlMuAenYzkWiQizlSe6ofGOu72JVSVuT6Sid&#10;FmrHxkobeMEApZuJBNOVk7UWSFSneTbnEW6d1B03dszVozqVqZ583AxHtmk25RHqMr3RPowZMwqV&#10;f3JlFQszTfQTqxYioT7Lx9Jw6hI1yYYc36Cbq1mZaaIeW6IyZYnuE6XAyxmhAi9nhJCWloY+aFZW&#10;VoZuWFhYli5dmpubiy8GAGBY0tnZ6eLiMmXKlObmZjw0RPTt5dRm+KKWD/3FdoOHTW5P620Caw1v&#10;VWterFQ8WT7J/53QrhKmTUVUFkSn/deJUR5k62J6n+2DWiNkIr2V8lNCrZem3K4VSYlehdo23xvw&#10;DTWBUGOsMsUTtZ0Gtg99CDXM0L9GFvw9OrBJfb2vBcnq27Fjh63l4sNbNdH/u5OwYAPB5u7du1++&#10;fAkLCzPUndfPmRpBJIGXMwLx8vKaPJG7PLn32xoI9O+pNN5tggTH5s2b8WsAGKmAlwMAQ0BZWVl+&#10;fj6eAQBgoPTHy9m2/9CDFzGtHz+1fPh4JzTp6ou4y89ibwUnVNfUV1TVHj8fQFjn81Nejqne5Hlf&#10;fZHqdK/0V3avAkyP79RiY6E5vK3rVS/My0GJ26d1UfDELq2bJ1YgocdsOtpxz64ZoUUpIXYM9OMu&#10;HVqWFmqHpDRTcImaZNf49Vk+QvzM5w9oY/Wjx3UhfqarR3XQWpzsdIUx+AAaL24YU1NRooSb9awJ&#10;EuxY/UhrneewMFG/S3Rf5zpXebYQ6VePzZ7zwMsZmQIvZyTw5MkTZmZmDQ2N4ODg5ubmDx8+hIaG&#10;zp8/n5+fPzk5GS8EAMCw5N27d0xMTOfPn8fzQ0S/vJwLX2hOtdEc+Uizv4V6ewPVuloqr0oq57Jx&#10;NiXjTPLHGuY57bv2PS8HtYVEBVnItIOwgKxYf6SiKHLpcFf/4yVqUt9OEEjSWpc5Pg6KZEGkyhQP&#10;bwdF1FhiZKBiYaZZMFcEtcrIygxG8S+sJ0pxNOT0NVHiLxKZl1NZWblly5YZU4QLY1y2+aiAlzNI&#10;gZczAikvLxcSEkJPSWQnAwj0T6qFSPCyUxAXF6+trcWvAWCkAl4OAAAAMFzoj5ezZe+Be8/eNn9o&#10;bWxuKXhXRSyuzC0sRyqvrC0tqzp85paPn+dPeTlKcoImepNRIvKhhcIMAQkRVoWZAlarprKx0pJ5&#10;Oef2a9PSjJ0jLzRfUQSTipJI6J2uQTA2e86jpBzNzUnPy82AxMRAxcxEnRhkU5fhzUBP9eiyISqD&#10;abosz9WjOteOLufhYnifjf+UEP3YEq2CEmhbHGx0pPqRFswRKU/ysDWZoaM5HjXgsPLHdy4CL2dk&#10;Crycf568vDw+Pj4nJ6eWlhY81M379+/RRz9z5szW1lY8BADAsMTZ2Xnq1KlDO/5Jf7wck33PbyVW&#10;R1d0RJW1Rxa3RRR+ekNsfZ3zISyr+VVqg/WWB4eO7/yel6M+T0xNWQybDpCkuGdryIr1RxIibEd3&#10;LEKJQ1s1IgPx+WC+FWrYWBpOJQuilp6Pg6KYMMvtk7oJL6xf3zMzWi4jyMeUNXRTYrx9ZElHO5bU&#10;APudIvNy2tranj175mBntslz3lrnOeDlDFLg5YxMzp07x8xE9/DSf49aINC/qlsndVmY6a9fv46f&#10;/cAIBrwcAAAAYLjQHy9n0669dx6/aWhqrm9ojEzKC4/PDovNQn9LyqoKS8oPnLjm6ePafy8n7vka&#10;9Eh/9ehylFaSEzRYNqk0we19lk9Djq8QPzOZl3PvnD4PF0Pma4fGHF+kylTPV3fNqtM8m/IIEqKs&#10;61znlCW6YyqKdeXhovd1VHqf7TNBgt1/iwa2uaZcXwHern45YQGm7Ky0GWFdg6QjPb1mhPXL8bJX&#10;kJ/G15Dtg20iP8o54oE5WmsHYQHa8/os/KeH9W5zwcsZmQIv59+mo6NjzZo106dP73Xu9Ly8PDY2&#10;ths3buB5AACGJUQikYOD4+LFi3h+KOiPl+O5/Wom8V1HR2frp8+ZhZXpBRVp+eX5ZTUtH1obm1o2&#10;7b145uS6PrwcW5MZZEFMVameSOXJHiG3TSIfWpAGKOsaezbW9eWt1fHPresyvAtjXbA4yctBDSps&#10;3FrUjEkLtXtxwzj22Zr6r6tjXs67BPeXt0zePrJATS8UbMz1nTSec6fff/2BypLcpcTYzh9citKo&#10;3VWV5lkY4xJ0c3VSkA0qTCqGmkwpIbYonvbKjjSwG9rDd4lu4ffNnl83Tn9lh5Xv6eWgxl5BjAu2&#10;k0gVKR6v75m9umuKGnJYBP2z6L8oiXd9edsELcWCAxaZl4MoKSm5c/u6ltpUL3sl8HIGKfByRibt&#10;7e2o4YSeqh5fNiS99AYC/WNC5/b98/rsrPTr1q1D5zx+9gMjGPByAOCnaWxsXPUjvL298dIAAPSb&#10;/ng5G3bsvhkYVve+sabufUBwws1nMdefRt9+EVtYUk4sfLf3yCV3T6c+vJxJ4zkTg2yQYp5YXT6s&#10;M1GSQ01ZrK77MR4tcrKQQ4/677N8ju1cRDWOcv9GNRS3NZmxcK5o3lsn9DwvLMDsaatQleqJVtnq&#10;PZ+PhxHFn15dxcxIHf/cmrQhJLc1s8SEWcuS3Ne6zJ0yiTszzKEh2+fI9kVjKUdfParTkO0rK82F&#10;Nled5omqXaY5Hpsv59VdU1TVlaM677N9yhLdVyyWnqcgXJ/lE//CmpOd7tLhZY05vumv7ESFWMDL&#10;GZkCL+ffpqqqSkBA4MqVK3j+G5YsWWJqaopnAAAYlnR2dnp4eEhJSX369AkPDZr+eDnu2y6n55Z+&#10;aW9vbG59lZgXEp8bHJeTkF3c2NRS39C0fte50yf8BuDl+Dgoas4XnzGZF4mLg051jihqBaH43TMr&#10;BXgZp8vwyE7gUlEUoacdh40ES/Jypsvyntil1UwkuFjJiwoyK84UkBRjQyWL41zRUrS5mVP4Jktz&#10;oWpRC2ep+viadC9UWFtNSmGmQGQgbhqhth/aHPqL0k6W8guVxWQmcGqqSAjxM1mvno6VqUj2WK07&#10;GbXQFGYIoL/oixJ79+XG8RUigsxoK3JT+ViZadxtZjfnEUheTm2Gl4XhVLR1rNPP82tG4yXYp0zk&#10;RrstIcr25MoqFEQNRbTPaHV2VtrtPiooMhh96+UgiouLUevXzmw2wdMKvJzBCLyckUlZWdmMGTME&#10;BQXZWOjQJYa5wiDQv6T6LO+DmzVYWejc3NzQdwR+6gMjG/ByAOCnaWxsNP0Rfn5+eGkAAPpNf7yc&#10;dVu3Xw14WV1bX1ldW1ZRXVJWVVRaUVhcTiwszSEW7/Y/7+ru0IeXM2bMKCYGKiQGunEiAsx2pjOw&#10;3xSQzh3Q5mCjnSbDM02Wx2DpRBVFkTVGXTtz86QuHc3YSeM5K1I8nl4zmiDBLiXGJi3JISzAfOuk&#10;LipgtFxm7iyh5rz/eRcsItCcmory2rHlZYnuhstkBHkZZSZwqiiJiAmxYMPHRwRayE7gGi/OjqSt&#10;LoX2BwWbiYSj2xfxcTOgzYkLs86YzBv9xArFW4gEtHsCvIxoFbT1JWqS4OWMTIGX829DJBIpKSnT&#10;09Px/DcQCARlZWU8AwDAcGXIu+b0x8tx3XIhNbv4c1vbp0+fW1s/Nbe0NjZ/eN/YXN/QVFP33m/7&#10;qZPHfPvwclDrArVnSLI0nJob6YQW+TgosjLThAWYNuURYp5Y0dONC7xoUJPuJcTPvN1HpSHbB7WO&#10;DJdNGj16VK9eTm6EIxcH3ZsH5ihCjHKeryDy4oYxStuazEDVxj616vJXHlpSUVGGdA9aG//ceros&#10;D9rK5IlcZvpTrh9bXpuO95txspRnZqKOfmyJ0mmhdpzsdNe6+1Vv9VZBrab07r7OKI6aT+hYoR1D&#10;7avd61Sbcn3RJo7v1KKjHVuX6Y15OZWpntZG01ErC+0SWqs23UtUiGW9m3J9pjdaEa0lLsJalep5&#10;+bAO2rF9GxZmvnYY/PzqvXo5LS0tYWFhWgsn21gZgZczGIGXMwJpbm5esmSJlJRUQUEB+vQZGRk0&#10;5osH3TAmeygDgf5SNeUSXt42WbRAgoWF+fDhw7322gdGJuDlAAAAAMOF/ng5hE2bLt56VlZRU1pW&#10;dfRqyP4LL/aef374anBWXlFGdsH2faedXG2+5+XUZ/lUpnh8lWdthnfPzvgoXRzn+vahRW6kU2Ou&#10;L3qer83wwuIlca55kU7Ya6F1Gd4JL6xjn63B3ktFqkn3wnr29FQzkYAKkMYMyQyzR2uhOqvTvBq7&#10;f+xAQvXHPVuT/caxIceXVFtLvl95skf0E6vkYFvSoGpYvCzRPeqRJdqZ99k+aKOkRaCRI/By/m0K&#10;CgpoaGhiY2Px/De4urouXLgQzwAAMIzx9PSUkZFpaGjA84OjP16O04YzSekFra2fKmsbbock3giO&#10;v/4i7mVMVnVNfUVVrdemI8cOe/Xh5UyU4rQ2nk6Ss6V8frfP4eOgqK4sRhq4TFSQ+coRnUeXDbk5&#10;6Uvi8bdhXt5eTUsztlcvpyzJXYCXUUtV4tqx5fnRzl2db7p/ZrU1mbFCawJq26A0ivByMzy4YIDS&#10;SKjxE3Rzta+j4uwZAkyM1FMmcae/6vJpnCzlDZZOIrXcjFfIGi+XRdmpk7itVk0Nv2+GaYWWNNoc&#10;1qGnIsWjJN4tMch6o7vyqFEUqOGHeTkmepPRFklD3T6/bsTCTH3rlC5Ww6NLhsxM1I8vG14+rMPG&#10;QlOa0Hur8mdF5uU8fPgwMjKys7Ozvb3d2dnRw8MDvJzBCLycf5he+yKgoJWVlaCgYGpqKsqiSwk1&#10;n9TU1BgZ6NBNY63LnLtn9FJe2hZEO4NAf5eSgm0eXjRc6zpHdgIXMxODjo5OTk4OOsOxMx8AEODl&#10;AMAQEBoaeufOHTwDAMBA6Y+X47N+/bnrj0veVRaVlIfHZryKSguJTA19m5qenZ+ambd1zwlHZ6vv&#10;eTkg0N8u8HL+bRobG6dMmbJu3To8/7+0tbXNmDHD09MTzwMAMIwpKytjYWE5c+YMnh8c/fFyHNae&#10;TEjNa275UNfQlJlflpZXmppTkl3wrqKy9l15lft6/6OHPAY2xpruYmlSdoIE++XDOmhnBHgZSbZK&#10;7FMrJkbqXr0clAi9a6qtJsXPw8jEQLVMYzxmzKDNWRpORQmkZiJBkI/p3nn92gzvpGAbbDIbTHHP&#10;1khLcqDGIWoEOlnK+zgqkRa5WMmj3Ub7IMTPhCqXmcBFEjbN4cVDy2ZO4ZUUY5s6iVt1juioUaNI&#10;Xs6Mybxo/w9txaczvH5s+bixY9CGSDXITuB6cMEA/adcHPRYmcGLzMtxdXXds2dPfX09SkdFRV24&#10;cOHRo0fg5QxY4OX8q9TW1pqamiYmJuL5btrb27dv387KyhoUFISHukHxt2/furu7o/YSum2OGzeO&#10;AgD+NqioqNDZO3PmTG9v77i4uI6ODvz8BoCvgJcDAEOAm5uburo6ngEAYKD0x8vx9PM7fTmwoGtQ&#10;tXfPw5OehCY8ehmH/qZk5iWl5WzaecTe0QK8HNC/KvBy/nmOHTvGysqalJSE53tw5coVJiam+Ph4&#10;PA8AwPDGw8NDRkamsbERzw+C/ng5tr5HY5OyGxqbq2rfx6cXxqYSo1PykrMKS8uqikoqXPz2HT7o&#10;NlRezrNrRpzsdNgAZUhBN4xpqCl79XLeZ/ukh9k35xEKop0fXjSQluQw15+CWnS9ejkpL21RtdiA&#10;bCQ5WcipdXcMcrKUN105mRRfpSOzWrerX85EKY4N7srVaV6YMl7b50Y4pYbYsbPS7t+olhvhWJvh&#10;9eKGcU8vpyDG+fA2TQ422qzXXZPlPLxkyMVBl/zSFquhPNkj4YV1TbrXL/VylixZoqOj8/TpU5T+&#10;+PFjYmIiuvODlzNggZfzr/L+/ftFixbx8vK+ePECD/3f/12+fJmenh79/V5nhdbW1tLS0oyMjBTg&#10;FxAQEEBBQREUFITnBwe6GaKPGM8AKSmZmZno7EXnMH42A8A3gJcDAEMAeDkAMCT0x8tx9/U+cTEg&#10;r/BdTn7JvrNPdhwP3Hb0wd7TT5LScxJSsjdsP2RrbwZeDuhfFXg5/zyfPn0yNjbm4eG5cOFCbW1t&#10;e3t7R0dHfX39kSNHWFlZt27dCmMsAMDfQkFBQZcHMxRdc/rj5Vh7+UclZNa9byx8V3XpYdSFwIhz&#10;9988epVUVFqRX1Tm6L3z0H6XPrwcs5VTiuNce6o8yR0t6tXLqc/ykRJj97Cd/S7RPT/aeclCye/N&#10;l/PmgTlXtz3TTCTUZnjrLJpgunLy97ycxhxfual8CjP4Y55aVaZ0jZAWFmAmLMC8a60qKuZkKc/F&#10;QZ/2yq45j5AUbMPBRnfntB6K+zgqTpTkyAp3QNUWRLtMnsiN9jnktikzI3XUo67JdarSPM30p1BQ&#10;UFSmemJezvtsHySN+eLq88TrM73Rtng4GTZ6KNdn+jTm+p7dr83NSZ/+yv6XejlqampiYiIO9rbo&#10;to9u7B8/fmxtbQUvZ8ACL+cfpqWlxdnZmYmJ6fjx421tbcHBwSwsLNu3b4cW0Z8iPT0d3VFLS0vx&#10;/OAwMTExMjLCMwAA9APwcgBgCAAvBwCGhP54OS6eHkfO3uqaHSenIC2LmJqRl5yWk5iaHZ+cFZuU&#10;sXbLARtbE/ByQP+qwMsZCbS2tvr4+LCzswsLC6PWhaampri4OAcHx+7du9va2vBCAAAMezo7O729&#10;vSUlJT98+ICHBkp/vBwLt71vYtKqauorq2vLKqqLu0ajrSgoKiMWluYQi+3ctx7c69SHl0NLM5aT&#10;na6nliyUbMj26dXLQYnQu6aTpbmkxNhkJ3Ct0JpAQzO2sXtOHTIvpzmPYG82U4CXUWO++OwZApMn&#10;csc9W4OW9urloHRikM08BWF6unFoQ1Ji7KzMNOiLrzqta05BJ0t5SVE2tFH1eeLCAszuNrMx96g0&#10;wW2ZxngRQZZFKhKogOoc0eI415p0r4VzRcWFWXU0x8+bLWS4bBILM83bh5YkLwetmBpix8pMfWCT&#10;Omph3j2zUkyIBe2hiqIIPw8jCqICv9rL4eNh1F2qEBYW9unTJywIXs6ABV7Ov017e/uBAweYmZnX&#10;rFnDx8dnY2NDumqA3w94OQDwZwEvBwCGAPByAGBI6I+X4+jmom/hZWa/1sSGsMrKy9DCw8DMdaWp&#10;s66x4woj+4Xaq9dYG4GXA/pXBV7OCKGjoyMvL8/Hxwc9KiPs7OyIRCKMlw0Afx2FhYWcnJxnz57F&#10;8wOlP16OqfOOsLdJ5ZU12cTSUzdfHb8ecuzay9vPorOJRZk5BdYuG/fvtv+el5MT4ZjwwppMWE+X&#10;4jjXvLdOpJLpr+wrUzzqMr3TX9mVJrglv7RF6wZeNKCjHYcVSHtlV9bdoSfztQPWs6chxzf26Zo7&#10;Z/Re3DB+l4C30ApiXPKj8SHakFJD7TDDBqk2wwuVv3t25b2zK1G8qdsiQnKylF+tOzk9zB4tinlq&#10;1ZSLz9aDhPYn8qEF2sTre2Y16V5YsCrVM+imMSqcFmrXkO2L/mJ7nhRsg/4vrExm14Bsjli6INrl&#10;8ZVV98/rZ7yyx6YCQuVTQmyxpYPXt17OfEXhLd5qCgoKRUVFmFUPXs6ABV7OPw9qBZ0+fXrMmDHo&#10;poouGTwK/AnAywGAPwt4OQAwBICXAwBDwg+9nJxIjxP+juv8bLw8rDzdLd3dzN1dzdxcTF1dTFyd&#10;Vrs4GXt7rD623woVI1sXBPo3BF7OyKG9vV1TUxPzcubOnQtGDgD8pRAIBGlpaWyK+wHTHy/H2H7L&#10;y/D4krLK3PzS5+HJT14lPg5NCH2b2tWPOZNo6bh23y6773k5P6vyZA8ONrqTu7XKEt1zIx11NMcv&#10;WShJVmbIhXk5ZMG/SN96Oav1JgfdNFmqIXvjxtXi4mIUBC9nwAIvpydpaWl+3QQHBwcFBeHRv5z3&#10;79/Pnz9/8uTJkpKS06dPz8zMxBcAvx3wcgDgzwJeDgAMAdu3bzc3N8czAAAMlB96Oe+SvGOfuwTd&#10;tn94xbZXBd+xj3/hgoqRrQsC/RsCL2fkcPfuXWpqajY2tlGjRlFSUgYGBuILAAD4qygrK2NnZz95&#10;8iSeHxD98XIMrde/eBVTWFKeQywJi04PjUx9GZHyJiY9NTMvOT3H3M537w6bofJykE7vWTJRikNa&#10;kkNKjG2xqmRGmD1ZgSHXendllzWzyIJ/kY7t1FrnY4rOhLputBer+zoqlSa6H96m4eVmFRz0rLq6&#10;uqqq6uHDh2arVC4fXka2OqhvgZdDoqOjQ1RUVFlZ2d3d3dHRUVdXF1/wN/P582cTExMxMbGMjIyi&#10;oiJVVVUhIaHXr1/ji4HfS25urri4eEVFBZ4fHF5eXuhcxTMAAPQD8HIAYAj48OFDU1MTngEAYKD0&#10;7eWAQCDwckYI9fX1MjIycnJypqamGhoaQkJC8vLyg59yAwCA309nZ6ePj4+0tHRjYyMe+nn64+Xo&#10;Wfo+fRlJLCyNS87Z4B+w7sCdtfvvHL8SlJSek5CSbWLjtWf7miH0clqIfmVJ7pmv7fPeOmHTz/xq&#10;Vad5VqXi47D9jbp1StfPQ3/t2rWvujE3XuS/Rb0x17cwxsV4heyenWsfP3788uVLf/+Dng4aDy8a&#10;kK0O6lvg5ZD4+PEjLS1tTEwMSjs5OZF5OeiOhMAzX+k1iPhe/DfT0dGxYcMGVlbW8PBwLIKaSaiB&#10;xM7O/s/0Ovq7aG9vr6urG6ou4y0tLc3NzXgGAIB+AF4OAAAAMFwALwcE6lvg5YwQtmzZQkNDExER&#10;YWlpuXLlyuvXr1NQUJw7dw5fDADAX0VxcTEvL+/x48fx/M/THy9Hx8Qj8PnrrLzCrkHVsogp6blJ&#10;aV0uTnxyVmxShpGV++6tVkPo5YAGoPD7Zhs9lOfICyLtIKhEPbbE4s+vGbvbzFafJzZPQdjBbGbw&#10;TePSeJj68ecEXg5GSUmJnZ3d2LFjly9ffvv27Z5eTkZGhoODw4JufHx8ampqULCjo+PJkyc6OjoL&#10;Fy709/c/cODAy5cvUTwzM9Pc3Hz+/Plo0Z07d758+dJdxx+gs7Pz2LFjjIyMAQEBeKgbFD979iz2&#10;XwAAAIwowMsBAAAAhgvg5YBAfQu8nJFAUVERIyOjra1tR0cH5uV8+vRpxowZIiIig3mvHwCAP0Vn&#10;ZyeBQJCQkBjwq8f98XK0V7lYu2529t3p6L3d3mOLretGa5cNVk5rLR0IFvY+CxYb7dpiCV7On1VF&#10;ikfGa/uIB+ZIWeEOpG5GZYnuqSF2bx9ZRgRaJAfblCW5N2T7ktYC9Ufg5WCgdsKjR4+oqamPHDmS&#10;mZlJ8nIqKiqkpKScnZ1fvnx5+/ZtdDtCi1A8ODgY3V727Nnz/Plz1N6go6Pz9/dvaWmZMmWKt7d3&#10;SEjIyZMn2djYXr161V39H+DJkycsLCxoD4eqFwgAAMDfDng5AAAAwHABvBwQqG+Bl/PP09nZaWBg&#10;wMPDU1RUhLKYl4MSgYGBo0aN2rVrV3cpAAD+MkpLS7m4uE6cOIHnf5K+vZy6TN+cSHcCwd7VzcbR&#10;ycrB0dLO3tzOztTW1sTaZrW1tfGaNascHYyvnrIpjP2LxygDgfoQeDkkPn78SE9Pn5SUhNIkL6eg&#10;oGDz5s0tLS0o3dHRQSAQlJWVUVpLSwuVwWyS+vp6ERERf39/7H716NGjL1++tLe3P3v2rLi4GBX4&#10;/aD/ArWI0B5+/vwZDwF/AgsLC6EfgZ1yPyQ3Nxdf4fvo6+vjpQEA6A3wcgAAAIDhAng5IFDfAi/n&#10;n+f58+c0NDSksZhIXk57e7uGhgYjI2N5eTm2CACAv4v169ePHz++trYWz/8M8+fPyErZ9aXpVK/6&#10;3HCqqfpEYc7hnHT/zJSDvSo/+1BlybHm2hNk64JA/4bcXbXAy8Ho1ctBFBYWnjx50tXVdfHixXx8&#10;fHPnzkVBLi6uW7duYQUQixYt8vf37+zsRCsyMDBMmjTJxcXl9evXbW1teInfCJFIlJKSWrFixadP&#10;n/AQ8IdArdPTP6Kqqgov3Sf19fX4Ct/n0aNHeGkAAHoDvBwAAABguABeDgjUt8DLGVo+f/6cm5sb&#10;EhISEBBwdxhw+/bt6dOnMzAw3LhxA4ssWLBAQUEBS/v4+IwePdrExATLAsBvBl0mQUFB2dnZ8LPa&#10;wCgrK+Pk5Dx27Bie/xnU1OQLcg60t5wDgUC9ys9XB7wcjF69nJSUFBEREdSG3Lt379OnTx0dHTEv&#10;h5eX9+rVq12rdaOpqenv748SX758iY2N3b17t7q6OmqWHDlyBCvw26ivr1dSUpo9e3Z1dTUeAgAA&#10;ALoBLwcAhoBz585t2rQJzwAAMFDAywGB+hZ4OUNCe3t7enq6q6vr+PFSrKzMjAy09HTjQCDQD8XI&#10;QIMuGQkJCXt7++TkZHQp4RcV0A86OzvXrVuHjt4AJr7qe4y15jxCfbav2K1GkesNIpfrhc/VCp+o&#10;EjpYJrSrRGhLgdC6PEHPLEGn9B2Xr8EsLKB/VTDGGolevZxt27ZNmzYNG2MN3YtMTU0xL0dPT8/M&#10;zAy7mVdWVgoICPj7++fl5VlbW7e2tqJgW1ubra2tpqbmly9fUPb38OnTp5UrV0pKSqI9wUPAcKKk&#10;pGTp0qUD62b6LeiUO3DgAJ4BAKAfgJcDAEOAm5uburo6ngEAYKCAlwMC9S3wcgZPbm6uoaEhIyOd&#10;3FS+rd7zX1w3Lohxac4jkB1qEAhEJnSZFMe5vrprupOwYPZ0fkYGWmNj4+zsbPzSAvpBcXExPz//&#10;AN5w79vLacjxLU30pr/cMTfg47J7zYtuN6pcfi93qkbmcJX4nnLeLe+YCMXUlvlex29VpHqTrQv6&#10;bapO9Qy5bbJnnarxClkklIgINMcWVaV6Pr9utJ2gYrpy8hav+Y8uG+a9dSatCOqPwMsh0auXc/ny&#10;ZXZ29rt378bHx2/fvp2Hh2fmzJmfP39OSEhANyVbW9szZ84sXLiQgYHB39+/rq5u0qRJFhYWkZGR&#10;jx8/Hj9+/L59+7rr/h2gvXJ3d+fi4kL7hoeAYUZ6ejoFBUVpaSmeHxwmJiZGRkZ4BgCAfgBeDgAM&#10;AeDlAMCQAF4OCNS3wMsZDJ2dnXfv3hUQEJCbynf/nH5dJvymCQINUO+zfZ5eNZo7S4iXl+fOnTvo&#10;4sIvM+BHDKxrTt9eTn2Wb+5bD/pLHasfNxNe1Ls8qbMIqFl2tVLlbMX0o2Xi+0rZthZTW+W7HrpR&#10;FO9Jti7otynyocWh7bp2VssMuzE2UPXftjT9lT1aFH7fbN/mFTaWOqtWGdjbrPRzXRB8a3XPdUE/&#10;FHg5JNra2szMzIqKilD64sWLBw8eRInW1tbdu3fPmzdPTU0NHaiIiAh7e/v6+np0905ISHBzc7Ow&#10;sHj06JGcnBxmNmdkZJibmyspKaHyx44dw/ro/AbQ/vj7+zMzMz948AAPAcMP8HIA4M8CXg4ADAHg&#10;5QDAkABeDgjUt8DLGTAdHR0njh9nZmJwt5ldk+5FdmBBINAAVJvhvd5tLhMTw6FDh9Alhl9sQJ9U&#10;VFRwc3MfPnwYz/ePvr2c2gzfjNdu9BfbVwY2uzypX/OgzuBmtcaFSoUT5RMPvhPcVcK0sYjKnOi0&#10;/zoxyoNsXUx1md7VaV5kep/tQ1asP6rN8GrM6RrJDZ0eWKJXvc/yqc/qpX60ekNv2+2qNvfvHiDu&#10;wCb19b4WpLlJdu7caWe5xH+LRjORsJOwYAPB5u7du1++fAkLCzPUnXdm33c/blCvAi+nP3z+/Lmt&#10;rQ3PdLNv374rV65gfnx1dTU/Pz9p2nkUROV/59BqiAcPHjAwMBw9ehS+U4Yz4OUAwJ8FvBwAGALA&#10;ywGAIQG8HBCob4GXM2Bu3rzJyEC7Z91CGE4NBBpCNRMJh7ZqMDHSXr58Gb/YgB+xadMmKSmpn5rQ&#10;u19ezoUvNKfaaI58pNnfQr29gWpdLZVXJZVz2TibknEm+WMN85z2Xfuel2OiKysswEymHb4LyIr1&#10;R/MUhC8dWoYSixdKXjmi03NRT/k5z/G2VyQLNub4zlcU3rdBjSyOpDpH9O6ZlSiRHmb/4IJBz0UD&#10;U3mSx4WDS8mCv1RkXk5lZeWWLVtmTBEujHHZ5qMCXs4gBV7OwLh27RofH5+fn5+/v/+8efPmzp37&#10;6dMnfNlv582bNxwcHGhnYDK2YQ54OQDwZwEvBwCGgN/j5fzUiOQXLlw4duwYSty+ffv48eNYsD+4&#10;u7uHh4fjma/cuHHj1KlTeAYAfhng5YBAfQu8nIGRmZnJw83t46j4t7/WPeR6n+1z5YiOtprUjMm8&#10;qnNFj2zTrM34i4ee2+I9/9qxFWRB0K9WU67vOtc5HBzsycnJ+CUH9El5efnPds3pj5djuvfZ3aSq&#10;+KqOuIr22NK26OJPUYWtkcQPETnNbzIabbfeP3x8x/e8HPV5YhrzxW+d0u2phBfWZMX6IwkRtqM7&#10;FqHEsR2L3j6y7Lmop2xNZlgaTiULNub4SoqyrXOdSxZH8t+iEfd8DUoY6cjYmc7suWhgOrF78UQp&#10;TrLgLxWZl9PW1vb8+XNHB/MN7sp+znPAyxmkwMsZGO3t7S9fvvT29razszt37lxdXR2+4LeTk5Mj&#10;ISGhr6//B80koJ+AlwMAfxbwcgBgCDh79uzGjRvxzK/h1KlTampqeKYf2NraGhoaosTJkyd/at9E&#10;RUUvXLiAZ75y9OjRrVu34hkA+GWAlwMC9S3wcgbAp0+f0L1FcabgwMYL+odVleq5QmsCPw/jOre5&#10;lw4t2+qtgtK6WhP+XjtnvqKIr6MSWRD0G9SQ7aOiJKKqqvrx40f8wgP6ZPPmzcLCwg0NDXj+R/TH&#10;y/HcfjWT+K6jo7P10+f0gorU/PIUYhnxXXXLh9bGppZNey+eObmuDy/H1mQGWRBTRbIH0rtEt+fX&#10;jcPumZHGqGwh+hVEOz+/bhT92AoFiW+dsDjJyymMdcEKN+b4JgXbPLmy6u0jy9oMfHXMyymOc0XV&#10;ht83wyYw68PLKYhxQeuWJ3ssUhFfrTe5INoFBdE+lMS7vrhhHHLHpDzJHSuJ7mwl8W65EY5BN1dX&#10;pXXND1SW5I72/NFlw7hna7CB3dDmNnvOR9vKe+uEDQSH1gq/b/7sulF+tHML8Zd03yTzchClpaUB&#10;d28uWjjVy14JvJxBCrycv5r6+vqpU6fOnz8fJfAQMIwpLi5esmRJbW0tnh8cBw8e3L9/P54BAKAf&#10;gJcDAMOR5ubm8vJy9BfLdnZ2btmyRVlZGetujP5iY9pii3r2Qf7w4UNFRUVbWxvJy0EFeo42i54Q&#10;Kisrv33j5v3799XV1ahkr14OqRKUQKAtokqgpQUMOeDlgEB9C7ycARAWFsbESBd615TsYIK2+3aZ&#10;NwnP/3v1PuyeGRMD1eXDXeMjYSpP8iiIce5pgzV1D1JXFOtSn+ndQiQ05xHQ0sJYF9KvnxUpHgXR&#10;zu+7fzAlqTHHFwVL492avxZDK7YQu35RzY92xn7GJakx17cwxqU0wQ0VIAWxwfGq07xQebJpNipT&#10;PFF5VIDMy6lI7t6THjuPto72symXgMqXff3lF1+URyiOc0XCNkRSeXclDdnQo+sHigi0YKCnefr0&#10;KX7hAX1SWloqKCiIzUneH/rj5bhvu5yeW/qlvb2xuTUskRiakBcSn5uYU9LY1FLf0LR+17nTJ/wG&#10;4OX4OCiipTMm886axs/DSY+ussrULoPk1kldAV5Gual8Uydxz5stREc7tqHbFCF5OdNleU/s0kIX&#10;naO5nJgwi/JsoQkS7MqzhYtiXdFStDlUYLI016zp/Nwc9IsXSqKruw8vZ4IEx6VDyw5sUmdjoeHm&#10;pDdYNgldqlePLhcWYJ49nX+GLK+0JEdEoDkquXut6lQZbpTlZKc7d0D7xQ1jVCfazznygihiuGwS&#10;uuGgbwQRQRZamrGqc0Szwx0SXlij/0JmAqeinACq8NSexb/CzvnWy0EUFxevWLHCzmy2r6cVeDmD&#10;EXg5fy9NTU2ocSsjI1NUVISHAAAAgO8DXg4ADC86OztPnjwpLS0tIiKC/u7btw+16R8+fMjFxUVH&#10;R6eiolJZWTl37tzg4GCsfHR09NSpU7H0vXv3Jk2aJCQktHDhwkWLFmFezuHDh318fLACSUlJqAZh&#10;YWExMTFXV1fUbELBT58+bdy4UVxcHAUdHBx4eHi+9XIOHDiwdu1alNi9e/eOHTt0dHTQ86eoqChq&#10;McO0hMAQAl4OCNS3wMv5WdC3qpmZqepc0V4n0x7hEhVicbeZ3TPSlEd4dMkwN8IRpavTvFzXzEJl&#10;BPmZ5KfxPbmyCgVLE9yUZwv5Oc8R5GMyWDbpyhEdg6WTDHVkBHgZT+5e/D7LZ72bsrgwqxA/08wp&#10;vM+uGWHVxj61Up4tjIIigszLNMYXxXa9UG9pOHWbj8qs6XyTxnPOmMyL1Y/05oH5PAVhtFFhAWYz&#10;/SnvEtxQsCLFQ0tV8uBm9YlSnHw8jDMn80Z9Hbtp/0Y1KTF2VPnKJdKTJ3JjXk59pre3g6K4MAuK&#10;z57O//LWaqzwZs95W73no6r4eRhFBVnQDmDOTeZre7RjaItCAsx6S6SL47p+a67L9PawnS3WXYni&#10;TIHQOyZYJaBe1Zjju0hFYsWKFdAy7Ceo+Y3a3v18Nao/Xo7rlgup2cWf29o+ffrc2vqpuaW1sfnD&#10;+8bm+oammrr3fttPnTzm24eXIyHCulJ7IkmmK6dgtwIfB0VWFhp0YaKLJe7ZGgb6cQ8uGKD7gyAv&#10;0y4/1YZs38pUT6PlMqNHj+rVy0GVcHHQRQZaoEh+tLPqHNGgG8YobWsyg42FJv75GlRt9BMrqnGU&#10;L2+b/NDLaSESlmtOQOuitXIiHHm5GI7v1GrK9UWXPNpP+al8tRleu9eq0tGORYWz3ziiW4eKkgi6&#10;lWF27JOrq6ipxqS8tG0hdg3aJi3JgeppzPWdIy9objClKs0TZW+e0OXipMsMs++59SFRr15OS0tL&#10;WFiY1sLJNlZG4OUMRuDl/KW0tbU5OTlxcnKmpqbiIQAAAKBPwMsBgOFFcXExOzt7aGhoa2vr8+fP&#10;+fn509PTURNn3bp1SkpKTU1N6AkZFQgICMDKv3z5cuzYsSiRlJSE4hcvXkSPBPfu3aOlpcW8HD8/&#10;v1WrVqFEaWkpemJcv379+/fvi4qKUG2Ojo6othMnTggLC0dHR6O4j4/PmDFjvvVyvLy8TE1NUcLF&#10;xYWRkfHatWsNDQ1oW/T09AkJCVgZABg84OWAQH0LvJyf5ePHjxwc7Cd3LyY7kqCCGJdx48bcPq1L&#10;FsfUQiTYrJ4xSYoj/vmaqlTPXX4LONnooh5bFsa40NCMlZ/Kd/u03stbJid2aVFTU1obT0fZjDD7&#10;DW7KEiKsqFhNutfxnYt4uBgSXlg35PiqKYu5rJGvTvMkRjnNmSXk59xltyxQEuHmpH9xw7gu03vX&#10;WlUeLvqcCMfsN44CvEweNrPLkz1QhUpygjqa4xuyfd4luqHCCjMEkoJtiG+d1JRF5ysKo0oCLxqy&#10;sdAGnFuJKt+7fiH6j3wdlVqIfl52ChMlOWKfrqlJ89q/UY2flzH9lR0qb2syg5Ge6tKhZaj+E7u1&#10;6OnGRT2ybMzxnTWNX3exdEG0M6p83mxhE11ZVInrmlmyE7jQEahO6/p1WJCPKSvcATs+oF51/uBS&#10;VlYW7FUh4IfU1NTw8PD0c2CZ/ng5ThvOJKUXtLZ+qqxpuPUy8XpQ/LXnccExmdU19RVVtV6bjhw7&#10;7NWHlyMzgcvBbCZJ7jaz86Od0aLufjniTV8nGxMVYrlyROfhJUN0SZZ2W61IIXdMaGl675eDrjVB&#10;fiaN+WLousuNdKzN6OrPh5aii1FXS7qle/XmPAIfN8P9C/o/9HJQYsWiCdh8OWf3a6O1HlwwCL1j&#10;gnTjxAo62rHo/oOuVikxdnRPwFasz/SuTPEoinVJCrI5vE1z9OhR2DxAh7ZqSktyoATKMjNRo68J&#10;rJ6nV1eh//HIdk1s9SEUmZcTGBgYERGBEuhxzMXZ2dPDA7ycwQi8nL+Rzs7OHTt2sLCwvHjxAg8B&#10;AAAAPwK8HAAYXuTl5TEwMBw9erSwsBC15olEYmtrK4pv3bp13rx5WJlevZwNGzYoKSlhQfRIYGBg&#10;QOblnDlzRkREpLy8vK4b9LTAz89fUVExa9asLVu2dK/X1cFZQECgby9HXV2d9MYlExMTDKYBDCHg&#10;5YBAfQu8nJ8lISGBgY4q5okV2ZEEZbx2oBo35v55A7I4pvxoZ34expsncKfnfbaPkrygl51CYbcD&#10;dP34cix+YpcWFztdflTXD77lSR7jxdn3rl/4LtENqSjGRX4a/0YP5YZsn3kKwrqLpaMeWdZlehPf&#10;OmEjLC3oflkeq6cq1VNmPNfRHYsOb9OQFGPDRnBCinhgwUg/LinYBlXIwUZ38yS+P+f2a4sKsbQQ&#10;CfraE41XyGDB+izvWdP5fR2VSuLd0NKj2zWxPSFGOU+dxLN7nSoqY2syQ01ZDBu6rTmPwEhP9fCS&#10;YdzzNUyM1KSx5uKerbl/Xr8ozlWIn/nkHi2skrxIJ9kJXAc2qWNlQL0qMcgGHcnIyEj88gN+BGre&#10;i4uLV1VV4fnv0x8vx2HtyYTUvOaWD3UNTVkFZenE0rTckpyCsorK2nflVe7r/Y8e8hjYGGvo+iVl&#10;J0iwXz6sg3ZGgJcRXURYMPapFfroe/VyUCLsntnyRRME+ZgYGagWL5RMDcWNVUvDqSiB1EwkoKX3&#10;zv+cl7N3w0JamrGTpbmmTOLGNE2G5+1Di64x1iZxk1YMvGigMINfSowNFViqLvWtl/P6nhmqZ6IU&#10;J6keJOxfGFqReTnOzs67du3CBr6OiYm5ePHio0ePwMsZsMDL+Ru5fv06AwPDuXPnOr8OIA8AAAD8&#10;EPByAGB40dHRsXnzZlZWVk5Ozvnz558+fbqtrQ3Ff+jl6Ovr29jYYEEEKk/m5RAIBGpqakFBQaFu&#10;eHl5x4wZk5uby8LCQqoNMWfOnL69HEtLSyyIQLU9efIEzwDAoAEvBwTqW+Dl/Cw3btwQ4GUqicdf&#10;HgeRVJXqSUU15vJhHbI4NhVNwgtrqnGUPbuhGK2QNVw2CevNQxrf7MQuLVEhFuz33JwIR3ZWWk52&#10;OkE+Jky0NGONl8uiRS9uGE+U4qCnGyctyeFoIUd82+X9LFASuXBwKVYPkuocUXeb2Y7mclqqks1f&#10;p8l5l+g+buyYsAAzzMuJfIhv9/ZpPVFBlmYiYZoMz3ZfFSyIZLxC1tdRKS3UjoWJmovjvz2hoR5r&#10;bTQdFbA1mWFh8N/Px3w8jIEXDW6f0hXiJz9JkoK7bAluDvoelVA6mHX9ggz6nsqSPND58G0zEvge&#10;5eXlfHx8/v7+eP779MfLsfU9GpuU3dDYXFX7PjatIDol721yblJmYWlZVVFJhYvfvsMH3YbKy3l+&#10;3Qhd7Ni1jISucWpqyl69nPfZPuiSRHeJoliXp1dXTZLiNFs5uYU4BF7Oyd1a4iKsxCinmnQvpPIk&#10;94Tn1ugO1tPLKYh2FhFkITjPyY3sKpYd7vCtlxP7bA0zI/Xre2ZYPejemBRkU57c+4EajMi8nMWL&#10;F6N27+PHj1H648ePSUlJycnJ4OUMWODl/HW8evWKjY1t48aNPWf/BQAAAH4IeDkAMAS0trY2Nzfj&#10;mcGBmjIt3QQHBzs7OzMxMR0+fBjFv+flvHjxgpKSEiWsra0NDAywIGLdunVkXs6GDRvk5eXz8/OL&#10;uykoKMjOzm5raxMWFj5//nz3Sl3Iycn17eVYWVlhQQR4OcDQAl4OCNS3wMv5Wfz9/cdLsJNeHgf1&#10;lOIMAbOVU3oenPfZPqpzRB0t5FJD7RgZqKIf4/2ZWoh+uoulUWGsX07MUzx+YpeWmBALls5768TF&#10;QXf+wNLsN11DpSElBdsWRHdNjVOT7tWQ7RP7bM3udarSEuxyU3ibcn0XKIkc2YaPYoSyc+QFN7gr&#10;E5yU5ikIN+TgkxuhzY0dOzryoQXm5bz96iGRvJx5s4W9HRSxIJLekom+jkoZYfbsrDTXj6/osSc2&#10;hd2T9JD9fIx5OUj8PIxoW1i8PNkj/ZVdaogtKzPNndN6eCXhDqgSrEcR6HtC55LMBM69e/filx/Q&#10;D3bs2MHPz9/Q0IDnv0N/vJw1Xv5R8Zl19Y2F76ouP4q6+DDi/IM3j8KSCkvKiYXvHL12Htrv0oeX&#10;Y6I3GV2wPfUuwQ1d+716OeheMUGCw3XNrJL4rl5rixZIfG++nDcPzNlZacMCzNDpgW4FyzTHm+lP&#10;6dvLcbWe1XM30Frd28W9HL3F0kbLZSrQddp1pdMe3qaJbi9of7b5qKDbQkG0c08vJzXEjoWZ5v55&#10;fZSu655Gi4KCAuupeXT7IlT+XaJ7XYa3/FT+1StkK1O65st5dMmQjYUm+OskW0MoMi9HTU1NTEzE&#10;wd7m48ePnZ2d6C96ogQvZ8ACL+fvIi0tDd36zM3NSQN+AH8R7e3t9fX1Q/XZYT9/4RkAAPoBeDkA&#10;MASgxzALCws8MzhevXqlrq7+/v17lEbfkYsWLXJyckLprVu3zp07t7vI/4mLix88eBAlsE48Y8aM&#10;QekrV64ICAjU1taiNHoYmDVrFpmX8/jxY2Zm5pycHJRGXLt2TVtbGz06mpmZ6erqfv78GQXRUhaW&#10;Xl6oBC8H+D0sX77c/Osb0yAQ6FutMZq2bNky/IIB+sH+/fuxN69B3+ryYR0WZppbp/CBy1q63nNf&#10;zNA17JhBVZrnNBkeH0fcJsmPchLgZTq2Y1EfXk5dpvcceUHLVdOwyTAqUjw05otf8l9Wk+6lOlf0&#10;4UVDrNj5g0v5eBiqUj0XKIks1RiP/fib8MKai4Mu6ObqBxcM2Flpk4JssMKHtmoI8TMVRrt8z8vZ&#10;4KY8cwovqg0FC6JdxIRZfB2VatO95KbwOlnIYWOplcS7qSmLYeOz9erlFMW5MjNR3z2zEovv26CG&#10;zhlUJzoC7tazsUqKYl1U54iSyoC+p8nSXLt27cIvP6AflJWVCQsL79u3D89/B15e3j7m/cK8HAu3&#10;vW9i0qpq6iura8sqqovfVRaVVBQUlRELS3OIxXbuWw/uderDy6GhpkRXWU8tVpVoyPbp1ctBibB7&#10;ZugakRRlk5nAtVJ7Ig3N2MbuOXXIvJzmPAK6GPl5GdEVJDeVb6oMT3z3eIZ9eDl0tGN77sbBzRqo&#10;DMnLObBJHRVQkhNoyiWcO6CNVlSSE1SYKYAS14+vQAV6ejnvs31Qw5KXm2HxQsl5CsL62hNRsWvH&#10;ukaJfH3PjIWJGl3saH+iH1vKjOeUleZC9yV+HkZ060N7gtUwhPrWy0G3IN2lCmFhYZ8+fcKC4OUM&#10;TOh7B918du/ejR1GYJhTUVEhIyOjqan5QxsbGJ7k5uZKSEigzxHPDw4vLy8PDw88AwBAPwAvBwCG&#10;ADc3N3V1dTwzOFCDZvz48ahxf+DAAQcHBy4urujoaBS/cOECAwODlZVVdXU1+qrj5ub29fW1tLSc&#10;MmUKHR0dKtDc3Iz2YdasWXv27NHW1ubj4yPzclpbW/X19aWkpLZt24bW5eDg2Lt3b2dnZ2Zmpqio&#10;6MqVK1HzV15eno2NDbwc4E+Bzq4lapLYD2cgEOhbLdecgN2NgX4CXk4fep/t42Ilz8hApblAwtFc&#10;TlNFnIGeaq3LXOwH2Tun9dhZaS0Mp273VZk2iWe+onBZonsfXg7S02tGHGx0hssm7fRbME9BGB35&#10;3Ein5jyCm/UsQX6mda5zN3vOkxBhRVlUeIGSCBsLrb72xK3e81FJ4xWy77N8ajO8Vy6RlhRl2+w1&#10;z8lCDu3A0R2a6Evhe15OaYIbWld1rugOwoK5s4Q42el8HZVQgQcXDNhYaFCdaE8UZwpMnshd0N3t&#10;plcvB9W/3k2Zn5eR4DTH3WY2Nyc99lN1wNmVqBITvcmoktnT+afJ8BR1d+4B9SHwcgbA1q1bUVMc&#10;ex/re0yc2HWlkB1tkjAvx9R5R9jbpPLKmuy80hM3Qo9ee3nkavCtp9HZxKLMnAJrl437d9t/z8sh&#10;vnVKDbElE7p+0dWBrrKCaHwsNaTscIeqVE90qaaE2KJ7QvorVKczuo7o6cZhBbLCHSq6ByjLiXCs&#10;SOlKNOb4JgZZPzivH3LHpCzJHStWHOfa84LKfO1Qk+6FNodWJ9sNtBVUANsuSmCd/KK7+9ag8vlR&#10;zo+vrHp6dRX6F7Cq0CZy3jhiaaS6TO83D8zR1pOCbRpyfHMjHbEKW4iEzHCHsABTVABly5Pc0e4F&#10;XjBIDbVt6r4HDrm+9XJUlES2+qih56/CwkJsVG3wcgamqjQv9MVx8uRJ7NgCw5mmpqZFixbJysqW&#10;lZXhIeBvIz09nYKCorS0FM8PDhMTEyMjIzwDAEA/AC8HAIaAIfRyENXV1YcOHXJ1dd2+fTupGw1q&#10;358/f37nzp319fUojR4D3N3dUYO1pKTkzJkzWJlPnz6hNNqZ69evx8bGvnjxAgWjoqKCgoKwAu3t&#10;7Xfu3PH09CQQCOHh4VgQgRpSqGYfH5+3b9/eu3cvKysLX/CVyMjIly9fogRaKzQ0FAsiLl68WFRU&#10;hGcAYNDs3btXSoz9Fz1Cg0B/u1qIfrLSXOirAb9ggH4AXs4PFRlosd5N2cFs5lqXOVGPcbMEU0qI&#10;7TqXuU4WchcOLn2f3TXuWW2Gl/8WjZIEfGqZhBfW5/ZrY2lMma/tN3koO5rL7d+kXv71R9vGXN+7&#10;Z/RcrOTdrGffPbMSnckouEBJZLPX/BM7tVD9148tJ70FjwrfPKHrbClPcFIiDfJWn+V9YpdWcRw+&#10;xFnGa/uz+7VbutNlSe57NyxE5QMv6D++vCoswAwrkxpiu8G9a08ObdWo7P5BGSno5urn14ywNFr9&#10;1J4l2d2/+TbnEZ5fN3K3me1lpxD+wBwrgJQcbLPBrauSI9s1K7t/Rwb1LfByBkBDQwMPD0/fx235&#10;8uWrlsuQHW2SMC/H2H7Ly/D4krLK3ILSF2+Sn4YlPnmV8CoqLSOnIC2TaOm4dt8uu+95OT+rimSP&#10;bqt1UUm8W1a4w1J1KSSyMiAyfevlmOhNDr5lumyR7PVrl4uLi1EQvJyBCX31cLLT9XxKBYYnHz9+&#10;NDMzExAQyMvLw0PAXwh4OQDwZwEvBwCGgKH1cgBgxIKewWhoqPIi8TcrQSBQTxXGuKALBPPpgX4C&#10;Xs6w1QIlkV1rVcmCoL9d4OUMjB07doiKilZWVuL5b9i7d+9EKc7qtN4NRczLMbBe/+JVdGFJeTax&#10;+FVUWkhESnB4cnh0WmpmXnJ6jrmd794dNkPl5SCd268tM4FzvAS7lBjbUnWpzNf2ZAVAZDq+U2ud&#10;t+nJkydru9Feou7rqPQu0f3odk1PN4ugF0+rqqrQORAYGGhupHL5cNeAcqB+6vYpPQYG+urqavyC&#10;AYYlnZ2dGzZsYGdnDwkJwUPA3wl4OQDwZwEvBwCGAPBy/hlQE/PLly94ph90dHS0t7fjmR6gSlBV&#10;eAboN+jJVlRUdN+GhWRPaCAQCMl/i7qgoGBVVRV+wQD9ALycYauFc0V3r4O7/b8m8HIGRkVFhZCQ&#10;0N69e/H8N6SmptLSjHv5nQn5MS9Hz9L36ctIYmFpXHLOxkP31h+8u+7A3RNXg5PScxJSsk1svPZs&#10;XzOEXg5SRbJHToRjQYxLQ3e/PVDfun1ab62X/tq1hJCQl0gWqxcd2qrRmOtbFOuyWnfy7h1+Dx8G&#10;BgW9OHjwgJej5qNL+BxjoB+qOY9gtFxm4cKFP/UQB/xm0KPx+fPnGRkZr169Co/Jfzvg5QDAnwW8&#10;HAAYAsDL+WeIiopSUFDo6OjA8z9i69atTk5OeKYHcnJy8O78wPDz85soxYkNiQ4CgUiqSfeaMonH&#10;y8sLv1SA/gFezrBV3LM1eV/ntwD9MwIvZ8Ds3r2bm5v7ezOBf/nyBT1rGC6b1JRLIDvmSJiXo2Pi&#10;Efj8dVZeYdegalnElPTcpLQuFyc+OSs2KcPIyn33Vquh9XJAP6vw+2YbPZTnyAsi7SCokIa1fH7N&#10;2N1mtvo8sXkKwg5mM4NvGpfG40NZgn6ojDB7Vma6O3fu4FcLMPzo7Ox8/PgxMzNzH4418BcBXg4A&#10;/FnAywGAISAkJOT27dt4BvibQR8lepDuv5fj5OSkq6uLZ3rAzs4eEBCAZ4Dvg1r22FyvJCorK7m5&#10;uXavU8UmQgCBQJj8t2hwcrK/e/cOv1SA/rF//3462rFzZwmBQKDfIHq6ceDlDIyKigphYeHdu3fj&#10;+W8IDg5mYWZ4cbOXrjmYl6O9ysXKZZOj13Z7j602rpusndZbOa61sCeY2/mY2XqpaBnt2mIJXs6f&#10;VWWKR1a4Q9QjS6ScCMeqr4PmlSe5p7+yj3lqFfXYMjXUrjzZveHrFGKgvtVC9DPRm6ykpNTU1IRf&#10;KsDwIzk5mZeX197eHvpO/RvU1NSg7/qhuugeP3786NEjPAMAQD8ALwcAAOA/MC/n06dPWVlZcXFx&#10;PRsoqOmZm5sbExODHrZJHcN7ejltbW3p6emoqfrx40eSl9Pe3l5UVBQVFUUkEqHxSgY6INra2keP&#10;HsXzXzl06BAnO/3r+/j81SAQKPKhBTcHw759+/CLBOg3+/fvlxRlI751AoFAv0HSkhzg5QwYdOiE&#10;hYW/N2sOajWZmJjIjOcsjHUh+46oy/TNiXRf62fv7m7j5Gzl6GTp4GBub29qZ2dia7vaxsbYxtrI&#10;2cn42mnbwljo9wz6d9RC9Lvgv5SZmQHmXxnOlJaWSktLL1u2DPw2AACAIQG8HAAAgP9ATwLMzMwr&#10;VqyQkZERExMTFxdPT09HcdQGXbRokYiIyPTp03l4eLZs2fL582cUJ3k57969U1FRQatMnTpVQ0OD&#10;np4+ICCgo6PD2dkZrSUnJ4f+Ll269HtDZ4xYli9fbmFhgWe+8unTJ1NTU0E+psQXNmTPbCDQCFRK&#10;iK2oEOuqVas+fvyIXyRAv4Ex1kCg3ykYY20wNDU18fLybt++/XuTSdTV1c2YMUNFUbgw5n/snIYc&#10;35IEr5d3He5fsrl11rpXPb9lnxTiWp7i3XNFEOjvVQvR7+6ZlWws9H30ZgP+ODU1NcrKyvLy8uj2&#10;hYcAAACAwQFeDgAAwH+EhIRQU1Pv37//48ePqOkpJyfn7e3d3t5ubm6OmqFVVVUdHR1v375lY2PD&#10;ut1gXg565HZxcUEFqqur29rajh07RklJiQoUFRVxcHAkJiaikkQicc6cOTExMd3bAXD8/PwUFBTw&#10;TA9Qc19LS0tMiOXZNSP0qEb28AYCjRy9umsqKcqmrq6O7kj45QH8DODlgEC/U+DlDJLdu3cLCwtX&#10;VFTg+W/IysqSkpJSkhNMC7UjO/gg0MhRV4+cg0vZWOnQIxj2gh0wDEEfjaGhoaioaG5uLh4CAAAA&#10;Bg14OQAAAP8REhLCwcFBem8IPR6Ym5vX1NTw8/Pfu3cPC3Z2dq5atWr16tUojXk5ra2tkpKSFy5c&#10;wAq0tbVxc3MHBATU1tays7Ojwk+ePKmvr29ubm5vb8fKABiXL1/m4eH59OkTnu8BOlwrV65koKdy&#10;t5ldEu8Gjg5oRAmd8OXJHhvcldlY6IyMjBobG/ELA/hJfujlNOcRSuI8E57YBJ/XibyhEx+wIubO&#10;8leXlj45uSTxqd27RM9mYi8zjYNAoF4FXs4gqaysFBUVdXR03LZtm729/Y4dO+Li4sgG6SUSiYqK&#10;ijxcDMd2LKpKhTHTQCNL6Fs7K9zBdOUUZiYGdIH0+hABDAfQY6+3tzcXF1dkZCQeAgAAAIYC8HIA&#10;AAD+A5svp6OjA8t6enqamZmVlpZSUVGlpaVhQYSbm9vixYs7OzsxL6e5uZmBgSE0NBRf/H//N23a&#10;NKzjTnBwsIaGBg8PDysr6+rVq2HecjKioqLY2NhI72p9+fKFSCS+fv36+PHjzs7OCxcupKWlRceW&#10;m5Pe0ULu2TWjnAjH2gwYHgT0z6ouwzs/2jno5mrXNfJC/ExSUlKXLl1qa2vDLhBgAPTt5TTlEbJe&#10;O8c/snhzY+WjU4tiAu2KYjfnRfi9uW1655Das3M6kQFmOeHOqBjZiiAQqFeBlzNIysvL5eXlqamp&#10;p0yZoqWlJScnx8TEZGpqWlVVhZfopqWlhUAgcHBwjBdn3+w5L/y+eX6Uc0O2D9nHAQL9G2ohEqrT&#10;PLPfOAac0zfRk2VjpVNUVIQ5coYz6Gn68OHD6Pb14MEDPAQAAAAMEeDlAMAQUFZWlp+fj2eAv5le&#10;vZzq6moUfPz4MRZEoKChoSFKkPrliImJXblyBVuKEBERCQgI+Pz5c1FRUXt7e0lJyb1798TFxd3c&#10;3PASQDdVVVXMzMxBQUFYtr6+ftKkSTQ0NNLS0kuWLHF3d7948WJKSsrBgwfl5eVpaKi4OeknSnFM&#10;l+WZLssLAv1z4kGntwAvIy0N1cyZM/39/b83AzbQf/r2cuoyfSPumAZfWhF2XS/uqU1+zJbGwpN1&#10;OQdz3nhE3jV4cEzt/jHtN3fMUDGyFUEgUK8CL2cwfPz4cd68eTIyMsHBwdgEaaglGRoaOnXqVGVl&#10;ZbIOmp2dndnZ2X5+flJSUjQ0Y/l5GGWlub75WgGB/gVNk+GZIMHOxUHPwECvqqp669YtmEV/mPPg&#10;wQP0iIeasnge+LdA31DJyclD9bZZcTd4BgCAfgBeDgAMAV5eXkuWLMEzwN9Mr17Oly9f9PT0Fi9e&#10;/OHDB/TknJOTw8HBcfHiRVSANF+Oo6PjggULGhoa0LqBgYHjxo0LCAiIiIgQEBDIyMhABVpbW7W1&#10;tVExrOYRCDoClZWVUVFRZ8+edXNzQ09i5ubm6MgICwsfO3YMK4OyaWlptbW1qDDZeHSfP38uKSl5&#10;+PDhoUOHtv5iNm/eLC4uPnbs2E2bNmGRadOmycjIYGkLC4sxY8ag8wHLAsAQgh560dNvYWEhjBky&#10;VPTh5bQQ/d4ler+8sOzR6cVvH1h+Ljv1qfRQI3FXQ86WprwNHwsIwZcW39yv8uysTlnSj7sDVqd5&#10;Fse5ItWke5EtGpjqMrwrUjywF+1RnSiNqTLFsz4LuieChqnAyxkMqNWBmh/oKwDPf6WoqAg1lnx9&#10;fVEzCQ/1ADWZsrKybt++vW/fPvy7BAD+LbZv344eFoKCgtCjBHRWHv7Ex8ezs7Oj52iy8SGBf4aM&#10;jAxqauqhGnHE0tLSzMwMzwAA0A/AywGAIcDNzU1dXR3PAH8zvXo5KJGXl6eoqDhlyhQdHR30OO3k&#10;5ISenFEc83JQoqysbMGCBaiAtrb27Nmz+fn5AwIC2tvbTU1NRUREli9fPnfu3KlTp6KH7a56RySb&#10;Nm2ioaFhYWGZMGHCwoUL0aG7detWZ2enhobGMLS4bt68SUVFdenSJSxrYWGhr6+PEujcMDEx4eDg&#10;+PanFgAAhiF9eDnNeYTctx5PT2vH3DOqSHT7mO/Tmud666Damc1zX13Vac11eBdlGnJx8ZMzOnlR&#10;HmTr9lRthvfe9QvHi7NTjhlNSTl68kTuk7u1GnMG25XHzXqWIB/T5cM6KL1CawJKYxIRYJ41jX8H&#10;YUF12tCYRiDQEAq8nAFTXl6OWo9nzpzB8//LxYsXeXh4SkpK8DwAAMCwJDc3V0JCYtWqVdjDMvBP&#10;kp6eTkFBUVpaiucHB3q4NjIywjMAAPQD8HIAYAgAL+efobm5uee8OGVlZaQOv42NjaGhoXfv3k1O&#10;TiZ1GUEtGNJv+k1NTS9fvnz06FFlZWV2dvb79+9R8NOnT7GxsXfu3EGLamtrsZL/JHV1dW/fvr1w&#10;4YKfn9/ixYu//bkBHdhXr17l5+c3NDT0fLHU1dV14cKFvb5q+gf58uWLpqamsLAw1kgleTlv3ryh&#10;oaHZu3dvdykAAIY7fXg5TXmEzHC3+0cW3TusFnV3RWueY2uOffiNZQ+OqYVe1f6QvSb0subNffMf&#10;HF+a9caNbF2SmnJ9Xazkx4wZzcxEvXzReLV5Yig9buyY4zu1yEr+rEz0JqPnZKweJTlBlJ4szTV3&#10;ltA0GR4qqjGjR4+yWjWtYdCOEQg0tAIvZ8CgNhI1NTXWevwW1MpiYmJ6/vw5ngcAABh+1NTUKCoq&#10;zp49+3u3MuDfALwcAPizgJcDAEMAeDnASAY15qSkpOjo6FhYWHh4eFDz3dLSsqioCF/8I06fPi0t&#10;Ld3Q0IDnhw2FhYU0NDQODg4dHR2Yl/P582dlZeUJEya0tLTghQAAGN703S8nO8L95uEVl3cvfHB0&#10;YXSATkuWWVawbsRNrZeXNKLuaN/aP+/89oUBJ/VzIt3J1iUpLMBsLOUYDjbalJe2LURCUx7hxC4t&#10;Guqx02V5SWWK41yDbq5+eNEw87UDKoAFC2Ncst84lCd7PLtuFP/cuj7LJyvcoSTeLS3U7tFlw4oU&#10;j2+9nCdXjZpyfRtyfKMfW7Gz0owbOyb41mqsNhBomAi8nAFz5coVDg6O773a0traKikpef78eTwP&#10;AAAwzPj48eOSJUvQYx3MffLPA14OAPxZwMsBgEGBnrhKSkoMDQ3l5eVzcnJIY3MBwD9De3t7ZWVl&#10;UlLSnTt3NmzYcOvWLXzBV+rq6vz9/R8+fJiamtrc3IxH+014eDgbG1tBQQGeH07s3r2bkpLy1atX&#10;mJdz/fr1sWPHXrt2DV8MAMCwp28vJz/a8+5p0wt7lp7fvuD8tjlN6YZVcfopj5c8OqFydrPSmc0L&#10;zu/WeXTJsiDGk2xdkrzsFNDTrKP5TFKkNsM7/L55eTI+LNvVo8v5eRhRGQQ93Tgve4X33VPgaKlK&#10;0tOOm68oPGoUxYzJvGgVWpqxs6fzs7PSosjVozrfejnPrxtjdSKtMZqGIt72iqQICDQcBF7OgHn6&#10;9Om4ceMaGxvx/P+C4qixdP/+fTwPAAAwnGhra3N2dubj44uLi8NDwL8LeDkA8GcBLwcABk5ZWZmN&#10;jQ0vL++YMWNGjx7Nysq6atUqeA8F+Gdob2/funWrvLw8Pz8/PT09IyPjjBkzjh8/ji8eItB1REdH&#10;l5CQgOeHE01NTbKystOmTUNNzMWLF4uKii5atAgmpQeAv4g+vJwWol9Zknd4oOOVY2aHNi8/sX5e&#10;c5rhhwzDpMDFpzcoHfebe3CT7s1TFtFPncuTvcnWJWmZ5nj0NOu/RYMsjikp2IaNlZaZkXr/RrVr&#10;R5fLjOccPXrU8V1d9oyWqiRacYIE+3bfBVeP6EQEWtDSjKWkHGNhMNXHQbGyt345Pb2cfRvUUMRw&#10;2SRSBAQaDgIvZ8C8e/eOm5v78uXLeP5/uXv3LicnZ35+Pp4HAAAYNnR0dKDmFnpahHEgRwjg5QDA&#10;nwW8HAAYILGxsXx8fNOnT79+/XpNTU1DQwNqu8yaNUtISCgpKQkvBADDm48fP1ZXV2dlZd27d+/w&#10;4cPfdiw7derU1q1bAwMDUZnPnz+TJgoaQtBGP3z4MNzmyyHx+vVrGhqa0aNHjxo1ipqaGt41A4C/&#10;iz68HKSGHEJRvFf0M5cH50wvbJ7blLqiIlo74sbCs1vmnzpo9vyWfXKoa2mSNypGtiJJ2upS6Gn2&#10;8DZNsjimjR7KaKnX194zQTdXj6UcjQ2/pqUqOWoUxbkDS7FFmJcjJsxSn9XVawepby/Hf4sGiuho&#10;jm8h4hEQaDgIvJzBsHHjRgEBAfQc0bNRhNKJiYnCwsJ+fn7DtrEEAMBI5vr164yMjGfPnsXzwL8O&#10;enh/8+bNUL3gmNMNngEAoB+AlwMAA6G8vHzChAl6enr19fV4qJuGhoalS5dOmTKltbUVDwHAsCQ+&#10;Pt7Y2FhBQYGXl3fs2LE8PDwqKirDcNKa4YCFhQVFN1ZWVngIAIC/hL69nBaiX32Wb06kR+gti7Ob&#10;5jSlLKmI0nxzXeXcNpVnN+2y3riXJXu/z/btwy/Bxzpz+G+ss4oUj5O7F8c9W9OS72e1qmvpyd1d&#10;fgxSWqgdCxM1Nyc9SmupSo4bNyboJj7hDeblzJ0lhGWR+vZy3G1mo4hDj7HdQKDhIPByBsOHDx90&#10;dXVRw2zdunWRkZEZGRnor6+vLzs7u4aGBlqKlwMAABg2REREsLGxrV+//suXL3gIAAAA+JWAlwMA&#10;AwE1VsTExOrq6vB8D3Jzczk4OK5cuYLnAeCPUlRU9OzZs29no4mJiVmxYgU2/01aWlp5eTkYkN/S&#10;1tZ2584ddXV1im5UVVXv3bsHDyoA8BfRt5eD1EIklMR7RtyzPL1BqSlJoy5OLeb2vAvb5947ZVgU&#10;616f5dtM/G6nHKRbp3TRzUFClK0yBZ9T59JhndGjR02U4kTpTR7z0FIPm9nYoufXjSkpR8tP40Np&#10;LVVJairKV3dNsUWYl7NwriiWRerDy6nN8J4oxTFqFMXtU7pYBAQaJgIvZ5B8+PDh1KlT0tLS1NTU&#10;zMzM6C8lJSW6/Hl5eR88eIAXAgAAGB7k5OSIiooaGxt//PgRDwEAAAC/GPByAOCnaWpqkpCQOHjw&#10;IJ7/BgMDA11dXTwDAL+XDx8+nDx50tLSctasWUxMTFRUVJycnNDnfQDk5+fLy8uzsrLq6Ojs2rVr&#10;7969K1euZGZmXrx4cU1NDV4IAIDhzQ+9HKR3iV6R9y1PrlNsSlRtSV6Q/GDOha2zDvvOyYtwqc/q&#10;q1MOUl2m9yIViVGjKCZKcW72mu9iJU9DPZZyzGhs1LWE59aszDSM9FS71qpePqwzXoJ9zJjR57vH&#10;VRuAl7NMc7yD2UyrVdNQPaMoKNSUxWrSvUjlQaDhIPByhorKysrMzMyysrLJk7tuBRhGRkYogpcA&#10;AAD4o2A3qAULFoCRAwAA8DsBLwcAfprq6uqxY8dGRETg+W/YuXPntGnT8AwA/BpQozk3NzcxMRHP&#10;f+XDhw9Lly7V1tb28fG5cuXK27dvS0pK2tra8MVA/6iqqpo6deq8efNSUlJIw9OjRFRUlLS0tJ6e&#10;HvTOAYC/gv57Ocf8FBoTlJuT5iYEKJxcL+/vMzc11LE63eeHE9IUxrgYr5Cloe56dx7Bzkq70V35&#10;fTY+7c21o8tFBJmxRazMNBvclRtzfVF8AF4OxujRo7g56VfryRLfOpEKg0DDRODlDC2osUdPT48u&#10;/DFjxqDWHSMjo7i4+N27d7+d4BAAAOB30tLSoqGhMWXKFPSkiYcAAACA3wJ4OQDw09TU1FBTU796&#10;9QrPf8OWLVtmzJiBZwBg6MjOzj5z5oyrq6uqqqqwsDAbG5ucnNznz5/xxV9pbW2Fh/zB0NnZ6eXl&#10;JS4u3mv/m7dv3zIxMT1+/BjPAwAwjOmnlxNxz/KIz6zGeMWGeIXoG/KHvGcd9FVNCnasSv2xl4PU&#10;mOObEWb/+Mqq5zeMC6Kdm/P+Z1i2dwlur+6aPr1qlPfWibSoMNYlK9yhPgu3fN5n+aBsYYwLlkUq&#10;iXfNfO1Qldo1dFt+tDNKY0LFimJdm/53EyDQMBF4OUMLatFRUFCsWLGClZV15cqVcXFx6BGDiorK&#10;wMCg55ydqN3S3t7e1taG2oQA8O+Bzm0EOsnxMx7406CPw9bWlo+PLzU1FQ8BAAAAvwvwcgDgp0GP&#10;Veg5ytvbm/S2fk9QK1NNTc3c3BzPA8DP8+HDh7Kysm97fhw7dkxcXFxVVdXV1fXUqVMREREw2Nev&#10;oKqqSkhI6Ny5c3j+G9TV1S0tLfEMAADDmH56OW8CLA55yTfGyTfFy6U+mHl158wDXkrRj2zLk7z6&#10;4+WAQCBM4OUMLZiXg5p8a9eupaGhiYqK+vz585YtWxgZGbm5uQMCAohEImocrlixYvz48ahAV989&#10;APjnGD16NCsrq5ycnKOj45MnTxobG/ErBPgTtLe3b9y4kZmZOTw8HA8BI4z379+jJ+WWlhY8Pzhe&#10;v34dFhaGZwAA6Afg5QDAQDh9+jQ7O3t8fDye78GzZ88YGBhCQkLwPAD0g48fP6LT6datW5s2bdLT&#10;05s6dSovL2+v46c1NzfjGeCXkZeXR0lJmZ6ejue/wcfHZ/78+XgGAIBhTP+9nIMe8o2x05vipqU9&#10;mH5918wD3kpRD23LEsHLAYF+QuDlDC3v37+noKAIDg6uqKhgYWFZuXIl1jUBNRFlZGRQWwUFhfiZ&#10;DJZN2kFYcOe03rNrRiDQv6fHV1Zd9F9GcFJSURJhoKeaNm3a5cuXP38zMgHwe7h48SIzMzP62+uL&#10;rcBIAD0mo++m0tJSPD84TExMjIyM8AwAAP0AvBwAGAitra36+voCAgK3b99GadSOQbS1td27d4+P&#10;j8/a2hpGuAJ6BTtPEHj+K0VFRfz8/FxcXHPmzHFwcDh27FhoaOiHDx/wxcDvJT8/n4qK6lsvjYS7&#10;u/vChQvxDAAAw5j+ezn73eVrI6fURE4OvzRtn/ts//VaCUFOFSn9GmMNBAJhAi9naImJiaGgoAgP&#10;D0cNSF9fX0pKyqSkpPb29suXL3NxccpO4Lp0aNm7RPdmIgy6CBoRasj2SX9l52mnwMnOgJri6AEK&#10;v1SA30VISAgrK+u2bdtgyLuRDHg5APBnAS8HAAbIx48fXV1dmZmZxcTE9PX1jY2Np06dysjI6Obm&#10;Bj/BAz2pqalBzZ3AwMAdO3asXr1aTk7OxcUFX/YV1BouKSkBC3CY8P79e2lp6d27d+P5/wV9TLNn&#10;z0ZXOp4HAGAY0x8vpzzZOzLQ9uDaRftcZ+51nbnHTeGgn/qDy7a5b91rM3zBywGB+i/wcoaWixcv&#10;Yl4OShcXF3Nzc2tra69bt5aJkXaD+9zaDC+y4w8CjRAlBduoKIog3r59i10swG8gISGBj4/Pzs4O&#10;jJwRDng5APBnAS8HAAZOR0dHamqqp6fnqFGj0JeZrq5uXFwctGyAnnR2dpqbm9PS0qKGr5KSEkof&#10;OHAgMjISXwwMV7Zs2SIgIFBRUYHnexAaGsrIyAij+gLAX0F/vJzqdJ+0MNd75yxP7tY/vkv/7P5V&#10;d86Yxwe5VqZ4N+bC2+4g0E8IvJyhZc+ePePGjYuJicGyR44c4eDgYGGiuXhoGfTFAY1wlSd56GtP&#10;FBQQgOn3fw/v3r2TkZHR0tKCEb8B8HIA4M8CXg4ADIrOzk5LS0v0TYZQUFBAWXwB8KdBn0V7e/sv&#10;/URQ/S0tLagR8+LFiwMHDqAzQV1d/dvZOHNycvLz8xsaGj59+gRnyN9CfX39tGnTlJWVi4qKSJ8a&#10;SmRlZUlLSxsYGIBrCwB/Bf3xcuqzfIvjPROCXF7ctn920y4kwCH2hUtxvFdDtm8L/FoKAv2MwMsZ&#10;Wnbv3s3FxUUaSOr69etMjHSXDi/7qVvTu0T3Wyd1q1I9ewZfBZi+vGXSR7/DhBfWoXdMyYJDIrTd&#10;pGAbLP0+y4cU/6HKk9yvHVu+0UN519oFYQFmjbm+pEUN2T59HxP0n755YL7Jc965A9oNOb6BFww2&#10;uisHnF1JKlCX6X33zMrrx1fUpP9Pb6fiONerR5ZHBFr0DP6sUOWo5vJkD7L4kKg+0xvtYVIQfkgH&#10;JnQossMdUOLhJYOcN449F/VT77s+gq7Ey9smiYPbmf6rMsVjiZqUjIxMbW0tdo0Avwj0hDt//vyZ&#10;M2eWl5fjIWAEA14OAPxZwMsBgEERFhZGR0fHzMyM2Tn379/HFwB/jurq6vPnz5uammpra5uZmaHn&#10;3m/9lSEhKiqKn5+flpYW/UVNW0NDw127djU0NOCLgb+cwsJC9LHy8fGtX78+ODg4NDR006ZNXFxc&#10;GhoadXV1eCEAAIY3Bw8eOORv9qX5TB9qazrzqeF0S92pxuqTjVUnm6pPofTnxtNfmshLgkCgvuXl&#10;sQS8nCHk5s2benp6ra2tKF1UVCQsLOxlr0D2c/YPFX7PnJmROvmlbc/gCq0JmioSzXnf9T+2+ais&#10;0pFp+SY+eOkult6zbiFKBF40sFw1teeiPpQYZCMlzi4lxrZUXUpFUYSVmcZMf3JdpjdalP7Kbvmi&#10;Ce8S3HqWJ1NysA1aRXWu6EZ35ceXV9HSjF2yUPLUnsWkAsS3TrxcDGPGjL59Wo8URNrqPR894lkY&#10;9Hc/e1V+lDM1FWXsUyuy+JDoov8yVLn6PLGGnP/MrZ+VAC/T2f3aKDF7usC1Y8t7LuqPEp5b62hO&#10;wGywldqTdvot6Ln0lwodWzEhFhj165fy4cMHY2NjUVHRvLw8PASMbHJyctAz8lAZey4uLo6OjngG&#10;AIB+AF4OAAwc9GQ1d+5cMTExGxsbeXl5KSmpadOmwWQ5f5aQkJCJEyeys7Pr6OigZr22tjYLC8vs&#10;2bMzMjLwEv3my5cv6LH55cuXR48etbe3Dw4Oxhd8pba29u7du8nJyWVlZagwHgX+Ierr6w8cODBl&#10;ypSxY8dSUlKiU8vf37+pqQlfDADAsOfgwQOHf+TlgECgoZKXJ3g5v4TOzk4/P4KUGPu7RHey37J/&#10;qIF5OaUJbvlRzmTBIRHxrRP2X7hZz160QKLnoj60WldWTVmsrHvFFiLhVYApPd24mydWoOyDCwYC&#10;fExoh0mFv9XTa6vYWWlr0ru8n30bF8pN5SP73zEvR1KMzURXtmcclWRloRnOXs7CuaLGK2Q52egS&#10;XliTLeq/SF5O9huHyv/twtUfXTmiIybEgnk5xCjnd4l9fRZDrstHdNDjXkpKCn61AENKR0eHn58f&#10;erh+8+YNHgJGPF++fHn37t1QGajoiRtelASAnwK8HAAYOGfPnqWkpAwICHBzc1NXV79x48aoUaNO&#10;nz6NLwaGms+fP1+5cqWwsPB77YbY2Fg2NjZTU9OKigrU7kQRVDIvL09TU1NcXJw0QsUPaW1tXb16&#10;NR8fH6qNg4Nj/Pjxurq6QUFB+GJghPHx40d0Pixfvhx7MRYAgL+IPsZYa+kaE4bg/8xY7c6kpY/F&#10;67MG/kYzCATCBGOs/SLq6+t5eHiObF9EdsD7o769HOJbp11rVSMeWpgbTFmqIXVgk3ptRpfh8eTK&#10;qnMHtFGBYzsXPbigT1rx9mk9FEcJYpSzr5PSMo3xlqumht0zw4Y4O713yeMrqxzMZproyRbEOL99&#10;ZGltPG2pupStyYzIhxZYL59Texc/v24cetd05hQ+MWGWLd7zb53SPbBJjTRIWsIL6y1e88jGf5s7&#10;WwhV0tOA2e6r8uTqqqJYF/S/MNJTOVrIZYU7NOT4Xj6sY7RcdomapNWqaeH30Y75of9Ob4k0A/04&#10;V+tZOwgq8xVFBPmYPGxnF8e5kmrDvByCk5IwP3NRLB6PeWIlJc6+SEWC5OVUpHigHdZZNN5ouczj&#10;y6uw/Xl61ej2Kb0z+5eg/9RMf0pSsM2bBxamepPRjt06qYvKYF7OjRMrLAynoODhbZoN2fjgcvVZ&#10;PucPLtXXnqi7WPrELi2sp1HsUyt0QM4fWKqjOeHe+f8GgvtW6Fixs9Ki46w6R9TVSp4Uv3dO/955&#10;/T3rFqLN2ayeTvr0X9wwvnZ0+fFdWihuaTg16pElFid5OXvWL4x63BVExy3u+RpH85non3KykEt7&#10;ZYeCjTm+14+vMFohgw4vOiav7pqiYjkRjksWSjIzUaNDmvfW6cy+JU+vGaHCTbmEu2f0UOFlmuO3&#10;+swnmW1Xj+qg3di/UQ2dPOhwoRMDiw9YtRle02V5nJycYCzrIQcd0lOnTjExMd2+fRsOLwAAwDAB&#10;vBwAGCC1tbV8fHzLly//8uUL5uWg4IwZM0RERGpqarAywNBSUVHBxsZGQUGxePHiy5cvk/Xq/fz5&#10;s5KSEmkkip40NjbKyMhYWlqSTKAPHz7k5+dHREScPXv2wIEDmPFDAjVVUfzatWvR0dEw/jKAsLCw&#10;0NfXxzMAAPw9fM/LaSH6VWX5nHxiMv/aBN0XykcSrEoSvX7FaEIg0IgSeDm/iDt37nBz0udEDGQi&#10;k769nMiHFtwc9LOm8R/crL5rrSoLE/WutV0DZK1znbtUXQrdFbf5qKCl9VldHkNTri+6ox7Zvqg4&#10;znWiFOfyRRMuHVq2zmUuPw/jkyurUAFUpyAfk7aalKne5KRgGwE+Rh9HxWtHl9uZzODioCuI7uro&#10;ozFffIvXfLQ/KDF5IveNEyueXjNiZaFJDelyC5BsTWcYr/ifzjFIR7cvYmKgMtGbfOeMXlqoXePX&#10;8cTKkz1crWexsdAc3qZZHOu61Xu+iCDLsZ1aV47orNSeiHYsN9Ip/ZW9h60CKzPNyT2Lb53SNVw2&#10;abwE+9n92hUp/01gg3k5d8+sFBNmvfN1mDU/lzmOFnLo38S8nMoUjwVKIvMVRc4fWLpvw0I+HsYz&#10;+5ag+AY3ZR5OBr0l0iiLloqLsKooihzdscjJQg4d+fjn1piXI8zPvG+j2rGdi8SFWVzXzEJfQ0gu&#10;VrOkxNmPbNM8uXsxunzsTGegCtHOs7HQyk3hM9Ofcu9cX17OWuc58tP5UeL03sV83AzlSfh/5GIl&#10;z8FOt1pX9sEFA1SnsABzRljX4UWfJjpWOprjUdzDdjY6qeKfr0FxkpeDPtYL/ktRIvapFR8Pwxqj&#10;aWhn0MchIsBcluS+e52qED8T+teuHtExWi6DVs8MdyiJd7M1mcHJTndqz+LSBDctVcmNHsqoBlSY&#10;h5N+B2HBRf+lc2cJKckJohpQHK0oKshsrj8FbXGJmiTat/zuE2Mw2uWnKiwsDC9dDTkPHz5kZmY+&#10;ePAgGDkAAADDB/ByAGCAuLq6MjIypqamojTJy3n27BkFBcX27du7iwBDDGpEEonEQ4cOKSgooOPM&#10;z89vYmISEhKCOTHR0dFMTEyxsbFYYTIuXbrEzc1dVlaGmqQaGhrS0tIcHBzjxo2TkJCwsLCAkfGA&#10;vgEvBwD+Unr1cpqJfoUpng9DrRaemar5cNamxDWPiTvexrvn5BFK8gi1eYSW788HDgKB+hB4Ob8I&#10;W1vbBXNEevZK6b9+6OXQ0ox9fsMYi1utmrpUXQolSF5O4gsbdlba+Gddv/iH3jXl5qDPj3Le5qOC&#10;PmtsTK1mIsHdevYCJRGURnXKTeVrzO0yWsLvm3Ow0cZ3D/xVneZ5eu8SrL8L5uWgBGmMNVR+vDj7&#10;gU3qKF0S7yomzPL4cpcz1FMNOb7n9msryQlSjaNkY6GZPZ3/4qFl2AEhjbHWlEvY4asScBY3Pwpj&#10;XCgpR0cEmqP0k6ur+HkY32d19YbZu2Gh8mxhrAxJmJfz6FJXpyJTvcnon6rL8J4mwxMWYErycq4c&#10;0eHioCMNIHZoq4asNFdlqucGN2UJETZs/LfHlw3p6caF3DFB6fJkD7TRmyd0MS/n2A68W1XgRQNO&#10;drrsN445EY5MDFRPr+L/bPg9M3TEUkNs0YboaMe+edC1532oIsVDZgKn/xYNlEbHDe3bmb1d3hKS&#10;i5U82jfsA2rM8Z05mXeje5e/gj44cWHWou4OSU25vuizsDedidLfejk2q6drqoi/7+4/VJniaaI3&#10;+e0jyz3rVG+e1EURpPIkd3R4X97u+k/RDpPGWMO8nMJYF0F+plO78RmJ8iKdhPiZsU0YLZdRnCmI&#10;to7S6DOiGjfm9T0zrNiAFRloQUc7Li0tDb9ggKEAPVbz8vK6uLjAWOIAAADDCvByAGAgJCQkMDEx&#10;rV27FsuSvBzU0Fm0aBENDU1VVRW2CPgVtLW1JScne3l5cXFxjRs3TlRUdMuWLTt27EBZsh42JAoK&#10;ClDJ+Pj4oKAgZ2fnc+fOYX1uPn369L1VAIAEeDkA8JfyrZfTQvSryPAODLE0ODWP+wTDsQzC3eLd&#10;V/L8zqfY3c72epXllZHtVZXr3fR1tJ9+6n2WT2GsC/GtU0m8G/Y7Jkk/dIZaiITSBDfiW+eadK+m&#10;PEJRrEt+lHN9lndthldlSte8BV37nOxRlujepSR3FO+5Ogg0fARezi9CUVHRdc0ssqPdT33Py1mq&#10;Ph7dfDAvBxvaC2mT5/xFCyTQPYfk5TTlElDE20ERLbUzmWG0XAYllmmMFxFk1l86EZPiTAEG+nEo&#10;rqkigfUsQUI3NIWZAmjTqnNE96xbmBZqh90Mv/VykLb5qKDC9ZneN0/qTpBgx25936oxx7ck3vXW&#10;Kd1Vy2XpaMdi9k/P+XIasn3CAsz2bVCzN5upPFt41CgKzBHpp5fz+PKq4FurBfmY0J32VYDZNBke&#10;dGRIXg76CDjZ6fS18f9abZ4Y1TjK3EjHDW7KmDGGyoTeMWFjoUG1oXRlqqeYEMuVozrols7IQJUc&#10;bINtqyHHl3LM6GfXjG6f1qOhHouOM1ah3mJpamrKa8dXXDmiw8FGSxqH7XsKvGgwlnLMZs95R3cs&#10;QpKdwKUkJ4j9jy5W8qQPAsnJQg471Og4o62Q4uiDmDmFFyW+9XKmy/Js81bBiiFh/x3apfD75vs3&#10;qjmYz1RRFEGHFx0uFP/Wy3lz35yaihJ9nWGrI2nMF0O7gRLoFMISSNVpXlwc9OigYdkBC20IfWo3&#10;btzALxhg0BQVFYmJifU64gUAAADwZwEvB/iPL1++lJSUxMXFhYWFhQLfJyQkRFVVlYaGJjAwEIvo&#10;6urOnDkTS+/du3fMmDGmpqZYFhgk6GyMj49HZ2avLwQ1NTVt376dkZGRops+vBxUAzU1dVRUFJ4H&#10;gJ8BvBwA+Ev51stpyCYcDzBUOSDDvofuWsHGc0SPfRmr1iUt9E1U3pOu759phnQqfTUx3a2x36/A&#10;Rz2yVFES4eGi5+Kg4+FiWKUjkxfZ9UMeUk6E46k9+IvJ39OTK6t4uRk42el2+C04un0ROystDyf9&#10;nTN69mYzLQymoALVaZ7ovxDgZUQS5GOaJsuzznVuZY/RgUCgYSLwcn4RQkJCh7d2db8YgOKer6Gm&#10;pozungQFU3Nelz1jpt91e8G8nIavQ5Zt9iL3clDwyhGd8eJs+VHOokIsT692TYWyZKGkwkyB/ZvU&#10;ScJ6h2iqSPT0nKpSPW+f0rVZPX2iJAcrM82L7t4/vXo5KSG2HGy00U8sly+a4OukhAVJKo5zJTgp&#10;kQ0xZ2syY/YMgfosH5KX05jj62Qph+6Tpiun7Fm/8M5pvTFjRv2sl1OR4oH2NuDsSk9bBR/Hrj0h&#10;eTlOlvLjxdn3b1Qj/dcHNquj/3GDm/ISNSnMqfqel8PCTJ0aittpaD8pKbu8nBsnVrAw0Wzxnk+q&#10;EAkdCnTAudjpsMLfUwuRoK89UUyYRVNFHBP6GkIfZehdU7TUxUrezfq/DwIdlkUquJfTc/w6tOmZ&#10;k3v3cqZM5N5J6BptD9P7bJ+mXF8P29noMJroTd69TvX+eX3KMaO/5+WEBZiNGzsG66uECZ0bDuZd&#10;fYCMlsuQTpLqNC/uofBy0Ak8SYrzwIED+AUDDI6amhpFRcW5c+fC0PEAAADDEPBygC6Ki4s3b948&#10;a9Ysbm5uGhqaUaNGYb+MA8AfB52N6JxEZ6aCgsKOHTtKurlw4cK+fftUVVWlpaWZmZnxohQUqGR2&#10;djZ+Wv8vQUFBDAwM+fn5eB4Afobw8PDQ0FA8AwDA38O3Xs62y8sV9ohPOsai+5LPOXaKTfR4kwge&#10;/XBmJPO3Qo4xMp7xs9cmzt+RoBKTYlWe7YH9PNeHKpM9Jk/kNlouk/zSNjfSKfjW6snS3NggRUgr&#10;l0x06TEfda8yWDpppfbEnAjH/Chnual8a13mZL9xrEn3QnuO0qhA9GMrGmrK68eXRz+xigi0OLVn&#10;MT8Po7nBFNKMESDQMBF4Ob8I1BImDZ/1s6pI9mBipD7UwwoqiXfj52XcvVYVpfvj5VSmeAjxM3nY&#10;zpYSZ8f6BaLbmsIMAWyYLKRHlwx3+nX97t/Ty3nzwHyr93ysTHmyh+JMAUfzrt4YvXo5jbm+miri&#10;HjZdM7igXcKCJKEd4GCj3eb7XzcRJAfzmQuURNFtkOTl5EY4crLT3TixAiuQFGwzgH45KO1sJa+3&#10;RHr6ZJ7w+13rkrycg5s1BHiZ6rsrQUL7ucljHrpX98fLoaaiDLxkgK34+p4ZKzNNWqhdzFMrerpx&#10;kYH4/1sY40JwUsoKd+iPl4P+X0Z6qmvHlpMidZnek8ZzrjGa1kIkoA9o4VzRpjz8A5ojL+Rt39Wz&#10;apuPCvqWqc3Au2Ghf82829L71stZqS1ttFwW+6fQh7hkoeT+jWo8nPQX/ZehCFLma/s++uWgbzQu&#10;Drp75/WxwugknCDBgWpA6V/h5SB1mU87d+IXDDAIWltb9fX1RUVFCwsL8RAA/C9lZWUWFhb19fV4&#10;fnCcPXv29OnTeAYAgH4AXs5I5927d7a2tizMjKhp7m4z++6ZlZmvHVBD8H22Dwg0HISeGNGjwr1z&#10;+qjRLy7MysrCTENDM3r0aHZ2dmFhYWNj402bNnFwcFBSUq5Zs0ZMTMzJyam9vR0/v7/S1tamoaGx&#10;ZMmST58+4SEAAABgBPCtl3P+ponuHnnZnXzTzjAsDWTUfkin9WisxsPRGoFjFgfS6DxhMgjmNAkX&#10;sI2W2hej+CZldXW2Z992TtyzNYwMVNGPrUiRO2f0hPiZ0VdY2is7AV7GXWsXYBM+V6V6vgowQ0sj&#10;Ai2wn9KwMkL8TFu85me8tn95ezULE/W14yveJbpnv3FkZ6VFX3+o2JHtmiKCLKXx+CQNSA/OG9DS&#10;jMXmrAaBho/Ay/lFDMbLaSESvO0VmRip0d+7Z/SO79SaNV1ASowN6z7YHy8HycFsJtW4Metc5mLZ&#10;lJe23Jz0TpbyScE2qE5Bfqb1bl2Leno5CUHWbCy0OwgL0l/ZBZxdycfDcL3beCB5ORvclVHb/sbx&#10;FdgIb1eO6qB76dxZQiSLqKf2rl/IQDfOeIXslSM6148vtzWZwcpMg26naNHL2yb0dOMOblZHd2Nx&#10;EVZ705lZ4Q5h98xQVWMpR2MdiX7Kywm5bcLESDVzCh+2YyQvJz/KeYIEh6GOTOzTNWij0pLs5vpT&#10;0N72x8uhoaaUmcAZetcUVT5lEre18XRUoCmXsGShpNxUvpe3VqMvEW11qckTuya56Y+Xs3+jmogA&#10;c2lC18w3JG33UUGHpTjO1cVKftzYMdt8VJKDbdFHg/731BA7VABFKClHe9opoE9w91pVLg467Mvr&#10;Wy8n+NZqLg76A5vU0Yrok+LlZkh4YT1egt1q1TR0eMPvm6koiYwdO+Z+t1uD/qLP7sSuxSXxrpiX&#10;g4JoHyREWB9eMkwMslm9QlZClBUdBxQHL2c4g56j0dM0uuHEx8fjIQD4hvT0dAoKitLSUjw/OExM&#10;TIyMjPAMAAD9ALyckUtnZ+ezZ0/FxcVkJ3BdOrQMxl4HDX9Vp3lePLRs0nhOWlraq1evonO4pKRE&#10;Q0Nj9OjR+/fvb2tru3v3LiMj44EDBz5//oyf6P/3fw0NDV5eXuzs7LGxsXgIAAAAGBl86+XEvXDZ&#10;c2Kl1qaZvL5MUw5TzDlHMe8Cxbxzo+afGaN8arTy2VEqVyjUA8asfMm26jXHoajZMUkmTbl9DbZW&#10;muAmJc6uu1g687U9Fnmf7VOZ4lEY46I8S4iScrSSnOCDCwZZ4Q4KMwSmTOJWnycmKca2RE2yLtM7&#10;NcRWUU5g7Ngxs6bx6y2RnijJQUc7Vkle8O4ZvUeXDelox2E/CJobTFmgJNrTUiqOd2Vhorl69L83&#10;skGg4SDwcn4Rg/FykOoyvP23aMydJSQzgXOaDI+l4dTU0K5f9pFQYtECicavd7lLh3UITkrobnPu&#10;gPZ617kkLyfmiZX6PPGkrzO+IL0KMF2qPl5Wmgvdvnb4LkCbQEFfJ6WjX2f4byESbp/WWzBHBG0U&#10;3QYPb9Ns6h640sdR6fJhHZRA90xNFXE1ZbGSbqO6JK5r9n7S6mRqyvW9fmz5koWSaIvo6VVbTerJ&#10;lVXY7lWlelobT0e7gXYJ3TnnzRZCd1r0T6Ebqb3ZTKybTtRjS4Olk7C+jDdP6rpZz8aqJak03m3l&#10;kolvH3aNRNeQ7auvPfHELi1s0UZ35T3rFmLp5Jc2BssmTZ7IPV2W18dBsbzbp79wcOlal7nYLTrh&#10;hbWO5njMeq/N8F69QvbFTeN3CW5L1KTQv6YwUwAdfy87BdKjd0m8q7vNbFTblIncxitk08O6vkde&#10;3DDW1ZqAFfie0L+wxWseWTD9lZ3WAomn14xcrOQ1VbqG0UPHCh0KrHMS0jYfldnTuzpIocOIjvyz&#10;a11GFxI6OI+vdPlYFoZTsWBzHiHg3ErVuaLo40N1vuoeug0tUlEURocXfXC3Tuk5WcphH2VZojva&#10;luJMgahHln7OczA3CH3HbfWZLzeVD+3Dat3JiUH4ybPdV4X0KaMyeoul0UHDsoMReDmDBz1c+/v7&#10;MzMzBwYG4iEA6A3wcgDgzwJezsjl+vXrrCwslqumYhNFgkB/i9DTkdEKWXZ29h07dkyYMIGFheXK&#10;lSvYWd3R0XHw4EEmJqa5c+fu37//0qVLGzdulJGRYWVlvXfvHmqeYsUAAACAEcK3Xk72G/eg2/Y7&#10;/fUX+MiPc6aYsptCfg+F/NYxczfSz9o0Tm7TaLnto2YfpFC5SqH5jGL5C6qd4bJ1mb28JN5TIbdN&#10;RASZuTjorI2nkxwdpOvHV3Bz0mO/Hq4xmrZCawI2yU3kQwtmRur4512/XnW9rs7NUJ7k3kwkbPdV&#10;UZwpgL0JjtLCAswogSQrzeVpq4ClMb1LcOdip7twsOv3MhBo+Ai8nF/EIL0cTA05vlWpnthAWEOi&#10;5jxCVZpnffct63tCN0C00fffmcYf1UCa4T/qsSUPF0PfT6bYFlGFKNEz3kL0Iw19hipEBfr24Aej&#10;FiKhOs2LNEzZTwntZK/HvzbDC9WJaiaLD1guVvLGK2TR10r3ofjvK2ybj4r6PHF0uNBh7M8ondjH&#10;17MG7Cz6tu9Uz4+gp9A3GipPMgV/ncDLGTx3795lYGA4ceLE9yagBQAM8HIA4M8CXs4I5dGjhwwM&#10;tBvdlbHXo0Cgv0vogXDlkomoAcHHx5eSkoKf1l9BbQtLS0tJSUkhISEZGRkvL6+ioiJ8GQAAADCS&#10;+NbLacgmFMR4Rj52unzaQs1LkdWBTtCbYvFW7qN7zI7vNZ3qspvGYh/bGrvJG1gVj41WuUIhd3Y6&#10;x7qr1K7vqOxLqKwK5X2j67J8v/1Zqi7T++TuxdNleWhpx27yUMZ+I/O0U9BQEccKNOT45kQ4JgXb&#10;BN8y2blWlZZmLDbA0TrXufMU8dF+li+aYG/WNTV0C9FvmeZ4vSXSKF0Y48rKQkOaAQJTSojtmNGj&#10;nl/vmkgcBBo+Ai/nFzEkXs6wVWWqp6OF3KTxHK49pusHYQq8aHBsx6Jv1XdfFszLIQsikbwcsvg/&#10;IPByBkl4eDg7O7ufnx+eB4DvA14OAPxZwMsZieTl5Qnw8zlbyjXk9P6G1AhXXab3Fq/5DmYzMXnY&#10;zj5/cGnPQepBf1zbfRcw0FNxsNGKiYl9b1bGL1++NDc3w1tFAAAAI5lvvZwWol9thm9+tEfEY8cD&#10;h1epek0XdWJTXMv7+Lrd0xu2c/bdldj6Umv7lYXrfJX8dOYcFFI8zTHtsLrAZiL7+iJ6p8IZnlHF&#10;CV7NX38IK4l3e/vQkvR2M2pCbPKcR0NN+fqeWXMeQXWOqJ/zHBQvS3I3WDZpohTHfAXhldoTF84V&#10;ExFkxl5m11QRJ/W5EeJnPn+ga8aCyhTPiVKcOwldc4k/v27EyEBFGhAJ02bPecICzEWx/zNTAgj0&#10;xwVezi/i3/Zy0N3SaLmMr5NSeXJXz0VQT6HP3dNO4Vthg559T/fO6fc6COeLG8an9iz5Db1kfr/A&#10;yxkMRCJRSEho9erVra2teAgAvg94OQDwZwEvZ8TR1tZmaGg4XZZnCPvX/2OqSPaYIMExVYZHd7H0&#10;Ci3pxQsluTjoJ43nTH/136gpoD+owhgXqnFj0CNfRpj9BAl2MzOz9vZ2/PwGgF9DXl5ednY2ngEA&#10;4O/hWy8HqTmP0GXnxHiGBDhsObDCYuscN3/lhJeucS+cVS9EzjhTYH8xTn/v0wV+/oqbVyvsm6p0&#10;QlB0Wzrn1gIG18Jpbm9zIj1IXs61YyskRdh6eip5kU5sLDRXjuiUxLuJCbEEnFuJgnvXL5woyZEf&#10;7dyY69tCJJjrT1muOaGZSMBmxr52vKvPDaqEnm5cZKAFSqMmB0oH3ezqdoPW5eNh6DmgUGqoHRc7&#10;3Wavef/ku9Wgv1rg5fwiuLm5Vy6ZuGutKggE6lV83Azg5QyM6upqeXn5efPm1dfX4yEA6JOCggJF&#10;RcWqqio8Pzi2bt26efNmPAMAQD8AL2fEERERwchIF3xrNdmjF4gkzMs5vE2TFCmOdZk1nX+egjDp&#10;l5QWYtc0m12j2//vIHX1WT5lie4NOV2/1JCGPEZlUBoVJr23+767GDYgPkktXXP7e5Uluf+68Z3/&#10;GaWE2GLDAwacXclAT5eYmIif3wDwa7CwsNDX18czAAD8PfTq5SA156GvbN+cSPdX9xxe3LZ/89Cp&#10;KM4r47Wb+q3UqdebLe+W657Lnr/z9XSfq5N9nWbul+D1TWBZm0frUDDVJRIVI337Z4TZMzFS+znP&#10;KYxxqUrzLI5z9XFQ5Oagz37jkBRkQzVuTPwLa/Ttj4Jz5AVRI6Ep1zfwggE93bgN7spo9dinaxjo&#10;qbDB1u6eWSnIx4RNqHPnjB4TAzWqE6VXLpk4X1E4N9IpN8IxOdjm9N4lIoLMOpoTyFoRINBwEHg5&#10;vwhubm7j5bKHtmqAQKBexc/DCF7OAGhsbNTS0powYcJQ/S4PAAAA/GrAyxlZdHZ2WllZqSiKfG/+&#10;SRDSt14O0oMLBowMVNjAxKiA25pZshO4pCU5DJdNIs1y/OTKKsWZAhMk2DXmiW3zme9lr9BCJKSH&#10;2S1fNGGL9/zx4uyetrObcn3vnNabM0sIFZs9nf/ioWXYS7X1mT5+znOmTORGcR3N8Qnd8yGDfqia&#10;dC+5qXwODg74KQ4AvwbwcgDgL+V7Xg5SS9fsa4R3id5FcZ6lCV51Wb6Z3V4O7dkvNMc/0Rxopt5U&#10;RuWSyGh/SdBrzdjVceNMcsYZEac6RfT0clDizD5tUSEWQT4m1DAQFmCWleYKvGCAvtzTw+zZWGgm&#10;SnK8eWAe/3wNKjNrGr+KkojhMhlUcqNHl5dz7ehytCL2qsdalzkLlESwagnOc2ZM5q3N8EZfc6hC&#10;aipKTnY6TjY6JkaqiVIcG92Vq1I9sZIg0LASeDm/iH97jDUQaPCCMdYGQHt7u42NDT8/P7wZCQAA&#10;8BcBXs7I4uPHj+hJ4Oj2RWRNH1BP9erl5Ec5MzNSXz6ig9LGK2RnTeOPDLRIf2Vnqjd5+mTehhyf&#10;pGAbbk76HQSVnDeOFw4upacbp6Uq0UIkxDy1oqMdqzhT4PTeJc+vGwffXM3FQXdk+6LcCMdrR5ej&#10;VR5fNkR1ulvPnjSeM/SOafYbBycLeWlJjneJ7qStg/rQdl8VYWFhmBcH+KWAlwMAfyl9eDlILcSu&#10;DjrNeYTuHrR+meFuu0+fPfc0+V1zZ2lTR1Hd58zSutisnJcJrxNzyrOKG87cjnTftL+nl9NVSb5f&#10;eZJ7RKDFs2tG0U+sSC4LagNkv3EMv2+OvUBTHOf64oZxYpANypbEu6HGBgpWp3lhnW+QUCXvEvDJ&#10;+cqS3EviusZtQxsqiHbp6pTTLdQaQfVjb4GAQMNQ4OX8IsDLAYH6Fng5P0tnZyc6YiwsLC9evMBD&#10;AAAAwN8AeDkji4SEBAa6cTFPrMiaPqCe6tXLqc30ZmWmObt/SeZrB2Ym6keXDKtSPZFSQ2y5Oemf&#10;XFm1znXurOn8WOGWfD9Lw6kkL4eScvSLG11D3iPpakmv1J5YmeqBrb5m1bTFCyULop1RJVePLseC&#10;uRGOEiKsF/yXYquA+lZYgBkjA21mZiZ+lgPALwC8HAD4S+nbyyFTZrib/4mj957HdnZ2trd3pBHL&#10;36bmh8alP3sbV1Nb19DQdPthmO+mbWReDggEIgm8nF9E315OUYbnjTDLNUFTwuMsajJ8G2G4ZtDI&#10;E3g5PwVq51y8eJGRkfHy5ct4CAAAAPhLAC9nZHHjxg1BPqaS+P9m6AV9q169nOw3jsyM1DdOrHh+&#10;3Zhq3BhJUbaJUhxI0pIcKHtwk/oKrQlWq6aRyu9Zt7Cnl5Mf5YzFUSuTk50OWxeJm5MeVfX2kQUd&#10;7VhxEVZSnbQ0YwlOSqTaQH2oIMaFk53+0aNH+FkOAL8A8HIA4C/lZ72cg8eO3H0a3d7e3tb2JTG7&#10;NCIl/3ViTlhCdl19Q/37xhv3X3qv3wReDgj0PYGX84vow8vJT/O4FW6ic3OWyoupN16a5EZ5VKfD&#10;YNqgESfwcn6K0NBQNja2TZs2weAWAAAAfx3g5YwsDh48KC3JAVPr961evZxrx5YzMVBnhNkH3VjN&#10;zER9/7z+20eWXXpoGX7fvCjW1VRvsv7SSaTyW7zm9/RyUAEsPl2Gx9p4Or7uI8s3D8xRgejHlvR0&#10;426d0iPFUZ15b7tmQgb9UI25vnzcDBcvXsTPcgD4BdjY2BgbG+OZAfHx48fc3Nz79++j+/BWAOiN&#10;bdu2HTp0KDAwsKio6NOnT/ipAwyOn/VyDhw9dPvJ27YvXz59+tzU3Pq+obm2vrGmvrHufWNN3fur&#10;d194rl0PXg4I9D2Bl/OL+J6XU5/reyPUTPeaAutFmgclBwKfebx56lQQ79VE7BpDkqwwCPQPC7yc&#10;/pOZmcnPz79mzRpobQIDo7OzEz3bor94fnC0dYNnAADoB+DljCz27t07aTwnWbsHRCYyLwc9CCUG&#10;WU+W5tZdLI2yxXGunGx0p/cuxpamhdppzBePeWJ1wX8pLxdDYWzXqPc1aV6zpvP36uXYrJ4+d5ZQ&#10;TboXSjflErwdFNc6zylPchcTYtnlp4qVyY9yXqImRRqWDfRD8fMwnj17Fj/LAeAXUFJSUlRUhGd+&#10;kvz8/J07d8jIyNBQj+PlZpAZzzldlgcE6lUTpTh4OOlpaahmzpyJvrLLy8vx0wgYKD/r5ew9dOBG&#10;YPjHj59aPnx8EJ569UXc5WexV5/FVdfUV1bVXrzx2NXbF7wcEOh7Ai/nF/E9L2fn3ZVyJ8Tkrk94&#10;+u7E7aId55I9LiS6BqR7R6V4lKV612f5NhPhZgUaEQIvp58UFxdPnjxZS0urpaUFDwHAT0IkEmVl&#10;ZSsrK/H84Fi7di2BQMAzAAD0A/ByRhbg5fRHmJczTYZHd7E00lx5IU52OkU5QeLXjjLbfFW4OenX&#10;us49ul1TbirfHHnBukzv6jQvLVUJdHhdreSVZwuJCrL06uWkhtiKCLJoq0ud2rPYzmQGKwvNs2tG&#10;KI6ybCy0nnYKJ3drodXR1kvj8QmQQT8UeDnA8KS1tXXPnj28vDySomwE5zmv7prmvXWqz4KRT0Df&#10;VW2Gd06E44sbxi5W8gK8TKKioqdOnYJX1QbDz3o5uw/uu3bvVcuH1sbmlqKyamJJZW5ReU5heXll&#10;7bvy6rNXHzh7eoKXAwJ9T+Dl/CK+9XKqs7133dSdekBA797cvSl2l/J9d6XpbUlavDN5+eF0s/OZ&#10;NhfSzF4l2BET3euzfPvZR+f1fbPVurKzpvEryQl62M7OfO3Qc2l1mmdZonvPCJnQM5SjhZz8NL5F&#10;CyRC75rGPVuzRE0SZU1XTn4VYGq8Qha1hbCSrmtmGS+X7dIKWbTKrVO6TXBTBQ1O4OX0h6amJjU1&#10;tcmTJ1dUVOAhAPh50tPTKSgoSktL8fzgMDExMTIywjMAAPQD8HJGFuDl9Ef1WT7+WzTWuc7FtNNv&#10;wYvrxrWZ3qQCjbm+Dy8aWBtPEwB4MwAA//RJREFUR48f+zeplSd5dAVzfKtSPS8f1tnkofz4yio3&#10;61lL1aVQvDDWZYO7MtYRB1P2G0cUWbVcxtlSPvKhBRZsJhKCbhrbmc5E8R2EBcVxMKfRTwi8HGAY&#10;glq3qqqqnOz0BzerVyR33SVAoP6rhehXluju5zyHlZnOwMAAPXvjJxbwk/ysl7Nr/+7Ld142NjXX&#10;NzRGpxBfx2W/is18FZNZUlZVVFpx8mKAg6sreDkg0PcEXs4vgszLyU1yvfR4lfwe8ZkX2cxCpm1O&#10;0VqbpGIdJbEmSsw+ZqJH/Kz1SWqbkjSPxC29H70qOdqxq4NOHqFvRyf45moWJmqqcWME+Ji42OlG&#10;jx4lIsCc88YRW/rwouGMybxxz9aQyn+rXX4LRo2iEBdmVZghEHbPTHGmwJgxo+Sm8qkoiuzfqEZB&#10;QYGNR42+3aipKFH9DPRUjPRU48aNGTNmtNWqaehhqmdtINBPCbycH9LW1mZiYiIqKpqRkYGHAGBA&#10;gJcDAH8W8HJGFuDl/DrdOqm7fNH499ldb9zXZnijpxdfR6WeBUC/TuDlAMONoqIiGZlJM6fwJQZZ&#10;k52uINBP6eWt1ZKibBoaGjU1NfjpBfwMBw8eOHrEor35bH/UWH0qM+tSQfHDz22Rnz5HFpY9yyt5&#10;nFv8OK/4ccuH8JYPr/MKAuISTjZUn/ryzbogEAjJx0sbvJxfAZmXExfl4HdBi2cD04LbnLovuA1D&#10;OPVCWBYHjVkSRLksiGZlCKvZa2H7qElOMVM2vlW8Ero8P869LtO3Oe+/L5dvZbhs0qhRFAc2qbcQ&#10;/eoyvQ2WTqKgoPDr7klTFOvCxEAtKshS+HWkAfTIkx/tXBjj0pSLGzBNuQQ1ZTG0yrNrRs15hNxI&#10;R2YmalEhlpJ41xYiwURXFi3at1ENlXx6zWjM6FHTZXiywh3y3jo9uKDPy80wbtyYBxcMsKpAoAEI&#10;vJy++fLly/r16zk4OMLDw/EQAAwU8HIA4M8CXs7IArycX6fsNw7jJdiVZwvZmsxQmCmAWpPo+YSs&#10;DOgXCbwcYFhRW1s7Z47SrOn8uZH4wIwg0GCU8tJWVIhVX1+/tbUVP8mAfnPw4IGD+02+NJ0GgUC/&#10;QR7uWuDl/ArIvJyGHN+8ODeDXfM5fOkl91HMv0Shco1iwU0KlesUKlcp5l/tSms8oVgZxmwaybcm&#10;QiToiVVhvMf77L665ixZKElBQeFhO/t992Cw2W8cb57UTX5pE/PEarw4++jRo2ioKdXnidVnegde&#10;MJg9nR81vwV4mVTniuZGOOa9dZojL0hNRYlqQA9Eq3VlJURZu1cZO2USd16k0zQZbrQo9I4pqnmn&#10;3wKUtjCcStq0m/UsFHFdM4sUAYF+VuDl9EFnZ+eZM2cYGRmvX7+OhwBgEICXAwB/FvByRhbg5fxS&#10;VSR7XDmis2ut6u1TetVp/w2qBvrVAi8HGD60t7c7ONgLCTDnfZ1ha2BqzPW9c0pvnoIwNyc9Jzud&#10;xnzxFzeMW/7aGYzvn9dH/wJZ8JfK0nDaNBme68dX9AzmvHFEh3Sp+vieQTJh85xhE6RdP7bCTH/K&#10;wA57aYKb/FS+1FBbsvjAFBFowcFGN/x/IY2MjFy8eHFnZyeeHwb0McZaS9er5YQDT40X3Jmo9Ui0&#10;LguG9wGBBisYY+0XQeblNOf51WT4JoW6rNmzcIIPPyeBQuEQhdxOCsWtNIqbaWZtGSu3ZdTsfRTK&#10;Z0ep3R2lFTTG4Cnjwxer8mM832d/90Z30X8ZNvQZelo8tmNRRQo+POzre2aTpbucmJlTeHcQVFJD&#10;bHm5GYT5mQ9uVjdc1tV3x8JgakaYva6WNEqjRZaGU7f5qEye2LXKrOn8nnYKuZFONNSUdLTjKlM8&#10;UYUrtCagRcd3amH1I+3rHoFNd7E0KQIC/azAy+mDZ8+eMTIy7t27t6OjAw8BwCAALwcA/izg5Yws&#10;0Pc3IwPVUo3xINC/JBrqseDlAL+Up0+fBgYG4pk+CQ8PZ2ZiuHNGj+wJ86fUlOu70UOZg412o7ty&#10;8M3Vz68bWxpOZWWmeXrNiKzk36JzB7T5eRjJgr9Uc2cJUVNTLlGT7Dmd8qk9iykpR0uIsJIi36o4&#10;zpWPh/H1PTOUPrRVU2GmwMC8nMIYl3Fjx8Q8tSKLD1j7N6oxMtAXFRXhp9qwJC0tzdPT86/wclqI&#10;flVZPscfr1a+KqUXNO9YonVJolfLN8VAINBPCbycXwSZl4PuYI15hIoU7ycPrZwOqkzxEeT0ppix&#10;hcJo/WTXTSo+O1X89i5Ys3nqkh0c846MmX+VYtH9MRuPT71yXDPkqmFaqHNthk9jLoHs2605j3D1&#10;6PIpk7jHjB5FQUExUYoT60aDpLdEevToUbdO6qJ0TbpX/HPruKdriG+dju1cNGrUqFU6XbPgnD+4&#10;FK1lrj8FW2WZ5vgxY0bfPbMSpZ9dM0KL5KbyNeT41mV6jxdnR1/QYQFd37OY1rrMQQVsVk8nRUCg&#10;n9WUidxbt27FL5jv0NHRkZeX9+bNm8jIyNLS0mHVXPl1xMfH8/Lyuri4fP78GQ8BwOCorKz09vZu&#10;aGjA84Pj5s2bN27cwDMAAPQD8HJGFnv37hUXYY19ugYE+pfExUEPXg7wS7GwsNDX18czfaKjo6Ol&#10;KolNnTVgRT60YKCnunJYhxRBFepojJ81nZ8UqUr1TAqyKYhxJkUac7tmNi6Kdc2LdOr6lSfHF/1N&#10;f2VfkYy/WluT7pUUbJMf/d8qmLLfOKB4dVrX27JIzURCU64vUmqILdkwcahCVDkqXJfhTQo25RHQ&#10;dtEeJgfbEqP+p/LaDO/kl7Zlie5kXg7aFqqkMMaFFOna4e4x9/PeOiW/tGn43wmQUcnEIGvsfV6S&#10;sCNQFPtfJT01d5bQgjkinOx0JfFuWATVjz4ahZkCPb0ctOeZrx3SQu1IUy5nRziys9KG3DFBi0he&#10;DjqMGWH2KEJaEQkd2MSuHcAnD8CEyqDCuZGOQ+7lVKV5TpbmdnNzw0+130VnZ2dbWxue6e55hsDS&#10;nz59ys7OLigo+PLlCxZBhbE0KVFcXJyXl0cqgFFXV5eVlfXhw4eOjg5Sbb+IXr2cZqJfQYrH/RDL&#10;BWemaD1S2Jxk/Zi4PTLePTuPUJxHqPnRDOEgEOh7Ai/nF0Hm5SC1dH2vEUoTvO7dM3fYryLmwiXq&#10;ReGwbsGxPWbXTlldOWp2YJu6y8aJq7byrvDnVrk6atV+Dr/Nk85sXfDsokHiC4eS+N776FSmet46&#10;qTt1Eg8FBYXCDIG6TO+adG+ZCZy0tGNRqwAVCL9vpqUqIS7MysPFQEPdNajadl8VFHeylEfpo9sX&#10;oTT6gp4kxYGW5kQ4ouwOQtegapaGU9E+p7y0ZWWmRt/OqG2AFiGh9oainCAqcHL3YiwCAg1AUyai&#10;q4T7yJEjPRstPSkqKjIyMmJnZx8zZgwlJSUvL6+dnV1VVRW++B8F/deTJk1asmQJanThIQAAAOAv&#10;B7yckQWMsQb6JwVjrAG/mn56Oeh5iYaG6sF5fbJT9GflZj1rsjQXyVzBVBTrWhzXZRs05RK2+czn&#10;5WIQF2FFf/W1J5YmdNkVOprjV+vKcrLTsTLTRD+xQosMlk1iYaJWkhOsy/Q+tlNLgJcRrYL+Giyb&#10;+C6h6zeUkng39XniQvxMEqJs3Jz0h7ZqtBD9Lh3WmTWdX3WO6HRZHrRId7E0ZqLk/D97ZwEW1fL+&#10;cTDo7m5bRGzBQgQFlVBKUrq7FuxuUDFQRETFxCQUJKRBumFZQbobO/7/Wc66lx8qrvdersH7eb6P&#10;z8x7ZuacxT1nZ/d7zrypDopLxAX5WCTFOEQEWS8cU8O8DUuDueb6sjIzeMWE2dhY6KyM5vYMWll3&#10;LuigiIQou5QY+xoFKczLGSD4+O1cLTR4JIL8zOiAMaspIdxk1jReMz1Z1IWfl3maFFdujBWKN+W7&#10;oTb8vEyTxDnQEZ49tBYdIRrk8DYlNCAKCvKzbNadPczmQVq2SNTJYuEcaT50nFikIsVhiiSnt4M8&#10;2cvJirKYP1sAvUZ0kNLTeJLubUa7W7pQZPx4ajTsmYNrT+xRQX+Z1SskxUXYuDkZli4UbS0i7qi3&#10;EufjtBT9hdFQ6F9jbRlsLZrSJLuFc4REBFhQ+41rp/+7Xg7S8d2rhYSE/uPfHRITExkYGEiV//s/&#10;FxeXTZs2oQKKT5kyZfLkyRISEtLS0sXFxSgYExMjJSX18ePHqKioRYsWoZZoKx8f3/z587F1GD58&#10;+LB//35eXl7UcerUqerq6oaGhqN6Y+yXXg56CzWVet6LM9M9t1zgHOvpUp/wFwev4H2CC21uVXgk&#10;lHuUVHg04736fvx5LHRGNOS6Ym+SvyfiseW7oRMWldGpgRV+VJgRhU4TdGUgpyWnXP0E4qvoGkyY&#10;gYZqzHNDFwpMsH4s6LsCL2eU+NLLwdRbSbRzHj+0NNmtIOjA7L5H5XawVdI9u3vn9W8fXx1yWOnE&#10;AeVdR5TWBbGonmewOyjhv0X+6iGFGwF62Y/sGwv+usKgT0P0EYlZL0gVyfZUVFTocxZdkYoTbNlZ&#10;6dFnJbqqoOsb+tTj4mA4vHVVeoQ5+nxEzeJuGaMui+YK0tKSnrYpirdhZqRBH4XYaOprpqJmZw8S&#10;F1ULD9Khpia6RNgmdJEJ8VdHH5do/Of/ezsICPRDmj2Dj4eHh56eXkZGJjMzc9jUIicnR0RERF5e&#10;/tGjR11dXWgqdfXq1dmzZ4uKiqJNpEZ/HN3d3YsH6ezsJIUAAACA3x/wcsYW4OWA/kiBlwOMNhR6&#10;OefOnRMTZmv6/BzM39MAwUdlpZSmyjdzutwO0uHkYIgI3YQ9AjJ3Fj+2LMl6pcmcHPQRlzelPTRr&#10;LnCnp5u4Ul485b5pXqx1/G1jLk6G2+e1+6p8qtIdlywUcbVaNEDwPXNAVWY6b2uxB9rpRX91+QUi&#10;TQVuIcc1aGjGH9+9Bo1fkeIgPY13p/uK3krc2lWT1ihIvXjmggYJOrqei4MBDY72a6oni8pJdzb3&#10;4nHhQToM9BPTI8wbcl2FBFj24VaijmiQeTICgvzMqPHjawboSO6H6KHBy5PtF8gKbnFeiuLoCBkZ&#10;aLzt5VuLPKoznWRn8juYLkBHuM1l2fTJ3MWJtv0EnyunNnBzMqKXHHlFn5uT9BcoTUJ/AYEd7svR&#10;IEO1bJEoGm2ryzJ02Fjk5J41ehozj+1Uxrycngpv9IFoZzIf7bGzzAu1nDaJq73EszKN+FxOQjjp&#10;uRw62gmBh9b1VOKwRwDRXwn1DT2hwcPFGHPdELVBf140jqetXB8ep6EyFf0vNOW7dZR4WhrMGUdN&#10;/e96OdVZzvT0tDExMaQ33H9CfHz8hAkTSJX/+z8HBwdtbe0PHz4oKyvv2LHj48ePAwMDJiYm27dv&#10;R1sfPXokIiKCghEREfT09MeOHXv16lVVVdXkyZMPHTqEGsTGxnJzcyclJaE2mZmZvLy8enp6/7GX&#10;01Phc+bOppV+0lyHGcOqdwQT3I+W6m/NV8LlLT9conu8bDPSuRIjQolr7/8+ifVdPQozkBBhN9o4&#10;a1iccqEzd8kCkbvBum3FHiuXiN86R1zRiHKhN+T9i3rYCoEFcTazpvFWfP5llnJVptijt/STG0ao&#10;jA5jqhSXID8LEjqjZ8/g83ZYgvmvINBXBV7OKPEtLwepD+/TUuRdmuR6/7L1gys2aZGOZUmOEadX&#10;3zu3vizZt7X8eFXW7og7piYXhLYGzQ4/pxm8b+nlfSsiQoyKEknPrSKtWCxGRUWFPhPTHpilPjBz&#10;GnzIZvUKKfRZGXVFn5qKaulC0ZZCj+xHlrQ0ExbPFW4r8Xx0zYCdjR590qGP0bocV34eJkE+Zuxh&#10;2TtBOqg7lv8GXZdEhdgmThyf8oA4Z/AdXE5to+q09IfmsdcNd3sqcLDRTxg/jnzjBQj094Q+ofbt&#10;2xcZGTlr1iw6OjpnZ+e2tjbs9Hn58uWMGTM0NTV7e3uxCEZXV5eGhoa0tHRLSwsp9AeBJmBoijVl&#10;ypTKykpSCAAAAPgjAC9nbPFdLwfNtutzPAoe2Ty9opV1Wyv/gW7OPe2UaxtiL2oWxto153v0/7aZ&#10;t0F/sMDLAUYbCr0cU1NTVUWSc/C3hS6zq5ZKaH87A7DBBumh+YGD/dTY2egHCEQvh+wAdZR60dJO&#10;CDlONB6QHM0WyM8Xrkx1wA/q8FYlUSHW3krcRT91dlY6/11rSp/a9VTiGvJc0adAyHGNKZKc7SWk&#10;G/AP+CrKTOcrSbTj4mDA7r1F6q7wXrJABOewBJVN9WQ3riUdT2eZFxsr3ePrhneCdEQEWMirqJ09&#10;tFZo0Msx15dVXCpOPpLdniukxIjOSvxtYxZmWnJ7B7MF2uuno9HmzOI/tFUJC6Jje3p3M3ppxtoy&#10;axQkyYNscyXaMFgbsjAvJyPCnJ+XCbvVV3GJ+PUzG/13rca8nOR7m9lYaGOuG2KDZESYcbIzPAoz&#10;IGQ4Ea2pz/lyZk3jJT+LsGKxGPproAL6U5vpyWJBpOO714gIsqLj4eNhQiNgwfJkezraCf+ulzNA&#10;8JkqxbVv3z7SG+4/4atezsePH9XV1eXk5O7du9fb29vf3z8wMIC2DvVyBAUFyfeB6unpYavD2dnZ&#10;oe5Y8NOnT/b29v+9l7MrVHPRYckZp9m04wUdns2yypxsnMqnk8Sqk8xqmi5inznTPWfRlrwVe3MV&#10;Mgstmirc0ck1tPu31FnqpSAnPn+2APo/6sP/zckSOhOZmWgL423Qu+7MgbU/epd6UYItLzdj/hNr&#10;VEZDnTu8Dnu85ocUEbqJgX4ithhjRqQ5Pd2Em4FaOTFWWVEWF/3UhAVY0AlIXpMQBBom8HJGiRG8&#10;HKRevG97Ca4yzb0yze1FjmdtlsvdE0qlcVbtRZ4DVbj2QudD7oucD0qdOLfoybUNKTc1wg6uvHJi&#10;U8rDv5ZRjb1hxM3BQEVFhU5/JGoqKlEhNvQZijZFXdEfP46ahma8grzYi2fOEiLsEyaMG3yIlgm1&#10;ZGSYSPx0vmNCRzdh8Vwh7ILp60Q0bPb7ED8x0fwBtREWZK3Ocuqr8lm3ahLaRDNxPCMDDRoHldGH&#10;b8A+FTQIdiQg0N/T7Bl8Bw4cQCdLV1fXzp07aWlphYSE7t+/jyLBwcHoDCIQCIMn0//Q3NwsLi6+&#10;d+9eUv1P4cOHD97e3hwcHFlZWaQQAAAA8KcAXs7YYmQvB82h8SnOeVEWKTd0I86tzbxv+Tx9a8VT&#10;z+QbRrdPKMeEbMx6YEZId4apNuhXE3g5wGhDoZcjJyfnaSc37P35N2SqO3ulvPiwX0ub8t0rku37&#10;8LhFc4W2uy0jx6PDDMaNo+6pxK1XmuxgtgALYl5O7OCd9Uja66YzMkxEZwomQX4WEQHWngrvrnKv&#10;7W7LJUTYGegnTpHiPLFnDRon5LiG0jJJrCNS6AkNbk6GpLumEyaMa8onrW6PtEF1qrn+HFQw1ZO1&#10;NZmHBbvKvfl5mR9fMzi2Q1lmOi+WAgfp0VUDUSFWVFi7ahITI83QIxETJq7BEn/bmI2Fjvz54mUv&#10;j63tJszPGnZ6AxYkS3m55LBByMumkYV5OaggO5Pv/OH15cn2kqLs6G9I9nJundMaP36cAC/zX+Pw&#10;MV87s3GYl4Ply8HGRPvFsgLMmMJ9dDvJYUK6dU6bhZk2I8Ic/c2r0kk/jaG/FRrz3/VykDaoTDUx&#10;MSG94f4TvurloMLz5891dHT4+fkZGRmVlZUzMzNRcKiXIyEhgQqDnf7P3NzcxcUFFVavXu3l5YUF&#10;Efv27fvvvZxLN4y1Dy+atV9w9nlm9fvM6x8yrH04cc2DcWsejF/7gE4zklU3lts4Wcg6c8rhLLnk&#10;QsO2cg9K7JwLR9cL8jNfP7uRh4sR//lpGGIeqTib1iKPmOuGDy7poXcgFm/Ida1Mc6jOdLpzQefp&#10;nc3kkx29AyeJczbmuyGVJdlh773mQvfY64Y3z2nnP7EmvxvbSzxRR7S7JzeNsDUGUZeTe1VYmGjR&#10;HnsqcJWpDuRkTq3FHgnhJqhx+kNzbAlEpOos55pnzqjXw9BNkZf1yZ7lLo8VUp9PqIC9KuIi7Ngq&#10;jpgiLm+ip5vwLNqSHAGBhgq8nFFiZC9ngJi7zrejDNdRij7ZcU25rtcPr3x6bWNdpuWrKqeeUtuQ&#10;vcuOH5t/+/KqtDuaEeeUQ/euuHBEN+Gu/dBBXjxzPrl3jd3m+Uin96uiiwMWRxeo4GNq6IP++O41&#10;qFqSaOtuvdjHcUlxou2l4xpHtiuhmUlRgg0qoCsJ1uV+iB6qlj61Q+WqNMdjO1ejuQT6iEdDXTqu&#10;jjZhQp/IqOWwFWVBoL8nspeDUVlZuW7dOmpqajTxWLRokbGxMWnDF6BL1tSpU9+8eUOq//6gaZW/&#10;vz8LCwuajJFCAAAAwB8EeDljixG8HPQdoLMclxpuGndZ62nYxvT7pvj0nT3V5zoq/MsSXROva90L&#10;UL5/Rj3trhn6hjCsLwj0cyUEXg4wyvj4+Dg7O5Mq3wZ9FTyy7a+f+P+2LgdocrDRlw3+CELWIeLD&#10;NGzNhe5qylMsDIgmCqZb57Xp6Sb0Dz6X4/i/Xg62ShKSsbbM2lWTGvLcMOHTHIvibQYIPm3FHg25&#10;bujfpLubfRyXoHEehRmEHNeYO4u/77Otcnz3mimSxOw1LMy0OY9JP+D2V/kor5B0Nl+Iyl/1cq6c&#10;1JQU4yD/EoQOUkSQmC9He/10rXXTyUdSmepQnGCL4l/1ctpKPKdKcQ1Nhnzngk51prPGmqmbNGb+&#10;zyCJxEGGiuzl7PRYgf4yB3wVTXVnoyrZy4m4vImbkzH7kSU2SF2OS16sdVuxJyVezgo5MTfrRVgQ&#10;KdhPjbj421M7TnZ6bN05JDQgOxv9v+7lWBrM0dDQIL3h/hMwL4dst1haWmpra6NqW1vb69evm5qa&#10;oqOjVVRUJk+e/ObNm+96OaiApdvBcHd3/++9nOwY5yOBuut2LhDEscmcoFp6gWpFCNWKYGqF8+OX&#10;nRu3/AK1wmUq5TvjdZ5w6CdxH09flJFv9N3nbFoKPSTE2Hd5rKjNdqGjI2WMQEq4bczKQqerPlN1&#10;1SR0GEsXiWK+iLv14jnS/MrLJFUVJ/FwMW51IbmzXnbyKIJOhO2uy1YtleitxKFTb+EcISRU5eVm&#10;DDtFtDbRXpSWSUhP41m3arLMdN4lC0VR5OqpDUICLPw8zGh36NSbP1vg4JZVqHFFigPa7zwZARNt&#10;mUkSHA5mC7CXo7F6ir6m9DqlyWiPokKs5pvmoLMezQY11kzRUZuBHY+p3mzFpeJDrSziG5uV/kqA&#10;JjkCAg0VeDmjxMhezjC1FrhdP7bmpv/KrLsbGrNM+srMk66tvXde8VHomrjLqpf2yZ/drhh4UC/+&#10;zv94OSDQb63ZM/jQVGTNEFavXk1NTU01iL+/P+lc+oInT56MHz9eSUmJ1O33B71wHh6egIAA8jQM&#10;AP5d3r59i8fj379/T6r/M5oHIVUAAKAA8HLGFiN4Of0E38Z8r7hLGg8C16beNX/bFPSmIeB13bHX&#10;Lw68qtn1utr3UbDqtSMKj4M3NA3JkzlM6Nt+f5XPUA1r8KMaOgh5TEzkH9dAIPBygNFmYBBS5dug&#10;75DHdigPe3/+DTXlu8nO5FNZOak+1xVd6/oJPk/vbEbvc2cLonfiv2u1mBAbYXDxpa5y741rpykv&#10;Jz5GM4KXE+ynxsPFWDTomvTicWgcFQUpdCHd4rQU9UIFFG8t8mBlobt1XjvkuAYrCy1mZrQVeyxf&#10;LIbat5d4zpHmd7JYiF17s6IsONjpbwdpo/JXvZyqNEdOdoYbZzcODN7Sq68pjeXLOb1fVYCPuSyJ&#10;+PtRTyXOynCu+mriunBf9XJQ1VR39hoFqe7BJwkK42zYWenQgZ3Ys0ZYgKUiZXCQCpz5pr8WeSOL&#10;7OXkxVijP52UGEfUFeL9wmQvpynfHVtfDvudOiJ0k6Qoe0GczfNBLyfuljGKf8vL2e2lMFWK60U2&#10;cUU49JdZoyCJDgC99uWLRdGfArVHfYOOrv/X8+UgWRvNVVNTI73h/hOys7MZGRlLSko+ffrU09Mz&#10;depUbW3tN2/ezJ8//9KlS5gNc/36dX5+fnSOfNfLuX//Pi8vb1lZGdr04sULUVHR/97LqUhxe3LL&#10;7uAJ3VW4RbRO1LMPUS08TLVwz/jlO5gX76RdsHPC/L3jF/mNW3mFSiWaakMM7f6kWW2lPn1VWwe1&#10;pY+wZehomLBnWRoGfRp0alw6roHFA/ap0NKMj7i8CZ3FhAxH9Oa/dFwdnRGrlknMmsZbneWM3i2h&#10;JzT4eJiwNc0Ul4j7Oi1F7x90YrpbL0YtlywQsTSYg95mfXgf9JZePFcINdvutnylvDj2nFxFCnFx&#10;vweXNqEGq1dIojZozPocVxR8fM2wD49TWi6hqz4De3Yn9YEZenunPTBDl4gpkpxoNNQd7S5gr4rM&#10;DD50vjcXuqM/F2YCIclM5/Ww/Z9nDetz3Xi5GLHEUSDQlwIvZ5T4IS+nrdgz4qJh2KGVofuXxoUq&#10;95fp1yRrpd5Yc+v48nM75C7sXHLAW/30IcOn98HLAf05mj2DT15eHk02yJiYmGBGDjU19eHDh0nn&#10;0hegqQsNDY29vT2p2++Pq6trcnLyv/U7OwB8SXl5OTs7e2NjI6n+z7C1tbWysiJVAACgAPByxhYj&#10;eDl9VT74dPeo8+uf3TNsyXN9/dz7VZXLDT+lC7uXJYZpvsLb12eYxIWsi76gWZXxzZy3Yac3TBLn&#10;wDRZgnP+bAFXq0XYz21/Q9VZzvNnC874/BOMwQZp8uBTpbgUl4qfObC2s+ybxhJo7Ai8HOAX4d/y&#10;cpDyYq3nyQhwcTAoyIvJzRNmZaEz2DCro5S4CFJXufcGlakSouybdWYvmiM0axoPaoziI3g5vZU4&#10;I61ZwgKshhtnKS4RFxVii7lO3FTwxGaKFKf8fGFzfVmZGXyqipNaCj1CjmuwMNGir8RGWjJzZwmg&#10;rXU5xF+oE8JNxEXYFeTE0FDopHMwW4BZLF/1cgYIvqf2qwrwMuuozVgpLz5nFr/w4HM5PZU4rfXT&#10;RYRYjbVlli8WExdhezpoGn3Vy0GF8mQH9HdYKCtooi2D9u5mvRiNjAbRWDNVTJgNBZctFJUUZU99&#10;YIZ1JIvs5XSVeaM/oIggK3a0ZC8H6dJxDXS0a1dN0lOfyc/LhHMkpv/pqcChzx30AtHxf8vLQX/e&#10;1Ssk0cecqe7subP40avD3Kn0CDNJMQ70F9ZeP33WdF521n//uZz/3st58+bN+vXrhYWF9fX1586d&#10;q6CggK2xFhQUxM/Pr6ura2JiIioqevz4cRT8rpeDIh4eHgICAkuXLp05c6acnNx/7+X0VPhUZ3mk&#10;RTpePm+m7CnPYc8o4kW1bg/fqcObzxwxkXU+RG92lNPSVmY7h/xpoqOz4MJcrq1XaV0aaOzqaCxq&#10;FuIyO8txA0MGLIy34eZkOL1fta3YE2mBrCB6A2ObjLVkyM+4oNNw+WLR7W7LmwvcBfmYbwRqYfGK&#10;FAf05s+IMEfvfw42hvAgnT48jp+HuOJfYrgJJzs95sIitRZ7YBl0+vA+lSkOOY8tY28YBRDXVaNJ&#10;vru5PtcVXRbCBx1WdO6jMdGOUAMONnp8GmnpPzSy9DTeEH91dNFADWKuGWLxbYOPAREXSoq3YWCY&#10;mHCbmBmrJsuZg53+xtmNWBtMhXE248dTo3N8aBAEIgu8nFHih7wc9LWuMd/rQYjpxYPros+rvCzV&#10;f1mqd+/kysCtS0/4KO723ui/zzj8olVhAmkZRhDoD9DQNdZ6enqOHDnCwsLCxcW1Y8cODQ2NdevW&#10;keckQ0FBZ2fnBQsWvH37lhQCAOB7lJSUUFFR1dfXk+r/DGNjYwMDA1IFAAAKAC9nbDGSl4P3KUt2&#10;uxug+uD0mmf3dV5VOb7C2z29qnb3lFJimNrLSsunYaq3jq18EKhRkfJXvoRhOntwLbqmc7IzzJnF&#10;j77LcbDRo6r0VJ6qdOJPDz8qfJojJwcDLc14rLp8sSgabZIEJxp82iQumonjx42jdjRb0AsJeMe8&#10;wMsBfhH+RS8HqbXII+qq/ql9KmcOrE25bzr0WtdV7v0ozCBgn8qNQC1yKousKIvCeBus3F/lgxoM&#10;TW/TU4mLvWF0ar9qyHF0GScl80B6nul0JUDz5F6V+yF67SVErwg1QNftogQbdEm/eU6rueAv/56Q&#10;7hh6QgMdUvK9zX2fc+HkxVoXxP213yc3jbCl1foJPplRFqcPqN4L1iVkOMXfIv46jNRd7v34miE6&#10;kssnNMg/MTcVuMdcNxz4vJRTSaJt9iPSem4NeW7Xz25EO0XHj60NhYT9BU7tU718UpOcomao0h6a&#10;oUGwMjrCzEhzbHC0x4RwEyyOIugvduGY2pmDa5PubiY7SWVJdldPaaJeVWmOQ12ijEhz8t0JHaVe&#10;kZc3BexVuR2kPfTvjLoE+6mF+Kujlxx3y7j1304D8N97OYi+vr579+6hy2xhYWFtbW1RUREKfvz4&#10;EVWDg4MvXryYm5uL/UTS0dGRmpr66dOn9vb2tLQ0sklTVlZWWVmJCp2dnahNcXFxYmIi+gZobW1t&#10;amqKtRklvvRy0P97RxnueZZHWpTD8QADZc95Eo5c8lsEoq7bPrphu/TYncl749fvv6q81XeJz4al&#10;fmLy57nnBCgJ7yZwbX/B5FQzzyOjNtez//N7FZ0IZnqyaH4yYwoPmvkgsTDTaqyZivbSWeY1T0aA&#10;/PMretPKSvP571ydG2PFy81UkUx6L6EzF02ciuJtiU+esdGhf9HbDA2CToFDW1bJzOAln2uY2oo9&#10;rQznohe1com4rtqMDWunER/ryXDKi7FGvbAEFf67VktPI873Dm9TwgqY0LkpIcqOTqhb57V5uRnR&#10;IWHxtasmuVkvRgUUZ2Olq8kiPnOGTjE0ILYKIlk73FeIi7CRM/GAQMMEXs4o8UNeDrpAdZbhSp66&#10;PAjUjL2gPFCi3ZypHn5c4cTWNYe2aQccMrp/2TrrsVNtLiSqAf05wrycDx8+hIeHz5w5k5aWdvPm&#10;zVVVVej0efToEQsLS0JCAnY2DSUzM5OTkxPNZEh1AAAoALwcAPi5gJczthjZyylPcbtxQvPKIaWH&#10;Z5XzIrRfVpiVxmxMvrY2/rJK7gPNW34rQvavuhuoU5n6HS9nk6Z0ewnx1tSqNMcVcmIo4mpJyisw&#10;QCDm1Uy5b1ry1G7obxOonP/EOivKorPMq6PUs7nQvb/K56tezt2LumjwlkKPmGuGbCx09HQTyavS&#10;g8aswMsBfhH+XS/nZwnzcsgPo4B+Kf0UL+df5PLly7Kysl1dXe/fv6+trZWSkjp//jxp2+jwpZeD&#10;hOYYHaW46iyPhLv2e/21LPYu8zi+Ii/OJTvGaVVI2rygGrtLOXpHHyluOSm/y0TuyNwlZ0Uk9hTz&#10;7KlmdqmZ45pemeZO9nKS721mZaY9c0A14bYxJnvT+XNm8qO5SmWqAxcHw90LulhLNM9hYaZNe2h2&#10;/sh6cWG22s92yC6PFbIz+dBEKMRfQ1KMo7vcO+zMBglR9rZijx3uK1YtlcCaoQGPbFMqiLO5EqAp&#10;LMBSlmSP+bveDkuWzBfuqfAOPakxfRI3Zr4aac3aPJggapfnigWygtgISNFhBsyMNBUpDj6OS1ev&#10;IC60iMX5eZjCThMz8eAc5BfMFuwsJT70jHaHPl7JbZAKntjwcDLu8VYY+lgSCDRU4OWMEj/k5aAv&#10;XH1VPi3F3rGXNsZeUOwvUq9LUbnlt/z4jnXH95uEh1jnx7u8yPHo/OzmgkB/gGbP4DMwMFBSUqKh&#10;oZGTk3v69OmHDx+w0wcVjI2NRUREoqKi3r1792mQ169f37x5U0hICPVCZawlAACUAF4OAPxcwMsZ&#10;W4y8xhoh0+NmoNHFQ+tD9q28uHdpf5l+yzPdwki1qHOKwbuXXNitEHxQ/UGI2fOsb97DhXk5Rloy&#10;5EjcTWNqaioRQVZU7sP77PVeSU83EUXGjaNerzQZu/GzNttlreIkLDHhrOm8cvOEUaEo3varXk7U&#10;VWLCA0yWBnNQhLySCWjMCrwc4Bfhz/Byrp3ZuGSBCHg5v6Z+dy+nu7tbU1NTUlJy0aJFEhIStra2&#10;lGSi+id81ctB6q/y7SrH4dPcEu/Zx96yS41wfJHjWZrkuvpm0exrA6bhTRuCK5YfSJ7jfVUG5zT/&#10;2GR+XC77lioGu2pZ5zTUDHM4evG45YvFNqhO6xny2Ny9i7pcHAzVmU4x1w0nTBhnYzSvq9yrMd9t&#10;ndJkPfWZqIul4RwWJprwIG00SNpDMzRHCjtF9FHsTRdgSwu6Wi1au2oSKoSd3igqxIpPc+itxPnt&#10;XC0qRHwg5uRelWmTuJryiXe9PL2zmYON3kJ/DtZLcal4S6FHR6mn7Ey+U/tUyAeTF2OFymXJ9nNn&#10;8VsZzump8FZeLunrtBQFkcqT7dlY6HIeW6GzftVSCVM9WSyuozZ9xWKximR71ABtPXNgrZgwGzpC&#10;WN4WNILAyxklfsjLwYQuEfFXtGLOr+gvVG1MU7rlt+TULpUgP6OUh47NhV49Fbh++KAH/UGaPYOP&#10;iopq0qRJV69eJT8WTAZNNhwdHZmZmWVkZIyMjDZt2oRasrOze3h4vHr1itQIAADKAC8HAH4u4OWM&#10;LUbwcvoJvo35XskPHK6c2nxi14az21YMlOi/LN2Ud3/d+e1Lzvgu89+pdfO8WWa0U1PBN7/Df+nl&#10;oO//LMy0tDTju8q8Hobq0dJMmCcjcD9Ez9tenpqKys5kHvqa4WEjh3opLZeMvKLvZr143KCrQ4mX&#10;c2yHMoroqc8c+Hx7LGhsCrwc4Bfhz/ByWos8KlP/WoQN9EtpZC/n8ePH6urqpMqvyrt379A3wPT0&#10;dAKB8NXF6yknJibmu87Wt7wcpIHnvt0VPg15Xi+yPepzPTvLcWWDXg7Dhff0Z97Q+/XT7Wykdc5j&#10;sQsV8bScaJRNY1xJY0CQdUwlezlhpzews9KlR5gPHbYowZaWdkJWtMUB31UL5wjqa0rPkeafNolb&#10;TXkytjQZmghZGs5ZNFcISVKMfbenAjba4nnC+3GKqIAmPNtcl6NCZ6mXxpqpqK/cPGH0KtA8CgXR&#10;6Tl7Bp/MdN7li8W01k1fulAE83L2eq9EM671SpMrUxw42enTI4jLA/ZUeDuaLRAXYVuxWExKnMNc&#10;f05DnltTgbuYMBuWWQcp7NQGVO0o9erD+3BxMJzap4qC7SWes6bzohfCzcGAgqwstLOm8e7xUmj7&#10;t5cNBP1hAi9nlJCRmRL30PFNy5EfUlGSW36s+ZsXNm9eWOfGmD65uTnujm15zu6+ukOvmoY3BoF+&#10;a2lrzjM0NGxtbSWdM1/w4cOHrKysHTt2GBgYmJiYHDlypKio6B/OQwBgbAJeDgD8XMDLGVuM4OUg&#10;dVf4VD/zSItyuhtkdHHXsv5irZYs9bTryhd2K5w7Zhx9zSY3zrk21xM1G9aRrC+9HHyqAwc7Pc3E&#10;8Q25ruabZMdRU587sq650J2Q7iQmzCbEz1KX44LdRJP/hJi7uw/vIyXOgaqUeDmn9qugiJryFLh/&#10;fIwLvBxgtDl58uThw4dJlW8zefJkbk4GdBEDgUZJrCx0I7gXoaGhvLy8pMoY4MqVKzw8PKTKNxjB&#10;y0EaGLyXpb/KB/07QPAtS3Y9fD7oUnR+y8tPzQMfG3re4Ru7civxifnJRVVNVfW9F8NT3XceJXs5&#10;rUUetdkuw24o6avyefHMpbvcW2vddFuT+V3l3hmR5tmPLFEEbW3Kd+PiYHgUZtCQ55YQblKZ6oAN&#10;hYRmRB2Di5vV5bh2lBKTVyGh7tnRlkl3Nw/NXNVS6J54xyQv1hptRXMqbFN3hXf2Y6uyJPs+PK4m&#10;yxkdBtYYVcue2sfdMq5IdsCWt0V7REdIfpaoo8QT7RErV2c5d5UTj6Gf4IOOB1UxoZfZXuIJS6uB&#10;vivwckYJPT3Ft29ufvp4GwQCfVWBgdYHDhwgnTAAAIwmfX19Dx48+LeeacvLy8vNzSVVAACgAPBy&#10;xhYjezn9g9mAy1Pd4q6bXti5tL9IrTlDNSVs5cW9ihFhtiVJrvV5xLtWyWvEf6kvvZycx5bjx49j&#10;ZaEbIPiulBdHWxkZaFiZaTGxsdDh0xxEBFlRHPv9AklxiQSqUuLl4BzkUcTaaC45AhqbAi8HGG3M&#10;zMx0dXVJlW/zZzyXA/qVNfJzOeDlfMnIXs4wlSW7Hj976u7jZ58+ffrw4WNhVWNaISE+u/hRenZ7&#10;R2dPT9+tB4m4HXvIXs4I6sP7SIqyX/RXHxaPu2XMzclI9k5AoD9M4OWMEiOvsfai1CMs0cw0ZlbS&#10;M9P2Uu9ePNzlBhpzmj2DD7wcAAAAYCwAXs7YYmQvB2mA4FOb45Fy1+z89iX9BSodz5Qzbq4I2bf8&#10;YbBhXbZ7F9HIGem7wZdezj7cShTBln3XWT99HDX18d2r859Y58ZYxd8yzou1biv2lJ3Jj9qkPyQu&#10;BtJd4S0sQLR2vuvldJV7zZvFT01NdSVAE4uAxqzAywFGG/ByQL+IwMsZymh4Of6nA8KjMz98+PDu&#10;3fv8yvq0oufJ+fikvIrOrp6u7t7r9+K8tu2kxMtpKXCfNY03O9pyWPzySU0VBalhQRDojxF4OaPE&#10;CF4OodjtepKR+o0FSrFzbzwxxqe7t5YQnwIEgcaUwMsBAAAAxgjg5YwtvuvlIDXkeabdMw/cKt+f&#10;rzRQsKrg/rKLexadxC19nubcXYEbOTMN5uWgidQ212VbnJcaaErT0U5gYpgYd8sYbQ3xVx8/fpyC&#10;nFhRgu3lk5qszLSaKlN7K3FbnJdRU1PJzuQ7fUBVU2Xa+PEj5csx1JqFBveyk5ebJzSOmnrRXKGh&#10;q46AxqbAywFGm3/Ry+nD+/RWevdUeKN/+yq9eyu8eojyRvFhLUGgLwVezlBGw8vxO3XiVlT6u/fv&#10;37x529v3squ7v72zt7Wzp7O7t72z+2p4jMeWbZR4OQMEn/YSzy+b9VTiOsu+mXcQBPrdBV7OKPEt&#10;L6ez0jss3kQrTI77MtP9Or/7j9yTox2f53r2EnzQtzZYFxE0dgReDgAAADBGAC9nbEGhl5N61+y0&#10;r1xf3vL+/GU54XKB2xYe915WnODYVuJNiZdDhp5u4qzpvGGnN2D5bLrLvS3059DRTsC2SopxxN00&#10;QvHGfDetddNRY7RpndKkhXOE0NZveTkY1NTUHGz061ZNLnlqh20FjWWBlwOMNv+KlzMwmEij6IlT&#10;4hW92Avrk6+szw7XTLy0Luqs6uMLG/Ie26OtI19jQSBro7lLlixJ+18aGxuxdyDZyxkYGMjIyCBt&#10;HiQ9Pb2/vx9rRqa5uZm0+TM5OTnv3r0jbf4MHo8nbf5MSUkJadtnPn78mJ+fT9r8mbq6OtLmz7x6&#10;9SozM5O0+TPd3d2kzZ9pb28nbfvMs2fP3rx5Q9r8mbNnz7Kzs5NaDFJYWPjp0yfS5kF+1Ms5csLv&#10;+oPk16/fDLx8fT+56GpM9uVHz64+ym5r72pp7bh0PdLFC0eJlwMCjU2BlzNKfMvLORCus+Cs5IJr&#10;06Ibzt56sT+4wD0kz+VOiVdGoXtjkdd311QAgf4YgZcDAAAAjBHAyxlbUOrl3DELwC3qy5XvzZHL&#10;uLbopPcif9yqgjjH1qLveDl1Oa6pD8zIynls1VL4Pw/N9FTi0h6aXQnQvBus+zzTCQtmRJjH3zZG&#10;yn5k2VnmtWC2IM3E8aVP7XoqvDMjLVB7rFlhnA15ZBQsSbTt/Zy2FzTGBV4OMNr8cy+nn+DbWuSV&#10;+dAm46Z2TIha3FW9ghiP3urzhbFujy9ph59cHRm4LvWuZWOeB/xGDBpB1kZzSTc1DMHPzw97B5K9&#10;nNzc3IkTJ5I2D0JNTZ2VlYU1I3PmzBnS5s+IiIg0NzeTNn/GwMCAtPkzK1euJG37zMDAwIwZM0ib&#10;P7Nt2zbS5s+UlZUxMzOTNn8mJiaGtPkzN27cIG37DA8PT3V1NWnzZxwcHEibPzN37twPHz6QNg/y&#10;o17OIf+jYXcTB16+6u0fqG1qr65vJdQ24180NbV0NDS1Xbh638nDA7wcEOhbAi9nlPjSy2kr99p/&#10;faOMn5D23WVHi+wvPccdKNbalb92f8GGkyWbg8usLxZvTsi1JeS5dZV/Z2WFYbp+dqOu+kxLg7l1&#10;2S7DNv2Q0Nc6o42zbE3mowL6ZmewQXqL89JhbShUP8GnMtUBK1voz0FqyP07WccGCD77fRTRq0u8&#10;Y4Kq21yXozImC4M5wX5q8Nzk7yvwcgAAAIAxAng5YwsKvZyUO2YnPBf25SAtKLg7P3TffD/Ppc+i&#10;bJsKPEfjnnFH0wU0E8cvmiN00U99r7cCKktP423+XxMIBBpB4OUAo01AQAC6fpIq32YEL6en0udF&#10;lsvji9qxIWo50daEjC1NRYfeNgU1F+6sTHbIuKt356RieIA6KndXgEsN+qasjeaqqqr2/S9v377F&#10;3oFkL+fDhw+kbUMYZnIg3r17R9r2mf7+/mHPtSBev35N2vyZly9fkrZ9BvUaGBggbf7Ml0/SfPz4&#10;Ee2CtPkz79+/J23+DIqQtn0G9UJ9SZs/c+nSJW5ublKLQb48sB/1cg4eO3T5dlxvX39XT296AeHp&#10;s/KEzNL4zNK6xtYX9c2Bl+7Yu7iAlwMCfUvg5YwSw7ycynyXkIebFhySXBDKuTledkeBqm++gmWG&#10;lEWGhG3WdLechdvylXbkq5zMVrubqZ+faU98QIeyZ3+rM50kRNipiOsrTCDfUff3lBFhjsZZsVis&#10;txIXdmoDPf1EC4M5w9pQorxYa5WVk07uVUHlqnRHVha6eTICrUUeQ9tQqJYi92mTuNFRZT+yRCOI&#10;CLKOG0fNxkLHzkpHTzcRldcoSHWBnfN7CrwcAPjPQFPu+/fvv3r1ilT/Z+Tm5ubk5JAqAABQAHg5&#10;YwvKvRx/j4V92fP6sueWPJh748g8P0/5jIc2jfmj4uWUp9irKk7iZKcfP34cIwON7Ey+qCv6w9qA&#10;QCMIvBzgF2EEL6ejFFeRZP/w1Oq4MO2GvO1v64+/rDlESPNqzPXsKfdqyrGLDVG5vG9FQYx1e8k3&#10;vZzyZPv8J9ZIbcWeWKSnAodFShJtKb8+12a7oC6N+W7D4pQLn+qARuguh+zK/7UgX85QKMmX4+/v&#10;d/aMxYeBYErU136+ojL0Rf3Dd+9S375NrW169Lw+klAfif59+Spp4OXT5zV38vLP9baff98/vC8I&#10;BELy8VYHL2c0GObl5GTab720TmA728qbPBsf8+rF8WjHsa+LGb8+doJGLD0qb34qaps+wzFLZke6&#10;fGiCxvNst84yXH/VX58m35KXnRwVFZWYMBv699rpDeR4P8Gnb9DDbi3yqEpz7BmyOgKKDxpFPs8z&#10;nBry/ppanNqnggZxMl+AyoQMp6R7m1EDbBNqX53lTEh3xMYkq6vcGw1enelE9su7K7wVl4ijcRLC&#10;TdA8p6XII/meKZqBYFtRpD7XtTLFob2ENC/ChB3tAHFAL3zaX1vRPIqWdgIrM21vJS4j0pyJkUZU&#10;iLX0qR06sPhbxtMmcY0bR33u0DryOKDfSODlAMB/RklJCbos19fXk+r/DGNjYwMDA1IFAAAKAC9n&#10;bEGhl5McbnrMbUHvs9ndWTIpl+ccdV/kv0U1N9axufA7a6z9baFpOppb5zy2LIy3QXP0YVtBoJEF&#10;Xg7wizCCl9NS5F3wxPbOcaWaNIeeMo/XBI+2AruDTvPuBKypTDDqKbGuTTW6ekAhO9KyqeCbN4Qq&#10;yImxsdIhnT9M+kEn8oo+FpGZwdtTOZKzkv/Eeof7CuzHke1uy1GXM/tVhzb4IWmqTEMjkH9MAf1n&#10;Ai9nKBR6OUcPG77vOwcCgf4DubmogpczGgzzcnoqcVXZrnoHFbhxTJOPUimEUq0Mo1K8QbXyGtXK&#10;q1QKV4nlNVFUOk/ZTNIELVPFY6MsanLcuyu+82gO+jrGxEiDZhRHdyhTUVHtcF9O3oQ+faSn8rhY&#10;LpoiycnPw6S4RLwmyxnF82KtZkzh0VgzFUmAj1lchP3EnjVYFzM9WTTIpeMavZU4w42zpk/mLk60&#10;RfH0CDPl5ZKC/CwCvMxrFKRKB7OfogMLO71BdiYfGlyQj1llpdTzTCfUcfE8YTo6YrJVtJesaIuj&#10;25XROCH+6qgL6qi9brqoECsvN+OMKdynP89q0FTH0mDOjMncAftU5s4S4ONhmj9bANt1eJAOGmrp&#10;QtF+gk/oCQ1qaip0AFgvJDSFQ1u11k0nR0C/kcDLAYD/DPByAODnAl7O2IISL6cx3yvtgbX/FhV/&#10;9/l+7vOPusn5+66+F2qNT3fvKP2x1ZZBoP9G4OUAvwgjeDno0vosyvrK/hV3AhSrk41e4W27iywj&#10;z62OClKpiNetTd105+SK4F3L0u6Z1+f+z72lQzVPRoCaGs2cqTaoTMUibtaLiXUqKnERthG8nKo0&#10;R052+gWygpiX42Unj7r471w9tM0PSXm5JBohJ8ZqWBw02gIvZyiUeDkjrLE2QLyVxOdolMGKW9PX&#10;PBTvLIflDUGgfypYY22UGObl9Ff5tpfhChNdrA4rT/MW4sZRyZ2gmr+fSn43vfxO+kW7Js7fRb3o&#10;CNXyICrlcOq1seN0opkfxOg/z/QYYR1XNEPQWT+DjnbC3Yu6CbdN0Ke8jtoM8iZRQVYUWTxX6PQB&#10;1VVLJVDZbJMs2nTu8DpUZmSY6GEjt8dLgY2VHo1QnEA0TmZN42Wkn/gs2qK5wJ2bk4Gdla61yOPp&#10;nc2c7MSyh62chcEczE3pJiZJNefjYZoqxXnm4NqNa6ehMZ0tFtbnumqtm47KwgIsDmYLGvPdlFdI&#10;Tpw47lGYQW22i7gw28QJ41CD7W7LxUXYx48fFx6kg/bbWeqJvhqgXuji779r9ZIFIqjs40RM1YNz&#10;WILKrlaLUNnRbAEqb3VZhsqYrp/ZiCZZ6DWSI6DfSODlAMB/Bng5APBzAS9nbEGJl9Na5F0Y73z7&#10;/OYz+7VO79t4/ojujUCTZ4+dmwq8eiv/5yl4EOgXEXg5wC/CCF5Oc6F39iP7oP3qYYcUIgJXF0Zp&#10;9pYYFUVrPA1bExuyOuKs0pX9ywL3qqU/tG3M/+ZzOfNkBJiZaHi4GNF7HlswZPZMPk52ekaGiWQv&#10;p6XI49qZjYe3KV0O0MQyA3eXe4ee0KCjnTBZkvPOBZ22Yg/Myzm6XfnJDaOj25XCTm9AQWwXSMUJ&#10;tmcPrj20Vel2kPbQOCHdEcWP716TF2sFXs7PEng5Q/knXs4Awbe13PtUhNHSq5N1YhXO5tvU5XoO&#10;fNEMBAL9kMDLGSWGeTnoCtZX5YOmFo8iLJ2OK872FuH2pJq3m8pw22zXnYq4g6u2HllltWvO+v3c&#10;y0+OV7hCpXJ3/LbTs0NPr4m7olcU79Re6t2LJ66KRh4QKTrMgIF+oq76jD48rjbbhZqaaoGsYOdg&#10;8pjiRDtGBhp+HibsGZqsKAtmRpppUlyojD6V0HzAzXpx/2A+HhNtGdQx5LhGdZYzOyudhCh7Q55b&#10;VrQlarN0oUhHqec6pcmofPrAWtQXdfG0kztzQBXtBc03ch9b5cZYVaY6HPBVRIPYGs9HbTCvyNpo&#10;Hio3FbijATnZ6KvSHX2dlqK4vqY0ttrblQDNceOoN2nMROWyJHvUnYuDoWjQUvJ1JPo3e7xXorLS&#10;MuLsBTVGvZYtEqWmorobrIvimE7vV0Vb1ytNJkdAv5HAywGA/wzwcgDg5wJeztiCEi+nqwz34plH&#10;1iPnyGu2EWE2MbfsMqKdarKJt3ENm/GDQL+IwMsBfhFG8HLaSryLE5yvnTYO2q96Yc/KhCtr+ks3&#10;tTzTib2odPXQ8vM7VwTuXhN2yjjviVNL0Tcfr5knI8DOSqe+Ziod7YSEcJPabBdamgnLF4vx8zJj&#10;Xk5bsefyxaLjx1FTU1ONG0c9dxb/8wynF8+cRYWIt9Ni5MVaYV6O9FQeBvqJqIDam2jL9H7+NYSX&#10;m2mwIdX48dQKcmLVmcTV7QvibKZKcaEg8fcRTgZhQeIdr+Dl/Pca2cvp6enB4/GkyhiAktf7VS+n&#10;n+D7vND9TpyZQpDM+kj53fnWkYR9qTlu5VU+tXifdsoyhINAoC8FXs4oMczLQRp47tuL96nP9bx/&#10;z8zRb6WUC5+4J5X9VsXTRzZfO2dx5fRm/72rXXbMNNgtqOXPv/Iqtb4ft++umef3KD66pJf72L42&#10;x71ryDM6HaVeCvLi1FRUtibzDvgq7vVeSUs7gY+HqTGPeFPIrfPaaFKxTmkydm3Mf2LNxkonKcqO&#10;ygtmC6KWcTeNsXFsjOah6cH5I+seXzOkmTh+1VIJdJxnD65FQbvN8+tzXTnZ6dHco7nQHWtPVnSY&#10;geIScTEhNh4uRlqa8ag9tmYa5hUFHibmsHkWbcHESIO+zKLvpHLzhSdMGPfgkh7W/d5FXXSE65WJ&#10;NgyayaAueuozsWeRNdZMHT9+3J1gHVTl5mRAMyg0EUIzKEF+FjRbwlaKQ0JbN64jPg+03e2vleVA&#10;v5HAywGA/wzwcgDg5wJeztji2LGjB/Ztet9zdgS97T77uvNMX+vprsZTSN1Np1D5TdeZd1+0BIF+&#10;EenryYOXA4wqAwMD/f39pMq3GcHL6SrHVWd5JN61DzxseHaXSlyIysvSTX1FOrf8FAK3rzizU+X0&#10;AX20tSrDo7Psm+ufYF7O0e3K48dR7/VWIN6FSk293W354Ar1RC9nm+tyNLG2N53fUep5cu+a8eOp&#10;rY3m9VbiIkI30dNNmDmVJ+2hWWeZF+bloNEI6U6lT+2YGGnQsIQMp/Jke14uJlQNO72hMN7GVG82&#10;ama4URqNYLBxFirbmhBHvhmoNXHCOFQFL+e/18heDvAlX3o5AwTfhhLPO09Mtc8tEz7PcbrU5/aL&#10;A5fxuAuF1jcr3OPLPYoqPJrwnn0EYt7soR2/q5Yij7Ik+5KndvW5rv/QDWov8ax55txTMdzZbS5w&#10;r8126cNTdG8NOnNfPHPBfs38UaHjR68CuyUfBKJc4OWMEl96OZgG7RyvmAhLsz0rRRxZPPao3r5o&#10;lXTf7t55/dvHV186ohxwaM3uo8pqF1hVzzPaHZQ4vlX+6qEVNwJ0n0XbD30OONhPjZqaipZmPAP9&#10;REzjiTeGUGGrpXnbE6cNxloyWOOrpzagTRprpqKZAx8PEzMTTVaUBYqjK8YCWcEJE8al3jc9uGUV&#10;6oJzWILi5puIiXMu+qtXZzqjjlJiHNjFLf+JdXa0ZVuxR0OeG5p7CPAyn9qvmvPYSn6+MM3E8ekR&#10;5qjNnFn8tDQTMqOI5csnNdA4JjqzURlNaRgYJqY+MEVldL3ytJNDm7DF05wtFqLyid3EtD1tRR5T&#10;pbhYmGnLku1zH1tNnDhusjhHY55reoQZNTW1mDAbaoPpwSU9evqJrMy02LNHoN9O4OUAwH9GeXk5&#10;BwdHY2Mjqf7PsLW1tbKyIlUAAKAA8HLGFn5+R0Mu2n14GQIC/Umys10NXg4wquBwOGdnZ1Ll24zg&#10;5fRX+XaU4aqfecTesr/utz4xVLmvaENdyrobR5efP6hxJdAi4a492tpeiuv79g+vmJeTdHczA/1E&#10;pWUS5vpzUOFBiB7Zy5GbLzxx4vhDW1fdDdYNPqbGwU4vJcaBOpY+tWNkmDgsX85eHHG9EaTJkpwT&#10;xo8rS7K/cEwNxfU1pbF4bY4rMxMNFwdDdZbz9CncaBM+zRHbNHMKD6qCl/PfC7ycH+VLL6enwufM&#10;nU0r/aS5DjOGVe8IJrgfLdXfmq+Ey1t+uET3eNlmpHMlRoQS116KXRB02p7arzprGi8fDxM6H9F5&#10;tx+n+PdMFEw7PVYI8DJHXtYfGuwo9VyyQGTuLH7yjeRfqhePCzqyHvv59fE1Q9S4pfCvlRIpV0Oe&#10;2+J5QtFXDYbFQaCRBV7OKPEtLwepD+/TUuRdmuR6/7L1gys2aZGOZUmOEadX3zu3vizZt7X8eFXW&#10;7og7piYXhLYGzQ4/pxm8b+nlfSsiQoyKEonP3CC1FXuKibAxMdJcP7sx5b4pJmwxtPAgnQGCr9Lg&#10;wqpTpbiKE21LEm3RbGTcOOrwCzrxt4xpJo5H5d2eCm3FHif2qKBJyPzZAn14nM76GSh+85wWGn/2&#10;DD462glZURZN+W6CfCxoRxkR5pmR5tMnczHST0y4bZL2wAyNr7RMsr3E89Y5LTT3YGai7Szzai3y&#10;YGel5+VmzH5s1VPhjZk0J/cQTRo0V6Gmpna3kXvxzBlNhLg5GdA8J/uRJdqErpMTJ45LCDdB5fwn&#10;1qzMtOiajC7IF/3VqampVBSk+gnEKzYaCrVEr/TxNYMj25V4uRjHj6Pe/3lqBPrtBF4OAPxnvH37&#10;Fo/Hv3//nlT/Z7S0tDQ3N5MqAABQAHg5Y4sR1lgbeO7bU+lzNtZ44705Ro9mDn3oHgT6xQVrrAGj&#10;jZmZma6uLqnybUbwcpD6Cb7dlbj8OJfwALX4EMW+grV1KavDDi29E6iTEe1Yl+uBtvZXDe81VJiX&#10;U5xoO3+2AA8XIzcno6gQa2WKA9nLmSTBOW4cNTojxEXYMclM50Udv+rl+O9cjQ07fTI35uUc3qaE&#10;4m7Wi7F4e4mnsADL+PHj0C7EhNmoqalaikg/CivIi6OW4OX89wIv50f50svZcUljwSGJGafZdBIE&#10;7bNmWmZMMkrl1U5i0Ulm2ZwmZJc5wz1noW/eit25KzILzRsr3L/7hM0AwWeryzIOdvoTe9bg0xxr&#10;spzDTm9A1WA/tWEtKRQaUHGJxMSJ4w/4Kg6No/GZGGkWzhHEVkT8qhJumwgJsDzPJJo9uzxWrJAX&#10;w5JJ/KjyYq1YmGgrUx2GxUGgkQVezigxgpeD1Fvl216Kw6e749PcanM8a5+53D2hVBZn1VHkOVCF&#10;ay9yPui2yPnApJPnFsdd25B6SzPs4MorJzYlPyTdn7HHSwF9ppvoyPRV/XW52OFGfNJ3L25lQ66b&#10;pBgHLc14NMfg5mTg4mBAMw1bk3l9eNzx3atRm6mTuBjoJ6K5Bw3NeH5epvQIs7YST/ROoKebgKYf&#10;9bmurMx0aJZSm+2CLm7ouoTmFawsdKzMtNTU1N72S/rwPq1FHrzcTBMnjEOzDgFeZtSRl4cJHUNz&#10;gTua6qDd8XIzoimHgrwY2l3KfeKzOLkxVuhIJkwYx8fNhPZORzfh5F6ix4OGQhMkAT4WQjrx1YUH&#10;6aAuWuumo7Kj+QJU9nFaisrYo0KoO+qL9otmOGwsdAd8FL98GhL0uwi8HAAAAGCMAF7O2OJbXs4A&#10;wbet3PtyjOma67M2PFp65JlRw7eTb4NAv5rAywFGm3/Fy0FCF9vSJLc7p9bHBa/oL1jdmb3qtr/8&#10;lcPKMZcNWgq9+r/3kzHZy3G3WUw1iI7ajLpsF7KXo7xccuLE8dit9M0F7k9uGmFP0mBezuCtsiN5&#10;Ofcv6lJTUy9dKIL9+JsVZTF+3Lhpk7ib8t3k5wujLnE3jVC8vcSTn4eYUwe8nP9e4OX8KF96OaE3&#10;TXSOLJbZLyQTyKR2n3n9AwbVhxPXPBi35v64tffpNCJZdGO5jJIErTMnH8panFRo2FruMbKd8/DS&#10;JiZGmvAgnaFBDxs5lZVSWLm1yAOdjFcCNJPubu4uJ/1Q+DzDqTrTqSzJ7kagVkOea0GcTVux59M7&#10;JlFX9TtKvTjY6BfKCm7WJS4lhAmdy5Ji7DIz+GyMiTnAkdCwsTcMw05vyIg078UTz9nnmU7o4oBe&#10;b36cTW8lTm31FBfLRRUpDtfPbIy5btj9+TfKAYJPSSJxv7fPa2M/d2JCx5Zw2+TamQ2VqQ6hJzSm&#10;TeJqK/47z/SAxrLAyxklRvZyBgYf/+0sw3WU4boqcE25rtcPr0wM21iXafmqyqmn1CZk37LjxxaE&#10;X16VdkfzYaBS6N4VF47oJty1R337qnxC/NVP7FEhpDsNHbPgibX/rtVxt4yeRVvQ002UnsZbm+2y&#10;D7cSXVXuButizxAbbCCuv3r11IbIy/ouVov2eCtUDc460KXj3OF1Zw4QE96gXgF7Va6d2YgN21/l&#10;E3F5ExoETUXQhRELIuU/sfa0k9/puaIixT7kuPqp/arY3SeJ4SauVos8bBejK95FP7Xju1eTzWx0&#10;xTu8TcnRbMEuzxV5MdZYsDHPDfW9fFIT644uj+hVJN8j2j/3LuqiclE88bHFW+e0URnTyb0q6ALe&#10;8kUKH9DvJfByAAAAgDECeDlji696OQME37pij9hkq3XBC1fcnb0lx+wRYX92tlsNwaepyqcLMgCD&#10;fnmBlwOMNv+Wl4NUnuIWHrA+NmjZQIHiQIHC3ROLzm6Tu+G/viHP87sXW7KX8+CSHtUgJ/eqDPVy&#10;Qk8Ql5KfO4s/xF/dYIM0KjuaL0Adq9IdmRiJq6W52ywmpDt9y8tpzHebK80/bhy1jtqMXZ4rpk3i&#10;mjBhnP+u1ejAjmxXQnHU8qCvopryFJrBvMTg5fz3Ai/nR/nSy8mJcT4aqKu2a6EQjn3WCaolF6iW&#10;X6RafoFa4dyEZYHjlgVRK4RSKYeP137CoZ/E5Ze+MD3PcIT8NH14nPqaKcrLJfsJ/9OmPtcVc1Ir&#10;Ux2WLBBZICtovkl2iiSnteFc7IfIjWunGWrNQif1zCk8T+9ulhBht9s8f9Y0Xk2VqZlR5owMNE4W&#10;C1FHbDQ0uJv1YvXVU6TE2M8dIeYAL0uyW7pQdKGskKme7FQpTnTCouDRHcqcHAyTxDkdTBe0FnmI&#10;CbOprZ6itExivdJkbk6Go9uVsNGO7VSWEGVHpzmKT5bgfHpnMwq2FHroa0qjs37dqsmy0nyo4wbV&#10;qcNeFAj0XYGXM0qM7OUMU2uB241jKjf9V2be0WzINO4rM0u+tu7eecXo0NVPLquG7JM/s10x8KBe&#10;/B2il/NdYVMLEx1Sshyy2ks80ZwBbSpPpmgcEGhUBV4OAAAAMEYAL2ds8VUvp6sSF/PUyui8ItPJ&#10;CWdKttyrO3qdsD200PFOpXdyuVdVhVd3Fe5H0/8iDRB8eypxfYM3iv5t9RJXHCL+jtCLJxX+daEj&#10;xO5mRUK7Q8eMaYSUFaBfTeDlAKPNv+vl3D65Pub8kv785f35S28cXXjKVy7s2HpC5veXcpKbL8zH&#10;w1Ty1K4my5mbk4GOdkJBnE19jou4CNtUKc6eSm90NdvutpyDjX7ixPH0dBM2qk6ryyGuho+un+uV&#10;p9BMHE9DMz4h3MTXaSnqe3KPCjbs7Jl8TAw02G8xhfE2axUn0dJOQCNwczIe2aaE3cvfXuLpYDof&#10;jYlGWKMgZag1C42QG0u6DRb0nwm8nB/lSy+nMtXtyW27Qyf0lHGL6JzGyRykWnCIatGeCQo7WOV3&#10;0i/YQTN/78RFfuMVrlCrRFNpPqbdmzSrqdinE7+ts5KobvzWoaM15LkK8hHzdQ8NkoXmGKtXSOmq&#10;zWgdXJ8wK9qCh4sxMdyko9Rr+iTuRXOFSp/aoU3pEeYTJ4xzsljYXOiOzrVgPzVRIdbbQdro0w0b&#10;pzDOBpVDT2hwsNOnPTQbXIRN3Fhbpq3YE219eseEi5OhPtcVna2TxDmCjq1HFxNCuuO4cdTmm2Sb&#10;CojXFguDOXrqM1Hjx9cM0an9KMygn+CDpj12JvNXLZNAA/o4LpGeyouuGKjx3WBd1HePlwK2dxCI&#10;coGXM0r8kJeDrgyRIUZhhxVD9y+NC1XuL9N/kaKVcn3NTf/l53bIBe1cesBb/cxhw6T7FHkwrlaL&#10;xo8fF7CPNGcgqzrTGc03BHiZR+k7Ggj0QwIvBwAAABgjgJcztvjSy+mu8DkVvknhmDTPESYsA/CR&#10;vzIA6x0vMx3MAGz8QxmAMSXcNpkxmdvacO6wOOVqLnRftVTiQYhee4mnykqp8Avawxr8PQ0QfDIi&#10;zRMH82EimenJug8mh0BfSND3T0kxDqRJ4pwK8mJnDq7tKoO15n4DgZcDjDb/rpdz6/jax4GL+/Pk&#10;up8turR3gb/3sivHNCtS3b7r5VCozjKvsiT7hjxSTmNM6NKHT3OszXYZGvyWGvLc0AhfrhrfkOuK&#10;LpXDgqD/UuDl/Chfejk9FT7VWR5pkY6Xz5spe8pz2DOKeFGt28N36vDmM0dMZJ0P0Zsd5bS0ldnO&#10;IX963MorVAsuzOXaepXWpYHGro7GomYhLrOz/K97XDDL5FEYcWHDLxV/y4iNlQ7/OetMHx43R5r/&#10;/JH1hXE2HGz0j68ZYvFT+1SkxNjrc0nnrJ3JfMUl4hXJDnzcTFXpjv1VPhtUpzlbLLx8UpOXm7Gj&#10;1DPuljELM23Y6Q3pEeZIaBweLsb428bYsPlPiCbrzUAtPh4mLOENurasXiHpZS+PymrKUywN5mA7&#10;QgoP0hEWZK3JchYWYLl+lpilHKmjxBO9qMjL+uRmIBCFAi9nlPghL6evyqcx3+tBiOnFg+uiz6u8&#10;LNV/Wap37+TKwK1LT/go7vbe6L/POPyiVWECRVMCdGFBl5fGfLdhcTTZQPGsKIthcRDopwi8HAAA&#10;AGCMAF7O2OJLL+fINW2Fo1NnneZUfyzglrPQ4dkss3RR/RRu/RQuywwp5+w5XrlLt+evOpannFds&#10;3VLxnSXjyeoq9169Qkp6Gq/0VJ6/fa9WSaIdCzNtQZxNS6H7buLqyf9OAt7qTCdJUXZsgeYBog3A&#10;fHjrKlSOuW7IQD8x9IRGdJjBg0t6uzxWcLIzbHFaCvea/foCLwcYbR49evTw4UNS5dtQ6OXc8Fsb&#10;fWZhf86Cvpx5sUHzgnctvHRwTf4Tx3/LywH9wQIv50f50stBJ1pHGY5o50Q5nggwWO01X8KRS36L&#10;QPR128c3bJceuzt5X4LagTDlrVuX4LSW+onJn+eaG6AospvAtf0Fk1PNPI/02hxPcnar55lONBPH&#10;D7M92ks9L/qrV6Y6+O1cPX0SFznelO82SYLjSoDm3WBdMWG2zs/3i5jqzh7qryycI+hpJ9dbiZMY&#10;nK5EXzUQF2GrznJ2tli4fJEoanDAV5GVhW7pQtGhQrOm8CAdTnZ6Ulose3kl4gM3xAEb0X7FOW4E&#10;ajUXuqMCmupgO0I6tV91sgRn6gMzdjb6qs+5c8qS7Lg5GUqe2pGbgUAUCrycUeKHvBx04neW40qS&#10;XB6e04y9oNxfrN2coR5+fMXxrWsObdMJOGT84LJ11mOnulzig30g0J8h8HIA4D+jpaXF09Ozp6eH&#10;VP9nXL9+/dq1a6QKAAAUAF7O2OJLL+fsVYP1h+ZIH+JbFMq2IZJNI4p5XRSNSuR4lYjxapEMWo85&#10;DOIFTFPEbbOmn8pekVm0uaOSoudUrp3ZyMvDdOGYGj8vM/km7sF7xNx6Kr3zYqwzIs3JOXg7y7xa&#10;izzaij1S7puWJtkNfF6c/dZ5bQlRdtSlq9yr+XM6yp4K7/wn1k/vbK7N+etWsl48rvSpHfGO1Hgb&#10;LGU3EhoWjYmqOY+t0h6a9VQQ42inkZc3MTHQoPZ9eJ+yJHtmRprH14i30+73UZw+iZu8I6SAvSrs&#10;rHTVmf+TCBT0Cwq8HOAXQVZWdof78mHvz2EqT3G77rc26vT8/py5vc9k75+cG7hd/tLh9QXxzuDl&#10;gL4rgw3SlDwiBpD50stB6q/y6Sgl2jmJd+33+Wtb71vhdUIhL84lJ8Zp1aW0eUE19qG5escerdoS&#10;IL/TVO7I/CVnRST2FPPsqWZ2qZnjml6Z5k72cloKPaZIcvo4LSUPjnTRX52Nla4ixQFNLWRn8pHj&#10;j68ZMjPRlj613+qyTFPlr2w0MtN5g4+pYeW6HBd+Hqbrg3nCFeTEAvapoH+P7VRGx7x0oYirFfFJ&#10;4h1uyxfICqIpDabke6bRYQboArLFZZmCvBg2juJSiS3OpKPKfmSFZjuVKQ71ua7iIuw3A0nP3/RW&#10;4tYpTTbWlnkUZsjLzVSTRZqwHdq6Ck0XyfM0EIhygZczSkhISHz3ZhGy0NUAfe1qLfaOvbQx9oJi&#10;f5F6XYrKLb/lx3esO37A5M4l64J4lxc5Hp3lcI6D/hB1l3vPmMx9/Phx0gkDAMBoUlJSQkVFVV9f&#10;T6r/M4yNjQ0MDEgVAAAoALycscWXXk7WI+e9p7VWbZ/Ng2Ocd4ZqeQiVQiiVwiVqheBxyy9Qrwih&#10;UrxOtebBeL0EbsNk3sDM5YWFFv1Vf3X/qjpKvaZIcvk4LXme4cRAPzHlvikWf3rHhIONfrPu7AWy&#10;gsICLGtXTWopJC4f72ErJzdPeOUScSyt97GdpC8q3vbyKiul0FeRHW7LFZeI91YSDRtUmCrFJTOD&#10;j4+HKfLyJtSsqcBdU2WauAjbgtmC4sJs65QmN+UT/Rj7zfO118/QVZuBhhXgZd6kMbMPj7t9XpuX&#10;m5GFmRbtER3e9bMbuTgYMLdp49ppG1SmYbvGVJxgy8RI862FU0C/jsDLAX4RNDU1jbWHJwcepopU&#10;t2t+68P9Fj6PkcVHzz63bcGJLUrXT28qT3VDV1ewc0AjCL09li0S9fT0JL3hAAr4qpeDhE63rnIc&#10;Pt396X2H2Nt2aRGOL3I8S5NcV98smn1twCS8SfNC5bL9KbLeYbNwzvOOTuH3zmXzrWKwq5Z1TkPN&#10;hj6zu8dLAc1ebp3Xbshzq891vRygKcjHfHibEtoUeVkfzXyeRRPXICpPtp87S8BCf05PhbeqohQ5&#10;G01zoTsHK136QzOsGn/LmIFhYuXgs8g2RvPQ//j82YLtJZ7PM52EBFiuDXo8aGbCyU6ffM+0D++T&#10;fG+zlDhHwF5iKov1SpMtDOa0FXsioWMIv6CDjXn5pOYkCU40CGqvvFzSRFums8yrpxKHeqFJUUaE&#10;eWWqAxsL3dVTG/oJaEBTNGsy2CCN9QWBfkjg5YwSK1eudDBdMOyvPbLQZSr+ilbM+RX9hapN6Uq3&#10;/Jac2qUS5GeY8tCxudCrpwJHtpNBoN9d2Eqhd+/eJZ0wAACMJuDlAMDPBbycscWXXk55ilvMLbv9&#10;/jqK3gtonKhkD1MtRNozftkOpkU7aRbsHLdgH7WcP9XKq1Qqj6g2xNAeTEbf/0kPvnxLh7euEhNm&#10;RzMq9BUCW88di5/ar0pLMx5VUbww3oaHi/HGWa1ePE5pmcQUSc6yJDsUD9inIiTAgmV0UFougXNY&#10;MkDwUV89xdVqUW8lTmm5pL6mdFOBe08lztZk3vLFxJVGdnmsWDRX6HkG8emZgjhrbk7G6KsGPZXe&#10;yxaJSolzpD4wRcNeO71BTJitLof444vhxlmbdWf3VRFfhZe9PPrOiQpIqMFuzxVYGVN5sj0HG/39&#10;i7pDg6BfUODlAL8IO3bsmDWdF11/hr1Fhwqf7n7jlJ6f98qjLvOPuMw/5LY85Jhu/B37F9mULmIJ&#10;GrPqKvdiZ6O/cuUK6Q0HUMC3vBykgcGsgQ15Xujsq8/17CzHlQ16OQwX3tOfeUPv10+3s5HWOY/F&#10;LlTE03KiUTaNcSWNAUHWMXWYl9Ne4ulhuxhNGNCsA8u6hyYz2FPC6F8PWzlRIdYlC0SkxNgtDOY0&#10;5Lm1FnlIiLJHXyUtyxZ7w0hYgLWtmHh3CxLqy8/LjJX9dirT0ky4eY74GE3S3c00NOPLkoi5yvvw&#10;OCfzheizb56MgIgg606PFd0V3ujlmG+SZWejszOZnxFhzs5Kj08jrZnmYrlQbfUU7Jizoi1mz+CT&#10;ncmH+qI54Z0LOsRb+PHE+2a4OBgWzhHSVJ02axov5U8AgEBDBV7OKOHq6oouI+h707A/+MiKu6z1&#10;KHDZQIHSQIFi5Bm5c9sXB+1VTnno0F7ijc56mHWA/hg9vWPCQE+Dx+NJJwwAAKMJeDkA8HMBL2ds&#10;8aWX01mGq8pwf/rA/vwZEwWPhZyODGI4qrV7eP0O6fsf1pvtspPJcheP7ebZu9iXBI5TDKOWD5kv&#10;tSeUH0fgc8fzOZav3pXUVf4/XyrKUxwE+Vn8d63uqcR1V3jPmcW/zWUZtslUd7b66inY14aeCm/0&#10;hWS3p0JTgbuwAOulz0u3lyXZszLTZkZZ9Ff5cHMy3DqnjcYRFmC5GrAh5b4pBxt9bowV1rI22wUr&#10;txZ5VGc6oWpBnE3Y6Y2sLLRP726uyXIW4mc5c0AVa3zu8LqZU3i6yr27yr1mz+Q7tZ8UV1wqbqY3&#10;GxVQe1ra8RGhxAd9yEq9bzZ+PHV6BOlWWdAvK/BygF+EtLQ0FibazMiR8gDX5XqmRjjcvmBx3s/k&#10;7FHj6+fNn963x6e7D7uWgkBf6sElPQ4OjoqKCtIbDqCAEbwcTGha0k8g/juAJiHJrkfOnb/yKL/j&#10;9af2Vx9b+95VN3cVVlWlFKaWPW+uaeq9dCfVY+eRYV4OEqq+eOacdHdzRqQ5mpagoYZuwqc5opkJ&#10;+rdvMJPNAMGnIc+t7/NvsmiyNDSpeEepV9PnKpq3NOS59g3uC02H6nNdyevQoqHKk+3RsGi/5IPp&#10;LPPKfmT54plLbyWugdiYNCY6pNbPXhFSe7FnVpQFulKRDSQkNGBxoi2Ko0GaC9AVCRZfAv0dgZcz&#10;Sjx69IiTnaEw3mbYH3xk9VZ691R4viR4IaFCVxmSVy+4OKA/Tr5OS6dPn/7mzRvSCQMAwGgCXg4A&#10;/FzAyxlbfOnl9Ff5tpV449OIds4Bf91lHrPEndiXbxV6cMUm4qq13MFbkjsfKe++oLjVcclWlaUn&#10;BOXO88sc3yCw8znHlheMDjULvNLr8zzJ3wf6q3xsTeajy7rcfOHli0WRONjptddPR5u6yr3nyQic&#10;O0xK2om+SMyR5vfftTovxpqHk7E8hXifKVL2I0tOdnr0RaU4wZadlS7/iXVlqgMzE212tOWhLatm&#10;z+Dr/ZwOB1NHqZe3vfy0ydxok4K8mOJScR4uxucZTqkPzNhYaKs+35FqZThXV20GKtRlu7Aw0Sbf&#10;Iy771pDnJi7MfnrQ77kTrMPFwVCeTDoMTF728pPEOZoL/sqgA/o1BV4O8Ivw8ePHadOmedrJjfAr&#10;SXuJd1WGe+4T55SHDkn3HbJjnVG1tdh72E/DINAwoXfIhrXT1q9f/+HDB9IbDqCA73o5Q1WW7Hr8&#10;7Km7j599+vTpw4ePBVWNqYWEuGfF0WnZ7R1dPT19tx4k4nbs+dLLAYFAmMDLGSUGBgYkJSV3f16b&#10;EQQCkdVS6D5Fkmvv3r2kswUAgFEGvBwA+LmAlzO2+NLLQeqr8mkrJv62GHvLbsthDd0dC22PymXH&#10;Oj977KQQnDrvXJVNcKbOoYcrcYfld2nJ+U1fEigusbeUd281s3PNPPc0fLo7+VfLzEhzdla6PV4K&#10;189uxGS4cdYCWcHOUq/KVEceLsaHl/SwliWJtqwsRE/lwjE1SVH2+hxXLH7AV1F6Gm9PhXfoSQ1J&#10;MY7OMq8bZ7UkRNnRFG2byzLl5ZJYMxS/6K9WnmyPdiHAy5wVZYHdQLrNdZncPOHucu/T+1XnzuLv&#10;KPHE2s+VETi8dRUqPL5mKCzAUp1JXJAtI9KcgZ4GHTPWcfokbuzWV0yFcTac7PSHtqwaenct6NcU&#10;eDnAaFNXV/fixQtSZUSCgoL4eZlLn9oNe5eS1Yv36Sj1bi70qs/1rMv1RIXOMhx2tz4INIIS75iw&#10;stAnJCSQ3moAZfyol+N/OiA8OvPDhw/v3r0vwDdkFFenFFQl51d2dvV0dfdevxfntW0neDkg0LcE&#10;Xs4o8enTJ3Q1ExFkrc4ipvkEgUBknTmgKiAg8Pz5c9LZAgDAKEMgEGRkZFpaWkj1f8bWrVt9fHxI&#10;FQAAKAC8nLHFV70cJCwDcHmK25Nwu6jrtkn3HaqfeZQmuSrdLJl/vd/+boPBxVLlA/ELvS/N8bFe&#10;6C8utCWXYzuB0aF6rstfq8ajf1VWSiENXZfjZqAWHw9TbbZL7A2j8eOpve3l+/C4zjIvPfWZasqT&#10;uyu8bYznMTPRxN00GiD4FCXYSIiwYc/uOJkv3KA6DRU8bBajMVEh6Oj6SRKc9bnE3V04psbPy/Q8&#10;w+nodmX0pbGj1BN1L3hizcfNZKE/BzU20ZltrEXKQI72zsvNiA4AlQ/4KhI9nlIvVL7or87KQov6&#10;orKKghTaXVO+G1J1ptO1MxukxDg2qE5t/+wGgX5lgZcDjDZWVlaGhoakyoj09/cvWbJEU2XqsIcI&#10;QaB/IvTZJDdfREdH59OnT6S3GkAZP+rl+J06cSsq/d3792/evO3uHejo6mvr6Gnp6O7s7m3v7L4a&#10;HuOxZRt4OSDQtwRezujR3d09Z84cY22ZH82aAwL9wSpOsOXnZUaf9aTzBACA0Qd9H3nz5s2/9a3k&#10;/SCkCgAAFABeztjiW14O0pcZgDEv538yADvlsthdEvG0ImcAnuuUQv5F484FHVZm2qd3Ng8dNi/W&#10;mmbiePTvoa1Kc2cJqCpOUlousUBWcIWcGJaSF5X1N0jPlxFQU548RZLT1WoRNprcfOF93itRQUFO&#10;bOtgxp3WIo8Vi8UWygquV5o8SZzj2pkNKFgYb4PKaDSttdPWKk5Cu7A1njdA8JWexnti9xrUACn2&#10;hhE7G13T4FJp/rtWszDTaqpO7Szzst88f+lCkT48DstCzMRII8TPIsjHzMpCKyXG4W0vD0bO7yLw&#10;coDRxszMTFdXl1T5HllZWby8PL7OS7Hk5yDQP1RXubfBRulJkyZVV1eT3mQAxfyol3PkhN/1B8mv&#10;X78ZePn6fnLR1Zjsy4+eXX2U3dbe1dLacel6pIsXcYIEXg4I9FWBlzOqJCUlcXKy78OtBDsHBEIi&#10;pDsunCO0evXqly9fkk4SAAAAAPjTAS9nbDGCl4M0QCBmvu3F+6B/Ubk0yXX3+dCTUaVFHZ8K2z7k&#10;N75Jq2yLzSu5lx6bkN+QXtZ17Eq6044T5F80nmc45cVakbPyYuqp8M5+ZNla5KGrPsPaaG5LoceD&#10;EL3oqwYograif7k4GKKu6Jcn298I1MqMNCd/M8l/Yt2QR8z9iwr1uaQV2JoL3FHj20Ha+FRH8sJu&#10;VemOqG/MdcOWQnd8qkNlqgMK5j62ai4k5blBvdAxYOXOMi/UMunuZnScFcn2WIKcnkpcboxVZpQF&#10;JvQqBtMLk8YH/foCLwcYbX7Iy0Hcvn2bkZHO1wnsHNA/VXuJp4XBHG5u7qSkJNLbC/gRftTLOeR/&#10;NOxu4sDLV739A3XN7TX1rc9rmwm1zU0tHQ1NbReu3nfyID64DF4OCPRVgZcz2gQHBzMx0u31XglX&#10;IdAY1/MMpyULRGbOnFlXV0c6PQAAAABgDABezthiZC9nmEqTXP3PnL4Xm41lAC5/0ZpdVpOcV/ok&#10;K7utvbOnp+/mg0SfXRRlAO6txE2W5LxwTG1YPCHchIeLsQbWfQb9M4GXA4w2P+rloMvmzZs3ubg4&#10;VRUnlT61G2Zyg0CUqJ/gkxllvmiukJCQYFpaGum9BfwgP+rlHDx26PLtuN6+/q6e3rT8qoSssriM&#10;UqS6xtYX9c2Bl+7Yu7iAlwMCfUvg5Yw2Hz9+DAkJ4WBn1143vSLFHm4+A41B9VbiIkI3TRLnlJeX&#10;h0eWAQAAgLEGeDljix/1cvxOn7rzOAvLAJxZ+iIxF//kWfmTZ6VYBuBrd+O8t1OUAbi5wH2SOEdW&#10;lMWweMhxdQU5sWFBEOhHBV4OMNr8qJeDkZaWNn/+fB4uRg9bOXQBhAw6IArVVe6ddHezrck8NhZ6&#10;ZWXl0tJS0lsK+HH8/f3OB1p9GLhIifo6gvBVl2sbHr57l/L2XUpdS3RNY2R1Q0R1Q+TLV09fvkqs&#10;rr1TUHQeNXv/RV8QCIS0xUcTvJzR5tOnT4mJidLS0vy8TL5OS/JirfpgyTXQ2FBLoUdE6KaN66Zz&#10;crDa2Nh0dXWRzgoAAAAAGDOAlzO2+FEv52jAydvRGVgG4Fev3gwMvOrtG+ju7ccyAF+5/dhzK0UZ&#10;gHvxuJpnzl+u7NxW7NHwef00EOhvC7wcYLT5e14OAn3JPHnypJSUFAsT7RxpfhNtmb1eCsd3rwGB&#10;vqJdq3e4LzfcOEt6Kg8jw0RpaemwsLCBgQHSmwn4W/j7+x06qP++9xwIBPoP5OK0Bryc/4a2traj&#10;R4+KioqysdDNkxEw1Z29D7dy+McKCPRH6NhOZV+npbpqM6TEOejpadatW5ecnPzhwwfSyQAAAAAA&#10;YwnwcsYWP+rlHD7hf+NhCjkDcFhszpXH2ddicrAMwBevRbh6QwZg0M8XeDnAaFNVVVVZWUmq/Djv&#10;3r1D3zm3bNmCvnxKS0tLAsA3mD17trq6+t69e7Ozs9+/f096AwH/gO+usdZdgfN+ksh85QPzpXdM&#10;ga+ZTg4wHe1l3NfJsLWVwb2J3qmO3rqGw6qisxzXD2sZgUDfE6yx9h/z9u3b+Ph4HA6nqqo6Y8YM&#10;0mcJAPxZTJo0af78+fr6+gEBAWhO/unTJ9IJAADAz6C6unrx4sWtra2k+j9j9+7dO3fuJFUAAKAA&#10;8HLGFj/q5RzyP3rt3lMsA3BVXUt5dWMpoaG0qh7LABx0+Z6zJ2QABv18gZcDAAAAfJXvejlNBV7O&#10;0Qmi198bRfZp3+1Zf6N7VWjn4nNt0sebxQ408OysY3arYTWtqMv17KmE2Q4I9B2BlwMAAAAAfzYl&#10;JSVUVFT19fWk+j/D2NjYwMCAVAEAgALAyxlb/KiXc+DY4Svh8b19A109fbmlNRkFVWl5eKT6xtba&#10;+ubAkHAHN1fwckA/XeDlAAAAAF/lu15OzTMP+4dxU2+82x7X5RbdaXW/Y9PNtrWhLYsDm6b41Qsc&#10;qGP1qmExqcCnu3eVw2wHBPqOwMsBAAAAgD8b8HIA4OcCXs7Y4tixo4cPGrzvDaREnY2ncvIuVlRF&#10;vHn77PWbZxU1j0uqoourotC/ff3pvX1pxWXhSSkBqNm7nuF9QaD/Ugb6S8HLAQAAAL7ku15OVbq7&#10;7b0nEmFv7aN6TO52at/oUA1tW3auZdbxRtH9dVw7a5lcq5mNykuTXDvLvpJdvKvc+3mGE1kNeXCD&#10;C2hMC7wcAAAAAPizAS8HAH4u4OWMLfz8jl4Isvnw8iII9CfJxloZvBwAAADgSyj0chiC39OffUvv&#10;/5LuYC/dri5a3zZa1yYam3oasxoaQwKzQdm3vJyY64Z8PEyY+HmYJolz6KrNyH1sNazZMNXnuh7f&#10;tbqn8isDgkC/tcDLAQAAAIA/G/ByAODnAl7O2OK7a6x1V+J2Jz6efLNr8rWOSSFtk843TzrdMMmv&#10;VurAc6kdeEnfMkn3Emn33K4KyAAM+oUEa6wBAAAAX4USLyfoasD+q6m1fZ9e9H6s6f5Q3fnuefvb&#10;qtY3lU0vK+oH7sWXGrqe+paXExG6iY2V7magVkK4Sfxt41vntOXmC0uKsVck2w9rOVShJzUnSXB0&#10;lXsPi4NAv7vAywEAAACAPxvwcgDg5wJeztjiu15OU6GX06Onwtc+aDwYULnVp3i1R+5i15wz7VOO&#10;tQjtaeTcVsfkUsNuXl6f79WLhyVEQL+KwMsBRpvk5OSEhARSBQCA3wdKvJzQ0KNnrj759OnThw8f&#10;CQ3tuZX1ORV1z8pru3r6+/pfpmQWWboeGMHL4eZkrEx1IEfqclzRHm2M52HVjlLPhNvGl45rXDuz&#10;sSjeZoDg01rsscN9ubAAS9LdzR2lXqhNbbbLvYu6oSc0nkVb9sH8CvQ7C7wcAAAAAPizaWxsNDc3&#10;7+rqItX/GcHBwUFBQaQKAAAUAF7O2OK7Xk5Ntofdw4RpnzMAW3/OACwX2DT1cwZgdtNyfLp7dwX8&#10;1gD6VQReDjDamJmZ6erqkioAAPw+UOLlXLp05NTlmA8fPrx7976spjmtuCa1qDq5gNDe2dvd2/80&#10;Pd/MaQ/lXg4SzmGJhCg7KrQVe6gpT5GeyqO1btqyRaLcnAwPL+nlxljJzuRjZKDRVJ1ammSX/chy&#10;xhQeuXnCqComxLbTY0UfHtZeA/2uAi8HAAAAAAAAAEYP8HLGFt/1cqrS3a3vxU+5/tY7ptvuYYdJ&#10;ePuGsFal4Ja5pxolDtfx7K1l8qhmMyauGt9V/pUfGvqrfLrKvAYI/2Pz9FR498KK8KDRFHg5wGgD&#10;Xg4A/KZQ4uWEhBw6eSn63fv3b968HXj5qrfvZXfvQEd3X2d3X0dXT3xKjonDjh/ycoKOrp84cfzA&#10;c997wbpSYhx1OS4o2FXupbJykomODCoH+6lLiXN0lnn1VOJWLBYz15/TVe6N2j+9s5mXmzH1gSl5&#10;KBDo9xJ4OQAAAAAAAAAweoCXM7agzMuJG54B2AfLAFyHZQBmMyz9lpcTe8NIUozjZqDW0KCZnuw2&#10;12VDIyDQvyvwcoDRBrwcAPhNocTLCQ4+4H8h4vXrNwMvX8fnVIbFZF95/Cw0Kqu2obWlrTMmIVPf&#10;yveHvJxzh9fRDHo5qNxT4V2R4pARaX4lQFNWmk9PfSYKXvQnejld5d5FCTYc7PR7vBTQ3Anp6qkN&#10;kyU5d3sqkIcCgX4vgZcDAAAAAAAAAKMHeDljC0q8nFNXA3FXszOaP6U3fkire5f64m3K89dJ+JeJ&#10;Zf2JxX3n7pdqOV/4lpfzIESPiopKWIC1NseVHFRVnGS3eT65CgL96wIvBxhtwMsBgN8USrycC0H7&#10;jp27R3wip3+gvqWDUNdS9aK5orqxoam9oaktKjZV19zzh7wcL3t5KXEOVHjxzGXj2ukSouxzZwlo&#10;r58xR5p/mJfzLNqSmYlm4RyhFXJiZAXsVSEPBQL9XgIvBwAAAAAAAABGD/ByxhaUeDmXQo8FhsV9&#10;+vTp48ePtS1dpTUtJdXNRc8be/pe9g+8Ss4otHI/OIKXw8ZCJ8DHYqQl019FWmltqJfTi8eVJdnH&#10;3jBKuru5Mc8Nu2W1tcijrdizIdcVxXNjrPrwPl3l3mkPzVCb9hJPrCMSCmY/tnxy04iQ7jRsGTfQ&#10;GBd4OcBoA14OAPymUOLlBJ3fe/hMeG/fQFdPX0FFbXJuZVJ2eUJWWXVtc219y8NHSVomrpR7OfW5&#10;rjOmcDuaLUBlL3v5aZO48KmOHaVeaF6kqzZjmJdT8tSOi4Mh+qpBTyUOqbPMC81/arKcyaOBQL+X&#10;wMsBAAAAAAAAgNEDvJyxBSVeTsilo2euxH74+PHdu/cF+IaE3Kq4HPyT7Ir2LmIG4MTUPHPnvSN4&#10;OYJ8zFdPabIw014N0MSCZC+ns8zLRFtGXIRNbp7wtElcQvwsieEmKO5ovnDdqsmzZ/DNkeZHHT3t&#10;5DaunYbKAnzMK5eItxV7oDZVaY5KyySkxDgWzRUSFmA5uGVVL2QGBn0WeDnAaOPu7m5ra0uqAADw&#10;+0CJl3MucNeBgJtd3b3tnd3xmWU3Hj+79ijzamRGOaHu+YvGu5EJmgYOI3g5HGz0j68Z5D+xzo2x&#10;ir6iv3qFlLgIe2mSHdpqbTR38VyhjlLP/iofNOfh4mBAM5yB576XT2oK8DIXxtugTeuUJisvl6zO&#10;dEZt7gbroNGirugP3QUI9BsJvBwAAAAA+LN59+5dfX39hw8fSPV/RucgpAoAABQAXs7YghIv5+LF&#10;w6dCH2EZgF+/fvPy5ev+gVc9gzerdnT1xCVlb3YkZgAewcupznRyNF8gJcZRle6IgmQv526wDj8P&#10;U1mSPSo3F7ovWyRqZTgHlR3NF3Ky02dFW/bicftwK+loJwTsU+mpwKXcN2Vhpk25Z9pf5WOkNWvV&#10;MomGXNcBgm/8LWM+bqb428aoLwiEBF4OMNp0d3d3dXWRKgAA/D5Q4uWcPbNj7/GrbR3dLW0dTS3t&#10;9U2ttQ0tNbVNhJp6/PO62w+eqOvZjODlUFNTMzPRsjLTsjDR8nAxblw7LTPKAtua+sBMTJgNTb3m&#10;zxZYuUTcTE92jjR/V5lX/hNrAT5m9OGVdHdzebL98kWiokJss2fy8fMy7XBf0VMJd6uAfleBlwMA&#10;AAAAfzaVlZUCAgJNTU2k+j/D2dnZwcGBVAEAgALAyxlbUOLlXLhw8ERwJJYB+Gke/lZc3o0nuddi&#10;cuqa2lraOh/FZxhaEzMAj+zlNOS5ERP8aszsJ/iQvZyeCu+mfLeWQvcXz5zjbxnLzRPW15RGcUfz&#10;hWtXTcLWZIsI3cTLzfg8wwmVa7KchfhZIq/oV2c5Cwuw7sOtTLlvivT0zuYFswU9bOVQGxAICbwc&#10;AAAA4KtQ4uWcPrV159EQoovT2HozKtMvJOboxceHgx/lFleVVdZcv/NorbbFt7yc3kpcc4E7WW3F&#10;nn2f15jF1FrkkRFhXhhv01Xu3VOJayn0GCAQ42g6VJJoh7qjcneFNyqnPTSry3FBEydyXxDotxN4&#10;OQAAAADwZ1NSUkJFRVVfX0+q/zOMjY0NDAxIFQAAKAC8nLEFJV5OUNB+v6AHWAbg6obWEkJDcVV9&#10;QUVtQ1N7Y3NbZGzqJguv73o5qPz4miELE+21sxvJXk5TvjsqTJvENUWSc9kiEfQv2csx0pqFjRAR&#10;uomfh+nFMxdUxryciMubypPtOdjpJUXZ0cGT5eO4BOsCAoGXAwAAAHwVSrycUyd9th28UN/Y+qKu&#10;6VkhPjGzOCG96ElqYWFpVXE5Iex2pMoG0295OSAQaKjAywEAAACAPxvwcgDg5wJeztiCEi/n/Lm9&#10;RwLvYBmAy543ZJdUPysiZBRUvahvqa1veRD9VMeUmAH4u17OAMHHxXKRhCjb7Bl8mJez3W2ZpBhH&#10;6n3T2myXXjxOT30mhV4OId2Jn5f52pmNbcWeSK1FHoXxNmgQrAsIBF4OAAAA8FUo8XJOHvf23Xu2&#10;pq6JUNOQnFUanZgbFZ/z8El2blFlQQn+8o2HyhpG4OWAQJQIvBwAAAAA+LMBLwcAfi7g5YwtKPFy&#10;AgN3Hzp9C8uOE51SFPIw7eL91KA7yRWEuuraprsR8RuNiBmAv+vlIHWUes2YwkNNTYV5Oaa6sxWX&#10;SPRU4gYIPvmxxJXiddVnoPh3vZxePE5TZarSMonmAnfUNzfGSpCfOdhPHesCAoGXAwAAAHwVSryc&#10;E/6e3rsCCC8aKp/XXQpP2n/mwb7T93cH3E/LKc4rqrh07f4qNX3wckAgSgReDgAAAAD82YCXAwA/&#10;F/ByxhaUeDlnTu/YdyLsWxmAb92L0dAnZgCmxMtBirluyMRIg3k50WEGfDxMK5eIq62evHShiPrq&#10;KYvnCvdU4L7r5aBycaLt4nlC0ydzqypOEhFkNdGZ3VbsiXUBgcDLAQAAAL4KJV6O31E3923+FYQX&#10;pZXVJRXPi8qqCkvweUUVOQXl2fllwVfurFTVBS8HBKJE4OUAAAAAwJ8NeDkA8HMBL2dsQYmXcypg&#10;626/0ObWjoam1nux2YHXE85ciz8VFpdfSijH11wPj16va/ktL6et2KMwzqYX/9em/iqf4gTb6kxn&#10;rFqebB8epPMozKAux7Wl0B017if4VGc5E9IdsQZtxZ4o2Dc4AhqnMN6G7Nm0FHrE3zK+dV47I9K8&#10;u8IbC4JASODlAKNNcHDw2bNnSRUAAH4fKPFyjh5y3mDkZmq/zcTGx9DKy8DCQ9/MTXezs7aRg5ah&#10;/Vot8xVrtMDLAYEoEXg5AAAAAPBn093dffHixYGBAVL9n5GcnJyUlESqAABAAeDljC0o8XICTvju&#10;OBxc39T6or45Jbss+ml+VGLew/icglJCSfnzqzcjVLWIGYC/6uWAQD9F4OUAo42ZmZmuri6pAgDA&#10;78N3vZyaZx63Lznt2Gbj4WHp4Wbu5mrq5mLq6mzi4mTs7Gjk7Gjo5my43dekMs29q9xnWF8QCDRM&#10;4OUAAAAAAAAAwOgBXs7YghIv54Q/buv+cy/qm5+/aMgqqHyaWZyYXhSXUpBfgi8sxYdev79G0xi8&#10;HNAvJfBygNEGvBwA+E3x9/e7EGTz4WXIt/SqJ7irNaix7tyL52e/qvqawJaGcy+7g98NXBzWFwQC&#10;DdO2LRvAywEAAAAAAACAUQK8nLEFJV6Ov58nbs/p5y8a8M/rAq/FbfUL33Lsts+R22nZJXlFFRev&#10;3lVWJ2YABi8H9OsIvBxgtAEvBwB+U/z9/fbv03vfEziC3lGgYV1AINBX5eSwGrwcAAAAAAAAABgl&#10;wMsZW1Di5Rw74uax4/i3MgAHXb69ai0xAzB4OaBfR+DlAKMNeDkA8Jvy3TXWuitwnk+eMlz+xBDy&#10;gf7sW/oTr+iP9NPt7abd0k7r1kzjUE9j+YLVorKzHNdPGN4XBAINE6yxBgAAAAAAAACjB3g5YwtK&#10;vJyjh1x0zLxcfA85ee2399hr57bb1mWHldNWCwdfc3sfbWMHRVUd8HJAv5TAywFGG/ByAOA35bte&#10;TlOBl3N0gtj19yZRfbp3e9RvdCtd7pA73zbrRLPYgQaenXXMbjWsphW1uZ49lZAvBwT6jsDLAQAA&#10;AAAAAIDRA7ycscV3vZzqLI+wICdPL1sHJ0t7B3NbOzNb2802NibW1kZWVgaWlgY2NgYersaVaW7d&#10;4OWAfhmBlwOMNgcOHNixYwepAgDA78N3vZyaZx72D+Om3ni3Pa7LLbrT6n7Hpptta0NbFgc2TfGr&#10;FzhQx+pVw2JSUZnm3lUOXg4I9B2BlwMAAAAAfzYvX75MTk5+8+YNqf7PqKysrKioIFUAAKAA8HLG&#10;FseOHT16xOh977lvqb/9bHPtKUL5idJC/6+qouR4Df5kb+vZt93D+4JAP0tGhsvAywEAAAC+5Lte&#10;TlW6u+29JxJhb22jeozudm283rHmUtvScy3SxxtF99dx7axlcq1mNiovTXLtLPvmXSxNBe75sdbZ&#10;jyzxqQ79VWD5gMauwMsBAAAAgD+bkpISKiqq+vp6Uv2fYWxsbGBgQKoAAEAB4OWMLfz8jp4LtPow&#10;EAwC/UmyslwFXg4AAADwJRR6OQzB74nJcvxf0h3spdvVRevbRuvaRGNTT2NWQ2NIYDYo+5aXM0Dw&#10;CTu9QXoqDwcbPTcnAx83k6mebEOe27BmINAYEXg5AAAAAPBnA14OAPxcwMsZW3x3jbXuStzOxFiJ&#10;Gz0SYd3iFzvEz7WKBzSJH60X21cjto0giqsQdS2d5prXVQEZgEG/kGCNNQAAAOCrUOLlXLhy8uDV&#10;lKaBT439Hxt6P9R1v6/telvT/uZ5yytC08uHiaXGrgHf8nKKE2w52en3eK2syXKuy3FJvGMiJsxm&#10;ZzJvgABP54DGosDLAQAAAIA/G/ByAODnAl7O2OK7Xk5ToZfTo6fC1z5sfNi/9nbfqrCeJRc7555p&#10;n+rXIry3kWtbHZNLDbt5eX2eVy8efqQA/SoCLwcAAAD4KpR4OaGhR89cffLp06cPHz5W1bdlV9Q/&#10;K6/LKnvR1dPf1/8yJbPI0vXAt7yc0BMaEiLsdTku5EjQ0fXrVk1uLfLoLPNKure5u8IbixMynHIe&#10;W6LCi2cuxYm2+FSHkOPqNwO1GvPd2oo97gbrBvupFSfakRqnO5YnO5Qk2gUfUwsP0kGjNeW73z6v&#10;fem4RkWKA9amp9I7PcIcDYLaPL27uQ9PPLwBgm/aA7PqLOerpzY8uWmUGWXxPMMJa49UlmRX+pS0&#10;CxBoNAReDgAAAAD82YCXAwA/F/Byxhbf9XJqsj3sHiZM+5wB2PpzBmC5wKapnzMAs5uW49PduyvA&#10;ywH9KgIvBwAAAPgqlHg5ly4dOXU55sOHD+/evS+vaUkvrkkrqk4pJLR39nb39j9Nzzdz2vMtLycz&#10;yoKZidbDVq4w3gZ7Fqe3EtdTSWyZ/8R64oTx+DRHrOUeL4UFsoKocGq/qvQ0noVzhNRWTxEVYlNV&#10;nKSpMm31Cqn5swVRtTjRFrXZ6b4CVefJCKivniLAy6y9bjpqhiQznXfaJO7nmU69eJyr1SJJMXYd&#10;tRnrVk1mZ6Xb76OIOvbhcexs9PLzhUWFWBXkxVB3gw3S2AF0V3gvXShybIcyVgWBRkPg5QAAAADA&#10;nw14OQDwcwEvZ2zxXS+nKt3d+l785GtvPWO6bR52Gt1u17zauupCy5xTjeKH63j21jK5V7MZE1eN&#10;7yof/ovGAMGnvcTzS3WUeg3Agmyg0RR4OcBo8+7du7dv35IqAAD8PlDi5YSEHDp5Kfrd+/dv3rzt&#10;H3jV0zvQ1dPf3tXb2d3b0dUTn5Jj4rDjW15Of5XP2YNrBflZWFnopkhymW+Sjblu2Ps9L4eVmS4x&#10;3ARNnKKu6NPSTji0VakPj+ss8xLgZT57cB1qs9N9BRcHQ16sNWpzJUATtTl/ZH1flU91pjM3J0N4&#10;kA4+1UFClD3xjglqjI5hq8sy7GWicehoJ2zSmDn4uI/nzXNavFyMTfnuaFNujBUfDxM8lwMaVYGX&#10;AwAAAAB/NqWlpXR0dA0NDaT6P8Pc3Hzz5s2kCgAAFABeztiCMi8nbngGYB8sA3AdlgGYzbD0q15O&#10;TZbzZAlOMWG2YZJfINJUAEmAQaMo8HKA0Wb79u2enp6kCgAAvw+UeDnBwQf8L0S8fv1m4OXr+JzK&#10;sJjsK4+fhUZl1Ta0trR1xiRk6lv5fsvLwdRW7HkvRNfbQX7xXCEG+omOZgt7KnAjeDkyM/i6yrxQ&#10;OTfGipWZNj/WGmsjPY3n6OBzMzvdV6yQF8M8ocRwEw42+so04tJqbcUeUmIcoSc1ULkPjyOkO2ZE&#10;mN88p6W+eoqkGDsWpKOdcPXUBlRGai/xlBRlv3BMDZU97eQ1VKb2QyIf0GgKvBwAAAAA+LN5/fp1&#10;YWHhu3fvSPV/Rt0gpAoAABQAXs7YghIv5/TVs1uuPstu/fSs+UNWw7vMurcZL16nEV6lVPanlPVd&#10;eFiq7RL0VS+nq8zr1nntG4FaSLNn8KkoSGHlh6GbeipJi8WDQKMh8HKA0cbMzExXV5dUAQDg94ES&#10;L+dC0L5j5+4NvHzV2z/Q0NL5vL6FUNtcWdPY0NTe0NQWFZuqa+75LS/nWbRlUQJxVTRMPRXeZw+t&#10;Y6CfmBdrNYKXs3COILYgG+blFMbZYG2GejlrV03CHmvGvJyqdOI4ZC+nq9zbwWyBuAib7Ew+9TVT&#10;VBUnDfVyoq7oozImV6tFaGtnmdcUSc5rZzaS4yDQaAi8HAAAAAAAAAAYPcDLGVtQ4uVcunQ0MCwO&#10;ywD8ormrpLq5+HlTIaGhp2+gr/9lckahldvBr3o5Q6W8XNLOZD652lTgXpv9V1rgzjKv55lOAwTf&#10;+lzXtmLPsiT76KsGRQm2fXjSvaJoU12Oa+wNo8Rwk+YC4sIgINAIAi8HGG3AywGA3xRKvJyg83sO&#10;nwnv7evv6unNL699mlOR+KwsLrP0eW3Ti/rmB4+StExcvuXlGGnJrF01CUuQgwnNaliZ6Z7e2VwQ&#10;Z00zcXx5MvF5GiQve/l/0cu5EajFzcmYdHczmlP1V/kc3rrqW15OzmNLXm6mU/tUJUTY0aSLHAeB&#10;RkPg5QAAAAAAAADA6AFeztiCEi8n5NLRM1diP3z8+O7d+8KqxsS8qvhcfFxORXsXMQNwYmqeufPe&#10;H/VyTu5VmSzBSXZlDm1ZJT9fGBXUVk9Zt4qYyHe98mRhARZf56W9lbgBgm/Y6Y3iImyL5gjOncU/&#10;fTJ36gMzrCMI9FWBlwOMNuDlAMBvCiVezrnAXQcCbnZ197Z3dsdnld2MeXbjcVZYVEY5oe75i8a7&#10;kQmaBg7f8nKiruizMNO6Wi3KjbGqyXLOeWy5SWPmrGk8TfluzzOdBHiZj25X7ij1QlunSXH9i17O&#10;haNqgvzMRQm2qE1Rgs3smXziIuxoEvWll9NT4b10oYikKLuj2QJyEAQaJYGXAwAAAAAAAACjB3g5&#10;YwtKvJyLFw+fCn2EZQB+/frNy5eviXmA+wa6evo6unrikrI3OxIzAP+Ql1Ob7cLOShcRSvxloavM&#10;e/FcoYC9KqistnqKhCh7ebI9KsfdMubiYEgIN6lMdRDgZT69X7UPj+sq8/K2l184R7CjFO4kBX1T&#10;4OUAow14OQDwm0KJl3P2zI69x6+2dXS3tHU0tbTXN7XWNrTU1DYRaurxz+tuP3iirmfzLS+nr8on&#10;2E9NUoydlZlWWICFhYl22SLR9AhztKm/ymev90p2NvqpUlzS03gsNsn+i14OmlnJzRMWEWKdO4t/&#10;0RwhH8claBKFJlRfejlIp/apUlNTpT2EO2NAoy7wcgAAAAAAAABg9AAvZ2xBiZdz4cLBE8GRWAbg&#10;xNzKG09yr8XmXH2cXdfY1tLW+Sg+w9CamAH4h7ycAYLPJo2ZJtoyqJB8bzMfD1NNljOKq62e4m0v&#10;j7XprcStXCLm47Q0+BjxVtMHl/QSw02QbpzdyMgwMWPwZxEQ6KsCLwcYbcDLAYDfFEq8nNOntu48&#10;GkJ0cRpbb0RmHrv4+Ejwo0MXonOL8WWVNdfvPFqrbfEtLwdTd7l36VO7zEiLyjQHNJ8hx9G050W2&#10;S/Yjy9Yij148rrPMCwVRA6yA1E/w6SjxxHwdJBTHuvdU4rrKP7ep8uko/atNR6lXH36wTYV3YbxN&#10;XqxVV5kX2tpe4olaojgq9A0WyLpwVG2hrGBXOSQvBI26wMsBAAAAAAAAgNEDvJyxBSVeTlDQfr+g&#10;B1gG4OqGttLnDSVV9YWVdQ1N7Y3NbZGxqZssvH7Uy0F6cElPiJ+lNtvF1WqxnvpM7OcGtdVTzhxc&#10;S26jsWaKleGcI9uVGegnzprGO3sGHybZmfzpcDMp6NsCLwcYbW7fvn3t2jVSBQCA3wdKvJxTJ322&#10;HbxQ39j6oq4puxD/NKskMaM4Lq2wsLSquJwQdjtSZYPpyF7OLyt8mkNE6CY0lQrYpzpsEwg0GgIv&#10;BwAAAAD+bNrb2w8cONDX10eq/zMiIiIePnxIqgAAQAHg5YwtKPFyzp/beyTwTu/gomqlhIZnxc+z&#10;Cgnp+fia+uba+pYH0U91TF3/hpfTlO8+bRJXiL/6ZAnOOxd0sKDa6inbXJdh5Z5K3HI5sW0uywIP&#10;rZMS5yCkO7aXeCI15rvlPraCm0lBIwi8HAAAAOCrUOLlnDzu7bv3bE1dE6GmISmzJDIhJyIu+37M&#10;s9yiioIS/OUbD5U1jH5TL+fWOW1mJhojrVmtRR7DNoFAoyHwcgAAAADgz6akpISKiqq+vp5U/2cY&#10;GxsbGBiQKgAAUAB4OWMLSrycwMDdB0/f6urua+/sfpRSHBqRfulBavDdlIrBDMB3HsZvNCJmAP5R&#10;LwfJ12mp9FSeqVJcTQXuWERt9ZRpk7gIGU79VT6Rl/W5OBjSHpqXJNqhQsA+lZ5K7+4K7/0+ihKi&#10;7NWZTuRxQKBhAi8HAAAA+CqUeDkn/D29dp0k1NRXEmpDw5MOnH24/8yDvacepOWU5BVVXLp2f9V6&#10;/d/Uyxkg+PRW4sjrs4FAoy3wcgAAAADgzwa8HAD4uYCXM7agxMs5c3rHvhNh38oAfOtejIY+MQPw&#10;3/BynkVbMjHSuFsvJkfUVk+ZNZ24lpriUglRQdbD25T6qnwGCD4XjqmJCLIuXSgiv0AYFcJObyB3&#10;AYG+FHg5AAAAwFehxMvxO+rmvs2/gvCitLK6pOJ5UVlVYQk+r6gip6A8O78s+Mqdlaq6v6mXAwL9&#10;xwIvBwAAAAD+bMDLAYCfC3g5YwtKvJxTAVt3+4U2t3Y0NLXejck+cy3hVFj8yatP8ksJ5fia6+HR&#10;63Utv+vlVKU7vnjmMixYnenEx82UEWlOjqitnrLFeWnBE5t7F3VLEm2xJDpIAwTf5xlOEZc3RV3R&#10;R0OR24NAXxV4OQAAAMBXocTLOXrIWdPI1dh2i6Gl9yZzDz1TN10TFy0jxw36dpqbbFU3mK5YowVe&#10;DghEicDLAQAAAIA/G/ByAODnAl7O2IISLyfghO+Ow8H1Ta0v6ptTc8ofJ+VHP82LTMgtKCWUlD+/&#10;ejNCVYuYAXhkL2eYeiq9C+Nt3GwWK8iLDY2rrZ6y1YWULwcE+tsCLwcAAAD4Kt/1cmqeeYSHOu3c&#10;buPlaeHpbu7hZuruauruYuLmbOzqZOTiZOjharRzqwk+3b2rHFYqA4G+I/ByAAAAAODPBrwcAPi5&#10;gJcztqDEyznhj9u6/9yL+ubnLxoy8ysS0oviUwtjkwvyi/GFpfjQ6/fXaBr/qJfTXOjOxkInJc6R&#10;ct90aNx8k+yR7UpDIyDQ3xB4OcBo09zc3NTURKoAAPD74O/vF3LR7sOrS9/S696L3W0XmuvP19Wc&#10;+6oaas+1Nga96rn4fiBkWF8QCDRMO7ZpgZcDAAAAAH8wVVVVkydPRl+QSfV/hpeXl7u7O6kCAAAF&#10;gJcztqDEy/H388TtOf38RQP+ed256/Hbj9/Z5he+5Wh4WjYxA/DFq3eV1YkZgH/IyxkgEFdda8hz&#10;GxZvLfLoKPUaFgSBflTg5QCjjYODg5mZGakCAMDvg7+/397dOu97zn5L73rOvukOfNV9nqiuc8PV&#10;SRJqhjSsLwgEGiYHOyXwcgAAAADgD+bDhw/d3d0fP34k1f8ZLwchVQAAoADwcsYWlHg5x464eew4&#10;/q0MwEGXb69aS8wA/ENeDgg0qgIvBxhtzMzMdHV1SRUAAH4fvrvGWncFzvPJU4bLnxhCPtCffUt/&#10;4hX9kX66vd20W9pp3ZppHOppLF+wWlR2luP6CcP7gkCgYYI11gAAAAAAAABg9AAvZ2xBiZdz9JCL&#10;tqmnE+6AvcdeW7ddNi47rJ22WTj4mtniTG28tQztFFV1wMsB/VICLwcYbcDLAYDflO96OY0FXs7R&#10;CWLX35tG9W2616Nxs3v15Q75822zTjSLH2zg2VXH7FbDalpRm+vZUwn5ckZL7SVemVEWB30Vly8W&#10;RTLbJBtyXIO0qdgz5b7pbi8FFLfQn3Nqv2pGpDm5I+hXE3g5AAAAAAAAADB6gJcztviul1Od5XHt&#10;gpOXt62js6WDo7m9g5md3WY7WxMbGyNra0NrKwM7WwNPd+PKNLdu8HJAv4zAywFGG/ByAOA35bte&#10;Ts0zD/uHcVNvvNse1+UW3Wl1v2PTzba1oS2LA5um+NULHKhj9aphMamoTHPvKgcvZ7SU89jqgr+u&#10;m6Ou9yC21kbO1quf3jHprcRlRlqcO4o2bUJxX28HL2f10wdUh3UH/ToCLwcAAAAAAAAARg/wcsYW&#10;x44d9fczed93/lvq7whsqTtdXXmyvPj4V4UvO1FbFdDXFvi2Z3hfEOhnycR4OXg5wKgCXg4A/KZ8&#10;18upSne3vfdEPOytdWSP4Z2uDdc7Vl9qWxLYMtO/UWRfHdeOWiaXamaj8tIk186yr9zF0l7iWZ5s&#10;/+KZy7B4Q55bRYp9VxkkBaRIdy7obPXYsHfvXux/7fHjxw52po7mi5oL3K+c0tzqqXP06FEUz87O&#10;9vGycTJfMKw76NcReDkAAAAAAAAAMHqAlzO28PM7eua0xYf+CyDQnyQLc0XwcoBRBbwcAPhNodDL&#10;YQh+T0yW4/+S7mAv3a4uWt82WtcmGpt6GrMaGkMCs0HZt7yc62c3cnMyLp4r1If/n60bVKfxcDHG&#10;3TIeGgR9S8O8nJ6enujoaDY2toInNsF+6uDl/EYCLwcAAAAAAAAARg/wcsYW311jrbsCty3hicj1&#10;fpGrvcLBXcKB7cInW4WONArtqRXaUi3ohRd0Lp/sXNBVARmAQb+QYI01YLQpKCjIzc0lVQAA+H2g&#10;xMsJvnLiyNWktlefWgc+tvR/aOp939jzrr7zTW37qxctL6OSSk3cTnzLywk5rs7IMJGebkJ2tCU5&#10;WPrUTpCfhZqa+lGYATkIGkHDvJxPnz7V1tZ6eXm5WC3xtpMHL+c3Eng5AAAAAPBngyZp69ata29v&#10;J9X/GX5+ftg0DwAACgEvZ2zxXS+nqdDL6dFTkWvvtR/2r7/dqxzWszSkc97Z9ml+LcJ7G7i21zG5&#10;1LCbl9fnefZCBmDQv63OUq/cGKvTB1Q3acxE8nFacjdYB9vUXuqVGWlxcs8aFPd1WnL1lGb+E2ty&#10;R/ByAAAAgK9CiZcTGnr0zNUnnz59+vDhI76u7Vl5XVZZbWZpTVdPf1//y5TMQgvXAyN4OZMlOJcs&#10;EPFxXEIOntizZoPqVLKXM0DwLYq3QS2D/dQKnlijKtasrdjzwaVNZw+uvR2kXZtNWqWtLtvlZqBW&#10;4MG1EZf1W4s8sOAAwSf7seWlExpnDq6NvKyPOmLxrnLvqKv6gYfWPblhRMhwynlshcX7CT7PHlkG&#10;HV0fekKjPMUeC/7KGublIF69elVYWKimusTaaBF4Ob+RwMsBAAAAgD+bkpISKiqq+vp6Uv2fYWxs&#10;bGBgQKoAAEAB4OWMLb7r5dQ887B7mDDtcwZg669lAGY3Lcenu3dXgJcD+pdVFG8TGqDnaKNuOIiR&#10;/jpvR+Wcx5b9VT55sdYX/HUdrDVQ3M5qk5eTyqUT6uSO4OUAAAAAX4USL+fSpSOnLsd8+PDh3bv3&#10;FS9aMktepBfXpBY9b+/s7e7tf5qeb+a0Z2Qv58h2JZnpvD0V3ijSU4lbtUziyilNspcTelJTRIhV&#10;TXmKpspUEUHWywGaKNiH99FYM3XeLH5DrVmL5wnJSvNXZzq/eOa8YLbgSnlxw42z0GGrKk5CzVDj&#10;gL0qaAStddP11Gfw8zDra0r34XHd5d5merJiwmybNGbOmyUgM4MX7bef4IN0ZJuSkAALar921SRx&#10;EfbH1wzRIL+yvvRyMJydnS2MFJ1s1MHL+V0EXg4AAAAA/NmAlwMAPxfwcsYW3/VyqtLdre/FT772&#10;1v1xt/WDToPb7RpXWxUvtMgGNIofquPZU8vkXs1mTFw1vqt8+C8avXhcS5FHT+XweHuJJ9Kw4N/T&#10;AMGntcijNtulPgcdAPEXk1ESei3km2H/FQ0QfNEfp68KDLCRdOuc9laPjQcOHMDernfu3DHfrO3j&#10;tLSzzCv0hOZWTz1/f38Uf/bsmZebhbv1YnJH8HIAAACAr0KJlxMScujkpeh379+/efO2r/9lV09/&#10;R3dfa2dPZ3dvR1dPfEqOif2Okb2c0qd2PJyMSXc3o0hxgi3a4/MMJ8zLachz4+FiDDy0tr/KBynE&#10;X11YgKU+17Uk0ZabkwF7kqYhz9Vgw6yU+6Z3LuhMkeSsyyE+o1MQZ621bnp1pnN3ufcCWcGL/upo&#10;FoSmE7fPa9PQjG8r9gwP0uHiYEC7Ro3bijxmz+DDvJycR5Yc7PQRlzeh9mjisd9npexMvrbif3NW&#10;869rmJfznvh/8QYV0Ce+s72hnpYSeDm/i8DLAQAAAIA/G/ByAODnAl7O2IIyLydueAZgHywDcB2W&#10;AZjNsPSrXs6LZy5zZ/H7OCwZ6lhUpTkunCN4cMsqcuRvqzHPzcteXkqcg4uDgZOdQW6+cNSV0VqG&#10;PvaG4WQJzmHBoWoudL/op977v4mOR1BLobuUGEdWlMWwOGiohnk53d3dDx48YGNjK31qF3R0PXg5&#10;AAAAwI9CUb6c4AP+FyJev34z8PJ1fE5lWEz2lcfPQqOyahtaW9o6YxIy9a18R/Zy0BRFY81UbJm1&#10;w9uUNuvO7qnwxrycexd12Vjp/HetvnRCg7hI2gFVZiaaB5f0Wos8JMXYF8oK7sOtTLlvit31kvPY&#10;Es1w1ihIndqvmv3IsqeSdNvKAMGnJss5I8L8zgUda6O5aGTU3W7zfPU1U8krtu31Xol5Ocf3rBHk&#10;Yw48tA7b45FtSgz0E7Oif+kZyDAvB33QX7t2DSsHBgY6ODiAl/O7CLwcAAAAAPizAS8HAH4u4OWM&#10;LSjxcs5cPbPtalZ++6f81g95Te9zGt5m173JqnmVWTWQUdkXElmq63Luq14OUsBeFWYm2ic3jcgR&#10;M73Zs2fw1ee6kiN/T52lXqqKk2ZO4bl9Xqck0S77kaWN8TxuTgbsHth/XQ8u6dHRThgWHKorAZpT&#10;JDm7B1dToURN+W40E8en3DMdFgcN1TAv58OHD5WVlXZ2dltcVmxxXgpeDgAAAPCjUOLlXAjad+zc&#10;vYGXr3r7BxpbO6sbWp/XteBfNDU0tTc0tUXFpuqae37Xywk9oTF3lkB7ieeSBSJ3g3V6K3GYl4Mm&#10;DAz0E1cuEV+9QpIsbKaUF2vtYLpgxmRu1GChrCCa2/RX+cTdMjbWkRERZGVhplVRkMRmUAe3rBIX&#10;YZOeyrN21SQTHZlx44hejq7ajM06s8lHcmKPCubl7PVeycZCp7RMgry7NQpSBXE25Ja/oIZ5OefO&#10;nVNXV29qavr48WN9fX1MTExgYCCKg5fz6wu8HAAYI0RFRW3ZsoVU+QegS725uXlfXx8qd3d3oyoq&#10;5OXlOTs7f/r0abDJ/5CYmGhlZaWjo7Njxw6sMQAA/zHg5QDAzwW8nLEFJV7OpUtHA8PisAzANU2d&#10;Rc+bCgmNBVUNPX0Dff0vkzMKrdwOfsvL6SrzWq80edY03o5SL1S9H6LHzkoXd4tk7QwQfJ9nOEVd&#10;NYi7adRU4IYFkdpLPDMizFHjhHCTxnxSvLXIoybLGZ/mGH1Vv7nA/fQBVXY2emwhEUx9eNyqpRIW&#10;+rJYtavc+1m05cPQTdmPLMkWS3WWMxq8ONEWDV4Yb9Nf5dOQ5xp1Vf/pnc1d5cQjRMdZnencVOD+&#10;+JpB3C1j8rpqQ70c1Ks0yS7y8qaku5ux22bRvg5tVRITYStOsMX2hQ6mKME2InRT2kOzzjLiyJia&#10;8t1jrhsm3DYmpDuCl/NdDfNyEL29vSkpKeqqi+xMF4OXA/xEcnNz0RuPVAEA4PeBEi8n6Pyew2fC&#10;e/v6u3p688peJGaXJ2SVPckoeV7b9KK++cGjJC0Tl+96OWjSIizAEnZ6g5QYR0uhO9nLQdMYbi5G&#10;NGHoqyKueNZa7PHkhhFqgOYeT24a9RN80ESi4In1PBkBI61ZaLaQ9sAMBdFcIjHchI+H6ch2JTSx&#10;QbOpG2c3oukHmpOgMampqdCMZYfb8oVzhMiPCLtYLsK8nMCDa6XEOepzXbE9NuS5Pblp3Dk4Mftl&#10;NczLOXTokJSU1KlTp16/fv3u3buGhoasrCwUBy/n1xd4OQAwRkAfr/PmzSNV/gG1tbVr1qzp6enp&#10;7+9fuHDhw4cPUTAyMlJcXPzjx49YGzI3b97k4eHZtWvX1atX169fLyMj09zcTNoGAMB/RV1dnaam&#10;ZkdHB6n+zzhx4gT2Ow8AABQCXs7YghIvJyTkyJkrsVgG4KKqxqf5hMS8qvjcyvYuYgbgxNQ8c2di&#10;BuCvejlI+U+s+XmZt7sur33mMlWKa7vbciw+QPAJOqomKsS6ZIHI/NkC0tN40yPMUZyQ4bR0oYj0&#10;NJ6VS8QniXNMluQkpDuheMA+1RlTuFEzXm7GgL1rlJdJbFw7DRuKrIZcNyxrTkOu6waVqRKi7Cvk&#10;xCRE2FFLbF14+QUiqDx7Bt9CWUF2Vvo9Xgpy84Xl5glzsjNYGsxBDe5d1JMS51i+WGztqknzZAQW&#10;yApidhHZy+mv8kG9hAVYli0SRd9O0aGWJdlnRlpMluCkpyPeZkv8dQaPc7FchF7aisVi0ydzr1aQ&#10;qslyRn2zoi1QVVaab/FcIQV5sYkTxoGXM7K+9HIwjIyMLIxWuDtuBC8H+FmYmZnp6uqSKgAA/D5Q&#10;4uWcC9x1IOBGV3dve2d3Qlb5rdjsmzFZ16IzKwh1z1803o1M0DRw+K6XgyYMOmozRIXY7EzmozjZ&#10;y2kr9kQzDbvN85vy3TtKvXZ7rhDgZa5Kc0yPMONgo78foodmEXXZrssXi6K5RLAfcaaUFWUxQPBF&#10;ExI0Goqk3DdlZaZFQ6Fh0QRjvfIU4r2Qua65MVa83EzHd6+uTHWICN3EyU6PeTlooiLAx7zbS6Gj&#10;1LO1yMN28zzpqTzoCMnH/AtqmJezb98+VlbmtaqK9fV1b9++ff/+/cuXL1EcvJxfX+DlAAAldHd3&#10;NzY2YonByKALHQpiT6hgoK/knz59Qo17enoGb7UkVpubm8kdX7161dTUNLQL4vXr12iczs5O1BiL&#10;oMLHjx9Rd9QYDYUFMdCmjo4ONCa60pIjqCUqoJaoPTmOgXaNgmi/Q70c1L5lkGGNEeTRMLCXgJWx&#10;QyI3QIchKSl57949FCd7OehVoGGxBmjXy5Yt2759+2Bv4j1/YmJiISEhWBUAAAAAxgjg5YwtKPFy&#10;Ll48fCr0EZYB+PXrNy9fvu4feNXTN9DV09fR1ROXlL3ZkZgB+FteDtLJvSpcHAyaKlMXzRUiP6RS&#10;GGfDw8V4+aRGH554t6mL5aJli0RRYbfnCrl5wthPDM8znESFWAP2qaIy+peebsKFY2r4NMfqTOeZ&#10;U7ixZei/Kl+npeh1lSXZY799TJPi2uFO9JDQyAtlBauznHsqvDdpzGRloU26Z9o3mHmYh5OxPtf1&#10;3kWiZ3PmgGp/lU9zoftqBSlTXeJyJWQv53GYASc7ffwtY9SgpdB9g+o0o43SaIQLx9ZPkuBAxz/w&#10;3PfmOS0+Hqb0h+YDBJ+6HFfFJeLOFgt7K3HrVk3W05jZUerZU4nb5bGCmpoavJyR9S0vJyUlxcZi&#10;o56WEng5wM8CvBwA+E2hxMs5e2bH3uNX2zq6W9o6mlra65taaxtaamqbCDX1+Od1tx88Udez+a6X&#10;g8pXAjTHjaOOv22MymQvB5UTw41nTecVF2GTEucQF2ZDH3YoiOYM292W83IzTpXiEhNmW7VMoird&#10;sbXYw0Rbho+bCR2zkACLsZYMmmmgOYyR1iw0s5KZwTd7Bp+nnRzq9eSGEZrzhAfpoJaCfMzy84WN&#10;tGSUBr0cFL9zQUdKjANJQpR92iQu7JB+ZX3p5TAx0ixdKBIdHdna2ooFEeDl/PoCLwcARub169db&#10;t26VlJQUERGZO3duamoqCn78+DE4OHjmzJkoOHXqVPSdHXMvNm3ahC6M06ZNk5KSKi0tVVBQ2LJl&#10;i5CQ0ObNm9+/fx8eHi4rK4u6TJkyBX3YYT5KQkLCnDlzUFBcXNzS0rK3txcFQ0ND7e3ttbW1paWl&#10;UeNDhw6hIKK9vd3IyEhMTAy1X7lyZU5ODgri8fj169ejAdFOBQUFV61a9fz5c6x9UlLSggULhIWF&#10;58+fr6+vj3k5TU1NqL2oqCgaR1FRsaioCGuMUV1dvWjRImwEdISLFy8+fPgwtmn//v3bt29HDRYu&#10;XNjS0qKjo0NDQ4MGR/HIyEgBAQEcDodeBXq9aFNXVxf6m6A/V21tLdb91atX06dPP336NFYFAAAA&#10;gDECeDljC0q8nAsXDp4IjsQyACfkVF6PzSEmAY5+VtvY1tLW+Sg+w9CamAF4BC9ngOCjtFyCjZVu&#10;aKr/E3vWiAqxPryk9+SGEVLwMTVmRpq8WOs+PK6t2LM226U40fb2eW1BPuZDW1eh9gH7VFH7lkJ3&#10;VG4p9JgxhdvXaSl5tGGaOYVnv48iubrLY8XsGXyoIDdPGDN1sODiecLYczxJdzdzcTJUpjrcu6gn&#10;Isja9dlwunxSk5uTARXIXo6T+ULZmXzYMSPt9lTg4mRsLfYI9lObJMGBLbC2SWPmCjkxchs368Vo&#10;THyaIw8XY+wNQ2zkhjxXJkYa8HJG1jAvJzMz8/bt26jw6dOngICTDg4O4OUAPwvwcgDgN4USL+f0&#10;qa07j4YQXZzG1usRGUeCHx26EH0gKCqnCF9WWXP9zqO12hbf8nL6q3x6KkhxNP9BE4MBAmnTYNkH&#10;K/dW4kqf2hXG25DvcUFCLZsL3XNjrKrSHdE4WLCf4IMmRTkxVnU5LuTuaCsh3TEv1op4EwnBt6eC&#10;uNha2VM7NJ/pqcShHfXhfWyM5w19ghkdFdpdSaItakwO/rL60ssRE2ELOa4uPWPKzZs3X716hcXB&#10;y/n1BV4OAIwMutBJSkoWFxe/fv16//79qNza2nr//n1OTs67d++iYGJiopCQEGZRLF68WFBQ8MqV&#10;Kw8fPqypqaGnp1+6dGl0dDT6lpSWloa6hIWFoS5ZWVlonIsXL/b19UlLS589e/bt27cvXryYOXMm&#10;CqJx0HcoGhoa9O+7d+/S09P5+PjQl6wPHz6oqKgoKyvX1tb29vZ6enoKCwu3tLSgY2NnZ9fW1m5o&#10;aECbZGRkLC0t0SCNjY2ioqJ79uxB12Q0iICAAObloO9oWlpaaAS0982bN2/atOnjkLXR0F7mz5+P&#10;vRx0DUeHsWzZsjdv3rx8+VJWVvbevXsVFRWsrKzt7e1NTU0SEhLomo8OPjIycsKECc7Ozh0dHfn5&#10;+Wi/fn5+2IBkLl++zMXFVV5eTqoDAAAAwNgAvJyxBSVeTlDQfr+gB1gG4JrGtvLqxlJCQzG+DssA&#10;HBmbssnCa2QvB+nwNqXZM/jaionZZTDt8ljBxEgzR5p/7iyS5skI5MVaFSfYrlOaPEWSU3oar8aa&#10;qdycjGQvZ7IEJ9a3v8pn5RJxIy0ZrEpWUbxN+kOzPjyOg43+6qkN5HjAXhUpcQ7US26e8PHda7Ag&#10;OoAlC0Qw92WolzN/tiDWACkidNP48dSoQPZy0E7R4ORjRpo/W2CYl6OyUoqHi3FoG7TfwjgbNEJx&#10;oi02MvpTiAqxgpczsoZ5OefPnzcxMUFfbz59+oRm+ejrzblz51AcvBzgvwe8HAD4TaHEyzl10mfb&#10;wQt1ja01dU3ZRVXJz0qfZpYkpBcVllYVlxPCbkeqbDD9lpfzExV1RR9NUe5d1C1Lsnt4SY+flwlN&#10;Toa1+V30pZcjPZWHkO5oYbDg4H5f7L51BHg5v77AywGAERgYGJgzZ05AQABWffPmTVhYWE9Pz/r1&#10;662srLAgYvfu3bNnz0aFxYsXW1hYYMEXL17Q0NBERUVhVTQ1Rb06PuPj4yMnJ4eGmj59urOzc0lJ&#10;ybt372pra7u7u1Fjf3//BQsWYItVIhwcHDQ0NFAbDg4O7FkcBGo5ZcqUoKCg4uJiZmZm9C8W37Vr&#10;l7KyMvo6duXKFdQAGxCxbds2zMuxtrZesmRJcnJyX19fZ2dnfX09eRU1jJ07d6qrq6MCujioqakJ&#10;Cws3NjYWFhaiQltbG9nL6erqkpSUfPDgAWoZGRnJx8fX0tIyOMD/GRoaOjk5YWUEGv/hw4e8vLyB&#10;gYHD9gUAAAAAfzzg5YwtKPFyzp/beyTwTu/gomolVfX/395dwEWR/n8Av9+FQSMpCih2d2B3dyEg&#10;DUp3291gYGLXGSgGAhaCgiDd3d1tx/0fmGf2+LOo653c6fF5v74vXzPPd2Z2dmWH3f2wM0HRqYGR&#10;Kf7hSRnZBVk5hbc8fZdpWvyFLMdpw7Te3SWyQ8xL42xJ5YZbht1bWZFoN3dq9+kTusT4GBRGWdWk&#10;OJBluLMcUtscJstICxZE1n1Nh1PKC/qOV5QnGyF3aqv9JM74BusJg/rS7+V8McvpJCfC+ZPVU07z&#10;20sJkglOlmOkOWzi6M7MPpPKeG4W+UC/JtWhYZazbF7vpXN7c5ZJfWYa7WOQ8sxEWlLAs/7kKqTI&#10;ngsLtkaW8/lqlOVs3ry5b9++5G0DeSvy5s2b9PR0Pz8/Mo4sB/55yHIAflC8ZDkH9tk5bjmSkZ2f&#10;mpHrGxR7+2HIrQfB7t7Pw6ITI2OTz12+PW2B2neY5VQm2e9eN61P/TnW+vWSct4wnXlZ8iPW3fMq&#10;G+0X2dra5tbbvGnttAldyPjvRxavtVU6dHA3eQ1Axj09PR1tddeYf/KL2qh/vZDlAHxGUVGRjIzM&#10;vXv36DyrR48eR44coTN//HH58mUpKan3798rKipu27aNGWSyHM7XUCZOnCgoKNiR1a5dO0lJSTJ+&#10;48aNzp07CwsLDxgwYN26deXl5WTQ2dlZTU2tfr06+/bt69+/Pzmiki2QN1l09I8/xo4du379eibL&#10;YU7ORpB1p06d+vHjx7Vr15IJ5uRvxJUrV5gsJyUlhazIx8enoKBAXjA3OscaERISIicnV1ZWNnny&#10;5IsXLw4ZMuTu3bv79+9fsGAB2dqnshzmejnMFlatWmVsbMxMkz05efIkubMuLi6cnQEAAGg5kOW0&#10;LLxkOUePbtpx6Gp5RXVJWYW3f8w5j8CztwNOufszVwC+fvvRYrW6KwB/bZYTfn9VO9G2x3bNqUy0&#10;K4+3tTcZ06OreHaoxZD+7Y21h1cn21cl218+uoSf7zcmlWmU5WSHWfTqJj5naveoh/rFMdY5oRa7&#10;100T4G91+chi0l1jPq5Pd4lYX8PaVIeYxwbdFdpxrpfzxSynTZtfXffMJbee8dyMLGCmO5IswMly&#10;7pxTERZsc/eCCtnDwmhrlYX9xo6s28iZfQtkZYRSA03JihddFom343vsplGT4pAbbjFrcrc5U7pX&#10;Jzssm9tn7rTuZC1yl7c7Tsb1cr5YjbIc8vZDVFRk7pyZ5KU/eaX+9u3b2tpaMo4sB/55JiYmOjo6&#10;dAYAfhy8ZDn7nW1sNx5IzchJSs06d/3JzqN3dhy5vfXQ7YDQ2PDoxDOXbk6Zq/IdZjlM1dafq438&#10;22j8x6rAOzoHty8z1Ne87naZ1DpHA1OdEWQ8N8xi99qpNqbLzp87Scb379u1yVHNdfechuuivqtC&#10;lgPwGSUlJfLy8kxcQXz8+DE2NvbFixdDhw7lvAMizpw507FjRzKhqKjIeUIxWU5ycjIzO336dD09&#10;PSb/JtLrkQ3W1NS8e/cuLCxs165d5LaUlJQ+fPjg7Oy8YMEC0mXW3bp16+jRo/38/ISFhYuLi5lB&#10;8m5rxIgR27ZtY7Kc6upqZpyT5ZDfp2R/Xr16xYyfO3eOyXJevnz55s2brKysU6dOjR8/XkpKirMu&#10;g6yroKBw/vx5OTm5iooKc3NzY2Njsv/M+d++Kssh7wc3bNggLS1NFuPcHQD4h5HDRWlpacOzKf4d&#10;5KhF0BkA4AGynJaFlyzn8KH1W/df/NQVgK+631ugUncF4K/NcmpTHY7unCMrIzR6mOyIQR0U5ERu&#10;nFxGxo/tmiMhxj9pTOfJYzvPmtxt3Ah5TaWBZLxRlkMq2FNv1DDZumv/1l1AWLRje6H9m2bU1J9K&#10;Pj/Ccunc3p3lRMh2FORFl83rXRxjTcZ5yXKEBFqPHSE3bqR8r27iZAcygs3IApwspzrFYb3l+A7S&#10;gmQBco/69ZJ6erMuj3nuqUd2u2vndgH1J3kz0RlO9mfCqE59ekgOHSAT8WAVWSbO15DsAHnAyV2e&#10;oNhJUpwfWc7nizvLERKs+9+5f8+bvL5nBglkOfDPKyoqKigooDMA8OPgJctx2mNptdY5MTUzLik9&#10;NjEtOj4lKjY5PDoxNDIhJCL+5Pnrk2YpfbdZzn+mkp4aH94+m/zSJ0VeVt0+u5wZf35Xd/faqbMn&#10;dyPjOsqDzu1fkOxvzFkL9b0VshyAz3j37t3cuXOZy88QaWlpoqKioaGhlpaWY8eOZf5q7fXr14sW&#10;LVq8eDGZ/kyWs2nTpn79+pWVlZHp9+/fOzg4GBkZZWVljR49Oj4+nllm8+bNZAtkg87Ozp06dcrJ&#10;ySGDL1++JLe1du3a4uJiWVlZV1dXZuGwsDAxMTEfH59PZTmBgYESEhKRkZFkkNyikpISk+Woq6sz&#10;l8MhgoKC2rZty9xQQ4aGhsOHDye3S6bd3d27d+8uJyfH3JdGWQ7pksFPZTkuLi4yMjLPnj1jxgHg&#10;X0GevF27dv1W746tra3JMZDOAAAPkOW0LLxkOS4H12xyOltQVJqbX3TdO/jQxUcHLzzcf+5BRFxq&#10;QnLG726ec5X0vpjlFERapTwz4Vyzl6naVMe0QFOvi6r3L6/IDDZnBmtSHGJ8DO6cUw700CmJtckN&#10;tyTLkPHCKGvu9+pkgTDvlXfOKt+/rJbx3IxzeWFSFQl2ofWt8PpTtzGDqYGmhVH0tGz5EXVbZlYp&#10;T7BLeGJUlWzvfmq5rIwQudF7l1f439IujaNXJCYT8X6GzDTZw3g/o7vnVXyuaeRFWDKD5K6lBJg8&#10;dddiVqlOtif3wuO8it8NTc4tkiqKtva5pk6KDCb5G5Pb5bRQ3MWd5SjIibpsm6moOJy8oOf8FRiy&#10;HAAA4BEvWc6enWYLVlisWOWgomOjpGW5TMN8qZrJIlWjBcv15yutmrFAc8KMJchymrvIqzLyqom8&#10;VCOVE2bBeUlGXtSRV5XkVR8Zzw41L46xJkty1kJ9b4UsB+Dznj17JiMjo6WltW3btoEDB2pra799&#10;+zY3N7dXr16TJ0/etWvXggUL5OXlmTOVfSbLKS0tJaszC2hoaEhISDx8+PDNmzcqKip9+vTZsmXL&#10;2rVrO3TowJy6zdnZmZ+ff/To0WThWbNm9e3bl/k6zvHjxyUlJc3MzDZu3NitWzeyHbKFT2U5pKWv&#10;r9+9e3eycVVV1S5dujBZzunTp8mtW1pa7ty5c9iwYYsXL3737h2zLoeXl9fPP/+8evVqMk3urJiY&#10;2IQJE5iohpPlkO0PHz68X79+rq6uTWY5hYWF5JGRkpKa2MD58+eZZQDgHxMbG/vTTz9xp7Z/jbq6&#10;Ojmk0BkA4AGynJaFlyzn4H7H9TtP5uQXZeYUBIQl3Hsa6e0XcfdxWFRcamxC2oUrd2YtqbsC8Oez&#10;nB+lmCynJuX/ZU6of6u4s5yBfaRjfAyUFg7at3dLeHg4M44sBwAAePTFLCcj2Pr6OdNN6/XtbHVt&#10;rXVsrLRsLLWsLTSsLNQtzdRI2VqqbVqrmfzMqjwBrxZQqC8UshyAL8rKytq2bZuNjc2VK1fes1d8&#10;KS8vP3r0qLW19YEDB4qKipjBGzducN4BVVdXHzt2rLKykpklyMjJkyfJKmRriYmJzOCbN28uXbpE&#10;BteuXevv788MMnmMj48PuVEXF5eKigpmnAgLC1u/fr2dnZ2npyeTwZSVlZE3Vm/fvmUWiIqKunPn&#10;DjNNFnB3dycbd3V1jYuLc3NzI4MfP358+vQpuTlbW9vLly9z/vyuoZqaGrKraWlpzCzZw8DAQGaa&#10;7AxpMWslJSWRAwi5uczMzAsXLnDOoubn50dugjxER7iEhoYyywDAPwZZDsC/C1lOy8JLlrPf2X71&#10;tmOZOQVpmbmB4QkPA6IePI285xsREZMUFZd89vebMxbWXQH4v5HleF9aMWpoR2Q530ndPLV8vd1i&#10;8k6gpN66tQ7T6y99fGz3nDU2qqdPHS0oKCDj9+/ft7fSWms+jrMishwAAGiSs7PTubPG71+e/VS9&#10;qj5dWXKyMM81N+t4k5Wf41pScOJl1el3L840WheFQjWqDeuXIssB+N5wvltD5wEA/gZkOQD/LmQ5&#10;LQsvWY6zk4395kNpmbnJadnHLz9av//Gun3X1zhdDwipuwLwqQs3ps2vuwLwfyPLqUyyL4j885Ro&#10;qH+3Hrtp7Fy/RH+V3oMH90mtdTQ21BxKxrNCzNdbjrcxW3HjxnUyfujQwbW2Kw5vm8VZEVkOAAA0&#10;ydnZaeP6JW8rDn+mXpQfqypzpVVK6nhdlfxZ1SXHG62CQqGaLEP9KchyAL43+/fvnzFjBrIcAPgm&#10;kOUA/LuQ5bQsvGQ5e3dbWq/f96krALueuzZldt0VgP8bWQ7qe6t4PyOXrTOZSx+b6Y3wOK/CjAfe&#10;0dm5esqsSXWXPtZVGXTBZWFKgAlnLWQ5AADQpC+eY60i0d7mgS/fuY98p9+3PfKm7f6XbXfXtNlS&#10;0Xp1SWvLglbGOa30MoV1k8oS7GsaXKUPhUI1WTjHGsB3KC8vLy4ujs4AAPw9yHIA/l3IcloWXrKc&#10;3TvNl2rZGNlsNbDYtNJ8vZ7pWl3j1VqG9hqrbNVX2ixSMZg0cymyHFQzVXm8bXqQ6fO7uqTifA3z&#10;IiyZ8eIYm5RnJqHeK8l4tI9Bdqh5RYIdZy1kOdDcrly5gmurAvyIvpjl5EXamnn6dP79nY5nlYp7&#10;5aIr5TPOl451LR5woEBhR67UxmwhqwxhrcSsUJvKJJyRFYX6Qg3oLbV582b69PuEDx8+REREuLu7&#10;37p1Kzk5mXN5cwAAAPj+lZaW7tmzp7q6ms7/PZ6ennfv3qUzAMADZDktyxeznPTn1r+fNLW3NzAz&#10;1zM11TE20TY21jQy1DA0UDPQX6G/StXIUNXOWj0pwLICWQ7quylkOdDctLW1lZSU6AwA/Di+mOVk&#10;BFsb3X7Y8/LbdQ/LLT3LVt4sVb5SPPtsoeLR/B5OOTLbs4VtM4Q0EpMCrMoTkOWgUF+oAb2lhISE&#10;1q9fX1VVRZ+EDXz8+DE6Onrq1KkiIiLC9cTExJYsWZKamkqXAAAAAACAT0OW07I4Oe05sE/rXY3r&#10;p6q27FhRzuGM5INJcQearNSEA9lpLjUlx95UNV4Xhfq3SktzIrIcaFbIcgB+UF/MclKeWRm4P+h8&#10;8Y2eR6WKW/mCS6XTThePOlLYxylPbmu22PosAfN0QbWEOD+LsvjP/RVLTqhFkr9xTcrfynvi/QwL&#10;o63JRH6EZcZzs4atb1W5YRZxvoZMxfsZ5YVb1uLccahvVwN6S3Xu3FlQULBr1653795t9J0bHx8f&#10;KSmpefPmBQYGvnz5srq62tPTc8KECdLS0o8fP6YLAQAAAADAJyDLaVmcnPa4HNBu9Dk4CvWjl7YW&#10;shxoXshyAH5QPGY5fCff1V0sx/lFmx1VbTaWt3Ysbm2R30o/p5V2RqsVqYKq8V/McmZN7iYrIxzx&#10;QL/R+FdVeynBk3vnkYmdq6cqL+j7TVKW2jRH70uqV44tYWZXm40Vb8fHlIQYX9fO7XSUB+eGW3CW&#10;R6H+Tg3oLbVt2zZ/f/9Ro0a1atVKVVU1NzeXeTJWVVUpKChoaGi8ePGCGWHU1NSoqal1796dsyQA&#10;AAAAADQJWU7L8sVzrJUn2q9+9FDm0guZ8zXtT1S2P1zWfn+J9M4CqU05Ug4ZUtapUiZJCiZR5bgC&#10;MOp7KpxjDZobshyAHxQvWc6p8/v2XvAtf/1H2csPpS/eF9e8K6p+W1D5Jq/sVW7Ji3tP4rQs930+&#10;y4l6pC8lwT9sQAdbo9GNWl9VrVr9cmjbLDIR4qXnfUm1YesvV1WS/aQxnTdYT2BmzfVGDu7Xnmyf&#10;VJCH7rkDC7opiE0Zp1AaZ8NZBYX6yzWgt9SOHTvIU+/Vq1eHDh2SkJAQEBAgL9Jev369f/9+eXn5&#10;JgOb8vLyXr16OTg4fPz4kQ4BAAAAAAAXZDktyxeznLwoWxNPX7nf3yndqZnvVjXjUsX402XDjhT3&#10;di6U25orvi5b0CJDVCchJ9ymClcARn3rKo2zCfVeeXDrzKVzepOyNRrtdmIp0yqJtQm8o+O8cToZ&#10;tzMafe7AgvD7KzkrIsuB5oYsB+AHxUuWc/bsnsMXHnz8+PH9+w9J2UXP47OC4jKfxWaUVdZU17x4&#10;GhSla7H981mOvfGYiaM7nXSa10FasDzBjhksj7f1c9fMDDE/d2DhkR2zyS84Zjwt0DTs3srIB6sO&#10;b599/uCirBBzZpwUJ8tJfGoU4qXHDOaGW145toT8crx9Vpmz8fxIK/dTSge3zHTdM49suTa17lVZ&#10;5EP95ADjQA+dQ9vIlhfmhNV924ZsZ2AfaU2lgUEeOmTWXG/k2OFyzEaYeu6p27btbxdcFjUcRKH+&#10;WnGyHEZWVpaWltb//ve/UaNGDRgwQFdXlza4kKdq165dX79+TecBAAAAAIALspyW5YtZTkawtcFt&#10;n17sFYBXcV0BWMg2Q1QzIfmZVUUishzUN66oh/pnDiw31V+gWU9jxXxbk2nBnro1KQ6h91a6OimZ&#10;6C8k4yYGK2xNZ512ns9ZEVkONLf169fb2dnRGQD4cfCS5Zw5s9vlnPf79+/fvn2XmFX4PC4rMDbz&#10;WUx6SXlVeWX144BwLdPNn8lyCqOsenYVP7pzdsZzMxkpQU4okvDESK6j8PBBHVQW9tVYOkBGWuj3&#10;I4vJuMu2Wd0U2g3u195Ee/h4xU4D+kilB9FL43CynA1WE2ZP6Vab6pj01Hj4IJlhA2XIFropiKkv&#10;7U9+J+ZFWCoOlR0xuIOW0sBJYzqLt+PzvrSCrEVmyQbJlpfP79tJVmTCqE5k3/ZtnC4lIdC/l9QG&#10;6/FkGe4sh9TIIR21lQc1GkSh/kIN6C3VoUOHwf/f//73v5/qHThwgD4zuTx8+PDnn38eOHAgXaee&#10;h4cHbbNCQkJojzV69OjU1FTaZrm6utI2a9GiRbW1tbTNMjIyom0W9+/68vLyuXPn0jbr999/p21W&#10;fHz8sGHDaLve0KFD4+LiaJt15coV2mbNmTOnrKyMtlkODg60zTIwMKA91osXLxYvXkzbrGPHjtE2&#10;Ky0tbcyYMbTNCgoKom2Wl5cX7bGmTp2an59P26zt27fTNktNTa3Rt6nIsVRFRYW2WeRNKG2zcnNz&#10;J02aRNusBw8e0DbL39+f9ljjxo3LyMigbdahQ4dom7Vs2bJXr17RNktPT4+2WevWraM9VklJyaxZ&#10;s2ibdf36ddpmRUdH0x5rxIgRiYmJtM06f/48bbPmz59fWVlJ2ywrKyvaZpmZmdEeq6qqauHChbTN&#10;On36NG2zkpOTFRUVaZsVERFB26ybN2/SHmvGjBlFRUW0zdq4cSNts7S1tWmP9ebNGyUlJdpmcT/Z&#10;MzMzx48fT9ssPz8/2mb5+PjQHmvixInZ2dm0zXJ2dqZtlrKy8tu3b2mbpa6uTtusLVu20B6rsLBw&#10;2rRptM3iPviEhobSHmvUqFHcBx/ynpS2WeTgU1NTQ9ssY2Nj2mbZ2trSHoscfObNm0fbrEuXLtE2&#10;KyEhodHBZ8iQIbGxsbTNunr1Km2zZs+ezX3wWb16NW2z9PX1aY9FDj5LliyhbdbRo0dpm0UOPmPH&#10;jqVtFvfBx9vbm/ZYU6ZMycvLo23Wjh07aJu1YsWKRpdkI7Oqqqq0zdq1axdts8jGJ0+eTNus+/fv&#10;0zYrICCA9lhNHnwOHz5M26ylS5e+fPmStlkrV66kbdaaNWtoj9XkwcfNzY22WeQ/l/ZYw4cP5+Xg&#10;Q36cuA8+1tbWtM0yNTWlPVZ1dTUvB5+/jBwcCDoDADxAltOyfDHLSXlmtcr9UbdLbyy8KvRulqlc&#10;LZ13vmiia+HAA3mddmRLbMrit0wXUa87a3x5wufOGl8Wb5sZbJYWaJoTZlGV/OeS1cn2eRGWnCqM&#10;sqpKarwd5kOKikT6l6eollNXjy1dY72YvEtkflxv3Lihp61kZzymNN727P6Fa2yWk1ftZDw4ONjW&#10;UtdqlSJnRWQ50Nze1aMzAPDj4CXLOX1654Eznm/fvXv9+k1VzYuyipqS8urC0sqyiqrS8spHT0LV&#10;jdZ9JstxO7GsnUjb/AgrMq2jPGji6E7VyXV/75LwxEhUuO16y/E1qQ61qQ671kwle1IQaeWybZaw&#10;UGu/G5pkmZJYm/GK8ma6I5hNNcpyyIqGmsPGK3YqjrEmg5EPVnXr3C7IQ+fioUWjhsoygxUJduQW&#10;jbWHk2ktpYGd5UTJTdSmOsb4GLT67ZfH1zXIC60Jozo1PMcad5ajsrDfjIlda///IAr1F2pAb6kZ&#10;M2ZsY23dulVLS+unn376+eeff/vtt4Zf2Wnk9u3bbdu23bhxI12zXkxMDG2zMjMzaY9F3t0UFxfT&#10;Nsvf35+2WceOHeP+0s/ly5dpm+Xu7k57rBcvXhw+fJi2WSEhIbTNKigoIPeOtuuRF7TcWUhoaCht&#10;sw4dOsQdMt28eZO2Wdwf4L558+b48eO0zXr69Clts0pKSvbs2UPbLO6PI2NjY2mPtX//fu5P/by9&#10;vWmbxf1x3ocPH06dOkXbLO6QpqKiYt++fbTNSkhIoG1Wamoq7bHIUb20tJS2Wb6+vrTNcnV15f5k&#10;/8KFC7TNunPnDu2xampqXFxcaJvFnYXk5ubSHmvnzp2FhYW0zQoKCqJt1pEjR7g/53Vzc6Nt1tWr&#10;V2mP9erVq6NHj9I2KzAwkLZZRUVFu3btom1WTk4ObbOioqJoj3Xw4MHq6mraZt29e5e2WefOnaM9&#10;FnmFTN6I0Tbr8ePHtM0qKytzcnKibVZycjJts5KSkmiPRd4AlpeX0zbr0aNHtM06efLk+/fvaZt1&#10;5swZ2mZ5enrSHquqqurAgQO0zYqOjqZtVlZWFu2xmjz4BAQE0DaLx4MPeedLe6wmDz7kjTBts3g8&#10;+ISFhdE2q8mDz61bt2ibxePB58mTJ7TNavLgk56eTtusuLg42mM1efC5d+8ebbPIwadRkExmuQ8+&#10;3CFNkwef+Ph42malpaXRHqvJg4+fnx9ts3g8+JDferTHavLgEx4eTtusvLw82mORHwDug8/z589p&#10;m9Xkwef69eu0zeLx4PPs2TPa/tu0tbU1NDToDADwAFlOy8JblvOw8RWAHZgrAGczVwAWWRH3mSyn&#10;Ksn+/IGFIwd3kBDjlxDjk5YUWDy7V8SDVUz32R0dWRlhTnXt3G7mpK5e//+M8LfPKJPWdsfJDQdR&#10;LaEaZTnkZRZ5NSkiIhLna+i6Zy6yHAAA+Fq8ZDknT253PnHn1avXtS9ePQpNungv5Lx38Nm7z7Ny&#10;iwqLy+75BKmsdPxUllOd7LB0bp8pYxWYK9Ac3j5bgK/VU3ct0kp4YkReCJFfYcySaYGmbVr/GuSh&#10;47Jt1uhhskzeQ2rnmin9ekkx042ynIpEu349JZ02TGe6pAqj6/IbUmXxtpEPVj24rHZgy8xuCmKr&#10;1IaQQS2lgRpLBzALlCfYkVdi3pdUeclyyF0gr8caDaJQf6EanmOtoKDA1taWj49PXl7excVFSUlp&#10;xowZ3B+2EmRw5cqVY8aMwZ9NAAAAtCjq6uqqqqp0BgB4gCynZeElyzly/tCGC0GxZR9jit9HF76L&#10;zH8bkfs6LOtlaHptSErNOc+45RZHP5Xl1KY67l47VViozWbbieH3VyU+Nfa5pjF1XJceXcWL6j99&#10;8L2uKcDf6vCO2bdOLyfl5rps3rQeMlKCnE86SC2e3XvoAJku8qLVDb7Qg2oJ1SjLIW/sk5KSjI2N&#10;HU3HO5qORZYDAABfi5cs54Tr1r3H3GtfvKyqqc0rLs/IK0rPKUzJKsjNL8nNL757319Jx+ZTWU5K&#10;gImocBthodbSkgKkJMX5f/n5fyb135JJeGJEXsxkBtPL4RREWv3yy//8bmi6bJu1YGZPZpDU4e2z&#10;OsmKMNONspzyBDvSct0zj+lyKump8XhFeXlZkdHDZFeuGNy/lxQnyzHQGMYsQ9ZtLyXIY5YzuJ+0&#10;gcbQRoMo1F8oJst59+7dsWPH5OTk2rZta21tXVBQQJ6Mjx8/5ufnv3v3LvPcbOjRo0fCwsJXrlyh&#10;8wAAANAyIMsB+FrIcloWXrKcM2f2HL34kLkCcHpeWVRqfmRKXnhyTkV1bXXNiyeBUSstd3wqy4nz&#10;M2wn2vbAlpkNB7NDLXp2Fbt4qO708b7XNUWF20Q91Od0M4LNRITbHN4xm84+NyMLXD2+tGN7IfIv&#10;ZzFUS6hGWQ5RXV0dEBAwb9ZIQ01FZDkAAPC1eMlyXI9v3nXYraq6pryyKiwuw+d5/KOguPsBMWmZ&#10;+Zk5Bbe8/JZomH8qy9m1dmrPruKZweYViXZMbbGbJCMtmB5klvDESEyUL+zeSmbJYE9d8oKHvARy&#10;2TZraH+ZigR6Lllbo9HjFTsx042ynMok+xGDO2xkY5jaVAd7kzGBd3S0lQcpDpUtiLSqTnaoTnGY&#10;Nr7L38lyfG9otmn1683TyxsOolB/rQb0llqwYMHAgQPbtGlDJmJjYznnwCETFhYWkpKSZ8+eraio&#10;+PDhw/v374uKig4cOCAmJmZmZsZ9UhoAAAD4b0OWA/C1kOW0LLxkOadP7z58/j55c/X27bvo1Hy/&#10;yDTfiFSfsOSS8qqKqprH/uE6ZnVXAG4yy3HeMF2+o0hmCP0TVE4lPTWurL/+TVNZjrmoSNvju+cy&#10;szvXTBnYR7oi0U5r+cBZk7rWpNAzkKBaQnFnOQwNDQ1dtQmWxouR5QAAwFfhJcs5dnTj9oOXyyuq&#10;SsoqHgcnuD0IvXo/+LLX88TU7LTMvBsePgtVjZvMcsirlAG9pcz06NVumIrxMRAWanNkx2zmejkr&#10;FvcviLLKCbNYMrv3nKndK5PsXbbNatvm1xN751Ul2Qfc1u4kK3x8D30V1CjLqU113O44uWdX8bB7&#10;K6uS7a8cXSIpzh9+f5Xywn6TxnQuibWpTnG4enypkGBrLaWBZK0ms5zqZPsp4xR0lAelPDMh4+Z6&#10;Iwf1lX52R4fUYzcNl62zFOREl8zpzcmWUKi/U+QZ8dNPPw0dOvTu3buNrmRAvHz5cv369e3atevW&#10;rduMGTOmTp0qKysrLS29Y8cO7utJAAAAwH8eshyAr4Usp2XhJcs5dWqXy1kv5grAr169fvHiVU3t&#10;y8rq2vLK6tLyyod+IZom6z+V5WgvHzRupPxnAhjf65pCgq3vnFWO9tGPeqT/6Jq60vw+kuL8zDnW&#10;KhLthg6Q2WQzkUw/vKouLNg61Jv+NSuqJdSnspynT5/q6y5evmQqshwAAPgqvGQ5Rw6v37LvQnFp&#10;RWFxaX5hSU5+UVZuYUZWfmpGTnJa9rVbD+Yv128yy/G7oSkk0NrnmnrDwapk+zlTuw8d0J7JchbN&#10;6tVJVoT8nhqv2ImMkAVcts2S7yg8Zrhc107t2ksJWKwcSV7/MOtyZzlF0dar1IZISfB37dyObIT5&#10;25enN7VkZYS7dBLt2VWc3JbW8oEjB3ck401mOWR655opbdv+Nn6kPJk21xv5y8//4+drRUqAr1X3&#10;LmK2xqMLo+hleFCov1kDeksZGBhUVVXRZyCXDx8+JCYmuri4WFhY2NjYnD17Nisrizv1AQAAgJYA&#10;WQ7A10KW07LwkuWcOLFj/0kPegXgkMRL90IueAefu/s8K6+4sLjM61HgilV1VwBuMstRXthvwqhO&#10;tal01kR7uCB/K1Ktfvtl8ezeZMT3uubP//ufeDs+5rTyMlKCo4bJel9awSx//7IaX5tf/W9qpwWZ&#10;pgaayncUtlylyNka6j9fjbKcwMDAq1evMtPkPb+JiQmyHPi3bNmyZc2aNXQGAH4cvGQ5h1zWbNhz&#10;ui7FySu6ePvZrhOeO1zvbjvmERqdHJ+U8ft1r9lLdZvMcmrTHGtSm/j7FfLShYwzWU7CU6OM52bJ&#10;ASacv3Rx2TZrxOAO1SkOsY8N8iIsOWuRImsxL3vIv7UNtkwWi35kUBZnyxmpTLKP8THICDarX5Iu&#10;TP5lVmeq4b4VRFkVx9iQCbIA2RNadcs3sf8o1F8u5no59OkHAAAA8Fkp9egMAPAAWU7LwkuW4+q6&#10;zcn1JnMF4My8ksSMvIS03NiUHOYKwB73nirr2n4qy1lvPb5HF/G8cPrBRJK/8bPb2qRmT+m+aFYv&#10;MuJ7XVNYqPWjq+ppQaakskMtOB8ikAk91SG//faLrIywbIe64udv1VlOJIfdGuo/X42ynKNHj6qp&#10;qRUVFX38+DEpKenmzZvHjh0j48hy4J+nra2tpKREZwDgx8FLluNywGHtDtfsvKKM7PzQmJSnIfFP&#10;nsc9DoyJik+JSUi9eM1j5iLNJrOczxeT5SQ+rfsuTsNishyEKKj/ZCHLAQAAAABoPshyWhZespzj&#10;x7bsPnq9qv6kajHJOYFRKc8ikp+GJWZkF2TlFN7y9F2mafGpLCfQQ4ev7W+XDi1qNL5i8QBOltPo&#10;ejmcyg6z6NBe0GnD9IQnRkw9uqouJNj6zL75jZZE/VerUZazadOmPn36nD179u3bt2/evMnIyHjy&#10;5AkZR5YD/zxkOQA/KF6ynAP77By3HMnIzk/NyH0cGHPrQfDNe8+vewWFRidGxiafu3x72gK1v5Dl&#10;pAWajh0hnx5k2mj80pHFKxb3Q5aD+k8WshwAAAAAgOaDLKdl4SXLOXp0045DV8srqkvKKu4FxJ6/&#10;G3TuzrPTNwOYKwBfv/1osVrdFYCbzHKqUxwsV41sJ9L2yM45yQEmeRGWsb6Ge9dPkxDj11cbQhb4&#10;TJZzYu88GSnBtMA/P/KoTrafN63H6GGyDU8YgvoPV6MsZ926daKiInPnzCgtLX3//v3bt29ra2vJ&#10;OLIc+OchywH4QfGS5ex3trHdeCA1IycpNev8jSe7jnvsPHZn+5HbAaGx4dGJZy7dnDJX5S9kOShU&#10;CyxkOQAAAAAAzQdZTsvCS5Zz+ND6rfsvfuoKwFfd7y1QqbsCcJNZDqnSONvtjpM7yYpIiPH36CIm&#10;Itymi7zoBusJhVFWpPuZLGe8YieVhX0bnXf+/MGFrVv/EuSh03AQ9V8t7ixHSLD12BFy9+95l5SU&#10;MIMEshz45yHLAfhB8ZLlOO2xtFrrnJiaGZeUHpuYFh2fEhWbHB6dGBqZEBIRf/L89UmzlJDloFC8&#10;FLIcAAAAAIDmgyynZeEly3E5uGbj3rP5hSW5+UVuXs8PXni4/9wD57P3I2JT45MyLl3znLOs7grA&#10;n8pymMoNtwy4re15QTXIQyc/wpLzxZqKRLuUAJOqpCbWTX1mWhBZl/c0LLJ8coBJaWzd1XpR//ni&#10;znIU5EUP75g1YsSQO3fuvHr1ihlHlgP/PGQ5AD8oXrKcPTvNFqiaK+vaKWlZLdEwX6xmukjVaL6y&#10;/txlK+cs1Zs2X33CjCXIclAoXgpZDgAAAABA80GW07LwkuUc3O+4fufJnPyizJyCZ+GJ9/2j7j2J&#10;9PQNj4pLjU1Iu3DlzqwlWl/MclCov1DcWc6gPtKxvobKiwY779kcFhbGjCPLgX/emTNnjh8/TmcA&#10;4MfxxSwnI9j6xnnTLRv07W117W107Ky1bK1IadhYqltbqFmZq9lZqW1Zr5n8zKo8AVe4QaG+UMhy&#10;AAAAgHePHz/28fGhMwDAA2Q5LQsvWc5+Z/vV245l5hSkZeYGhCU8eBp5/0mE1+Pw8JikqLjks7/f&#10;nLGw7grAyHJQ37xunl6+3m7xmjVriuutW+swY0JXMu66d+4aG9VTJw7n5eWR8Xv37tlbaa2zGMdZ&#10;EVkOAAA0ydnZ+eIF0w+vzn6qXtecqSo7VVxwIj/HtckqyDtRWnjyVfWZdy8br4tCoRrVpo1KyHIA&#10;AACAR+rq6qqqqnQGAHiALKdl4SXLcXaysd98KC0zNzkt2/WKz8YD7hv231jnfD0gpO4KwKcu3Jg2&#10;v+4KwMhyUN+8fK9r7tqwxEBf9563F6m1jkZGWsPIeFaIxQarCTbmK9zcrpJxF5f9a+1Uj+yYzVkR&#10;WQ4AADTJ2dlp3ZpFbysOfbLKD9WUHSsrOUGrmCnXsqL6KmTqOFms8YooFIqr9FdORpYDAAAAPEKW&#10;A/C1kOW0LLxkOXt3W1qv3/epKwC7nrs2ZXbdFYCR5aCao+L9jFy2zhw7Qo6Umd4Ij/MqzHjgHZ2d&#10;q6fMmtSNjOuqDLrgsjAlwISzFrIcAABo0hfPsVaRaG/zwJfv3Ee+0+/bHnnTdv/Ltrtr2mypaL26&#10;pLVlQSvjnFZ6mcK6SWUJ9jXsxf9QKNSnCudYAwAAAN4hywH4WshyWhZespzdO82XaFobWG1eabZB&#10;12StjtFqbQMHjVW2anpWK3QtFyivmjRzKbIcVDNVeYJdZrBZqPdKUglPjAoirZjxklibtEDTiAer&#10;yHicr2FOmEVFoh1nLWQ5AADQpC9mOXkRtmaePp1/f6fnWbXiZuWSq+WzzpeOcy0eeKBAYWeu1KZs&#10;IasMYa3ErFCbyiRcLweF+kIhywEAAADeIcsB+FrIclqWL2Y56cHWl0+ZOjrom1vomZnpmJpqmZho&#10;mhhrGBmpGxqsIGVivMLBViMpwKoCWQ7quylkOQAA0KQvZjnpz62Nbj3scfnNuoflFndLV7qXKF8u&#10;mnWmcOSRvB57s9tvzxKyTRdST0gKsMRfsaBQXyxkOQAAAMA7ZDkAXwtZTsvi5LTn0EGddzUnPlUv&#10;yo8X5x7JSnVJSTjYZKUlueSkH64pPf62yrXRuijUv1U62pOQ5UCzKisrKy0tpTMA8OP4YpaT8szK&#10;wP1Bp4tvdO5ULncrn3+xdMqpYsUjhX2c8mS3ZIuty+I3SxdUS4jzsyiL/1tZTsZzsyfuWo/dNOL9&#10;DGtSvu4rPmmBpmTFqIf6ZMU4X0MyneRv3GgZFOp7KGQ5AAAAwDtzc3MTExM6AwA8QJbTsjg57dnv&#10;rPmu2hWF+i+VpsYEZDnQrCwtLfX19ekMAPw4eMxy+E6+q7tYjvOLNjuq2mwsb+1Y3Noiv5V+Tivt&#10;jFYrUgVV4z+V5RRFW293mJwVYt5ovGFVpzg4b5wu31FETJRPSpxfUpxfa/mggqi6k4iS1kmneX43&#10;NBsu36jifA27K4hJivHrqw99cFmNrN5BWnD3uqmNFkOhvodClgMAAAC8q6hHZwCAB8hyWpYvnmOt&#10;PNHe4dEjyYuvJM+9kHCtljhUKeFcJr6jSGxDnph9VjvL9HZGKXJGMbgCMOq7KpxjDZqbtra2kpIS&#10;nQGAHwcvWc7p8877Lj6ufvtH1euPla/el798V1b7tqT6TXHlq6Kylw/9Y7WtnD+V5fi4abSXEkh5&#10;ZtJovGE9uqYuItTm9L75xTE2JbE2j9005DsK2xiOqk1zzA23kO8o4n5KqdEqDevs/gXk11xBpFVl&#10;op2d0ZhJozsXxVhXJeGEb6jvsZDlAAAAAAA0H2Q5LcsXs5y8KFsTT1/5398p36lZ6FY181LFhDNl&#10;w48W93EulNuaK7E+W9AiQ1QnITvcpgpXAEZ96yqNswnx0tu3acbCmT1JWekrXj2+hGmVxNoE3NbZ&#10;s24aM35m3/yweys5KyLLgeaGLAfgB8VLlnP27J7DFx58/Pjx/fsPiVlFgXGZz2IzAmLSyyprqmte&#10;PA2K0rXY3mSWQ35t7V0/rZ1I27MHFuSEWZCRjOdmZ/YtIL/Ibp1ZXp5gxyxGliGvvsgvMmaWFFlA&#10;fekAsoDHeRVJcf6N1hOiHumTcbKRK8eWOG2YfmzXnFBvvdpUx/gnRtb6ozrLiXicU350TX3p3N4T&#10;RnUi01XJyHJQ32MhywEAAAAAaD7IclqWL2Y5GcHWBrd9el1+u+5huaVn2aqbpcpXimefLVQ8mt/D&#10;KUdme7aQbYaoZkLyM6uKRGQ5qG9ckQ9Wnd6/3MxgkV49LfWFNsbTgjx0a1IcQrxXHt+rZGqwmIyb&#10;GWvYms4+6TSPsyKyHGhuyHIAflC8ZDlnzux2Oef9/v37t2/fJWUVBcdnPY/LDIxNLymvKq+sfhwQ&#10;rmW6ucksJzPYbM6U7m3b/LZodq8QL73AOzo9uoqNV5TXUhrYtVM7pXl9imOsyWL3fl8hwN/Kzmh0&#10;9CP92vqvNVcl2VcnO1Qm2tkYjOLnazVpTOez+xdkh1r07y01doScnurgiaM7i7fje3xd48bJZaOH&#10;yYkKt1mxuL/lqpF9ekh2khMh06VxtpzdQKG+n0KWAwAAAADQfJDltCxfzHJSnlmtcn/U9dIbM68K&#10;nZtly6+Wzj1fPMG1cOCBvE47siU2ZfFbpouo1501vjyhiT8IrUlxyAmzqPx75/3Ii7CsSKR/ysp7&#10;VSXb59b/SezXVmWiPdnn6v9/FeLCaOuGfz+L+mfq6rGla6wXb9++nflxdXd3X6mjbGM4ujTO5uz+&#10;hWtsljs7O5Px4OBgW0tdq1WKnBWR5UBzQ5YD8IPi6Rxrp3ceOOP59t2716/fVFbXlpZXF5dVFZRU&#10;lFZUlZZXPnoSqm607lPnWHt0TV1asu4ca+Sly9RxCsoL+zGvKNKDTGWkBQ9smUmmyaujw9tnd5YT&#10;4ef7Ta6DsPrSAR7nlCvrX+qQVyBkhDnH2sm988gWyuLrQpryBDvFoR1tjUaT6VPO8/r1kiITpKwN&#10;RinN68NMo1DfYSHLAQAAAABoPshyWhbespyHja8A7MBcATibuQKwyIq4T2U5aUFm8h1F7v2+otH4&#10;Fyst0NR1z1xmesTgjnfOKZOJ4hjr47vnFkXX/U1rk1Wb6vjEXcvrkiqZDvHW66bQ7i+EQPd+V5OV&#10;ETrtPL/hoPrSgQ4mYxqOoP6BapTlVFRU3Lp1S0REJM7XkPx4IMuBfxGyHIAfFC9ZzsmT251P3Hn1&#10;6nXti1ePQpMu3gs57x189u7zrNyiwuKyez5BKisdv5jlZDw3E2/Hd/e8CqelvnTA4tm9OLOFUdZ3&#10;L6istxo/boQ8P18ra4NRzF/AcLIcUqVxNqHeKz0vqOxZN02+o7DlyrrfdMhyUD9QIcsBAAAAAGg+&#10;yHJaFl6ynKPnXTZdDEws/5hQ+iG++F1s4duY/NfROa8iM2sj0msueceqWBz5VJaTHGDy6y8/3zqz&#10;vNH4F2utxfgp4xSY6UPbZ8U+NiATd8+ryHcUyfn0t20qEu3Gj+q0Y/UUMp0ZbL5n3bTq5K8+89vt&#10;M8o//fSTlIRAepApZ3D2lO4GGkM5s6h/phplOe/fv09OTjY1NbU3GedgOgZZDvyL/P39fX196QwA&#10;/Dh4yXJOuG7dc8y9tvZFVXVtfnF5Vn5xZm5RWnZBbkFJbn7x3fv+Sjo2X8xykvyNW7f6JdRbj9My&#10;0hw2e0q3mhSHx24aMfUvbJgir16cN05v2+bXjOdmDbOc2MeGwwbKdJIVGTdS3lh7eK9u4shyUD9c&#10;IcsBAAAA3h0/fvzo0aN0BgB4gCynZeElyzlzZs/Riw+ZKwCn5ZVGpuRFJOeGJWVXVNVW17x4Ehi1&#10;0nIHL1lOepBZbrhFwhMjN9dl3pdWMKeMJ1WT4hDz2OCa69LbZ5VTAkxqUx3zIqx0VQcrDpWN9jGo&#10;SraP8TEoirauSLQ7tG1We0mBx9c1SuNskvyNs0LMmS1UJztEPFhVFm8b72c4qG97q1WKpFsebxv5&#10;cBVzGnpSWaHmdy+ouLkuJdskt0hGyAZjfQ1LYm0eXdO4emxpVN056+vGb59RFhVu20W+3YKZPTln&#10;h2uY5ZAtP7ujc+XYEvfTy5OeGjNrZQabZYeaJz41JuOPrqqTjdf9ve15lZunl+eE/hk+FUZbP7is&#10;dvX40rB7K/9CztTSqlGWQ1RXVwcFBc2dOdJAUxFZDgAAfC1eshzX45t3HXarqq4pr6wKjc14GBT3&#10;IDDW2z86LTM/M6fglpffEg3zL2Y5OWEW8h1FzuxfwIyTVwvzpvfQXDawOsVh9pRuy+b2qU7+c3X/&#10;W9oCfK3i/YwaZjlkmanjFEpjbci6ZOExw+WQ5aB+uEKWAwAAALxTV1dXVVWlMwDAA2Q5LQsvWc7p&#10;07sPn7/PXAE4Ji3/SVSaX2Sqb3hySXlVRVXNY/9wHbO6KwB/McvRUR40e0q3AX2kJ4/p3F5KgEwX&#10;x9Rdgea083wFOdHpE7qMV5SX6yDsfVH1xkmlznIiYqJtl83rkxte91HIteNLk54aD+wr3ab1rxNG&#10;dQrx1ps6rou1wSjmVvLCLVv99ov/Ta015uNEhNp0UxCzNRr97I4OP99v5Ql151jzva7ZvYvY8EEd&#10;po5T6NheaKv9pOpk++hHBl3kRedN66E4VHbkkI7tRNpePrqELHz7jHIHaUE312XCQm2O76bneeNk&#10;OSWxNktm9+rVTXz25G5kg9ISAl4X607pZqo7YvJYhcH92k8c3ZlsSl9t6Jwp3cmuKsiLKg7tWBBl&#10;RZaJ9zMaPUyOvKedOalrJ1kRR9Oxf/NKQv/54s5yGFpaWrpqEyyNFyPLAQCAr8JLlnPs6MbtBy+X&#10;V1SVlFX4hiRefxjq9iDkivfzxNTstMy8Gx4+C1WNP5XlPHHXIq8f7p5XKYyy0lcbMqivdLyfYVWy&#10;PXldISLchglpyOsNIcHWVvqKQR66Sf4mD6+qk9cn40bKk1cF+RGW5BXCrjVTskLM50/vOWtyt9I4&#10;G7L66X3zBfhbGWkNI6sjy0H9QIUsBwAAAHiHLAfgayHLaVl4yXJOndrlctaLuQLwy1eva2tfVde8&#10;rKiqLa+sLi2vfOgXommynscsp72UYNJT45oUh0APndatfvG9rlmVZD92pNzONVNqUx0qk+yt9BU3&#10;206sTXW0NRozZZxCTf1XXpgsh0zcPK0kKyOcFVr3dZwms5zyeNtRw2S3O9ZtjZPllMbZDurb3lBz&#10;WFmcLbnp6yeWiYq0feKuGf3IQES4jaPpGLIWWUxpft8ZE7uQrTFZTlqQqb3JGFkZoXg/IzLIyXLc&#10;XJd1lBEiXTJdEmszdZyCtvIgMm2qO0JCnD+m/ks/Thumt2n96ymn+dXJ9iFeeiJCrR+7aZBxpXl9&#10;5kztVhRtXZvm+PyurpSkgNfFP0+jj+KuRlnOx3pkwt/fX193yfIlU5HlAADAV+ElyzlyeP2WfReK&#10;SysKi0vzCkqy8wozcwrSM/NSM3KS07Kv3Xowf7n+p7KcvAjLfr2khAVbXzm6JDvUXHVRP0lxfgU5&#10;UfKL6cCWGcx3cci/J/bOU5AXFRJsTbqCAq0WzOgZ72dIWuQFjNbyQXxtfyOvW3xvaJIXJGSx7l3E&#10;lszurb50wOQxnckyp/fNG9BHmrk5G8PRyvP7MtMo1HdYyHIAAACAd8hyAL4WspyWhZcs58SJHftP&#10;etArAIck/nkF4LziwuIyr0eBK1bVXQGYlyxHZWE/Zrwy0U6iHZ/nBZWaFAeNZQM6yYpstJ7w9KZW&#10;fmTd91dI2RnXZTnMNCfLIduRlRFmrpfTZJZTkWA3apgsc70cTpYTcFtHgL9VvG9dJEOqKslecUjH&#10;NeZjox8ZCAu1iXqkz4zvXT+NjNemOnCynKIY69HDZGdP6VZ/OpQ/z7FGdj49yCzyob6b67JhA2SU&#10;F9R9hmKqO2LetB7k7pBpj3PK0hIC6c/NyHRmsFlHGaHbZ5XJBju0F1ptNpZMk7p5evnQATJmeiOZ&#10;baKarEZZTmBg4JUrV5hpFxcXExMTZDkAAPBVeMlyDrms2bDndH5hSU5e0cXbz3a6em4/fnfrMY/Q&#10;6OT4pIzfr3vNXqr7qSyHFHktkR1qwTnLK3mVEutrWJnYeGGyQFqgaYyPAfPl3YaVH2HJLF+ZZB/n&#10;a/iZKwWiUN95IcsBAAAA3iHLAfhayHJaFl6yHFfXbU6uN2tfvKyqqc3KL0nKzE9Mz4tLzcnNr7sC&#10;sMe9p8q6tjxmOavU/4xDZKQEPS/UfSslM9jc0XTs4H7t+fla9e4mccFlERn8hlmO5wXVX3/9uarB&#10;WemnjlMw1xvJZDkZ9YkLqYNbZjbKcsig73UNEeE2J/fO42Q52aEWqov6devcjrw1nTute79ekpws&#10;Z8Xi/sym6rIcSQFyv8g0J8tJfGokJtqWPNqKQ2U5tcF6ArMKqslqlOUcOXKE/FIvLCz8+PFjSkrK&#10;rVu3jh07RsaR5QAAAI94yXJcDjis3eGanVeUkZ0fFpvqHxr/NDjONyg2Kj4lJiH14jWPmYs0P5Pl&#10;oFAoTiHLAQAAAN4hywH4WshyWhZespzjx7bsPnq9qrrupGrRSdkBESn+4Ul+IYkZ2QVZOYW3PH2X&#10;aVr85SynNtUh8oF+YZRVSaxNtI+BltLAju2FSmNtvpjlTBvXxZL97D49yOyXn//3qSwn6K6uoEDr&#10;iAermIXJMsMHddhoPYGXLKc21XGN+bgO7QXJo8RkOQ7GY3p0EY9+RPbZujrFQWl+Hx6znPQgU3LX&#10;LrgsIrtEqizeNsx7JfPdHdSnqlGWs2nTpt69e586deptvYyMDH9/fzKOLAf+eUlJSfHx8XQGAH4c&#10;vGQ5B/bZOW45kpGdn5qR++hZtPu95ze8g9zuBoZGJ0bGJp+7fHvaAjVkOSgUL4UsBwAAAHi3devW&#10;zZs30xkA4AGynJaFlyzn6JGNOw5dZa4AfP9Z7EXPoPMez87eCkhMq7sC8PXbjxatqLsC8F/LcsoT&#10;7Hp3l1hjPq483rYqyX7Pumld5EXJoKPZ2BGDO2YEm1WnOHCyHI/zKpLi/CFeehUJdnqqQxSHyuZF&#10;WBZFW682G/vLLz/739Qimx07Qt5ylWJeuCUnyyELkyXVl/QviLQiN3HaeX47kbaBd3R4yXLqdjXJ&#10;fugAmZ9++onJcnRVBo8dIVcWb1uT6kBuUUKMf+nc3mT8i1lOTYqDysJ+o4fJklsk00/r1uU7vW8+&#10;swqqyWqU5axbt05UVGTunOklJSXv3r17+/ZtbW0tGUeWA/88bW1tJSUlOgMAPw5espx9Tta2Gw+k&#10;ZuQkpWZdcH+629Vj1/E7O47eCQiNDYtKPH3RfcpcZWQ5KBQvhSwHAAAAAKD5IMtpWXjJcg4fWr91&#10;/0XmCsB1547PL8rKLczIymeuAHzV/d4ClborAP/lc6xdP7Gsk5zI4H7thw/q0EVe9NLhxWTwzjll&#10;Af5WZN9Sn5lwspykp8ZyHYTbSwl6XVQNuK1NFu7eRWxAH2mleX06thfyv6lVm+poZzyan++3BTN6&#10;crIcsmKIl97gftK9ukmMGNShs6yIy7ZZNSkOPGY5pHyvawoLtmGynMfXNWRlhIcOkBk3Un7i6E6q&#10;i/oNGyhTkWj3xSyHTCf7G08dp9BZTmTUUNkO0kLGWsNK42yYVVBNFneWIyTYeuwIufv3vEtKSphB&#10;AlkO/POQ5QD8oHjJcpz2WFqtdU5MzYxLSo9NTIuOT4mKTQ6PTgyNTAiJiD95/vqkWUrIclAoXgpZ&#10;DgAAAABA80GW07LwkuW4HFyzce8Z5grAVz2fHzj3YN/Z+05n7oXHpsYnZVy65jlnWd0VgJvMcqpT&#10;HNKDTJlApSDSquHVfTODzSrqx2tTHXPDLR+7afje0MwOqcs/6gcdkgNMIu6vqk62zww2L4+3ZcZz&#10;wiyCPXXL4upm8+rXCru3kmwnK9i8MqluByoS7aIe6Sf5G5PZ9OdmnCsPF8fYBHroPLqmnsNejphs&#10;mfmKDLNASawNaZEJsrdk3zjjpMjOZIWYc3Y+O9SCbCfIQ5dssyzelixMNlgYZZUfSRcg+8PZAvm3&#10;bv/r7ykpckfIDj+4ohbvZ0R2gBlEfaq4s5wu8qJHds4eOnTQ7du3X716xYwjy4F/HrIcgB8UL1nO&#10;np1m81XNlLRtlqpbLFphulDFeMFyg7nLVs5erDNrkfbUuWoTZixBloNC8VLIcgAAAAAAmg+ynJaF&#10;lyzn4H7HdTtP5uQVZWbnB4YnPgyIvv80ytsvIiouNSYh9fyVO7MWa30qy0Gh/k5xZzmD+krH+xmq&#10;LB7stHtTaGgoM44sB/55yHIAflBfzHIygq3dz5tu3aTvaKfrYKttb6Nlb61lZ61pa6VuY6lmY6Hm&#10;YKO2bYNW8jOr8oQ//+wDhUI1WchyAAAAAACaD7KcloWXLGe/s/3qbccycwrSMnP9Q+PvPYnw9g33&#10;9AkLj0mKiks++/vNGQvrrgCMLAf1zevW6eXr7RavXr26qN66tfYzJnYl4yed5q2xUTnpeig3N5eM&#10;e3t721tprbMYz1kRWQ40N2Q5AD+oL2Y5RTF2cU8sn9429r5s2GQ9dDMK8jLNi7StSkaWg0J9oZDl&#10;AAAAAAA0H2Q5LQsvWY6zk4395kNpmbnJadknrvpsOui+8cCN9ftuPAuJDY9OPHXhxrT5KshyUM1R&#10;fjc092xcaqCv6+npQWqtg6GJ9nAynh1isdF6oq256tWrl8n4wYP71tmpHt05h7Mishxobvr6+mpq&#10;anQGAH4cX8xyUCjUNyxkOQAAAMC7N/XoDADwAFlOy8JLlrN3t6X1+n2fugKw67lrU2bXXQEYWQ6q&#10;OSrez8hl68yxI+RImemN8DivwowH3tHZuXrKrEndyLiuyqALLgtTAkw4ayHLgeaWk5OTlZVFZwDg&#10;x+Hs7Nyrm0RtKr5Sg0I1e9WmOvbvJbVr1y769AMAAAD4LEdHR3t7ezoDADxAltOy8JLl7N5pvljD&#10;aqXFRl2TdVpGqzUNHDRW2a3Qs1bRtlDWMp+vtHLSzKXIclDNVBUJdlkh5hEPVpFK9jcujLJixktj&#10;bTKem0U/MiDjCU+McsMtKxPtOGshywEAgCadOXOms6xIQZQ151cGCoVqpiqOsemuIHb06FH69AMA&#10;AAD4LHV1dVVVVToDADxAltOyfDHLSQ+2vnLKdLWjvoWlnoW5jpmZlpmplqmJhomxurHhCiPDFWYm&#10;K1bbaSQFWFUk4k9cUd9LIcsBAIAmBQQEiIq0jXyo3+gXBwqF+uaV8MRIUoL/4cOH9OkHAAAA8FnI&#10;cgC+FrKclsXJac+Rw3rva09+ql6Uu5bkH81OP5ya5NJkZaQcyss8Ulvm+rb6RKN1Uah/q/R0JyPL&#10;AQAAbpWVlYKCghcPLWr0oTMKhfrm5ea6TECAv7i4mD79AAAAAD4LWQ7A10KW07Ls3bvHaa/6u+rj&#10;KNR/qdTVxiPLAQAAbh8+fJgxY4bygr41Kfg+MQrVjEWeYhrLBkycOPHdu3f06QcAAADwWchyAL4W&#10;spyW5TPnWKtNc6xIdNhzV3XC1V6z73Qpw+VwUD9O4RxrAADwKTdu3BAV4Yv2MWj0uwOFQn3DSvI3&#10;Fm/Hf+nSJfrEAwAAAPgSZDkAXwtZTsvyqSynNtWxMN7OxUNtzIXuy+5POhqhnx1m02gZFKq5qzTO&#10;JthTz2nDtDlTu5My0xtx5ehiplUSa+N/S3vXmilk3FxvxCnneaH39DgrIsuB5ubh4eHu7k5nAOCH&#10;UltbO378eJVF/WpT8dUcFKpZiryV0FUdPHLkyKqqKvrEAwAAAPiSq1evXrlyhc4AAA+Q5bQsTWY5&#10;NamOaVFW1x9qTXIdMNdj9OYIfY/UrQGhlokpDlkpDiUpDuTtWaNVUKjmqPD7q07tW25muNigno7m&#10;Yhvj6c/u6NSkOAR76h3bq2RmuJSMW5pq25rOPrF3HmdFZDnQ3LS1tZWUlOgMAPxoHjx4ICTEf/7g&#10;Qs4vDhQK9Q3ryrElwkL8d+/epU85AAAAAABoBshyWhbuLKc21TE31sbtgebSY2M7Hhc9Eud4LXP7&#10;uWT7E1H6VxKtHyVYxyRa5yfbVKc61DZY6/NVHGOdG2bRaPCrqjzBLqfBFj4fJpXG2eZFWDLTfzN2&#10;Koq2TnhiFOdrmBtu0RwJ1ldtszrZPjPYvDKJnuyuKsk+9ZlJ7GPDJH/jsnhbzmJM1aQ4kIXJnic+&#10;NSqNa+I7VQ0WMCaPWKPuFys/wrIkttm/qnX12NI11ou3b9/O/LjeunVrlZ6Ktf6okjibs/sXrLFZ&#10;7uzsTMaDg4NtLXWtVilyVkSWA80NWQ7Aj27Hjh3tRPncTyk1x+93FKrFFnlC3b2gIiHGv2HDBvpk&#10;AwAAAACA5oEsp2XhznIqEh1c3JQn7u0nuVvgYvr6k6lWu+NU1kRMtQ8fvyt2+b54rX3xmsdi1VNj&#10;Lap4vmiw1SrFpXP7NBr8YpXG2RzaNisz2JxMH9s9d9r4LmSiJsXBzXXZkxtanMW4a5PNRLUl/clE&#10;6jNT543TG7Z4r+oUB5dts/r3lpKWFJCREuzWud0Ox8nk1hst9ncqP9Jq7/ppZTznKP63tHt0EWPO&#10;7x/vZ7hoVq8O0oJk3yTF+CeO7uR/88/HJC3QVGv5QLkOwu0lBSTF+RWHyHqcV+F0SaU/N9NTHUwW&#10;IKuTZcaNlPe9rtFwgc9Xebzt9PFdTu+b32j8m1ejLKeiouLWrVsiIiJxvoaue+Yiy4F/EbIcgB/d&#10;27dvDQ0NxcUETjnPx8nWUKhvUrWpjpePLpGUENTT03v9+jV9sgEAAAAAQPNAltOycGc5604vGL6j&#10;c9/DIst8Ohg/76cX2E3NX2qpn9CyJ0KaAbKGz/tahY50DJ+wOWzC82jd/ESrL/41K1lg2EAZc72R&#10;jca/WL8fWdynh2R+pBWZfnRN/cYpJTIR+VBfSoI/6pE+ZzHuun1G+d7vK8iEltJAbeVBDVs8Vm2q&#10;wxrzce1E2+7fNCPJ3zg9yPT8wYXtRNqedv6W6YXzxumjhspWJNo1Gv9UOW+a3qWTaEGUVXWy/YIZ&#10;PceNlA+/vzLjuVnUQ/1503r06yWZG173bSSywwP6SI8Y3OH+ZTWy53G+hgYaQ8l98b9Fw57MYLOR&#10;gzsO6S/z4Ipa+nOzeD8jHeXBHdsL5dWvzkvlhFmICLV54q7ZaPybV6Ms58OHDykpKebm5rZGYx1M&#10;xiDLgX8RshyA/4CXL1+uXr2an6+N1vKBqYGmnF8iKBTqLxR5fWiiM0JYsK2Dg8OLFy/o0wwAAAAA&#10;AJoNspyWhTvLOfO7+tJdI/tv6zDgmOC8m4Jzb/HNvv3bjFs/z7j5y+ybbRZ4CCvdl1Dz67AqqMeu&#10;YMUnUSuKE20+H+ekPjNpLylw8VDdJetTAkwygs1yQi1unFC6fVa5OIaepKsmxSHES+/ioUW3zizP&#10;Cqn7Ik6Sv7HmsoHjRsrF+BhUJdtHPFxVFG1N3iI6bZgmItQm/P7KykQ7sgznk5eKBLuweyvL4m0r&#10;Eu3D7q8sjrUJv7+qu4KYg+kY5ps95CaifQwuH1184+SyjOdmdK1EO7JYRYJt0F3dS4cXk80y94Xs&#10;hgB/q+snljGLMWW5auSsyd2YabIzD6+qXXBZ+MRdixPGpAWaJj41YqbJPpMtk8XINLlHyf7GBVFW&#10;HueU3VyX5UfUpVNxvoZzpnRfNKtXwhOjqiT7iAerSuNsH1xRI5sN9dYrrF+RKfIIZNY/JioL+82e&#10;UrcD5HGTlRE6tmsuZxmyEfmOwhHkviTazZvWY2h/mRL2sSVF7vuMiV3IztemOpBpjWUDe3eXaHjO&#10;urxwy749JM/uX0CmyRb8b2ldcFnkfVGV8x9EqjLJPuC2NnmUYh4b3Pt9BdmBtMC6h5HcR7LbZJw8&#10;htXJ9Pxv36oaZTlETU1NcHDwnJkjDTQVkeXAvwhZDsB/hpeXV+/evYUF2+ipDva+tIK8tCC/kb/4&#10;pyooFIo8Tchr78xgM/JS0FBzmIS4wMCBAz08POhTCwAAAAAAmhmynJaFO8sJuWe2+6jSnA3DOtqL&#10;9N//09gTP40/9dP4E/+beOzXcUd/Huf6v4nnfpru9svSB+1U/MSdn40MjFCrTv7cmUkeXVVv1eqX&#10;hCd1Ice0CV1WLO4/e3L3uVO7y3UQNtAYypy17PD22T26imsvHzReUb5PD8k4X0NHs7EC/K369pC0&#10;NRqdEmDSTqTuayUXDi6UlRHqIC2ouqh/fqTVmOFyG6wmMLcS6KFLlk8PMg2qn4h4sGrmpK6//vLz&#10;hFGdrhxdQhbYYjdJQV50+fy+MyZ27dVN/PldXTL46Jp6eykBy1WKMyZ0mTS6k5SEQIiXXnWy/fzp&#10;PaaP79LojCs5YRbJASZkIump8dgRcsMHypAd7tFFTF99aFV9hrFoVi/yPpZZOMnfRFioDXMrq9SG&#10;LJjRc970HnOmdO+hIEbue2WS/coVg9u0/nVI//bbHSeTve3YXshYe/iA3lKaywYqyIlyrsYc7WMg&#10;Iy1I3iGTnSG7vdZ8HBmsSrKfPaXb4H7tn7hrMh82kYeRPCBkOuiuLl/b3+5eUGVW59ThHbM7y4nm&#10;hVsm+xvz8/12Zl9dbNOwYh8bFkVbF0RaqS7q16ubhKbSQLJvsyZ1Y76sUxZna6Q1rFvndnOmdBvQ&#10;R4o8jKOHyZJ7He9nNG6k/IhBHcjyPbqKbbKd2HCbf7+4sxyGLqE20cJoEbIc+Lc4OjpaWFjQGQD4&#10;wZWXl7u6uo4ZM0ZAgF9Kgp/8Bpw4qtOkMZ1RKNRnijxNhg6QkZURJk+cUaNGkSdRRUUFfVIBAAAA&#10;fL38enQGAHiALKdl4c5yEv0t718z3LFPaZr9iDamPw/c+dPwnT+N3PzrhPVCoze0Gb6h1bAtvyk6&#10;/TLx/E8zPX9a5N16m9+AgliH8uS1TFUmr2m4NVL7Ns6QkhCoTnYojrGR7yhC3vWlPjOtTXXcvXbq&#10;sIEyZfG2pAb3a39o+yyycHmC7ZjhcptsJpKJdiJtb55eTpZ8cFlNRkow47kZ2ciUcQqrTcfWpjoU&#10;RluTwZv1J14jdXLvvB5dxcmmzu5f0KWTaEWi3a0zy0WE2pTH131phkxLivM/uqpOViQttSX9F87s&#10;Scb3b57ZpvWvJ/bOI4P5kVZd5EUvuCzKCbOQkRY8tK1uf7irOtl+2oQuSvP6MN+5CfTQkRTj97uh&#10;WRpn06ub+EknehK2O2eV5ToIZwWbky2PGibbs6t4nK8huXU316XkQcgONU8PMhPgbxVwW5vcQTfX&#10;Za1++2WL3aTCKOvSONvZU7qvtxxPNlKT4qCrMmjJnN5kmSR/Y7F2fJyvCpGtTRjVSViozbxpPe5f&#10;UWMiMVLOG2d07dQuJ/zP79wwdfHQIlkZIfIYksenvaRAsr9xowVIkd2zWqU4sI8089Wo/EjL7gpi&#10;B7bMJNP7N81QkBeNeWxA9sTnmgZfm98MNYaRafI2njyYRTF1D8VjNw0JMb7cBl/3+fvFfY41gkwE&#10;BAQY6C1VXjoNWQ78W17UozMA8J/w6tWrtLS0Gzdu7Nixw9bW1hoAPos8TbZt23bt2rXk5OSXL1/S&#10;JxIAAADAX6Wvr6+np0dnAIAHyHJaFu4spyLRIf25dYCHydlj2tNsRosa8cvZ/jR3c3uXXZqHd2sM&#10;NNvVVnuP2Er9AevajT7086TzPw07MUx8zYXW5rmtDLNb6WYoOgSWJfx5oq3aVEfVRf3qz+5V95UR&#10;QYFWnIusWOsrzpnavSbFoTbVYcXi/p1kRQ5vn50dak5mSTfglrakGD9zyrItdpPGjpCrTLQn3c5y&#10;Iu6nlpNBsp12om05Z0sz0Bi6bG4fsq6h5rDFs3rVpDhutJ4wboQ8GSE3PXFUJ8sGH/Sfdp7fq7sE&#10;mVBbMmDqOAVmMCfUQlSk7WM3jeQAk59//p/3pbor7nDXw6vqosJtOVlIdbL9wD7SJ/bOjXyoT1aP&#10;9jFgxtdZjp80pjPppgWZSksKnDtAv2fjsm3WgN5SlYl2N08v7ywrwqQm9iZjBvVrX5lEHzcbg1HK&#10;C/uRCb/rmh2kBSMerCLTt84oC/C3ang2/5pUh1tnls+Y2JWv7W/KC/oy2ZLlSsVRQ2Urkxpfg2ez&#10;3cSundsVRlmRh6V3d4mS2D9Pnsap9CAzSXH+22eVOSNqS/obaQ2vSLTr0UXMacN0ZpA8nqIibchd&#10;fnhNXUiw9aXDiwM9dEjd+32FpLiAzzV1zup/vxplOYGBgVeuXGGmXVxcTExMkOUAAAAAAAAAAPwH&#10;qKurq6qq0hkA4AGynJaFO8upSXUsjbdPC7IOuGuy/6DqNNuhnU3Ex6zu6Pm7gfdlg9F73Hts9Zm3&#10;/cK0NWvG2C8Z69Rp9HGJIQenym1KFV+XKWCSMdwmICv0zyvolMbaDOnffrXZWDJ9dv+CDtJCTFRT&#10;k+IwZazCmvpxUnkRluutJijIi3ZTaHf1+FIycnj77J5dxZmvmyye3ctQo+7cZSFeekKCrROe1uUo&#10;R3fO7q4gRiZIVSTaKQ6R3e4wuTLRbtxI+S12k8iKC2b0NNUZQbq54ZYd2gs1vPjNdsfJg/u1L0+w&#10;I//u3zSDGXx8XUNaUiA5wCQ10LTVb7/cvaDCWZ5USazN6X3zSXfv+ml9etTlQEzlRVh17dTugssi&#10;sn2yenm8LTM+c1JXi5UjyYTfDS0x0bapz+pOzkZKe/kg1UV1Oc06i3ETFDuR/axOdiALc04WR+qU&#10;0/xRw2TJfZk6rou1/ijmQdhiO7GznAiZKIqxfnRNvTSOhjFVyfbXji/l5/uN+SLRWvNx5AEvjaO7&#10;wVR1sv2oobLLF/Ql01vtJ5EHlvkmDafC7q28eGjRwyvq4u34UthdJf9T0yd0sTYYlR5kys/fKsij&#10;7nxxpLJDzSXF+QPv6JCHUVio9ZgRcg0r9rEhs9g3qUZZzuHDh5WVlQsLCz98+JCWlnbnzp3jx4+T&#10;cWQ5AAAAAAAAAAA/NGQ5AF8LWU7Lwp3lkKpJcSiNs09/bu1zw2iL85KVW8fb7p8U/tA89J7ppNOB&#10;w1wzDM+GLt/rNWX1gdEbNEftHjLmSCeFzTGSm9MFzTKGWgYkBdRduIXZVFqgqZBga/f6M6GZ6Y6Y&#10;P70HM16RaCchxnfj5LLqZIfDO2aHeOuRwZwwC0ONYbIyQsUx1roqg5XrswdSneVETu6dRyZOOc0j&#10;e8t8AUVffejy+X2YBSLur2rb+lfvi6p54ZZSEgKeF1QLo6x7dRM/d6DuqjAZz83aSwrcPU+zmfIE&#10;u0mjOxtqDkt8aiQpxv/sjg4zvmfdtOGDOlQm2hVEWnVXEFtjTnMmpk45zxcRbpP01HiL/aQh/dtz&#10;xr0vqQoKtE54YrjWcvzUcQrVKXXfrSG3KCjQirnmzb5NM0YM6lDGZjwD+kgxX3CZM6Ub81Uhsqvk&#10;Dnpd/PMKNwF3tLt2bnd633wyTh5AZnDBzJ5L5/QmE8GeulIS/JxkhRR5tHt0EbMxHEWmyX0nD/hz&#10;z7rHk9M9s28B2R+/G3XfiLp5ejlZINjrzwXIAzJnavd503rcOadcfy47eotZIeYiQm2uHlsS+VBf&#10;WKh12L2VzDjZmrSkALlH6yzHk0esIsGO/G+SenpTi9wLzn/9N6lGWc6mTZt69+594sSJt/UyMzMD&#10;AgLIOLIcAAAAAAAAAIAfGrIcgK+FLKdlaTLLIVWT4lieYJ/8zMrX3fj+NUP/OyaZoTZxfhZTr8QO&#10;ulSr6Za/8ETi+G1PBtte7G9vMnRPr/Z2YSKOKXyG6UPM/clizFdJSHleVBUSaB3na1iVZD9eUX4z&#10;e238iPur2om0jX6kT8bHjpDTVh5UGmdbk+pw0mm+XAfhgiirYQM7rDYbWxpnkx5kSrYQcLsucTHV&#10;GT5tvALpkumZk7rqqgyqTnGI9zOaPqGrlAR/4lPjZ3d0xNvxJTwxSg4wadP6Vx83jYpEu6pke8Wh&#10;HY00h5Un2FUk2O1cPaW9lGDkw1VeF1XFxfjyI+u2Rmr5/L4rVwxhpjdYTxAVbuN2YlluuGVumOX5&#10;gwtlpAV3rZ1KWrfPLid7HlKfhcQ/MRrSX0ZPdTDZDY1lAxbM6EluKyXARGl+HyHB1swyqgv7kXvH&#10;bDYtyJTsJ9mr2lRHWRmhA1tmlsXbkgdBUpyf7DOzTN1igaadZEU6ygi5sNfsKYiy7t1dYsfqKWSa&#10;rNKzq/ji2b2ifQwKIq2yQswPb58tLNT6/mW1um6c7cxJ3Qb1lSYPBblrmcHmBzbPlBDj28Q+8uRx&#10;HtBHesKoThEPVhVGWSX7GxtoDCU3F35/VcJTI/LoXXBZVFv3ZSaLpXP6jBshXxxjQ1YhD5TThunk&#10;bobdW0lufdLozmRT5AEUE2n79KZWdbLDE3etrp3bHdhCv+T0rapRlrNu3TpRUZE5s6cVFxe/e/fu&#10;7du3zAVLkOUAAAAAAAAAAPzQkOUAfC1kOS3Lp7IcUrX1187JDbfNDLHOCbMpS7Bnshy+E+/aHn7d&#10;1qmmzYa81qZhQoZn5GxW/qYW0ko9qZVq6hDTpw2znK32k/rVf5MmK8S8o4wQ58sxJ/bO69lVnPm2&#10;itdF1V7dxAf1lR49XK5b53YnnebVpjrOmdpdQoxvneX46yeWycoIFdbnN5tsJwoJtp43re7LPUd2&#10;zG4n0nbYQJkZE7rUXW+mr3RFgt2hbbMG9pEmm80INpOWFOgsJ8IkHE9vapGbGDpAZsgAGbLAnXMq&#10;5Ca2OUweM0KuIpFeWqabghjZJjNdEmNjuXKkqEhbsj9dO7Xr0qndwS0zmevZVCbZWa5S7CQrMnaE&#10;XNdOoroqg3PDLcn45aNLxET5yE1MGauw3nK8fEcR5kRnvbpJcCIZck9FhdsUxVjXpjqQJdtLCZDN&#10;nt2/oO6Eb+wXd0iRh4s8aH17SHL2LcbHQIC/1YP6+0LK55r60P7tJcX5yWNI7iPZPdc9c5mT15FK&#10;fWaisrAveXB6dBEj+0l24NiuOVXsxXhIBXvpjRspL96Oj6zeQVpo0pjOz25rk3Hyv0YewE4dRcYM&#10;lyMP1/QJXRLrT2dHHqt9m2aQ/47hgzrMmtxt1FBZK/261KQ62d5Eezj53yH/C3IdhDdYjefs8Lcq&#10;7iyH/ACQR/7+Pe+SkhJmkECWAwAAAAAAAADwQ0OWA/C1kOW0LJ/JcpiqTa27gg75tzbNMc7PYtdR&#10;1/P3IktefSx+8aGw6m1aQXlEcsqTyIC4tIL0vKpTbk9tNu5umOWUxNrkR9RFHWQkJ8yiOpkmCqVx&#10;tnn140wVRVsHeug8valFliG3RUbIikEeOrlhFuXxtkxYQqoy0S78/qok/7qAgWww5rFB4B0dsiRZ&#10;hvl6TWmcDTNBNpIZbBbkoUtWYdatu4k7OkF3dTmX/ScTTETEFLnpioQ/owiy/YznZr7XNZ/d0SmM&#10;tiZ3n9OqTnEg+/D4umZygDHnHpHlE54Y+d/SIjdUkWjH2ee6zbL7QLZPZpnpwqi6u0x2oIzdeU6l&#10;PDOR7yDc8AI/5FayQ8w5t0WqLM42xsfgsZvGc09dsnuccaaqku3r9tBNI9R7ZXEMvb8NizxiUY/0&#10;yQKxj9gwXW4AABRrSURBVA0a3uvaVIfsUHNyr6N9DBoGM+y902YeNCamIkV2Kd7P6PF1DfJYkWU4&#10;y3+r4s5yusiLHts9Z/Dg/rdu3Xr16hUzjiwH/nn79u3bsWMHnQEAAAAAAACAvycyMjIiIoLOAAAP&#10;kOW0LF/MchpWnJ+F8+FD7vdDPn78+P79h8iUPP+o1IfBMV7PQkpKyyorqy/f9HHYsLlhloP6qiqM&#10;sn7irrV0Tu9Fs3p98++4/IjFneUM6iud8MRIdcmQvbs3hoSEMOPIcuCfp62traSkRGcAAAAAAAAA&#10;AAD+WchyWpavzXKcDrlc937+/v37t2/fRSTlPotOfxqZ8jQiqay8sryi6tKNB3brNiDL+cvle11T&#10;UKDVpNGdmZOboW6dXr7BbvHq1asL661baz9zUlcyfnrf/DU2yieOH8zJySHjXl5e9lZa6y3Hc1ZE&#10;lgPNDVkOAAAAAAAAAAD8i5DltCxfm+XsOXjgmmfg23fvXr9+U1lVW1ZRXVxWWVhaUVZRVVJWcf6a&#10;t82atchy/nJVpzgURllxzguHeuKutXfTUkMDHQ+PW6TWOhiY6gwn49mhFpttJtqaq165fJGMHzjg&#10;tN5e9diuOZwVkeVAc0OWAwAAAAAAAAAA/yJkOS3L12Y5u/Y7X7799NWr17UvXrn7RV24F3LOK/ii&#10;d0hxSXlhUempS3cs7OyR5aC+YcX7GblsnTl2hBwpM70RHudVmPHAOzo7V0+ZNakbGddVGXTBZWFK&#10;gAlnLWQ50NyQ5QAAAAAAAAAAwL8IWU7L8rVZzg7nPZfcfWtfvKyqqc3KL8nIKUrLKkjJKsgvLM3N&#10;L3Y9525mY40sB/UNqyLRLifMIsbHgFRqoElRtDUzXhpnmxViHudrSMaT/Y3zIywrk+w5ayHLgeaG&#10;LAcAAAAAAAAAAP5FyHJalq/Ncrbt2Xne7VFVdU15ZVVARLLP8/iHQXGPguKy84oycwqOnLpmbGGO&#10;LAf1rxeyHGhuhw4d2rt3L51hmZiY8P1/48aNoz3W27dvFRUVaZtla2tL26y0tLSOHTvSNuvmzZu0&#10;zfLy8qI9Vvv27ZOSkmibtXbtWtpmDRs27OXLl7TNmjJlCm2zVq5cSXusvLy8bt260TbrzJkztM0K&#10;DAykPZaoqGh0dDRts5ycnGib1a9fv4qKCtpmLV26lLZZy5Ytoz1WeXl53759aZtFtk/brKioKLIn&#10;tM0KCgqibdapU6doj0XudX5+Pm2z9PT0aJs1depU2mORx5k82rTNWrduHW2zyP+atLQ0bbO8vb1p&#10;m+Xu7k57LFlZWfLTQtssGxsb2maRnzrys0fb9T5+/Dh27FjaZpmamtI2Kysrq3PnzrTN+v3332mb&#10;5evrS3sscXHx+Ph42mZt27aNtlmDBg2qrq6mbdbcuXNpm6WmpkZ7rOLi4l69etE26/Dhw7TNCgsL&#10;ExQUpO16ZJYM0jaLrEjbLLJxchO0zSK7Qdsssqu0xyJ3h9wp2maRO07bLPLgkIeItlnkYaRtFnmo&#10;aY9F/jvIfwpts8h/HG2zyH8u+S+m7XpNHnzIjwpts8iPE/mhom0W+cGjbRb54aQ9FvkB5j74kB91&#10;2mY1efAhTxzaZpEnF+2xyBOQ++BDnqq0zSJPZ9pjkac8eeLTNsvZ2Zm2WeQAQg4jtM0ihxraZpHD&#10;Ee2xyCGLHLhom8V98CEHQO6DDzlU0jaLHE5pj0XuNTnw0jaLHJxpm0UO4LTHavLgQ34d0DaL/K+R&#10;Xxy0zfL09KRtFvkFRHss8kuK++BDfp3RNov74EOQX460zSK/QGmPlZ2dzX3wuXTpEm2zmjz4xMXF&#10;0TZrx44dtM0aOHAg98Fn3rx5tM1asWIF7bFKSkp69+5N2yzyqoC2WeHh4Y0OPgICAtwHn6NHj9I2&#10;ixx8ioqKaJulrq5O26zZs2fTHqvJg8/WrVtpm5WQkCAhIUHbLB8fH9pmXb58mfZYnTp14j74mJmZ&#10;0TaL++Dz7t27UaNG0TaL++CTnp7OffC5fv06bbPu3btHe6wmDz4bNmygbdbQoUNfvHhB26xp06bR&#10;NktXV5f2WAUFBd27d6dt1smTJ2mb9fz5c9pjiYiIcB989u3bR9sscvApKyujbZaSkhJtsxYvXkx7&#10;LHLw6d+/P22zuF+dxsTEcB98AgICaJt19uxZ2mN17dqV++Cjr69P26zJkyfTHuvVq1fDhw+nbdaa&#10;NWtom5WcnMx98Ll79y5ts27dukV7rA4dOqSmptI2y97enrZZI0eOfPPmDW2zxo8fT9ssY2Nj2mPl&#10;5OQoKCjQNuvixYu0zfLz86M9lpiYGPfBZ+fOnbTNIgefqqoq2mbNnz+ftlmqqqq0x2ry4OPi4kLb&#10;rIiICCEhIdqux8/PHxoaStusY8eO0TarZ8+e3AcfTU1N2mbNmjWL9lg1NTWDBw+mbdaWLVtom0UO&#10;PpKSkrTNevToEW2zrly5QnsseXn5zMxM2mZZWFjQNmvMmDEfPnyg7Xrv378fPXo0bbOsrKxom5WR&#10;kSEnJ0fbLDc3N9pm3b9/n/ZYUlJS3AefjRs30jZryJAhtbW1tM2aPn06bbO0tbVpj0UOPj169KBt&#10;FvenHCEhIbTHEhYWjoyMpG3W/v37aZvVp08f7oOPsrIybbMWLVpEe6zKykrug8+ePXtom0UOPu3a&#10;taNtlr+/P22zzp07R3usLl265Obm0jYA8ABZTstCDui9uok3/ELDZyotyOrcmS1eXlerSmLKi6O8&#10;fe64e9244Xmd/JuXFZKb+fzG9ZNOeyzIYrWpyHJQ/1pVJNrJSAuS1wT0pxzgn0LeO7n/f9yfzJL3&#10;GD4+PrTN4g45yCt+8m6Wtlnc76jJS3zaY3l4eJA3VLTNio2NpW0WeeNE3t7QNuvJkye0zeL+1Onl&#10;y5deXl60zeJ+f0XeGNAei7wVJ6/7aZtF3sbTNou8TeL+1C8wMJC2WdzpC3m7TtalbRbZPm2zyD6Q&#10;PaFtFvfbGPKmjvZY5F6/evWKtlnk8aFtFnkMaY9FHmfyaNM2i/utPvlfu3PnDm2zCgsLaZtFfgZo&#10;j0V+TrjfH5KfKNpmkZ+6Ru9vicePH9M2i/wM0x7rxYsXnp6etM3Kzs6mbVZxcTHtsW7fvs39UQV5&#10;G0/brIcPH7579462WQEBAbTNCg4Opj3W69ev7927R9ss7k+WKyoqbt68Sdv1yCx3XkhWpG0W2Ti5&#10;Cdpmkd2gbRb3x2Hk7pA7Rdsscsdpm0UeHPIQ0TaLOz0iDzXtsch/B/fHkdwHH/KfS3usb3vwIT+c&#10;tMciP8DcBx/yo07brL988CFPQO6DD3mq0jbr7xx8uD/1I4ca2mZxpy/kkPUNDz7kcEp7LHKvudOv&#10;v3zwIb8OaJtF/tfILw7aZpFfLrTN+rYHH/LLkbZZ3Acfcq95OfiUlJTQHqvJg09iYiJtsx48ePAN&#10;Dz7cnyxzH3yIb3jw4f44jMeDT3V1NS8Hn5ycHNpjNXnwiYyMpG0W98Hn48ePf/ngw/1xXpMHH+5Y&#10;jvvgQx4cXg4+3B95k4OPt7c3bbP+8sEnJSWFtll/5+BDfoxpm8X9yXKTB5/S0lLaZvF48AkPD6dt&#10;lp+fH+2xmvvgQ9biPvjExMTQNuvbHny4g8y/c/Dhfq3LffB5/vw57bH+zsGH+48V0tPTaY9Ffs65&#10;Dz4hISG0zfo7Bx/u17rc6dHfOfg0CpLJLPdrXe6ElWz8Gx584uPjaZvV5MHn6dOntM36ywcf8p9L&#10;eyzyA/ANDz7Pnj2jPda/cvABgM9AltOyuLm5dWgvlB5k1ujTcBTqx63kABMJMQHuv2cHAAAAAAAA&#10;AAAA+G9AltOyJCQk8LX97Ym7VqNPw1GoH7e8LqkKCvKlp6fTn3IAAAAAAAAAAACA/xZkOS3Lmzdv&#10;OnfuvN1xcqNPw1GoH7fsjcf07t270TesAQAAAAAAAAAAAP4zkOW0LB8/fjQxMRk+qENpvG2jD8RR&#10;qB+x8iOt+vaUdHBwoD/iAAAAAPDvSUtLCwkJoTM/rIcPH5aWlpK3Tn5+fpzT/aekpBw+fPjq1avc&#10;V78AAAAAAPgHIMtpcaKjo0VERC66LGr0mTgK9SPW4e2z27VrhxOsAQAAAHwPNmzYMHHiRDrDs4SE&#10;hBUrVnBfiDs7O1tNTY374snNrU2bNvfu3Xv//n2PHj0ePXpERnJycjp06DBs2DBzc3N8HRwAAAAA&#10;/hXIcloc8p5EX1+/W+d2WSHmjT4WR6F+rEoJMOkoI2xjY/Phwwf68w0AAAAA/56/luVcuHChe/fu&#10;3FnO/fv35eTkSkpK6Pw/hclyPn78GBcXV11dTUZCQkJERUWLioqYBQAAAAAA/nnIcloi8iakZ8+e&#10;S2b3Ko2zafThOAr1o1RxjM2MiV0HDx78z7+9BwAAAIAmcbKcjx8/hoaG2tnZaWpqmpmZPX78mFng&#10;w4cPbm5uq1atWrly5cmTJ1+8eJGdna2kpCQuLr5z586GYUlZWZmOjo6IiMi6detycnKYDVpYWGhr&#10;azs5OVVWVtLlWGRdV1fXhIQEsgxZ8cGDB9XV1Xv37tXS0jpw4AAnKKqoqNizZw/ZiJWVVXh4OPMl&#10;G/Kvv7+/kZGRsbFxSEgIJ8s5dOhQRkZGUlISaQkKCq5fv97d3Z1s89WrV8zWampqyM4UFxczswAA&#10;AAAAzQdZTgsVFRXVvn17lYX9CqKsGn1EjkJ9/5UTZrF4di85WdmUlBT6Mw0AAAAA/zZOlvPw4UNJ&#10;SUlHR8cTJ07o6enx8fGFh4eT8ePHj3ft2vXAgQOHDh3q1auXqalpbm6uhoYGWdjFxaXh3+iUl5cb&#10;GRmJioru3LkzPz//8uXL4uLitra2R48enTRp0siRIxslKJGRkTIyMkOHDt2xYwdZUUhIiOyJhYXF&#10;li1byMb37dtHlikqKho4cOC0adPIRqysrMi4u7s7GSf/ko2vWbOGLDZkyJBffvmFOcdax44d79+/&#10;n5aWZmNjIywsvGvXLjJL3kZ5e3vX3+Yf165dGzBgQFVVFTMLAAAAANB8kOW0XI8fP5aXl582vkv0&#10;I/1GH5SjUN9zRT5cNV5RvmvXrkFBQfSnGQAAAAC+A5ws5/Tp07t372ZOhPv27dsuXbocP36cTGtq&#10;ampoaJARMk1ey128ePH9+/dfPMdadXX1oEGDNm3axIyXlpaS5Q8cOMDMMiIjIwUEBLy8vMg02aaM&#10;jIyZmRmzA3p6ekpKSmSC7FLPnj2Z06aR1po1a8hmyez48eNXr17NfEcnLCzs559/bpjlkMHg4OD2&#10;7dtXVFSQZVRVVcldIIPE/Pnz165dy0wDAAAAADQrZDktWmxsrKKiopSEwBrzcRnPzWpSHBp9aI5C&#10;fT9VneKQ8sxkjfl4aUnBSZMmpaam0p9jAAAAAPg+NDzHWnZ29rVr17Zu3aqiosLHx3f06FEy7u7u&#10;LiQk1L9/fysrK19fXya/+WKWk5aWRtaKioqijT/+UFdXV1NTozP1mCynoqKCmSUbPHLkCDNtZma2&#10;aNEiMrF48WIDAwNmkHj69Omvv/6anp4uISHh4+PDDJI9l5GR+VSWQ6a9vLzIdFlZWW5urrS0dERE&#10;RP16AAAAAADNC1lOS/fy5cs9e/b06NFDgL/1nCndN9lMvHFy2dObWs9ua6NQ30ORn8brJ5btWD1l&#10;1uRu/Pyt+/bte/LkSfLWmv4EAwAAAMB3g5PlXLhwQUpKavr06Q4ODlevXpWTk2OyHCI2NnbLli1k&#10;MRERkTlz5rx+/fqLWU5SUlLbtm2Tk5Np448/tLW1VVRU6Ew9Jssh726YWbJBzi1yspxZs2ZZWloy&#10;g0RgYOAvv/ySkpIiJCQUEBBAR//4o2vXrp/Jct68eUPePZ07d27//v0TJkyoXwMAAAAAoNkhy4E6&#10;5A3S5cuXNTQ0BgwYQN5T/fzzzz8BfB/IT6OoqCj5yVRTU7t27Vp5eTn9qQUAAACA7wwnyyEv3uzt&#10;7ZlTnFVXV3fs2JFJVk6dOvXs2TMyQVp37txp06ZNamrqF7Oc4uJiBQUFshgz/vbt29GjRzs6OjKz&#10;DF6yHBsbm7FjxzLnUiNOnjzZoUMHsv2BAwcePHiQGayoqGjbtu1nshxi7dq18+bNGzdu3IkTJ5gR&#10;AAAAAIDmhiwH/kTe1bx48aK8vJy8WQL4fpCfSfKTyXnXDQAAAADfJ06WM3bs2EWLFhUUFGRnZxsY&#10;GLRq1Wrv3r1k3MTEZNiwYZGRkeQ13vr16zt37lxdXX3jxg1RUdGbN29WVlbWb4by9/cXEhI6e/Ys&#10;WXjNmjVdunR58uRJYWEhuZX27dvHxMTQ5erxkuVER0dLSUlt2bKFbOTRo0cKCgpkU+RF5sGDB+Xk&#10;5Hx9fcneamho/PLLL5/PcpKSkkRERMimSktLmREAAAAAgOaGLAcAAAAAAAC+AVdXV0NDQzIRHh4+&#10;adKknj17jhgx4sCBA2vXrt24cSMZr6ys1NfX7927d/fu3WfNmhUUFEQGi4uLlyxZMnjw4EbXnqmq&#10;qlJTU+vfv/+TJ09evXq1Y8cOMt2tW7eZM2cyX+5pKDk5ecKECZwv95AN3rhxg5l2cnKys7Njpv38&#10;/KZOnUo2MmjQIDJONksG3759u2/fvn79+pEd27Bhw+LFi8mOffjwYe7cuc+fPycLxMXFkb2trq6u&#10;30bdadbGjx+vrq6OPzYCAAAAgH8MshwAAAAAAAD4xt69e1deXs595jSiurqatJgzsDGYMwTQmQYa&#10;jTNnEWi44l/w/v17shHON3g4amtrOWnN59XU1PTp08fb25vOAwAAAAA0P2Q5AAAAAAAAAF/25s2b&#10;I0eOLF68eOzYsTU1NXQUAAAAAKD5IcsBAAAAAAAA4Im9vb2KikpCQgKdBwAAAAD4RyDLAQAAAAAA&#10;AAAAAAAA+H4hywEAAAAAAAAAAAAAAPh+IcsBAAAAAAAAAAAAAAD4fiHLAQAAAAAAAAAAAAAA+H4h&#10;ywEAAAAAAAAAAAAAAPh+IcsBAAAAAAAAAAAAAAD4fiHLAQAAAAAAAAAAAAAA+F798cf/ASLISXbJ&#10;ftaoAAAAAElFTkSuQmCCUEsBAi0AFAAGAAgAAAAhALGCZ7YKAQAAEwIAABMAAAAAAAAAAAAAAAAA&#10;AAAAAFtDb250ZW50X1R5cGVzXS54bWxQSwECLQAUAAYACAAAACEAOP0h/9YAAACUAQAACwAAAAAA&#10;AAAAAAAAAAA7AQAAX3JlbHMvLnJlbHNQSwECLQAUAAYACAAAACEAMVrFoWECAAAbBQAADgAAAAAA&#10;AAAAAAAAAAA6AgAAZHJzL2Uyb0RvYy54bWxQSwECLQAUAAYACAAAACEAqiYOvrwAAAAhAQAAGQAA&#10;AAAAAAAAAAAAAADHBAAAZHJzL19yZWxzL2Uyb0RvYy54bWwucmVsc1BLAQItABQABgAIAAAAIQDd&#10;iPFW3gAAAAYBAAAPAAAAAAAAAAAAAAAAALoFAABkcnMvZG93bnJldi54bWxQSwECLQAKAAAAAAAA&#10;ACEAZlWtwocUCQCHFAkAFAAAAAAAAAAAAAAAAADFBgAAZHJzL21lZGlhL2ltYWdlMS5wbmdQSwUG&#10;AAAAAAYABgB8AQAAfhsJAAAA&#10;">
                <v:shape id="_x0000_s1027" type="#_x0000_t75" style="position:absolute;width:87985;height:51327;visibility:visible;mso-wrap-style:square">
                  <v:fill o:detectmouseclick="t"/>
                  <v:path o:connecttype="none"/>
                </v:shape>
                <v:shape id="Picture 43" o:spid="_x0000_s1028" type="#_x0000_t75" style="position:absolute;width:87989;height:475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Vah7FAAAA2wAAAA8AAABkcnMvZG93bnJldi54bWxEj09rwkAQxe+C32EZwZtuWv/Qpq4iFSGe&#10;RNsGehuy0yQ0Oxt2V43f3hUEj4837/fmLVadacSZnK8tK3gZJyCIC6trLhV8f21HbyB8QNbYWCYF&#10;V/KwWvZ7C0y1vfCBzsdQighhn6KCKoQ2ldIXFRn0Y9sSR+/POoMhSldK7fAS4aaRr0kylwZrjg0V&#10;tvRZUfF/PJn4xs9u/5ubrJlf19lmNn3PJ9blSg0H3foDRKAuPI8f6UwrmE7gviUCQC5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VWoexQAAANsAAAAPAAAAAAAAAAAAAAAA&#10;AJ8CAABkcnMvZG93bnJldi54bWxQSwUGAAAAAAQABAD3AAAAkQMAAAAA&#10;">
                  <v:imagedata r:id="rId10" o:title=""/>
                  <v:path arrowok="t"/>
                </v:shape>
                <w10:anchorlock/>
              </v:group>
            </w:pict>
          </mc:Fallback>
        </mc:AlternateContent>
      </w:r>
    </w:p>
    <w:p w14:paraId="2B037ED4" w14:textId="56931921" w:rsidR="00001C59" w:rsidRDefault="00001C59" w:rsidP="00CD770B">
      <w:pPr>
        <w:pStyle w:val="Heading1"/>
        <w:numPr>
          <w:ilvl w:val="0"/>
          <w:numId w:val="5"/>
        </w:numPr>
      </w:pPr>
      <w:bookmarkStart w:id="50" w:name="_Toc387865693"/>
      <w:r w:rsidRPr="0078622E">
        <w:lastRenderedPageBreak/>
        <w:t xml:space="preserve">User transaction </w:t>
      </w:r>
      <w:r w:rsidR="000D1C3E" w:rsidRPr="0078622E">
        <w:t>val</w:t>
      </w:r>
      <w:r w:rsidR="000D1C3E">
        <w:t>id</w:t>
      </w:r>
      <w:r w:rsidR="000D1C3E" w:rsidRPr="0078622E">
        <w:t>ation</w:t>
      </w:r>
      <w:bookmarkEnd w:id="50"/>
    </w:p>
    <w:p w14:paraId="3D0EDB6B" w14:textId="77777777" w:rsidR="00314BF1" w:rsidRDefault="00314BF1" w:rsidP="00314BF1">
      <w:pPr>
        <w:pStyle w:val="NoSpacing"/>
      </w:pPr>
      <w:r>
        <w:t>University Staff Members</w:t>
      </w:r>
    </w:p>
    <w:tbl>
      <w:tblPr>
        <w:tblW w:w="83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8"/>
        <w:gridCol w:w="8010"/>
      </w:tblGrid>
      <w:tr w:rsidR="00314BF1" w14:paraId="58D7AA45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F1D1E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  <w:bookmarkStart w:id="51" w:name="_GoBack"/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CB77A" w14:textId="77777777" w:rsidR="00314BF1" w:rsidRDefault="00314BF1">
            <w:pPr>
              <w:pStyle w:val="NoSpacing"/>
            </w:pPr>
            <w:r>
              <w:t>Look up applicant + publications + degrees + visa Status + Associated documents by applicant name</w:t>
            </w:r>
          </w:p>
        </w:tc>
      </w:tr>
      <w:tr w:rsidR="00314BF1" w14:paraId="3B2128E3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08EF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F99EF" w14:textId="77777777" w:rsidR="00314BF1" w:rsidRDefault="00314BF1">
            <w:pPr>
              <w:pStyle w:val="NoSpacing"/>
            </w:pPr>
            <w:r>
              <w:t>Look up applicant’s applications by applicant name</w:t>
            </w:r>
          </w:p>
        </w:tc>
      </w:tr>
      <w:tr w:rsidR="00314BF1" w14:paraId="7E0F0C47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A55C0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84C97" w14:textId="77777777" w:rsidR="00314BF1" w:rsidRDefault="00314BF1">
            <w:pPr>
              <w:pStyle w:val="NoSpacing"/>
            </w:pPr>
            <w:r>
              <w:t>Look up applicant’s applications by applicant email</w:t>
            </w:r>
          </w:p>
        </w:tc>
      </w:tr>
      <w:tr w:rsidR="00314BF1" w14:paraId="16EB2D54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70551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3C21F" w14:textId="77777777" w:rsidR="00314BF1" w:rsidRDefault="00314BF1">
            <w:pPr>
              <w:pStyle w:val="NoSpacing"/>
            </w:pPr>
            <w:r>
              <w:t xml:space="preserve">Look up incomplete applications </w:t>
            </w:r>
          </w:p>
        </w:tc>
      </w:tr>
      <w:tr w:rsidR="00314BF1" w14:paraId="5E94C66F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6B1FA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  <w:bookmarkStart w:id="52" w:name="_Ref387388001"/>
          </w:p>
        </w:tc>
        <w:bookmarkEnd w:id="52"/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6A214" w14:textId="2FBBC92B" w:rsidR="00314BF1" w:rsidRDefault="00314BF1" w:rsidP="00C4105D">
            <w:pPr>
              <w:pStyle w:val="NoSpacing"/>
            </w:pPr>
            <w:r>
              <w:t xml:space="preserve">Look up all correspondences relevant to </w:t>
            </w:r>
            <w:r w:rsidR="00C4105D">
              <w:t>an</w:t>
            </w:r>
            <w:r>
              <w:t xml:space="preserve"> application</w:t>
            </w:r>
          </w:p>
        </w:tc>
      </w:tr>
      <w:tr w:rsidR="00314BF1" w14:paraId="112BA772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D831E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  <w:bookmarkStart w:id="53" w:name="_Ref384908147" w:colFirst="0" w:colLast="0"/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BD3DE" w14:textId="2F3ED061" w:rsidR="00314BF1" w:rsidRDefault="00D15536">
            <w:pPr>
              <w:pStyle w:val="NoSpacing"/>
            </w:pPr>
            <w:r>
              <w:t>Create new applicant and associated application records</w:t>
            </w:r>
          </w:p>
        </w:tc>
      </w:tr>
      <w:bookmarkEnd w:id="53"/>
      <w:tr w:rsidR="00314BF1" w14:paraId="55CF1DBB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371F1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706DD" w14:textId="639D2EE9" w:rsidR="00314BF1" w:rsidRDefault="00C4105D" w:rsidP="004164E8">
            <w:pPr>
              <w:pStyle w:val="NoSpacing"/>
            </w:pPr>
            <w:r>
              <w:t xml:space="preserve">Look up </w:t>
            </w:r>
            <w:r w:rsidR="004164E8">
              <w:t>which staff member updated an Application most recently</w:t>
            </w:r>
          </w:p>
        </w:tc>
      </w:tr>
      <w:tr w:rsidR="00314BF1" w14:paraId="53FEE384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79C9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0C83E" w14:textId="2F832C60" w:rsidR="00314BF1" w:rsidRDefault="00A4269E" w:rsidP="00A4269E">
            <w:pPr>
              <w:pStyle w:val="NoSpacing"/>
            </w:pPr>
            <w:r>
              <w:t>Check for any decision recorded about an application</w:t>
            </w:r>
          </w:p>
        </w:tc>
      </w:tr>
      <w:tr w:rsidR="00314BF1" w14:paraId="5193B012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B157E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247B1C" w14:textId="77777777" w:rsidR="00314BF1" w:rsidRDefault="00314BF1">
            <w:pPr>
              <w:pStyle w:val="NoSpacing"/>
            </w:pPr>
            <w:r>
              <w:t>Look up an existing application and attach a new standard type document to an application</w:t>
            </w:r>
          </w:p>
        </w:tc>
      </w:tr>
      <w:tr w:rsidR="00314BF1" w14:paraId="3E1D7D0E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686A5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83532" w14:textId="77777777" w:rsidR="00314BF1" w:rsidRDefault="00314BF1">
            <w:pPr>
              <w:pStyle w:val="NoSpacing"/>
            </w:pPr>
            <w:r>
              <w:t>Look up an existing application and attached a new exceptional type document to an application</w:t>
            </w:r>
          </w:p>
        </w:tc>
      </w:tr>
      <w:tr w:rsidR="00314BF1" w14:paraId="05EC24FE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35D47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E2270" w14:textId="77777777" w:rsidR="00314BF1" w:rsidRDefault="00314BF1">
            <w:pPr>
              <w:pStyle w:val="NoSpacing"/>
            </w:pPr>
            <w:r>
              <w:t>Look up an existing application and list outstanding information (checklist).</w:t>
            </w:r>
          </w:p>
        </w:tc>
      </w:tr>
      <w:tr w:rsidR="00314BF1" w14:paraId="2B97399F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3D2F4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0BAB2" w14:textId="11D40329" w:rsidR="00314BF1" w:rsidRDefault="00185C03" w:rsidP="00185C03">
            <w:pPr>
              <w:pStyle w:val="NoSpacing"/>
            </w:pPr>
            <w:r>
              <w:t>Update the checklist to confirm that a mandatory information requirement has been met</w:t>
            </w:r>
          </w:p>
        </w:tc>
      </w:tr>
      <w:tr w:rsidR="00314BF1" w14:paraId="2B5AF7BE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A655F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FDAD5" w14:textId="77777777" w:rsidR="00314BF1" w:rsidRDefault="00314BF1">
            <w:pPr>
              <w:pStyle w:val="NoSpacing"/>
            </w:pPr>
            <w:r>
              <w:t>Retrieve all on-going applications for which the user has made the most recent correspondence</w:t>
            </w:r>
          </w:p>
        </w:tc>
      </w:tr>
      <w:tr w:rsidR="00314BF1" w14:paraId="3A56011D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F101C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9E514" w14:textId="77777777" w:rsidR="00314BF1" w:rsidRDefault="00314BF1">
            <w:pPr>
              <w:pStyle w:val="NoSpacing"/>
            </w:pPr>
            <w:r>
              <w:t>Record making a decision about an application</w:t>
            </w:r>
          </w:p>
        </w:tc>
      </w:tr>
      <w:tr w:rsidR="00314BF1" w14:paraId="3E3BEDCC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58F01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BC832" w14:textId="77777777" w:rsidR="00314BF1" w:rsidRDefault="00314BF1">
            <w:pPr>
              <w:pStyle w:val="NoSpacing"/>
            </w:pPr>
            <w:r>
              <w:t>Update the status of an application</w:t>
            </w:r>
          </w:p>
        </w:tc>
      </w:tr>
    </w:tbl>
    <w:p w14:paraId="1C1E7777" w14:textId="77777777" w:rsidR="00314BF1" w:rsidRDefault="00314BF1" w:rsidP="00314BF1">
      <w:pPr>
        <w:pStyle w:val="NoSpacing"/>
        <w:rPr>
          <w:rFonts w:ascii="Calibri" w:hAnsi="Calibri"/>
        </w:rPr>
      </w:pPr>
    </w:p>
    <w:p w14:paraId="57D9C73A" w14:textId="77777777" w:rsidR="00314BF1" w:rsidRDefault="00314BF1" w:rsidP="00314BF1">
      <w:pPr>
        <w:pStyle w:val="NoSpacing"/>
      </w:pPr>
      <w:r>
        <w:t>Academic Staff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8"/>
        <w:gridCol w:w="8010"/>
      </w:tblGrid>
      <w:tr w:rsidR="00314BF1" w14:paraId="30F27C42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272CF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B582C" w14:textId="77777777" w:rsidR="00314BF1" w:rsidRDefault="00314BF1">
            <w:pPr>
              <w:pStyle w:val="NoSpacing"/>
            </w:pPr>
            <w:r>
              <w:t>Look up, add to, and delete from own current research areas</w:t>
            </w:r>
          </w:p>
        </w:tc>
      </w:tr>
      <w:tr w:rsidR="00314BF1" w14:paraId="75D43699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B582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12BA5" w14:textId="77777777" w:rsidR="00314BF1" w:rsidRDefault="00314BF1">
            <w:pPr>
              <w:pStyle w:val="NoSpacing"/>
            </w:pPr>
            <w:r>
              <w:t>Search for all applications in certain research areas that have been added since a certain time</w:t>
            </w:r>
          </w:p>
        </w:tc>
      </w:tr>
      <w:tr w:rsidR="00314BF1" w14:paraId="4E0D53B8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F8DBB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D2C67" w14:textId="77777777" w:rsidR="00314BF1" w:rsidRDefault="00314BF1">
            <w:pPr>
              <w:pStyle w:val="NoSpacing"/>
            </w:pPr>
            <w:r>
              <w:t>Flag interest in an application</w:t>
            </w:r>
          </w:p>
        </w:tc>
      </w:tr>
    </w:tbl>
    <w:p w14:paraId="70518DB0" w14:textId="77777777" w:rsidR="00314BF1" w:rsidRDefault="00314BF1" w:rsidP="00314BF1">
      <w:pPr>
        <w:pStyle w:val="NoSpacing"/>
        <w:rPr>
          <w:rFonts w:ascii="Calibri" w:hAnsi="Calibri"/>
        </w:rPr>
      </w:pPr>
    </w:p>
    <w:p w14:paraId="03B57C99" w14:textId="77777777" w:rsidR="00314BF1" w:rsidRDefault="00314BF1" w:rsidP="00314BF1">
      <w:pPr>
        <w:pStyle w:val="NoSpacing"/>
      </w:pPr>
      <w:r>
        <w:t>RHD Co-ordination Staff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8"/>
        <w:gridCol w:w="8010"/>
      </w:tblGrid>
      <w:tr w:rsidR="00314BF1" w14:paraId="26CE41FD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34980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797FB" w14:textId="2E9ED92C" w:rsidR="00314BF1" w:rsidRDefault="004164E8">
            <w:pPr>
              <w:pStyle w:val="NoSpacing"/>
            </w:pPr>
            <w:r>
              <w:t>Retrieve all staff who have flagged an application, or have edited an application or applicant record most recently</w:t>
            </w:r>
          </w:p>
        </w:tc>
      </w:tr>
      <w:tr w:rsidR="00314BF1" w14:paraId="69707A53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65D87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EDCFC" w14:textId="77777777" w:rsidR="00314BF1" w:rsidRDefault="00314BF1">
            <w:pPr>
              <w:pStyle w:val="NoSpacing"/>
            </w:pPr>
            <w:r>
              <w:t>Retrieve all ongoing applications</w:t>
            </w:r>
          </w:p>
        </w:tc>
      </w:tr>
      <w:bookmarkEnd w:id="51"/>
    </w:tbl>
    <w:p w14:paraId="0CA5FD83" w14:textId="77777777" w:rsidR="008D1958" w:rsidRDefault="008D1958" w:rsidP="008D1958"/>
    <w:p w14:paraId="4C0BD7A9" w14:textId="77777777" w:rsidR="00D15536" w:rsidRDefault="00D15536" w:rsidP="008D1958">
      <w:r>
        <w:t>Note that the following modelling changes were triggered when validating user transactions:</w:t>
      </w:r>
    </w:p>
    <w:p w14:paraId="17CCD39C" w14:textId="506A34AA" w:rsidR="00D15536" w:rsidRDefault="00D15536" w:rsidP="00D15536">
      <w:pPr>
        <w:pStyle w:val="ListParagraph"/>
        <w:numPr>
          <w:ilvl w:val="0"/>
          <w:numId w:val="11"/>
        </w:numPr>
      </w:pPr>
      <w:r>
        <w:t>(</w:t>
      </w:r>
      <w:r>
        <w:fldChar w:fldCharType="begin"/>
      </w:r>
      <w:r>
        <w:instrText xml:space="preserve"> REF _Ref387388001 \r \h </w:instrText>
      </w:r>
      <w:r>
        <w:fldChar w:fldCharType="separate"/>
      </w:r>
      <w:r>
        <w:t>e)</w:t>
      </w:r>
      <w:r>
        <w:fldChar w:fldCharType="end"/>
      </w:r>
      <w:r>
        <w:t xml:space="preserve"> – we had Correspondence in relationship with Applicant, but that could not record which correspondence was in regard to which application. We changed this to have Correspondence in relationship Application.</w:t>
      </w:r>
    </w:p>
    <w:p w14:paraId="164D1863" w14:textId="77777777" w:rsidR="0043286E" w:rsidRDefault="0043286E" w:rsidP="0043286E">
      <w:pPr>
        <w:pStyle w:val="Heading2"/>
        <w:sectPr w:rsidR="0043286E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FF0C90F" w14:textId="2643E8F7" w:rsidR="0043286E" w:rsidRPr="008D1958" w:rsidRDefault="0043286E" w:rsidP="0043286E">
      <w:pPr>
        <w:pStyle w:val="Heading2"/>
      </w:pPr>
      <w:bookmarkStart w:id="54" w:name="_Toc387865694"/>
      <w:r>
        <w:lastRenderedPageBreak/>
        <w:t>Transaction pathways</w:t>
      </w:r>
      <w:bookmarkEnd w:id="54"/>
    </w:p>
    <w:p w14:paraId="5EA909C0" w14:textId="7C19A7F2" w:rsidR="0043286E" w:rsidRDefault="0043286E" w:rsidP="0043286E">
      <w:pPr>
        <w:sectPr w:rsidR="0043286E" w:rsidSect="0043286E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AU"/>
        </w:rPr>
        <mc:AlternateContent>
          <mc:Choice Requires="wpc">
            <w:drawing>
              <wp:inline distT="0" distB="0" distL="0" distR="0" wp14:anchorId="7F4CF5A2" wp14:editId="04D10BB3">
                <wp:extent cx="8591908" cy="5011946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4436"/>
                            <a:ext cx="8591909" cy="46448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Circular Arrow 45"/>
                        <wps:cNvSpPr/>
                        <wps:spPr>
                          <a:xfrm rot="16200000">
                            <a:off x="1894012" y="1835560"/>
                            <a:ext cx="405962" cy="473623"/>
                          </a:xfrm>
                          <a:prstGeom prst="circular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F0AC920" w14:textId="77777777" w:rsidR="002047FE" w:rsidRDefault="002047FE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46" name="TextBox 5"/>
                        <wps:cNvSpPr txBox="1"/>
                        <wps:spPr>
                          <a:xfrm>
                            <a:off x="1921288" y="1898655"/>
                            <a:ext cx="367030" cy="4273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BBE1828" w14:textId="77777777" w:rsidR="002047FE" w:rsidRDefault="002047FE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a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position w:val="-9"/>
                                  <w:sz w:val="36"/>
                                  <w:szCs w:val="36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47" name="Up Arrow 47"/>
                        <wps:cNvSpPr/>
                        <wps:spPr>
                          <a:xfrm>
                            <a:off x="3010408" y="1361938"/>
                            <a:ext cx="135321" cy="202981"/>
                          </a:xfrm>
                          <a:prstGeom prst="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4977A43" w14:textId="77777777" w:rsidR="002047FE" w:rsidRDefault="002047FE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48" name="TextBox 7"/>
                        <wps:cNvSpPr txBox="1"/>
                        <wps:spPr>
                          <a:xfrm>
                            <a:off x="3077940" y="1294142"/>
                            <a:ext cx="367030" cy="4273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3EF3F03" w14:textId="77777777" w:rsidR="002047FE" w:rsidRDefault="002047FE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a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position w:val="-9"/>
                                  <w:sz w:val="36"/>
                                  <w:szCs w:val="36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49" name="Left Arrow 49"/>
                        <wps:cNvSpPr/>
                        <wps:spPr>
                          <a:xfrm rot="20874498">
                            <a:off x="1641945" y="3810929"/>
                            <a:ext cx="541283" cy="202981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376F9C2" w14:textId="77777777" w:rsidR="002047FE" w:rsidRDefault="002047FE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0" name="TextBox 9"/>
                        <wps:cNvSpPr txBox="1"/>
                        <wps:spPr>
                          <a:xfrm>
                            <a:off x="1766980" y="3894426"/>
                            <a:ext cx="367030" cy="4273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CD92E99" w14:textId="77777777" w:rsidR="002047FE" w:rsidRDefault="002047FE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a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position w:val="-9"/>
                                  <w:sz w:val="36"/>
                                  <w:szCs w:val="36"/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51" name="Left Arrow 51"/>
                        <wps:cNvSpPr/>
                        <wps:spPr>
                          <a:xfrm>
                            <a:off x="1626690" y="2782805"/>
                            <a:ext cx="470303" cy="202981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BB1A22A" w14:textId="77777777" w:rsidR="002047FE" w:rsidRDefault="002047FE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2" name="TextBox 11"/>
                        <wps:cNvSpPr txBox="1"/>
                        <wps:spPr>
                          <a:xfrm>
                            <a:off x="1736890" y="2811975"/>
                            <a:ext cx="367030" cy="4273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4E11CEE" w14:textId="77777777" w:rsidR="002047FE" w:rsidRDefault="002047FE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a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position w:val="-9"/>
                                  <w:sz w:val="36"/>
                                  <w:szCs w:val="36"/>
                                  <w:vertAlign w:val="subscript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53" name="Left Arrow 53"/>
                        <wps:cNvSpPr/>
                        <wps:spPr>
                          <a:xfrm rot="2085409">
                            <a:off x="1652615" y="1451471"/>
                            <a:ext cx="461522" cy="202981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3361F85" w14:textId="77777777" w:rsidR="002047FE" w:rsidRDefault="002047FE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4" name="TextBox 13"/>
                        <wps:cNvSpPr txBox="1"/>
                        <wps:spPr>
                          <a:xfrm>
                            <a:off x="1305862" y="1522197"/>
                            <a:ext cx="691515" cy="4273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FB7E428" w14:textId="77777777" w:rsidR="002047FE" w:rsidRDefault="002047FE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a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position w:val="-9"/>
                                  <w:sz w:val="36"/>
                                  <w:szCs w:val="36"/>
                                  <w:vertAlign w:val="subscript"/>
                                </w:rPr>
                                <w:t>5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, j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55" name="Left Arrow 55"/>
                        <wps:cNvSpPr/>
                        <wps:spPr>
                          <a:xfrm flipH="1">
                            <a:off x="3281049" y="2376843"/>
                            <a:ext cx="338302" cy="202981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DEE49E2" w14:textId="77777777" w:rsidR="002047FE" w:rsidRDefault="002047FE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6" name="TextBox 15"/>
                        <wps:cNvSpPr txBox="1"/>
                        <wps:spPr>
                          <a:xfrm>
                            <a:off x="3188208" y="2503170"/>
                            <a:ext cx="565785" cy="6496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1852F12" w14:textId="77777777" w:rsidR="002047FE" w:rsidRDefault="002047FE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b</w:t>
                              </w:r>
                              <w:proofErr w:type="gramEnd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, c,</w:t>
                              </w:r>
                            </w:p>
                            <w:p w14:paraId="1D6BBB8E" w14:textId="77777777" w:rsidR="002047FE" w:rsidRDefault="002047FE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f</w:t>
                              </w:r>
                              <w:proofErr w:type="gramEnd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57" name="Up Arrow 57"/>
                        <wps:cNvSpPr/>
                        <wps:spPr>
                          <a:xfrm flipH="1" flipV="1">
                            <a:off x="3741724" y="3053446"/>
                            <a:ext cx="135320" cy="473623"/>
                          </a:xfrm>
                          <a:prstGeom prst="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1A56A1" w14:textId="77777777" w:rsidR="002047FE" w:rsidRDefault="002047FE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8" name="TextBox 17"/>
                        <wps:cNvSpPr txBox="1"/>
                        <wps:spPr>
                          <a:xfrm>
                            <a:off x="3263088" y="3292256"/>
                            <a:ext cx="588010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519E5B4" w14:textId="77777777" w:rsidR="002047FE" w:rsidRDefault="002047FE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e</w:t>
                              </w:r>
                              <w:proofErr w:type="gramEnd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, m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59" name="Left Arrow 59"/>
                        <wps:cNvSpPr/>
                        <wps:spPr>
                          <a:xfrm rot="3399421">
                            <a:off x="4671354" y="3347044"/>
                            <a:ext cx="541283" cy="202981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068F798" w14:textId="77777777" w:rsidR="002047FE" w:rsidRDefault="002047FE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60" name="TextBox 19"/>
                        <wps:cNvSpPr txBox="1"/>
                        <wps:spPr>
                          <a:xfrm>
                            <a:off x="4774652" y="3465754"/>
                            <a:ext cx="262890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5B43B84" w14:textId="77777777" w:rsidR="002047FE" w:rsidRDefault="002047FE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r</w:t>
                              </w:r>
                              <w:proofErr w:type="gramEnd"/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61" name="Left Arrow 61"/>
                        <wps:cNvSpPr/>
                        <wps:spPr>
                          <a:xfrm rot="3399421" flipH="1" flipV="1">
                            <a:off x="5007927" y="3257648"/>
                            <a:ext cx="286893" cy="193058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BB7995" w14:textId="77777777" w:rsidR="002047FE" w:rsidRDefault="002047FE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62" name="TextBox 21"/>
                        <wps:cNvSpPr txBox="1"/>
                        <wps:spPr>
                          <a:xfrm>
                            <a:off x="5040008" y="3315009"/>
                            <a:ext cx="272415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A70FB2B" w14:textId="77777777" w:rsidR="002047FE" w:rsidRDefault="002047FE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s</w:t>
                              </w:r>
                              <w:proofErr w:type="gramEnd"/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63" name="Left Arrow 63"/>
                        <wps:cNvSpPr/>
                        <wps:spPr>
                          <a:xfrm rot="2533479" flipH="1">
                            <a:off x="6369111" y="2898444"/>
                            <a:ext cx="338302" cy="202981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3A2C93" w14:textId="77777777" w:rsidR="002047FE" w:rsidRDefault="002047FE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64" name="TextBox 23"/>
                        <wps:cNvSpPr txBox="1"/>
                        <wps:spPr>
                          <a:xfrm>
                            <a:off x="6325501" y="3044395"/>
                            <a:ext cx="491490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27AE34E" w14:textId="77777777" w:rsidR="002047FE" w:rsidRDefault="002047FE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g</w:t>
                              </w:r>
                              <w:proofErr w:type="gramEnd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, s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65" name="Left Arrow 65"/>
                        <wps:cNvSpPr/>
                        <wps:spPr>
                          <a:xfrm rot="18664693" flipV="1">
                            <a:off x="6633504" y="3707456"/>
                            <a:ext cx="541283" cy="202981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6CEDAE9" w14:textId="77777777" w:rsidR="002047FE" w:rsidRDefault="002047FE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66" name="TextBox 25"/>
                        <wps:cNvSpPr txBox="1"/>
                        <wps:spPr>
                          <a:xfrm>
                            <a:off x="6903858" y="3662854"/>
                            <a:ext cx="361950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13F1AED" w14:textId="77777777" w:rsidR="002047FE" w:rsidRDefault="002047FE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r</w:t>
                              </w:r>
                              <w:proofErr w:type="gramEnd"/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67" name="Left Arrow 67"/>
                        <wps:cNvSpPr/>
                        <wps:spPr>
                          <a:xfrm rot="18599902" flipH="1">
                            <a:off x="6496455" y="3663610"/>
                            <a:ext cx="286893" cy="193058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767DFF" w14:textId="77777777" w:rsidR="002047FE" w:rsidRDefault="002047FE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68" name="TextBox 27"/>
                        <wps:cNvSpPr txBox="1"/>
                        <wps:spPr>
                          <a:xfrm flipH="1">
                            <a:off x="6334152" y="3594352"/>
                            <a:ext cx="329565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8C31F0F" w14:textId="77777777" w:rsidR="002047FE" w:rsidRDefault="002047FE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s</w:t>
                              </w:r>
                              <w:proofErr w:type="gramEnd"/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69" name="Up Arrow 69"/>
                        <wps:cNvSpPr/>
                        <wps:spPr>
                          <a:xfrm>
                            <a:off x="7085206" y="2579824"/>
                            <a:ext cx="140941" cy="401597"/>
                          </a:xfrm>
                          <a:prstGeom prst="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D895CE1" w14:textId="77777777" w:rsidR="002047FE" w:rsidRDefault="002047FE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70" name="TextBox 29"/>
                        <wps:cNvSpPr txBox="1"/>
                        <wps:spPr>
                          <a:xfrm>
                            <a:off x="7137392" y="2706130"/>
                            <a:ext cx="303530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9D475D0" w14:textId="77777777" w:rsidR="002047FE" w:rsidRDefault="002047FE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p</w:t>
                              </w:r>
                              <w:proofErr w:type="gramEnd"/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71" name="Up Arrow 71"/>
                        <wps:cNvSpPr/>
                        <wps:spPr>
                          <a:xfrm>
                            <a:off x="7137689" y="1767900"/>
                            <a:ext cx="140941" cy="266276"/>
                          </a:xfrm>
                          <a:prstGeom prst="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5ADC71" w14:textId="77777777" w:rsidR="002047FE" w:rsidRDefault="002047FE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72" name="TextBox 31"/>
                        <wps:cNvSpPr txBox="1"/>
                        <wps:spPr>
                          <a:xfrm>
                            <a:off x="7187702" y="1758984"/>
                            <a:ext cx="303530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7280F5E" w14:textId="77777777" w:rsidR="002047FE" w:rsidRDefault="002047FE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p</w:t>
                              </w:r>
                              <w:proofErr w:type="gramEnd"/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73" name="Left Arrow 73"/>
                        <wps:cNvSpPr/>
                        <wps:spPr>
                          <a:xfrm flipH="1">
                            <a:off x="4858752" y="1569283"/>
                            <a:ext cx="338302" cy="202981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7926D6" w14:textId="77777777" w:rsidR="002047FE" w:rsidRDefault="002047FE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74" name="TextBox 33"/>
                        <wps:cNvSpPr txBox="1"/>
                        <wps:spPr>
                          <a:xfrm>
                            <a:off x="4871571" y="1641138"/>
                            <a:ext cx="303530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EBBB84A" w14:textId="77777777" w:rsidR="002047FE" w:rsidRDefault="002047FE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q</w:t>
                              </w:r>
                              <w:proofErr w:type="gramEnd"/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75" name="Left Arrow 75"/>
                        <wps:cNvSpPr/>
                        <wps:spPr>
                          <a:xfrm flipH="1">
                            <a:off x="6393425" y="1564919"/>
                            <a:ext cx="338302" cy="202981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D123C46" w14:textId="77777777" w:rsidR="002047FE" w:rsidRDefault="002047FE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76" name="TextBox 35"/>
                        <wps:cNvSpPr txBox="1"/>
                        <wps:spPr>
                          <a:xfrm>
                            <a:off x="6406180" y="1636774"/>
                            <a:ext cx="303530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43BCFB2" w14:textId="77777777" w:rsidR="002047FE" w:rsidRDefault="002047FE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q</w:t>
                              </w:r>
                              <w:proofErr w:type="gramEnd"/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77" name="Left Arrow 77"/>
                        <wps:cNvSpPr/>
                        <wps:spPr>
                          <a:xfrm flipH="1">
                            <a:off x="5581501" y="1133902"/>
                            <a:ext cx="528261" cy="202981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6D3CE66" w14:textId="77777777" w:rsidR="002047FE" w:rsidRDefault="002047FE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78" name="TextBox 37"/>
                        <wps:cNvSpPr txBox="1"/>
                        <wps:spPr>
                          <a:xfrm>
                            <a:off x="6054871" y="1061765"/>
                            <a:ext cx="532130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5CBFBCA" w14:textId="77777777" w:rsidR="002047FE" w:rsidRDefault="002047FE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</w:t>
                              </w:r>
                              <w:proofErr w:type="gramEnd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, n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79" name="Left Arrow 79"/>
                        <wps:cNvSpPr/>
                        <wps:spPr>
                          <a:xfrm flipH="1">
                            <a:off x="4844018" y="752995"/>
                            <a:ext cx="338301" cy="202981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1C0247" w14:textId="77777777" w:rsidR="002047FE" w:rsidRDefault="002047FE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80" name="TextBox 39"/>
                        <wps:cNvSpPr txBox="1"/>
                        <wps:spPr>
                          <a:xfrm>
                            <a:off x="4701721" y="820569"/>
                            <a:ext cx="717550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6E12D9E" w14:textId="77777777" w:rsidR="002047FE" w:rsidRDefault="002047FE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d</w:t>
                              </w:r>
                              <w:proofErr w:type="gramEnd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, t, o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81" name="Circular Arrow 81"/>
                        <wps:cNvSpPr/>
                        <wps:spPr>
                          <a:xfrm>
                            <a:off x="4092973" y="54436"/>
                            <a:ext cx="405963" cy="360257"/>
                          </a:xfrm>
                          <a:prstGeom prst="circular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D7A6385" w14:textId="77777777" w:rsidR="002047FE" w:rsidRDefault="002047FE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82" name="TextBox 41"/>
                        <wps:cNvSpPr txBox="1"/>
                        <wps:spPr>
                          <a:xfrm>
                            <a:off x="4431090" y="0"/>
                            <a:ext cx="677545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0E1E312" w14:textId="77777777" w:rsidR="002047FE" w:rsidRDefault="002047FE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k</w:t>
                              </w:r>
                              <w:proofErr w:type="gramEnd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, l, o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" o:spid="_x0000_s1026" editas="canvas" style="width:676.55pt;height:394.65pt;mso-position-horizontal-relative:char;mso-position-vertical-relative:line" coordsize="85915,501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Y1hkNQoAAFtUAAAOAAAAZHJzL2Uyb0RvYy54bWzsXGuPo8gV/R4p/wH5&#10;e09Tb7CmZzXbs5tEGiWjfeQ7TeM2WhsI0C9F+e859QAM2D1sa9qDJa+0PdhAuereW6fOPbfg/Q9P&#10;2433kJRVmmdXC/LOX3hJFue3aXZ3tfj9t58vgoVX1VF2G23yLLlaPCfV4ocPf/3L+8dimdB8nW9u&#10;k9JDI1m1fCyuFuu6LpaXl1W8TrZR9S4vkgwnV3m5jWp8LO8ub8voEa1vN5fU9+XlY17eFmUeJ1WF&#10;bz/Zk4sPpv3VKonrf61WVVJ7m6sF+labv6X5e6P/Xn54Hy3vyqhYp7HrRvSKXmyjNMOPtk19iurI&#10;uy/TUVPbNC7zKl/V7+J8e5mvVmmcmDFgNMQfjOY6yh6iygwmhnWaDuLoG7Z7cwcboMnlI5yR4LhI&#10;4yX+d9bA0ejHvu4V3FXfl8nCNbKd1MY2Kv+4Ly5gmCKq05t0k9bPxsmwgO5U9vAljb+U9kP8z4cv&#10;pZfeXi04X3hZtEVw4bT+VQ/fuHHoq+w9kR7T5zz+o/Ky/HodZXfJx6pAfCBq9dWXOL3sLjcfez94&#10;s0mLn9PNRntZH7uhIZa+HrPWz5/y+H6bZLUN3DLZYJR5Vq3Tolp45TLZ3iQYTvmPW7LwYkyaGkMq&#10;yjSrTWQlT/Xnqta/jiMbW/+lwUffD+mPF9fCv77gvvrp4mPI1YXyf1Lc5wG5Jtf/03cTvryvEgw/&#10;2nwq0ibQCR91fm98uilnQ9SEuvcQmQmlDWc61PxruoivtIV0X6u6TOp4rQ9XMN4vMLi9pz1hLN0Z&#10;V7uhKrSXo+XTqtzqf2E+78nM2eerheCcSTtvtSFinAhESEI/hNVwnkuOgZsIQD+aJoqyqv+W5FtP&#10;H8DI6IexavSAHtseNZe4WLCdML1Dn/QUAUJVjdvxaZrtND7tm9u/rqMiQRd0szuxLJpYvk7L+H4T&#10;ld7HsswfPS70kN3Fv8I+7tOuqbwy19EsgYv4zwzPWY4EIfcJXXiwDwmYENIhX2NB7otQ4rwxoGKS&#10;MjMnDtovdr0znXvBkLrDtovmqH7eJNqhm+yXZIXJC99Rc7fB++R6U9rAiuIY84TYU+voNrFfCzMu&#10;Fz96hdB3mMgzDXZB5tp2DTRX9tu2zdigXOlbE7NctB2zBjzQMXtze4f55Tyr25u3aZaX+0a2wajc&#10;L9vr0f0d0+jD+unmCZfow5v89hkoV9ab69wuYFEWr3NgTlyXph19FaLyWOEpm/D8DZHzY/7kDcPS&#10;q5/wtcNUM7D9c5mElNAA5MBEZBhIYVqy4KbnNJPKZ1ixTURShZh9OSJfntHRMss1eGvTd73SR9ra&#10;ZhkxftHfOKM/ghRcLTKwFoBz6wDt6ar4eF+jOYMb3R2u6SN6QzXe+L1oYEJpK+k+AVMOwIQegsMF&#10;Bs7BfecFJknIAn1/5wXCBKN6OYKbqE/DoIneA7h6X5wRIdYw8M0RwcQobbw7O2BADFkO1gDDMBCn&#10;AgPzlcJiZYGBhpxwM+guJI8ODGYp7Ka5dwLAACpkvfE5WdUNNIRN8ByGBssgqB8ozsPArF8Ng5Cc&#10;hCAhGq9ZQEA6TXOdWwQHnrPpSLFBz85Y8YZYYRjwTth2a5j3fUmEwOTuY8UwMqdiBVFShoHFCgaK&#10;y+kgMTg6VrR06GRIhMDqPsIKfPlnaARSDjjC+oGqgAb+gMxxzeXO4NDkPN81tTBEwsyTWYIDktA+&#10;OJBhLE5HByaDJioDQkI1iMqjo0PLiU4HHTBpx+jQMqIJTEJwCDM7KQeRgkpiiQThgnBl/NsRCY6z&#10;1EkRU1KOM5F4OxnCYIVJCWeJFa3w2yQdZBiZk7GC+SLQApiWIxB+AIt+IixDInTUHk2OaDnR6WAF&#10;zDPGipYRvYAVK4jFf9ea0Q5OMIosgyOR0coDUzLgxrcdTjAWMP+ME/PhFMRoyrMEipFsiancJ7hT&#10;gYKRIEB+bMNS+IyogZIupFCBAwrJQ2mp8GsrEVN0y5YfnQ5SjIVL0XKjKTjhacT49xAxFCeKYk3Q&#10;EoUvGOeDbNCImchSphY5zmKmrp+/mZiJepSbgy5w56NQjNRMMgzPyXhBJfNdnYPRkFIxCEoRBBDh&#10;bVAy5dO3x4uWI50OXuzTM0XLkF5ADFMRZSwMOaoYO+yCSwU0cFjBIE/YLQMduzjLmW7uIwVANe77&#10;Kxa2oj9HdoFa+lCyGIbmVLTgSnHkx3YJw5FCiPbqcVRSI2noJew4aNESpZNBC7lP0cSXfcLnPo33&#10;TzRoYTiGyUr2sg3sRVAhBZHRnqBCST4ondIA6pPTPFFYRX6pe3CYCJ51jDfWMchsRU8tPPRFT6xW&#10;/XCdiiAC9Xzf5SeMEUSpwaJuYaOgyI2QcRwEaanT6SDIPtVTtrzpa3yDCgZKAc6yT9eQDFISNG2j&#10;awRhwIfM46xrzI15zFYAlSMB1O7b0yzJBelU3JBYw4Rvw5KBDbNwUCzhIeG6mHI85tGSqNPBjX0K&#10;qGwZ1NdwgwRScqk5wz55Q0rGgO6WcChf8VEmed6BYeWKuaQsdLaCqBwJonQYpZOBI/RZAG5reLBE&#10;ejJMWfS2Qr3l42jA0XGnHnBU/7mP9BMJncqk9YC57OWUrSS6s2ULX/ZZ4MGkhWALfBjqcshezgEd&#10;mmMDrfMRPDIQrc+5ysw4Bwrgztcuhruo/c67t+RIG0US3I/SF6Fjf4CCMKPsagNUhJzhGG12WQuk&#10;UxRWjgkiLds/JRBpddJ2Q7hsWdRh9rGjiyo/ENTH6qCrrkKFAeopPUcQbOfgoImmhuITYevkh1WN&#10;cw3lTWso1j1zVEVRFx1qGsNQfBEndoOSMMVCiw5U+ZLguZBeUGJvoWieFTmKptGxpR46zPlhEWyz&#10;cv5oscHuvNpJFh2M72qiAzdA0jTYgJ23KsQzZj037GIDNoRSZQS3MzaMn2uD2WCWN9Y77WboWWLD&#10;SO9kr9U7FQkUqqYuKIUW1PpBeXxsaOnQ6WDDPr1TtQzoMHPYS+Y40kHlyBwRMtSPhfRw4qxwzi3b&#10;mK3CqUYKJxuG5VQWwQNFhF4FQW0JnmYiw2cdj48ULSE6HaTYp3DaffUv84i9SCFZyDi4lHGJwG45&#10;Yiyyk/ad93jOS9K0zHuWnGIkabJXS5ocOYZ7rIygXodNGYMF7Nj5RkePTgcp9gmaquVGf5JTCBGg&#10;lu3Am2CLBihfj1MIGuCxEqtLnJ8amcF+LTZbBVONFEw2DMupnAK7uzWtsAsYQEPZYl+3gOm3JxxV&#10;mejo0ekgRata7pQ+sH0C8/sVnIJjR4VPbD0KWUg4rGOb5OMMFPN5bISZxXWOlEJTgP62LDaMyqlA&#10;gR3GeDbBAgWeH0FW3F++FFHYfnHE+kZHjk4GJ/DuGeeOwbux7EtpXsaKHR0TFQwaQt3QWceel4mZ&#10;V2HhrKlXSx9VEO2qwyrm+VVYR9Ay7RvfZgkSIy0T5bH+0jUZJDjDi1WAAgjMgbSOHETot68cbRNF&#10;R4m+BT7gnVvmBZZmHrm3bepXZO5+xvHuO0E//B8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PgME8fdAAAABgEAAA8AAABkcnMvZG93bnJldi54bWxMj8FOwzAQRO9I/IO1SL1RJ40K&#10;IcSp2ko5ISEReuHmxksc1V6H2G1Tvh6XC1xGWs1q5k25mqxhJxx970hAOk+AIbVO9dQJ2L3X9zkw&#10;HyQpaRyhgAt6WFW3N6UslDvTG56a0LEYQr6QAnQIQ8G5bzVa6eduQIrepxutDPEcO65GeY7h1vBF&#10;kjxwK3uKDVoOuNXYHpqjjb38RdXL5Ov71W7yQ43a7JqPVIjZ3bR+BhZwCn/PcMWP6FBFpr07kvLM&#10;CIhDwq9evWyZpcD2Ah7zpwx4VfL/+NUPAAAA//8DAFBLAwQKAAAAAAAAACEAZlWtwocUCQCHFAkA&#10;FAAAAGRycy9tZWRpYS9pbWFnZTEucG5niVBORw0KGgoAAAANSUhEUgAACJkAAASmCAIAAAAInn/D&#10;AAAAAXNSR0IArs4c6QAAAARnQU1BAACxjwv8YQUAAAAJcEhZcwAAIdUAACHVAQSctJ0AAP+lSURB&#10;VHhe7J0FXBVLG8axBSUEBUGxUUxUBBUQVFAEQREQxRZBkO6wrt2FBYqBYiEKkiLd3d0N0m3H/d7D&#10;7jkf94CIebn4/n+PuDuzMbs78+7sPmd3Gf5GEARBEARBEARBEARBEARBEARBeiro5SAIgiAIgiAI&#10;giAIgiAIgiAIgvRc0MtBEARBEARBEARBEARBEARBEATpuaCXgyAIgiAIgiAIgiAIgiAIgiAI0nNB&#10;LwdBEARBEARBEARBEARBEARBEKTnwhAcHNzQ0ECO/f13WVlZUlJSdnZ2SUkJmdRtPn/+HBMT09ra&#10;So7//XdmZqZ7G15eXpD15s0bMuPbSUtLq6ysLCgoyM/PJ5O+hU+fPkEBnJ2dW1payKQvU1tbGx8f&#10;T478/XdWVlZeXh4UHjYEBsjUv/+GveTv7//hw4eUlJTS0lIy9Z80Njb6+vo+ffrUx8enrq4OUmAv&#10;QSKR231gvUVFReRIl7x9+zYiIgK2lxz/+2/Yb25ubsSBAPz8/N6/f0/m/f03lCoxMfHVq1eRkZEw&#10;2tTUBPPCQsLCwogJvgrsgejoaBiAukSuw939+fPnsCjYMzU1NV8tfMcyd5/Y2Nj6+npy5O+/Yes6&#10;rWZQq6Ek5Mi3A+0CKjMMvH79GkpLJNKAPQDFgCNLjiMIgiAIgiAIgiAIgiAIgiDIz4Ph+fPnwcHB&#10;5Njffzs6OqalpeXn55eXl5NJ3ebTp0937txpf8fc29v72bNnycnJSUlJzs7Od+/e/e773e7u7pmZ&#10;mcVtkEnfQlNTk7W1dVFR0YcPH8ikL1NQUPDw4UNy5O+/fXx8YBc1Njbu2bPn3r17hOUAG3Lz5s3T&#10;p0+/efPGxcWlvfdDA6a8evVqZGQkrDcqKury5cuvXr2C/QMLIafoNiEhIbAEcqRLmpub7ezsPn78&#10;SI63OWpXrlyBo0CQkZHRPrewsNDJyen169fEJsCU7969e/v2bWxsLDHBVwkNDYVlwgDsYSgnsZbU&#10;1FRiz+Tm5sLmf8nrIuhY5m4CR8HBwaG973jq1Ck41uRIO9LT0wkv7ft4+fIlbAgMPHnypNMa+OLF&#10;i26abQiCIAiCIAiCIAiCIAiCIAjyTTCUl5fb2dkRD2o0NzdfunQJhgkv5/Xr1wEBAU5OTlFRUR8+&#10;fKirqyMeTYDhxMTEt2/ffvr0KTk5+enTp8+ePSsqKurUy0lISCCGGxsbT548+fHjR5gA0mGxYWFh&#10;sK6qqqrU1FRXV9fi4uLKykpPT0/IioyMJCwT4pmSFy9ePHr0CNZeUlICk0FWSkoKrDc8PDw2NhYW&#10;ApNB7vPnzz08PGCBUGwo0suXL4lVA5By/Pjx0NDQz58/Z2VlOTs7e3l51dbWwiisPSYmBtZLrBH4&#10;kpdz4sSJ27dvE0/VwFocHR279nJevXp16tQp4jEOWBGspampydfX98yZM7BS2BVJSUmwFbDtpaWl&#10;sHZIBCAlJCSEOCKwz6GcUDbYCXAUYBraDiccBdhGmIUYhTIQ++T69et0Xs79+/fJESpQbH9/f9gP&#10;sE9oXg4c9yNHjsC+amlpIbwcKDBsPiwW1gJrh0MPA3BMnzx5QpQHZoSDTpTW2tq6urq6bfEk7b0c&#10;2GOw5+FQQmnLysogFwpJV2ZYr5+fH211sDQ40LB/CgsLc3JyIJ04vsTCgS95ObDJsF5YEVQJ4kms&#10;9PR0qCRwCAgzD3YsLBlmz8jIgMXCNkLlhwLAeqEwUAZiw2EzoYRQEtjPeXl5sOoLFy5AIiyH2FJY&#10;GuyNd+/ewQSwG2GBlEIgCIIgCIIgCIIgCIIgCIIgyM+D4cOHD7du3SKewomNjfX29oYBPz+/uLg4&#10;+Et4GE+ePMnOziZujkPu27dvb9++3dzcnJOT8+DBg/r6+qysLBsbG+K2Pp2XEx0d/ebNm1evXkVE&#10;RFy/fh3mvXv3LiwN5oKJU1NT09LSLly4kJycDGWAkhQWFtbV1dnZ2cHqYC5bW9v8/HxIPHHiRGZm&#10;Znh4eGhoKMxub29fW1sLyzx58mRrayvMfvHixZKSksDAwLNnz8IsUP579+7R7q1DCqwFVgFlvnnz&#10;ZlVVVXp6+rVr12AVN27ccHNzg4UTUwJf8nLOnTvn7+8PS4ZEKEZSUlLXXg7g7u5ubW0Ny8/IyIAp&#10;IQX2Fay3oaEBUhwdHWEA9gCkwN6Dvy9evKiuroZdlJiY+O7dO9jPKSkpUGwofFRUFGw4FIyYF/YM&#10;TACTwfJhNwYFBcGxgF3n6+sL5aTzcmD2ECrEMzRQpICAANiHsC4nJyeYEfYDHNMzZ86UlpbCxsLy&#10;ocBwRBISEmAyBwcH2MlQSFgdbDvsQJggLy8PdizNw4As2P+wfwDCXyG8HNh7UHjYEJiguLgYlgNb&#10;+v79e9iB9+/fJ8oMRw3qBhwyqIRQNx49egQbBcfo/PnzMD2sBYoHVQu2BXYabeu+5OVARYW9AYWE&#10;GghbCulQh6EksPfg4MIo1O2YmBjY87D5sHWwCqiNsL1XrlyBw01UdSgJ7GooIfHiQTg0MAEcETjW&#10;sDkeHh6wHMiCCT59+gRZxA6kFAL5A4C20L6V/ThQhQhPFEEQBEEQBEEQBEEQBEEQhA4G+EdYOB8/&#10;frS3t6+srIQUwsuJiYmxsbEJCwurqKj49OlTRy/n/fv3kJWdnR0UFHTx4sWWlpaOXs6pU6cuX758&#10;9epVJyenqqqqz58/19fXEw+R3Lx5MyoqKi0tzdXVFSaGrNra2qKiIlj1tWvXkpKSCgsLHz58SPgE&#10;Li4uNC8HhglD4s2bN3Z2doSXQ9xbLy0tdXBwgFmgGFAYKDYkAg0NDVAGKDDMm5qaSiTev38/Pz8f&#10;tqX9EzxAQUHBgwcPyJF/ejmwvTDXhw8foGCQ8lUvB0oCuzQyMhIKA/sBigE7AYYh6927d7C0rKys&#10;gIAAa2vrV69e3bp1i9h7sFtgl8KOun79OrEJMA0kErPADg8MDIRZYNWJiYmenp4wwaNHj2BbYABK&#10;BXuPzsuBVcNRJsjLy4NSnT17FpYGuXBYaV4OjMJiIR0Orq2tLewWSCQKAHPBKgjDCYoKKbBbCFfD&#10;398fRgGYFwoDJQdgsZBC5+UQxwhmJ1w9R0fH9mWGMsD+jI6OTkhIgOXAHk5PT4clwARwiKE8UE9g&#10;dxFrJ4ANgcNNPKJEQPNyiBoCu+vu3bsw8OTJE9gE2BWQBauGAsAyoQBubm6wOtiQ48ePV1dXQzoU&#10;BqaHTYCqBcWGwwdrIbwcSIedAKsjygMlgXJCBYZ02EtQn9tXfqQXA4dbREQkJCSEHO8MCGXPnz8n&#10;R7rB+vXrL126RI4gCIIgCIIgCIIgCIIgCIK0g+LlNDc3X7169eXLlw4ODoQHQHg5MFxcXOzr63vl&#10;ypXo6Gial0M4KDBXenr6jRs3goODU1JSbGxsOvVyEqjvWCOAeWEaNze3xMREFxeXqDYvh7jj2dra&#10;euvWLU9Pz+TkZEdHx6SkpPz8/MePHxMzQjrNy3FycoJhSHz79u3NmzcJL4e41V5aWvqw7ZGaL3k5&#10;tHkBWEtOTs7du3fp3gwGWw2Lpc3r7u4eERFBeDmQeO3aNSgYbMK7d++69nKgMDExMcQwzAizwG6k&#10;eTlQZlhLSNsHZqBsr169gvS6tm+6wGRBQUG1tbWwnz+3WVlhYWHEvoJZaDuc8HLgAME09+/fJywN&#10;OAowF52XA7nkSBtQmDNnzhAbCHN9ycspKyuDI0IUoKio6MGDB69fv4YCwF9IgfXCVkPBAgICYBSA&#10;een2JJ2XA/UBEgkvBwoPCyTKDEcQygyHDEoFFQYOPVBQUAAVDI5725Iob3uDOgmzwLyEC0VAWD7E&#10;MGz1yZMnYflQUeHIQgrU6vZeDlQA2G9ZWVkwSuw0Hx8fYnUAbDVsL/yF6T98+ABHGWrmpUuXYLdD&#10;bnsvB+Z1dnaG9RJHAdKB27dv020+0luBCgB1FWoUOd4ZO3bs2LVrFznSDSQkJA4dOkSOIAiCIAiC&#10;IAiCIAiCIAiCtIPi5QAuLi537tyh+S6El/P8+fPk5OT379/HxMS4u7sXFxffunXr9evXBQUFZ86c&#10;aW5uJkwOmCA7O/v06dPd8XLq6uouXbr06tWr1tbWGzduREZG0ryc8vLya9euvXnzBpZ89erVxMTE&#10;hoYGGxub+vp6SLl8+TLNy0lNTX306BGsLj09/dSpU9/k5cTHxz958gTWAhNcuXIF0jt6ObDkCxcu&#10;5ObmwsZClrW1NfHasXPnzkFucHAwbEJWVhYsjeblwH6AYgCwaYT5AcDCz549SyyHMEvy2r65AgMw&#10;l7OzM+xYWAhsBezPjl4OTHP9+nXYLZB1+/btqKgoV1dX2GMwC+wKmAUWS3g5MAvsGS8vr7dv38L+&#10;hMLTeTmwZKJ4BLBbHjx4kJKS8u7dO9j57b2cixcvwnBTU5OtrS3sB9j/UABYrKenJ2w4rJHOy4GF&#10;Ew4f8E1eDiwTdhoslijz+fPnIR0qQFFREZQKZoEDTfNyYLH379+H9ULBiPrTtngKsK/s7e0hHRJh&#10;J8COgsQveTkw4OPjA/uHyA0LC4NdCgWA5UORYAmElwNH8OnTpzA9lCSwDZqX4+joCJsMOxByoU4S&#10;TxoBMKWdnR3xTA/ybwFHEEKBv78/hB2o50Tihw8fiKffoAZCmyIS4QhCo4YjC/Wn/VGDigQpISEh&#10;xPNYZGpbTICQCNNXVFQQ6TAB1Bwit+N6YTlr1qzZsmULtHcYhVmgWUGVhvbbfnVQbaBUsDqIcujl&#10;IAiCIAiCIAiCIAiCIAjyJUgvp7S09M6dOy1tX4kH4uLisrKyampqHjx48PDhw8ePH9fV1b1//97V&#10;1fX27dvu7u5ubm6vXr0iXmD15MkTX19f+NvU1PT8+fP2dyqj2j7xQo608eHDB5gGFvvs2TPivWEF&#10;BQXwF7LevXsHi4XVwVpggYmJiZBI+BCOjo4uLi5FRUUpKSnJyckfP34MCwu7d++ep6enjY0NlCQv&#10;Ly86Ohqmr6qqIrwNKAasiOblwKY5OzvD2gE/P7/79+87ODhA2WACb2/vhoYGYjIaUKpbt25dayMp&#10;KQlSYAmPHj2CAdgVMO+bN29gUbAhUOyQkBAoBkH73QhAwezt7a+3ERsbC6t7/fo1zAVlIPb506dP&#10;/f39YQ/DXFBg2IcwV0ZGBrH5hYWFsC7iVWDp6enl5eWww2EWmN3Jyam1tTUnJwcWC1NCMWBvwHbB&#10;3oMtpW04APuNLFwbN2/ehE2ATYZdDSXx8vKCAwHrhcMKEwcHB8Ma4dDDAfr8+TPsB9jPsFjYS7CK&#10;t2/fenh4ELewYb2wA2E/wwbCroAU2Aq6PQl7BjYTtgUKD7uCONCw66CQUJ06lrmkpIRYHRxu2DrY&#10;/IiICJgFjjgUjMiC9ba/yQ7LgR1o2wZsEVH9iPXCAGwpYSAFBgaWlZXBQHV1NWw1cU8fCgC5sEzY&#10;q4Q5B1sH1QmyYFfD6mCBULHh0OTm5hIVDGog8QgR7IRz584RywSITwq1t9CQ3wwco4ULF86ePVtC&#10;QmLMmDGioqJw9KFS6erq8vHxLV68mJ+fX1paGhKh/ty4cWP8+PEw5dy5cyEd6icsASrb9OnTBQQE&#10;YDljx46lPZQGdUNQUHDGjBliYmK8vLxQf+BAjx49mrD36NYrIiICq7h69erw4cO5uLhUVVWhXkF9&#10;njhx4oIFC+bNmzdt2jSizUINV1ZWhmLAYiEL5kUvB0EQBEEQBEEQBEEQBEGQTiG9nC/x+fPnt2/f&#10;0m6dw8C7dq+3Aj5+/Pj+27/XDQuhLZOO9qsjgFUA5Egb6enphNVRUVFx48aN7ygAzEK3zI4Q2/7V&#10;yb5Kx+VACgADkPjVwsM0hFNC0PUsXezYjsCUnS6KbgmfPn2iO+h0eHh4lJSUkCPfDl2ZYXWwu8iR&#10;fwKlbb8r2gPpXReyC2DGTo8ylKpjbQQgBaiurr5z5w5txtDQ0JSUFGIY+VcwMjKSk5MjXpGXn5/P&#10;xsb27Nmz4uJiTk5OIlxALZWUlCQeoRMUFLS3t4fE169fb9myxdbWFgZmzpwJC4FcqE6Qy8HBkZOT&#10;AxVSXl5+/fr1TU1NMHzlyhU+Pr6amhqal2NsbLxy5UraeocNG0b4oKqqqlpaWjBLeXk5TGxjYwOL&#10;hRr1119/CQsLv3r16urVq1OmTIFZYGIfHx8WFhb0chAEQRAEQRAEQRAEQRAE6ZSveDk9k+bm5ocP&#10;H968edPe3p744AryL9LS0kI8+/LnkJ2dffHixfz8fGL0w4cPHh4enRpCyG/j7du3TU1NdXV1BQUF&#10;7u7uLCwsDx48qK+v5+HhUVBQcHJyqqioePXqFeFNysjIzJ07F2JIXl4eVGA4dpGRkezs7DAvsbQ3&#10;b97MmjXL2toaIszIkSNDQkKIdFjLy5cvYXqal0Nbb2FhIayXlZUV1gvpGzZsIL6X8+jRIygDtJGo&#10;NmAaJiamuLg4aWlpc3NzykLbLExJSUn0chAEQRAEQRAEQRAEQRAE6ZT/pJeDIAhCR3Jyspyc3NSp&#10;U2fNmqWoqDhkyBDCUwkLC4PRMWPGsLGxKSsrFxYWQmJ+fr6WlhYfH9/QoUPFxMRCQ0NdXV1hgvaG&#10;nKio6KFDh9LT0yE9MzOTTG3j06dPNC8nJSVFXl6+43ppXs6VK1cYGRkFBATmUJk7d25MTMzMmTMv&#10;XrxIWVwbmzdvRi8HQRAEQRAEQRAEQRAEQZBOQS8HQZD/PB8+fBAXF1+/fn1ubm5TU9PHjx+HDx/+&#10;4MGDt2/f5uXlffr06eXLl97e3lOnTtXW1obcwsJCyKqtrY2JiZGTk5s3b15QUNCwYcOKioqIBUKu&#10;gIDAhQsXIIWLi4v4bhMAC7e1ta2rqyO8HFivhIRE+/WOGDGCzsu5e/fupEmTSktLW9toaGhIT09/&#10;8+aNtLS0mZlZ21IpyMrKopeDIAiCIAiCIAiCIAiCIEinoJeDIMh/nnfv3k2YMOHkyZOf274Cdf/+&#10;/QEDBty9ezcyMpKLiysuLg7SW1tbV69era2tXV1dDRPb29t/bPsY1ZEjR+bNm9fY2Dh9+nRzc/PX&#10;r19D4oMHD4jHcWAaWVnZrVu3vnr1CoZv3749fvz4yspKwsuB9U6cOPHEiRO09Q4cOBDWC0XavHnz&#10;xo0bm5qaioqKODk5r169ChPA9BcuXIAllJeX29nZTZo0KTc399OnT+Hh4ezs7OjlIAiCIAiCIAiC&#10;IAiCIAjSKejlIAjyn+fz588nTpzg4uKSl5dfsWKFgoLC3Llz9+3b9+nTJ21t7bFjx8rIyCxcuFBI&#10;SCgrKwsmvn79+ujRo6WkpCQlJSdNmuTp6QkLCQ0NnTZt2vz58yFx/Pjxtra2MDukZ2ZmCgoKzps3&#10;b/ny5RMmTHBycqK9Y63jemFKWC/MZWNjM3ToUHFx8Xfv3t2/fx/KsHjxYgkJiTFjxjg6OsIEb9++&#10;3bZtG6wdygYLnzlzJno5CIIgCIIgCIIgCIIgCIJ0Cno5CIL0Bj58+JCSkuLp6ZmQkPD69euXL19W&#10;VFRA+vv379PS0iA9LCysoaGBmPjTp09FRUVeXl5+fn7l5eVEIlBbWxsUFPTixYuysrLPnz+TqX//&#10;DTOGhIQ8f/6clp6Xl9fa2goDsN7U1NRO15ucnAyJMD0Aa/Hx8fH19S0tLaUssY13797BBLBYyIW5&#10;YO1kBoIgCIIgCIIgCIIgCIIgSDvQy0EQBEEQBEEQBEEQBEEQBEEQBOm5oJeDIAiCIAiCIAiCIAiC&#10;IAiCIAjSc0EvB0EQBEEQBEEQBEEQBEEQBEEQpOeCXg6CIAiCIAiCIAiCIAiCIAiCIEjPBb0cBEEQ&#10;BEEQBEEQBEEQBEEQBEGQngt6OQiCIAiCIAiCIAiCIAiCIAiCID0X9HIQBEEQBEEQBEEQBEEQBEEQ&#10;BEF6Lp14OXl5eY7/xMPD482bN2Q2laioKDKbSmBgIJlH5cOHD97e3mQ2ldTUVDKbSnNzs7OzM5lN&#10;5eXLl2Q2lZKSEjKPyrNnz1pbW8lsKgkJCWQ2FV9f38+fP5PZbcAoJJLZVOLj48lsKrBwV1dXMptK&#10;cXExmU2lsrKSzKMCm9PU1ERmU0lLSyOzqcDOgV1EZlMJCgois6nAribzqMDhgINCZlPJzc0ls6nU&#10;1dU9fvyYzG7Dycmpvr6ezKaSk5NDZlPx9PR8+/YtmU0lIiKCzKYSEhJC5lF5//798+fPyWwqGRkZ&#10;ZDaVxsbGp0+fktlUqquryWwqhYWFZB4VNze3V69ekdlU4uLiyGwqfn5+ZB6VT58++fj4kNlUkpKS&#10;yGwqLS0tUKnIbCplZWVkNpXy8nIyj4qLiwtUYzKbSnJyMplN5cWLFx8/fiSzqfj7+5PZVGJiYsg8&#10;Kq9fv3Z3dyezqRQUFJDZVGpqasg8Kk+ePGloaCCzqWRmZpLZVLy8vN69e0dmUwkNDSWzqYSFhZF5&#10;VGAumJfMppKVlUVmU4EyQN0js6nU1taS2VTy8/PJPCqw1R2DT3R0NJlNpWPwgf38+4NPYmIimU0F&#10;ah1d8AG6E3ygnn9f8IGW1Z3gA+20Y/AJDg4ms6lERkaSeVS6GXwgztAFHxj9icEHikrmUek0+KSn&#10;p5PZVDoNPlVVVWQ2laKiIjKPys8NPlBVyGwqnQaf0tJSMptKRUUFmUel0+CTkpJCZlPpNPgEBASQ&#10;2VS+O/hAcybzqPxI8IFQQ2ZT+ZHgAyUhs6l0M/jAtpPZVDoGH9iHZB4V2M+wt8lsKnBEyGwqnQYf&#10;OL5kNhWoA2QeFagnUFvIbCqdBh+oe2Q2lY7BB+owmUcF6jnUdjKbCrQIMpsKtBoyj0qnwQfaIJlN&#10;5buDD0SGjsEHYgiZTeW7gw8svGPwgWKQ2VQ6Bh/YnO4EH9g5vzT4wMEl86h0M/ggCIIgCIIgCIIg&#10;/xUYtLS0yEEqt27dYv0n06dP73hzc+fOnWQ2lZUrV5J5VODic8GCBWQ2lSNHjpDZVLKzs0ePHk1m&#10;U+l4Uers7EzmUZk4cWLH+wsWFhZkNhUJCQm6e1hwfbt48WIym4qpqSmZTaW4uHjSpElkNhUnJycy&#10;m0pAQACZR2XUqFGZmZlkNpXjx4+T2VSEhYU73g5etWoVmU1FXV2dzKMCF/8zZswgs6nY2dmR2VTi&#10;4+PZ2NjI7DY4ODg6Ghg2NjZkNhUBAYGamhoym8qWLVvIbCpKSkpkHpWmpiYhISEym8rp06fJbCoZ&#10;GRkjR44ks6mEhoaS2VQePnxI5lGZPHlyR2fFwMCAzKYiKSlJ5lF59+6dmJgYmU1lz549ZDaV/Pz8&#10;8ePHk9lU3N3dyWwqz58/J/OojBkzpuPt7L/++ovMpiIiItLRmVi+fDmZTUVbW5vMo1JRUcHPz09m&#10;U3FwcCCzqURGRpJ5VDg5OTsaGOfPnyezqQgKCna866qiokJmU9mwYQOZR6Wurm7OnDlkNpVLly6R&#10;2VRSUlJGjBhBZlPpeNf49u3bZB6VadOmdQw+mpqaZDYVWVlZMo/K69evOwafw4cPk9lUIPjw8vKS&#10;2VR8fHzIbCouLi5kHpUJEyYUFhaS2VQ6Bh9xcXG6u5afP39esmQJmU3F2NiYzKZSUlLCx8dHZlN5&#10;/PgxmU0lMDCQzKPCw8PTzeDT8XawgoICmU1FTU2NzKMCwWfmzJlkNpXr16+T2VQSEhKGDRtGZrfB&#10;zs7e8R5ix+Aza9asjsFn27ZtZDYVRUVFMo9Kc3Nzx+Bz6tQpMpsKBB9ubm4ym0pHW7rT4NPRWTE0&#10;NCSzqSxdupTMo/L+/ftFixaR2VSsrKzIbCoFBQUdg4+bmxuZTcXb25vMowLBp+Pt7AMHDpDZVBYu&#10;XNgx+KxYsYLMprJr1y4yjwoEn6lTp5LZVO7evUtmU4mKiiLzqHQafC5cuEBmU5k7d27H4LN+/Xoy&#10;m4qqqiqZR6W+vr5j8LG2tiazqUDwgZKQ2VSio6PJbCr29vZkHhXY6o7BB7pMZDYVGRkZMo8K7GfY&#10;22Q2lYMHD5LZVOCodQw+L168ILOpuLq6knlUIPh09NIsLS3JbCpQ66DukdltdBp8jIyMyGwqEHyg&#10;tpPZVBwdHclsKsHBwWQeFWhZHYPPiRMnyGwqnQafNWvWkNlUtm/fTuZRqa6u7hh8bG1tyWwqEHwg&#10;2pDZbcAoJJLZVGBGMpsKLLzjb0qgGGQ2FSgqmUcFNgc2isymAhtOZlOBndMx+HR0hmBXk3lU4HDA&#10;QSGzqcCBI7OpwMGl++lAp8EHqgqZjSAIgiAIgiAIgvzXYIBLRHIQQRAEQRAEQRAEQRAEQRAEQRAE&#10;6WGgl4MgCIIgCIIgCIIgCIIgCIIgCNJzQS8HQRAEQRAEQRAEQRAEQRAEQRCk54JeDoIgCIIgCIIg&#10;CIIgCIIgCIIgSM8FvRwEQRAEQRAEQRAEQRAEQRAEQZCeC4O2tjY5iCAIgiAIgiBIr+Pt27cvX750&#10;cXEpLCx89eoVmYogCIIgCIIgCIL8d2Ag/0cQBEEQBEEQpHdRU1Nz+vTpRYsWcXBwMDAwDB06VEhI&#10;CFLq6urIKRAEQRAEQRAEQZD/AujlIAiCIAiCIEgvJD09fc6cOaNHj969e7e3t3dSUlJQUND+/fsh&#10;RVRUtKqqipwOQRAEQRAEQRAE6fGgl4MgCIIgCIIgvY2amhoBAYFly5ZVVlaSSVRKSkqEhIQUFRU/&#10;fvxIJiEIgiAIgiAIgiA9G/RyEARBEARBEKS3YW9vz83NXVJSQo7/k4CAADY2ttTUVHIcQRAEQRAE&#10;QRAE6dmgl4MgCIIgCIIgvQ1tbW05ObkvPXnz/v37wYMHe3p6kuMIgiAIgiAIgiBIz4ahsbGRHEQQ&#10;BEEQBEEQpFdgbm4uISHx7t07cvyfVFdXMzEx+fn5keMIgiAIgiAIgvRqPn/+3NDQEBcXd+vWrX37&#10;9hkYGOgj/yp79+61s7OLiYmpr6+Ho0Mepy5hWLZsGTmIIAiCIAiCIEivwNfXl5WVNSIighz/JzY2&#10;Njw8PBUVFeQ4giAIgiAIgiC9l7y8vL17906bNo2JcdCEscPEhMdIL56I+nclNn/MxHHsTEwD+fn5&#10;LSws4BiRR+vLMEyePJkcRBAEQRAEQRCkV/Du3bstW7ZMmTIlOTmZTKISHh4+atSo/fv3k+MIgiAI&#10;giAIgvRS3rx5c+rUKS4urikTOA6ZLYnz1iiLN2rMsniVvxv176ox26IswTjBR/OYleSUiRwjR3Kd&#10;PHny9evX5JHrDPRyEARBEARBEKQX0tDQoKioyMbGtmvXLg8Pj7S0NH9/fwMDA0jZtGnTl16/hiAI&#10;giAIgiBI76CiomLp0qUjOYdeOCTdgP5ND1ZjluXlY7IjRwyVlJQsLS0lj18H0MtBEARBEARBkN7J&#10;mzdvbt++Dddv7Ozsffv2ZWZmFhERgZSuf+2FIAiCIAiCIMh/nbKysvnCwnNmckd7qtM5B6ieqRgv&#10;deE5owQFBYuLi8mj+E/Qy0EQBEEQBEGQ3szbt2+rqqpKS0tfvnyJLg6CIAiCIAiC9HoaGxuXLVsm&#10;MG1kboQenWHw42rNs2rMsqCpKceSboLuqyXXqjH7i7O35u3+wdfB0RWVpqYvr/TfVUGUvpAAz5Il&#10;S+rr68lj2Q70chAEQRAEQRAEQRAEQRAEQRCkN/D582dLS0teHpaUAC06q+CnyNdx88Rx7IQmjWMX&#10;nj3KdJfI95lGbndUJcXGt+RZ0aUTSg3UFpjGVZFkQpfefcU+16AVtb1klk6im7LnKCNYZzQ3i76+&#10;/qdPn8gjSoXhxo0b5CCCIAiCIAiCIL2R1tZWU1PTsrIychxBEARBEARBkF5KRkYGK+vQ66fl6UyC&#10;nyVX+/UszIPOH5S2t1a4fWH1mf3Lpk4aLjiLuyjGkG7KryrOe+cxK8nWL3g5sMDd+otq083o0ruv&#10;sgQjKCQI9sY4XjZVhRnE6LPb6+mm7FGCEg4dwpiQkEAeUSoM5P8IgiAIgiAIgvQWPDw8jrRj9+7d&#10;DAwM2tra5HgbOTk55NQIgiAIgiAIgvQWNDQ0xITH1GWY0zkEP0uu9us5hw/JDf//gzhpgdpjR7Na&#10;6S8iRlvzKDZM4NOt8S92NrZ7SVpjtmWSn2aA05a8CH3Cv2nIsihPNCZyK1NMw55tD3HZXhZvBEuA&#10;lOYcq7IEchj+lsQaBj3dFu2lXp9JLrMu3bw61awm3QzmivJQ72KTa9LM5szgPrFbkpYCq6tKNaWN&#10;1meaVySZNGZbwF9YToS7WoT7jvp2C6QUIM4oyHlbjJc6FJuW/isEGyixcKyqqurnz5/Jg9oGejkI&#10;giAIgiAI0ts4fPjwvHbMnj2bgYFh2rRp5HgbwcHB5NQIgiAIgiAIgvQKysvLR44cefPcKjp74Ceq&#10;o5cDMtJYMG3yCBhoybU6vX/5qJHMgrO4J0/gWCY+IadtysJoAzmpyeN42YQEeEZyDj21b1lrntVD&#10;G2W+8ewteVYxXhqTJ3LMns4Fc43iZrl7cQ3MkuCjyTJ0UFmCUXOO1bkDy3m4mOfO5IbJhOeMin+x&#10;EyY4bLFUctGEhYK8AtO5uEYMFRMeU5n8f3umvTp6OcaaCyUWjKXZQvo75qusmu79YNOk8ezSiyeK&#10;Lxg7axrX/Dmj0oK0IReKantKbhQ3pQBT+YaLCfOmBe4iZvxFgj3AwcFeXFxMHtc20MtBEARBEARB&#10;kF5OTU0NAwNDfHw8OY4gCIIgCIIgSG/ExcWFhXlwabwRnTfwE9Wpl3P1+MrBg/u35u/2c9zMMYzR&#10;02FDS65VWYLxSqnJauvnwLDxzgXzZvHkR1GeyHG+uW44O1OKvxbNy9HcLLhRcWZjtmVzrtVRK8kt&#10;awUasy1oXk7Ak61sLIOf3FCB3JfJJspy0yQXTajLMD9ssZSVebD7XdXmHMvY5xrsbIwPbZTal4qm&#10;jl5OuJvaMNbBib6aMFydajZpHPsTu7XeDzYxDu5/zEqyKduyMtlEVpJvk9IsKHyk+w7YKKfra2FF&#10;Vamm61ZPV1o5DaahLe2nqyLReBgb06NHj8jj2gZ6OQiCIAiCIAjSy0EvB0EQBEEQBEH+BPbs2TN3&#10;JjedMfBz1amXc/20/KBB/VvzrAw1FsydxR3pvoPQid2SI0cMLYoxmMnPefGIDDExTJYauKsp25Lm&#10;5ewzkhg1kvnEbqm4Fzsrk03rMykvN6N5OZa6omLCY5pzSO8kwm0H4+D+6UHahy2WigqPob3xbOZU&#10;rqsnVhLDdOro5cAqxOeP/ctYAoad7NaO42WDFO8Hm2DTqlPJL/Q8vq48goOpLsP8oOniKRM5wlzV&#10;iI26clyWYxhTQZQBMdkv0oK5o01MTMjj2gZ6OQiCIAiCIAjSy0EvB0EQBEEQBEH+BNatW7dhzUw6&#10;V+DnqlMvZ7f+onG8bDCwWXkWK/OgaZNH0DSDnxMmHs3N8shWuf0sIJqXU51qZqYtMmMK5xCmATC9&#10;7cmVLblWNC9no+JMEG2uzBCdAf37JrzYedhi6Yolk4gP6oCEZo+6clyWNll7dfRyQBePyEzlG96U&#10;bblu1XSjnQsgxfvBpplTuWgT+Dtt6du3D8yrv2P+0CED6TYqL+Ife+Cna5uKwJo1a8jj2gZDRkYG&#10;OYggCIIgPZLPnz9nZ2fb2tpqaGhISkrOmzdPEEF6HVCxlyxZoqamdvnyZeie0X3hEPnpvHz58sGD&#10;BwYGBjIyMkJCQuRh6L0ICAgwMDBMnTqVHEeQbwSayfLly/X09BwcHEpLS8mGhPyrfPr0KSoq6tSp&#10;U5s3b160aBF5qBDkP0L7nk96ejrUZ7JmIwiCID/GsmXL9HbMp3MFfq46ejnVqabzBHjU1s+B4V1b&#10;5y0VG1+VYkqoIEo/yU+rMtmUn2+47Uk52izXT8tnh+nSvJziWMPyBGOYPsZLXW+H8FCmgZBL83JM&#10;tESWiI5rzrEi5o3x0hg8qH9a23M5P+LlZIfrco0Y4nR9Le8o1gj3HZDi/WATz0jmRuqDPpA1gmNI&#10;XYa5lf6iebN5XiaZEBtVFGOQ6KvZRH1O6BfJSHPB0qVLyePaBsOMGTPIQQRBEATpYbx//97X13f5&#10;8uWsrEN5eVjhDK2/Q/gvE4kDJotRqF4mqNgG6vNXLZ8yZhQbK8vQJUuW+Pn5QRMgGwPyk/j06VNy&#10;cvKOHWrs7MOIb2Pu3CS4z0ic7nCgUCg6QTOBy3JJsfEjOZmHsbFu3rw5JSUF773+W7S0tNjb28+b&#10;N4+VhYlvAofCCn7TXSJ0hwyF6uEiez7SU8aOYiV6PtDtx54PgiDIjyMlJWWgQXnE5NfJ1X79CA6m&#10;OO+dZQnGpfFGKf67NinP4hoxJN57J+Q631BhYxkc+GRrS65VbbqZ+oa5i0XGNWSaa22ZJ7FwbGWy&#10;SWueVbDzNnY2xmhPdZqXA9fCGhvn1mdatObtfvFwE8vQQZkhOjQv5/n9jawsg/0eb4Fl1mWYb18/&#10;e6Hg6Jo0sx/0ckCqCjPmzBgpKswLi4VR7webmBgH3Dy3qjnHqjLZdKXk5K0qArBS30eboSSe9zZA&#10;ekOWhdHOBcJzRlWlmLZf1E+XidZCOD+Sx7UNhsmTJ5ODCIIgCNKTKCws3LhxIwsz07rVM9zurIfz&#10;Lt1ZDYXqlapNN/d02ABdYfZhQzds2FBUVEQ2CeSHaWpq2r9//zA2FvEFY29fUCiJM6Tb+SgU6quC&#10;K/Z7lxWlFk0YMXyYlZVVc3Mz2cCQ30VMTIyYmBgnxxDd7cKhz7Y3/sqP7qJQv0F1bT2fzcoC7MOG&#10;qKqqFhQUkHUdQRAE+S5+j5fTt2+fERxDRo4YOpydiY11sJjwGO8HG4nc5hxLs10io7hZZJZOWiA4&#10;esrE4f5OWyA9N1xviej4mVO55KQmjx3NdsRyaWu7d6wFO28bP2aYyDzeVcunTBg7zFJXDJZD83Jg&#10;eL+xxGhuFtmlfMJzRs2axgW9IFjmj3s5Xvc2MDAwnDuwnBj1frBpCNNAKIb04olzZ3Ivmj8mK1QX&#10;0ltyrQ6ZLeHhYpZePAkSJ4wZ5nZHlZjl1wm9HARBEOS/QXp62pQpkwWmjXx+fyPtKVoU6s8R9BT9&#10;H2+ZJ8ADXbXk5GSyYSA/QHV1tby8HNeIoTfOrkJvGIX6QdVnWjhcUuTlYZWRkXn58iXZzJBfzOfP&#10;n58+fcrJySm3bHLCi52tedhBQvUeQc8n0Gmr0OxR0PNJTEwkKz2CIAjy7fwGL6cqxTTaU51QjJd6&#10;auAu4qEWmppzreK8dzpeU3a7o1oUY0BLr0o19Xm06ZGNEuS2tPVkXiaZJPpqErn5kfqut9cTucTr&#10;y6DPGftco7ltGM4UMOUjW2VPhw1lCcbELEWxhhnB2sQwKCVgV1m8EW20vWD2FP9dxbH0v+eDWYaz&#10;M6UFkQvxfrBpBAcTTOZya53X/Y2VySa0KaHrBQV4fG0tZOVH6dPSf53Qy0EQBEH+AyQkxI8ePXqN&#10;DH/pF87BKNQfoopEE5VV00eN4omNjSWbB/Jd1NXVLVy4YAY/J+06AYVC/bjSg7TnzOAWEhKqqqoi&#10;GxvyK3F0dGRmZjLXEW2gvsMdheplqkgyWb96Bg8Pd3R0NFnvEQRBkG/kN3g5vUN1GeZZoTrb181W&#10;XTODlkh4OS25PeIXM+jlIAiCID2dsrKyGTOmr5Tiwx/Od62CKP047500ZYXqEr9V6UIZwdodf4QC&#10;yg7VLYii/FImN0KvIPr/P5n5VrXmWSX5auGB+7mC/uUaGf6pU6cWFxeTjQT5Rt6+fausrDxt8oiU&#10;gF10uxf13WrN253ir5XT7nun36HssJ8XfPy0qlMx+PwLygjWEZjGJS8v/+bNG7LJ/RhFRUU1NTUw&#10;kJeXV1dXBwO5ubn19fVtmT2C1tbWrKwscuQ3EhERMXw4+259sV72UrW8yH/0ZyAsNPeMuydfUmG0&#10;AZQT/rZPhJAIbQHSv9oZI1Sbbpbgo9naIb2bgvBbTv09cu8T9HyUVk7l5+fH18wiCIJ8H+jldFNx&#10;3hpDhwyE68TUwP9fJwY+2TprGhd6OQiCIAjSLdTU1KZPGQEX9nTnMBSdjDUXsjAPIsTKPIhz+JBF&#10;88ek+Hd1q3q5xIRjlvQvhwWtWzXDdJcIDKhvnGuhI9o+qzuKea5xzIqy2PpMi8kTOPwcN7fPRf24&#10;CqL1p08eoaKiQjYS5Buxs7NjZWEMcdlGt2NRP6L0IO1xvGwLBEdDw6fL6r7WK8yA6xMY2Llprrn2&#10;NwefWG8NIqY1ZFlMmcjh8wiDz7+jMNftbKxM586dI5vcj6GsrGxtbQ0DoqKitra2MCAsLHzr1q22&#10;zB5BUFDQlClTPn36RI7/FhobGxcsWKCwYkrDD7S4nimdbUJ0/ZmlouMhwtBN9vvVlG15co9U/AvK&#10;N5zba4/BIijqWvlp7RPrMsz5Jw1nYx3cxTPlLXlW968oPr2hAsMhLttHc7N8932i2TNG2p2Wp0vs&#10;TSqKMZjBzwnRgGwACIIgyLeAXk43Bef61MBdtNe1EYIri6KYnvJd1U68nISEBHIQQRAEQf5tIiIi&#10;hg4Z7Gq/nu4Ehuoo7W1CokK82WG6hMJc1YRm84gK8zZ++b0rMP1fxhJ0iSD5ZVN01YRhINJjR8d7&#10;Fl+VzjahNTL8MNCSa+V+R7UkDt+M9/PldW8DE+PAoKAgsqkg3aa8vHz8+HGd1nzUj+jEHimJhWM5&#10;hw9xvf39EXuV9BSd7UIwAMEnzvubgw8ELoUVbcEnD4PPv6zjuyVHjRr1U35EHxUVlZeXBwMCAgIX&#10;L16EgalTpxKmTg+hpqbGx8eHHPldWFtf4BoxFE73dHu+F0ht/ZylouNp/ZnQZ9tnTx8pKTb+X3/8&#10;KDdcj2MYI/Fd5fYy1VrIOWII14gh7Q+Hh8MG5iED+/btUxL3xbs/telmgrN4Lh6RgeHAJ1tZmAd9&#10;t5czaTz7lWOdf9i51+j5g41MjAMCAgLINoAgCIJ0GykpqWGsg+FkgfqvC44jvZdD/o8gCIIg/zaf&#10;P39ev3699OJJ3Xw9xR8u7W1CkmLj26fcsVbgYGdMC9ROC9L2frCRlu7nuDnZTwsGRIV49xgscrm5&#10;7piV5ONryrXp5PuIaF5OhLsa7XZqZojO5WMyR60kn91e30S9n5Idpmt3Wv6w+RLrwzKE65MWuEtW&#10;km+B4Gj3u6r1meZu9v+/nVoQbXD9tDys6/5lRdq7j57f35gfpf/42tqjlkvvXVbEF7J1U805VrCf&#10;5eXlf/MvwXsBly9fHjuarf33NlE/Lmi5QrN5zv61fJPyrHWrp9NeiJQboRf0dFvsc42Te6UuHZWl&#10;3egMdt6WEazz9IYKNPwHV5VqqQ2f5uVA8In9R/CRpQSfW+towScHgs8Z+uCzUopv/txOgk9hW/CB&#10;JUCQqU41JRIhKuZH6j++jsHnl6gswWg8L9vRo0fJhvdlQkJCsrOzieHMzMyAgICPHz/CcEtLi7e3&#10;96tXryIjI3NzcyGlay8now1Y2unTp+/evUt7CduHDx8gEWY8derUkydPYLGQWFhY+OLFC2ICoKmp&#10;ydPT8927d+R42ye13NzcaAE2LS2N9q2OkpISOzs7WJqjo2NjYyOk1NTUQFGh0wLDQUFBFRUVMC9M&#10;8Pjx49bW1raZKO9he/ToEZTNy8srJycnJiaGSP8+YLfATthrIN6aR7/ne4HU1s9ZKcnXPuXaKbmR&#10;nEOzQikBJDdc78bZVUfMl1ofXgGxBVJywvWcb66j7QpoyzAKXZokPy3ow4S7qkHH4+qJleUJxgVR&#10;BhBMTu39/7M1LblWEI5O7V0G4SvaU51IbM2z8rq3AeLG/SuKEB8e2ijVZ1o0ZFrcvbiGeejA47sl&#10;oWdFTEnIVGvhYpFx/JOG3zq3ipa4ff0clVXT23s5UP4rx2ShMK7264nf2bx4uGnSOHaNTXNDn20n&#10;vJy8SH0oKkzj/3gLzdeBuOdxV/XEbskLh1YQ/TdCsOGwwNP7lsHmTPoDvBw4s8gvmywrK4s9HwRB&#10;kG8Fn8vpNerkuRzyfwRBEAT5tykqKuLi4oILabqzF6pTdfRyLh6R4eFizo/SP71/+aypXLR0ESHe&#10;v0woDyWICvGOHc26aP4YPTXhCWOHbVCcWZdhDuk0L2ej0iwD9fkwEOy8bexotpWSfDrbhWAWE82F&#10;LXlWCS92wlxwXQ3TSCwcy8HOlOKv5emwYQY/J6Rb6omVJxpzczETNlKctwb/pOGLF47T3S40k58T&#10;igq5kM4/acTCebzLJSZuXzd7BAfTjg1zIBHVHTleU+bg4CB+ro50k48fP86fP193u3CvvAH6Lyro&#10;6dbh7ExpgdoQAYaxDU4PJm902lsr8PKwzp3JbaUnJr988qRx7BAlIB2CzOwZI5eKjd9vLDF98oh1&#10;q2bUplOCD83L2aw8S38HJfiEuPw/+IwbzWq8c2FLrlWijyYEGbm24ANRhYOdMclPy+vehplTOceP&#10;oQSfikRjiH5e94ngsxOCD8QoOO4zp3ItFSWDz1S+EQsFacFniJoqBp+fKWhixpoLZ8+e/f79e7L5&#10;fQFNTc1NmzbBwKdPn9atWzd06FDiozhubm78/Pzv3r2TkZE5deoUpHTt5ezevXv69OkLFiw4fPjw&#10;ojaI5ezdu3fixIl6enra2tqjRo3asmULJIaGhg4bNiw/P79t1r/v3LkjKCjY/gM/YWFh/fr1o7k7&#10;JiYmq1atgoHS0lJYy9q1a42NjefOnbts2bIPHz74+flxc3MT95dnzZolJia2YsUKDQ0N6MPs2LED&#10;El+9erV69WqY0dDQUFRUlI+Pb82aNYT38334+/sPY2X8jgdn/xPq6OWc2rcM4kBxjGFqwC4II7KS&#10;fND2oS1zDGOMfa4R7qbGwjwo/oUmMfFDW8rn0F4mm+wzEp/JzzVPgEd9w9xxvGzQ2CEObFkrAJ2f&#10;8WPYcsN1W/OsTuyWglihvmEOxBxurqEPrirBEhqzLSeOHbZg7mgoBkzPzsZoqLGgOsUUgtLgQf3X&#10;yEx93hZbaDLVWrhEdLyFjihkEU52ZbIJxKi7FxVoXk7os+2wUlgg9K/4JnDs3CTYkGVxet8y6PlA&#10;N+zKMdnAJ1uZGAcIzebZsGamoiw/K/MgR1tlmLEh00Jj49wxo1i1NgsqrZwKhXx6k/JONtgVkydw&#10;SC4ar7VFcM7MkUxMA3q9lwN6YreWg52dMHcRBEGQ7oNeTq8RejkIgiBIz8XJyWnokIFVKeRvqFFd&#10;S3ubkMA0rsfX14Ie2ijtN5YYzs4EiZDVhZezQHA04d+k+O8awcHkZq8Kw3ReTlO25VKx8eob5kIK&#10;KNh5m+As7twIvVN7l6mtn0M8NVWfacE3nv38QWkYpr1jDRIJL6c5x2rV8ilKK6cSv6mvTDblnzR8&#10;nxGlDBPHsm9VESDufdw6v5qJcQAMoLojOHDMQwc9ePCAbDBIN6ioqBg8aKCnwwa6nYn6QampzlFY&#10;wd+Sa1WZYjprGhftFXb21goszIOITxNB84dpNivPgmEIMsJzRhHBJytEh2vEUJdb62CYzsuBWSQX&#10;TdihSgYfWI7gTO7ccL3T+5ZtXz/7/8FnAsfZA8thmPaOtYYsC8LLgdiyWpp/jSwZfOCEMpVv+F5D&#10;cRieNJ59y1oy+NhfWM04GIPPT5av4+bBgwcUFhaSze8LeHt7T5o0qaGhoaWlhZ+fn4ODw8vLC9LV&#10;1dVNTExgoPteDi8vb2VlJQy/efNm2rRpZ8+effv2rYiISGBgIDHN48ePGRkZYeDjx49CQkLHjx+H&#10;4Q8fPixbtuzMmTNtk5B8yct58uTJ9OnTiYd+ioqKdHR0qqqq2ns5ULatW7cSjxbB6gYNGvT58+c7&#10;d+6MHj0athESoWyw6h/0ckxNTUXm8RK1uvcJuhbzBHho/RlosMPYGI01KXegLhxaAcGhqa3tQzOf&#10;PnnEiT2SEHkkFo41a/vOX2vebrllk630FsHwPiNxiAMFUZQPLjpdXzt4UP8ndmthuCzBiHP4EEhJ&#10;9tMaxjqYdka4fWH1eF620nijxmxLmBHiCfFkzMXDK0ZyDoWBLt6xtkR0fKTHDpgLekeQ4mirvFhk&#10;XLibGuHlNGRaQI9LbwelZwXKDNHh5hrqdkeV7h1r0AUi/JuWPKu18tM2rJkJw09vqkAhk6iP4xw0&#10;Xcw/iaM8wRj6TvLLJsNOgERYEfQH/gQvBwI+C/NgBwcHsiUgCIIg3aM7Xk5jlmVdmllNqkldmkl9&#10;OuVvTYpxTYpJQ6Yl/gyu5wi9HARBEKTnsm/fvrkzuWmvmEB1Le1tQixDB8EeIySxcOwhsyXE24S6&#10;8HIOmy8hEptzKIYN8bFxOi8nL1J/1Ehmj7vkzY7WPCviF/Sgl8kmoc+2P7JR2mckzs7GeHr/Mkjs&#10;6OXUpJmN5CR/7krIUGMBrA4GJo5lv3V+NZEY8GTrEKYBeMS7KehSC88ZZWFhQTYYpBv4+PiM4GDK&#10;CNah25moH1FliikHO+NuvUUhLttAqgozxvGyEV+2sLdWmDODm/aeTJsTKyELBiDIHDSjBp9cq+US&#10;E+GyBIbpvJz8SP3R3MzudygeM6gt+JBvQqv8Z/A5tZcSfDp6OTXplODT/vlOI80FS0THwcCk8ew3&#10;qS9ECnq6jYlxAOHroH6WcsL0uDmHurq6ks3vCzQ3N/Pw8ERERERHR8+bN2/btm3m5uZNTU38/PzE&#10;J8G67+Vs2bKFZpAYGhoS7sunT58KCwsDAgJu3ryppKQ0cOBAYgJra2shIaE3b97k5+ePHDkyMzOT&#10;SCf4kpeTnp7OxcUlLi5+8uTJyMhIYgI6L8fe3p4yz99/x8TEMDIyfvjwATZq69atRCJw8ODBH/Ry&#10;pKSkNDcJ0u3wXiO19XNYWQbT+jOLF447ZiVJewsiBJwwVzVHW+X9xhIj2JmOWCyFRJuTcvyThtek&#10;mRfFGAxnZwp3U4NECA7LJCY051Datb/TFo5hjLnhFKOFeGjm3mVFuzPywzmYjpgvOXdgOQh6RAMH&#10;9gtw2kp4OU9uUB5/AXncVR3BMQQ6J117OVDCeQI8t8+vhki1QXHmhUMraF5OepA2rEh72zxiRdBZ&#10;4pvADj0uOi+Heegg2hto9xgsgq4UnOhh4VKLJhD2FSgtcNfAAf2Il6oRM4JgjXNmjPwTvBzQgrmj&#10;zczMyJaAIAiCdI+vejnQDc4INAh5uOmFnXzwXfnYJ2uC7sp7XZP1sF2V4K0D1/Vo5/QQoZeDIAiC&#10;9Fw2b968Vn4adhq6Ke1tQotFxtWkmRFq/4ngLrycy8fIGwEgOSk+nbbneOi8nMwQneHsTEFPKb+s&#10;J0QcFH+nLVMmDZ88gUNu2eS9huKjuZm/5OVUpZgyDu7v+2gzMTtoj8EiUaExrXlWE8eyP7IhPZ5g&#10;521DhwxEL6f7UlWYoaqqSjYYpBtcv3594jh2mh+A+im6cXbVwAH9uLmGjuJmBnGOGNKvX9+nbbdB&#10;7a0VpMQn0Ka8Y60wgmMIDECQsTm5kpa+SnqK1uZ5xEB7LycrlBJ8Ap9spU1JBJ8Apy38RPCRmrzX&#10;QJyXm+VLXk51KiX4vHi4iZgdtM9QXGQeLwSfSePZaQZziMv2IUwD0cv5uarLMIfDdOnSJbL5fYFP&#10;nz4pKyufPHny8OHD+vr6jo6OwsLCUVFREyZMePXqFUzQfS/H1NSUHPn77z179khKSn7+/BmWOXr0&#10;aBERETU1NW1tbZqXU1FRwc7ODis6ceLEypUriSdpaHzJy4EFJicnGxsbT5s2jYWFRVxcvLKyks7L&#10;efz4cdtMf8fFxTExMX348EFBQUFPT49IBM6cOfODXs6kSZPOtJ1we6XU1s9ZsXhSp/0ZaKpT+Sht&#10;X1aSb7f+onG8bISX8zLJhGMYo6fDhvMHV4gK8xL+8T4jcQgptB4LTJAXQXlGh+blWB9awcYyWHHl&#10;1HWrppNaPT3OW4PwcjzvkT9heX5/I+fwr3s5MAB9IVhjQZT+VL4REL5oXk6SnxYry2DpxRP/v6JV&#10;06+dkqPzcliYB9G6QLAoiGZQeNgb7TvDsAkD+veL9lKH2OhwaQ2RCFoiOu4P8XI2Ks5ct24d2RIQ&#10;BEGQ7tGFlwOnmLoMizDnneGOa33t5V/cWRv33LS1xD4rdK///U2PrZe5XpHxf7gtP9LwP91Vbsnd&#10;XReiW/FoS/mjLdUeGk2JJrRzK2TVBmpDFqg2RKc53ZyW1QPViZdD63oiCIIgyL+LgoIC7b1eqK+q&#10;4/dyaDp3UHrGFE6i79WQaSEwfSTNyzHVoryTBFSTZjZnBvfZvyjvKaLzckrjjSaNZ79jrUBMWZls&#10;skN1TlaIjsg83q0qAsQ7XuozLSaNY/+Sl0O5o8c3nFg4IbgUV5SZCgPo5fyINDcLErcXkW5y9uzZ&#10;aZNH0O1G1I+oOcdyscg4jY3/iNVSiyasWDIR2rK9tcKUScNrqT+o328ksWDuaBiAIGO0k/IgDqg2&#10;nfJj9tP7KNGDzsspizfiG89uf4EWfEx3bJiTEawjKjRmy1oy+EBMg2m+5OVAFJrKN/zM/v8Hn01K&#10;s4hp0Mv5DRKYxnXixAmy+X2Zu3fvSklJiYuLu7m5lZaW8vDwqKur79ixg3A7uu/lrF69mmbJqKio&#10;aGpqRkREsLKyhoeHE4lwqTtgwABi+NOnTzCNmZnZ7NmzHz16RCTSgBn79+/f2tpKjG7fvp0IttnZ&#10;2UFBQUTB0tLSoKiXLl36qpfz119/iYqKEnPBXw0NjR/0ckaOHGl3Wp5ub/caqXX4Xg5NS0THqa6Z&#10;Qbg70MwhnhNeDghiAsSHBYKjr54gfeKvejmPbJVHcbPkRVISQRWJxk7X10Lud3s5ke47YMrLR2VX&#10;SvFBgKJ5OXmReqNGMhPvTwNBlsdd1bTAXd3xco5bSc6axlXf9kZKUJDzNuahA2HehYKjd+tTXiUH&#10;gl0xZSLHH+Ll7No6b+XKlWRLQBAEQbpHF15OU45VeYLp8xuK3rdWx3nuLIr962XqybfltrWZR4qi&#10;jZO9tz69KOlkvTLphWZd5v9/XfGfU0OmZeGZVUmLJ4HStwlXuO4gntwF1Wda5h+SIbJyj8vVhOr1&#10;5DsSnXg5kydPJgcRBEEQ5F8FvZxvUhdejsddVVaWwa726ytTTC8dlRk6ZCDNyxnNwxLuptbQ9gHe&#10;USOZ04MoXyyn83Ja83brbBcSmj0qM4TyePURiyVTJnIUxxrOnzt6s9IsSKlNNz++W3LgwH5HLCm3&#10;VAw1FiwQHJ3oq1mTZkZ4ObCEPQaLJk/kiPJQb8qxdL65jmMYI3EXFb2cHxF6Od8Kejk/XVGe6sxD&#10;B/k5bmmfePvCalbmQbHPNeytFQYO6Hdqn1RDpkUo5dPfw64cp9xmhSADAQdSIP3CIWmekcypgZTg&#10;Q+flQOiAWDRv9qiMYErwOWq5dPIESvBZKDh6o+JMSKnLMD+xRwqCz2ELyhvbjDQXzp87CoJPbboZ&#10;4eXAEvYaivNN4Ih0hws2S5db6zjYGYlXrqGX8xvUTS8nPz9/7Nix7OzsxNduhIWFGRkZnz17RuR2&#10;38sZOnSou7v7+/fvvby8ODk5g4KCQkNDWVlZiXe15eTkiImJDRgw4O3bt8Qsrq6u3NzcvLy8jY2N&#10;RAqNvLy84cOHX716taWlBWaHpRHB9v79+2PGjImJifn8+XNqaioPD4+zs/NXvZz09PSRI0eeOXMG&#10;yuDg4MDCwoJeThfqwssRXzB23arp0PDrM8zP7F82aFD/fUaUz1+Bnt/fOIKDCVSWYEykfNXLgWAy&#10;aRw7dJ9eJpu8TDLR2iLIP2lEGfV7OR29nKIYQzbWwTYnVpbEGRJZhGheDvRwBGdxQ8/netvRoXk5&#10;MO9WFQHISvLTgmnuXlwzjG0wBCjYEOhKQdDLDtP9kpcT/2InrP30/uWwybkRetDTk5OaDNHv8jHZ&#10;8bxsQc7boAsHuwIiLXo5CIIgyJfowsuhOBmRRq6XlgfcVymINn9bcu5N8Yk0f4P8CMOaFJP6NP0A&#10;B7kHJ5dEPdtWmUL+sOC/qKoU87RdoqEMDKDw6dz5duthw4msl8nmKZvmEVlxWxeUee1sykYvB0EQ&#10;BEG+HfRyvklGOxfC5T1dIqGGTIvNygKcw4eMGcWqtHLq6hX8R9tMl2XiE1QVZkyfMmLsaNYpEznc&#10;7NcTtzxU5KdDFwEGdmyYa65NeXCnItEElsDDxQxTzpzK6f+Yct/W/a7quNFsE8YMg3k1Nwuqrp6h&#10;tn4OpPs+2gzr4p80PC9Sf9J4Dl9HyqvVqlJM9dXn84yEJbCN52U7f1Ca+CHMrKlcxLeIQWHPto/k&#10;HIpeTveFXs63gl7OT9dBs8UQExravr9NU3Wa2Shulv3GEvbWCqNGMkNogobPy8NiqSdWn0mZUn7Z&#10;lGUSE6dP4YSQMpVv+LPbZPBZt3q6sSYl+GhsnEt8yRyCz5a11ODDz+nXFnw8HDbQgs/OTYKqa2Zs&#10;Wzcb0iGXCD75kfp84zletL3XEYKPgcZ8KAaUYRwZfChXbgLTuR5fJ4NPuKsa14ih6OX8dHXTy/nw&#10;4YOsrOzSpUuJ0b1798I1aXl5OTGqqKh44cIFGBARESEsnHnz5t28ebMt8//s3r17/vz5CxcuHDdu&#10;3Pjx42GCT58+wZLV1NRGjhw5ZcoUyD1//jzkJiUlEbPU1dXx8fHt3LmTGG0PzAvhgouLa8yYMbBM&#10;U1NT4rVOr169MjQ0HDVqFKxi7NixFhYWsIrAwEBYDuHlQNmcnZ3blvF3YmIiLAEmgGE/Pz9hYWGY&#10;ZfXq1VAk2Cj0cr4k7a1CyispT+521IsHm6ALMX4M2+SJHNBF3Kw8a6PiTCKrMsV0Bj/nWvlptIkP&#10;WyyBkELEliDnrWNHseZHGsBwVYoJRK1HbU/JBDlvE5o9CqITaPb0kWGulA/tNGZbQgDxpr6b0efR&#10;5vFjhkHnpDXPSmEF/zA2xmNWkkQWoT36YrKSZAfsqMVSCE3ZobowHOmxg5V5UGm8EQyXxRtDj4ub&#10;EsrYQNaHVhCB6LD5EnY2RiXZqSEu26CPROsCHTJfsl5hBhQe5HJLZerk4dCFgzimKDs1N4Ly1Z/6&#10;DHMLXbHR3CywtJVSfAsFR18/JUfM27uFXg6CIMh30IWXU5NmkRFs8OT8sgx/jdpU4zd5pq9zDc8Y&#10;CzueX5bspdqcoVUQvPHxWanwp1tL47/4nuradLMjFktpH7nsgSqJM0vSECEMm8DJIzOuqlSlktcv&#10;RbGmCaqCRFbIeuECVw2azdMDhV4OgiAI0nNBL+fnqiTOKJ/6IpH2qs80zwzRId5W1LXKEoyzQnXb&#10;ey31mRYwb2WyKS2FUEOWRcdEUGWKKUzf0HYzF/XjQi/nW0Ev5zfL3lphxhTOljzKu4kqk01o6fLL&#10;puwzEocAkhXareBT3hZ82nst3xp8qtqCD+EkoX6buunl/BR27969YcOGjx8/FhcXv379mkxto6am&#10;BhI7eifV1dV8fHwRERHkeAeam5tLS0vpPqUDQHphYWFLSws5/jVSU1P9/PyIYSjG5s2bNTQ0iNHv&#10;o3d7OV0L2ji05Zft4gmhiiQTCO9u33UXKS9CPy9Sv5s/JYEV0d7K8q0qTzTuGIggOn01NEHZssN0&#10;CVuovaAweRF6EGPp0nux0MtBEAT5DrrwcqpSLZL8dB2OLX58YWnai/Wvc3a9ztbyslvhaSeT7Klc&#10;Fb/Z6YLE7cPigY82F8Z00scmZKEjysDA4HD5/x9y62nKizSJU1tIGDZ+k7hSLq6tSCYfM8qJMIlV&#10;mUtk+SvOy3mqXpuOXg6CIAiCfDvo5aBQXQu9nG8FvZzfLMLLae1wn5HwcugSUb1Pv9/LIUe+xtu3&#10;b11dXbW0tMTFxd+8eUOm/jK8vb3Z2dmfPn2anp5+9+5dTk5ODw8PMu+7+JO9nI5qzLJ4elOF8j5G&#10;AZ6qlC/eZkL1DqGXgyAI8h10/VxOaqDB9WMKDickn1hLhjnKtWZuznixJsxR1vvmMpfLknePLrp2&#10;VD7QSaMkrvPnchJ9NZcvnsjAwAAXp573NjrfVLl+Rr4whvIsLCjGSx1GozzVM4K1YSDZT8vNfr2F&#10;jui5A9K016KCCqINIMVcW/Tycdn26T9L6OUgCIIgyC8HvRwUqmuhl/OtoJfzm+V5b8OWtQIdvRy4&#10;frM7g3eie79+p5djZ2d3+PBhcuRrfPr0SUJCQlRUlPa+tV/Kx48fb968KSIiMmnSpKVLlz558qTj&#10;sz7fBHo57dWSZyW9ZOI8AZ4g5210WajeJ/RyEARBvoMuvJy6DMucCONHtltvHF99/bCUu+2y1owN&#10;1bEqgQ7S909JXD8gbnNQ9sGVzdFeuhVJnX8v59JRmQH9+zIwMAwa2G/NiqkG6vNhmHipO2jV8in9&#10;+/d1ubXO/oICpAvO4mZjHcw8dFDfvn2EZvOUtT1ymh6kPWUix4AB/diHMQ4c2G8GP2dpHP2jqD+o&#10;3uzliIuLk4MIgiAI8q+ioKAAJ/7AJ1tRKFSnUljBj17ON3H27NnxY9jodiMKhfpF4hvP/tu8nD+K&#10;kSNHWumK0e1tFOpPkKLsVPRyEARBvpUuvJzGbKuyRPMQV1176622h+Vdryx/lb6+KXmth43ktb8W&#10;2xyUuXZ6o/9T7eww49r0zt8IWpFkslVlNgMDw+n9y/Ii9CLddwwc2G/uTG7Iyo/UH8HBNGXi8JdJ&#10;JoSXM4qbJcxVrSjGYKUkX58+DMQn6LaqCMDwqb3LmrItT+1b1q9fHwsdUdryf4p6s5dTVVVFDiII&#10;giDIv4qCggLfePaNijNRKFSnmjyBA72cb+Ls2bNsLIPpdiMKhfpFGsbGqKSkVF1dTbbAzggLC9ux&#10;Y4eoqKi4uLiJiUlKSgqZ8SeRmJi4a9cuERERGRkZGxubt2/fkhlUTpw4YWpqSo60eTkLBUfT7W0U&#10;6k/QlIkc6OUgCIJ8K114OS15u+uzrApiTAOcdR9fUvS0kWpNUyoJlXt2aYndMbnbl3cEOOvkRJpU&#10;pVp08bk4Q40FDNTv5dRlmIsJjenXr09qwK471gp9+/Yx2klZNeHlqG+Y29o2y+Pra/v17bNKegoM&#10;j+NlGzyo/zEryeun5Q+bL2FiHLBg7ihI/4nqzV4O+T+CIAiC/NvgO9ZQqK6F71j7VvAdayjU75TA&#10;NK6+ffuOHTv29u3b7969I9shldbWViMjIzY2tuXLl+/evdvMzExYWBhG9+7d+xu+YdNzuHfvHmy1&#10;mJgYbLi6ujoXF5eUlFRpaSmZ3cauXbugU0SO4DvWUH+w8B1rCIIg30EXXg6hphyr9BBjNztltyuL&#10;W1NWloQud7YWf3xpTaSnXkWSWWO2VUsu/Szt1d7LAVkfXtGnD8NB08VKslP79+8b7akOiYSXA1MS&#10;0zy/vxGyJMUmwDAby2AYFpg+Umj2KEJKK6cSk/0sfcnLac3bne2vF7NGAL0cBEEQBPlR0MtBoboW&#10;ejnfCno5KNTvlMA0rk2bNkGY6t+/v5ycXPtnbj5//mxoaMjNze3m5vbp0yci8f379/fu3ePi4jIw&#10;MPjw4QOR2LuBfTJ8+PB9+/bRvK7c3Ny5c+dKS0u3tLQQKQB6OSgUIfRyEARBvoOvejkUSyPcxOOG&#10;suslidZk6fo4KS9bUfvjS59eVapMNm/u0sgBEV6OvbUCMZodpss5fMiYUawjRwwlXrYGIrychfN4&#10;a9MpJsqJPVJ9+jBAVIfheQI8gwb1D3dVg+GcMN3H15RTAnYRc/0s5UeZxmqJBzEOpPNyWnKt0u5v&#10;i1rGj14OgiAIgvwoX/VyoMNRnWJeHG2QH6pVHKFVFq0Nf/NDNHODtSoSTZu+/AgwCvWr1ZK7OzXt&#10;zLUI52vhT6+FPLkW5HQt4LGt7yPb5w9sPe7bujrYuty1fXKnPO0vqMZ083Zf6OV8K1/1cuBw1KVb&#10;lMUZ54VQokpptHZJ1K6CMK2cIM2yeJP6TAvinQAo1L+rFrjeTj/RWYR5SIkwbmSEKUw+CFPSzfs7&#10;JTCN68SJE2/fvnVwcODl5WVjY9uzZw9h0sTHxw8dOvTRo0efP38mmicNV1dXVlZWX19fcrxXs3Xr&#10;VnFxcbqXqiUlJQ0fPvz+/fvk+Ld7ORDKXiaaFUboQvgqjtxVHqNdFK6VF6JZEK4D6T9y3kF1reZc&#10;K//Ea/9vm4GPr/k72vq0nf3d79k+c7B1vnPH9QZMRjcjqptCLwdBEOQ7+KqXA8qNMHG/oexivag1&#10;SbI1acnz6wuv7Re5dXR5abzZV70cS10xBgYGUSHek3ukiG6Givw0SAFO7l1GTEN4OZT3qi2foqcm&#10;PJydiXFwf7/HWyDr8lEZyJozY+S5A9KLRcbB8Kl95Fw/S4UxprEGSwM4mEMZGAI5WZKPrSqLMYai&#10;NmZbJZ5cEy48jvRytonluO5ELwdBEARBvoeuvRw479amW2QE6IU82uhttyrkvmKi28awh0rednKu&#10;V+Ri3DUpdk42XiqjuqXWHMuWDHOKsixa/3mHpTWbzIKBV3ndqlFQOUsTzKx9HIY4fOa6+37EzXfD&#10;bV5zWLewnWxg3l89xKKSybBskHbRwK35seHHfqSWopfzrXzVy6nPsMgLN4xyUfO0lYeoEueiGu2k&#10;4ndrtfPFFZEuOwoiDeszO//mJwrVhVpzrL4YYajBByJMa7cjTHmS+S2/60x3KRGGs32E+atmqGUl&#10;k1HZYO1iiDB+/mfhApVu9t8pwsshWl99fb2Ojg4TE9O0adN8fX01NDQkJCQ6ffjm48ePqqqqMjIy&#10;MEAm9VKqq6snTJjw8OFDcpzK58+f1dXVly9fTjO6vsnLac6xgg5S4vNdfnfW+t5cHf5QOcl9Y5DD&#10;Gg/blc9vKsZ5atWkm6OXQKg1y4JsgFkWr/5pcZFZmRaUs3+79C4EbTMv2mSzawSLwyfK2d/u7fAr&#10;r9jPNbMdr6ec/c0qBuuXDtIsHKubUpMO7Z1+dlR3hF4OgiDId9BNL8fNTsn5gmhLonhLgpjblQWX&#10;dy+8cUQ6L8rkqz+TjfZS5xvPwTGMUU5qcktbh/bZ7fUMDAyszIOyQnSIaQgvZ8OamcslJg5nZxrH&#10;y3b7/GribNiYZXHUcimkwBJGcbMYay5oyvnJbkpRrFmM1Qq/cSMIzyZxp2jhE7X6aMOqEL2YHaKh&#10;E9vS+/QJ2COX56NTl4Fezg9QVVWVnJwcFBTkhyA9hrCwsKysrNbWVrKa/hpaWlpgLbAucq0I0gOA&#10;aJyUlFRTU9PxV7S/gi68HDjlN2RZBjxSD32g5Gsv9/yOUoKP1ZuXjvnRRwMdtzlekHp6QcrLfmNW&#10;iD7erUB9VVCdakN0y+5sKL2z4aXz9oZYI9odlpbc3TUB2pAFqvHTakox7c7Nl/osy31WqlO3H+a4&#10;/eov/3pz7zpdt9qtT6oV7lUuulYxy7ps3KkSjr+KBm7KC/Q5XJP+/d4AejnfStdeDlylRLlpBT9Y&#10;H3hX3vW6TPwLy7q8my/TL0W5aT+6IPXkgpSH3doYDy185g/1TYKgURehT0aYp9vrowxoYYSS1RZ8&#10;QNU+mo1JJt2MMCcPb5q50WLIzdcQYSxe1Om5125vizDi1ysELpaNP10y/GAxRJhnbqeqUv9N91Fg&#10;Gpe6ujrZh2jjxIkTffr06du375AhQ/bv30+2zA48fvyYlZXVy8uLnK2Nly9fktlU6uvryTwqgYGB&#10;7V9NRlBQUEBmU4mMjOxoIyUmJpLZVFJTU8k8Ku/evQsPDyezqZSUlJDZVJqbm/39/cnsNmC0qamJ&#10;zKYC/fzBgwfn5uaS4+24f/8+Gxsb0d2CYsjLy4uKipLL8vNjZ2f/kpfTkmtVGm8CHaSw+6u8bsoG&#10;PNqSHnLwffWT1ADL5/Yqjy9IOVsv93bYVpZgQtxq+ZMFp/gqd3VKA3TYWPlMrTnj/40Fsipd1CCr&#10;/OHmmoBdLd0I+5TmnGmpoCTHa/ls9sOW/f71ps/rtJ7VbHCslrtbKXatgv986ajjJaxmhWO0kvOj&#10;8fHx7xR6OQiCIN9BN70c12uKT84tbEkQaYhZ8OTc/AvmYtePyGWFGXfn14d1GeZ5kfqNWaQLYntS&#10;joGBYdXyKU3Un0QQXo6J1kLoqxREGdSkmRHpNBFLqEo1pUv/KSpNMIs5q+y9iHyXWuigARFj2WNE&#10;J0RMHBE2sD+khPTtGzx4YOhDjeIo48Zu/4zj96sTL8fCwoIc/FeBLri9vT2cpHl5eZmZmaG7D8cb&#10;QXoIAwYMgCsofn5+TU1NuJyjveP7p/Dx48eQkBC47p08eTKsBdZFrhVBegD9+vWDmDxmzBh5eXkH&#10;B4dXr16RFffX0IWXA52J8gQzT1s5Dzv5JB+9+txzTfkX3pZat+Qfq8/YUxar+/SS5MPTy2Jct1en&#10;4Y/oUV9RXYZF7iGZKB5WUNxivuJbqrTeal26RbaFJJGVpif+0kuzOzdfiuPNLEzXC0mtnquktdvr&#10;pbFnjaZL292cO5Xzr5bznysddbyYbW/hANXcF+4HKlMoL+r9PqGX86104eW05u1+mWwe6KDscV0+&#10;xGlrXQ5ElfOvSy68KjzVkLW/OtnI007m0TkpH/u1P3LIUH+g6jMtCi6sISPMoomFl5Roz8pA8Mk7&#10;LEtkpWqKlruodSfCwLXo4f0bhaTkZ8hthQhj4lmt9axmU1uEWWBTPu186egTxWx/FUGEcXpyvCLp&#10;36yuAtO4yA5EZ1y9epVsmR0ICAggJ2rH3bt3yWwqHScbMmRIRwPm8OHDZDYV6MZ3dFakpaXJbCoq&#10;KipkHpXq6urx48eT2VSsra3JbCpxcXHQZSKz24Dr2djYWDKbyuXLlyGrpqaGHG/HixcvYAnEVcb6&#10;9ZRfttLxJS+nLsMyJ1gHOkjuN1blRe1tyD3fXAAdpAtNOYfgjJbhp/bkouSDU8uygnXqM3vufYrf&#10;o5pUi1RlAWh90ePY45dNqQ7Ra6Y2QMhKXsEPWbEzRqYbL6lPNuv6m88gaLxFsWbya+TnSK9drncK&#10;2qahR+2Op9UqD6qkb78Uvlo+8UwJ19HiocYFozUSM0KMaHe7UN8k9HIQBEG+g256Oc9sFB+fFm6J&#10;E26Omxd2b97dY0K2fy1O8NFr+JZzlpv9einxCWwsgwcO6PfEbi0tnebl0FJ+p6rgzO62y2fPKs8J&#10;I0P69Q3t0yd0QL8wpoGhA/tRhhkYAkawusjPSwkwrEqx+HffUdy1OvFyJk+eTA7+S7S2tkK3npeX&#10;l4eLecOaGbfOrY57vrM61bQpxxKF6hHKtiyONQx23nZyj5TY/DHMQwevWLEiPj7+xx2djx8/hoWF&#10;iYqKsDIPllgw9vT+Zf5OW0rijOgLgEL9e6pKNU300bxxdtW61dNHcjJPnDjx3r17r1+/Jivxz6YL&#10;L6c+0zI/yvjZxeURTzcUx5i8LT76pvCA//3NMa7biyK0mzP1Y5wVH5+VCnuyuTzxi7exfB5uvnhE&#10;htDlo7L3ryimB2l/9TfRj2yUbU/KlSca06XnhOtdOirrZKcCwwk+O2lLvnRUxuHSmtTAXfiEUI/V&#10;y2TzNJMl5C90pozMuqBIe0NuRZJ56k4RIitq/byipzu605HNjTQxNV43X2KZsMSyNQYnRC9lzblW&#10;N+NyHd+Z6tEHK0bsLmU1KWLSKRiwPsfb7UBl20cXv0/o5XwrXXg5LblWhTGmL26uDrinnBmo/bb4&#10;OESVOI+dYU5bswI0X+cZJ3mquNtIe9mtKYr9+o/FApy2QPN3tFWmS/9WlcYZ2ZxY+eCqIgxnhOjA&#10;Mp/f39h+gu6rPsOceEFcZbLp9dPyN8+tbp/7TYJoCSWB7lBDpsWt86uJWAe6emKl/+MtVSm/5Md0&#10;/11VpZhnHpQlI8wkzoyjcjXUHxlA8Ek3XUpGmDWz8+9v6U6EyY82ObBnwwKJZfNEF0OEWXQhee71&#10;uplEhDlUMWJPGatpEZMeJcI8djrexUnwN0hgGtexY8c+UCkqKtLV1YXL+AkTJowbN05fX59smR2w&#10;tbUdNWoUXBiSc7bR8ZlgSCHz2tFxMuilk3lUOn17GySS2VQ67d53Z7JuFiwzM5OFhSUhIYEcbwdc&#10;EfPw8BCzwPI1NTVXr15NLujDhy7esVaVYpHiqwUdpDiPbTVpe98WHalL3/3izobE5zsqE/Qq4zWj&#10;nig4HFuS4rurix+73LmoAC360hGZ3Ag9IqUgyoBo5vcvK3b9QA/0oyDIEMN+jpSOVrK/Fi33m9Sa&#10;Z/X42lpYQnUq/U93f4pK4kzjF0+iNMAB/UJnjCrx2UU0QNgEyIoR5IWsMPYh0ZvnV8WZ0GyeL6kx&#10;2yo73FhujZzwIslFcusUjM4I36ibbVM3zbp24qmqUQcr2C1LmI2KGDXyR+9ISA9GL+c7hV4OgiDI&#10;d6CoqLhVZTZdRKVTboSJy9U1jqeEmmPnNsbMeW4jaLtf5NqhFckBBg1ZVl+9T0JTiMv2Gfyc8+eO&#10;gquY9i8Q9nm0WX7ZZLuzXX3w79eJcgcp3DjivrqrnrSb4CT3STzPeTh8hrN6juV0mzL62UJ+N1VR&#10;79Pr4HqwLvMbNvb3S2PjXDk5OfK4tvEvezmlpaXLly8fwTFkr6F4fqQ+XXFRqJ4m6NOHPtuuKDt1&#10;2DDWU6dOvX//nqzK386bN2/279/Hxsq8Vn5a2LPtLXjPF9XjBZf3ewzEOdiZlJSUOr725KfQhZdT&#10;m26ZGWL4+KxUjMvGshidN3nGr3P07Q4uenxhWYL7uuaMnSmeayE3yHFTcewXr//V1s9p+23r/xnG&#10;OvihzVfuvQrPGcXKPCjBR5Mu3f2Oar9+fcUXjIXhy0dlySVSYWEe9JfJYtrzxagepZI4syQD0ssJ&#10;mMiVenrNy2TyDldRrGniDtLLCVacm+u4vf3Lc6GT9zLZMvqFWZS3SeRzkwgv43BPozAPg6d3tHao&#10;K81vu9M6e/6ikRq3BU5nrLzXJHe7caVtrezFKtmzL6UOF43dEubnvg+9nN9J115Odrixu4180D3l&#10;vBDNN3kmEFXcbGTunlgSeE/hdfauTJ91XtdWuF9TyImgt3LpBBcts6ePhIbPyDigJM6ILvebFOWx&#10;Y+iQgXNmjIThx9fWwjI3rJnZfoJuKsZLXXrxpBcPN8FwepD2cHamUdws7Sf4JhFbF+aqVpFozDuK&#10;lRLjqPTt20dEiDc1YBfdLH+yyhLMUvatIMJI4LgRyQdW0p6VoQQfQzL4BMsJZN3Z3P5TqxBhqtM6&#10;iTAud7V0dNYSXg5EGJ7tNjNOpKx0oEaYS9UQYaSPlUCEcXly6F/3cojv5bx69er8+fM8PDzDhg3b&#10;s2dPVVXVkSNH4MKz00dSmpubBQUFNTU1f/yXUj0c2NJZs2bBriDHqbx9+xYuirds2UKOf8v3cuCI&#10;x3nuhC5Q6gu12hSDN7lGFbEaV3aLuNrI5Advrk5QS3RXunt0cfxzTdqZrqMmT+AgWvS5A9JEyvmD&#10;5ENLs6ZxddGZqc+0OGy+ZKPiTMLv0do8r08fhhtnV7WfpvuCSy1RoTGw0pxw0lL6ucqNMI5ZRPFy&#10;Qgb0C+DnyfPUqm07xUPTywk3jppD8XJChw0JVhEqp7xu5f9XZ7B1edEW0S9M29qmcYSXUbinYZCr&#10;vtMtTWn5lcKLJOeKSMwSkWQ3eiFuWyZ3t0nuVgOlbV6olD1dIWKZNU/bB72c7xZ6OQiCIN+BsbGx&#10;+IIxdBGVTnmRJi62yneOLEx3nZPiMuf2YWHr3VJ3L6zLCjeBk2BPtje6o+Zcq8oUi8wwY78nOs7G&#10;K59sWeysIOy6fPYTFRGnHUuf7FP0tFOLfWFQnWbRlNOjNxau6XR0dMjj2sa/6eVkZ2cLCMyaO5Mb&#10;rlq7+eVPFKonCC5abE6uHMbKZGBg8H12Dsy1ffs2DvYhdmfkG7O+eFmFQvU0waVspPuOGVM458+f&#10;X1RURFbon0cXXk5NmkVqgIHDscWPzy9N8lR5naP9OlvrxS1ZTzuZBHel2qStThckbh8R97u/oSD6&#10;i78QJ7ycLWsFnG+te3BVUWEFf58+DHzj2WvTu7rz1d7LaX+O7+jlLBOfAEt+fG3tHoNFQ5gGDujf&#10;1/Haj/5IH/UrBJUkXm8xcTvVfwJn0kmFcuqdVujRxm1fSGatmpP1YFtN2v9vvjTmWIV6mGzYorlu&#10;4w6lddsUlDfLrVGVllNeIr1aTFJ2vsQyQdHFM4VEps4Rsr5i0/rq1bsPH96+e//m7btXr98UlVSq&#10;GZ0J9zJDL+d30oWXA/379GCjp9Yyj84sCbwn9yqbElWinip6Xl8RcE++NXOH5zUph+PiLldWZYR8&#10;xZ4JddkO0YBy15OB4cz+5XS5hLq4Qmif1d7LyQzRudThuZwvLYcuffu62VAYz3sbYLgyxQT6G7fO&#10;/ePuamu3iwTq6OXcu6zofFPlxhn5+XNGwajEwnHtp//DVRRrmrBbmgwjY4cn7JctTSBbPSX46JPB&#10;J2DFrPSbm9o/KgFXkvH+pkSEUV7fLsKsWC0m1T7CCB8+fqq19R8RprqmASKM/zOLf93LOX78uKen&#10;p4CAQJ8+fZSUlDIzM4nGWF1dPWrUqB07drx584ZIIXj16pWamtqYMWM6/YpM7wP2Dy8vb35+Pjne&#10;xoULF9jY2KKjo8nxb/FyyhLMolzVoYP05OLS4oitr3N21STugDgGHaS8INW8oHWPz0vcPCge7b6z&#10;i7oxeQJHv35wxPrIL5sMoxABlFZO7QudpA5eDl1wSPHf1a9vH8lF4zt6OV+KMF9M//VeDgTzaLGJ&#10;0PpCBvTzm8yd5aZJfMEOigSng8jZoylZbEz+ivNKwo0asv5/g6I+y/LWVQPVzTuhbSqqbF2ltFF2&#10;9brlK5UWS68SWbpCaJHknIXi0Db5Z88Li4h6/foN0TZfv3n76tUbv+B4g90n0cv5bqGXgyAI8h3c&#10;uXNnGBtjXUZX3cL8aBPXm5vOWUqdMRQ6bSh0ylj8+nHF54+0oSv71YdTe77g5A5da+hp50aahLnr&#10;eTtqP7ur9fS2pquDlq+TdqSXfnqIMXSN4JLwSz2TnqCGTIuRnEOvX79OHtc2/jUvp7i4eObMGYsX&#10;jqM9kY1C/bfk/WDjcI4h5ubm32rnvH37Vltbm5uT2d9pK90yUaj/hEriDEWFeAUFBSsrK8lq/ZPo&#10;6rmcDMvMUGObY2vtj0ndPSbuZrO0NXNDUahyjPNKd9ult46I3j60yPbIGj/HnSVxX3ku54jFUmI0&#10;K1SHa8RQNpbB6UHacd4aO1Tn3KTe67S/oKCmOifw6TYYJrycG2dXrZWbtkRk3D4jiZfJJpDe0cvZ&#10;tu7/TzFbH1oBKUQuqqfpu72clykW3o8NN2zRVCHutK7dvJJyp1VpifQqMUmZBdQ7rfxzhPlmCUqt&#10;VnnoG/skKCmvtLqpuTW3sGyL7rEwT1P0cn4nXT+XkxNhcu/ixpvHZCCq2B8Ta05XLY9SSfFc5Xtb&#10;iogq14+sfHJ9K1wA0M1LJ/UNc/r06QMRYPCg/jOnctGumtKCtHduFrx1btWlo7JLxcavlp4CcYP4&#10;AZP14RU624X8nbZsXSsgvnCsmbYI8UBPey8nykMdopbtSTkYhmuM0GfbNyvPWjR/7EpJvtsXVhN3&#10;VxuzLW+clYcUCMuyknyXjspA+tObKnwT2CEErVgyyfaUHARt/R3Cxprku6rL4o0OWyxdJj4B+uGm&#10;WiLZYbpEeowXZXV3L665cGjFUtHxMpKTnK6TL7zu6OVUJJH7pCjGcOxoNtj8EBdKwESBvtvLqUq1&#10;CHIz6jTCLJKUpUWYqXOEJwsIii6XgwjjFJiYWfQSIkx5ZS1EGD8Xs3/dy2FnZ+/Xr5+YmFhYWBjZ&#10;DqlAypgxY4SEhG7fvp2UlBQXF2dtbc3Pzz9+/Pjw8HByot7OmzdvVqxYMWHCBFtb25SUFD8/vy1b&#10;trCysl67dq39O9m67+VUJJlHeepAB8nhmMSdY4vCH8s0pakWhiiHPVzhZC1x67DYrUPiV4+ujfXW&#10;rUzp6rmcERxME8exj+ZhKY03giA2gmMIJA5hGkB4ORCCgp5uU1WYAR2bjUozg9vae3mi0fb1s/sw&#10;MPCMZIZeU1mCEeHlHLOUNNJcILFw7FYVgRTq+9Zq080gQMksnSQ+fyycy+Jf7CTSm3MsH1xVgmC1&#10;XHwihLsFc0dDhOlpXk5xvJnNBT3VzTuhbSqto3k5iouXy4suXSFM9XKmzBbimzVXw2TfI784OPvX&#10;N7Y0Nrc+D4jWMTuCXs53C70cBEGQ7yA3N5eDg/3pDcoL4b8kuASOfWHw7K6W3QU123PbH9ppBLjo&#10;ZoebNGRRzvt0E/9HRfmlSK5VTZoF9JdK4s2glw5/oUdUm2H5n3j2yM1+PfswtoyMDPK4tvHveDmf&#10;Pn2Sk5ObO4s7P6r3vFetOM7QQH3+ri3zKNo6z0JH9KGNUtcWaE9QeYIx7WqcUGO25ck9UuSGtJP2&#10;NqH0IO32U6IeXlViZmZ68OABWbO7h52dHRsrk/sdVbql/YdUn2l+yHwJrW4Yaiy4fka+ONaQbrKe&#10;ptp088JoA7pEUEuu1YuHm9Q3zJVaNH71iinnDki3bxSZITpdPzhYk2bW87f9pwt2y1S+4aqqqp2+&#10;gP676cLLaci0KooxdbVXtzulYnNoxdOLy15lbGhIWhdwR9r+iLjNPolLBxWe2G2Pe6H/8ss3ytt7&#10;OXDc71xUYBzcfzg7ExxBV/v1ffv02aE6h5iy/Q9LheeM6tevL0y2THzCpPGU26OblGbBWb9rLyfB&#10;Z+fAgf1YWQbjg6c9UN/t5ZQlmHs8MKA9l7NambjTqkx6OeLLBEXIO62b1HbeunM/NbuwoKy6uq6p&#10;vrE5K694465DYR4m6OX8TrrwcqAVQ1fex1HzjvWGq4fkr/0l0ZKm2pS8PslN3uG4uO2+RZcOrrp3&#10;aVOQs3ZpQldfbiiI0uflYeUcPgS6SbOnjxw0sJ+nA+VpGFDAk62DB/UfyTl0HC+bxMKxjIMHDB0y&#10;0OfRZshaJT1lQP++o7lZFgqO5mt7u5GsJB+Eiy+9Yy3w6VaIQpC1RHT8aB6W/v37XjkmC+m3zq+G&#10;4Unj2GF2WFHfvn2crq+9dESGjXUwzAvrNdcRbf+ONThnLRYZ14eBAaLZDH7Ofn37TJ7IQbzoGC72&#10;YBauEUNmTeWC0g4c0I+FeRDx8rQuvBzYjaulp0AKhEEiBfXdXg5cZPo9pbjFtOdyyAizos3LaRdh&#10;VDZtu37THiJMfmlVVW0jRJiS8kqIML7Opv+6l0O4FF/6tF5mZqaamhovL++AAQMGDRo0ZcoUAwOD&#10;goICMvvPoK6uzsTEZMyYMf3792dhYZGQkPD29qb7uE73vRyoQmnBRtBBunx4je0BqeAHsq3plA7S&#10;U+slNw+JX90vCenP7NUzQ43av9CPToSXs2WtwIAB/aBXHO6mBo16s7LAMNbBhJcT+mw7OxvjMDbG&#10;FUsmcQ0fAumR7jugX71gLuXJPAhNM6dyFkbrQ/cJRmFR4vPHQhyD4SUi4xqyLEDQR4KOFi8Py9yZ&#10;3AMG9OUZyQzLhFXbX1AYNKg/hCzpJRPHjmYdwjQA5uppXk5+lOnls7qdPZcjL7pkhbCY5JwFxHM5&#10;Qha79z3z8E7PLYazPzTMuoYmD9/wXSYH0Mv5bqGXgyAI8h1Av0JeXl5RZmoXH/Gty7SAXmtKkFGk&#10;l36Ep16Cv2FupElVqkXX38n7zwnO8rATmrKtGrOtGrIoFk5TjlVLz34chxAUcv3qGdLS0nRvIWbY&#10;sGEDOfgbefDgARvL4KCnveqhhNTAXcxDBy4VG68iP32t/DTpxZOgjwud3Y6fy+45grIJzuIOdv7H&#10;7ygbsy126y+CrQDBpTtsFDG8XmFGst93fseyt6o519JQYz5cXMElGVm5v0ZZWSkPD89eQ/GeHzW6&#10;UFWK6cypXLNnjGyr7dNXr5gC12P8fMM7flCk56gxy2LdqukXj8jQpYPuXlzDPoxxs9Ks0/uWWeqK&#10;judlW754IvElZzf79fPnjGr88lvC69LNV0pNtrdWoEv/E/T8/kYWZsbHjx+Tlftn0IWXA6fbyhSL&#10;GG8Dpxs7bp1ScLZe9ip9XV280vPrktcPSl47qnDvyrYwN928KNP2XzehE+HlcAxjnDhu2NhRrIyM&#10;A/r0YdDYSFlj114ODJ8/KA09gLQg7dE8LMxDBkE87NrLyQrVgXo1eHD/0vgf+ngG6lfou72c8kTz&#10;oGcGB/ZqmhqpGRtsM9Tbqqe7WWfXBg11FdlVcsSdVoH5Ysqqmw4eP/vYzScsPiMuo7jkZW1NXUN6&#10;dsF6jX3o5fxmuvZyqtMskgIMPe5r3j633u4viZZUlYZE5ZgnMnYHxG2OrLp7aYvvY630YGPah+s7&#10;ld0Z+T59+sAJEYYPmy+BULBJaRb0vGGU8HK4OYfC+RFOJWf2L4fc1dJTIGtVm/9hqL6gPtM8L1If&#10;CgkLCXdT69TLgaXB2RaGbU7INeVYhrpsh8hz1HIppAc93faXiQT0QiEdUmAaS12xhiwLVYWZMPzk&#10;xtq6DPP2Xs710/J9+/aBDmpJnGFlsomemjBMprdDGLIILwdKUhhtACdNmAamvH9FEbK68HJAELch&#10;Bfo2tJQ/XN/t5bxMNg/3NKREGGM1Y8N2EUZDRV5hFS3CKKhs2HvoxCMX77YIU1RUXg0RprCkAiJM&#10;T/Byjh49Sja/LwCXo7W1tSUlJaWlpY2NjXQexh8CsROKi4vLy8vpXjpHABcX1dXV5EiXXk5DlmVx&#10;nBl0kO5c2nbziEzIPRkIZbXxSvdPSlw7JG13UvmBzXbILU0w68JLILycm+dWQVs+YCJxxGIpNH/b&#10;k3I0LwdCHMSoe5fXtORZPbu9btCg/hsVZ7W2vXoXuk+LRca+TDaBUcLLUVOdAzGkJM6IcKDLE4x9&#10;Hm2GWaZPGZEbrleTZnb2AOVjPDJLJ9VnmIsJU16q9vCqEiw5/sXOQQP7w2hP83Kg5Tre0t1ntRPO&#10;/kb62wz0tujpbNLWUlVXXyuxTIbi5SyUmLNQfPN2jYu29u6+YRGJWXD2r65tALl6h+w02ItezncL&#10;vRwEQZDvIzQ0lIV5MPH5zE7VnGtVn2lZlUp5Qy+oMsWiLsOyF7xdrdco8OlWNlZGX19f8ohSYSD/&#10;/40Qn3w01FhAV8T/uuAqehgbo7/TFlpKkq8WNxezgfp82o+y4ZK7PNGY6OnSJgPBZXxZ28PsxGhr&#10;25S0XJiYMEVhgFBZgnF1KvkT0epUuGYzpltgbbo5TANX8rQUYgn1mRawooZMMj0nQg962FA56Gan&#10;6eQeKejZ00ahm9u+YCAYpSRCqWDhGZSVEm/8oAlyq1JNIb23hoOiGMOJY9kPHjxI1u+vYWFhMXMq&#10;V092+Lojwss5s38ZLaU03kh8wdgFgqNpNQQqVWUypXLS/QqgKccS6gPhlBAiahExTKtjlFbQVi0r&#10;k00qkkxgFIahjZQlGMESiIkJQT2HBdam//9H023NhPLGBkiHy0UiEQaEZo86d2A5sViaYLL5c0eZ&#10;a4vSygBtmWXoIMdryrDSa6fkoAlAwyGy2jbKhHj1BJHyMslk2uQRcOlLrLR9A2lL+f8o7A0oTy+7&#10;itu+fvb8+fNbW1vJ+v3DdOHltOTtbsy2Kok3C/PQe2qj/OzS0tY0xdKwle42S26eWHnPVj3cQy8/&#10;2qQ6zbKLH54QXg7XiCFw1EAi83iPWCwlQiKdl6O5SbC9l8PCPIj2MpAVSyb179f32a31XXs5KQG7&#10;hjANYGIcQAu5qJ6jrryccOO4bQvIrA5eDvR004KNvB7uuntFvb1sz23fvHlN25fJl0qtXG196Yr9&#10;Q+fbT32f+MU+DUjMyCuvrKpNychV3m4V6mGMXs7vpAsvB9SUY1WWaB7va+hxZ9utg+LNKYovo+TD&#10;HkrdOLzE/sqOoGe6GaFGL5Mp38Okm5EmOActERkPzd9AYwGcOIivhXMMY8wKpby4jPBypBdPIiZO&#10;8tWEYDJ+DBsMr5KeMrDt9+9E1s5NgjAjnHQ69XLgpMM/aTgMF3R4uhTOUC631umpCS+YOxoCDkxj&#10;oiUC6VuUBWCY+F5Oey9nk9IsSL91fjUxe+iz7YyDB8yaygXDhJejKMtPZEHAhDB4u23Krr2c9atn&#10;QMrJfVK0lD9cXXk5kSbxehJEVkcvB4Yzw4whwjhc/UeEuXZuu/oOJco71kSWQIQ5ffa8/YOnN5+8&#10;ICJMSk4JRJi8wlKIMD5PTf51L+fEiRNk80N+Hl14OdD5rMuwhA6S7xOdh2dXht1f3pS8piR0pcNx&#10;8VtnlZ/c3hnppQe5dZmW7bupdCK8nNSAXRCyFi8cC32bkZxDQ1y207yccbxsAwf2U1o5FSKDyqrp&#10;jIP7T2m7SIQLXug+/eN7OQwM109T3gwJgWvC2GH9+/eFnvMhM4rPbaUnRqyuKMaAfRjjEMYBhdEG&#10;Y0axQm8KOuSQDp18gWmUaPMveDmBhpECX/RyShPNY7wNXB002zdM+8vqNme3L5OVFV4kuWDxshWr&#10;le7ff3jzoZuDW9AT/zhomxWVtS+rap09AtV0LNHL+W6hl4MgCPJ9fPr0acuWLXNnjiyJ++NeJNML&#10;VJ5gPH/u6E7fhfMveDmurq5MTINyf03/7F9URy8HdMRy6aRxw4gfZSf4aEL3Fy7Fp08ZAT0SOCqQ&#10;2Jpndf+KoqgQL6TPnzPq3mVFSIl5riE2fwzNiTl/cIWxJsX6unlu1T4j8Z2bBfkmsAtMH/nQRsn2&#10;pBwMTJnIYbZLpD6TcuUGXe0rx2TnzuKGBS6aP8b7AeUeAXTc162efv20vMTCsZPGs0PvPMh528tk&#10;k9XS/AP694UL+DtfeKqAzsuJ8965VGw88SIOEPTCVyyZlBGis2WtwIVDK2DhgrO4ZSX5oPzEBNCD&#10;t9ARhQsAKAysK456J7SXab+xxMSJE5uamsgq/mUaGxt5eUef/avzryL/h9TRywF53tswdMjAGC91&#10;GC5LMNLeOm/GFE5+vuFQ7RN8yEMf4a62YukkqA8z+TmJe+jNuZaLRcaFuVLesQB68WgTVCoYCHNV&#10;27Zu9jGrpdBepvINP2y+BCrzQkFevvHsCiv4KxLJW0jud1QlRMbBAucJ8Fw5vpK4DoQLxctHZRVl&#10;pkJLmTuT+9b51dCsDDUWMA8ZCJeUZjqixLyEoMkIzR6lsXEu7eEbWAgsNjtUN8JNDVYHF6tQ7aGB&#10;F0QZbFaeNYOfExqF8JxR0Gqacqx2bhJkYhwAKYdMF0MJZZaSN+xAew3EofwwAA1hj4E4zAh7A1qf&#10;94N/fMX6Py2ICYyMg3x8fMgq/sN04eUQas61ygoz9rql4mwt0ZqysjRsuesVCUfrVZGe+pUp5nAQ&#10;aZ5cpyK8HKhOFAf6n64e4eVsUKS8ywhE3MSkeTlDmMi6DYIo179fXzd71a69HJdb6yAFjjstBdVz&#10;9CUvB+pPToB+7EYhMquDl9OYY1WZapEfbZoebNRegS66OruUF0gsE1264sbNm4HBIZnZuRWV1TW1&#10;DZXVdRWVtWUV1QkpWWu2mIa4G6GX8zvp2ssBQR+pKNY09OkOu7/EmpNWvoyUDr2/5NbRpaFueqUJ&#10;ZvWZlnS/AKBT7HONQQP7QWOn4/Q+yimS8HIkxcYTExNezgSqlzNgQF/a29g02ryc61/2cqZMoryH&#10;jXZ/EwaIU95u/UVEIII16u2gPGQDfUJI/5KXAycySP+Hl8M4QGDa/70cZblpRBZE4+54ObXpZoKz&#10;eGBK19vriRTUl7wciDD5QQZxmmJEVkcvB/oVMNoxwgQ/0zU1Wtf2vZwlEGH8AgLSM7PpIkxWbhFE&#10;mBdPKB9xpS3w9wu9nF9EF14OCKoWdJCS/A0fW68McZBsSpItCV1uf1TM7aZqor9hVUrbd307zNVe&#10;hJeTF6EvJjwGQtCAAf1E5vHmRujRvBxeHhaIZltVBPR3zCcEV0AwYydeDrX7BIFr0jh20stpe2aR&#10;5uUURhtwDGMcyjQQBsaOYu3btw/xwxeKl9MWbX6zl9OSuzvVUztyJg8lqzMvpz7LsizRPDfSpH3D&#10;TA4w9H+qI7tqpfAiybUbt966fTsqJragiOKtVre1zfKXNaXlVY+f+W7bRWnU6OV8n9DLQRAE+W6K&#10;i4unT5+utHJq+18/o3q+6jPM4RpwypQp+fn55LFsx+/2cj5//qyuri61aAJdKXuBOvVyfB5ugv5r&#10;sp9WSZzR1MkjNinNygjWjvJQXzB3NLQl6BYHOG3lYGe8dFQmL0LP5sRK9mGMcS92wkLgshy6v8RC&#10;DDUWyLbdID5otmTIkIHQFc4I1tHeJsTGOlhFflqCz84HV5WGDhlArNrmhBzPSOZnt9bDAi8dlR3J&#10;OTTmuUZLrhVceM+cyul5b2OSn9ZKqcmCs7ghMdx9Bzsbo+M1ZeI73h1F5+W8TDKZPnmE9eEVxCgU&#10;e6Hg6PpM82mTR4zjZXt+f2N+pL7m5nlTJnIQxhL08qH3H+y8LSdMF4ZhsrI2B6uXKS1w1xAmxuDg&#10;YLKWfxkvLy/2YUOyQnXolvCfU6deDlyMDWdnsjsr35pntVqaf+E83gj3HWlB2puVZ0GVqEgygQvC&#10;iePYDdQXZIXqBjhtgcp5/bQ8XLPBlSHtZtZDGyWokzAAKUOYBsK8UGOvnZJjYhwwf+4oqEugMaNY&#10;T7XdI4v2VB/BMQSGc8P1XG6tg/S7F9dAuqLsVK4RQ+EyMjNEx2yXCNfwIdlhuiCBaVz7jSSKOnzb&#10;5o61ArQmuHS00BF1ubUe6jlxlx/a4PHdUuPHDIOtgCvMNTL8spJ8qQG74ELXbJco5/AhRTGGqYHa&#10;fBPYT+9fBm38/hUl2AO0xarIT9+xgfKQx73LihPHDovz1oA9YKkrNmPKiMovtLj/nBqyLESFeI2N&#10;jckq/sN81csB5UWaPL+t8uTcotak5c2Jkv63RG8eFr19XLoy2fyrz/8RXg7xvRw6eThs6Nu3z+KF&#10;YxuzLKCGQ5Ru7+XAXIfNlzRmW2aF6PLysLIwD4Ja0dHLgSBfnWoKs0d5qs+dyQ1LOL5bkrYKVM9R&#10;UYxpnKlUIDMj5U5rOy+nOdcq/c6WSJnpxJ3Wjl5Oa9stMziBQmVrr/QQIxNDFTFJeRlFtbCw8Nz8&#10;wqDodHvX8NuuYTecQ2NT8gpLKqIT0uVV9UPcDNHL+Z181csBlSWYhbvssN0r2pywvCVRKumZuP2R&#10;hTb7lxZEGH71y58mWiLQ9hVW8MMZjZCJ1kJo+9BfglMJ4eVwcgyBUwCc764el4Ws9u9Y27V1Hpxf&#10;yuKNoL8EWXDe/NI71uDUBsPnD0pDIIr21IBlSktMhPPU5IkcEJGS/bVgdbv1F8E0hJezdS3Fy3Gy&#10;Wwu9zfZezsUjMn369JFfPrkyxRR6a8aaC2Ey3e3/f8daN72c3Ah9CHfFsYYHTCT69+sL/UDaM6yo&#10;kjizhAMrA5iZKGGknZdD+TnCw+1RinOICNPRywF1GmEyw4z2W6mKSa5cLLsBIkx2bn5YXCYtwkQm&#10;ZkOESc3Mhwjj7WSIXk6vpGsvh1BasJHjBdmgOxJEB+nx2QV2B8TdritVpZh3HcdAhJeTH6VvoSMG&#10;DRww1xYpiNKneTlw/divbx9HW2VYFHRy4PrU+Sblc8pwndu3T59FC8bUpptB1pe8HI+7G4hfEJbE&#10;GUIQu3yMEgylF0+CuAH9KAhKcAkAQZLmjv8iLycrzDhixfQgxoHtvRwoNmxgvLVK+CROaJidejmU&#10;htlmmLVvmHUZlqmBhvJrVi5arqhjtC88PLK4tNzZP/62a/itZ5S2mVdUUVBc8eDJ800a+ujlfLfQ&#10;y0EQBPkRYmNjubm518pP75X3Y3ul4IJrk9KskVxckZGR5FH8J7/by2lubhYQEDhi2cl9tP+6OvVy&#10;4l/shM4o/L19YfXY0awlceRXE2K8NJjbnmDYtm42XJwT3evmHEvbk3JwNd6FlwPX9sQ7owKctrJS&#10;3/lTnWo2YeywuxfX1KWbC83m2WOwqDLZlNDihePgKh2uCeEC/sIh0oN5elOFre1z3HmR+nBtT/e9&#10;nPai83JAew0WLRAcTenO5lotFOQlHjGZyjfiKPWYFkYb8HAxP7NfDwvnGjHkwRVFoiRZobrQm79z&#10;oXd+VoRvPPuxY8fIWv5lLC0tBWdx0837X1SnXg7U2JGcQ68cl43z3gltIcSFfNQGqv04Xrab51bZ&#10;npIbO5qN9r6ppzdUfB5u7sLLGcbKmBlC8b3glMPNxWx3hnJZCFJYwb9rqxAMaGycu1xi4stkE6KO&#10;mWmLiszjhXRoU+tXzyAmhgrJNHhAtOeOWkrrGHX+oDSRTqdwtx0624UEpnNB04D1muuIVqdS3gJ3&#10;/bQ8NAG45oRyOl5TzgimlKchywJK3q9fn+xQXVjvtMkjiB84f8nLuXpcdsxo1oAnWyEiQzHgMhUW&#10;SJvsvy4LXVFhYeF3796RtfzH6KaX43VL5fFZsZbEJS2JEj52C233Lbx2UKo41rQp+/u9nKIYQzj6&#10;EHuhUkEghcpMuxkhPGcU1NIRHEPEhMeMG80GS1Bv+8RORy8HZunXtw/8BaCGrFo+hahIqJ6m4jiz&#10;uD0y/iPZQhkYgpkHJ5pKlYYZwKmtIcsy6eiq8PnjiTut/jsWZTurd/GxaJryokztL6vp6G5V2WaS&#10;lZ1XVlGZmVcSmZQbnpAdEpuZnlOUX1QWGZcqq6IdjF7O76X7Xs7VPSJN8RBVFie6iNkdmG9tIZ4R&#10;rFebQbnNRzc9TbXpZqNGMg8a2C+k7QvehErjjKBX1rdvH+8Hmwgvh4lxAC8Pi8SCsYMH9x86ZKCv&#10;42aYbJX0FAgWbKyDIeBMmUh55kZWkg/SO/VyYDjAaQucYgYO6LdQcDTn8CEDBvQjvgAnJzUZplki&#10;On7LWgFIh/Xu2joP0o00FkA6nH8N1Oe393IqU0znt/nTsNI5M7hh+skTOeBcCVnf5OVArIN5YQAY&#10;OWKoB/U8jgKVxpslHF/tx8NOiTBDByfsEi8OJiNM6hnFCHE+IsIEbFyY8WA78VhA1yqIMX1wXd1A&#10;f7Pcel2IMCVlL7MLSmkRJjWrECJMcnouRBjvxwbo5fRKuuPlpAcbPTovG2i/iOggPTg1/+oeUafL&#10;CiVxpl3EMUI0L8fr3kaiM+N2R7W9l+PzaDPz0IEwulZ+GuV9awP62bdd1kH0gHAEgW72jJFZITpf&#10;8nJgeN0qyhd3IBjCtSQkQkQKd1ODyaDzD0ES4p7EwrFwFQnXjxBVfpGXkxNhEq44J3DYkNC+fYJY&#10;GDNub6qKN4Gr2vp0i0i9pWGjhkHDDBk+1F9rSWmUcePXepVNOVawwJMHN25VV7c6eCE7J6+isjox&#10;oyAiKScsntI28wrLQA6OHqpqOujlfLfQy0EQBPlBEhISJk2aNHMq54sHm5rxczg9WNAngetHuBLk&#10;4+OLiooij18HfreXU1lZOXz4cJeb6+iK2wvUqZfjcVcVuraQZaErtkR0HK3NQHcWer1e9zeKCY/Z&#10;rb+INj2hLrycFUsnEX3xoKfbYHXEq+qqU80mjWe3v7C6vO2W92hulql8wwlBh1tu2WTCy3lGffcF&#10;9MU5hjFC4nd4OXHPNWDeBB/NGC91uHTPDqO8Dn7mVC63O/9/scb0ySPO7F8OvfMhTAMmjhtGKwx0&#10;03cb0G9s79Bq6Snbt28na/mXUVRU3KQ0i27e/6I69XKgNnIMY7p7UeHpDYpZSKvAIOE5o/YbS5hq&#10;iUgumgAVj5YO6sLL4RoxFC4dYRgqNtTqJ3aUX/+BFGWnam4RhIElouNhYloF4xnJTFgpMIGlLvkO&#10;B7h6HMExJNLjK14OofpMi0RfzRN7pIaxMhKPU9C8HBiGi9W/jCVWSU+ZO5PyDkO4Uu2ml1MUYwBz&#10;Qf2fMpFjs/Is/8f/iBL/dd2xVuDk5PxZn8zpppfjeUvF8bRIS+Ki5nhRT5sFl61EbA8sz400+epV&#10;95VjsmvlpjldX0uXTsjl1roVSyYtmj8Gjr7D5TVr5acRt1yhOu3aMs/DYQNULcjdaygOTQDSIQyu&#10;WzV9nxHlc99eDhthyaTkp+/cJHj/iiLtw2aonqbSBLO4Y6t9plHejA+KXT4166hcxf1NRbYqMQqz&#10;Q3nZQ/swhPTrG/jXqlwf7brMr998KUs0D3PTtT6jt1XnQGl5ZUVldXpOcXhcVkhMRlBUekpmQXZ+&#10;cVh00gqlnejl/Ga67+VctlrYFL+oOUEs1mnhld3zL1gsTvbXrU7tysuJf7Fz3erpBurza9p/sy1/&#10;94VDKyAU3Di7ivBypBdPtD4sI7FwrKwkH3TGiEc/4bwwaFB/mxMrNyrOEhUeY7RzQXHbY6NZITqb&#10;lGcRz9aEPVOD5Vw4SPktDhQDTh8qq6YvFBwtvWQSnHeIc1Nm26tuIRHOL253VLeqzLbSE4OJ04O1&#10;18jwi8zjhTNXUYyh2vo5OzdTTp0gGIWT8hKRcWLzx0Ank/jZBCjCjbI66MIRo1ePr4QwSJyz4AwO&#10;WelB2jVpZlpb5lECXZtUFWYctVya5KfV9eub/jSVJ5olXFj7YtYYIsLESPBlHFxJRJg4FcGw8cMp&#10;94v79Q2ykMny0KrL+LqXU55kHumlZ3NBd62aFUSY8pc1WXkltAiTlJEPESYhJQsiDHo5vZVuejkP&#10;z8oE3BJtSaB0kOyPzL9oJfbo4pq8KJOvejn6O+arqc4pTzSGQLRVRQCa9sskk4pE420qAiZaC+Ea&#10;FgKX1z1KVweiDYQy6P7RuvTQa4JL2mXiEyGYXDspR+s+NWZZ6G4XhiBZ1fa7Fug7nTsgDZMtnMer&#10;vmFOjBf5Um5YzoOrSlLiE5aKjb9+Sh766rAW4hXlP12wK0K3i/qPobRBUMIOkXxrxbI7GwqvKoeJ&#10;TgplYQzt0yeElz3wmFJFnMlXfyHUnGsF3QnvR1q79xgdOnOj7exfE5+WFxaXSbTN7LxikP0D13Vb&#10;tdDL+W6hl4MgCPLj5OXlKSkpMQ8ZBKdp9zuqden/ZncR1VH1mRae9zZuUJzJysKooqICx4s8cp3B&#10;8PbtW3Lwt1BUVNSvX79Y6vdUepM69XLMtEVmTBkBXeEDpovhcpr2REJ1qln//n19Hm1eLDLOXPv/&#10;X+8oijGoTTen83Kgb03zcqDr3IWXAx3uUdws0J+O8lQnFOaqlhqwi/ByXO1/gpcD/fjFImP3GYvv&#10;1l+0egXlJSGgGfyctPvsTdmWUyZyXDkmG+m+Y+iQQU/s1pKF8VAPe6YGayQm62XS2tKtLqaIiIgl&#10;9T3R/2l16uU8vrZ2KNNAqG8edzewsQ6Gq0EivSXPSnAW92HzJVZ6YosXjqNd+MEEL5NN6Lyc+1cU&#10;23s5xMRf8nKkFk2AS01abQ93U4v02EFMQHsf91e9nCRfLWiG6UHatBRoYjs3CS6XmNicY0nzciqT&#10;TYTnjIKLzFvnV8O6Ql229+37ledylFdOI7wcuNKrTTdL8d91+ajMMvEJw9gGE79D7B2CeNK/f//u&#10;fC+qO3TTy/G4ufbRqQUtCSINMQvcLs+/aCFqc0AmM9S4/dswvk9QIWnfKusoOJSNX85F/YdUnmge&#10;b7PhufSskH59KTd0BvWP4GGLWTg+YvzwsEEDKCn9+gaxMIXZby+M7NbNl/osy8xQIwc7U3WjkxWV&#10;NWUVVd7BSefv+Jy97X365vOgyNSMnMLgiPhlCjuCXQ3Qy/mddNPLCXPeccliQVOcSGPswqiHEFUW&#10;nLeUSnihW5XSlZfzVRFejvyyyTAM0YP4wg0hwsuBLh+c6SDsdHMtlIkz/7EcWmLH7/pAyIL0Ly0Z&#10;Tm1dhDvUj6gi2Tzp1mYvuTmUCNOHIXRg/3BOlhiRCZQIwziQEmH6tkWYqxvywyjv8aObvaMgwmRH&#10;GD+2N9m462BbhKn2j0ilRRifsCSIMLGJGRBhnjvqo5fTK+mml/PgzAr/mwub4ykdpJsHhS9Yij+0&#10;VsoOM/6RONZenYYgEAQT6EHRJXYqSkers7gEl5DET7h+qYpiTUOsZHwFx4f0bTv7Dx4YNZkzei5v&#10;xDgOyigDQ/CgAUEzRoc57qR8ZOhrv1yGrajPtEzw1T923Oq4tQO0zdLyqrvPws7bvzh7i9I2UzLz&#10;M7ILbzo4r92kgV7Odwu9HARBkJ/Cu3fvvLy8Fi9ezMrKPIqbZbnERN3twnsMxPcaov5N6akJyyzl&#10;4x3FysbKvGTJkufPn79//548Zl+AQV5enhz8LRQWFjIwMCT5atKdoXuB6Lwc6OP6OlIsE+JlPp4O&#10;GzjYmeK8yS/AO1xawzViSGaIjqWumIgQb22bI1qdajZ7+siLR2TC3dQYBw9Ia7u5DP1d8QVju+nl&#10;NGZbLJeYsElpFnEHHK7SVdfMsDmxEka78HICn2wl0juqo5cDunlu1YwpnDP4OWm/bZ/KN0JvhzCx&#10;0mBnSsESfDTLE00mjB12Yo8UMU1uhJ6c1GSfh5RfafU+QduTlpYma/mXERYWJn7C/19XRy8n0Vdz&#10;7kxu4hsA+ZH6I0cMtbcm36cX7akO9c3z3oanN1RggHiRC2iz8qwNijPhsm0EBxPxKgaoQqa7RIax&#10;Dobh7ng5VnpiAtNHvmz7/DJMedBssa4a5Y3/XXg5xFsB26sy2RQao6HGAqIZgioSjSUWjNXeKgRt&#10;7fppeWhc0JSiPNSHtr0XkZjm1vnVEMqyQnQIL4co/zP79exsjEUxlB9WQ6lmTeMivBxYqb76fGLG&#10;+kyLYWyD716ifNendyjw6VbYFY2NjWQt/zG66eW42ynfPz6/JU6oJU4w7rHgo1PzruwRi/PWrcvA&#10;i2RUt1STZpHmp+9zTtVtKm/wgH7EHZz2ChjO8mTjolQ/g8pUi5bu3QIrjjV9fMd8h8Hx4rLKwpKK&#10;vKKy3ILS7LzijOzCtKz8lIzcgJDopXJbglz10cv5nXTTywl9qnbBdH5TDESVeTlegm6XBM+ZCIe5&#10;aJTFf/3dRF2ovZdDJ5qXQ5eO6gWqTbfIDDTwvboFIkzQ4DZ7+J8KZGGECJPkqVuR3N0IUxpv5vbQ&#10;bIPmX0SEye8QYSLjUiDCeDnqoZfTK+mml3Pv1ApfO2GigxR4W/DWISGHUysSfPR+JI71Jr1MNo9+&#10;pu1tKO0xiZuuVRLyns7rYSCdHkJ5wVo3d1p2mPHpU1ZHz9+BtllQXJ5XWJpTUJKVS2mbqZl50Dav&#10;2z9WVN2GXs53C70cBEGQn8jnz58zMzNtbGw0NDSWLVu2YMGC+T2SgQMHTpgwgRzp1UhJSe3YsePy&#10;5ctpaWmfPn0ij1OXMEyePJkc/C30bi+HeSjlPb+KslMVVvALCfCwMg/aqiJAfN6mLsN8rdy0aZNH&#10;XDi04i8TCW6uoYfMl7TmWWWH6/FN4FBaOdXmxEpluWkzpnCWxhm+TDIRmD5SVIj3zP7lkDhlIkc3&#10;vRwY9n6wiWvEkO3rZ9uclFu3avpoHpb4FztbvuDlQNlGjhgquWg87fVrdOrUyylPMOYcPmQcL1tF&#10;2z100FS+EVwjhhpqLDj713LYRo2Nc4lCXjslx8HOZKy58Mpx2UXzx8wT4O6t39r6M70cuFyH2g6C&#10;gwu1TmQeL/HOPdBh8yU8XMz7jSXOHZCewc+5Roa/IcsCKqrM0kkLBXkvHZWBWsHDNTTIeRtUlQ1r&#10;Zk4YO+yYleSuLfNmTuUcwUF5tKU7Xk5BlMGUicOlxCdABdPfMZ9jGNMjW2Vigo5eTnOO5Yolk6Aw&#10;1tQPR9F06/xqNpbB0GZ1tgtpbZk3axoXVOnUgF2Q9ezWesbBAzQ2Coa5qkFbWC095fb51QdMF0M9&#10;Z2IcAImNWRYiQryCs7ihthfHGvLysMBazvy1fKUU34Qxwwgvx/vhpuHsTAbq86+fltuyVgBaK9Fy&#10;e4f+FS/H7bqyw1Gh5tg5DdGz3S8LXrIStTkomxpkVJ/Z3Qtv1B+uxmyrkjjTeE+dZyfXO60UfCo0&#10;2W3yaC+e4S4zxjnNn/Jo1fwnRiv9b6sVx5p2v1LBxI/sTbfqHiRu5Xj4x1nf9j5/0+uMnZdvaGJi&#10;WrZvUKSE7IagZ+jl/Fa67+WcMxZujJ7TGDM7+uHcy1bzz1stj3muU5H09W+Gd6G8CP2Te6Ue2VDO&#10;TXRytFWGrNyI3nM6QNHUlG0FlSrphR4lwqwWfjp/iis/73NuDkqEEZ7sKCf0WG8FRJiCKJO6TMtu&#10;VrDSeDPXByYq6lZtEabsRUgiLcJ4BcZBhAmLToII4/lIF72cXkk3vZy7J6RfXJvX1NZBun1onrWV&#10;xH1rZUhvyaWf+M9UfaZlbrhx+KOdLgeUHksKOM+e6D6e23MsF7TNxyJTH6mKux1QDHu0szTBrLnb&#10;eyw7zPjkCfODZ25A28wtKL3jHHLh9vNzbW0zLjkzMTXb5uYjhXWb0cv5bqGXgyAI8gfCw8Nz69Yt&#10;cgT5J+jl/DSVJxgfsViy31gC9JeJxIVDK6I81Ns/bF6bbn7z3KqtawW0Ngt6OmxobrtJDcoN1/vL&#10;WGKz0iz4mx9FvoIsO1TXXEcUJr5xdlWw87a7FymPOPg7bbl7kfw5P1z8H9stWZlMefsw9AthdXHe&#10;lDfXwQVhoo+mqZbIJqVZlrpixDvQIfH0/uVpgeRbpLJCdY/vliQuHZ/f36inJvwlLyf46baON76b&#10;c6xkl/LBXLSUqXwjzh5Yvt9YfJvKbPsLCvXUV8m15ln5Om7W2S68WXnWyb1SpXG/5MXHPUF/mpfT&#10;kGVx+ZgsWduNJeDgvni4qf0HcppzLN3vqmpuFty2bvbtC6tpj7zUpJlZH5LeoiwAeyye+pjayyST&#10;U3uloJKc2C0V573z1D7K4z4Zwdon9y4jaiks+cz+5Sn+FHMF9OCqEq3GFkYbHLVcCvPqq80PeroN&#10;qhwxAZSHmABWfWKPFPEwUKIvpWlYH6Z8LLq9YC7I+stkMSxny1qBC4ekaS/phspMGEXQlFL8tfR3&#10;QGUWgHIWROnDHohwp7wqLdpT3Xjngmun5GA4wUfTUGMBbPXj62uhmTu3fRsMlh/ybDtsMrTKvYbi&#10;v+hrrv+Wfr+XUxBt6n5T1favRf43BH3t5todWHBpn/SDK5so38v54Xesof4QteRCcLAsjDGN8NT3&#10;OrX+meUqFx1pF7UlzgYyz3av8ji7IeDBzrQgo5p0i+Yc+nm/pOJY04e3jTdp7aP8IDevKCgyxdEj&#10;/KFb6P1nIcGRyXHJmd7+4Yuk1wU+00Mv53fSHS+nPNE8zEXjnMViPztKVHlwUvic+WL786qpQYbV&#10;qd291Y5C0QQRpi7DsjjODCLM87OqrlarnHVXPNtOiTAuVqs8Tqv63dOACFOVBhGmu6et0nizZ/eN&#10;lbaZtUWY4tDoNFqECQhPgggTHBkPEcbzoQ56Ob2S7ng5maHGDmdWORwXITpIFyxEbI+scr+r1p3v&#10;5fwhas7dXZlikRlmHOai7XFkrbPJShdNKRcNScrZf6/C86tbw120s8JMoP12f49lhxkfO2ay/4Qt&#10;tM3M3CJ3/9hH7mFE24xNyoxLyrxsd3+V8gb0cr5b6OUgCIL8gaCX0wXo5aC+WTnhumNHswa7/P8r&#10;O1P5RtyhvlDrz9Sf5uWgUDT9fi+nOM7U54GazWH5C5aLz1lIWO+VvnNexf+pTlmCWfdviqH+cLXm&#10;UT4lUpdhWRRnmuhnGOau5/dEx9tRGypSuIdeor9BbqRJVYoFTNP9uzkUL+eW8bodll5+YR4+wW7P&#10;g1w9A1zc/Z64+jg9e+Ho4n3d/rHYsrXo5fxmuuPlUN6646V97ZgiEVXO75ayPbL6xWPtghiT+m+5&#10;o4dCEYI605JrVZ9FiTBJ/obhEGGekhEGok2Cn0F2BCXCNH1LhCG8HIXNxm0RJsTNmz7C3Hn4DCIM&#10;ejm9le54OTkRJk9sN175S5bsIO2TeXxtS6SXflmiGcYxQrAfmnKsqlItCqJN430MAp/p+jpp+zym&#10;tE3YUalBRoWxpjVplsSLAbqp7DDjo0eMDPecgbbp/iLY9XngM88A57a2+djlhaOz9/5j1vJK69HL&#10;+W6hl4MgCPIHgl5OF6CXg/oGNWZbbFKaNY6Xdd3qGe2/ToleDno5qD9Wv9/LqUg2j/c1dHPQsrug&#10;Zntu+4PrGn5PdbLCTBqy8JYr6pvVnGtVm25RkWReEm9WFGsKf1+mWEBKY/Y3V6fiWNP7Nwzl1uvJ&#10;rN0lrbhz2eodkvLblq7cIiGzQVx6/aLlKmLL1opIKgW6oJfzW+mOl1OTTvmZtvcj7RvWatfOb79z&#10;Vd39/q70EGOoCd90Rw+FohMRYV4mt4swyebfF2FK482cHcgIswIijELnEQa9nN5Kd7wcqGBh7npO&#10;N3cSHSSnWzvDPfULok2hg0Q35R8uwtGpSbMoSzQrjjMFwa6rSrWoy7SE9G9tm9lhxocPGaxcp0s5&#10;+6/RkFqtBm1zycrN0DYXLV8ntkxFVEp55RoV9HK+W+jlIAiC/IGgl9MF6OWgvk3Pbq+/eW5VbTrl&#10;I0A0+TzanB9Jvh3uzxR6Oag/Vj/Xy1FWVjLRFn9dfKALNeXvr87cV5K4OyfKMjvKsjBud0Xa3sa8&#10;/XSToVDdVRFFryj6C/4So/TTdENV6XuTg81dHxrcttG+fZXQrva6Y6vt9lA/J9qyLnsf3bzdFzQQ&#10;9HK+ibNnz4otmEC3G+nUUvAXHJSy5D1wdCCq5MdYlSbvacjdT6kPHSZGob5NPynCwIkvLdTC/dGX&#10;I4zNLogwmREWNVnfH2F+XKLzx6GX8yvojpdTn2VZnmieF2mSEWKUHmyUH2VamWzRgK+f/bJa8/4v&#10;uqzuqyjWLNBZ18FG4/Kp7f/XSVKXTm6/Ya3mclczP9q0CR8f/y6hl4MgCPIHgl5OFzCcOXOGHPwt&#10;EF7OUtFx8ssno1C9RhPGDuumlzNl0nC6eVGo/7TE5o/5iV6OsbFmdbX93387o1CoTpWZeQm9nG/i&#10;woXzcXGn6XYjCoX6Rbp5Uwe9nF9Bd7ycllyrxmyr+kzL2nTKA6Yw0JRj1YKPLP9iwX6mWGhRJpmh&#10;xp0qJ8KkKNa0LhMfH/9OoZeDIAjyB3Ls2LG4uDhyBPknDOT/vwvCy3l6QyXOeycK1Wu0UXFmN70c&#10;rS3z6OZFof7Tun1h9U/0clRUlHcbS70pPdxRr0sONxcdDE40sY9TDcvY1Vp8iG4CFOpP0G4jSfRy&#10;vomzZ88uWzqVbje2FwSTkPTbNrHeNtHeVyO8roZ5Xg32uBrgdtXX9epzlyueT6+4Pbnm6thSdAii&#10;EN28KBSKTksW8aGX8yvojpeDQvVKoZeDIAiCIO35d7wcfMcaqpcJ37GG+mP1e76X05q/uy7LMivR&#10;aMfjFQJPxh4OkqrLxHeOo/5E4fdyvpWvfi8HgompTxCLwyduh/dcdm84r7wafr552Il6lr+qh5pX&#10;MBqWDtIsYt2RXZNu0ZxLPy8KhaITfi/nF4FeDuqPFXo5CIIgCNIe9HJQqJ8g9HJQf6x+j5fTlGMV&#10;Fqm700Fu8A2GU6kGkRmHSuL/8dUuFOoPEXo538pXvRwIJnoe/vyO7//yrzd9XrfLtXbT42r5u5Vi&#10;1yqmnS8dfaKEzaKQdVtWPuX74fipAxTqK0Iv5xeBXg7qjxV6OQiCIL2eoqIi76+Rl5dHTv3H0+O8&#10;nNa83bXpFukBBsH31oY/Uo5zXpvophL2UNH3tkKUy7a8CKPmXLyQ7hFqzLY8F+I2w6lmxqOq6Xcq&#10;pt8sm25TPN26YNrJ3GmHMqfuTZtqkTzdOKE+y7LlDzhkP8vLgeqdHWIU/XRr6H3laCflZPd1UY+V&#10;Au+uCbynkuav15SD71nuEWrOsUpMPj3DqZZS+e+9nH67Yvr10ukXC6edzp12NGvaX+lTrVKmGiU+&#10;9br8J3zj9Dd4ObAbH/uobbwtOvrKsJvZBx8VHnPK3uOcYuSdY5mcaVGZY9mSh+cF1J8i9HK+la96&#10;OXmRJtrPfKc8fLfPt97Qo1bduWbdwyqZ25XCV8v5zpSMPFbMbFbAvDkzI8SoLgMfB0ShviL0cn4R&#10;6OWg/lihl4MgCNLrsba27vM1Dh8+TE79x9OzvJyWPKuyeNMUn13RTzd62skFP9qc5mdcEnco4un2&#10;Z1dXelxfFfxoY7KvTkuuFd7R/ibB7mqIMqjx0QLVheq2ZFjQdiAM1EfoQ3qtn1ZDrGFLTrfuUzTm&#10;WN26vH3FhcfcDm9XPWuVdmxefK9x4c362VdrJp+pHHWknGNvyVCjosFbcssSzZuye/+9jx/3cigH&#10;ItMyLUAvxmWL3501PvZKMa5aFUnHEjx3vbit7HxZxveOcuKLXS+TTFvxtvW3CHZsc5oZUflrg3Qa&#10;443bV/6mZFMiqz5SvznVjJbVhZpzrULcdI2PmTHZv1/m3CrzpFnqQdMi+4a5NjX856rGHq/gOlDG&#10;alk8aEuenaNNdZoF3ey9T7/Uy6EcvhyrR17bNtktWHxz5s4AuQeFB65m7zqbuuFs8rprGTsfZ+p4&#10;ZGpFZ+pWZnXr8LVXSoDWuQPSMV4adOndV2Wy6dXjsiVxhvWZFpePyhbHGtJN8N2qTjWtTTeHgYYs&#10;i9vnV0e674DhnHC9CwdXQJlBl47K+Dpurko1pc2C+kOEXs638lUvJzfCZJeLL+ed9yIPWufdbppl&#10;Wz/VunbCqSqegxUcFqXMRkWMmvnMmzLSg7/i5Xg6bLh2Sq4m7YuPDIa7qd2/okiXCLp7cU2UB6WN&#10;/wo151hGeagfMF28a+s86IFAGSCo0k3TTZUnGB/fLam9bZ7zzXUQgpq612P8DqUFaV85JkuXiPqv&#10;CL2cXwR6Oag/VujlIAiCIEh7GAoKCsjB30LXXk5DlmW6v7bv3fUBd1dFPNuWFmj+MvXs67JbOWHm&#10;4U82eNmtdL4k43pdpS7TsgVfWf4tasq2Kr2xLsdIIttIouCUfF2EPm0HNmZbFV9RgqxcsyWlDhsb&#10;k027cz+0MtViu9oa/m2HZ56N3udba+JVp/msdoNjtdzdShHbCv7zpaOOl7BZFg3elJsbaVL/B3zW&#10;4se9nKYcq4pEU9+7G/3vKIQ+3hDvrZsXdfhd5d3iuIPxXjv9HNY8tZZyvb42O0QXjibdvKgu1Jxj&#10;VR2oTVT+vEMyFU5babexYKDKWxOyQMU2ytX+u7oTWGozLG9c2j5v5QbOA4FGHi/Nn9fqudduf1Kz&#10;yqFS/HqFwMWy8adLOQ4XD9qcd9nhSnki5XZ879Yv9XLqsi3DQnapXFo45yL3cqfJ1pnbT6StNY8X&#10;0Y+ZbRA7d0+i5NGUNcdS1tilrAtJUavMMm3uttPZkmsls3TSEKaBprtE6LK6rxcPN3GNGFIcaxj7&#10;XGMmP2duuB7dBN+nwhjD5YsnJvhQTpTZYbqcw4c4XV8Lw7Yn5ZgG91+xZBJoscg4bs6hi+aPKYw2&#10;oM2I+hOEXs630h0vZ7fT03m3K5W8Pig9e6vo9GrNg2aFOw2rr9euulS16lzF4n05/DsCu/ZyGrMt&#10;+cazQ0hxv6tKl0XTYfMlwnNG0SWCZk8feWqvFF3iT1F9poW5tignx5BVy6fobhdeKcXHMYzx5B6p&#10;73tg2myXyGhuZp1tQrfPr54wdhjhN/8KPbJVHsY6mC4R9V8Rejm/CPRyUH+s0MtBvolPnz5lZWXZ&#10;29ubmJgoKiouR5D/GlBvjY2NoQ7n5ORAfSZr9p9HXl7ez7rL1PtgmDdvHjn4W+jay6lKsYh33+p2&#10;dYWr3erW4qtvy6++KbnwqvDEq4JDbwr2JHptcrqw9O7RxeWURz06vwptzrVqyrHsqG/9vXYvU02a&#10;Req6OaEMDKF9+kTNHl32dDttB1anmifJToOsMMYByTsWVofqffXTvrAz86NNt2xdIywutXStuoVb&#10;ib57rdrTmrUPqpbfrpx3pXzimRKuo8XMZoWDNuT8j72zgKti+du4TUijSIg02K2IdLeEIB0G3R12&#10;Jyh2YqGChIqCNBLS3d3dZet9399hj+fPPSoe7lWvMc/n+7l3zuzsnOU4+9uZfXZnSpOcekqRl4PX&#10;OF5OX7lnXZrD43Pyjy5vqE7f8ab14uuWMy/qj76oO/Cybld7nn3YWZnbhyTyIrd1l3zl94QG31/h&#10;MVDhgSYkBPrLPRv89XCNf9KkNC7GcjcpgrkIiVo/DWxTnvKi+iu6AyT4ZC357ud8TNeJy60SlnAI&#10;yHcK77B42G0Q1KV4o0PowsfFFfY2zDCoPnX9bFPO77+my3f1cuoKnbf4yTHuohS5x2CSyr75+Tz9&#10;lNmaieRqCdM1n1HoJjNapAs4Zq12zRXamSOSWbCtu9KdxGgfdk2HafZMA80lanICn3p4o29/EjeG&#10;EXz+/3KO7ZBduZQFEnDGNec6EXaBYp/eKh2uwWV+9vCIvu72GQ1eLgbs6f7YQKMZM6ZWptpC2txw&#10;lajgPKgBGKz0LIq3WiQwe7PuCsKOiD8B5OVMVKR4Obdu+Vy4EweF//rrr/fv37959+7127cvX795&#10;+er1ixev0rJKLFyPj+/lPL6lN4+V1nDj0o3KC4g2wQmLnftEXg6c9VigIPJysPJjPn4mdHzM/Fuc&#10;wXYcO+fk2UNKs+gpIwP0sf4AdA/8DijOpJyRPuY1ICw0ET4SwH/F/z56ayjOd7HEmd9QT2O249hD&#10;Iqph7LF9tv7P/lEAtiPycn5pkJfzncTGxnb+sDLRr41A/AmYGa5EPR8kUvThw4eYmBgVFRUGBnpG&#10;ekrhNfNMdZbbbxVEIH4tTDYtExfiYKCjYGRkUFVVTU5OhhEKvpX/SZo/f35AQAD+A9LfNYmfnx+f&#10;/CEa38tpyHZLDTGKurqhKdPhZY37yxrnnHA9H5e1EVdUuvPNu/K2FjzWDjgsWZXm0vu5Vz1gbGmg&#10;uYSXi+FTcqPNiQr/UdRnueZuXI67Zz15cuIC1so7Jt2l+Kmf6jJdc+QW4DaRT0/WXdsUb/PVpX2H&#10;a7xLk5wMjdUFxWRWrZdYsU5s5sFm8sP95Hv7yLy7yJzaZlg1z9hSP8Owhky3Enk5YzWOl9NZ7FGc&#10;YBt6SrY62bq/1PVVjdtgmd0R+9X3T8mVxhgMlVo2phoFHpfOeLSl5cuvevSWuUP93Bz0U6ZMJiOb&#10;tnoZ651zmoT7KVXP7cJv6hHuy3yW7hK3gDMav5MJ1FHoXnZeBzNsns1lyLPHmcHYprYC95Kjatim&#10;ZOkFpWe0u0loq3DK+B01WScht1oY1/hZrAMpjvSRHxgg295N5tI+w7ZlhlnjDOPa6TpVp/yRlzNh&#10;Eb+XU+aZ/MjO8IAMjycLy75JEjcmSd2ZJH0PByQkb0+SDpwkHz5JI47S+Dnr5ufsafkmHeVff7mw&#10;vcBlxWJmN2vhC0eV5/PO6q/Ax8OEYJPdLuKXj6tKi3CpKwikPtqC5R/fJXvDT93ZQgg6VQ7bBJtz&#10;nbB8nQ2LLIxWQcJvvwIUgAScQUe3y8iIckus5zyxS66vHFcz/PfScRVFKV6RtfMMNi7BJkwDDnlJ&#10;Pb6ld/qAIhRWkxfIfoqb7e2a74aVS1iYZ1N524vCjke2yyzgm9VV7AYXuLUr2JzM12H7Ypzap8Ay&#10;hxr+nLGZiN8b5OVMVKR4OTdunjh3O+bDhw/v3r1PK64PSy4OTSoKeVbQ2TMwMDSSlF6w1eHgOF4O&#10;XGe1VRdt0V0RE2hETTWjJs2esKnkmTXENFFBDnPDlTab12BeznC11wN/HVVZATj3fffKw+FhXg7s&#10;vs9Ncr+7pNg6jrBrm4aqvIIva6vI8osKzjMzWAlVQRn4LriUqyvMh0xt1YVP7xhgES8/1tJw41LI&#10;hFADYWSg0nOgwoOfm9HFQgi2EoB+wl43ibTHuOAGoe/CURUFSV7RdRz2W9eWJ9tAJsQ3dxvhp3f0&#10;NRQXQMiy2by2MQc3e+RuZ3GOubTLFs2x3bK2MsXWzHAl7J4fawGB8dIxFTjgMwcVw65uunhUBWIg&#10;7Kgsw/cs1OTJbX1laT6InOcOKUEQg3rgb39yC3/8xtpLoQbIBBqyHF0shaAePY3Fe1wlkJfz64K8&#10;nO+klStX7nQcb9FNBOJ3ZYO8wNatW/FnAhLSF1RTU6OlpQXdMC2VhY+u6/aV//7TYyB+b6ANw3Bg&#10;o9ICWhpyExOTxsZGfFv/Y8TKyurv74//gPR3/VxeTl2ma+Jd/fu+MjE3VIfKbV5W2VTGGwSfko64&#10;otSVZ1oSpfXovOz1/eJlyc49ZZ9ZhWKoytPccNXqZawrl7JAEIcvWsA3Cz4CBXGWRIX/KKrTXLI1&#10;luHuWU+eHC/AUnbLuPPjMh6Vz12yZOfj7mWTT0/QWlMfbT12SrTBKq/ERy57d9ns3mG1w8vcy2Ob&#10;u+tmF0djc3MdaUXltWIyK9eLL10rzCVnejAwNabyRVzVq9jyF9HFw1EFg5fCK1VsriMvZ6zG8XI6&#10;itzzY2zuHpV8ek2lLmXzy2rboTKr+yelwy8qlETrdOQYR1+Tv3lAPDV0c1PuF+2B/W6S0OznsdGq&#10;KwhICXORzZhGSTE96q4hbMqPseBkp9NTXzyOl9NT6g5dH6qZMwZ+oyWOWvPdik5vwgybRDb6bBvx&#10;xo8/YHOeW8GhDfhN4vMLT2p1Fv8vsAzXeLUWeOzdZbtnp/VOb4vtHmaebltcnIytrfQ0tdXXSeDe&#10;y1kmKMIvsVHT40xUxUhcNa7xx5SORBcOReUNqDsG3LuzF3k5ExWRl9Nf4VUQ73j5srHhfonFnhxM&#10;OyaJnJskdGqSyPFpYkfJ1x+dJnRssvDpSZLXpyqFkanHkzkncsTkbvzq+1W+e+TnstLUZzpEBhiQ&#10;k0/vLMKvOuNiuZ6BjsLNej2cNYZaS3k46XvL3OHKwsvFsEiA6fJx1bBrOnBZsd8qOFLj1VfmvliA&#10;6eIxlcFKz2WLmP32KwxUeBppLRVaNTfk6qbbZzSYZs284rNhpMZ7j4uEAC/jrdPqUXcN4CLFy8kA&#10;3wg1zGWhEV7Lvt9dKvKOgZwED3TU4BiyIs34uRm36q1IfmA6VOWlo7ZIQ3H+cLVX9XM71jnUUC12&#10;qBgPr+vMYqAsS8Ld4UX8ISAvZ6Iixcu5fuPYmZtP371//+bN2+6+oeaOvsb23vrW7t7+QSAhNdfU&#10;bu84Xk5Zsg2c7zGBRhAxli6cs8tZHMtvzXOGLuhG5QUQag56SkF4wbyc2EAjKH/AQ+rJbX2dDYum&#10;T5+CeTnnDyvT0ZDLinFDFHoWauLvq8Yyh/rMAcWndw3MDFYtmc9Ul+FQ+syajYXGd49c9D1DD1th&#10;iAD1WY7dJW7Q9XUwWweZV06owhc98NeBoDF58uTwG7rYwXwKdEjmzaWF8hG39TfIC6xYzNyY7ViR&#10;YgNfumopy/VTarfPanBz0GOO9bNQU+E17Hoai6PuGWY82QZdBfhSCJUwvBRcyeZuIxx8WXuvqwQj&#10;PaWZ/spH13UhcEGYVZDkDbqotd9dkoaa7Hk4zsYOvryJmYn6+C5ZiIeOZusgHsKvB3FSWYZPVJDj&#10;4XXdc4eUoBsDvwPhOBG/FsjL+U7S1dX99LU/BOJPYD7vLBRVkMZXSkoKDw8P9LLi7hsTJlRHIH4D&#10;hqu94oKMoGe+cOHC7OxsfIv/M4S8nHH003k5sXeMbxxRCDwhmf1wY3u2UUuGfnqwasx1hcywDU+v&#10;yN06Inl5v2J5yue9HKC/3KOn1L2twGX9anb4IhhXw0cARtet+c7YlDUY8LG90AVGj9imgUrcfBFJ&#10;YaY1aXYjY6angDIpDzZnPzXr/W7Tgv8AKp87Z6njvZw4fpbSm8YdH+9Zw4+ZKYP3cuI1V9dF/c3L&#10;6SrxDLruqG9srmOwdaOOiZqWobK6rryKloT8BmEpRczLWbJm/fzlqx1cPYLDI4trW0vq2voHR4ZH&#10;Xmbmlm12PIq8nLH6mpdje+2Q0t3jUgm3VaoS9YbLNmeGboi/rZgSqJIapHLnqNiV/QrJodvG8XKW&#10;LJhDSTE9NsgYGjY0aTgqcrJp1qZrsEeA4YyAQWBrgTPWwjuKXJ+Hb0kIMSlLshkafVq2Os2Oj5uR&#10;gnxaQ7Zjf4UHAKcGnCBY5V0lbtiZgn2EsykrcltiiElpkjX2sO3PSUueW6GfNmbYJLDSZ1mLN3z0&#10;V+CXzD+I93ISxAQKfLU6iv4XWPorvSqeu+kbW+gabtPS3ayhbayqqQ+NX0pBXVRGGfNylq4VXrhy&#10;rbLmpvOXrxXXtkDjb+nqH3nxamj4haX7yQd3vZCXM1EReTnQF2/McUt+ZHvmooHhPnFeZ1auXZOW&#10;75ukup/F/MCqbQeX87jIc7uLLd7HL3yOXOb+JNVH0+0fqB8OPnfwfsjBu/cP3g6KjD1D9J5ZQ5bj&#10;XBaa47vkIJ0fY0FLQ05YdVxiPSecI9hrOiXPrGcxUMJFoSTRip6Owv+kGlbmzAHFhfyz4bJSnGg1&#10;i4EiJ9qsIgV3Gzf10ZbHN/WgtqrR+dAAn91yF46qwNl35qAi1AM5cCTR9wyh2pp0++IEKzhbT+1X&#10;wM5HZwshZWk+SMBZxsZMA1VBur/CcwHfrH3ukpCGU3XatCmlow/mE7h1WmM2IyVctsZmIn5vkJcz&#10;UZHi5fj7H/Hzj3jz5u3LV69rmjvzK5tyKxqzSxs6uvq6evpjk7KMrHaO4+Wc3CvPz804UIHbut9d&#10;UoCHEXOI757fOI+NFmIOpOFMN9FZjnk5WioLjbSWQXCANHQ+OebSEbwcBnqKwnjc40dwzYVh215X&#10;SQiDAFS4dMGcU3sV4oONsYADl2O4EIdd02kvcKnNsGeZQ3X7jAZ0g6EDEHFbvzzZBq7R06ZOgcs0&#10;1PYpten2EAkhhmAfG7Mc+bgZzh5ShIBGT0sReGEjlr/PTXL1MlZIQLUaivO3O4hCOiPif17O1KlT&#10;IDphhfe6Ssznm9WWj3tTEGId9cwZyQ82QxoOHv5G7PDEhTiczNdBrwP+qIEKD8GVbLudxXOizOlo&#10;IRRvg8LwRQc9peAjVifilwN5Od9J58+f5+NiaM1zJvrBEYjfG7icUVCQP3v2DH8mICF9ooyM9FmM&#10;DPoaS1pQhET8pjTlOMHwgZWVNTc3F9/u/wAhL2cc/VxeTlOOW3ywuf9xresHZfwPiJbHqPcV6NYn&#10;b4y+JnPzsOjVfeJXDypeO6FXk+E61m/4lP4KD5G18+CLsNtnAAx9YbQJo2IYIsLHglhL2Lpu5dye&#10;UvddzuKQtjReDeNGSFCQTz/iLQ2DTCgZeEGLmYkKMkEL+GZlReImwPkV+cdeTnOe++3L9nrG5ps+&#10;ejlKOC9no4ScqrCUguBHL0dg+Zp1EtJ2HrufpBZGZ5V39Az0Dw4/zyo2tsXNSYK8HILG8XK6SjyK&#10;Ex39ffT8D8n7H5SIuS43XKbfnKadclch+JTE1X3Q/qWundBJf2zTWvBFW1FGjHvy5EmKUnwP/HWq&#10;Um3bC12qn9v1lrkXxFlCw8ZaMiM9RUOWw+NberMZZ2I5U6dMMdBY0lXshjmgmK6fUrt+Ug0SHjbC&#10;WOVaygunTpkcdk0H0gkhJpzsdNOmTaGkmD5l8mQlab6uMUbpT8U/9nK6Sz3z4531jS10DLdp6W3W&#10;2GSsgvNyNkopqInKKAl99HIWrBRctk5EboPm45SCqIyy0rq2gaGRvoEhM+fjYXc8kZczURF5ORCH&#10;Byq9ajNckh/Znr9guGmHBL3NTD6PqVsPLb92esv1M1vo7G4z2fjNd962dvdCkVOzpAKmLT2jzLz7&#10;JrVbE4VdI9mWOrszD7r/7v3bbxVkmjXz6gnV+5e0rvpsgBPB3xfn0wxWes5mpHx0Hf8Me12Gw5zZ&#10;VNH3DIMva89loRn4OA/bjVPqPJy4xWweXteF8nB+RQbo01CT9ZW7mxmuVJbB+TFjGa7xirpr6Gi2&#10;zkBzibr8/CUL5sC5M1ztFXBGE6rtKMTd9Byq9lKQ5PW0xZ1rcNmioSJrGZ3GrTHbcfq0KU9u60Pa&#10;d488x1y6sU8kANama5YumIN5sYg/BOTlTFSkeDnXrh32vRL+8uWr4ZGXacV1j1OKHiUXPkgsaGrt&#10;bO/siYpP1zPz+pKXAz1JwRVsq5ey7nYWB+AfCDqcd85pwiYvO1EpES7C4w6XjqtiXg4/N+Pp/QpY&#10;JiAnzkPwcrg56LEzGi7iEGGg4yorxg3IiHIzz6Yy2bQcrrZwlZ9JOX3NclZ3G+HUh5shTgKuVuup&#10;qcgEeBi3GayES3x/uUdlqu2UKZOf3jEgfBEGVn/yA1MysqlNo/OnYcCl3NpkDeblEGzjKydUVyxm&#10;HqnBrW3zJS+HMI3JXlcJeUlezKN6FmrCQEcBnRBIQweDl4vhhp96a54z6xzqpQvnYH8UAGFQTV7g&#10;+kl1+MN7PsY3CLwQpbE04pcDeTnfSXV1dVRUM0OvbiL6wRGI35s9rhLz58//VgMNpN9P5eXlHBwc&#10;ppuWE55ARXyWhkyH8mQbDOgiEual+AfUZTp0fHl36Ow15eAnJEd8Q6CF66ot4uPjq6mpwbf+312k&#10;ezkdHR2Dg4P4D3+Gfi4vp7PIoyDe8dEt85P7dM/vlCp9qvGiVK8nR/vKbpEL28VO71K5fMIw5r51&#10;a747Yen+z/KplwPDyOWLmGFMi41O97lJwNZDXtKQxrycWQyU5w4rXT6uOptxJoyQn4WaVj23g/Sc&#10;WTPvnNc8f0SZhpoMxuq9X3gf6CfnH3s5dZmuN87bEd7L2YD3crQk5Ee9HFGZlULYezlrDh09kZ6e&#10;2dLWgd3I7ukbSE7PN7Dag7ycsRrHy4GfvT7TFZr32cP6Z3crRVxSeFGq/6JU9+EZ6Us7Rc9ul/bd&#10;q/P0nlVZsnN3yRd/z/hgY3o6CmjPkydPYmaikhXjvnset15OW4GLs7kQ5K9exnrxqEpHoYu6ggC0&#10;ef+TahEB+twc9FOnTs55anbjlPqc2VTTp0/13SNXFG85jpcjL8Ezk3LGvQsb059sNdVZvmzRnLj7&#10;Rlixn41/7OV0FntkPnUkvJejro15OVp4L0dcbtV67L0cQR1D06dRMc0tbb39g/2Dw/Df7t7+LQ6H&#10;QgLckZczURF5ORgDlV71Wa7pEXZ3rmyTdRKaZUG95diapEe2KeG2s3xKZE+nG554pOJ1ScjOUsSP&#10;UewyneB5db4jlbMPNFJa1Fr4hDaO+VfIiTLHpjkSE5yHAR/dRxs5bJrNSEm4g4l5KjVpdjscxeBU&#10;wjIBOCOkR2/OwthScj3XUJXnYW9pwZVzIQfOC8yPAUZqcFciSNw9v5GNmWavm2TEbf208K1aKgs3&#10;Ki+EfBdLISUpXqwwdHl5OBmCL2tD+uJRZX5uRiw//IYunKclidZQm+HGpUrSfEPV/zv9y5Js2Fho&#10;Do9eyBB/DsjLmahI8XKuXjl44mLY8MiLgaFhrA/T3dPf0dXb2t7d3Nr5JDpl0xbXL3k5qY82U1OR&#10;aasuNNZehjGfd5ayDN9Ahae3vaikMOfgx/dZr/moYV6OAA/jqX3/83KUpPgIXg4vJwOWCcNsOP23&#10;O4jdPqNBAOvW9pS6xQYZQeWCK9loqckiA3B273C1V/rjrUd3yCpL81FRztjvLtlX7jGPjRYSWIUY&#10;Q9VeW/RWnDuklPxgMxnZ1Mbsv3k5NpvxXg6M87FMUrwczLwB9rpKQCVQEtKf9XJa8pxZ5lA7mq0b&#10;+0fFBRlB94Nr3v+86rj7xnNmIy/nVwV5Od9J79+/37Rpk6IU7+80EzICMT7QQ4ZL6v79+/GnARLS&#10;3/Xq1SvoFUN3qKv4nzsTfwhaygthqIvBPJtqkQDTPjcJoscESURFhh9GrESZBKDvamm8migT8U2A&#10;jvTShXM0NTXfvHmDPwd+a5Hu5cBvcvnyZfyHP0OTEhIS8MkfovG9nIFKr9YC9+JnTk/uWN7YL1n+&#10;VKUvX6MmXvnqHpHLx/WCr21LCbetTnfpr8ANKYn2HcunXg6w310KcvZ7SA1Vea1aykJPR4EtuIp5&#10;Oc4f14b1shOBjzscRC8fU4WEueEq6EPAOQOj05mU059/XAr71+LfvJeT9sT+9kXz00c2+wGHAdNT&#10;h02P7DVSVlcRFJNZtV5ihZCYr+/pU5fvnL8XGRCZHhiTW9/c2dHVm5CSs2mbN/JyxmocL2e42run&#10;zBOad3SQ9b2TajFXZIeLtVqeq4ackrhySPXGWdOY+1bw79hR5DE47gywRQlW7tbCS0cnW5s8efKM&#10;6VN998pDfmygEbRnbL0cOH3gsl2Tbl+TZh9yZdN8vlmwKequYVu+C3SXKcinY6PEcbwcRUneKZMn&#10;r13BBqfP0zsGTTmO2DxRPyH/2MuBf47yVJd7ly3OndgytvEf229ibqaFey9nvSQ0fjtHl9MXrp3y&#10;Dw2ITLsbnZ1ZXNfZ3dfe2WNktSf4livyciaqz3o5QH+lV0u+W3684z3/rXf8TRPDcacDXCyYrg9q&#10;BnfZB1UZX85S2P9A0P3QuoOSq3zlOHbn0e1rIN9Ws+VIcHUa7t0XYLDSU0t5gbgQR1+Z+0CFB4aR&#10;1lI1eQHYeuWEKg01Gfb+5XC1l7nhShlRbjhZlKR5BVewYS0crgXcHPTnDitBAdjLyXwdFNikusja&#10;dA0UUJHldzRfh33Xg+u6i+cz1WU6aCjOtzRaja1TVZthD7sf2yEDe0mu5yQsYlwQZ0FDRYYtbL5V&#10;f6Wu2mIsH8IFVAJXtL5yj+WLmLG7qADsXp/pIC/Bs2zRnO4SNHT5s0BezkRFipdz+dK+I2fv94+6&#10;OJEpxf6Pnl97mHI5NLm8prmuse1BRKKmkf2XvBwrk9Wighz95f+7fNw9txEuwTlR5sGXtVmZqesy&#10;7CETTlsY2WJejp7aYjjNMQukNd+Zl5PhUy8HN6nawjl7XCSwj1C/q9X6sKubou8ZulgKYfO59ZS6&#10;r1s1F3qwZcnWhhuXdhXhrjhDVbgZViHQQeiAPi33PPqyJLwxA8cQflOXmmrG/Utaten2bCw0tz8u&#10;wdWY7QhffeYAfo617+Tl9JW7r1/N7miGi5yQP1zj5W0vCsdQEGdJS02W+rGP7bNHjh7NsfbLgryc&#10;76fc3FxGBvqAs7jX/hCI3x7cNcJBdN48dvRSDtKXFBoaSkdLkfIQN6ErYnxkxXi0lBemP9kKwC92&#10;cq88Az2FzeY10G8kKvlVHvrr5Md8/o4ukPpwc2zQT/qY729ATKARNRVZZGQk/hz4rRUbG9vU1IT/&#10;MK6kpKT8/PzwH/4MTcL//0dpfC8Hhnb9FV7N+W7pEfY39kuURSr05qpUxclf2iX88PrmjKf2dZku&#10;3aUew+MaOcBnvRwYKMLodPVSVgguMARVkOTF7s1hXg6Mn7FiV0/gLJwteiu87EQhQU4+jZaGHIOO&#10;hjxidK6bX44veTnwg5fF2WdK8sOmz3o53aWeNRkuWVEOiWE2BBJCbUKuW2ht2iAoJiOlqOrmtT0i&#10;8umztOyMgvL88vq88oam1q7W9q7YZ5kbTd2RlzNW43g58G8xVO0FzTs72iH0nEbUZanhog1NKQr3&#10;fcXv+WnEhdjAP2JnicdA5ReNzL4y96ynZpkRuOnmgfJkG2cLoalTpywSmN1d4kbk5QSc1Vi6cA41&#10;1Qw+bobZDJSwKfre570cd2u8l6OhNJ/g5aQ93rp2BRs52TQoAIK9Uh/9pF2oL3k58CM0Zjjn7VHG&#10;b/rEy4GfuqXAPSfGIemh7dj2H37bcru73ugca5L2zq7+N27FP0t5nlMMjT+/vKGqvq2to7ulrVPf&#10;fMf9my7Iy5movuTlwL9Xf7lXS757frxjfpxjdbpLc54bhBemmyO8N18svdY3/3Qrx95iZttwLndn&#10;bm9rGqscSpu6GUbVWw7/z8t5eF2XhpqMsLQDxuHt0vw8s6B+C6PVHHNpNyovhB7SDkcxHg566Om2&#10;5DnzcTEs4Jt10FM66p6hiiy/sjRfZ5FrV5Er5N85pwnpRfyzr/lsgKouH1NlZ6N9fFMv8IIWLyfD&#10;ke24m7MwCl08n+npHYMnt/Rhd7IZUwPOajblOHKy04XfxM/nduOU2iJ+JtwSbrXeMqLcClK8cAyQ&#10;ryTFp6+5BBJQHk43dcX5Ox3FPGyEddUXs7PSCK9hL060wmpA/DkgL2eiIsXLuXhhz0G/uz29A53d&#10;vcWVjRmF1Wn5lak5FVV1zdV1zSHhcep61p/1cjqKXOfMmjn2JRugOdeJm4Pe0XxdR6GrpDAXnNFR&#10;dw2P75Rlnk2FeTmp4VtY51B724vCmW6guXQm5fRPvRzg0jGV2YwzffbIxd03tt2ylmUOVVakWV6M&#10;xZzZMyEOQCg7d0gJ0pEBBu0FLiuXsGxSXQSX8tCrmwR4GPe64kwgOBLJ9Zxc8+j3uUve9FN3txGe&#10;xUC5WWc59lDIbmfxeWy0V302wF4b5PiXL2JuzHb8rl4OpO+e3wjHcNBTKv6+saedCKShJOxioLlk&#10;9TLWB/468I08nAwMtBRYnYhfDuTlfD/99ddf3t7e7Ky0OVG/6rzfCATpwOWMkZ7qzp07+BMACenv&#10;+vDhg5CQEIwcCf0QxDjIivFYGq0am3PjlDp0QXOizLGP0AmEMezFo8oJwcaEd8rht81+anbluOr1&#10;U2qlSfjpK6A7Wjv6oFJvmTuMcM8fUb53YWNdhgO2tSzJBlv6EWjKcQq6iKsTxsLYY0/Q5YNucEue&#10;E3RfYUdc/seZzBGkMFTtpaO2SFxcHNo//kxAGvVyfH19s7Kyrl27FhERMTQ0hOW/evUqNTX1+vXr&#10;N27cyM7Ofv/+PZbf09Pz6NEjKBwVFfXZydmgQGRk5NWrV4OCgmpqaqADht/w0+jn8nIAOLd7yjyK&#10;Ehz990mUPpEdyJVvfCZzdc/6sIva+THW3SUepETqz3o5wzW4BQlg8AlNf/LkSdc/LmRN9F7OPjdJ&#10;+OhlL+KzRx4SW/VXFMRZAjDmzI+1+GcvIf7nVKU5Z2qtTJ42lcjLGa7xLg7eliHM/SUvB0b73aUe&#10;rQXujdmuBOqzXNOe2OkbqAlJKmrqbQ4JDS0oKs4pqswqrskpqcssqqlram9s6Xgal6Zu5IS8nLEa&#10;x8vBgFZaluz08KJG5EWJ4ULFzgzZUD/Ru75K8YGbO4rch6rGeyMNLplMs2ayzKGuGr11AmRGbqOk&#10;mM7DydCS5zzWy6lItmFhoprHRpsYYtKW76wqyw+bvuTlbNNfgdUmLcJF8HL6ytzzYyySH2w+tkNG&#10;XIhj8qRJ2iq4aaN+QnBezplNSTOmEXk50Pjr42xzXGS+5OXAv0V/pVcbNP4ct7HtPzfW8eg+w/WS&#10;8uskla/fvJWSmpZfXJ5ZWA2NP6uopqy6uam1s6G5XWerR9B1J+TlTFRf8nIAaPyDlV7wb9Re6A5x&#10;qavEA8LL+ktlGg8Ht8S+3RLx0jS4R+9iseGFe0YXrumcLDM827bGIdPtxBXMy4F/0OM7ZSHCE9au&#10;wEh9uNnCaHVnsZvgyrkHPKT89iuIC3EaaC7BVuGGsE+De1p8MxyV2DoObzvR1nzcopqdRa6mOssq&#10;UnCrUm3RXVE22rWFHuqpffJSwlyKUrxXfTZgX9RW4GK7ZS3sa6S1ND7YxMVSCE7G6ud2W3SXQy8W&#10;CgB3zmnCV2NnN/Sh5cR5MB/IcZtgyBXczPhQP5y8GPoaS6DCwIsb4aux3RF/FMjLmahI8XLOn9u1&#10;/+Stzu6+to7uvJK65OzyZ5llCeklZVUNlTWN9x/GbNCx+KyXA+PbLXorqlJtx2bCuXz6gKLDNkFI&#10;16bbO5oJigrOM9VZfuu0BuaFQIG4IGMt5YUQbQ57S0NcwlbqihpdWwurBBiq8gy8sFFVjh/6tAYa&#10;S7DHTkdqvGDcq626SHgtu7rC/MCLWljoKE6w2qq3AkrKinGf3KvQU4qfNb41z/nYTlkISsJr2FVk&#10;+a+cUCVsgt7ypWMq0DeGw4NucEUKzr9pznGEcEdYRycuyMjTVgTzck7sloOxOmRC6IM/ByJeXoyF&#10;geZS7NEoIPiyNsQuwvFAPdD9gHRfuQf8XXCxgDQMQR9e11VXnA+HCj0HwgStECr3uEhAj0JbdeGd&#10;s5podo5fF+TlfFe9ePFCSUlpyXymwnj0MAfidyb+vjHzbGpnZ+e3b9/iWz8S0t9VVFRENZMcOlRE&#10;jQfxWT71chqzcQ8X+u6Rg3RutPnSBXNwHU7NJTwc9NCJHajwgA6ez245NmZqLZWF0F2cx0ab/ADX&#10;F4ViJ/fKD1d7GWsvg4s+DHLF13FAZxsze7BlYiGRE2UOW9etmquvsRjq1FPHrdA8VOXFw8kgLcoF&#10;Xb4N8gL0tORe9iJQGEE6j2/q0dJSl5aW4s8EpFEvZ9myZUJCQnp6eqysrAYGBm/evHn16tXmzZsX&#10;Llxoamqqrq5OT09/9epVKNzX1yciIgK7wFbYS0ZGhuDxYGptbV25cqWYmBgUEBYWhgqLi4vx234a&#10;/XReDtBX7gkD5qt7xUseS40USPdkSN48KHjOW+RZoGFXMQQU4vKf8lkvB7hzTnPypElTpkymoyUn&#10;TKmJeTkM9BQBZzVgeMnORkNONi020Kgg1nIm5Yy5LDRQSUKwCUSuxfOZxk4s/gtRne6SYSj4jJoi&#10;ZfLkeJ45pf6GHUXuI6Mj6ryT2mnL2fFejvbauui/eTmfZbjGuyzZads2TSnljZutPLKycppb2yNT&#10;Cv0fpl59kHI5JKmkqqGuse1JdIqqnh3ycsbqq14OUPnc+dFFjYgLYiMFMiMFUk/Or7+8e33AccX2&#10;AvfhauLCY4GrqawYN7TwdSvZzhxSOnNQcfUy1smTJ23asAjOmoRgY2jnK5eyQOiHazANFRk3B33p&#10;M+u08C2zGXHv5Ty9Y9Be6ALX4OnTp9w6rVGWbBN+QxfyISf7qdn1U2p0NOSYlzNU5blYgImRnuLe&#10;hY1wRvjukZ86dYqJ9jKi4/lJaM13L7yol8BIjTNsmOmyLEQbsnDnPjT+6vtbMo3X4b0cifkFp7TH&#10;ejlfoj7L9ZyPibSSipSqSUxcYlV1bW5JzfWHz3GNPzQpPr2kvqm9tqFVy8Ql0N8ReTkT1TheDhHY&#10;lcL72K2CskbY8cOHDyMvX7d1dpXXVJRUFXd0do2MvDx2Luj8uT2E93LGoSbdnoWJOu4+bjAwWOlJ&#10;eGgAzgUBnlkdha7QlyVxhnrYnehddWxfwu3OrzJYNYHCiD8N5OVMVKR4OefO7thz/HpbB251nPuR&#10;maduxvjeiD7hH5VbVFVWWX8v9Kmy9rbPejmkAJfgz0YAiDOExx7HAYphw+lPMwmRCgP7IiK7GgNG&#10;zlAeLnxE+QDEKxKD2zfks8cPwJF8mon4tUBezvdWd3e3hIQE1zz66HuG6HxB/H7AlRG637MZqbZt&#10;2/by5Ut8u0dC+kQnTpzg52bsLcM/oYIYn0+9nL5y9zXLWZ0thOCkU5TiNdi4FPpmkF8Ub8XCRPX4&#10;pl5lqi0jPeXd8xuhFwrdRUvj1YYbl0IBzMupSrWdM3vm83DcBLndJW4mm5bDVQnSmJcDdarKCWgo&#10;zu8b/QeCsTbrHGq//QrQI2VjpjbdtBzy4RKGe22diQoKIEgH2vxcFprz58/jzwSkUS9HTExscHDw&#10;r7/+io2NpaSkbGtrKygomD9/fm1tLRT48OGDra0tFIN0fHw8Ly9ve3s7pGGrjo5Oa2srrpaPunDh&#10;gqKi4osXLyA9MjKybNmyo0ePYpt+Hv28Xs6l3WLF4aLD+WJd6SKXdq097Skac9ugOdft33g5EC9m&#10;z5oJ+RA7CJmYlyMlzEVLQw4JCvJp3vaiMBKGyOK7R56RHreSPIiBjuLiURXCXr8WdZmu6RZi8Sz0&#10;2G3ron3KrSkOw9UQBTzTt4qkcDJCZvJMsng3xfpn9v1f83Lgn6A20zX8tsWO7TZOO3yaWto7unpw&#10;d0DaOhtbOuob22rqm6tqmx5GJCppWyIvZ6xI9HIeXFB/fE5kOF98OF80zG/due3rbxxRrMlwGRrX&#10;ywHKkm2E17BPmzYFa7TTp0+VWM9V9Rz3vHB9pgMbCw1k0tGQ58VY6GxYNHnyZGjtTIwzpUW4IP/c&#10;ISW4suprLIF8+Hh6v0JnkSvUhn0U4GGUEeMmvJfz6LouJzsdbIHvmjJl8tIFc7ClPn5C2gvdi/wN&#10;Y3iZUyZPhnaerbCw+rEFtGFcnPHRTBXDTTAIJOgJFt406fq4jtQ4tOS7P39id/GkuYaxa2FJVVtH&#10;V3tnd2t7F67xN7XVNrRU1zVX1jRqGNjfu2aPvJyJaqJejueRG3kl9e/ffxh+8fpBcnFwQv692Ozo&#10;jOLevoH+weFDfgFnTu8kxctJCDamnjmjo4h47Rkns3Vq8vPRvRLEzwPyciYqUrycM36eOw5dhjBe&#10;19ha09BSVdcEYbyssr64vKaorDrg/mMFDZN/7OUgEH8UyMv5Aert7TUxMaGmIrffurY4Ab2gg/hN&#10;GKr2yokyN9i4hI6OZs+ePeiNHKTxpa+vr6m0gKgVIb7Ep15Ob6n7yqUsLpZCVc9tmZmonC2EbpxS&#10;A675blgyn8nJfN2dc5o8HAzNOfiZJLpL3LAHFjEvBz4uX8S8YjHzXleJxBATwrPymJfTnOs0Z9ZM&#10;7N4Rxla9FWryApiXg73nDUQE6DPSU6Kx9kSRl+AxMzPDnwlIo17OwYMHsXR9fT0DA0NDQwOk3717&#10;Bx8zMzPv3bsnKSkpIiICmdXV1UxMTHJychcuXCgsLHzz5s3ofn/TixcvKisrU1JSoAw7O/u+ffvw&#10;G34a/bxezoWdIkUP1w/mrm9LFjrtsfaUh2TULaPGbFdSvJyRGq+ieMu0x1s/nRJt6YI5kydPigz4&#10;37I3mJdz9qBSbrT53fMbn4dvITxSDTGl5Jl14EWt+5e0oULCLr8cDTluaTuVY5ZzYret0zgYcqX4&#10;i3RX5srOT51NnTJjWvKUKUmzqZOvmbZkuwxWfj2SdpV4ZEXZ+Rx389h3vrW9q6Wt60lC/uWgZxcD&#10;E8/fS8gtri6vaggNj5PXxD3Hirwcgkj0csLOqYWfWT+cJzyQLRR4fK2fh8j1IxsgH658RIU/BS6i&#10;SWGmAWc14dKb+mgz4RSAE6ck0ere+Y1Rdw37ytwhHy6c0LaL4q3aClzgZKlOw83MBukH/jrBl7Xr&#10;M3ETnrbmOT+6oRtyZRN8rEm3T3+8lTCtU12GQ/hNvdtnNKLvGkIxLPMnpLPYoyRoS6Tc0pQpOC/n&#10;OQNlxgr2YsPVeYoL0/nnpFCRQWbSjOnJXkplUTak3KfrLfeseO78MMBe13x3aUUdNP6copor95Ow&#10;xv80Kb+iGncHcIOu9d2rtsjLmagm6uW4H7qWU1T79u27V6/edPQMtnb2NbX3tHT09PYP9vQN7Pe9&#10;7ncKd6OWaN9PKYizvHBEefiTB+eh8WNL1yAQPwnIy5moSPFy/E66e+4/W9fYWl3XfPdRqu+1SJ+r&#10;EccvR6TnluYXV96890hWzQB5OQgEKSAv58fozZs3N27c4OPjm804U1dt8fWTalmRZp+OfBGInx8Y&#10;fmY/NTt/WElRipeellxcXDw5OZloxhskpE8lJCTkaYtf2RfxVT71cuozHdhZac8cVCx9Zk1PRyG0&#10;aq68BC+BE7tkYXS8SIDp04cdMS8HErCjk/m6pQvmUFJMX7GYJTkMNwMb5uXUZdiTzZiW9ngrYS/I&#10;lxPnGaz0ZGOmfnxTD8uMvmc4iwF5ORPGZvMaOTk5/JmANOrl+Pn5YemGhgZGRsb6+vqBgQFTU1NO&#10;Ts5169YZGBjIy8tjXs5ff/2VkZFhbm7Ozc1NTU0tIyPT1dWF7YupoqJCWFiYh4dHTEzM1tYWiv2M&#10;Xk50dDQ++UNEupdz3lu48IHgUM7aztQ1d46sPu0l/PiaXnWaMylezqf0lrn7+6qZG66aPHnSysUs&#10;nWPiEeblnDukRMj5/WgtcM+6ZhRtsD5mNi3Ozpk25TkdZRobbSodJfayQgIjdZTkwtwI284ij/En&#10;8sIYrMIt63L2tKfn/gvNbbjVQVKzy58k5j6Oz3kYm51fUl1SXnv/QbSMminycsaKRC8n9OyGR36C&#10;w7mCg9lrnl5cfXn3umsHFYoSHLDFihETAppfRbRNtLdqDDP9M7LpOEeHfHo6O/1zhpkpZLhFdJKn&#10;TI5czZN+Xr82zZkUI3Oo2rsp1y0uzFnPYk9xeW1jS0dReV3Eszxo/I/ispOzSkor6orLapS1Le5c&#10;sUFezkQ1US/HZf/lzIKqV6/fDA6/yC5rzCipSyuqLahs7O7t7+zu3X3syklfD1K8HATiVwF5ORMV&#10;KV7OSR8Xt91+VXVN5dUNUUl59588D3qcevdRSkZeaU5BuX9AmLSKLvJyEAhSQF7Oj9TQ0NCdO3cU&#10;FRWZmZnpaKmpZpJRUkxHIH4tqGaS09PRsLOz6+rqRkdHf/YRaSSkT7Vw4cKjoyuMIkjhUy/n0jEV&#10;qpkzihOs6jLs57LQ3D2vOVztBQxWeiaFmVam2ob567Cz0MBWrHxiiMlBT6nhGi/My+ksco26i5vq&#10;c6DCoyzJRkyQQ01BAD5iXk5bvjMnO9013w2Er9NWXainvhh7Lwd5Of+S7Q6iQkJC+DPh91VkZCT2&#10;es1X9Vkv5/z58/PmzautrX379u1ff/3l7u6OeTnt7e1ZWVkfPnx4/fp1dnY2BwcHUcdVQ0MDhtsD&#10;AwPvRrV69eqf0cvh5+fHJ3+ISPdyznoKF4SuGcpe1f18ZejJ1We8hR5d0alMdfpnXk5XsdvaFWzT&#10;p09dwDv7yS184MA4vlOWlZn6+km1sZm/Gd2lnsWx9gknNoXLL4udTRtHNzNhJnkiBVk8DWUsA3UM&#10;G2Ok2IIIL9WqNJe+8vFW1x9LTbrL+TMe7nvPNjS31za05BRVJ2eVJGUUJzwvyiuuLCytuhcaKaVi&#10;hLycsSLRywk+s+HByTXDOauHslfGX1t1bZ/g1QOyebH2yMv5B/RXeDZkuqTctwxXWhnFxxLHQA3N&#10;PpF8Bvw3jp4qdg5dDA/zIyfFgkdWbQUkGZlAe6F7UriLrtnOgpLqusbWksr6lOxSaPyJaUUZeWVF&#10;ZdUFJZWKmtsCLlsjL2eimqiX47TnQnpuxYsXr3oGhqIySiOeFz9JLUrOrezs6m3r6N5x6KLPCTfk&#10;5SB+J5CXM1GR4uX4HHeycjn0OCb5UWTig4iE0MdxIY9igh5EQU/mbkjEgePnJRU3IS8HgSAF5OX8&#10;J+rp6cnOzn7y5EkYEtKvpqioqPz8/KGhIXxrRkIiTcjLmRCyYjzaKgszI7YBiSEmR3fIzGKkdLcW&#10;Hhr1b4y1lwmuYCtPtoGPT27pM9JT3L+k1ZzrxM1Bv8dVorfMvTnHSVGK12R0rQrMy8mLscBWUB6s&#10;9GzLd1GS5tuit2KkBu/lQJ1WxqtXLmEpS7IZqvKMDDCgpyUPvLAReTnfhD/Ey2FlZfX398d/GFef&#10;9XKOHz/Oz8/f3t7+4cOHwsJCTk5O+NHev38fGho6d+5c6DX99ddfUBjKXL16FdsXk6ysrIGBwevX&#10;r9++fRsQEDBz5swdO3bgt/00+nm9nNMe6/NDVg5kLW9JXH7CaY2vl1zELdPaTFcSb7YSATGl6rld&#10;fqxFSy5+tkcCnUWuten2v/c76YNVXs25bjkxDg9vWARoCQeKLwlbwhXOx3Z/3fwAhVU3bZRC/Iyf&#10;P7FrL3QnZRYvjJp0l3OnXZ13naptaKmqbboalLjDN2S7T7DX8eCkjKK8ooqA+0/ElfSQlzNWJHo5&#10;909vCPVdPZS9vC9j2e2Dq33cxf2PaZYm494a+Wde5p8MdEe6SjzgV3102zLQVvGuwqrgNQJPOJmD&#10;1/DflVp2S0/85h6dpEe2dZmuvWWeJP68cKY8C3fW2uKZW1heXdccm1Kw82Qo1vgDHibnF1fmFlbI&#10;qZvevmSFvJyJaqJejuPOs6lZpUPDIwNDw739g909/Z3dfe2dPa3t3U0tHV77z5445oK8HMTvBPJy&#10;JipSvJwTRx2UdWwVta3kNcxk1LZIq5pKKRuJK+qLyumIyG4SltGSUNBCXg4CQQrIy0FCQkJC+gFC&#10;Xs6EkBXjmT59KtXMGQA11YwlC5h8dsv1lrpjW+szHTbICzAzUc3nnTVnNtVOJ7H+CtxCwpEBBpDD&#10;x8Uwj41Wcj1nQ7YjZGJezkiN14ndcnNmzRTgYeSaRy8qyFH6DLd+G+blQKIx21FXbTFWJ+sc6iPb&#10;ZQYqPZGX801AXg6RPuvlQGLVqlWcnJzLly8XExPz9vbm4uLq7Ox8+fKllZUVMzPzokWL5s2bp6+v&#10;DznYvphiYmJgK0SYJUuW6Orqamtra2pq4rf9NPoZvZz+Cs+KVOeze1R93UR8ndf4OK896iIZeMk0&#10;K9qhtcAd3cv+B8CPNlDp1V7oXvncJfmhbeQdywfXzUOvmT26aRF73zojwq4sxbk1332o2mvkk32/&#10;RE26y5mTzvZexytqGkor64rLawpKqvKLKnMKyoHs/LJbgY9E5XDPsSIvhyBSvBz4YUMu6p/0kB5t&#10;/GuOOYtdPaYVfd+6IfsfGpl/OND44XfrK/esTnPJjLSPu28NzT7kqtnDGxZR96zgdMiPd2jJc4ew&#10;8+laKV8C5+U8clI3csnILS6rqi+uqC0srYbGnzva+IGs/FJpFaPbFy2RlzNRaWltdLOVeNm496sM&#10;1OyuyvTaffxMRm7uwGBne1fzvafP7kQm3I6If5Kc1tLe0NhSd8j39MXzHg2524n2RSB+XdzsxJGX&#10;MyH5+PiIC/MS/YxjaSvekRXn9uiu/e1LNsCtTwj0t40KcWws2D5Yu4doXwQCQYSoEDfycpCQkJCQ&#10;vreQlzMhBqs8Byo88Ix6KkQFhqu96jMd8mLM2wtdxt50Haz0LIy3rEyxHfrouEAO5r6MjK7WDLtU&#10;pdoS/BiombAA+UiNV0MW1GnRVfy/uyLw7ZBPKAAfCZsQJIK8HCK9e/fuw4cPWPqvv/7CJlXD8qur&#10;q+vr6yExNh/+29PTU1pa2tXVRdhxrEZGRsrLyzs6OmDr+/fvYXf8hp9GP6OXM1DpVZ/l+uDaFn8f&#10;vfOHtIFbZwxTwm1rMlzQE5H/GMzO6S71gN+2PMWp+JlTYYIj/Lc63aUp162zGGL6xN75qEl3Oe3r&#10;qL3ZzXXnCSfvow6eh+3dD9q57rd23mPpsNPCfof+FkcRWdxzrMjLIYgULwf+OZ6FWd45a3jhkPbZ&#10;g1rXT+pH3jErTHTqLvGY0D8QgsConYNr/M25uOm2SpKcCkYbf8Vz5/ps17YCd2j8wzUTMDLbC90T&#10;Hzqq6jk4eB113n7c0euIvcchaPw2znusHHdB+ze33y4qt+nWBQvk5UxUzs4WXV03/u//whAIxGcp&#10;Lz+DvJwJ6dSpkzk5x4l+RgQC8Z24ds0GeTlISEhISN9byMtB/LEgLwfpZ/Ryhqq9Oorcc6Id4kJs&#10;nty1AlLC7arTXTqLPdDLd/8G3B3tGq/+Cs+eUo+uEg/4PeG/feWeA5W4KTIn6hPUZ7kG+ju4uFpZ&#10;25pbWW+1sNpiYWlqbmGyzcxo6zaDrVsNzMz0bW0MKlKd/wQH7ht6OfDvUpbsBG0+4q7V4zuWiQ9s&#10;CxMdm/PcSJ/+DvFZoPFDU+8r8+z+2Ph7yjzhdIAfdqKNHwJURpSTu4e1jZ25tc02S6utFpabofGb&#10;mRlv22Y42v71bawNIu7atOQhL2di0tbe6Oko9bJp35cYbtgblB96JjPmTHr06dSo00mRpxMiTsc+&#10;9ot65Pfkod+jML+w0JDYG1CMaEcE4vfA00ESeTkTko+Pj5S4ANHPOJaRhr3PSm7gokrGaFRJjjyd&#10;GHE6DqJKuF/EQ7/wML8Hoece3EdRBYEgBXFhXuTlICEhISF9byEvB/HHgrwcpElr167FJ3+I6uvr&#10;5eVXdDedejdw8Uu8Hbj4uu/CcNf5gfZzfW1ngaHO8696L7zpv0BUEvEfAv9A7fVnqkpPFuf5fJay&#10;Qt+aslMDHefgX5No39+PsCB7UrwcdXWFlITtRPsSAe38Rff5wY7Rxt96FhLw8U/4DX8hXvZe6G09&#10;C827JN+XqNkTgK1dTWdHus8T7fv70VJzYt682T9svZzuUg+xsAbG2x/Ybr1hufpqztmRWT6D9Id6&#10;aXd1Urm1Udg3kZnVy+5OgmJEOyIQvwdovZyJ6qvr5fSWebrGPKOBqHL7LS6qnH8x+9QQw5E+2t1d&#10;VO5tFI7NZJYNtFsrIaoMoZlOEYivgdbLQUJCQkL6AVq4cKGb1frCOEsE4k/DymT1n+DlLFq06M6d&#10;O/gPSH/XpMbGRnzyh6i+vl5HR2Sw+9L7F9cRiN+GuGhvUrycTZtUi/OPEu2LQPzS9LRf4ONj+TFe&#10;zkiNd22mq3BwncyDlzvj+lyf9po96Na516lwo339xTYB32bmQ43U9nVS3olQjGhfBOL3AHk5E9VX&#10;vZymXDe7J/Hzg97ujsdFFatHPYb3u1RvdYhcalt4snnukSY6j3pa0wqIKv0V6AVZBOIrIC8HCQkJ&#10;CekHaOHChQv4ZilK8SIQfxp8XAx/gpdTX18/ODiI/4D0d03C//9H6atzrA1VeaXm+c2/3zf/XrfA&#10;7S6Ba+0CF1sETjXyH63l31/Fv7Ocz6OEz6EgIsYPTTmF+Hn4JnOsjdR491V4Sj2qnx/UMz+gS+BG&#10;p8ClVoHTTQIn6vkP1fDvruDzLOFzLnS6ENaPFohD/DR82znWvurllCU7CQXWSoe+9I7uc3zSYxrS&#10;pRnQKXOtffW5Vu7jTbMONFDa1Ip7xEMxon0RiN8D5OVMVF/1cmrSXawfxgrce7MzFhdVtoXhHGLF&#10;6x1rz7fynWjCOcRuddRG5RBV0KqNCMRXQV4OEhISEtIPEJpjDfHH8ofMsYY0jn46L6enzDPy+WnK&#10;W38pPxxRDhmSvTcgdqN/1YXu+Sc7OA63zdnTTOvVOMOo5k7Y6T9hRf1vBc4kyHDojrboirboTbYd&#10;LnMnLBCC2/TcHjZ1x1r2ZzsOI5PgH/FNvJyhaq/mfHf+wN7Vwa9Vw4YV7g+J3+xfe6lnyeku3uPt&#10;rPta6LwbKSzq9I9GtBW4E+2L+BLQwgeL3bDG35NoM5DrPLbxDxa64hp/tEVfmj0UI2xCkM4P9nJK&#10;k5yE7tVw3XojGDCy0n9w0bk+Pp9ujkMdLLvb6N2bZjrUk22uEXeLh2JE+wIlz6yP7ZD9lKCLWo3Z&#10;jif3yA9V4QJgX5l7dwluoaPhai+f3XJVqbaEGhCI/xzk5UxUX/VyqtNcrB7EMt18u+7uC4gqSy70&#10;zz/Vw3W0k3VPG4NHM7VTA4V5LbVhGUSVz3o5FSk2hGByfKfsNd8NBXGW/+H6jk05TpeOqVibroam&#10;AgfTkudMVIBE4E94fFPP0nj1PnfJwItaCSEmRAW+IVeOq2ZGmhFlIn5RkJeDhISEhPQDhLwcxB8L&#10;8nKQfjovp6PI40HiKcqbf7nH9HtE9do+7jEN6d5wu0P0ctvS0y2cx5oY9zfOMKi5HngK3c4mnYFK&#10;r+bLm6rsRSvtxeoOq/Sm2Q9/nPN9oMKr8YwmbKp2kWi+qd9f6IpuZ/8DvomXM1jlVZXmwne3R/3R&#10;iHdMn1Nk75bQ7o13OmX823FPB/s0zzrQSGlVp3PgMZo/inSGqry6EqxHG79ozW6FtvsmhFf6INH5&#10;1Bw2AQ3nNnbFWRHOCwTp/HgvZ+PNdMl7fTpP3+qEv9YOHtG6O6R1s1/rSo/muU7Nk22CroVa24M/&#10;6+XE3TcSXjMPEFzBRk42TYCHEfvoaLYu56kZDwdDXznOxdFUmh911xDKD1R6QrGndwzGVoJA/Lcg&#10;L2eiIsXL2R4cInijXSfqHUSVTaEvtAOHtG73a12FqNKl6dcuvbty4daEL3k5j2/qTZ82dfUyVggm&#10;61ezL57PREdDvtdVYvC/eDgmMcRkIf+s5YuYrUxWWxqv5uViWLuCreq5HVExUihJtGago9ikuuj4&#10;TrktuisOekoRFfiGQDQ+fUCRKBPxi4K8HCQkJCSkH6Cvejkwcuwqdm/JdmjKsG3Ntu3ItWvJsmlM&#10;t2nMsOssRA9xIn5hkJeD9NN5Oa357sExvpQ3PjhF9TtG4NZC0AvsUrjeIXi+bcHJZrYjjXR7G6br&#10;VV8JONmci3tumoiRWu/+Co/+cjwDFR7DNd/x0cihKk/Sx+qDUHj0oe8fT3eJR7HOipRJk1ImT85Y&#10;PrcldPNgJf5ngctbgdJC2JRKMb1gq1BXih1a2vcf8E28nIFKr9IkJ96AbpUHI65Pe63De/SDulRu&#10;dohdbl82amTS78M9Hay9N7wi9fOP2UJrJDR+OBG+6zyEIzVe8BVEmV9iuHoChb8t/eWeDf56uMY/&#10;aVIaF2O5m1RfOf40hEStnwa2KU95Uf0VXfgnIOyIIJEf7+UcO3spKrkQCv/1119v3r57/ebty9dv&#10;Xrx6/fLV65GRl7eDY/cdPvBZLwfXDkfPjpp0e052On/fDdjHgUpPCObNuU5wBWnMdmSdQx0ZgPNv&#10;PvVyoBj27g4C8V+BvJyJihQv59Ytnwt34qAwRJV3796/fvv21RtcVMHx4lVaVomF6/FxvJxZDDOL&#10;E60gmPSVe3QWu547pDSTcvr9y9qEMhC7oAc49MnLOl8KKXCFHZsPO8LuRDcd8HWOudBD+OLnZjTV&#10;Wd5VjO8hVz23W7pwjp76YkIZqBm6Cp99bYjoCFMebp7FQNmU4wjpziLXntL/9bph97E1QBrqxA4P&#10;d1Sf1A+hdfRQif9S+DosE3k5vxPIy0FCQkJC+gEa38sZrsEN5Ypi7RIDdGKubkgJUMt9oP3s1oaI&#10;i8qRVzVyI636K6C7QrwXAvFLgLwcpJ/Vy7n+nuLiG4rTLymOD5Mf6Cfb3k3m0j7DtmWGWeMM49rp&#10;OlVXbvt+1stpyXMWX8fBw0GPsXg+06YNi2IDjYgGwN+KE7vkLIxWwxiVKJ8AjOpDrmzqKHSBtLuN&#10;8Dj38b8r9VmuuRuX4+5ZT56cuIC18o5Jdyn+xnpdpmuO3ALcJvLpybprm+Jt0NK+/4Bv6eXc7qK4&#10;/Jbi7GuKky/IDw6Q7ewhc+8kc2idYdE0w6R2ul619p4vejmuVusJjZ+fm1FahOvcIaW+su/yBlv2&#10;U7NFAkyfvQmFMVLjlfJwc9ZT3KwpcA6uX8P+2ZtH35uOQvey8zqYYfNsLkOevQQEGWxTW4F7yVE1&#10;bFOy9ILSM9rdaObGifPjvZyjpy9EPsv/8OHDu3fvnzwvDUsqCk0qfJJWMjT8on9w2P9e5O4Dez7r&#10;5RBoynHimkd367Q6Iaci2Waz7vLOIldHs3WU5NPh3Ak4qzHWy2krcNnvISWxnlNciGO3iwQW1RGI&#10;Hw/yciYqUrycGzdPnLsdg0WVtOL6sOTi0KSikGcFnT0DA0MjSekFWx0OjuPlzGacWTlmMka4Mmoq&#10;LZAV48Y+liXZmBmsFF47T16C59YZDewZoIEKz8vHVaREuCCqnNqn4GYtDFdMyL/pp+G3X8HaZA3k&#10;Q05/uceZg4pQlcjaeU7m62rT7bE6IWG/dS1kSotyXTyqDMUg8/R+BWYmKkIZDIhgJ/fIY+msSDMj&#10;rWXCa9gVpXgDzmpiR3L5uGrAGQ0vOxHIlxPnhl4rRNrUR1vgaCnIp2mpLIwJNPLdI3/3/EYovMtJ&#10;/PYZDTV5ASUpvooUG2dLofAbuqqy/EKr5kINNWn2dlsFIa2vsaT0mTX2pXUZDnDkooLzIK6ePagE&#10;HWPIHKr2undho4IkL0TUk3vluefRIy/ntwF5OUhISEhIP0DjeDnDNd7tBW4JgdtS76hH+SvH3TUo&#10;Stj1tiukLGlHzG29oFMyoadkom6bNmQ5/yc3KBCIfwnycpAmHT58GJ/8ISLFy4mL3GNwIiah8U1q&#10;y/uUpnfJDW+Tal8lVr5MKB+JLxmKKxxQtfV/ELTrs15OY7YjFzsdjIFvndYALh5VUVMQoKMlf3Jb&#10;n6jkNyHitr6/rxpR5lgSQ0zZWWnrMnDjahi1hlz530OaP5KqNOdsjWW4e9aTJ8cLsJTdMu4sxns5&#10;lanOWTLzcfeyyacnbFxdH21NeGsBQTrf0MuxPvPwcnLT87YP0P6xxv+s+lVixYv40mFo/M6+MXtP&#10;+HzJyzHZtHzVUhas8fufVHO1Wk9PS+5oJvg9XtCpTrPzshMZp/fTUeS6ZD7TnXOakC6Mt9zvLjny&#10;PV+S+xKt+W5Fp7UxwyaBlT7bRrzxY+hoznMrOLQB25QoLlB4UotwXiBI58d7OYdPnXuSkPvu3bs3&#10;b962dQ00d/Y1tfc0dfT0Dw739A1cCQjfuW/nRL2c9MdbZ1LO6Cpxe3xLj5Ge8rC3dEmiNcHLGar2&#10;NNBcumY5W9i1TQ+v665fw26ktfQ7PSKAQIwP8nImKlK8nOvXj525+RSLKt19Qy0QVTp6G9q6e/uH&#10;evsHE1JzTe1wDjGJXg5wbKcsLQ05JOozHZYsmGO4cWn0XUO4LnOw0148pgL50EFlnUN95YQq9CQV&#10;JHgh1GBmiZO5ECM9bmYzb3uRkkSrnU7ifFwMcE2PumugrjBfXIijt9S9Ld9ZeO086N8+DTC4d34j&#10;LxfDIS/cBGh6aoulRbm+9IxFcYLVPDZac8NV0fcMzx5UZJlDde6wEuRDDvNsKldLocgAAyuTNfC3&#10;FCVYQXfab78CAx3F/cvaten2mkoL4IoPhYVWsc9lpYFutqetSNVzO1Zm6uWLmO+c1bx8XJWWmmz1&#10;UtZDXtKPrutCprHWMughtBe4iK/nVJbmiwzQD7yoJcDLuNdVAup5dEN3zuyZPrvlnt410FJZOG3a&#10;FOTl/DYgLwcJCQkJ6QdoHC+nr9yzLt0h8tKGiGsbyp65dJcd66/2fd1ypr9yX2ehW1n81tDT0vdO&#10;KJTGW/V9rmuHQPzk/CFezt69ezMzM/EfkP6uSfz8/PjkDxEpXk5SxA6XgwEvXr7+8OFD3+CLsobO&#10;kvr24tq21q7+4ZGXQ8MvNjsejbjvOY6Xc+PU/+7Q9ZV7bNqwaNlCZuxJQKCr2DUtfEtSmGlb/v8e&#10;rO4ucXseviUh2Lguw4EwLdtIjTcMmJ+FmqY+2oxNWDFQ4dGS59Re6JIYatKa7wx7QRryh6o9W/Kc&#10;+8s9MiO3QfnOItxyJkPVXsGXtWGEnBNl1l/hAZmdxfhlTuBgIDM+2Lgm3Z7wdV0lbliFUHlmxDbs&#10;KctvQuVz5yx1vJcTx89SetO44+M96/IU58yPXk685uq6KOTl/BO+oZezx8c/LbcKN83L+/dY4y+p&#10;a69q7hx58Qoa/+mrYT4n94zj5WyQ4yd8hAZ867TGTMoZz8JMsZzBSs/CeMv4+8aVqbYEG2awyrM4&#10;wSouyLgwzhJaOJYJ9JW7Zz81g8L1mQ7YbevmXKfeMve0x1tLn+Fuc2NTrwBtBS59Ze4VKbZx942r&#10;n9thTRo+8nDQXziqDC0fqoV9scLwvVWptlBtfqwF4eugNjih4DSBb0wIwZ1cWP6/pyXPrdDvf15O&#10;lrV4Qw4+dDTluuUfxHs5CWICBb5aHUXf7KT7c/jxXs6hk2fCY7NxU6u9el1Y3ZJb0ZRd1pBb3tjT&#10;N9DZ3Xfx5oPtu3HFiPYdy5e8HGjen51jLT/GgoaaDGI7nEEAXEFmMVDmRpsTdkcgfhjIy5moSPFy&#10;/P2P+PlHvBmNKtVNnXkVTTnljVkl9R1dfV09/bFJWUZWOIeYdC/n1hmNadOmwNXQd488LydDd7Eb&#10;Fj1O7JJbtnAOXONWLmE54o2/AQFhZybldIKXw8/DCF1KLJ9lDtWd0RdogPJkm7msNOE39W6f1mBh&#10;ooKtWP5NP3UeTga4yCpI8KgpzMfq/BRXq/VrV7BBeUhDLD3kJc3LxQAfzQ1XCa2ei82u1lfmQUE+&#10;PSIA9/xTysPNzExU2OV4rJejJi+APZlRn+UAkdD/5AZIQ4Xi6zj01Bdjmw57Sa9bORf6uoEXtebM&#10;nlmbbo8d6r3zGznZ6WBHRSk+aMlY4YYsB4i6yMv5bUBeDhISEhLSD9A4Xk53iWfZM9uHZ+TSwgzb&#10;C7xfNx4eqt6TFLS5OMaiI8++K986LVj99iGJvEizcR7lfHrXIOCsJsa9CxtTH23uKf3n852E39CF&#10;etoLXaB3FHp1E6HmoEtaBWPuiiAQpPCHeDmsrKz+/v74D0h/18/o5Tx7st1p/63hF6/evXvf3Nmf&#10;kFsdl1MVm11R0dA+MDjcNzBkbHvwSZAHiV4OkBhiQk01I/XRFkgnhJgsFmBaPJ9pxRJmGMQ+uqEL&#10;mWVJNjCoXrpwDoxyWZioYaQNg1IAQjbUtmIJyyL+2bBXUbzl41t6HHNpxYU4YPjqbCG03UFMXWH+&#10;SK13QZwl1zz6DXICQqvmrls1dz7vrNSHm2Fgv4Bv1vTpU+HrYEi8WXeFlclq+LqSZ9Zi6zhg4L1m&#10;OSsMX/e6SmCxGwbwqrL8cCQrFjPPZqRUkubrKvnM3/gPQF7O9+Ybejm7jl9Nzal49/796zdvscYf&#10;l1OZVlw3ODQCjd/34v3jJ3aS6OUAvaXuAryzoKFCuinHSUtlISc7HbTzuSw0XnYiA5Uew9VepjrL&#10;eTjood1yzaODNow5keVJNiKC8/i4oJWysTFTXz6uAmcENFcoAI0TmnTcfWNKiunY87+ighwaSguW&#10;LGCSE+eBmo/vku0v9zDcuJScbBrUCS0cTjQ2Fhr4LmjqdlsEocK1y1lhk6IUb+3oW2vx9435uRk3&#10;Ki+ESuBL57HRpobjTth/D/Jyvjc/3ss5cOLUg6iMFy9fDY+8jM4oe5xa/Ci5KPJ5SWdXb1tH97lr&#10;IZ473L+tlwP9bEiIrJ0nJcwJSKznnDF9auAFLcLuCMQPA3k5ExUpXs61a4d9r4S/HI0q6SV1T1KL&#10;w1OKHj4rbGrtbO/siYpP1zPDXaBJ93KgJ0lDRQaJzbrL4aKJhQ4A+nhkM6ZCP3AmxXTokRLKw1WV&#10;4OXIinFjj0QkhZnCdRY6lti+kus5qanIDnhIudsI09GSQyDC8tetnDt9+pSieCtdtUVyEjxEr8AO&#10;VXtB5IQEXKAdzAQJ+bFBRlOnTu4pdTc3XLVVbwWWCYXZmHF2EaS/5OXscBTFCmNeTmbENuyjnBg3&#10;dIyxNPz50HmAiLrDUYyWmoxwqEKr506fNiU3ypydlebKCVWsMCAmyIG8nN8G5OUgISEhIf0AjePl&#10;wKC+IMYq2FemOHprd6HDqxrn3kJrP491D84pVMQb9hVuK4vWuX1YIjN8G2H29U9Zv4YdBrljtXwR&#10;8/N/eo9iAd8sqCEnygwGm2zM1FiFmKA/hrsr8vc5chGIcUBeDtJP6uU47L0+OPzizZu3r169efny&#10;NQytB4dG+geHe/sHu3v7Daz2hAe6ke7lNOU4zpg+NfiK9kClJz83o6vV+p5St4EKD5/dcpzsdB2F&#10;LvvdJSWFufrKPWC46++rpjp6OxuqmstCfWyHLOzVVeKmrjBfV33x41t6M6ZPgXFsSaJ1U47TWC+H&#10;hprM2nRN/+hK2mYGq2DgCoPYp3cMWedQ16TZQc2YlzNY6amhtAAG2y25TsPVXlF3DRnpKcOu6cBx&#10;YhNrwOAZxtJwkYABfOToo5H/HuTlfG++oZez4+il5KyyN2/fvn6Na/wjo++iDYwaOdD4j5+7e/SY&#10;N+lezlCVp4IEr57GYmiBLhZCq5ex1qTZQxq6EdAygy9rlz6znsVAmT26qk1hnKXw2nnpT7aO1HjB&#10;LnLi3C15zsM1XpePq85jo6nNsIeSYus48mIsypJsUh/hmijm5YisnbdkAVNVqi3UHHRJC5p0Qawl&#10;7Aun2+0zGlADwcu5flKNeTZV8oPN8BXVz+2gh7Rl9BZS/H3jmZQzDnpJw1nTnOsktGqupTHO+Pz3&#10;IC/ne/PjvZx9x3xCI58PjcB5gbso9PQOdHX3dXT1trZ3N7V0+F0OdPd2+bZezu0zmkyzZl45oXrv&#10;wkYC1Wl2hN0RiB8G8nImKlK8nKtXDp64GDY8GlXgatvTN9Dd049FlebWzifRKZu2uJLu5eCuoepL&#10;4HIJaVOd5YIr544NHYEXteozHWioyKLvGhJ2WcA3m+DlKEjyYpnPQk2pqcjOHFAcuzt0od2thRcL&#10;zL5zDveUKAbUCR3X47vkoA9MeAsW48ltfWUZfrgiy0vw2m/9n5cTE2iI83LKcF4OIeqS4uXsGZ0k&#10;DcC8nJwo/BuKn/dyHMTm886CnsD/DvWCVnuhyzw22kujc81hSK7nRF7ObwPycpCQkJCQfoDG8XLa&#10;CtyzIyxuH5II9pOqeWb4sspqoNgs4rJCxBXF8jidpuf6wafEr+0Vex625bM3FTEwL8fDVviqz4aT&#10;e+WlRbgmT560dOGc5rzxhplf4lMv58JRlas+qke8ZaCbCh/Vv/xqNQJBBPJykH5GLyfxsbftzit9&#10;/UMvXr6qaOwITsgPjMu9G5OTU1rX2dXb3tmzaav3o7uupHs5MBDFeTmXtWFUTENNFnhx4/PwLcDT&#10;OwaM9BRh13QuHlWhp6PY5Sye+mhze4ELDD5HarxDr26CoSaMt7FKoGYYCT++pTd9+lQYvmKZY70c&#10;elryimQbLB9GtjD8Lk6wir5nxDqHGlsvB/NyatLs5sye+fgW3qQZrvbaIC+APREJA3glaT5smgtg&#10;LgsNDM6x9L8EeTnfm2/o5XgdOp+YVvTy5evBoRfQ+IPicu/F5kakFHd190HjP3zq5qFDHhPwcqo9&#10;oVHpqi/uKnaDDoSr5Xqs8QOyYtzG2suacpxoqck2bVgEDR7S3SVu0CYbMh042englMEqGaj0hLYN&#10;+Yz0lNCPwTKJvJzD3tJYfl+Z+4rFzD675doKXPi5GbH1cgheDpwvm3WWYyUB/5NqcOJAIv6+MRwG&#10;4Q6U/VZBOCQs/S9BXs735sd7ObsPHwsKT8Lut956nHEtLOVKaPKN8OcNze21Da0nzt5ydrP/l15O&#10;xOgSawQvZzSkz4gPNsYKlyRam+osL0vCB3wE4keCvJyJihQv5/KlfUfO3u8fjSoRyUXXHqReDUu+&#10;FJxUXtNc19j2ICJR09CORC8HrnSRAQZ0tOQw8oePx3fKwvUUrq3YVrjUwgWus8hVXIjD2UIICkNm&#10;UYIV2Yz/rZdD8HLqMhyYZ1MR+rQQncwNVqU83Hz9lBp8Y2MWfprT2EAjS+PV0H0tT7aBHuZ+d0nC&#10;InmQCdd6UcF5IzVenrYiq5ayYC+CQyzd6ybBz8OIzbH2/bycO+c1oQx0fbH8xBATaMDQndZUXAA9&#10;EOzPb8pxhB4v8nJ+G5CXg4SEhIT0AzT+ezm50XYXD2ndPix555h4SqDiUKl+TeLG50GKj85L3T4s&#10;dmO/6PmDG9MeW7UVfOW9nJhAI+wj9GpWLGGePHmS/0ncgtnQh4FNhlpL1RXne9uLQicNK9Zf4QE9&#10;On2NJWoK810shQj9w0+9HKgQ21ScaAX9PegKYs/XIhBfBXk5SD+jl5MQ7mXtfbG7d2Bo5EVbd19p&#10;bUtRVVNBRWNNY3tbe3dLW+dGU/eHd1xI93JGb9JNjw82gSH09GlTBHhnLRKYTSDoolZfucdhb5kV&#10;S1ioqWbwcDIc9pKGEHzhiDJs7SjEr3CDMfpeztSRjx/HejncHPQdo2vnAHUZ9lOnTs6K3Papl1MY&#10;Zwk1lD6zxkoCW3RXbFReCONqGMDraSwm5MOR3LuAG9j/e77k5cCXlsXZZUrywybk5fwbvqGX47n/&#10;TFxKwejTwSPQ+Iurmworm0qqm9s7eqDxH/DxP3DQlXQvB9r2soXMzhZC7QUuLHOo57HRjm38Zga4&#10;2zfhN3TlJXiYmagY6Cj01BfXptuXJdswMlA+C8WvskOAkZ7yzjl8mxzr5YgKzrs3Zr4psXXzPG1F&#10;PuvlrF7Gst9dklAy/CbuhBqs8oy/b0xHS47d1gHcrYW1VRcSiv0bvuTlQONvzHDO26OM34S8nH/K&#10;j/dydh44fPdBQndvf2d3b05JbUZhdVp+ZUZ+VW1DS1Vt0zG/604utv/Yy+kqduPmYNBSWRh9z5Dg&#10;5UA7N9BcskiAKeCsRthVHZG18ySFOeHkIuyOQPwwkJczUZHi5Vy8sOeg392e3gGIKiVVTZlF1ekF&#10;Vc9zK6rqmqvrmkPC49T1rMfxcuBqaG64Ckbs9lsF4SpMR0MOl1csRNRnOixZMEdNXgCud1dP4F5y&#10;3e4oOlLjBXvBuN1289oj22UEV7BRjlkvh+DlADscxdhZac8fUY64ra+hOH8+7ywIX615zsJr2aVE&#10;uB7469w5q8nLyQDdS8y/uXxcFS6mmzYsgk6s336F9avZ4bqf8WQrbCpPsuHhoDfSWgYx7fhOWbjo&#10;Y2/GfFcvB3oC4us5xYU4w67pQH9AgIcRvgsiamKICSszNfSiIwL0Id5C+EVezm8D8nKQkJCQkH6A&#10;xlsvp9SzIsU5zH/rhYMaF/fKxl5XHCnV783Tibgoc+OA2IVdkmf3bgi9trUowaHry+vlEHk5gKet&#10;CORYmayBNPRqoPs3ZzbVmuWsFOTTVi9jbcx2hA6el73I1CmT2Vholi2aM2P6VOi5NYw+fDOOlwMj&#10;XFlxnsmTJ2GPASEQXwV5OUiT1NTU8MkfIhK9HAuPsx1dvf2Dw01t3bml9dnFtZmF1WU1zU0tHQ1N&#10;7epGTg/vOJHu5UDM5WSnay90ib6Hm9AMhp1dxa4AjDBzo3HpljxniLA9pe5wYPvcJSnIpyeGmgRe&#10;3Mg1jw4qxCrJj7W4fUYj/IYuRGRCzWO9HEYGiroM/Ps62VFmNFQzPvteTtVzu9kMlFF3cBP4AMM1&#10;XjBCNh19U+H7eTlVac6ZWiuTp08l8nKGa7yL72/NEOZGXs6/5Bt6OW57T0Y/yx0YnVEQ1/hLarOK&#10;aiDR3NoJjX/Pscv79jmR7uWkP9lKTj7t0XXdziJXHg76U/sUsMYPQPuszbDvK/coT7YZqvKsSrUL&#10;HF0gysVCCFosOyvNw+u41aSAvjL3C0eV4VyA0we72QQQvZcDNWP5uCdWFrP47pH/rJejIsuPGUgY&#10;t85o0FLjVhT4vl7OGZ2kGdOJvBxo/PVxtjnO0sjL+Zf8eC9n+779t4Jj4BrR1tGdmlPxLLMsIb3k&#10;WUZpVW1TeVXDYd+rDk5W43s5cDo4W6xLDvufW1mRYgvfOzC6KvidcxvV5AXOHlIaqvbaorsiPwZ3&#10;wWovcDm6Q1ZOnEdKhMvDRhjrlCMQPx7k5UxUpHg558/t2ud7C4squcW1SVlliRml8WnFZVUNFdWN&#10;QQ+iVXXMv+TlQK/SSGsphon2Mjfr9U/vGIz1euEia7tlreR6TkUpvvOHlbChO4z2n4Wa2m9da226&#10;Bq6AMKoPuoR7JOL2Gc1jO2QJ+/aXe1w6qqIswy+xntPGdA1cuLF8uHy7WQlLCXNBUDqxS66rGN8l&#10;hl5lQrAJRDMoD9/oYilU9HEXAHq50H7EhTih5xl2bdPg6BX8qs8GwtI1sLv9VsHsUXumLMkaDht7&#10;owgu8dib4ntcJUKubsIKQ7/aymRNTRp+evcj3tIBZ3FXfODJLf1dzuJYRK3PdIB+OEROWXGeI9tl&#10;IPxCJvz5sUFG2ioLpUW5Tu6V3+sqETVmxjnELw3ycpCQkJCQfoDG8XL6K7yac90zIu1vnjG9elA5&#10;1l9hpESnL29jsK/Epb0ylw+p3zhtkh5pX5/lOs69r0+9nFN7FSAHOlFdxa6rl7FOmTI5M2Ib9KZ2&#10;OolNnjz59AFF6PPMpJzOxkxTFG8J/T3bzWvE1nEkjq6POI6XAxhuXAo5Bz2lCDkIxDj8IV6OrKzs&#10;w4cP8R+Q/q5Jb9++xSd/iEjych55mrmeau3o7u0fzC9vuPEozf9hytWw5GdZ5fVNbbUNrap6tg8C&#10;HMfxcs4eUmrOdQKqn9v57pGnpyXHbjT3lLqzMlN7O4j2lbkPVXneOavJNHtmQZylpfFqJWm+nlJc&#10;hfCRjoY8PtgYxslzZlPB+BZKQnlj7WUb5ASw93IIX0e0Xs4eF9zAFQpvM1gpLcoNI/DYIOPZjDPz&#10;Yy0GKz0xL2eg0kNZmg/2wk1mVYNbF4eRnuLuedzo9/t5OdXpLhmGgs+oKVImT47nZir1N+wodIfD&#10;HqzyyvPVSlvOjvdyNq2ti0Zezj/hG3o5LrtOPE3Ihsbf0d032vhTrz1ICYrOwuaP2nno3J49DuN4&#10;OQqSPFjjb8hyiLprsHg+k6IUL7T84Wqvbfor1y5na8xxHKnxrkm35+ViOLJdJuquIfQ2cqPNR2q8&#10;ukrcpEW5HMwEocYh+LAAAP/0SURBVDD0UTSUFvSMTrl2/5I2yxyqihTbcbwc4TXs8KW4wpe1ZzFQ&#10;FidYtRe6CPAwnj+sDN0Ugpdz4YjyXBaa/BgL+LqmHCcpES4dNdxcat/Py4GQUnhRL4GRGhp54hza&#10;LHPR+kzcjaShaq/q+5szjNbhvRzJBQWntJGX8w/48V6O1+49NwKftrR3N7V2XribcOpWrO/N6HN3&#10;48urG0or6g6euGTnaDG+l/NVoCnCdxFlAkNVXlibRyD+K5CXM1GR4uWcO7tjz3F/6HlCVAl+mul3&#10;K/bkzRifG1G5xVVllfX3Qp8qa2/9kpdDCtDjgtBBmEQX+oQulusDP/bxypKsoQ+ZNMZdJgIi0mCV&#10;56dBCVfnx+nUxgIlofxngxW2iXC1/WF89lDhMFBE/f1AXg4SEhIS0g/QOF7OcLV3b7lnQ45bfKht&#10;0KkNCddlh4o0mlKUg3zErx7TuHfFLDnctj7Hrafsf32zT/nUyznkJQ05hhuXVqXazaScQU01w9Vy&#10;PaCrthjyDTSXPL6pB4kNcgIjNbhqoccFYPuO7+VoKi2AHMJs9gjE+PwhXs7bt28/fPiA/4D0d03C&#10;//9HiRQvJ/6h+2bH440tHZ3dve2d3a3tXZAedXFaquuaKmsalbQtw27Zj+Pl0NKQzZlNBdBQkQnw&#10;Mh72liaMWh9c1+HhpF+/ml1OnIeNhQazvgviLJcsmLNyCQuEXT5uRnPDlX2jS+b4n1TjmEsrK86z&#10;btXcxfOZiuItx/dyhNewSwlzQuGlC+dkRm6DAtVpdhCp57HRRtzWx7wcyMyPtVi7gg2GOkrSfLDJ&#10;2VIIe37z+3k5dZmu6RZi8Sz02G3ron3KrSkOuCtcmWf6VpEUTkbITJ5JFu+mWP/Mvh95ORPnG3o5&#10;jt5HHsekd+LWcu+Bxt/U2tHQ3F7X2FpT3wyN33uf3+5dNuN4OWRk07DGT0dLzsJEDV0KwvJO0Bpl&#10;xLj5uRlVZPl5OOjV5Oe35jsPVXnpqC3mZKeDTMGVc1ctZS0ZnQCwKN5q7XI2OCkUJXk55tJdOKoM&#10;meN4OdDmVy9jVZDggVPm9AHF4RovOOm0VRfCYTiZryN4OQMVHqabluG+ToZ/sQCTuBBn+egqU9/P&#10;y2kvdC/yN4zhZU6ZPBnaebbCwurHFnB295V7lvpoporhJhgEEvQEC2+ajPOSNeJL/Hgvx337jqsB&#10;j7Hzorq+uaq2qaK6oayyvri8prC0at/RczZ2uLuuRPsiEL8HyMuZqEjxcs74ee44dBl6m7irbUNL&#10;1WhvE4sqRWXVAfcfK2iY/Bsv51OO7ZBlZ6PxsBHe5Sy+ZD6TvsYS7C0WBOJXB3k5SEhISEg/QON4&#10;OQDuMZpqr+JEp7BzanHXJIcKlZtS5O4eE31waVNujENHkTtshaEl0V5j+dTLgd4a5Oxzk6hIsZ0x&#10;Yyo11QzDjUsJ+O6WD7umAwVU5fix2xrdJW6EVRjG8XKg2PLFzFOnTnk8OsktAvFV/hAvB2kc/Yxe&#10;TtwDN2O7QzCcbm3vzsivuhz07MK9hHN346NTCspHb9jJa5qF3rT7rJczVOVZEGeZ9dQMyH5qVhBn&#10;0Zr3t7veENPrMhzCb+qFXNEujLMk3DtuznWKDDAIvKiV8WRr/+jCsLjCNV4VqbZQ8vEtPSgAOV3F&#10;rmNXJGvIcoQ4DgnMyylNso4I0IcQjBUG4PJQkWLz9I5Ba75zdZpdbTp+Jor2AtyEb0EXtfJiLAjP&#10;AsCBVT3Hr40GQJ3tH0P/v6Qhxy1tp3LMCk7stnUaO32OOF+h9vJcKf7UWVQpM6YmT5mSNJsm2d+0&#10;JdtlsBJ/PAjS+YZejp3n/odPU9o6uhubO6DxX7yXcP5ewu1HqRWj95U8dvvu3GH1JS8H2hjW+IHc&#10;aHP4SGjhGNBRSAwxgXb+LMyU0HvoK3NPfbQFMqFNYjPjY7QVuETdNbh/Sbs40Qp7tASaK6FN9pS6&#10;50SZYx0gkbXzju+STX+yFSs8PFoYgBrigowK4y07i1zzP571AxWeGRHboPEnBJvACYVlwoHBAWNp&#10;oD7TgbBO4L+ks9ijJGhrpPzSlCk4LyeVnjJjKVuR3qo8ufnpvEwpM8kgM4lserKXUlmUzTe8T/fn&#10;8OO9HBcvj4s3w2obWqvrmk/fjD5xNeLY5Sd+16MKSqvyiip2HzptZbMZeTmI3xXk5UxUpHg5fifd&#10;PfefxdnDdc13HqZCVDl+5cnRS0/Sc0vziytv3nskq2bwbb2cgQoP6Fu6Wq13NFt39/xGuAgSFUAg&#10;flGQl4OEhISE9AM0vpcDjODmuXUOO7ch5or4SIHcYJ7Mg9Prr+0XDzuviZulZlwjBxjr5QxWej70&#10;16GhJqOmmpEVadaa58zLyUBGNq1xdEWG6HuGcCTZT83Kk22mTp0yj40Wy9/tLM7NQX/9lBqkv+Tl&#10;9JS6w77Tp0/lnEuHeoMIEkFeDtLP6OXEhrkaWO2rqmtqbOkoKKuLTMp/kpAbHp/zPKe0pKK2uKxG&#10;Rm1zyA3bz3o5/xWYl4OF7J+Q1gL3LH/jaEPhGCZanJ0zbcpzOoo0VtpUOtysa5CTMIsmSmpRbqRt&#10;Z5HHcDXx7oiv8g29HGvX3SGPnzW1dtQ1tuEaf2Lu44Tc6OT80so6aPyuO45t9zb/kpfzXyGydp7v&#10;z/pGcE+pZ0W0bfSODTEs9M/IpuMcHfLp6XPpnjNQpsyYBo0/ecrkiLW86RcM6tKckZH5D/jxXo6j&#10;u+s5/+DK2qby6oYH0RnBEWlBj1NDItNyiyqyC8p27D9pYYV7gp5oXwTi9wB5ORMVKV7OSR8Xt91+&#10;0POEqBKdlB8cmXb/yfPA8NSMvNKcgnL/gDBpFd1v6+UgEL8ryMtBQkJCQvoB+qqXA1SkOIee3RB1&#10;WXQ4X2o4XyL01LrzO9bf9VFpzHEl0cshmzGVgnzajBlTp0yZDIlDXtLYQ64HPaWmTZ2ygG+WueEq&#10;plkzaWnI4+4bD1d7meosh5LcHPTSotzkZNNYmalLR2c9+dTLgdpwNU+fOnnyZHo6CsJaxQjEV0Fe&#10;DtLP6eW46JrthOF0XWNrcXldUmZJYlpRfGphRl5ZYWlVQUmllIpxyA2bn8rLKXlmPZ9vFuF1nJ+N&#10;7lLPkjj7BB+dcMXlsXPo4uip4qkoEijJ4mhnxs6iiWGfFSmxMHL7hqo0l77yr7xqivgs39DLsXTa&#10;HvQwrr6praa+Bdf404sSnhclZRQXlVVD43f2Puzlue1n83I0FOdfPo5fOflno7/CsyHTJTXYMlxl&#10;VZQAKzT4OJqZiRRkcTSUsQzUMcz00Xws4c5KBeFWbQXIyPwn/Hgvx97FeffRiw8jE8OexIeExwQ/&#10;jA4Ke3ovNPLO/Se3g8KtnXaZWxghLwfxu4K8nImKFC/H57iTpcvBR0+fQVQJfRwb/Cj6/oMoLKoE&#10;BD3ed/ScpOIm5OUgEKSAvBwkJCQkpB8gEr2ckNOqTy8KD+eLDeWJBB4XPOMlfPuEanW6y1fvetlt&#10;XSstwoUhJ85jZrAyIkCfMOtJf7mH334FodVzlyxgkhblfuCvg1XYUei63VF0zXK2pQvnqMnPT36w&#10;GSu/WWc51FOebNNW4LJpwyJCzfISPG5W6zMitqG7cAjSQV4O0s/o5cSEOmtt8SypqK2ua36amLfz&#10;ZOh2n2Cv48GBj1PziitzCyvElfSDr1v/VF7OUJVnQ5Yj0XxWPw+DVV7wc+XEODy8YRGgJRwoviRs&#10;CVc4H9v9dfMDFFbdtFEK8TN+/sSuvdD9s4voIr7KN/Ryttl73A2NqqlvLqtqwBq/94ng41ci8ktw&#10;jd/B44Cnx5afzctpyXPuKf1J3wgeqvbqKvGofO786LZloK3iXYVVwWsEnnAyB6/hvyu17Jae+M09&#10;OkmPbOsyXXvLPrOyNOKr/Hgvx9bRXlnHRlHLUl7DTHrDZikVE0klQ3FFfVE5HRFZbWEZLTNz3GxI&#10;RPsiEL8HyMuZqEjxck4cdVDWsVXUtoKoIqO2RVrVVErZ6GNU2QRRRUJBC3k5CAQpIC/nP1F7e3t8&#10;fPy1a9fOIiH9arp582ZSUlJfXx++NSMhkSYSvZxgP5XIC0LDeev7s9bdOrj2pIfYrRMaFanO32Tg&#10;31/h0VnkOji6hPBYesvcO4tdf9rbg4hfHeTlIE3S1tbGJ3+I6uvrJ0+enB/zv4UxiGjNd48OcVI3&#10;cskvriyrqsdNqlZeU1hSlV9UkVtYnl1QlpVfCkPr+/5WP5WX85MDF6qBSq+OIveqNJeUcLvIe1YP&#10;blqGXrd4dNsyLsQm86l9eapzW8Ho+m+f7IsgBdvNaxQUFPCt/MsSFBTc4ShKtC8BzMvZbO1yM+hJ&#10;eXU9blK10bXcC4or84oqcgrKofHbuu71cDX92bycnxlo/MPV3n3lnjXpLllRDtDgodmH+Fs8vGUZ&#10;FWQNp0NBgiOEnf4KT8IyP4gJkRBiDFH9W3k52tobPRykXjbt+zyN+5oKd6REuD6843D3qu1neXTX&#10;IfWpGxQj3heB+C3wcJBEXs6E5OPjIynGT/QzjqWtZGdOgvuTIEeiYEIg5KZ97ANniCqDdXuJ9kUg&#10;EESIC/MgL+fH6K+//mpubj59+vSyZcvIyWcwMlBystPxcDIgEL8U9PPYaBnpKSkpyMXFxa9fv97f&#10;349v4khI44pELyfopMqTs2uHc9YM56xKub3q5sE1/gdlcqJs0YQciF+XP8TLUVFRefz4Mf4D0t81&#10;iZ+fH5/8IWppaaGioooNwi0g9lla892jgh1V9RwcPI84eh6xcz9o43bA2nmvpeMuc/sdZnbe22y9&#10;hGW0gpCXM0FGarwHK726Sz0aslwrUp1LkpyKEh3hvzUZrvBLdhV7DFSi2dX+OQYaS3R0dPCt/MuS&#10;l5e3MllNtC8BzMsxNnfYYrfH0fuog8dhXON32WfltNvCYaeZ3XZo/Ioam91dTJCXMyFG7RyvnlKP&#10;5jy3mnSX0mSnwtHGX5nm0pDt2lboPlDhNVyDjMx/SOjVTdTU1ENDQ/hW/u/k7GzR1XXj//4vDIFA&#10;fJby8jPIy5mQTp06mZNznOhnRCAQ34lr12yQl/MD9PLlS19fX3Z2dm4OekfzdU9u6ZU+s8ZW0kYg&#10;fi26il1LEq2DL2ub6ixnYaJasWJFWFjYu3fv8G0dCekLItHLCfRVfnxmzVD2iv7M5YHHV5/xFr1x&#10;XK0o0XGoGneXgKg8AvFL8Id4OaysrP7+/vgPSH/Xj/Zy+vr6eHl5Lx5VJmqLBNoL3VOfOHp4Wtva&#10;m9nYbrOy2WJptdnS0sTcwtjMzNDMzGDbNn07W8OYENvWfNRbnRi4O9o1Xv0Vnj2lHl0lHp3FuP/2&#10;lXsOVnoNVyMj518hsnaeh4cHvpV/WdbW1rJi3ET7Ehio9Kp87rx/r62jk4WNnZm1zdbRxm9qYWFs&#10;bm6ENX5ra8Pzvttq0l2I9kV8FWj80NT7yjy7S/GNv7fMs7/Sc6gKNf5/he8e+QULFrx69Qrfyv+d&#10;tLQ2uttJvmzc+yWG6/fcyQ3zTY/1fR7jmxLtm/jUNy7SN/qJT2S4T/gjnwcPfELCgqJuQDGiHRGI&#10;3wN3Ownk5UxIPj4+4iJ8RD/jWEbq9yQU3cBFlbTRqPIsyjc+0jcmwifyMS6qPMRFFb+QYIgqLz7Z&#10;F4FAECEmxI28nO+t9vZ2JSUlBjrKQ17SjdmORB0zBOIXZaTGqzrNztFsHQ01JYyaX79+jW/xSEif&#10;EyleTmWqc6Cfxq3D65/fXpl8c+U5b6Fze5RCrxhXpbkMIy8H8cuCvBykH+3lvHv3bsOGDUZaS4na&#10;IoHuUtzKFjH3rQMvm9279Hlga1myc1eJB9G+CMR/QnuhCzUVeXBwML6Vf1nXr19nmUPdUfh5J2ao&#10;yqsxxy0xzDbshgVRmyfwOMAy86l9cx4yMhE/BUPVXppKC/T19T98+IBv5f9O46+XA3SVeoiFNcy6&#10;/YH91hu2q6+Yzw7P9hlkPNRLu7uTyr2VwqGJzKxedncSFCPaEfHbMFzt1VnkWv3cLjfKHChLsmnN&#10;w7+qCA0SAmxVqu1ovnVjtmNP6e8WLdF6ORPVV9fL6S3zdI1JpIWoEvAWogrL+ZE5p4YYj/bR7emi&#10;9mijdGomt2yg3VoJUWUITceBQHwNtF7O91Z9ff3SpUtWLGYpiPviArQIxC9N1F1Djrm0ampqaL41&#10;pHFEipdTk+4SdtnwzC4FXzcRHzcRXy/ZgNP6SY9sm3LdkJGD+HVBXg7Sj/ZyQKdPn2aaNbOvDN1o&#10;Q/wm3PRTZ2JiamxsxDfxL6u2tpaOjib06iaiGhCIX5TGbMdZDJTXr1/HN/F/rfG9HOhz12a6CgfX&#10;yTx4uTOuz/Vpr9mDbp17nQo32tdfbBPwbWY+1EhtXyflnQjFiPZF/Da05TuHXNmks2HRpFEJr2E/&#10;vV8B29SS5xxwVlNdYT7kC62au8tZ7FmYKWHH3wPk5UxUX/VyYDxv9yR+ftDb3fG4qGL1qMfwfpfq&#10;rQ6RS20LTzbPPdJE51FPa1oBUaW/Ai2rhkB8BeTlfFf19PQIC69fv3puVaod0S+PQPxOZEZs45hL&#10;Z2pq+q1e/Uf6/USKl9OS55YeYR963eLKqS0XfTcHXTNPDreryYAenSdRSQTiFwJ5OUj/gZfT0NAw&#10;Z84cf98NRM0RgfgVGaz0lBbhNjIy+uuvv/BN/MuCMhs2bFBXmA97EdWDQPyKnN6vyMnJ2dbWhm/i&#10;/1pf9XLKkp2EAmulQ196R/c5PukxDenSDOiUuda++lwr9/GmWQcaKG1qxd3joRjRvojfhsALWnu9&#10;9I4fO9Q8Kl+fY+amymcOKMKmG37qe70NT/v5QH5ERLidpdZXx3i/HMjLmai+6uXUpLtYPYwVuPdm&#10;ZywuqmwLwznEitc71p5v5TvRhHOI3eqojcohqvSWoWs3AvEVkJfz/fThwwcrKytuDvryZBuin/1X&#10;x2+/opIUX1G8FVE+6aQ83KwgyQuJrMhtavICwzUTs96hh1kQZ9maj3vN9/Ix1V3O4mO3/jOyo8x0&#10;1RfzcTFwstMpS/M99NclHFX1c7uq5+O5cUNVnvAXEWX+acQGGtHSUJw5cwZ/AiAh/V2LFy/y2aPw&#10;om7HOPRVeLcUeFSluxU/cy5MdK5Mc2vN9+yr9CYqhkD8Wux2lURezh+uSTt27MAnf6C2b9++gG8W&#10;mt4X8Rtw55wmHR11aWkpvnF/TZmZmfR01A/8dYjqQSB+OeoyHbg5GA4fPoxv3N9CX/VySpOchO7V&#10;cN56s+b2yIprgwvP9fH6dM871MG8q43OrWmmfT3Z5hpxt3goRrTvWAYqPS8dU7nppz42MzfK/OxB&#10;pRGSB//tBS5QD1HmRIEaoB6iTMT43DilvsNN7/Tp01ibycnJOXxot7QIf0ehy7lDSjs9jC5fvgz5&#10;z58/t7HQ2ecmQbT7rw7yciaqr3o51WkuVg9iZ998u/bOC4gqiy7085/q4TzSybK7jcG9mdqxgcK8&#10;ltqwDKLKp15OTZr98Z2yVc9tifIjbutfP6XeXujis1vuSxOrjsNQldfTOwYulkKmOsu97EQSQoyH&#10;qvGhCWJUS+5XvOqhKk/sjuQ/oKvELeTKJvutgvDV+90lC+MtiQqQCByD/0m1zbrLT+9XuHhMJTfa&#10;nKjANyQywCDokhZRJuK/Ank530+xsbE0NFSPbugS/ea/Op3FrgI8jFzz6L3tRYg2kc7D67oU5NMh&#10;AdHGQHPJRL2cihQbZqaZBXG4iAfdjMPe0mO3/gOK4i3ZmKn11BffPb8x5Iq27ea1tNTkkIZNbfnO&#10;vJwMELjGlifi+E45cSEOosw/kENeUtTUVC0tLfhzAAlpjIyNN3z4EPp//xeGQPxp9PTcXLdu3Vef&#10;Ju/r6ysrKysqKmpsbHz37h0+99eRm5tbamoq/gPS3zUJ//8fq/7+/nnz5lmZrPn3N8IQiP+Q8mQb&#10;Pi5GZ2dnUl7KwfT+/Xtzc/MFfLPqsxyIakMgfiH6yj1MNi1fuHDh4OAgvnF/C5Hi5WjdTJMJ7DWI&#10;emvw5LV+6Ihe4JDu7X5d/95NFzo3nW5b71agvf3++F5ORsQ25tlUsxlnVqf976HIqz6qHHPpSBz8&#10;V6TYSqznrEwlvoE7IQYrPe22rD19QIkoHzE+RF7O8PDw48eP1wutjQwwOLpdBnk5SEQixcvZERwi&#10;dKPNIOYdLqo8eKF3f1j3zoDu9d5NF7s2nWmX21u5aCvOIf7Uy+kqdmNmojrk9be7ft0lbmuWs+5w&#10;EKt6breAb/bYOEMie10lZjFQaqssdNgmqCzDx0BHcWKXHLbJd4+8/TZBQsnPssNJbI/LP2n5jdmO&#10;0iLcnOx0W/VWOJsLiQpysMyhDr+pR1SMFGLuGVLNnGFuuOqmn7q0CBd2B/M7YbN5zQZ5AaJMxH8F&#10;8nK+k969e6eqqqrxO77c/8Bfh4lx5sWjKnzcjG0F//Ohh6o8oePXnOtUlmTdX4Gfnn2kxmuo2mu4&#10;2gv6YLXp9oTCBC8Hdhms+t9P1FPiVvoMt34eIQeA2mAQV5pk3VuGX1QvN9qcnpYc/gv9QKicYJ9j&#10;hcuSbOC7Rj7mYGXgiyqSbWrS7D77GJDPbrkF/LPgcoB9hAoNtZZKiXBB4bpMBwitj2/pQSXY1rYC&#10;l+JEq5p0eywHymx3EIMIDH8IfCnuvx+/AhJj/7rOIteSROuGrN/2AVn4ZeAK7ubmhj8NkJDGaO3a&#10;VXcuG71qPfQlXjQfelD8IKgwPCg/PDD3UWD2w8CMsMC00MCUkMCk4HsJQffiAjNzLkExoh0RiJ+c&#10;8z7aVFRUTk5OAwMD+PPh73rz5s3JkycXLVpETk4+depUJiYmbW3toqIi/GakX1//jZcDio2Npaen&#10;PeAhRejEIBC/FjC0WL+aXUxMrLe3F9+sSVNnZ+eaNWtkRLkJ63UjEL8WMIz0dhBlZKBPS0vDN+tv&#10;JFK8nGNnL0UlF0Lhv/766/Wbd69ev33x6s3Iy9cvX70eGXl5Ozh23+ED43s5HrbCG+QEVixmOTLm&#10;uUuClzNQ6Ul0owRGzjCSH5uZ9GAz06yZ5cn/83JglE4oAMcJlcAuRBc4qBwyhz4OwvvK3NetnHt8&#10;lxzh7gCCFIi8HFBVVdWhQwe26K10tVyPvBwkIpHi5dy65XPhThwUhqjy9t27V2/evnyNiyovgBev&#10;0rJKLFyPf9bLAWw3r127gq2nFH/DDkgKM6WlIc+PtYAI0FbgQogDEDk/DQufhovqNDtmJqrbp9Wx&#10;HIgYx3fKzmKgxF7HMdBcsll3OeyFFcbtXuEBu4+90ycvwetuLYwFFkJJ/FZCYnRH+GpCAfg6LZWF&#10;q5eyVqbaYpl95R5b9Vfy8zASboPC7gMVnkRPYmF1QgCETYT6r59UE+BhxNzxjkJXOEIsH4AvGlsD&#10;FhgJfz4c1WcjMCFyEoBdsD8ceTk/FcjL+U6qqKiYOZMiIkCf6Af/1YETWWfDItNNy2vT7dlZaAi+&#10;b2+Z29qVcx22CQrwMkIMX76IOe3xVsiPuK0vLsSpp754yQImLnY6PY0l2PvNBC8nMdQUohZUC3Hs&#10;ms8GXk4Gjrm0c1lpHM0Ee8vcIfP2Wc0FfLM459KxsVBzzaODCusyHJYuYJoyZTI7G23IlU373SUh&#10;zEJVUDjsmg58+zw2GjYWGjWF+Zh75HdA0UBzKfQk57LQQG8QIufYEIdx5YQqIwMFHDMh3NVnOcDu&#10;XcVuEKKnTZ3COocaeqGw1cpkNRwhHA8LE5WkMCfE23sXNjLQUVCQTxNcyQbHxs/NGHYNv9hqzD0j&#10;VmYqLH35uConOx3AzkoDx/O7vud9bKfsvHnzenp68GcCEtJHjb9eznCNd0+Z59x7IzQ339P7v6W9&#10;+JrGb4Tq6ODMfb2U3l0ULm1k1o0zttRZnQnvLSfuYCAQPznbHURnzJgxc+bMuXPnhoeHE71zMzIy&#10;oqOjM2fOnAMHDhQXFzc2NkIZKSmp2bNn3759m/TH0JF+Zv1nXg40IH9/fxoa6u2OotCnIWqaCMRP&#10;TlGC1frV7MuWLauvr8e36Ymourqaj49Pcj1nyTNropoRiJ+c7hI3Zwshenr6oKCgb94VIMXLOXr6&#10;QuSz/A8fPrx79/7J89KwpKLQpMInaSVDwy/6B4f970XuPrBnHC+nq9gVBvb+vmrHdsguWzSns8gV&#10;y7/qo8rGTHP6gILYunnSIlxXjqti9xOLE6xMNi1ft2quhDAnjLp7y9wbshyVpPnIyaapyPCnP97q&#10;u0ceRuzaqgslhbmgcEWKjd2WtaKC8wRXsG3asCgzYhtWf/ZTM8ONS6EeOXGewItaQ9VeBz2lGRko&#10;VyxmJnqoHzE+n3o5oNevXy9fvtzSBHk5SMQixcu5cfPEudsxWFRJK64PSy4OTSoKeVbQ2TMwMDSS&#10;lF6w1eHgl7wcCAJUM2eMXdjA0niViiw/BJCmHMfNOivgv4NVntdPqsmIcUME0FJemBhigpWsSbd3&#10;NFsnto5j7Qo2LZWFWCVF8VYMdBShV/F37oDGbMezh5SacpwCzmpystNxc9A7bBOE+vNiLLYZrBRe&#10;w75u5VwIL2VJuB7F+cNKLHOoF/DN9rQTrkq11VNfTLjBB5Fnh6MoJFrznF0t18OOEKngAOozcS8K&#10;Z0Rso6YiI5q+CTbtdhFvGvVyIO1mjd9rp5MYNndc6qMtOx3FIAZCl2b9GvZ9bpIQJIOvaMMh0dKQ&#10;QwwsiLOE74q7bwSF713QOrJd2m7rWpG17DGBRnB6Bl3S3qq/Ys0yVn2NJUXxlid2yQmtZpcS5iK8&#10;DFQQa2GyaZkQRE4JnttnNAg2T8aTrZpKC+D3NDdcqa+5BHk5Pw/Iy/lOOnny5AK+Wf9gzsafnPJk&#10;GybGmdF3DUZqvbforpAU5sTye0pxbz1CQIDI01/uAZFqkcDsnlL3B/46M6ZP9bITGajwqH5ut3IJ&#10;i5vVeihP8HIgtjDQUwxXe0FEhVh60099qMoL+mBsLDQ3TqnVpttDtZeOqUCXsqvYTVd9MYQR2At7&#10;Lydn9L0cT1uRjcoLIDMnynwWAyV08wYqPRuyHKREuFRlBforPI5sl5lJOf3iUeWBSg/4Ojoa8vuX&#10;tKH8WNoKXDbICcAhQcx0Ml8HobX54/SYdRmj7+Xc1IOuoP9JNY65tPmxFpAP0ZKLne7YTtmRv7+X&#10;A3/FvQt4i+vJLf3p06dAAq4srMzUmMcDv+Hi+UwhV4iP4fegNsOegoIsJiYGfyYgIX3U+F7OQKVX&#10;baYr251h7ccj22P7XCJ7t4V1a93tlPVvFzzfKuDbPPtAI6Vl7ZbjDxpz0N1IxC/GdgdRISGhoqIi&#10;OTm5SZMmwdiwuroaOy9gOOPp6cnMzFxYiHv4laD379/v2rWLlpb2mz+Mi/Sf6D/zckDQyAIDA+no&#10;aOXEeWBIRtQ6EYifE+hV3/BT555HLyoqWldXh2/NE1d5efmqVaug+z723gQC8ZOT8WSbvAQPCwvz&#10;o0ePIIbjW/O3EylezuFT554k5L579+7Nm7cd3QOtXf3NHb1A/+BwT9/AlYDwnft2juPlPPDXgfF8&#10;TZp9RYoNDL8JNy6v+qhOnTpZRZY/OtAQBvkw1Iczva/cXVaMe6v+yqQw0+DL2mzM1BeOKPeVuZ8/&#10;okxPSxFwVrMlz2nThkUw1DczWLnTSawpx0loFbum0oK4+8bR9wzh6rZqKQtUXv3cjpeDwcxgVXyw&#10;8ZmDirjbFvcM059sXcg/29p0TU7Ud1xJ4vfjs14OdE9v3Lhhoi+9zVQDeTlIY0WKl3P9+rEzN59i&#10;UaWnfxiiSktnX2N7T2//EESWhNRcUzucQ/xZLweihMjaea6jNxNHP3qwMFHBlR3S5ck2ECgg1MCJ&#10;z85KAxHjWaip/da1XPPoMH9FRpRbSZovJtAoNshIVU5gPu8siHLQzdBVW8zESGm8aRm09pJEa8jE&#10;KocKISLBLqkPN7cVuCxZMGeL7gqoM+K2vuBKNmUZPihTGG+5dgWbvsYSiDDZT82mT5uCWTXAbmdx&#10;4TXskICjlVjPAd8bdddAcAUbFnWvnlCFwoQZh4iAfCkRLnEhjsgAA4iiKxazwEEOVXvdv6RNS00O&#10;Qe/JLf3T+xXoaMlv+qlXPbf1shOBnhJ8RXuhy9IFc675boBKdjqJ09OSa6ks3OUknh9rIS3CBb2g&#10;47vkoM7FAkzcHPTQvCE2muosnzeXFn5YCNQCPIxm+ivhB/T3xd3x9D+Jq6cy1Q4K22xekxhiAuc4&#10;Bfl05OX8PCAv5ztJS0trk+pCol/7N+DkXvnF85k6CnEP1kQE6NNQzcCW1+opdYNYGnQRvxRWXYYD&#10;PR1FXJAxxB+WOVSEJcHOHVLimkcPiU+9HE87EQjOWPyE/0KorEi26Sl1T320BQI1ZDZmOzqZC/Fz&#10;M0K6IM4SohO2Xg7ByznoIbV8ETNWGICuIDXVDIjJR7bLrFrCQngdc+nCOacPKGDpsfSUuMHRWhit&#10;XrmEZcaMqXAlenIb91oVfC/rHGpsvRyIctjfCwdcnGC1bCEzBE/4CNFSbB1+vZzPejnNuU5zWagt&#10;jVenPNw8UOkBcX7s66G/GXAhOHDgAP5MQEL6qPG9nP5yz/IUZ9bbQ1qPhr2ie+2f9JiEdKkHdEhc&#10;bVt5toX7RBP9vgZy8xqTw6E16b/nO22I3xjMy4Gz4PXr11euXGFhYWFiYjp8+PDLly/r6+sZGRmv&#10;XbuGnSZjBYWhLyEpKQkDZ3wW0i+r/9LLwZSfny8iIkJDQ6mrvjj8pl5LnjN0mAgzRSAQPwNDVV69&#10;pe5Vz+3OHFAUXMk2ezbjzp07vzQ3Jenq7e21s7OjoaFau4Lt/GHlmnT77hK3ob/PvoJA/LfgJrcp&#10;92jJc4JBss6GRfR0VCoqKmVlZfhG/K1Fipdz0Pf0o9is16/fvHz5uqCqOae8Mau0Pqesoad3oLO7&#10;9+KNB967vMbxcjQUFxhrL4Oqhqo81RXmayotgPEz5F/1UZ3NQFmRgps2DbbCSF5wxdz20Xm6D3pJ&#10;dRa5QjEYxpeOvkuXPDrHGlZ404ZFcAoPjs7/A9evg55S2Do6kHPTT51q5gxIH98pu4Bv9sDoFBxQ&#10;j+8e+cgAfcIca5CJIB0iL6eurq6iouKvv/5qaGhwdjQ3NzNGXg7SWJHi5fj7Hznl/+T1G1xUqWrs&#10;yC1vzC5ryCiua+/q7erpi32WZWi140teDnD2kBI3B31/BW5r4EUtrnl02H1GgpcTcFZj3lzanGhz&#10;CBGdxa4RAfo9pe4QWo9ul8FCCoSj4MubpkyZjHWAe8vcT+2TF17DzkBHQUNNJriC7ckt/MRK2Bxr&#10;kGjOdTrsJdWcg4t1g5Wex3bI8HIxQBpqwOZYg/SXvBxNxfm6aouachzhewvjLZ8/2gKZJ3bJzqTE&#10;xavPEnnHYBYjZVE87kYnkPFkGy01WeqjLfcvaUN+WZINZMJXK0jyOpmvg/T1k2qL5zNhhcd6OVzs&#10;9A0f1wuUFuEy3LgUu9O6312Sj5sR+92wp+khwB7wkIRKoGuEzSMH0XXFEhb4YyFszuebhT0HA1+q&#10;IsuPvJyfB+TlfCctXbr0n62D9TMD5+/yRcyM9BSrl7ECyxYyQ8iy34pbEqyn1I2HgyEzEv9yM0BP&#10;R37nnOYDf501y1gJmY9u6E6bhvM2PvVyIFoChJIYkB90SUtRileAZxbEagib43g5EGy1VRdhMQqo&#10;TrObPn1qZsS2I9tlpEW5CfnrV7P77Sf2ciBwESZeg/5eUYIV9DnZmKkhc6yX013qttNJDCIzHMwC&#10;vln0dBQkejlA8GXtRfyz4bA55tI5bBNs/H1XzdFQnG9qaoo/E5CQPuqrXg703FhvDS6980ri7rDw&#10;jcFVF3sXneriOdLOtqeF0atppmPdDJNq44OhVc8/P+99/H1jGHRgBJzVfB6+hRTHFDdz7EcDGIH4&#10;ThC8HEzd3d0QJMnJyVetWmVpacnBwdHV1YXf9nelpaXR09Pn5+fjPyP9sprU1taGT/53ev36dUhI&#10;iLS0NLQqRnpKwZVsavLztVUXIhA/BSoLFSR5YaQxk5KMi4vLxsamvLwc33a/hfLy8rZu3QoBl5Jy&#10;xiKB2TC6ID4ABOK/Y4O8AIxRZzPOZGBgUFFRiYiIIJqP9duKFC/nwIlTD6IyXrx8NTzyMiaz/Mnz&#10;4vCUoqdpJZ1dvW0d3eeuhXjucP+Sl1OeYktLQ64qw+9uLQzIiHGTk02rSMbdhbzqo7p0wRxCSRgh&#10;U1FOh2/02S03i4FyHhvtpg2Lbp5Wx5axJfJyjLWXEXasSbM/fUDR3HCVnDgPHxcDJQXuzoLppuU6&#10;GxYRymAgL+efQeTlhIaGXr16FToSkL5x48a+ffuwB5GQl4OEiRQv59q1w75Xwl+ORpWMkvqI58WP&#10;U4seJRU2tXa2d/ZExafrmeEc4i95OVXPbVnmUEXdNYCIsUFOwMVSCMsneDkN2Y7SIlwzKadDF9fV&#10;an36x5fR6zMdzh1SsjRaLS+Ju7E4adIkzMsh0JTjdP+Stpq8AASuzCe4e5oELwcofWYNAWqL7gpp&#10;UW7OuXQ8nLiH00nxciIC9Dnm0jEyUChJ853aJ48VuHpiw4zpUzHLeSzYQjXHdsquWMw8divVzBmB&#10;FzbC4XHPoyc8hmK4cSl2H/ZLXo7QanbMPgfgNznoKYWlj+2QWbuCDXsrKO3xVgZ6irIka131xRBp&#10;xdZxYCxZMId8xjQoAxFVV+1/EXWfmyTycn4ekJfzncTKynrxqArRr/2rk/poCzUVmd9+haCLWhhm&#10;hqugx4W9ZTKXlYYwIyX0vuhoce9SP/DX4edmHKrCh5GAs5qM9JSQ+NTLgZ6YusJ8rBiQG21eFG8Z&#10;F2RET0t+yFMqM3JbZ7ErhNBxvBwI5tKiXNjDOkBxgtWMGVPzYy2+6uUMVHhC3N7r+rceCHQdKcim&#10;wXVhrJfjZL5OgIcx8KJWSaLVYKWn8Jp543s5D/3x3hX8Ak3ZjvDfrEgzCOMcc2nhWkA4pN8Mc6NV&#10;qqqq+DMBCemjSPFyll+rX3tvRDLkreS9V+I3hsUu94ud7RHz6RI90i6yp5nXosD6yO0veTlaKguh&#10;9wV9SGA+7yw4E6GjAj0romJjgT4YxAfoMhHlIxDflu0OorNmzdL9u+bOnQtDCZCUlNSX3rx5+fIl&#10;AwODqKgofp9RnTx5Er/5o4aGhhwcHPCbPyoyMhK/+aPq6uoMDQ3xm0elp6dXU1OD3/xRMTEx+M0f&#10;ZWtr29/fj9/8UWfPnsVv/ij0RuY4miQsLIxP/td68+ZNdXV1UFDQ7t27zc3NTZGQPhEvLy8XFxf+&#10;ww+UnZ3diRMn4uLiOjo6/voOa4VBne3t7RDj4FsgruG/9QeKjY1t0aJF+A9ISGNkYWEBMfn+/fsQ&#10;n9++fYtvst9NpHg5+475hEY+Hxp5MTA03Ns/2NM70NXd19HV29re3dTS4Xc50N3b5UteztEdsixM&#10;VBZGqzBgnD+LkXKXkzhsuuqjSrjzCARd1KKlIYPEcI1XSaL1hSPKuuqLaanJLI1XQyaRl7NVbwW2&#10;V3uBywK+WeJCHNCPf3xL78wBRew5d1Od5VAMKwP0jq6+i7ycfwaRl+Pi4gLNprGxEdIjIyPJycn3&#10;7t2DNPJykDCR4uVcvXLwxMWw4dGo0jcw1NM30N3Tj0WV5tbOJ9Epm7a4juPlAEZaS7fqryh9Zj2L&#10;gTI/BrfyAUDwciDdVewWF2S03UFs9TJWKJP6cHNnkevKJSzCa9gPeUk/uqF79YTq5Mm493LuX9a2&#10;27IWqwEDIgYfFwNmexC8nLIkG24OekUpXt898k/vGOx2Ef+ql7Nr9OlvLF2bYX/vwkYzw5VszNRr&#10;lrMNV3ulhW+hppoRH2yMFcBozXcWWTsv7r7xiV1yY+caGhn1coIuaeG8HA56iJNY/le9HKgNywSk&#10;RbggVGLpz3s5aoshnAZf0SYQcmUTHCqEXG2V/002ddBDCnk5Pw/Iy/lOYmZmvnJclejX/tWxMlkt&#10;tGouZhhjQM+KnGwa/KU9o+vluFuvx9zf66fU2JhpGrMdH/jrUM+cAUEJMgcqPLRUFmLPynzq5dw8&#10;rc46h7o+AxcAIXaJCs6DCOy3X4Gfh7E1D3frFnZXkxfg52aELllBnCUdDXneaPQmeDlh13QY6Ciw&#10;xWyAnU5iC3hnQVT8qpcDm7zsRFiZqZMfmGI5g1WekMPOStNfjn8vB3qJkC++jsNqtGMJFCVYscyh&#10;9rDBRe+x0ZKXi2G/By7+wx/lbC40dSrOy8l6ug0ubdg7kYCF8SolaT6CxfWbAe1EWVkZfyYgIX0U&#10;KV7OjuM3c0twyxv/9ddf799/ePvu3Zu3b1+9fvPy1euRkZc+F4LPnNkzjpcDnQ3orQHthS4FcRZw&#10;VkJfhbAM4adANJMS4YJYQZSPQHxbtjuIzp49G3+/ZlRGRkazZuEeCxvfy3nx4gUDAwMUwO82qrNn&#10;z+I3f9Tw8LCbmxt+80dFR0fjN39UQ0PD1q1b8ZtHtXnz5traWvzmj4qPj8dv/igYv386y9GlS5fw&#10;mz/q6NGj+G1In2gSPz8/PomE9NMLzmddXV38B6RvJ3l5eScnJ/wHJKT/TqR4ObsPHwsKT8Lut94M&#10;T78SmnwpJOn6o9SG5vbahtYTZ285u9l/1svpKXFbvYzVzRq/rAWGo9k6bg76rmLXsXOswWjZZvMa&#10;GKjDeFtfYwk2CdJIjddhb+lFArgJf77k5Tzw15nNCPnYdEPeh7ykKSlwL/ec3KvAx8XQN3qbEio3&#10;0FwC34t5OejRrYlC5OVYWVnNnTsX+q+QhnEa9FCxx3yQl4OEiRQv5/KlfUfO3u8fjSpPkoquhKVc&#10;Dk26cP9ZeU1TXWPbg4hETUO78b2cmHuG89hod7v870lqgODl3Dmn6WUvit1l6y1z55pH57Mbt0gM&#10;Iz1FcYIVZEKUOL1fAUZfEB/Crm6iJJ8eH2wMMQerpy7TgY2F5pqvGqQhepjq4Lyc84eVeTkZmnJw&#10;k+pASfttgjwc9FAP5uVgi4Hnx1rMpJiOLcYA+TpqizAvx27LWghWuMxa78gAfTKyqfWZuPnWpEW4&#10;5CV42vLxNykGqzy97UVY5lCVJdnE3TeGoyU8jpoQbEJHQ54Rse27ejkHPCT5eRixtyHhTws4qwmV&#10;w3HC387JTodNdQK/GJpj7acCeTnfSb+flwNdLHZWmlP7/uaCwBmtLMMPgaI1z5mZiYp7Hr3OhkWm&#10;m5azMlNfOYH78yF2UZBPX76I2dpkjaw4z0L+Wdjcj596Of3lHhpKCyD+O2wTlBTmgh5gbbo9BLE5&#10;s6nU5AU8bUUg3EHEnstC05zr1F7owkBHAVEr7JoOwcvpr/CATinHXFob0zWQw8ZMHXJlE+R/1csB&#10;4Pg1FObTUJOtWsqqIsPPw8kAfywWeAcqPFYtZeGaR39yr/yxHbKzGCihz+lkvk5w5dzFAkwQRaHM&#10;rdMa0IFUkuary7Df7SzOSE8J+coyfEKr5mKT9w5WemqrLuTnZrTbKmisvQz+ioejlf+WIC8H6bMi&#10;xcvxPno9u6j2/fsPIy9fP35e+ii15GFKcVJ+zdDwi/7B4aNn7vr57RzHy9FTXzw2Jy/GAk5A6PlA&#10;eqDSE3p3uuqL4Tw10loKkQdiwg0/degNCq2ei0W29gKXg564x01gtHj/svZY3xqB+DeMnWPt/fv3&#10;ycnJgoKC5OTkMjIyO3bsgKFxe3s7tpVICQkJdHR0RUVF+M9Iv6yQl4P0Kwl5Od9JyMtB+klEipez&#10;88Dhuw8Sunv7O7t780rrsopqMgqqMguqahtaqmqbjvldd3Kx/ayXExtoREk5PWvM3OtARsQ2Copp&#10;AWc1r/qozpgxFcbJMNLe4yLBOoc6IkC/t8xdQZJXcj0njO2DLmktX8xsvw13m7Iw3pKCYjqM7Qvi&#10;LMZ6OXkx5tRUZDsdxeC7YHwuwMMIPf62ApeGLMfF85n0NZaE39Tb6yoBQ+6Uh5thHC4nwbt+DTu2&#10;TDqCRD71cmbPolGQWV1aWvrixYsPHz5g0wAiLwcJEylezsULew763cXW3CqtbsoqrsksrE7Lq6yq&#10;a66uaw4Jj1PXsx7fyxmu9lqygImBjgIiCSGT4OXE3jdimjVzt4v40zsG+9wkWZioMiO3FcVbMdBT&#10;uNsIQ7g4uVd+Ad+sadOmtOQ69ZV76GsuoaclN920HPK97EUWCzCJCnJ0FuHWBrfbKsjPzXhqn8Lj&#10;m3q0NOTHd8nGBBriXsrhoJ/HRttV7DZS662nsWT5IuaLR5XbC1xWLGGRFeMJvKjlZrWeax4d5uW4&#10;WwtDdLpxSi38hp6avABkYjcl82MtONnp1ixnPbJd5uwhJZ0Ni+hoyC+P3j7uL/dQkxNYvYwVqoJz&#10;EI52i+5y+Ku/q5dTm2G/gH+2usJ8CMtnDyqyMdMc9JSGQ23KcYKD3Ki84NENXU9bEfjZkZfz84C8&#10;nO+k38/Lac51undhI7ZK1lgKYi2CLmpBPjMTVdi1TRCCju6QSX+8FQtTEA0g1kGwgqBx/ogy4b3D&#10;ukwHiE6QgPgQfFkbKwyBC9IHPKSgkpZc/BflRpsf3yl7dLtMUphpV7ErfFfb6DFA5DlzQBFqzoky&#10;fxaKf59mqMoz4rb+QU8pv30K2JM9AHQCY4OMsDQQddew5OOmsQxWecYEGp3YJQdh/8oJ1Zo0O8Im&#10;qOrcIaWEYBOIog+u6cARwsfKVNvCOMsnt3Gro0EXEY784lEViPyQfnhdF8rcPb8R/l7IxyrpK3eH&#10;g9/vIQlXCuyNot8V5OUgfVakeDmeh69mFlS/fffu1as39a09tc1dVU2d9a3d/YPDPX0Dh07dPnVy&#10;O+leTk+J28olLNi6gMd3yc1jo4G+FsSxzTrLZ8+aWZJoBSf1IgEmTaX5cCJDeFGU4hNbx3HTT/30&#10;AUWOubRE1jUC8Y8heDllZWUmJiZkZGQrVqwIDQ19//59S0sLGxvboUOHsNNkrPr7+yUlJWEgCeNl&#10;fBbSLyvk5SD9SkJezncS8nKQfhKR4uVs37f/VnBMx+jqOCnZ5QkZpXFpxYnpJVW1TeVVDYd9rzo4&#10;WX3Wy4HRr5edCGGOIIyRGi93G2EYLSeGmnjaCl/z3aAgwQt996d3DLC7k7Xp9lBAWoRLUZL32E5Z&#10;7AlxGFcf2yGjrjA/Ptj43GGlaz6425QYMNJWleWXFefe6SiWFWlmv1UQevaQX5ZkY7t5rZQIl67a&#10;ooSPT9wnhpjAIMHbXpSwO+KrfOrlwOjI3Gj1nj17ampqCG+UIy8HCRMpXs75c7v2+d7CokpOcU1i&#10;Rml8eklsalFZVX1FdWPQg2hVHfPxvRwg4Kymteka7EUZjOZcJ5vNa1tynYarvcJv6G3asEhSmNNw&#10;49L40dmBgNCrmzbICciIcXvaikC4cDRbh03m01PqfvWEKlZeSZrv6A7Z5hx8TCt9Zr1ZZ/kWvRVQ&#10;5vJxVSUpXgVJ3oOeUjlRZvDtNen2UCbrqZnRxqXw1ZDOfmpmsmm5tCgXjPrCb+phE7V1Fbsd3yWr&#10;KMULXw3xrToNtxdGebLNTicxeUleSWEu+KK4oP+9HtSS53zYW0ZOnAcO6fR+BSwYZjzZ5m4tTChz&#10;6ZhKwBlNSCSFme5wxM8xAsHwWShu0Qv4ew96SmOZAERRbJYh4MktvX1ukgOVuF+4MtXWdsta7Jcs&#10;S7KGKCotyg0/FERawnrC1Wl2tpvXQER1MBOEX/7UJw/FI/4rkJfznfRbzrE2Dtgca2MtEwzMy4Gg&#10;SpSP+I1BXg7SZ0WKl+N+4HJ6buXr129GXrwqq2svqWktqm6pqG/r6Rvo7O7b73Pd18eTdC9nqMoL&#10;ekFb9VZACPLdI4/5xwD0iKZNmxJ112BozBxr0OeZPWsm1jEDYIwpwMMIXSnsIwLxb4Be/eLFi3fv&#10;3s04Kuh3EZaf+euvvy5cuEBDQ3P+/Pk3b95gmaCqqipFRUV2dnZI4LOQfmUhLwfpVxLycr6TkJeD&#10;9JOIFC/Ha/eeG4FPW9q7m1o7LwYmnr4de+pWzIV7CeXVDaUVdQdPXLJztPisl0Mi0Dsn3Jccm/np&#10;jYNPi2EM13ymMManlcMfNTLmI+KrfOrlrFnOdu/CxoULeCIinhDm3kVeDhImUrycc2d37Dnu39qB&#10;iyohUVlnbsf63Yo5eTM6t7iqrLL+XuhTZe2tX/Vyvgqc+6MR4DOZY3MIQEnY9OlWXND4WMlnCwBj&#10;y2D1EDYR+NK+ALaJUMNYxtnr+zF6MJ//E4hyEP85yMv5TvoDvRweToaEkL+t4AWE39RbwDcLnft/&#10;FMjLQfqsSPFyXPddeJ5d/vLl696B4QfPCkIT8oLjcmMyyjq7+9o6evYcvXziuDvpXk5fmbvgyrnW&#10;pmsgPVDh8SzU5NgOWUvj1ZLrOSdPnvT0zt+8nO0OYowMFJpK87WUFwDyEjwzpk/FHtlBIP4l2x1E&#10;J0+ePHPmTBgId3d340+Jj/rw4cP58+cZGBj4+Pi2bNni6OgoKytLQ0MjLCxcUlKCL4T0iwt5OUi/&#10;kpCX852EvBykn0SkeDnu23dcDXjc0Nxe19haXd9cVdtUUd1QVllfXF5TWFq17+g5GzvcXVeifRG/&#10;DZ96OSqy/IOVni6WQju9HeLj47F85OUgYSLFyznj57nj0OXGlg6IKjUNLVV1TZU1jVhUKSqrDrj/&#10;WEHD5N97OQjEnwDycr6T/jQvZ7jaKy/GHHv/bywdRa75v/V8YohPQV4O0mdFipfjvPtMckbx0PDI&#10;wNBwb//g6Bzdfe2dPa3t3U0tHTsOnj921IV0L6cuw2E248xLx1SGqjxdrdazsVBv1l1xYrdcxG39&#10;aVOnEHk5XnYifFwMvnvk/fYrYJw+oNiK3stBfAu2O4hyc3Onp6fjT4bPqaysbP/+/ZqamoqKihYW&#10;FqGhoS9fvsRvQ/r1NenBgwf4JBLST6/U1NSkpCT8B6Rvp9jY2OzsbPwHJKT/TqR4OS6eHhdvhtU2&#10;tFTXNfndiDp++cnRi49P+j8tKKnMK6rYfei0pbUp8nJ+Y8Jv6O7x1HZxcckalZPDFodt66Bt5MVY&#10;OFtIHtrvlpiYCPlXr151d9DGlvr4nUBezkRFipfjd9LNc/9ZnD1c13T7QcrxK0+OXXp85MLjtNyS&#10;/OKKm/ceym4wQF4OAkEK39zL2bZtW25uLv7DHyxmEBMVPw8jAvGnQUdLjrwcpE9FipfjsONk4vOC&#10;/oHBtq7eO5GZt5+k3wxPe5SYhz2+47nX7/AhR9K9nB0OonNmU1Wk2DRkO7LOocbWAgSqnttNnkT8&#10;Xs4Vnw0sTFTYclxA1lMzbzvR9gLk5SC+AYT1cpD+WE3C/x8JCQkJCem/FilejqO76zn/4MrapvLq&#10;hocxmaGR6cFPnoc+Tc8tqsguKNux/6SFFe4JeqJ9Eb8Nlam2oddMdnvouDtvw2GvjA2lukvc/H3V&#10;drtpeDhvgfztbkbnj2qnPNg8dt/fAOTlTFSkeDknfVzcdvtV1eGiSkxyPsSTkIi0oMepmXmlOQXl&#10;/gFh0iq6yMtBIEjhm3s57OzskZGR+A9/sJiZmS8fUxkeneQQgfijsDRG7+UgfUakeDm2Xsdjk3O7&#10;e/vbOntScyuTsssTM0vT8ipHH99pdtvle+iA3ThezsolLPAVgLe9qLQIFz0tOYw1YFNbgctiASYj&#10;rWXFiVaJISbSolwzpk+9f0kLmqua/HwJIc6H13Wbcpxg9w3yAqnhW2KDjJYunKOnsWRwdF1ABOJf&#10;grwcJOTlICEhISH9LCLFy7F3cd515ELYk/iQ8NigB1GBoU/vBUfcuf/kdmD4zXsPLR13mlsYIS/n&#10;96Yq1e7+ZW1nCyHgqo9qTpQZll8YZ3n7tMZ2e1HI99unkBxm2pr3u7UE5OVMVKR4OT7HnSycDz6I&#10;SICocv9hdFDY08CQSCyq3Lr3aO/hM5KKm5CXg0CQwnfycl68eNHY2DgyMoLPHRV8hMy2trb379/j&#10;s0bV1dXV1NQ0zlwivb29DQ0NPT09f/31Fz7rp9efNscaAkEAzbGG9FmR4uVYuR+OSszq6Optae/K&#10;LqzOyK9My63IKqiqrsPN0e28/fiBfTZf8nL2u0vKS/BgbJDjd7EUSnm4hbA1NshITpxn1VIWZRm+&#10;4MvaLhZCN/zUIT/qrqGMKLex9lJIlz6z3qy7fOUSljXLWV2t1regCdYQ3wjk5SAhLwfp51VfX9/J&#10;r+n+/fv40kgkC8a3+J/vy4qIiMCXRkL6gSLFy7FzslfRtVHStlTQNJNR2yytaiKlbCihpC8mryMq&#10;py0iq2VugZsNiWhfBOL3AHk5ExVJXs4xBxVdW6VNVhBVZNW3yGwwlVYx+hhVNkFUkVTUQl4OAkEK&#10;38PLsbOzW7JkCTMzs4CAAPaOzl9//eXr68vHxzd37lxWVlZpaemGhgbIHxkZsbS0hF1AUDg4OHi0&#10;jv+pv79/27ZtHBwcbKOCwm/evMFv+7lFopcDPaWRGq+/Q1wG8d8yUus9VLPjE7bjqcYBZYj2+pNB&#10;Xg7SZ0WKl2Phsj8iLr21vau6rvX4taijVyIPX464EpxYXt1QWlHn4Hl4/16rL3k5X2Ww0rOr2G2o&#10;yos4v8pzqArfY4QI3F3i1lvqTtiKQPx7kJeDhLwcpJ9XdXV1C74mQ0NDfGkkkpWRkYH/+b4sJyen&#10;/2fvTOBi6v4/3uOhVXuJSkTImmRNaJEWbaRVWrVJ+zrZs4SIyF5JRZSKVFRSKW3a96Z93/fsy/P/&#10;TnfM0zPCeH4P/+R8Xp9Xzj33nDN3xtzvnHPf955DLI2E9BOlprbN1Xbjqwa3Uf2ywa2hcF/qQ8fI&#10;YJvb1y1H9YPbNmmxTlCMrC4y8vgwzlYKsZzv0unTpzdKCJJ9jCPdWrI/N9ElJtSWLJiQHB5knXDf&#10;HqLKQA15XWRkZDJLrJvzn7OcpUuXFhcXv3z50szMbM6cOZD55MkTDg4ObNXfxsbGJUuWODo6Qjoo&#10;KAg6sV1dXR8+fLhy5QpU7O3tJbTySfv371+xYkVLSwukk5OTGRkZHz16hO0a4/o6yxmqch2oxOXH&#10;WibcUI/3UUwJUnp+d8sTf4WoS/Kx17flx+2GvQgPjAX343FhGX70gX/RX39Pd+Ut3flXdKeHaI/2&#10;0eztonFso7Fqojatp9arfvzkNJQkq/vbGrEcpFFFCcsxstx/72FKXWMrYVK12saK6voyPIHiFJVV&#10;FZTgdzu4Hdpv8q9ZDjLy/5cRy0FCLAcJCQkJaazIzs60o8P/r7/CkZGRR3VZ2XnEcr5LZ8+eyc72&#10;IPsYkZGRf5B9fS3+c5Zz5coVLP3kyRMWFpb379+3tLRgIOfjx4/Nzc3y8vIGBgawGRQUxMXFFRoa&#10;CgXevHlTV1c3cvo1KFxSUlJRUQHpt2/f4vF4VlbW4OBgbO8Y11dYzlAVrrXAMTt6V3qI+iM/xYSb&#10;2vlxDj1475yY3TF+quHesg99VNIjTdsKHaEkWV3kr3ioyrU327btviG4M86sL9eO9JATYVemDbar&#10;O2V3fxF8tn9X/JL7KnBBV3cquxyiv/5aP3pA+36famivfFD3Op8OoXNtAiebuQ83srjWU++oehDt&#10;0VmCngQlGrEcpFFFCcvRs8CFRSVW1zWVVNReDIr3Dog9fyP2Rlhyfgk+t7DC3O7AwX07EctB/uWM&#10;WA4SVWZmJjGJhDTmVV5eXlpaStxA+u9UWFhYVVVF3EBC+v/Ttm2q9hYbXtYf/JIHag4EZEecfJZw&#10;MjX+ZHLcyYRHJ+IenngYfeLBgxMRkcfv3jt+J/xWzA0oRlYRGXl82MFiPWI536XTp0+vWzOb7GMc&#10;6cHaA/EF/ifTIKo8JkSVJ7En4x+deBRzIirqxL3I42H3jodEnL5zF6LKizryusjIyGQWW8X/n7Mc&#10;0sS/aWlpbGxsb9++ff/+va+vr7y8/IIFCwQEBLi4uDCW09/fb2FhwcLCAjlSUlLh4eFkK+J0d3cf&#10;OHBAXFwcai1atIiamnocsJy+clxNulXsdY14f6XnUSYVqbjmwhNvWnybcvcXJ5g9va0W5iUdfmFL&#10;Tbp1XwViOd/h/gpc823dEg3hYg3hcusNLaF6A/i/dzX5a8EucM1p5Y4nuwYr/674JbcVOh87qLNM&#10;SX+6TeDe2A7Hh127Irt0QzuUAtvWXmlZ5NXEd7KB7WA99faqsIgTrQXOZNV/WyOWgzSqKGE5O8wc&#10;Q+7H46vri8qqg+6lBIQn3whLCo1Oyy0sz84vM7XZd2CvEWI5yL+cEctBopo7dy4xiYQ05qWvr6+p&#10;qUncQPrvJCMjgyZVQxoL+vp6OeCOYud14XWcQR9mBL6Z7vuK+8LgFM8+DvdulgPtjE7NdNYNNMa1&#10;0geSoRhZRWTk8WG0Xs736pvr5XSXOjvEJTIHfpgRRIgqPJeGpnr1c57oYT3YwejcQm/bSGtWx2xU&#10;AVFlgIJLdcjIv7l/xHo52Bo5IBLL8fb2njp16vXr14uKil6/fq2trY2xHEgPDQ319fVFR0ebmJjQ&#10;09MnJydjdUHv37/funXrmjVrIiMja2trYZOTk3McsJzOYpfSJ+aR3jKxgdtaCg6/afQaqvVoytnT&#10;UYQbwLvUZ5hFX5MJOCpe8mRX11cf9egrdy5J2pUZvTMn1qQxB6076NpV4ow/sjmFigqcNpcLf1yx&#10;p4z4AXYWO5c7S2G7ctSE62/rUcLJ6p47HNq7fdUGaZG1Erv90g1uN6jf6VII6NxwtX3J2ebZxxu5&#10;DtUz4monaVXeCXVvzkMLbBCNWA7SqKKE5WjvtLt4PTThaWZ8Ukbsk7SHj1Oj454+eJQc+TDpXswT&#10;XROH/a6GiOUg/3JGLAcJsRykX0mI5fwgIZaDNEb0dZYzVOVanemwNrRmY8TLfY97HB52G0d0agS3&#10;y/q3il5umefZOPVYPaNVjaRrIhQjq4uMPD6MWM736psspyHH0TIqQfDO2wMJhKhifr9LJ6RDMaBN&#10;7ErLgjONvMcbWJxrmfXLIar0lqNb2pGRv+Gfw3J27NgBHQYss7u7e+HChTBGgPSpU6cg8eHDB0hD&#10;MSh8586d4VIEvX79mo+P79KlS9hmZmYmLS3trVu3sM0xrq+wnJZ8p9yHpmFnpRsyrfvLHF9VOTRl&#10;mhy3Wn7volx1sl5vkUlN8vYgd4ncR2ZthV+806UidbfSpnmszLR/UFFRU/85l5/tykkFbE42+Bt/&#10;Z8fNC1tHlv/cVelWR10kByvHz8xgzXmORfvlMGCTxM9ZeGhzawGRrzTmOBbYSmC7nioKVQTs6C79&#10;9hvHp9ntd9VevUF6+Vpx4dXrORwS6I730B7updnTSWPXSm3RRL2zjlq3epIGHrGckUYsB2lUUcJy&#10;NPQt5dV3yW4zk9liLKVkIKmgJy6vs15Wa90mDTFptbUbt+3D6SOWg/zLGbEcJMRykH4lIZbzg4RY&#10;DtIY0TdZTulT2zW3q6XCXrrG9lhHdenf7dga1C7l27r8QvMsjwb2I3X0FtUbnBKgGFldZOTxYcRy&#10;vlffZDlV6fbmEfHzgt/siydElZ3hw4T4etvKi81zTjVwHatndKxh3FEGUYWSS3XIyL+5fw7LuX79&#10;Oisrq6Oj45EjRzZs2CAkJCQnJ/f+/fu8vDwor6amdvjwYchZvnx5R0cHVhf04cMHAwMDAQEBqOXi&#10;4rJq1SoofOrUKeLusa2vsJymXMfMyJ1B7uL3L21qzDB4id/VkWt0/+Km6GtyVUnaNU81I7wl/dzW&#10;Zz4w+QoeUJEV/OMPqvWrZ+AsxXRUl9DSTJzMQJ0Qogu77l5Tp6eb5LRr7cjyZK7PthEU4Jgzi20A&#10;P37iZN1zh1xXWQzYJMzgyN0v35hL/ABrMh1yrMSxXU9kl5T46ox8IrwfjytIcjTfZW5iamxkbKhv&#10;oK+jq6Ohram8bauknMLwcznii1eIzlsl5XLcu7bjRWPvm/qu13Wdr2raXhTXdGtZn4+/h0Msh2TE&#10;cpBG1eLFi864yb+s3Teq+yv31jx3Dg/Y7XPe7MJpE4JPGYO9Cd6JOeCSaeJ964ZcF7K6yMhj3Iec&#10;JBHL+c2FWA7SryTEcn6QEMtBGiP6JsspSbZdE1w1I+CNSMCQkO+AoHfPrFNd04+2ce1vYXFoYLCs&#10;pdGv2uCYAMXI6mKOu73jkKM4ZjdHCe+jcmmRhoOVX7vXPsh7a0zQdrJM8F0f9TBfdUg8CNCK8NMY&#10;uWuksx+ZXDq+mZIVcZGRKTFiOd+rb7KcyjQCy+G88XZ50AuIKgsu9s450zXjePvUAy2sjo2Trevo&#10;jKsZdUohqozKckqTd42IKuIe+zfFBut0l4yJa3D1z22OOEt0Fjlim92lTuG+GpaGK3VUl7harUuP&#10;Mhr6Z3nKXZK0a7fhSj11ofv+mucOy/24BdWfhOr6nFYiy0Qey/7PWU5oaGhTUxOW7ujoCA4O/vDh&#10;w8ePH2NjYw8cOODh4VFSUlJbWwvF3r9/D2VqamrOnDmzb98+Hx+f3t5erCJJQ0NDN27cgL1Xr15t&#10;b29/9uzZ06dPifvGtr7CcprznDKizK4dU7x1UjzWT77ssVpv4Y68BypPAmUTAuSir24KcF9/5YhC&#10;VsyuryzBwshAzcpMW/bUAtu03rlqDj/b+SNy7YUOEC6oqKi2b10CQWMAT5i3LeWega+n0pUTCtFB&#10;2h1FjpAJfSGoPp2b6fGdHW2F9pVplk/u6tVmWmOtPX9onBim11lMiEXQ6YLN62eUr3ooRAVoQftY&#10;mTHof81yukpdnsXYaeuaqm832qapr6K2Y/MWLRkFVQkZpXVS8qs/sZz5wivlVLYddPdIK6rOKKlt&#10;bO8ZGHzR2t6tZ3X8cYQTYjkkI5aDNKp0dZU+fAj7669wZOTfzV1dNxDL+c2FWA7Sr6T/keW8efPm&#10;0aNHt2/fbm1tJWYhDYtylgOj5erqauIGEtJ/LUpYjpp/qsydLv24t3oxr3XvvdgRMqBzs1fHv1v7&#10;aoe2d8s6p3yNPXe+xHJwlmJMk2kk1vJjFlkyjYmRxvOgDFmxkZaTFLAxXk2WCd6+dYmumhAkcFbr&#10;7ExGKYDZ74zykvlcP+5CJ/LvZsRyvleUsJx9IaFi/s36j98Rosr9FzvuDuoE9+ncGI4qF1vlD1cs&#10;3vn4SyznwQ0t6kl/ii6fjkWVdav4IMjoayztKfv/vwz3/KHxpIkTsMupLXl2SjLzeLmZjLSEnXeL&#10;yYgLsLPR3/DaMrI85ZYRn71s8VSIqH6eyvDeB39YiDtoLw7tk2Uij2X/5ywHCdNXWE5boXNuvFXg&#10;eR2fo7K+hyVSbssPFGu1ZqrF+kgHnVx/9ZD4FTeZwHM6BQlWHUVfZDnQI/rjDyo43byPymdE7+wo&#10;cmzNtx/AuzwO0aX6JEEBjrYC+8NOEnS0E6Ew6M8//9gqP78lz37+HI7hIgQlhOi6OUpAAprCGl8l&#10;zANxEpqFjty5I3IQJBnoqVmYaaEROQkBaJN0GGPK/5rlwP9I4j0bSljOuo2y5jYOjzOLUwqqals6&#10;+/oHm1o7d1gceRzhiFgOyYjlII2qlSuXBV7e/qr52OhuOjbUcDS08N7NvKibuQ+CsiODMu8HpUUE&#10;poYHJocFJt4NjA8JjL2T9vzKi8aj5HWRkce2vT1UEcv5zUW1ZMkSYhIJaczLxMREV1eXuPH9cnJy&#10;YmNjW716dWFhITELaVhKSkrw4RA3vip7e3szMzPiBhLSfy1KWM5J7yuPnhZA4Y8fP756/fbFqzeD&#10;L18Pvnj18tXroaGXgaHxbu5HvsJyRJZw91e4YO4pdXIwE53Gxdg0vMbvyKdnII3dsY6xnMFKXE+Z&#10;08CIJ3hILAca6S4ljrcHq3Cw2Vv+93iexHIgs7fMeeRLgPvgGMqcRl4GxQrAsfWVo9mckEcxYjnf&#10;K0pYTkDA6Us3H0NhiCpv3r578frN0KvXAy9evXj56sWLV2lZxaYOHl9hOZzsDCXJu7Co0lfufOfy&#10;NupJfz65qwd7sTO6p8yZ9PzfAJ4QefpHTEOElSEEmdJ/BBnMxCjxz3wsfH0+lxHEGQhHpHwSy4EQ&#10;ZLx9maAAR2myBSnI4KzWTZ0yuTxlN1YYIh5Uh0MdGaaw9PAx/J3fj8fBRwrBDXKgnY4i4m31sDkc&#10;KgkBEIufENxGHg/EwJHhETP2BsmANxZy4S9iOb+cEcv5QfoKy+kqccGn2SfctTh3VOviAZmkoM0v&#10;SrSGijVunthwed8G7/2y3se0YG9Vhv2oQQxzQojudG6mPwiioqOdOG82+0V3eTg9WwvsHXetpaKi&#10;0lRe9DRCv7PYUUZcYNUyntw409w4E34+VqhQ99wmwk+DhYmWZxpTdKB2a779l1gOhIuF8zjZWOkK&#10;n5g1ZttaGq1SV1xYkGBGOowx5X/NcprznB6HWesbmeroGWnp6Ktp7tiipq24RU1GUVlcevPq9dIi&#10;ogSWI7RKbJeNQ2z8k5q6xvauvu7ege7e/vqmNm2zg/HhDojlkIxYDtKo+vp6OYNVhCfkeIOHWG68&#10;Z/N7y3r5NYvXENOJvslu3QyuHXT2LTS76qkNa8zORXaXfTEwIv/vxrqC8LsAMR/cXugAXUfirkpc&#10;VwlhF4zE4bdmZG8Z+etG6+UgUVVUVBCTSEhjXo2NjQ0NDcSN79THjx8h3p0+fZq4jTRCtbW1LS0t&#10;xI2vytraeufOncQNJKT/WpSwnBPnLsUk5X348OHdu/dRz0rCkwvDkgui0ooHBl/09g/6BcccOHLw&#10;KyxnuRD3yJzoQG1mJpqsmJ0Pb+mY7hAh5bs5SfgOT+wjJymwY9sSIy3hlcI8W+XnP40wwAqQWM6V&#10;kwrnjshBoiRpl77G0pVLudet4ttnu75reC4RvzPKggIcXodlxVbyrRbhhWaxS5nQi73ovlli7Uxo&#10;1kBzadETc8gEH3GRvHZKUXHTXHHRmRWpxGusyMgkI5bzvaKE5fjfOHUhMA6LKmlFteFPi8KSC+8m&#10;5bd39fUNDCWn5xtZH/06yxl5tlanW01hZ4ATuSrNcuf2ZRePb4bTfK/N+gG8S3SQtpLMPNiEwBJ6&#10;VQ0DGIccxW94qWzfunj96hnqigshHGHtQKy4fEIBQgGU196yOCvGGDJhlHv78rZNG2ZD5uaNc8J8&#10;1THE0pxr52AuCsFHRIgb8uGoIJ/EciA6sbPRXz+jjLWMua3Awc1RovKZJaQbc2xxluvWrpi+RoTX&#10;1mQ19ihPTqyJnemagHNbsGNwNBeFkXZHsaORtjDTZJpV8KZs16fcMzDTXQ5vBF7R1Xqdk8VayL97&#10;Te3UgU03zm0x2SEismQaBDQ4+AvH5EWXT4dICA1ix9xX4XL2sCzWuPH2ZaXJu7ADg9fVUFq4cinP&#10;dtXFxttFEMv5tSy0gMvY2HhgYIB4Bo4mPB5/4sQJfX196FJeunQJuvfEHb+xbt68eezYMeLGaPoK&#10;yxmoxHWWuNRkOTy8vevWqc2pN2X6C7Y2pCgEHV9/9YTqzSs7k+5ZwN6uUpevXyaDEx/6MwrSc2dO&#10;Z5kw4Y+JEyecdZOFfF9PZSoqKtJ6OXC+lyZbEE55q3UcbPSwCyJMZZolxD3SejlfYjk9Zc7Q84Fd&#10;c2ex66kJQUcLAiZWZgz6X7Oc9iLnoiTbcH/Ty6cNLp3622fd9fT1txKeyxGVEF6z/oDbkQs+QZ7X&#10;I/wiU25EZ+SW1rV3dFfXNakZusaF2SOWQzJiOUij6ussp68CV53pwHNzUO3B0J74HvuY7p3hndtu&#10;tUv7ta662DzPs5HzSD29WbWhR0R9NnEqWuQf4bos65N7N4qumA6RH6SpvDDu9g7Ih64g/OjAjwWM&#10;zRkZqKEHe/WUYnkKcZ5P5K8bsRwkKuK/SEjjS8+fPz906JCzs/Pdu3dfv379/v37W7duzZo1C8aN&#10;9+7dIxZC+n5hLCc+Pt7FxcXNza2qqgrLhw85PDx8z549jo6O165dI43hu7q6zp8/7+DgcPz48VHJ&#10;cXd3NwzjoZarq2tUVNS7d++IO5B+S1HCctzPXoh6kgNflTdv3rZ39bd09jW194B7+we7evquBUXu&#10;c9tHIcsZwOPszUR5pzG15NtfOak4czoLaZecpIDt8NRqkKCnm3TIUTz1vqGl0cqZ05mx2eRJLGeX&#10;/goDjaV95c4K0nN11ZY8izSM9Nfkn85y6sAm2Ot3RnnixAkaSoRuq/dReRYm2pAr2yD/5F7pGdNZ&#10;gry3ptwzMNISXrpwakM24ZihEU52ekvDlYccxMfsrCPI/49GLOd7RQnLuX795PkbD7Go0t032NrZ&#10;19zR29DWjd0l/SQ1R9+SQIgpZDm3L2+jpZ0Ip3ZevCnjZGrhRVMPO0vcuqj6OEQXSh6w2wC7Tu6T&#10;hjM9zIew5tYm8dlcnJO9DsvmxJqY6S6fN5u9/rkN5B/DSXFPZQw4t+VphD78v/PzsRQlmhc9MYfM&#10;Kx4KEGrcHMXZWOiqMwjcRUd1idhKvvjbO6BxfY2l07mZG3NsSSwnwk9jwoQ/qr58zRQiz6plPFEB&#10;Wo9ubd+wZobk2pn9eJfYYB1WFjp5qTlRgdo3vFTg4D32SUP+03sGEC0P2IvDAYdcUZs1g3WwCnfu&#10;sBwTI43ipnkwLE+PMtJQXgRvyh0nFX9Hd+2K6XA8eupC8AnYmqxmZaaFkAsvethJAuoGX1SFBnds&#10;WwLBuTXfHt77YsEpeupLUyIMzrrJsDDTIpbza1loAdeECRPExMQSExOJJ+EIwVkG3cKpU6fOnz9f&#10;XV1969atvLy8M2bM8PX1/fjxI7HQbynoKktLSxM3RtNXWM4QAee49pS7PI+1vnN289PAjf35Cg0p&#10;MjeOiYVd0UyPsap/7gB7B0Y8ckfmxmzbmxe2QgSANPS16rJs9tmsp6KiWr96Rm+580iWM1SFszJa&#10;OYWDAQKC9IbZU6dMhl3QLxqV5ZwfvtMFLLKEG2M5kM6M2blZag4tzUQoAJo9gxVCHFZsrPlLLAc+&#10;ouqnNtlm677EcnorcM35TsXJtpkPrTJi/vbD2+Y2VurDc6xJHDtx8l5kZMbz3OKKmsq6FnxtS31T&#10;R3NrZ0VV/VY9x9i7dojlkIxYDtKo+jrL6S1zKUux4w4c2HZ/EBfbbRXVpXe3QyWoTdynRdi7adap&#10;Bla3OlqTKj33MOgHktVF/g/tdVju4J6dPtcuZg9rp+H2ffabHwZth/6k50GZg3tMA274pqY8vRV0&#10;XUN56eMQAuZB/qYRy0FCLAdpHCogIGDKlCkWFhZubm4wVtTW1h4cHDxz5gwMF5WVla9du0Ysh/T9&#10;sra2hsGkhITEwYMHJSUlZ8+e3dLSAsNvfX19ISGhI0eO7N+/HzI1NDSg8OvXr9euXauionLy5Eld&#10;XV34/MlwTkdHx9KlSxUVFU+cOAEtMzMzX716lbgP6bcUJSznqOe5+/FZr1+/efnydV5FY1ZpXUZx&#10;7fOSuq7uvvbO7sv+Ea77cV9hOawsdFvl54OVZQUXCU5hYqS5dHwz7PoKy1HaNA+7fb6rxEloARc2&#10;bCBjOR1FjssWT4P2m/PsBitx6Q+MShIJ95j7nVHmmcaEXUKF45cS499rs74p1272TLaL7psJMw6V&#10;OddlWQsKcFw7RbhGoyA9d8OaGdjLISN/bsRyvleUsBw/v+Nn/aJevyFElYr6tueldZkltemFNa0d&#10;3R1dPfFJWTrme7/CcmhoJspKCEBU2SInuHbFdMbJNCY6In3lLnnxppMm/hl6VQ0rCXs1lRdhcypC&#10;NLAwWLFuFR+kN4nP1lMTghxIN+faYdGgMcd2Dj/bhWPEu9q7S52WC3HDyO3JXT0ONvrY2zqdxY6Q&#10;GRe8A5utAkpmPzKBkgN43NN7+n/++Qf+2W4Sy/E/q0xDPRGiE9YamTOid0IkTHtghG0WPTHnYKWL&#10;CdKODdaB/Lw4Uyx/h+oSHdUlkBioJMyxFuS9FdIjWc4UDobyp0SmpaG8SF5qDvamLp9Q4J3GVJlG&#10;eAAo/7EZKwttziOThmyb6dxMECGxMFiVbikwky3w/JbrZ5Rn8bFihzpU7WqoJYxYzq9l+JWUl5eH&#10;PiENDQ10xaGnRzwVhx+R9/DwYGFh8fb2fvHiBWx++PCht7cXeo+Qefz4cdgkFv399L+wHMxwuhUl&#10;2t45K58cIDGYL9OZtfHWSdGgU3JP7ui1FzoNfhnkgCEITPxzAvSC8J+w9O1L26ioqCCgwemJsRxH&#10;c1HITwrTp5705/o1M6AnA8EH4hLsGslysMlzMJYDIQvSkAMtYywHAlRhgllCqG5tlnXIVbXNG+dC&#10;MQuDldiLjjXXZzvm7t+cREtNxnKgm4e/b5q1feWXWA582n0VuI4i55Z8p5HOjbd2ddIUlZQTlVJ5&#10;8CAqJy//eUFZQkZJYlbp4/Ti4or6+qa2kooape02j0JtEcshGbEcpFH1TZYDPTfugP7FN1+tvzm4&#10;xr9f+FL3/DMds4638hxsZndpYLCuodar1D0ahn82eu8IDCMy/DNL6GI5W6w96iKJBTGyMmPEXSVj&#10;9OmifbYb9u/ZHR0djf2v3b5929xYw9VKHHp6rlbrDuy1efLkycDAQFJS0ibx+dFB2mTVkUc1YjlI&#10;iOUgjTd1dXXx8/NfuHAB2ywtLeXi4oqKioLx4erVq/38/LB8pH8na2vrefPmDQ4OQhp+dBkYGOLi&#10;4oaGhqCHnZubi5UJDAxkZ2eHRHV1NScnZ3Z2NqRfvXp17NixoqKi4SJEPXv2TEVF5c2bN5CGIb2u&#10;rq6mpia2C+n3FCUs58ipsxGPMl68fDU49DI+qywmrTgqtehRWkl7R3dLW+cF37sue52+wnJ4pjEd&#10;dBAHH3IU9zosmxVjjF1t/ArLOeQgTsrXUlmEIRwylgOJSyc2c3Ey8ExlVJETvHJSob2QsIaE3xnl&#10;xYJcpFlNVDfPd9ktlhtnysxEs3Th1LUrpmNmYaa12bkKCihIzzXXXY4VRkb+3IjlfK8oYTm+vu6e&#10;1yJfDkeVzJJaiCrRz4oinxY2NLe3tnc9SkjXMiYQ4i+xHAZ6ajvTNVhgObFnY9ztHdjVTIzllCYT&#10;54uYM4sNm7AIs89pJW6uyRAcNonPxogyZhnx2TbGqwufmNPTToIWSPl66kLqigs6ix1VNy+YzEC9&#10;ZAGXud6KuGAdIgTKs4NG4OshKy6wWHAKFRVVRerfLOf+dc0JE/6oGX6CZ6Sx44QwNYOXpfvTul9g&#10;fj6W80flYoN12NnoSavd2Jqs0d6yGBJfYjlzZ7GT1vvRUF4E7wJLQ/vzZnO0Dj+LA++LnZUuK2Zn&#10;RvROeBfLFk8jhUFmRhoIjw7mops2zCa9KLwpxHJ+LWPr5UAX8dChQ2xsbNOnT/f398cgTUVFBRMT&#10;k7e39+eP4Fy9ehUKZ2RkELd/P/3vLAcMYerOWfmkG+uH8jcO5UveObX60t614RdUWvIdsUDxJcNe&#10;sZV8EDcWzpsC0QwiyRQOBggaR10kYW/g+S2wa8VSnssnFKKDtk+aNAEiAMSH0wc20dFOgl3FieYQ&#10;Z6ZyMrAw0UIYhKDn56mEtRZ6VW23wUoa6okYy2nKtZ3By0xHOxFO7fg7O6AfBa/ylaux/79uyHbM&#10;PaKUwM5EADZczLlO0g2ZhDjWj8eVXNNOl1tEZDkqy0pu6I5kOV9yVbq9p/sOFTVVaRWj3LyCmrrG&#10;54VVobHPbz/KvBWdkVmAr6lvLiyt2qyx+1GoDWI5JCOWgzSqKGE5y3yq19welA5/K33n1caAQUmf&#10;PsmLXZJnOyROtoofbpxrlmdxPOBLLAd6aNAXmsbFCP0QCFbQOWFlpjtgtwHrO40pB57bApGWLHOM&#10;mIzldHZ2uri4bN8m9uSuHmI5/9qI5SAhloM03gTjQHp6+vb2dmwTRo/i4uJ79uxBLOc/kbW19Y4d&#10;O4gbf/01c+bMBw8eQOL9+/fFxcUhISHHjh3bsGEDMzMzZL5+/Ro+cz4+Pn19/du3b3d3dw9X+oeg&#10;TGpqakBAAA6HmzVrlpqaGnEH0m8pSliO28nTYTHPBoZe9A0Mdvf2d3X3dXT2tHV0N7d2NjS1eV29&#10;7eRq/xWWM3KOtZEmYzmyEn+zHOi1Y5lD1a7qSguNtIQh/TnLGarCVaTu9vNU1lMXYmWmxW5g9zuj&#10;vGQ+F+k5m08sx4SZieasm+w9P02Sc4dvfleQnmtpOEb74shjwYjlfK8oYTk+146euhw+OBxVevoG&#10;unr6Ort6sajS2NweFZuibujwFZZDNscayRjLwQ8vSAMWFOA4PTz1IuZrpxS5pzJCcNgkPvviceLz&#10;NxDlNq6f5WAuWpRoPpme+vlDwho5mCHgaCgvhERPqVPaAyN3nNSGNTMmM1Dfu67ZVeK4acPsZYun&#10;HcNJwSYc0oQJf4xkOcWJ5mysdHcuEyZ4JLm33FlsJd/da+o3vFT4eJg7h5f4wgzB8MIxeYzlkFD0&#10;N1kOvEGsJFhDeZG92Ros/RWWc/H45pFhMP+xGURIqXWz+j+xnCsnFRDL+bWMsRzs7CsqKpKTk6Oi&#10;ooKohcfjnZycREREXrx4ge0dqTdv3sjIyGhpaf22j+b8Vywn2FP+yXWxwbwNg3nrAt1XebuuvXNO&#10;pTrT/ussB1yabKGwce7EiRPg/wvEOJkaTuGOIkJYKE7cBSECMgkP7jyzhI7QH39QUU/6E7o3Spvm&#10;QX7wJVUIC9DDGa5KBVGlIdtWah0/FINYJC81R3rDLIzlQD8qOkhbcA4Htgtebsc2ISw4jEE35Trm&#10;emyN55+CMZtcnZW1j3bBJwm/Bfn75VNFZhBZjql46d2dXSXfZjn12Y5Pwi08j5tt1XVoaGptaets&#10;be9saumob2qrrW+prmuqrGnIK6qQ22b2KMQasRySEctBGlWUsJy9Hjdyimuh8MePH9+///D23bs3&#10;b9++ev3m5avXQ0MvT18KPX/+4JdYDgQrFmZa6A71lhHO7gE8zt9LmYGBOvIGYTrKMWUYPmsqLyLL&#10;HCMmYzmgqKgoFwdTE51liOX8ayOWg4RYDtJ4U2Ji4qRJk169ekXc/usvGBzC6BGxnP9E2Ho5xI2/&#10;/uLn54+MjIQR+NatW/n4+GCs7urqCsNRFhYWrEB/f//Vq1e3bNnCzc3NxcUVFxeH5WOCgf2SJUsW&#10;Llyora0NI3/opiOW85uLEpZzwP3knchk7Hqr//20q3efXg5N9r2XUtfYWl3XfMo7wM7R6l+wnMDz&#10;W3mmMmFL1LTk2y8SnEJiOZs3zsGuZrbk2Qnws106rgBpMpYDu7RUFj0fnuMIjvP8UbnZM1jbCx1G&#10;ZTnNeXZzZ7GThh/wckZawlGBhM4rYjnIXzdiOd8rSljO1Stux71DeoejyoPkgqthKVfuJl+8k1Ra&#10;2VBT3xIRnbhVx/J/ZzkQNBSl52K3cw5U4obv8ZwF6U3is3VUl2BBpjLNko+HOeSKWitEoXmc7q5S&#10;WN22Agd4F0ecJaIDtc12iGCXFfoqXESXT7c3XZMRZTSZgTpzeC0K8J0rhMmRKlL+ZjmDVTgIUMuF&#10;pmEr8YAH8C4QgthZ6bIfmeQ/NmOaTBN/hzhHefoDI1Zm2oRQvR/KchpzbGdOZ/E6THxQqSnHFgJp&#10;3O0doVfVubkYP81LSfiUEMv5tSy0gMvFxaX+k2pqas6dO/fHH3/Q0NCwsrJCh5x4Zn6moKAgTk5O&#10;6BkSaw5raGiIuPuToIdP3PdJjY2Nb9++Je7+JOh/End/UktLy+egqKOjg7j7kzo7O4n7PglqNTc3&#10;E3d/0sCnhSFJgs5wQ0MDcfewYBN79HykBgcHibs/CRp///49Gcvp6uoi7v4k+HAoYTm3Tskm+K4Z&#10;yBHtzVp97cDKM84bgr224Z/ZfZPlgOHUhhCRGbMzJ9ako+gfj/JAfyb7kTHshUwoVvbUouCxWV+F&#10;M0SS7lIn7EE6+FuQYFaSvAvb7Me7FD0xh5IDeFxfuTMUI/WFIHYVJ+6CANWQbUuKMGPQLQVOedd0&#10;YjYtxphNCh112nS2bKl56fOnpjLRpkz4I+WPP5JpqVPOaVY9tektH+UHgsw95S5lqXa3r9trmx1q&#10;aSNQnMfPik75xZ70eXj8WkxsSn4pvvZ5Xqm0itHDO1aI5ZCMWA7SqKKE5bieuP68sPr9+w9DL1/f&#10;Ty2OSCkKf1qYlFs5MPiit3/wxPlbXl77vsRypMT4t8gJjoxREMoO2Ivfv64JaYiEMHbTUFokKyFg&#10;ZbQSW04V+niHHCWehOrt3L5s04bZbo4STTl2x3CSMhKzYayHlYEeHZRJCtPT2boEeoCn9ktDj2if&#10;7XpIW+ivqMkg9n+eRhjoqQtB4/D9L040h0zwo2Ad6FNdP6u8eeNcZVnB4IuqEJOjArRg3DpvNvt+&#10;+w09w/3DMeXPWQ78qj5+HL9CZCliOf/aiOUgUV26dImYREIa83rw4EFERARx4wuCQSAbG9uzZ8+w&#10;TRjLLVq0CIaRiOV8RcHBwfHx8cSNr2pUlgN12dnZCwoKsMxr165hz+U0NTX5+PjAABXSMCiVl5dX&#10;V1cfObGGo6Pj8uXLMfAG+RoaGojl/OaihOXsO+J+K+JJZ3dve2d3Xmnt86KqzILKrILK6romfHXD&#10;Sa/rtva7/wXLge41KzOtoabwzQtbNZUXTeOaTGI5kG9vJhrmo64iO2/VMl7ocEM+GcvpLXdW3Twf&#10;9t65vA061vAqpjtEYO+oLAcS54/IcXFOPuYqFeGnoaG0UGAmW3kKoX+PWA7y141YzveKEpZz+dLB&#10;o163sDW3Sisbs4ursworM/Lw+JrGyprGu5GPVbR2/e8sJyNqJ89URtMdy+9d17Q3W8PFyfDolg7k&#10;w+idlZluj9W6u9fUYeQvKcbfUUSYofHS8c0QJU7s3Rjuo75Vfv7CeVPwqbsLE8yncTHuNlgZeUPr&#10;xJ6NXBwM8Xd2VKVbzZzOYqQlHHNz++UTCosFp9DQTMyM3kliOdBaecruJQu4Fs7jPGC/4dwROe0t&#10;i5kZaUjPCempC8Gn5OupfMNLRXjxVBVZwYFK3A9lOZCGV5/KOfkkvEFfjS1ygvME2KvTrdoLHaTX&#10;z5ISmxV6VQ3G/1OnTEYs59ey0AIu7OGMUXXx4kXimfmZnjx5Qiw0QgEBAcTdn/R5MQYGBrIpfEGH&#10;Dx8m7v4kQUFBGBQQd3+SjIwMcfcnQU+VuO+TOjo6oLtL3P1JXl5exN2flJ2d/eeffxJ3D2vChAnP&#10;nz8n7v4kb29v4u5PmjlzZltbGxnL0dTUJO4eIUpYzk0P2cc+qwazVw08XxF1YfmVA6uDTikUJlhT&#10;wnKQydxR7FwSZR67X/khL0cy9Z8pE/5IpZn0jJ0hlYE65c8JKVRUSfQ0kRKLskOMG3McITCSVf/c&#10;EE7rnjtE3HLQMj3Y2Nxe39haWFbzNKskKaMo4Vnh84KKorKqjJwiKUX9mNuWiOWQjFgO0qiihOW4&#10;uPtk5le+fffu1as3dS3dNU2dVY0ddS2dvf2DXT19x84Gnj2zZ1SW01bgwMZCd/6oHFk+yT6nlTjZ&#10;6Y+6SN6+vA1GjtDPKUve1V3qxMfDsnAup8c+6TOHZKCF1ct4LQ1XBXipLFs8DfpyEARqMqx5pjHB&#10;8ND7qPzxPRsZGajXruBzsljr56kM/Sjj7ctg2Pjw5nbuqYwwbg25qmamu3zOLDaMA53YKw09Q2gn&#10;0HsLDBgZ6CelRRpCbxN6TdBIxHWNMTj/2+csB1RdXe3ldQZ6m472Fojl/AsjloNENXfuXGISCWnM&#10;S19f/5vrqbx//15VVXXDhg3wC/HixQtXV9dp06bV1tYilvMVwVDW1taWuPFVjcpy4AeYiYkpMTER&#10;cnJychYuXAibr169qqqqYmdnv3LlCnav4ooVK/bu3YtVxOTi4gIhqKurC/7XQkJCYDSurKz8+V2T&#10;SL+PKGE5e9wOB4TGtQ2vjpOcVZqQVhz/rDAhrQhf3VCGr3P39LG2Nf8Sy7l7Tf2IM2Hy91EdFaCt&#10;prhATlLgqoci9KdvX1KFzLNusje8VJx2iUpvmGVjvBq7Wxx87ZSi72klSAR5b4XCkKh/bnPAfsOm&#10;DbM3S805sXcjNjPJ0wiDgw7iJJZz0X0zHAMkBvAuIVfU1BQXblw/a7fByoLHZliBc0fkbl4gXCFF&#10;Rh7ViOV8ryhhORcv7HfzDMCiyvPCqifpxY+fFcWlFJTga8sr6+9ExCpqmHyJ5eTGmdqZrmnOHeVC&#10;QG2mNYzAsWX8wRDBMqKMTHRE4Kw31BRODtfHrq5uEp9tZbQKwgsEmb026+uy/n505p6fBgQl6fWz&#10;HHeJYrgIqiSF6etrLJVaN0t7y+IHN7SwRpLC9NQVFwyvtbMq+5HxfrsNUAziFRxAWwGBDIGhZXfX&#10;jUqb5kFdaOFh0HYSp+kocjh/VE5h41wIX54HZVqHn1AsTDCzNVlNCl+3L22D2AiJwSoctJ8WaQTp&#10;zOidOCsxKBN/e8c+2/VYSfDlkwqkKd0gDML76i4hXJese25jC4E0jcC34A3euqC6TYHwBq13ri76&#10;dNspxFJXq3XwaVgaroSACceM5SP/EhZawGVnZ1f6SYWFhRYWFlRUVPT09NAnxOFwxDPzM928eRMK&#10;5OXlEWsOq6+vj7j7k6BvT9z3SeXl5a9fvybu/qTOzk7i7k+CccHnPcz6+nri7k9qamoi7vsk6KNW&#10;VlYSd3/S5/MGQ7+3rKyMuPuTRs4TgKmnp4e475Og8Xfv3pGxHDgM4u5P4uDgoITlBJ6Qjbu6YiBb&#10;pD9LOPysyKV9okGeSoVPEMv5N+4pc6lJt0u7bXJ/u1j0khkPp3PEcjInMNLHcrE+5OWIFuSNEl8Q&#10;fUClLNG6o9h5kLJPuDHHMTLYQWPn3tqGluq65qz8iqiEnMj45xGxmanPi/NL8M+yCsQ36yCWM9KI&#10;5SCNKkpYjtORq+k5Fa9fvxl88aqkuqWosikf31hW09LV09fe2XP49HXP0y6jshzodDEz0mC3rXzu&#10;9iJH4UVToS+EbXaVOMFvH6GrU+o0bQojttIYRF3ocUmsnTmAJ/SjLh3fvGjelLZCh5oMa3ZW+isn&#10;CdM8QBnR5bwwHsT6Y26OEqLLp3cWO8pLzTHevgy6W5DZj3dZu2L6Xpt1kD6xV3oWH0ttJqGj2Ffu&#10;IsDP5n2UMEnvLzTHGvxQdnV1DQ4OlpQUb5ZdY29vjVjOvzBiOUiI5SD9SqKE5YD6+/sNDQ35+Ph4&#10;eHgkJSUzMzMhE8ZvqqqqoaGhWBmkkaKc5Rw+fHjkOHzDhg0JCQnw2drY2MAHzs/PLyUldevWrRUr&#10;VsCwEwqEhYUtXryYm5t75syZ5ubmZHdEtrS0QNecl5d39uzZO3bsuHTpEhzJqBOpI/0mooTl4A4c&#10;uH47pqmlo6Gp7cqdpPNBj70C4y/fflKKry0urz566oqlDeGqK1ldCj00/CpkmZgpvA4CxSgsCf7K&#10;yyEjj2rEcr5XlLCcC957Dnj4YWtuhT3K8g56fC4w/mxAXE4RvqSiJjgsZvM2I4gqo7Kcf2Gys36T&#10;+GyMMX8pGoyaT3kmmaHMV16Ikhb+W38pDP78I0H+T0xaL+ft27dRUVHz58+no6NTV1evqqpydnZe&#10;unTp57OTgV6+fCkhIQGd/N/2hp7/ar2cGyfkHnivaEwUrnu89ILrSi9X6ZBL2uWpdoOV5IWRv+kB&#10;PK69yKn8mV1M8K5QK7kQ1TVhkkseCM8OlRG+vXV18G65UE+dtGjLpjynvgoXCkNWY47j/Vv2qgbO&#10;VbWN+OqG6Cc5J648cL90/+iF+5HxWblFFSkZ+etltaJv70Ysh2TEcpBGFSUsx8Ht0rPnpS9evuru&#10;G7yXXBCemHc3ITc+o7S9o6elrfPAiaunPJxGZTlNuXaszLQ+p8mjLgZdKtMsGSdTp9wzIOWb6Igo&#10;bZrXVUJgOSQgoam8SE+dsKgq2O+M8vw5nK359hjLyYohLogoJcbvYC6KpU/s3bhqGU9jju10bqZl&#10;S6Ypy8zDPHsmm4yEwHABaYm1M0nxfO0KvjOHZCDxC7Gcs2fPZmRkvH//HjoJ8MO3f//+xMRExHK+&#10;14jlICGWg/QriUKWg6m3t7e9vX3kjF5IXxLlLOcr+tIHDr/Tra2tn89rgQnKQy2oS9xG+r1FCctx&#10;2rPXJ+hBXWNrTX1z5fBIuLyyrrSitqisqqAE73bigoUl4aorWV1k5PFhxHK+V5SwnPNeLnuPXa1v&#10;aoOoUlXXhK9pqKiqx6JKYWllUMgD2S16/yHLITOJ5SAjjwNjLCcnJwci1R9//CEqKkqaxbe2tpaD&#10;g2Pv3r1ky9u8efNm//79U6ZMyc3NJWb9fvpPWE55ql3QWTVPJ4lTNis8bFacsBe/cVYr6d7u+mwH&#10;BEf/heFDG8DjukpdKtPt02Os4kJ23Qs0u3vd9H6gWWzIrmdRloVJts15Tn14HOUfb2OO472bdio7&#10;7Mur6rCbkIpKqwqK8bmF5TkFZc/zS5PTcsSk1aODLRDLIRmxHKRRRQnLsTtw/mlG0cDgUN/AYHdv&#10;//Ac3T2t7V3Y7Tt7j148ecL+S+vlLFs8Db57I3OGqnAH7cXhRStSd2Pzm5F2EfrnMvO6h1lO3G3C&#10;DLrgr7Cc3DhTLH9UlsM7jclQU/iCuzzJEX4awwWkJcX4SQHnV2Q5S5cu9fDw6Ojo+PjxY19fX3Bw&#10;cFpaGmI532vEcpAQy0H6BfThw4fk5GQdHR0YAbKysmpqaj59+hRBmv9d8MHGxMSoqqoyMzPDENrA&#10;wCA7O5u4Dwnp/0OUsBx7F+fLN8Kr65oqaxrO+D08cSXK/VKkp+/D/OIKGAkfOHbObJc+YjnI49WI&#10;5XyvKGE5XmccXQ57E/BwTUNA+FOIKscvPzh2MTItpzivqPxG8D1ppe0/juXc99fMHF4/Bhl5HFho&#10;AReMLpmYmHh5ef39/QcHB4mn4rBu374NPXkNDY3U1NQXL1709/dDR1ROTg46orDrd+7b/ycspz7b&#10;MSl8V/BlgyundC6e3H7rskHSPQt8mn136ZhbDfsXMnQ+e8tdWguc6rMdKtPtK57ZwV9It+Y7dZU6&#10;D+BxQ59V+YobcxwjgmwUtax2mLnqGDtrGTlo6Nuq61qr6uzeqr1ri5aZsoaJqJRqFGI5I4xYDtKo&#10;ooTlWO89k/gsv7evv6W9OygqM+BBuv/9Z/ee5GK377gc8nI/ZvMllnP6wCZuLsa8eCJ0ARckmE3h&#10;YDiGk2rNt58/h9PzIHHRwQG8y2oRXluT1dgca/8jy2kvdBBdMd3GeDWJ2ZzaLx10njDb2zhgOQIC&#10;AmJiYhcuXID0hw8f2tvb+/r6EMv5XiOWg4RYDtJYV29vr5aWFowJoQ93/PjxkydPKioqMjIy2tjY&#10;fD4JNRLlampqUlBQYGFhUVNTg0/V3d1dSkoKPlg3N7d3794RCyEh/VxRwnJsnBwu+IVWVDeUVdZF&#10;xmeFP0y/G50W/ig9p7D8eX7p3sNnTM0Jd9CT1UVGHh9GLOd7RQnLOXPa3vGAF76GEFXiU/IhnoTF&#10;pIVGPcvMLcnOL/MLCpdS0PxxLAcZeTxZaAEXGxubk5PTlx7ITk1NFRcXZ2ZmnjBhwsSJEzk4OKA7&#10;+js/kYPpP2E5HUXO5al2mQ+tEsMtEsIsMh9Z49Ps2wqdKVmWH/krhv5nPx7XW+4CvwJdpc7wF9KQ&#10;Q1pyjHK35Ds9fWBz1M3c2XGnk4ORo72hg52Bg62+nY2unfUOO2sd8H6cXlqMVWsBInBEI5aDNKoo&#10;YTm7cR7xT3M6u3tb2rue5VY8zS5LyipNz6sYvn2n0XG/57Ejll9iOd0lTrISArzTmI7hpCL8NM4c&#10;kuHjYZZeP6s1n7CmIGxO4WC44aWSEb3T0nAlFMuNM/1PWE5PmdOtC6rsrHSnDmx6/tD4+J6NrMy0&#10;0YEEyPEllmNvumb+HI6Ac1v6ysdc3CBjObNmzZo/j8/B1rSyshI23759+/79e8RyvteI5SBRycjI&#10;EJNISGNPr1692rJli4CAQHx8PER5LBMS4eHhXFxc+/fvx3KQvldDQ0OioqJCQkJpaWmkuyDfvHlz&#10;48YNVlZW7EYJJKSfL0pYjpW97T73i6GR8XciYoPDYm6FRgfdeRBw+77/rXt+N8NNrfeamO5ALAd5&#10;vBqxnO8VJSzntIetqe2Ruw8IUeV2+MNbd6NvhkRhUeX6zYgDx85JyKkjloOMTImFFnC5ubkRT78v&#10;6O3btyUlJYmJicnJydXV1aQe/u8sPB6fk5ND3BhN8vKiTXXe71/6f8XvXvi/Hrj+st/vRa/fUK/f&#10;y/7rbwavQyZZMeT/R8P/yECPb3vLtca6K6O6qe4K7B3s8YOSZHV/Wz+O3YNYDtLnooTlmDu5P0rM&#10;auvobmrpyMzHp+WWp2aXZeZV4GsIc3Tb7Tl5xM3iSywH3Jpvj+GTZYunia3kc3OUaMolFu6rcPH1&#10;VBIXnSmyZJqm8qKMKMID1r3lzjqqS7IfEdfCOb5n4+kDBNYCjg3WMduxvLPYsTnXTlNlEf6ZJZbv&#10;ainmc1oJS4dcVbM1Wd1XQXjg7/blbTLis6Fx+HvXRx3jN1AAZylGYjkO5qLhvoS51woSzJQ2zVWW&#10;mddR5IDtGjv+nOWsFObZbaJw/vx56AxgV6IQy/leI5aDRAWnDTGJhDT25Ovry8rK+vnNehD0YRcb&#10;G1txcTExC+l7dPz4cV5e3vLycuL2J8EHi+2qq6sjZiEh/URRxHLsrJS0LDarm8mpGm9SMZBW0tuo&#10;oCO5WVtcVmODjNr6TdvMzAizIZHVRUYeH0Ys53tFCcvxPGmtpLV7s4Y5IapsMdykrC+tuONTVFGH&#10;qCK1WQ2xHGRkSoytl0M8/ZD+O61bJ1yQ5fa27+Lo7iV4sOcq0d0j3IX5CvhVz2VCSbK6yMhj28EB&#10;5ojlIH0uSliOqf3h6Mfpza0dlTXNp/wenfSJOX4t2ic0qayyrqS8xtrF/fAh86+wHMz9FS6dxY69&#10;oz3y0lfh0lXiOFT1Q5597McTXhf+kuWP6sFKHIUlf7I/Zzn6Gkv32EguWDC/u7sbWz8PsZzvNWI5&#10;SFTEf5GQxp4GBwdFREScnZ2J2//Uu3fvFi1ahB7N+Rfq6uri5+f38vIibv9T8LHz8PBcunSJuI2E&#10;9BOlrr5tr8OmV42HR/XLhsONRfvTHjk9uGMbcsN6VEeF2KbHOUMxsrrIyOPDe+w3IpbzXfL0PC2z&#10;cQHZxzjSraUH8pJxj8LsyIIJyRE3bZ48cISoMlDrRlYXGRmZzFIb5iKW8yP09TnWBitx3WUukwM/&#10;0vt/oL/2ju7ia7ozL2iP9dMc6KZxaaexbaE2q6c2qHG9FtJbjpg08i9mNMca0qiihOUYWe6/9zCl&#10;rrGVMKlabWNFdX0ZnkBxisqqCkrwux3cDu03+SbLQf5f/DnL8Tosm/3IxN5c7ODBg/X19ZCJWM73&#10;GrEcJMRykMauampqGBgY0tLSiNufyczMTEFBgbiBRLEyMzNpaGhqa2uJ2//Uhw8fVFRUjI2NidtI&#10;SD9RdnamHR3+f/0VjoyMPKrLys4jlvNdOnv2THa2B9nHiIyM/IPs62uBWM6P0NdZTl+FS3224+SA&#10;D3L3XuhG9muE9ynd6hb37VhxsW2BZwvfsSbWffW0O6sdLtxuzkcr6lPqoSrX3mzbtnuGrfcMO2JN&#10;+3LsSFMbEXZlWsMucHfK7v4iR9Iu5P/ciOUgjSpKWI6eBS4s6kl1XVNJRa13YNy5G4+8rj/yv5uc&#10;X4LPLSw3tztwYN9OxHJ+qL2PyjvY6J4/fz5/WFIbhIK8t7Tk2SeF62upioXcCczKynr27JmPj89O&#10;7VXJEfpk1ZFHNWI5SIjlII1dVVRU/Pnnn3g8nrj9mXA4nLi4OHEDiWIlJydPmDBhcHCQuP2ZDAwM&#10;tLS0iBtISD9Rqqpbbc3Wvaw78CUPVO+/nnXvWOqTY08TjiU+PhYfd/TRo6PRMUfvRx0Ne3Ak5P6R&#10;WxGBUTegGFlFZOTxYTtzMcRyvkunT58WXclP9jGO9GDN/th8f0JUSRmOKo/jjsXGHo15eDQymhBV&#10;Qu8fCb53PPguRJUXn9VFRkYms+iKGYjl/Ah9neX0lLlUPLOffOPDjqhBXGyPdXS3QVinSlCbhE/r&#10;Mu/m2aca2Q8TWI7N2eDa52NuNYUx6/4KXFPwjuJtQuByy/XNIXoD+L93NV7XxHZVeyh1JJgPVv5d&#10;Efm/NWI5SKOKEpazw8wx5H48vrq+qKz61v2UoIjkgPDksJj03MLy7PwyU5t9B/YaIZbzQ532wNDL&#10;XXu/i6HbAXuwtcm6J6G6/XiX5jy7vdbrD+CMDu23PbTfZj/O+MpJ5dLkXWTVkUc1YjlIiOUgjV01&#10;NzdzcXGFh4cTtz/Tli1btm/fTtxAolglJSXMzMzp6enE7X/q3bt3YmJiDg4OxG0kpJ+or6+XA+4o&#10;dl4XXjcl6D1/4Gs+31c8FwanevZxunezHmxndG6mt2mgMa6VPpAMxcgqIo8bD+BdWvLtS5J2pd43&#10;BOfHm9Y/tyHtas61K04k7MqLN63OsOoodiRVHB9G6+V8r765Xk5XqbN9XCJL4Af+m28gqvBeGuL2&#10;6p9ysoftUAeTSwu9XSOteR2zUQVElQF0qQ4Z+VtG6+X8IH2d5XSVEK5aTvZ/vzl8yOB+r2Zoj2Jg&#10;54ar7SLnW+Z6NPEcbmDaU0ujX2V5+lZVuj1ZXcw1GdalyRaYK1J2txf+QOTTVeKET91Nlvklw5FU&#10;p1uRZf4cd5Y4VxzZnEJFBU6by4V3V+wuI85Q11nkXOYshe3KVhOuv63XV/FDFsxABiOWgzSqKGE5&#10;2jvtvH3vxCWlxz5Ji3mcEhWXHPko6V5MYkRUQviD+B0m9vtdDRHL+dF+GqF/6sAmQ82l4OBLqlj8&#10;H6zEJYbqHXIQN9NdvktvuTtOqjDBrLMI3W1AkRHLQUIsB2ns6t27d1paWuvWrcOWRCNTTU0NBweH&#10;v78/cRuJYr1580ZSUnLbtm3wCROzRigvL4+RkfHhw4fEbSSkn6ivs5yhKtfqTIe1oTUbI17ue9zj&#10;8LDbOKJTI7hd1r9V9HLLPM/GqcfqGa1qJF0ToRhZXeRx45Y8u7vX1DWUFlINa+2K6ecOy2K7mnLt&#10;gry3qsgKQv4aEd79duuTwsfbo/qI5XyvvslyGnIcLaMSBO+8PZBAiCrm97t0QjoUA9rErrQsONPI&#10;e7yBxbmWWb8cokpvObpUh4z8DSOW84NEEcu5/o7uylu686/oTg/RHu2j2dtF49hGY9VMbdpArVs9&#10;SavS8tTNL7GcLXKCHGz0mLk4Jy+cx+nmKNFV8kPuh4gK0F66cOpg5Rcj6gDe5aqHQvYjE0hfP6Ms&#10;vX7WD1pa/OtuznMs2i+HAZskfs7CQ5tbC4gz1DXmOBbYSmC7nioKVQTs6C5FCxH9KCOWgzSqKGE5&#10;GvqW8uq7ZLeZyWwxllIykFTQE5fXWS+rtW6Thpi02tqN2/bh9BHLQf7ljFgOEhVaFQNpLKu0tJSb&#10;m9vExKSnp4eYNazW1taNGzeuWrVqaGiImIX0PXr+/DkLC4uzs/PAwAAx66+/Pn78WFdXJyIioqio&#10;+Pr1a2IuEtJP1DdZTulT2zW3q6XCXrrG9lhHdend7dgS1C7l27r8QjO/RwP7kTp6i+oNTglQjKwu&#10;8rjxzQuqB120Tp8+2Tksr7OeO/U2nz0kA7v8PJUP4nS8vb0gPy7u0W4zNXec5Mi648CI5Xyvvsly&#10;qtLtzSPi5wW/2RdPiCpG4Z3qwe2y19tWXmwWONXAdaye0bGGcUcZRBV0qQ4Z+ZtGLOcHiRKWY3n8&#10;bnp5a9erj50vPrQPvm/tf9vS96ap+1Vj18uGtiGXk8GXLx/6EsuRFOPXUF6YGb0TnHrf8MwhGTZW&#10;OkvDlQNfJi7/2pVplrcuqH4Fz9RmWk+dMjkhVBfShU/Mw301/l9Wo6l77pDrKosBm4QZHLn75Rtz&#10;iSynJtMhx0oc2/VEdkmJrw56IvzHGbEcpFG1ZMliryMKL2v3j+r+qn212S73giyvXzS/fNaU4DMm&#10;JF8a9s1r5skPbBvzcGR1kZHHuA+7bEQs5zcX1dy5c4lJJKQxqaSkJD4+voULFx47duzx48eJiYkn&#10;TpyYPXu2kJDQV5bSQfqmwsLCpk2bJiIi4unpCZ9qQkLCgQMHeHl5xcTEWlpaiIWQkH6uvslySpJt&#10;1wRX8d14IxwwtNhnYN75Hn6PLt4jbVz7WlgcGhgsCVOIbHBMgGJkdTHnxpkedpLo+JGPb/eUOXsd&#10;lgu9qjYyMz/e9KiL5FduQUWm3P5nVfY6ap07dw77zuTl5Z047rZhjUBrvv2FY/L7nHdcvXoV8p89&#10;e2ZhquHmKE5W/Vc3Yjnfq2+ynMo0AsvhuPF2WdALiCqCF3oFPLv43Nu59rewOjZOtq6jNa5m1CmF&#10;qDIqyyl7anEMJ9WS/4+bOv3PKt+6qDoyhxI35Njus11P8n67DeePyuU8MhnLS2rnPzbzPCjzpWuy&#10;fRXO547IXT6hQJaPPI6NWM4PEiUsx+FoUGlV04cPH4devs4qa8gorU8vqSupbRkcetk/MHTAw//a&#10;5b1fYTkW+itG5vh5KjPQT8qLM8U267Ksb13cevH4ZsJSBxXEYNiQbXv70jb48b13XbOt4O+WS5Mt&#10;bnipXDqhkB5lBJ0fKJ8YpleVZnntlOLjOzsasm2SPz01m3rfoC7LJsJP46L7ZsgcwBMKR97QYmWm&#10;PesmW5G6uzbTOv2BEVYYXgJeCEpC+dZPLwfH8PyhcVW6JXQPrp5SLEgwG/p0GP+jEcsZI0YsB2lU&#10;6eoqffgQ9tdf4cjIv5u7um4glvObC7EcpF9ANTU1zs7OCxYswGbUgS+tq6trc3MzcTfSv9LHjx9L&#10;S0stLS1nz56NfbCLFy8+evRoV1cXsQQS0k8XJSxHwz9F/k7nzsfvjB69Nox8YXB3UD+4Tz+wW8+n&#10;Q/dS6waXPM29t7/Ecm5e2Mo4mbom4wdOvN6ab79gDicLE23hE3NS5u3L21iYaUnXPpD/F5OxnKGh&#10;oejo6HXrRCP9NY+7SiGWg0QmSljO/pCQ9f5NOxOGo8qDF4bhgwYhw1HFt1P3cpvi0YolO+O+xHIe&#10;3drOxkJX9tRiZKaM+OxtCgtG5lDivHjTSZMmKGycs2PbEvD2rYuXLZ7Gzkp/77omWcmx45ArarNm&#10;sA5+geVkRO+cOmUyGytdeQqla2Mg/+pGLOcHiRKWY3c4oBjf8O7d+4Ghl5kl9enFtc+Kaoqqm/oH&#10;hnr6BvYd97lykfAkIlldzJ+znNpM6xm8zF7Ds5g+f2SycN6U9atn6KgumT2D1cZkVV+5c2OO7epl&#10;vBJrZ+qqCS2ePwVaGMATQsHDm9v5eJghDGooL+SZxnTRfXNTrh2EshVLuSFcqMgKhl5ThwLYDS5z&#10;+NnXiPDKSQrAr9t0HuajLpKdxY6QpqWZCA2GXN126fhmqDhUhavLsoYDWDyfC44BvmaiK6Y3ZBNW&#10;ywu+qDp3FqGRrXKCK4V5pk2Z/PyhMeT/70YsZ4wYsRykUbVihfCNi9qvmo5+7peNR7tq3dIKnQLz&#10;tEsrHV40HiErgIz8S/vcia2I5fzmQiwH6dfQx48f3d3dMeSwZ88e2CTuQPrfBJ+klZUV9sGeP38e&#10;fbBI/7+ihOWc9L7y6GkBFIav64tXb4Zevh548Wpg6OXLV6+Hhl4Ghsa7uR+hkOX04126Shz7yv8x&#10;/B6sxEFmT9nfmWQ3xZPdgd5b7txV4kR65gZjOfR0kzaum9VdQhzzk7GcoeHHd7pLnb4ywQjyl0zG&#10;ckBVVVUnTx7X11jmYCaKWA4SmShhOQEBpy/dfAyFIaq8fvN26NXrwZev+odevnj56sWLV2lZxaYO&#10;J/8XljMwHGqGT/m/ywyHGqeesr8z8+JNJzNQp326Ax0MVWQlBDau4+8r/xQ9qnCQOTJAYe6rILxE&#10;7z/zsdeFGDUyEzxc2An2jszEWoby2NXYT5mug5Bf8newgiMZWYbEcj7FNGJFzE671irLzFspzHPI&#10;4R9nIqHZSqxZYs5ws06fz+Y0HGDJ3wLEUsiEdzEyE3mMGLGcHyRKWI6N2/XC8vo3b99Cj6i3b6ir&#10;Z6Cju7+ju6+nb6Czu9f16OXLF1woZzk9pU7LFk+DsxjOuE3rZ+tpCGHdmPzHZtO4JscEaj8I0BKY&#10;yVabaQ2ZxUm71BQXVKVbwrm8ZAGXs4UYRBg4wa96KC4X4sY/s6Shnmiut7yzmNC/CvfVILGcGbws&#10;6koLsUh495o6hNOqNMvqDOspHAyPh+dYI7Ec652rIJg05hA6eM15dquX8VoYEA44+KIqAz11zM3t&#10;UKat0EF40bT9tush/383YjljxIjlII2qr6yX01XukvXc0jR0M18I+420rWi9Q+RxZrReDhJiOUi/&#10;hurr61lYWDDkAImmpibiDqT/TeXl5dinCuLn50cP5SD9/4oSlnPi3KWYpLwPHz68e/c+6llJeHJh&#10;WHJBVFrxwOCL3v5Bv+CYA0cOUsJyYoN15CQFRJZwS6ydeeWkInaFouiJuY7qEpEl00RXTMdZinUW&#10;E1b9Nd6+LDpQG2sBCmyRF+wsIuT3VbicOyy3fvWM5ULTdmxbUpBgBpkYy3EwF2VjpfPYJ41dqRzJ&#10;clry7QjdL5HpK5Zym+kur0hFt6t/nz9nOaDXr18vXbrUTA+xHCRyUcJy/G+cuhAYh0WVtKLa8KdF&#10;YcmFd5Py27v6+gaGktPzjayP/muWE3lDS0F6LkSJlcI8uw1XNmQTohOU19dYulyIW3Q5r4OZaFsB&#10;YeLHz1kO2HrnqhVLebpLCRcQK1J279y+DEKH6PLpJ/ZsxDL7yl28j8lLifEvWzxt7Uq+Iy6SGKRJ&#10;CtNX2DgXQtyGNTPOH5XDcMgAHnf70raN62ZBvrLMvKcRBpAJLknaBYFu9TJeaATyU+4R8mHvLoMV&#10;bk4SUPjSic39eJcbXiqSYvwQIVVkBbNiCHe+h1xRm87DDO2vXTEd3g6Eza7hsAmGODlrBqufp/KZ&#10;QzKLBKdAbMTyH93SsTNd42olBs0Gnt8Czfp7qYiLzly+hFt18/zM6J1YMXh3p/ZLw8HDIa1bxXfu&#10;sCxGeqICtGUlIHRPgyPx9VQiI1LI/+9GLOcHiaL1cvZfyyuuefnydWtn36247MBHWQExmbHpJR2d&#10;Pa3tXY4Hz18450g5y+kqcVq6cKqzxdrylN1cnJPtzdb4nVEG+5xSgqAK/Rzo9nCy00M8OesmC2cu&#10;FmRyYk0gJJKejIGeEpzLTbl2NNQTHwRoYZkjWQ4/H0voVXUsH0ryTmMKOL+lZpjlYOvlkFjOwnmc&#10;7q5SWEnwib0bBQU4IBF8UZWfjxWOFsuH2AsRBkv/j0YsZ4wYsRykUfUlltNXgbufaKIZIE7rQxVY&#10;fSSncH9LPvHMRUYeH0YsBwmxHKRfQ8bGxrS0tJKSkrNmzYKElZUVcQfS/6CPHz9Cz3jatGnCwsLz&#10;58+noqJyd3cn7kNC+v8QJSzH/eyFqCc57969e/PmbUf3QGtnX3NHD7i3f7Crp+9aUOQ+t33fZDkt&#10;eXYzp7Oc3CedFbPT57QSGyvdk1C93nJneak5BprCmdE7Y4K0Z/GxeuyXhlqzZrBeOr4ZayHlnsGk&#10;SROgOqTdXaVm8rHcubwtPcrIREdkyXyuhmwbjOVcOakAjXOy0+cOTzQ/kuVoKC8SXjQtKkArMUxP&#10;XnLOciHunuELssgUelSW8/79+5s3b+ppSRnpqSCWgzRSlLCc69dPnr/xEIsqPX2DbV19LZ29je3d&#10;3b0D3b39T1Jz9C0JhPhLLIeBnhqiwVUPRZIXCU7BWE5WjDEnO8OZQzIQaiL8CJcv99mu78e7wF6t&#10;LYsgdMTe0hEU4DhoT/ii5sWbQlOR/ppVaZZgfOruMB/1aVMm2xivHqrCEe5DF+GFik8jDKICtRfO&#10;43S1Xge1rp9R5p3GBEEmM2bn+aNyEOIeBGi1FdjPE2A/4iwJrwtxD0LcgxuEq6i3LqpOnTIZAlRG&#10;9E43R4np3EzwopC/SphHXWlh6n2D5Ah9Bem5SxZwQWbIFTVobeO6We44qcchuoHnt0zhYLjmoQiH&#10;baa7fP5czqZcOygz8c8JqvLzoYCfpxIHGz1EVKgLhvfLM42pKt0KDAEQ3guW73NKCZrdLDXnGE4q&#10;9Z4BfFxwSAFeKhlRRi67xSDeYmDs1IFNs2ew3vfXhIAM4ZRxMk1SmD68Ii83k+fw5wlhmY2FLvW+&#10;IdYs8hgxYjk/SJSwHIs9l3IKKweHXvT0D9Q1d9Q0tFXVt9Y2trW0dTU2t9vtO3P+rD3lLKc63QpO&#10;YTjRCp+YwyksumK6rIQAyXAaQlyCs9JISxg6VIwM1BJr+euf20A3iZmJlmxaRYzlYJAYPJLlzJ3N&#10;/uSuHpYPhqYuuMuPynK4OBmun1UmlYR8KAyNBF9UnTOLnTTTo6bKoh/NcqA7Wv3UJttsHWI5P8eI&#10;5SCNqlFZTl8FzvfBDhU/kWX+AhfL9oTUHrtb4hJZZP8E71Jc5txdSXhekKwKMvIvZ8RykKh2795N&#10;TCIhjVU9efJk0qRJHh4e+vr6mpqaurq6LCwsRUVFxN1I/1bBwcF//vlnUFCQjIyMtbX1pk2buLi4&#10;0EJESP+PooTlHPU8dz8+6/XrNy9fvs4tb8gsqU0vqskqru3q7mvv7L7sH+G6H/dNllOWYsHGShdw&#10;fktLvn0/3iU5XL8x27aj2JEwnYjF2oZs2wE8LivGGLukOCrLacqxhfzLJzb3lDqB67KsBQU4rnoo&#10;kFhOZ7GjrITA+tUz+sqdSSwnJ9aElZku8dNlC/wzy2lcjHcub8M2kSkxGcupqqoqLS39+PFjQ0OD&#10;g625qbEeYjlII0UJy/HzO37WL+r1G0JUKa9rzSqpzSiueVZQ3drR3dHVE5+UpWO+9yss588//5g5&#10;nUWAn41kerpJGMvJjTO5cEweu3DQVeKkrrRQS2VRT5mz6PLploYr657bDOAJYaE4kbC8Vl686YQJ&#10;fzAz0rCx0DEx0lBT/8k7jQkiUnsh4amdwPNbpk2ZXJNhjcWcO1e2Tedmrsm0jg7SDvMlYBJsfiGI&#10;S+cOy1amWU7hYPA5pdicZwfR7GmEPsSo3nLndav47E3XdA+3AH/FRWc6mIvC8XgelIEq0EhfOeEp&#10;GTh+SIdcUYMEvAUsX0KUHwpji4pDXZyVGFSBMpzsDBXD121hl4qsoI3xKkiDIa2nLgSJgUocvHEF&#10;6bnYzGw+p5RYWWiLkwhvGeLksiXTDjmKY2+qvchh5VKew04S8ImF+ajHBG2HMoOVuNYCewihEMBL&#10;knaxMNHeuqgKkRYi6jDdGT3aI/9/GbGcHyRKWI6Zy/msvPK+/oGWjp7ErPKEjJL49OKM/MqG5vba&#10;hhYrnMc5TxvKWQ7ELugyQUeoKs2SZyqhrwInI7hv+NSrSN1dlW6VHKEPkQdiS+p9w+ncTEdcJOEk&#10;5WCjhwJYI5XPLCHmQIj4EsuB4AnBDcuvf24zlXNy5A2tUVnOahFeiIdYSfBem3UQPSDx41hOfbZj&#10;7v7NSbTUZCwHjhx/3yRr+0rEcn6OEctBGlVkLAd6Dn0VuKAHuiqXl8kEilgkbwmudfMuN/Es1PYq&#10;3O5bahpWtju2zLyo3LqzgnxK2G86M5pwBwkEPbJ8yg3DzxteKl0ljo05tv5nlSFBVuCbxm4lBKdH&#10;GUGcJOVTbuhn+noSb7iB2A7vCPP1M8rQJtk8vchj2YjlIFER/0VCGqt69+7dypUrlyxZMjg4iLGc&#10;qqoqJiYmbW3t9+/fEwshfb96e3sFBQXFxMQ+fvwoIyNja2ubnp5OT09vY2NDLIGE9NNFCcs5fOps&#10;xKOMFy9fDQ69fPy8/GF6SfSzotj0kvaO7pa2zgu+d132OH2T5QxV4SyNVjEz0c6eyaajuiT0qho2&#10;N8hVD8VpUyZP42JU3DT3wjH5tgLCJY9RWU5unCkzI82S+VyrRXgJXsbLwkRrvXM1ieVA4exYEy5O&#10;hhN7N5JYzvB1T/ruEd13oYVcR10kSZvI3zQZywkJCbl8+fKrV68gHRQUdPToUV9fX0gjloOEiRKW&#10;4+tzzPNa5MvhqJJVUvcovSQmrTgqpbChuaO1vetRQrqWMeE66b+YYw2iVmKYnrPFWtiEQMHBRq+p&#10;vAjyA85t4ZnGxMU5WV5qzlk32ebh8TmMsenpJsGuzOidcbd1xEVnQjvYnGxgGLYxTqZZJcyDxRzh&#10;RVMnTpyQE2sCsQsiGASfzRvnrljKQ0sz0ctNFkKcy24xCEr8fKzwisGXVHvKnCGg8UxjnMPPRoxa&#10;IrxTp0yWk5wDjVek7D65T1p3m5D4mpkC/Gx0tBMhE+IVBMn+4UnM2gsdZvAwky65kgxlZvGxkta5&#10;0VNfiq1gUZZsAUFv04bZVkarwBJr+WloJhY9IfAbn1NKvNxM2NxoEI2ncDAICnCQDgkiJPYRdZU4&#10;QcSG1uQkBVYs5Z7454Qg763wvuAUYGKkgXehqyYU7quOPe+IPHaMWM4PEiUsx9jxTHp2SXdPX31z&#10;x9347JDYrNsPM+OeFdU2tFTVNlk4up89ZfUVlqOhtDAjygicEKJ7DCcJ8QpnKTZYiYMTfLvqEujn&#10;QKAbwOPuXddkY6UL81G/6b2VdxpT6j0DCHSlybtmz2C9fFIBystICEDEa8yxhbPYwVxUZPG0qjSr&#10;L7GcGbws61fPqHxm2Vns6LJ77dxZ7N0lTvXPbTjZGa54KDTn2kEHDGM5ngdlZk5neRquDxVT7xtC&#10;+vjwZdwfx3IacxxzjyglcDClUFElcjHnOko3ZBA+vX48ruSqdrrsIiLLUREpuaHbiVjODzNiOUij&#10;iozltJU4paXs2nx6+YLz7OpRy8+VGZ0s0bTPXm39fBn83Z8v416k5l6kerNQ+3mxaUeFI+U4p73I&#10;QWQJN3SNrp36YhD+pmFsCMPGjiKHuz7qoiumtw6PMSl34l29zVJzsL7TLv0VVjuJ9818lyEgL1tM&#10;QODgoy5S0KvcsGYGeKUwDzsr/Vb5+d97VMj/X0YsBwmxHKSxLn9//0mTJt27dw/SGMv5+PGjo6Pj&#10;xIkTU1NTsTJI/0Lu7u40NDRpaWmQxljO+/fvdXV16enpy8rKsDJISD9ZlLAct5Onw2KeDQy96BsY&#10;7O7t7+ru6+jsaevobm7tbGhq87p628nV/pssB9L9eJf8eNML7vLKMvMm00/yPLgJMuElqtIsA85t&#10;MdQSZmOh096yGDLJWc5EjOWYMDPReB+VjwrQJjn/sdlIlgM+dWATJzv9ftsNGMsJ81HnYKPH7rLH&#10;vGQB18j535G/aTKWY29vD1+b+vp6SA8NDT19+jQ4OBjSiOUgYaKE5fhcO3rqcvjgcFTp6Rvo6unr&#10;7OrFokpjc3tUbIq6ocO/YzlhvhpwypvpLvc7o5wRZaSmuAADFRBqqjOsbl1UNd6+DAooy86DzLx/&#10;rpdTkbqbn48VqvSVE14Xhm2LBKfcu645MuZ0FDnst13Py83kbLE25Ipa/mPTWXysXm6yUH6wEleQ&#10;YHb5hAIcCYS4w04SBJYzlcllt9jIFuDlWvLs58xi37iO/6ybbPydHVCF9FwOCxMtdjAQtWZOZ4HY&#10;iG2CsVtKCSxnBivpKiqJ5ZzcJz2Ni9HaeBVmK6NVXJyT4aVhl88pJT4eZqw8xnLg2EYeUlaMMRy8&#10;pdFKfj6Wfbbr715TL3xiBkcS5L0VqkAgzY0zPX9UTmHjnMn01BeOyWNNIY8RI5bzg0QJyzG09UjJ&#10;LGondIq6mls76pva6hpaa+qaq2obK6rqze0On/Gw/ArLmTRpAoQgMPSU4P8RAkLPpzlgazKtFTfN&#10;nTpl8tzZ7FycDAcdxPvKnSEIQATjGsaxvNOYtLYs7h4uX5psIbaSbzo30+wZrIsFpzyNMPjKHGsz&#10;eFlkJQRmz2SD2AWFE8MIDy7DLgXpufT0k/bZrCexHHg5652rpnJOnjebnZuL0UJ/BfZyP47lNOU6&#10;5npsjeefgjGbXJ2VtY92QfSG34L8/fKpIjOILMdUvPTuzq4SxHJ+lBHLQRpVZCwnI22X7hkp6j1U&#10;8g+mGKTxGaRN3546RSVxkkrSJNVkBu0UTvOM+fbZqx2y13jkbMzONxmoJHTGSNW/Yu+jchB2JERn&#10;2pv9+9gCXUHo0UGio8ixLsuGwpcmGTpXqpvnQySEdEO27b+ALjDylV4/y0hLGNtU3bxAWVYQDgPc&#10;W+b87L4hz1RGVyvC5L3IY9+I5SAhloM0ptXW1sbFxaWhofHhwwfYxFgOJBoaGnh4eMTFxdGjOf9O&#10;9fX11NTUNjY2Hz9+hE2M5UCipKSEiYlJS0sL+8CRkH6yKGE5B9xP3olMxq63+t1LuxyafDEkySci&#10;pa6xtbqu+ZR3gJ2j1TdZTmb0TujCYkxlsBKno7pki5xgU66duuLC58MLeoO9j8rPnsEGZRbPn3LE&#10;WQLLvHJS4c8Jf7Tk2YGhW0/CMM15drpqQg8CtMhYTn+Fs/SG2ZMZqJmZaPorXEqfWrCz0kX4aWB7&#10;sx+ZsLPSRwdqY5vIlJiM5Zibm3Nzc2M/DaBXr14NDAxAArEcJEyUsJyrV9yOe4f0DkeVyKSCy3ef&#10;XgpN8r6dWFrZUFPfEhGduFXH8t+xHH2NpbISAlhmd6mT2MrpGkoLO4sdNZUXJUcQ5yDyO6MM42cI&#10;HWQsBxzmo05DMxHiyVC1650r29hY6UirUDy8uX2H6hKIWvME2A85EL/n+GeEqdXOuslCU8oygtAm&#10;ZELkNNMVgUOCA5ASm2WoJYxdQh3A43YbroTGISJNIc2TVoWDcEdHOxFqjWQ5/XiXzRvnmOiIYBdM&#10;Wwvsp3IyRAVoj8py4A2KLJnmPGI2JLCTxVo+bua2AvuRLKerxHG1CK+N8Wpss7fM2WT7sqDzW7pK&#10;nKZzM3kfk8PyixPNaWknBp7f8izSUF1pYUcRMXST2Bjy2DFiOT9IlLAcXcujic9ym1s7SirqPXwf&#10;Hb8W4341+sa91LLKupLyGmOr/adP7PoSyxmoxMFpjnkA74JFiZGG4FCXZQOxZeT9KBAoIArlxps2&#10;5thiFxkxQ3UIR0VPzLG7yMHQLBTG0lCSlD+DlyX0mho0Aqf5yMfsoIX6LBuICcOFiS1DC1iohL+j&#10;tgaGip8f/L9zS4FTno9OzKYlGLNJoZn0jJslW3xO+twpqZNpUv6gSvnjj2Ra6pRzWlUpNr3D0B35&#10;RxixHKRRRcZyWvKdnkRYKO5fN82FZdZJKvEAKsmbVFK3qSRvUUkGUUkEUm28/Ydc1B/bEpn1n/Ea&#10;PeMrL7DoomCytbosa55pjOePyNmarJaTJPbowNBDu3Ri85lDMjISAoaawthEtRCLDjqIw3hwl/6K&#10;TRtmH9+zsefTxGXLhbhP7iUcrZuTRNxtHUhA3DviLAndM8VNc4MvqmKBC/o/Zw/LykvN2bh+Frwi&#10;/hmhbwbDmZm8LMsWT/M5rQTDWGvj1VAX8juKHD32SStKz90sNcfz4KauYsJNNhAeoQNWmGC212b9&#10;xnWzLA1XYr1BiNIzeJmxIWpfhYvATDZ4dUiT7GIptmgeJ9YI8hg3YjlIiOUgjV19/PjRysqKgYGh&#10;oqICyyGxHJC7uzs1NTX2vA7Sd+nDhw9qamo8PDyNjY1YDonlgKytreEzT0lJwTaRkH6mKGE5+44c&#10;uxme0Nnd297ZnV9Wm11cnVVY+bywsrquCV/dcNLruq397m+ynOZcO0EBDnWlhSFX1KB3zsfD7Oup&#10;1FvurKawYMVSniDvrYHntwgvnmquR7jB3GrnKuj7nj8qd2LvRqEFXPR0k7AJiy+4b8buKA+9qqa6&#10;ef6cWWwVqbuhuzyS5YCfPzSGYsyMBJYDmzbGq2bPZLtwTP6Gl8pKYR4YAGA33SNT6M9ZDic7k8zG&#10;ZYWFhUNDQxDf3r17B/mI5SBhooTlXL508KjXrc7hNbfKqhpzSqqfF1Vl5uPxNY2VNY13Ix+raJn/&#10;O5ZzYs9GOP2vn1WO8NXQUxeaxsUoJynQW+asqyYkvGgqBAGINquX8cImFP6c5cDAXkN5Ee80JhjM&#10;txXaS2+YDYUDzqlAhJk1g3W3wcoBPG6r/HyRxdNCrqpBfNskPhsO5oDdBghE0L6KrOCdK9sun1CY&#10;OZ3l3BECF7nvrwnHY2e65u41dQuDFVycDCn3DAoemzEx0jiYiz64oeXmJAGxkZ5+EgTJkSwHHBWo&#10;Dce/z2b9nStqSjLzNqyZ0VHkOCrLib+zg4F+UmbMTlJdcPYjE8j0P6s8kuWAgy+qcrDR77Fad/ea&#10;mpGWMLzZ7EfGfRUuUutmrVvFF+6rAZ8SvBaEUIjVjcMLlWlvWQxR9+whWV5uJuxhHeSxY8RyfpAo&#10;YTnbzQ/FJz+vb2qrrG1KeV6anFmcmF6Ull1aXF5dWFppZOF66rj5l1jO/5dn8LLAuU+WOUbcUexc&#10;Em0ed0Dl4XTOZOqJKRP+SKWZ+IyNIZWeOuXPCSlUVEn0NJFSi7NDTRpzHElTTSL/50YsB2lUkbEc&#10;OGFz423OeGsr7F81D8fF50YldpFqzVmqdaeo15+kWXty4ppTf0DOxsCJCpG0WxJo9yXNy8036P+E&#10;ikf1UBXOxnj10oVTO4sdvQ7LCsxkw4gL5EPvC3osBx02hPmob1gzU1ZcAAZ6bQX20JFbtYz3+hll&#10;6H1NnTIZRotQvqPIgZWF9uHN7TDYhMT96xo9Zc6Sa/k3bZgN/bSjLpJsrPRJYXr9eBfo5wsvmgbj&#10;UGgWOpPSG2ZBlSDvLZPpqaEYDCoj/bWYGQmTPXSXOKluXrB2xXQoGeGnsXDeFJfdYnBgGVFG0HlT&#10;2jQPOn53Lm/jnkoAUXAMObHGkyb9mRFN6GRCxw+6i2R3E/qeJnTPajOtR2Yij00jloOEWA7S2FV3&#10;d7egoOC+ffuI23/9ZWBgoKWlhaWHhob4+fnR4i7/QvX19dzc3JcuXSJu//WXrKysnZ0dlm5vb2dj&#10;Yztx4gS2iYT0M0UJy9njdjggNK5teHWcpIyS+GdFsakFj58V4asbyvB17p4+1raEq65kdTGnRxnZ&#10;mqyGfjakCxPMLA1XykoIaCgtvH15GwZaGnNsDztJykkKKMnMO31QBptEqK3A4YDdBnnJOdC9Tg7X&#10;d9q1FssfwOPCfdW1VBZDI9DRLxpevby71MnNQQKKQRozHPbNC6p2pmuw3j8U8PVU2iIvqLBx7ukD&#10;mzAshEy5P2c5M6ezmOut3LNnDx6PJz2siVgOEiZKWM7FC/vdPAOwqJJVUPk4rSgutfDR0/ySitry&#10;yvo7EbGKGiZfYjmFT8wczETJVuCH8fMVDwLQ7SpxOrFXWl5qjprigoBzWxJCdffZrodheXOe3XHX&#10;jZul5ihumnd8z0bsPvfaLGsbwj2YhFs7SS5PsbDauepBAGGR26Ycwi2cmzfOVZaZd+GYPDQOmTUZ&#10;1ti9ogaawnHBOjfOqVw+QbhwUPbUwsZ4FUSnbQoLAs9v6RteEmywCpcYpmcw/LSQkZZw2gNDyASH&#10;+2lAsc0b50D7+Y9NnSzWFieaZ8UY24+YqgjqPgnV27FtCdR1tlhbl2UDmVAG3tHQJ5YDp2fwRdV7&#10;fhoH7cVJ96JihjIH7TdcO6X4NMIAhqCkfAiMcbd1dFQJzZrtEMl+ZILlw/Fb6BMWyzHRWZYUrg9v&#10;ClutJy/OFPJlJAQ0VRaFXlUbeT8+8lgwYjk/SJSwHE3jvY+eZNTUN5fi6yIfZ9+Ly4p4lBmXnFtQ&#10;WplXVKFv7uxxzHSssZxN4rNjgwm3qI9B95a51KTbpd0xub9jXbTQzId8nLFTWBKY6B9NZY2Zzhk9&#10;f3qU5MLog1vKE607ip0Hv3PGJGTKjVgO0qgiYzk95S61WQ4JYRZHvdQV9q2c5cAx+wCVyGEq1SMz&#10;DI8IbT8sxG8vNcdl1VJ33nVXqTeGUik/oN533+hMxCXP8Nueobc8g29mpp0crPz7iwd+/siYjZUu&#10;5AqBN0cFaHFyMFSnE2bqhrHhwrlTdhuuxB7reXJXj5OdviRpV1KYHj3dJBIj2W2wUnb4UZ6kMH2u&#10;4bqZ0Ts52AgloZfIz8dal0UAJzAItd656u41NegNHnIQz483xar7eSoJCnC05tunPTCCWtiT2Yed&#10;JESXT4cEdKh4pzFhLYCDvLfOnskKLUAtGuqJ0NfC8lcIcUM/ExJ+Z5SmcxPLDz/2/Sf2cA/JZ9xk&#10;4ZBIyzQij2UjloNE1dPTQ0wi/d568eJFaWlpcHDwoUOHLC0tLcaGTExMzM3NiRufaefOncQU0nfq&#10;6x/dmPpgrays4DsJ38yysrKXL18Sv69I41SUsBzcgQPXb8c0tXQ0NLVdC0m6cDPhfNDjK3cSS/G1&#10;xeXVR09dsbQhXHUlq4s8bvw5y1kpzBNyddvihQIPHtwn9WoQy0HCRAnLueC954CHH7bmVljs84s3&#10;E7yDHp8LjM8pwpdU1ASHxWzeZvQlloOMjDzSiOX8IFHCcrYZOkfHp1bWNOQU4E9ejTp+OdL9UqRf&#10;SGJeUUVOQbmuqePJo8ZjjeWMZQ/gcR1FThXP7B7e3hVqIx+iJhomJfRguUCo3LLb29YEW8rdPbMj&#10;PcaqKc+pr+LvGeSQ/3MjloM0qshYzmCla285Dk7Y+FCLY2fVZVxWMu+iW7DnD4cTG3zOGp45bUpt&#10;fnOq+Yn5jltXHuYX82LZePuPeaeNOPfcZ7BvoN1dT61ffeamf0/Z34/p9Fe4bJETnDuLPcJP40GA&#10;ls8ppckM1AkhurCrJHkXGwtd3ifoAgkWZlr467FPWnT59P5Pd5nstV6/fvUMSHgelBFaMBUSF93l&#10;F8zhGKzESYrxW+1chRUjGSJJVKC2g5mogebSbQoLZs9glRLjh9jidVhWRGhad6nTYBVOWWaejfEq&#10;aEFWYjZpilpw4l29qVMmt+TZwfmiID0Xm5qyp8yZnZUu0l8T0qY7lkusnYkdm6vVOkEBDqwiyZrK&#10;i8TXzESPGP4SRiwHiUpKSoqYRPpd1dXVdfnypTVrVk+ezMA9lXG1CK+shIC81Bxk5LFg+DbCd5J3&#10;GhN8P8XExK5evYothoE0LkUJy3Has9cn6EFdY2tNfXNlbSO+uqG8sq60oraorKqgBO924oKFJeGq&#10;K1ld5HHjz1kOjFhguGVvtmafq3VCQgKWj1gOEiZKWM55L5e9x67WN7VBVKmqa8LXNFRU1WNRpbC0&#10;MijkgewWPcRykJEpMWI5P0jc3NzYI3ejGmM5W3Tt7z9KLqusLamoIXSKivEYxcnOL8vKK9m+0+7E&#10;4Z2I5VBu6HYO4HFdpS6V6fbpMVZxIbvuBZrdvW56P9AsNmTXsyjLwiTb5jynPjwOgZwfauj5KCoq&#10;Es8EJKRPImM5mHvLcRDlku/tvui9Q9p2Db3xpP0XpZ/e3x0Z4UTnUanqnaJ5PEzO2WuNpdm6SxPX&#10;X+MQOW852x3PeaSe1qDa3dcPzmhSUzE3t09moBZZPG2VMA9mWtqJPqeVYNfda2pzZrE3f3qu5fYl&#10;1Rm8LE25dloqi8x1l2OZYDWFBYaawpDYsU3IQGMpJGCcq6m8aLASJzCT7dopIp7HliuDMHJynzQ/&#10;H+tRF8kIP43kcP0VS7mxpQf11YWwyXhbC+znC3Dc8FJpL3RYMp/r4vAEbpg9D8osnDelJd9ObCXf&#10;MRxxPde0SKMp7Azlw/MArxTmsR6mR/Dq8lIC27cuwcpgzo83ZWelG9kg8lg2YjlIVHPnziUmkX4/&#10;ffjw4f79+4KCglycky2NViaF6dc/t+kp+/YScMjIP83wbewpdWrItk28q2emu3wKB+PSpUvj4uI+&#10;fvxI/B4jjSNRwnLsXJwv+4dX1RJWx/H0jTl++cGxi/dP+cTkFRMuWOw/6mW2Sx+xnHHsyBtaB13U&#10;7OzsMoZlZ21oa7wavhuFCWZ2phuOHLR7/Pgx5F+9etXJRo00TBo3Rizne0UJy/E64+ji5o2tuXUj&#10;7ClEFfdLkUcu3E/LLs4tLPe/dW+j0nbEcpCRKTFiOT9IixYtcnOUIPu0ScZYjqK2lYaho/ZOJ01D&#10;ezU9m206llu3W6homStrmCqqG6+X0TjuZohYzvcaOhi9FS6tBU712Y5VGfb4NDv4C2nI6Sp1HsC7&#10;Dn1WBfm/term+bq6usQzAQnpk0ZlOYRLB2UutZkO6TGWgT4Gvtd0UmMsylLskh/vpfd9bRDWtOtm&#10;ifaFVBm3u8sdXUU9lgp5GE4/WMDqVketW3X48rW654Q5b8G95c6rlvHoqC7pLHbsLnXCvHIZj9Mu&#10;AlxxtRKbwcNc/5ww2exApQs2b+1QFW6eAAcGXcAwMJnCwRAdqN1X4SK0kOv8UTkosFyI+9SBTYSS&#10;s9kvnyCurnrh2OZNG2a35tsvWzLNY580llmcuIuFmfbO8PRuiwSnnHWThUTZUwumyTR58abdJY6E&#10;ydNciW+/q8Rp2eJptiarWwsc2FjoHt3ajuVfOr5ZUIDwGBAcPAP9pBteKpDZnGc3dxb76QObsDLw&#10;idVkWIuLzlyznBeKYZnIY9yI5SAhlvP7amhoyMHenomRztJwJfY7hIw89g3f1V36K5iZGA4ePPjq&#10;1SvitxlpvIgSlmPj5HDBL7SiuqGssu7B46x7sRnhD9Phb05h+fP80r2Hz5iaE+6gJ6uLPG5cmWZ5&#10;z1/voLO6rZUe2MlK/vpZZciHYcyNsyoHHFXsrXdAvqu99uWTas/uE5cDGTdGLOd7RQnLOXPa3vGA&#10;F76GEFUep+ZDPIl4lH43Ji0ztyQ7v8wvKFxKQROxHGRkSoxYzg+Sqqqq1pZFZJ82yT1lLvg0e/cj&#10;5ntdTZwdjZwdDB3tDRzt9B3s9Oxtde1tdtjb6Oxz0Q27YU66UolMuaH/2Y/H9Za7dJe5wA8B/IU0&#10;5AyiyYh+ioUWTj18+DDxTEBC+qRRWQ54sJKAtyHW5cRb58RZ12Q6QDrlyT766+8XBwwKX+tccLZ+&#10;1qGCqeYhc/boz3Dex2SRR7+7ZpJ2pdula7VZxAjpfUyeg42+eHgxVJINNYUVpOdCYuP6WXw8zFZG&#10;q9IiDa13rpo3m7063ao02YKNhW7pwqnXzyjH39khtpJPT12oH+9SkryLk50hI2pnRepuLs7JSWGE&#10;RVUdzEWXC3E/jdC/6b2VZyrjDS8ViCfbFBbIiM/OiDK6768pLjqTnm5Scrg+5E9moHbctbbgsdnt&#10;S6oC/GzYOjfHcFL8fKwPb25PuWewVX4+tFaTaZ1635CLk6E8hfAgDthIS1h7y2JIQDvMjLRZMTsh&#10;nf/YjIZ6oqGWMLRw0F58x7Yl3FMZ163igxEWVgt57BuxHCTEcn5TvXnzxtDQcArH5OBLqqQVa5GR&#10;fwnDN/b6WRVO9smWlpakdc6RxocoYTlW9rZ7j124ExEbHPYwKDQq8M6DgOD7/rci/ALDfQLumljt&#10;MTHdgVjO+HblM8twXw2cpRjY30s5N464WHpRglnwBdVDDuKQf/GYfOo9g+a8f6zqOQ6MWM73ihKW&#10;c9rD1sT2SMg9QlS5eTc6KORB4O1ILKr4BoTtO3JWQk4dsRxkZEqMWM4P0qlTpxbO42wvHJ3E9ONx&#10;zXlOz6Is40J2Rd8yH9VP7+8ueWrXVuRMVhcZeSy7NtOajo7m4cOHxDMBCemTvsRywINVhMnWWgud&#10;W/Kdukpd4G9awp5Fl+pUIl9qRr/RjBjSuNWpciZX3fvKtrPByh5lqmea5xs/87zqhbGcnjJnO9M1&#10;nodkRrYJvn15m53patg7hYPB74yyo7noSmEeXTWhwgQz2HvfX5ODnT79gZGKnKDo8umHnSU7igit&#10;FSSYaSgt7C51gmJqigu7ShwhE4K5jfFqKLZJfPady9uw5W2KE801lBeuEeE10FiaFK6vo7ok+5HJ&#10;ULUrzmqd2Eq+MB/1WxdUXa3WYRQZGvQ8KLNhzUzYBUdbk2ENmbG3dCwNV/aWE+O8s8XaWxdVIfHo&#10;lo6+xtLOYsJLP4s0UpYVxLxFTtBUR+TWha1tX/hxQR6bRiwHCbGc31EfP37E4VzgF+jhze1Dv/F0&#10;avAj11PqRHSZM7q16hfyUBXunp8mOwv9sWPH0GRr40kUPZdjb6WsbaGoYbZ5m7HMFoNNynrSijpS&#10;CtoSchrisurismrm5jqI5SCPVyOW872i6LkcD2tl7d2KmuYQVWS3Gsqo6G9S2vEpqoDVpBXUEMtB&#10;RqbEiOX8IBUXF9PT0cQG65B94MjI49tn3WT5+Pja29uJZwIS0id9heWQub3IOfuxk8Oxm81tPR8/&#10;fnz//v2r129b2tpLKovLq8vbOzqHhl46HLoSfGMv6bmcrzg/3oyNhS4v3hRGpt2lTqSLSAftxdet&#10;mgGJAbxLT9m3qTlU7yl16sf/o285MDwfGtnN1lCyt8x51DuwCVe0KHgt5HFmxHKQEMv5HRUVFcXM&#10;xIAh+t/W8MOptGnerBmsmAUFOGAzzEcdfnrJSo4p58SaJN7VI8v8bX3VQ5GJiTEuLo74zUb69aWh&#10;obbfSfZV05FR/bLxSFPxgfQ45+hQu9BAm1EdE2qXEe8CxcjqIiOPD+9z3IRYznfJ0/O0vMwiso9x&#10;pNvKDuY/dY2NsCcLJiTfD7ZLjHKCqDJQd5isLjIyMpmlJeYhlvMj9O7dOzk5OXWlhdjt28jIv4M7&#10;ihyFF01zdHQkngZISCP0nSzH0e5IYGNL1/v371u7+iOeFoUk5N6Ky0rNr+ju6evtH7TZ633zOo4S&#10;luN/VkVgJlvvPwnKUJWr0qZ5NsarR2YiI/8gI5aDRHX9+nViEun3UF9f34oVK/TUhH7zqdW6S5xE&#10;Fk/TUF4U5L018PxWP09lXbUlTIw0Vz3G7kLZfRXOUutmubtKkeX/th6sxG2VFxQVFX3x4gXx+430&#10;i8vOzrSjw/+vv8KRkZFHdVnZecRyvktnz57JzvYg+xiRkZF/kH19LRDL+UFKSEhgZWF8+GlRa2Tk&#10;ce8zh2Q5OTmam5uJ5wAS0gh9H8uJd7Rx869v6nj79u3g0KuWjt761q7a5o6m9q7u3v6unj5L3Jkg&#10;X2dKWM7jkB3XzxCW6hzp/gqXyycU0h4YkeUjI/8II5aDREX8F+m30e3btznYGEqSd5GFg9/NGMs5&#10;7CRByunHu9iarOFgp8cmEgV3FDnC73FCqG79cxsS+hqqcq3Lsn4copv2wLC71AnLrMuyIT3c2lvm&#10;DJuQ6Ktwacq17SlzSos0TLyr11XsOFiJK0naFX9nR02GFVYYDJn4Z5aP7+zIjTPp+zS3aWuBfVeJ&#10;U0O2DbzQ84fGWD4cxkphHgjc428FiH/trJidzEx09+7dI36/kX5xqaputTZZ+7Ju/5c8UL3vWuZ9&#10;t6eJbklPDiUkHIqNPxQTeyjy4cGI6IMhDw4GRx4Munc98gYUI6uIjDw+bGO6FrGc79Lp06dXicwg&#10;+xhHerB638O8G24piW7Jw1ElLv7Qw7hDUY8ORsQcDI06eDvy4M37R4LCIKq8qCWvi4yMTObVInyI&#10;5fwgvX//3tDQcMFczur0v8cRyMjj1Sn3DLk4GT09PYknABLSP/W9LMfqgG9tQ/ur12+6egfzyhue&#10;l9ZlFdeW1bR0dfe1d/bscvII9HGihOUgI/+/G7EcJMRyfi/BGEBaWlpXTWjw934oB/w5ywHnxZuy&#10;MNPeu64J6WeRhosEpyyYw7lciHs6N9NFd/nBShz4/FE53mlMK5byzBPgEFvJV/nMEgozMtDc9VHH&#10;Gonw06CnmwSJ+Ds75s5iV5adJ7SQC1pYv3rGPpv1S+ZzzZ/DMYWd/lkk4a4NaBC3W4yXm2nVMp45&#10;/GyKm+bWPydwIO2ti9UVFy6eP2XZ4mlsLHQ6qou7S53sTNdMZqCGV9+ltwJ7LeQBPE5FVlBRUZH4&#10;FUf6xfX19XLAHcXO68LruILezw56PdPv5fSLg9PO9E053sV2sJ3JuZnepoHWuFb6QDIUI6uIjDw+&#10;jNbL+V59c72crlJn+9hElqAPs2++gajCd3mI51w/18lutkMdzC4tDHaNtOZ1zEYVEFUGKsnrIiMj&#10;kxmtl/ND1dPTs3Llyg1rZlSPuC0MGXn8GUbls2ew6ejovHr1ivjtR0L6p76X5VjsvVpV2zL04mVj&#10;W3f0s+IHKYX3kwsyCqvbO7pb2jpN7NwDrjkgloP8SxixHCTEcn4vdXd3T57MEHJlG1ks+A09Kstp&#10;LbCfzs105pBMd6mTyJJpO7cvay90GMC7+HoqsbHSPX9okhNrws5Kf/PC1gE8rjXffo0Ir4OZKFT8&#10;EsuBxMm9G3vLnHPjTBnoqZVlBZvz7KDNtSumW+8kzKYa5qPOxTk5KUx/qApXm2ktvmaGvekayNfe&#10;uhiOJP+x2UAlLipAm452YmbMzu4yp7Ur+I7hJAc/rbCHDPY5rcTOzj44OEj8liP9yvo6yxmqcq3O&#10;dFgbWrMx4uW+xz0OD7uNIzo1gttl/VtFL7fM82yceqye0apG0jURipHVRUYeH0Ys53v1TZbTkONo&#10;GZUgeOftgQRCVDG/36UT0qEY0CZ2pWXBmUbe4w0szrXM+uUQVXrL0Y8vMvI3jFjOjxYej58/f/5q&#10;Ed6CBDOyDx8ZeXw4IVR3Dj+brKxsV1cX8XuPhPSZvovlPI93MMddrKhu7B8c6u0f6O7t7+zqbe/s&#10;aW3vam7tbGhqM7J2879ih1gO8i9hxHKQEMv5vZSUlMTGQleYYE4WC35Dj8pyOooc+HiYPQ/KPIs0&#10;ZGakIX1QvWXOwounHXWRPOsms1hwSs+nqdVqM63bCwm/919iOcxMtNhzNp3FjjN4mP0+zay6feti&#10;ffWlkNBRXSy5lj/1ngFmp11rZ05ngXztrYv1hguA2wvt2ZjpEsP0esud167kQ+vlkDkrxpiVmSEr&#10;K4v4LUf6lfVNllOSbLvmdrVU2EvX2B7rqC69ux1bgtqlfFtFLjTzezSwH6mjt6je4JQAxcjqIiOP&#10;DyOW8736JsupTLM3j4ifF/xmXzwhqhiFd6oHt8teb1txsVngVAPXsXpGxxrGHWUQVbpLXcjqIiMj&#10;kxmxnJ+g2tpacXHxKRyTzxySaUETLyOPF0M/vzHHdo/1OjYWBj09vYGBAeI3HglpNAkJLT7vrviy&#10;7sA33Vm2Nz8JZ3/Iu6K6qre/s7K+7tbDlKDopMCoxCeZeY0tDXWNdZbOh4L9HRvycGR1kZHHoI+6&#10;bkIs5zcXYjm/l3x8fARmsmL44Tf3qCynOGkXOyvd7Uuq9/016WgnDuD/vmojLjrT0VwUOpcbVs/o&#10;ryC/mvMllsPKQoc9Q4OxnMDzW7Ay2wmoRggScpIC8IqLBKeQLLJkGuRrb11sY0x4cAfcUeQwlXPy&#10;k7uI5Yzu1nz7qVMYQ0JCiN9ypF9ZFLGc4KrpN94I3Xix8NrAnPM9Mz26eI60TdnbwmzfQL+7lka/&#10;aoPjF1lOziOTA/YbOn5kDOwpc/Y8KIOzFMN8yFEi9Jp6S749WbHP3Vnk2Frw7WLIv7kRy/leUchy&#10;OPzfLg0kRJV5F3pneXZNP9bOta+FxaFxslUd7c5qRp3SL7Gc0mQLN0cJssupvp5Kgee3jsyhxHXP&#10;bUihA4seIVfU2gpGiVdFT8yhM0Baye/Hua/c+fblbcbbl21TWGBltCrm5nb0ZDDy141Yzs/Rixcv&#10;9u/fz8XFNXcW+16b9U9C9SqfWcJIgey/Axl57LurxLEyzRJ+XywMVvDxMM+fPz8wMPDt27fE7zoS&#10;0hekq6v04UPYX3+FIyP/bu7quoFYzm8uqpKSEmIS6TfQqVOnFs6bMlRF3oX6DT0qy/E+KkdPN6kh&#10;2zblngHTZJrSpF1Yfl+583IhQuFT+6WFF07tKSM+l5N6zyDMRx0+TwLLuUZkOXcub6OjnQgJSliO&#10;uuJCNcUFHUWOmKEjW/iE8DAQYjmUe6gKxzuNydfXl/gtR/qVRQnL0fR/qhjSafbknVnca5OoF8bh&#10;gztD+nbe7DG63mF4pVUSl6e1N/hLLOfmha2Mk6lrfuQs86359gvmcC6YyykrISAjLiCxdiY7K91K&#10;YZ7y1N1kJUcaTvNNG2bDOJYsHxmZzIjlfK8oYTkHQu6I+zeaJRKiimn0S5N7g8Z3+3fegqjSaXit&#10;TeVYxVLj2C+xnEe3trOx0JU9tRiZKSM+e5vCgpE5lDgn1mTixAmiK6ZD9ABvXDcLWoZE22eUNzZY&#10;B6LKT8Aq1karoAdiqCm813q96uYFrMy0p/ZvIiuDjDzSiOX8NH38+LGysvLgwYPz58+no500jWvy&#10;/DmcSxZwISP/Sp7PNW82OzcXIx0dzapVq7y9vTs6OohfcSSkr2r5cuHr5zVfNR753C8bj3TWHErN&#10;d7yeq1GCt3vRcJisADLyL+2z7iqI5fzmolqwYAExifQbyMPDY5HgFLJB1+9pjOXgLMUasm3B1elW&#10;PqeVuDgnO+5aC3u7SpygZ2lltLK71GkAj7t9eRsLE21apGFm9E42FrqoAK3BSlxnsaPUulkW+iug&#10;vKAAp6O5aG+5c2u+vabKIspZjv9ZlSkcDM8iDaFYa4H9Vvn5ipvmQv6XWM66VTPgmKE1bBcyZt5p&#10;TD4+PsRvOdKvLEpYzknvK4+eFkDhjx8/Dr18M/jiVf/Qy/7Bly9fvR4cehkQGufmfoRCltNf4dJR&#10;5Nhb9o/7WOFkhEw490nYe6gKNzSiANm98D1lzh3FjqSLqhjLOesmAzngAbxLeYrFssVTZcRnkypC&#10;AoIMvArpIb+6LBvuqYxRgdqkF+3HDx8buscW+Z9GLOd7RQnLCQg4fenmYygMUeXV67eDL18PvHjV&#10;N/jixctXQy9ePcsqNrU/+b+wHOx07ipxHBk9ID7Arzn0RkhnfU6sCQSotEgjYvSoxGVEGdFQ/xlw&#10;jtB5wOpCI9Aa7IXIg9XCqkNIAWM5feXO8HJQBtscmUkW2eAvtAMxEDJJ+aS9JYSHlenvX9fEdg1W&#10;4U7t3wQ9pcYcQoAd+V5GbmKFseg68vlmMPEtf5qoFoy9LhQmHTzyr27Ecn6+3rx5U1VVde/ePS8v&#10;L/jwkZB+IZ04ceLixYvR0dFNTU3oWRyk79KX1suBUVtnuUtGlqVJiDx/KOeNtK1ovUPkcWa0Xg4S&#10;1dy5c4lJpN9AiOWQjLGcyQzUXJwMYCZGmlkzWHGW60hXExLD9AQFOFYK80hvmDWDl/nkPumB4Wsr&#10;Hvs3TedmlhGfLbxo2rpVM6rSCReFvY/Kc7DRi63kWyHEvUVOkJWFDjIpYTkDeBcTHZHp3EyyEgLC&#10;i6YKLeR6/tAY8kdlOUNVrrYmqxkn06grLcR2IWNGLGfciBKWc+LcpZikvA8fPrx79z7qWUl4cmFY&#10;ckFUWvHA4Ive/kG/4JgDRw5SwnJigrZv2jALzrv1q2dccN/cN4xVChLMNFUWQeaqZTyO5qIdRQRu&#10;aqAp/CBAC2uh8Im54qa5WH5fOWE6tbUrpgsvnqq1ZVFevClkYizH67AsVh5zmI86BJn84QIVqbuN&#10;ty+D2CK0gAtO/NhbOt2lTpBDSzNxlTDPtVOKUOZxiK7SpnlwGBJrZ0LcILsmi/w7G7Gc7xUlLMf/&#10;xqkLgXFYVEkrqg1/WhSWXHg3Kb+9q69vYCg5Pd/I+ui/ZjkRfhpywz/xIkummekux1bRK0napaO6&#10;ZNniqXDWWxuvhrgBmRjLyYjaiVUE95Y583EzH3IU7yp2hCADnY3lQtwQLpLC9XW2CQ1V4VLuGUDH&#10;4MwhmRVLucGXjm9+EqontY4fwovxdpHO4UgFvZfLJzZLruVfuhAiGy/OUgxb9s/SaNXlEwoQZCAG&#10;HnaW3G+3gRRqIFQ67xbLjTNlZaaD8IVlguHg/b1UsEkj4Q3CYWD5aZGGyrLzsLSd2Rqf00oqsoKi&#10;y6erbp6P9WrApckWumpCyxZPg2Nwd5XqGj6GqycVjzhL7ti2BA7+SaguVhL5lzZiOUhISEhIP0Ff&#10;Yjl9Fbj7iSaaAeK0PlSB1UdyCve35KP7RZDHlRHLQUIs5/cSYjkkYzecZj8ywZz/2LQh2xa7mZTk&#10;hmybmCDtu9fUy55akC5wQMWiJ+Z3r6nFBuu0fVp1A/bmxJqEXlXLjN7ZXuiAXdLtLHbEEliBggQz&#10;0mIYlWmWVWmWWLq/wuX5I+PQa2qPbuk05RIn3IcCtZnWWBrq5j826yohXJGBNpPD9bM+XRlBxoxY&#10;zrgRJSzH/az3g4Tst2/fvX79prNnoK2rv6WzF9zbN9DV03ctKHLvoX3fZDnNuXYzeJk9D27KjTXx&#10;91JhY6VLCNHtLXeWlRSAA4DTOe72jtkzWE/slYZas2awXjq+GWsh5Z7BpEkTsLUxjjpL8vOxhvmo&#10;P39obK63HKJrw3ObUVkOnNEsTLQYzZUS41eWmZcWaZQRbaSpvAga7y1zTgrT4+RgOH9UrirdCuLG&#10;1CmT99qsh2avn1HmmcZImsIRGRmxnO8VJSzn+vUT5/wfvn1HiCq9/UPtXf2tnX3NHT3dvQPdvf1P&#10;UnP0dxMI8ZdYDgM99RFniYvHN5O8cN4UjOVkRhtzstHDqQ2h5kGA1gxeFhh99eNdtsrP11FdAuc4&#10;RJ75czgP2G2Awp+znIRQPRqaiXd91NsK7CfTU8MbOb53o/9Z5fv+mjzTmKB7APFnMv0kLZVFTyP0&#10;DzlIME2mWS3CGx2kHe6jzslOf/WkAjQSdk19KudkiH5wDBBSWFnogoZjkcgSbggvcDzH92y8c2Xb&#10;tCmTSR0PsZV8EP0G8C5qCgsgPMLfSycUChLMR3aTmJloQ66oYelIf01aGsITyWA4AO6pjP5nVaDb&#10;Y7x92YI5HHDwjTm2y4W4tbcsTn9gBL0deCN7bNZDYXvTNcxMNIaawh77pMtT/sHDkH9RI5aDhISE&#10;hPQTNCrL6avAXXuwQ8l3mbC/wJXy/SG1x+6WuNwvsn+Mdykuc+7Gu5Bd8EFG/hWNWA4SYjm/lxDL&#10;QR6XRixn3IgSlnPU89z9+KzXr9+8fPk6u6w+o7g2rbA6s6imq7uvvbP7sn+E637cN1lOeYoFGyvd&#10;9bPKTbm2A3iX1PuGTbl2HcWOyxZPszdbU5dlDZk5j0wqhhe5GZXlNObY8vOxXDmp0F3iBIYq8+dw&#10;Xj6hMCrL6S51Ymejv3pKsbfM+YK7PHbJsq/c5e419QkT/ugtd65/TphjLTpIG/LNdJdLr5+FTb7U&#10;VeJkZ7pmw5qZpKaQf3MjlvO9ooTl+PkdP+sX9foNIaqU1bZmFtemF9Wk5le1tnd3dPXEJ2XpmO/9&#10;Csv5888Js2eyCQpwkMzAQI2xnLx40ysnCEAFDCe1muJCLZVFPWXOoium79JfUZ1h1V/hAmXKkgkx&#10;ISfWZNLECWIr+eQkBcArhXkgXmmrLIYA0lZgT0M98cIxeaypkSyHg42+fPipoKp0K052hoBPTwBv&#10;XDfLwVwUEol39e5c2QaJoSoctLN04VQ3R3HYFFnCvX3rYqxwc57dvNkcvqeVIJ32wGgKB0P18GPH&#10;feXOEOWk18+exsVISztx8XyuCD8N7DrIV1iOrQnxwWKIbPx8rLcuqvp5KkGIg00sYEIOHy8zhE17&#10;0zXz53KS7nRBHgdGLAcJCQkJ6SeIjOVA56S3AncjcofSJWGZQBHLp1uDaw+dLzc+Xah9tnC7T6np&#10;3bLdD8vMCsutOyr+nm/2m27Jt/c/q2Jnsgb6Nje8VKC/RNoFQznSrb1fcmbMTkdzUVfrdQ3Ztg9v&#10;bodGTuzdCMNPX0+lwgQzKFCStOv8UTnMVz0UU+8bYA9PIyN/xYjlICGW83sJsRzkcWnEcsaNKGE5&#10;h0+djXiU8eLlq8GhlwnZ5Y/SS2KeFcdnlLZ3dLe0dV7wveuyx+mbLGeoCmdjspqZiZafj1VTeVHw&#10;JVVsZRqf04QLjlOnTJaTFDjrJotdYRyV5eTGmTIz0iycx4lNbQSGTeudq0ZlOfhnu1mYaOHVIV2Z&#10;ZgWdeB3VJetXz5g3m/0PKioyliMuyj+VczKp2Vl8rFM4GEhNIf/mRizne0UJy/H1OeZ5LfLlcFR5&#10;XloXm1HyMK04OrWoobmjtb3rUUK6lrHLV1jOV+ZYg6j1OETX3myNsqzgyqU8HGz0EHAgH6LBdB5m&#10;OLWh5KkDm7CncnNiTWhp/rQxJozzwWcOyUDjfcOhCWM50BSkwSNZDh8PM7byVk2GNYSOmKDtWBlo&#10;2c50DSQG8C53r6lZGq2Ul5qzXIibgX7SIQciy3FzlMAKg+EgpdfPggTOUkxhI2HpvpFuzLF9cENL&#10;TXEBKwtdVgzhyaEvsZw1y6djsQ7zahHe/XYbnCzWMk6mgVfHwtqS+VMmTpxQ8NjM3nTNxvWzBv+5&#10;9A7yL23EcpCQkJCQfoLIWE5riVPqU3O50yILzrOrRy/3KjM8UaJhn73K6rkw/N2Xt8m9aNuxwq1B&#10;hVpZRSbtFQ6U4JzqdKtVy3gWCU4x0REx1BQW4GeDPkzlM8L0Kh1FDtpbFkcHEsZuXzJ0zwQFODau&#10;m6WvvhT6eJzs9NA5tDJalR5lxMRIkxRGmKj2iLMkpKXE+MGiy6dDR1FFVhCbehcZ+UtGLAcJsZzf&#10;SxjLGaomrAiHjDxujFjOuBElLMft5OmwmGcDQy/6Bga7e/u7uvs6OnvaOrqbWzsbmtq8rt52crX/&#10;JsuB9ADepeiJ+ZWTClvl50+mn3RqP2E6taEqXE2m9a2LqtBlZ2Ol01AmrE1FznImYizHhJmJ5tIJ&#10;hUe3dEiGBkdlOXevqcHr5j82ayuwF1owVVx05rkjco9DdeGFJvxB/lyOxFp+6OiPbJZ0ARcZGbGc&#10;7xUlLMfn2tFTl8MHh6NKz/BsjZ1dvVhUaWxuj4pNUTd0+HcsJ/SaOjsr/W6DlYHnt2Q/MlZXXIix&#10;HAg1dVnWIVfUzPWWc7IzKEgT2Mnnc6yRjLGcpDA9bHMky5nBywwJyPwSyzm5T3ralMnOFmtDrqoV&#10;JpgJL5pKYjnHcFJYYfDTCAN4IwWPzYQWckFoghw/T2U4PFIBcE+ZMx8P8+kDmyA9kuXcv/4PlhNw&#10;jvhsEBzYSmGeI84SzrvXQrPRgdqksBYbrNNV4mRvugaOEyuMPD6MWA4SEhIS0k8QGcvJSNule0aK&#10;eg+V/IMpBml8BmnTt6dOUUmcpJI0STWZQTuF0zxjvn32aofsNR45G7PzTQYqCUNLUvVRDR2e2TPZ&#10;6rIIKx2CK1J3z5nFts+WMEksDAkZ6CY15fz9mM7nfv7QmIONHpt1P+TKttkzWBuyCUPU4Euq1NR/&#10;dg+v0wzj0C1ygnAkYBgSQieQZyoTzlIMawEZeVQjloNEVVBQQEwi/Qby8PCgof5zDj8bMvJ48sSJ&#10;ExDLGR+ihOUccD95JzIZu97qG/HsUkjShTuJ18Kf1jW2Vtc1n/IOsHO0+ibLyYgyUpEVbCsgPBcP&#10;ze7YtmSL3PymXDvoT2dGEy+kXjgmD9339kKHJfO5DjsR716/dGLznxP+aMmza823FxTgOOJMzIe6&#10;2lsXR97Q+pzllCZbrBDixu5zf3RLh42FtjhxF6Thdc+6yVBRUfWWEVlO1PC9Xfama1Ys5e4sJiyR&#10;NViF89gvbW9GuCCLjAxGLOd7RQnLuXrF7bh3CLbm1v3E/EuhyRdDEs8HPymtbKipb4mITtyqY/nv&#10;WI6e+lI5SQEsEwbtosunaygtJEy2prAw8ROY8T+rwjOVEULHD2I5K4V5sMRwGauZvCwH7UdhOdDI&#10;2hXTdVSXCMxkw6YQCbmqNpmBGt4g1j64JGkXBxt9yPCMbTxTmS64EyA3hLKjLpLUk/7EyqwW4TXR&#10;EcGq5MebcnFOfnyHwK3hU8IP38oKvn9dc/uWxS159ojljD8jloOEhISE9BNExnJa8p0S7+1W2r9+&#10;qjML/wkq8RtUkjeppG5TSd6ikgyikggkpGWjqLYlMuk94zF4Nr28wKLrW5OtuTlKzJvN0Zjz97jS&#10;55RimK96bLCO9PpZdLQTbYxXNecSRoUH7DdsXD9LUozfZfdabPVB6ERJb5hNRzvJUEvYwVwUOmNT&#10;p0w20hbuLnVyMF+zbDE3lOmrcJ41g3VkZwzsaiW2cO4UbCSIjDyqEctBoiL+i/R7CM2xhjwujZ7L&#10;GTeihOXsO3LsZnhCZ3dve2d3QXldTknN86Kq7KKq6romfHXDSa/rtva7v8lyWvLs5s/hUN08/9ZF&#10;Vc+DMtO5ma+fUe4td9ZQWiiyhNv/rLLfGWWhhVwWBiuhlo3xaihw5pDMERfJJQu4GOgmQXXIv3RC&#10;YQoHwwG7DcGXVFVkBefNZsc/242xHNEV0w01hcEKG+fycjNBm6XD62GUJVtAFXO95RF+GkddJOfP&#10;5Zw06c/qDKuuYsc5s9hkJQQgvyJlNz8fy1Z5OLat+2zXc7LT3/BSwY4fGRmxnO8VJSzn8qWDR71u&#10;dQ6vuVVW3ZRbWpNdXJ1VUImvaaysabwb+VhFy/zfsZyT+6Q52RmunlKEIb2O6mKeqYxykgK9Zc76&#10;GkuFFnD5nlby91JZsZQbNqHwD2I5EFQFBTgCvbcEXdgqLzUHQor1zlWQT8ZywBeOyVNP+tNCfwV2&#10;aQOOU3vLYlZmWnWlhYedJHbpr5g1g1VBem7X8J2kutuEIGp5H5Pfa7t+8fwpDPSTsEZWi/DCS+As&#10;10HgEl0+XUVOENqB45deP2vVMl4Ird5H5eGY4djgsBHLGX9GLAcJCQkJ6SeIjOV0FDvnPrbx8t6u&#10;uH/1PBzX9ENUYhep1pyhWudBvf4EjejJiWs8/hC7QCUVOHHzfRqVBFrXpDk5+fr9eOLdKqM6L950&#10;Ji/zGhHe25dUO0v+hiuFT8wlxfil1s2KDtTuKHJQ2jRPYi1/6FW1cF+NNct5t29dPIDHPX9kvGnD&#10;7A2rZ4T7qUfe0IKBJ/QD7/lp9FW4SK+fjQ14Cx6bsbLQkXpumH1OK/LxMGNACBl5VCOWg4RYzu8l&#10;xHKQx6URyxk3ooTl7HE7HBAa1za8Os6T9OK41MJHTwviUwvx1Q1l+Dp3Tx9rW8JVV7K6mDOjdzru&#10;Em0bXgWnOGmXrclqhY1zocN995p6P55wlbYp187ddaPipnmq8vO9Dst1Dy8+2V7ocNhJArrpFgYr&#10;Uu8buFqtwx6KH6jERfpr7tgmpCA919FctDSZ8LQNVDnqImlltIrgnatwlmLQs28ZMetx3O0d2lsW&#10;K8nMc3MUL3pivs92Q24c4dH7BwFaumpCvp6EtceLE3c5mIsqSs+FxiP9tUg3xSMjI5bzvaKE5Vy8&#10;sN/NMwCLKpn5eIgnsSkFD5PzSypqyyvr70TEKmqYfInlFCWau+wWwxa8IfnCMXmf04RzGQLC6QMy&#10;cL5rbVl066JqUpjeQQfx3nLn1nz7U/s3KcvM2yI//9SBTdjdlzBuhwBVlUaYBJLMPaVOdiZrylOI&#10;xCgv3nSf7fqhKlxOrMkB+w2QgMy2AgcY2hU+McfKwDGE+ahDoiXPztVKTGnTXAPNpQ9vbodwhz04&#10;eHKv9KNbOlhhzNXpVrQ0f6/KA4ZYd/PCVn2NpZs3zlFXWnjlpEJ7EXGZ38YcWzgGCFP2ZmueRhjA&#10;h4Dlrxbh3WO9HjIhZnrslYZ3iuU359kdw0kpywqqKizwOaWILe0LRwjHiRVAHh9GLAcJCQkJ6SeI&#10;jOX0lrvUZTkmhFm4n1NX2rdylgPnrANUIoepth2ZufOIsM7hpTPtNwk4r1nqPl3sCvXGUCrlB9Su&#10;ETs9wi6fvBty8s7tkzdvZTzzGKz8++cMc/5jMw3lRZMZqBfPn3L9jDKM/iCzp8xZdPl06EdBGrpD&#10;++021GQQ0MtgFe6Qo8TaFdOhpwdpsZV82NQOUGsKB0PIVcLMtE05tvzTWS8OT98Ng0Tod2EPQ5Ps&#10;eVBm1gzWkQ8DISOTGbEcJMRyfi9RwnL68TgYuncU2HUV2XUX23cX23UW2rXn2/WUOg989bYFZOT/&#10;LyOWM25ECctxOXDg+u2YppaOhqY2n9Dki7eeeN98fDUkqRRfW1xWfcTjiqU14aorWV1k5PFhxHK+&#10;V5SwnAvn9xzw8GtuJUSV8Ljnl249uXAz4XxQfE4RvqS85tbdGPltRl9iOePGEGAvn1BYJczTW+5M&#10;tuu7vFqE99wRObJM5N/HiOUgISEhIf0EkbGcwUrX3nJcxTO7x3ct3L3U5XCrWHbRz9/zh8PJDb5e&#10;hmc9TWl23Zq2y2OB47ZVhwXEvNg23v5D0NOQc++9yfYNdJb11PrVnjf9e8pG7+kVJZqb6S5noKd2&#10;2b2WsLpqhjUnO0PiXcLT0t2lTrcvqVrorxiesluQeyojJCC/Ot2KdxoTdtNM1kNjTjb6ouG7bbIf&#10;mUyaOCFjeE5vnKXYgjkckBhpNcUFEmv50Z18yF8xYjlIiOX8Xvomy4HfjLpM+8x7xjGXFZMDFDPu&#10;qKTeUorz2RxxTi7rgWlTjv3g8L2fyMhjyojljBtRwnKc9uz1CXpQ19haU99cWduIr24or6wrragt&#10;KqsqKMG7nbhgYUm46kpWFxl5fBixnO8VJSznvJfL3mNX65vaIKpU1TXhaxoqquqxqFJYWhkU8kB2&#10;i974Zjn5j80k1/JzstPfuqhKtut7jVjOb27EcpCQkJCQfoLIWA7m3nJcVbp98r3dF713SNuuoTee&#10;tP+i9NP7uyMjnOg8KlW9UzSPh8k5e62xNFt3aeL6axwi5y1nu+M5j9TTGlS7+/o15xEeGsbs5ijh&#10;f/Yf01zbmqyZw8/WlGubHK4/hYOhKt1qsBJna7Ia+pnQ84kO1IZ8AX62c8NPPz+NMGCcTN2QbQNp&#10;n9NKAjPZ+isI3Ujf00rTuZnqsmygrqyEwA5VAvghOTfOhI2F7vIJhZGZyMhkRiwHCbGc30tfZzn9&#10;eFx29K7UkO1JgSqRV+VyHtq3l11ozPNIv2d656x0hLdsrL9mXuyur08qioz8841YzrgRJSzHzsX5&#10;sn94VS1hdZxTPtHHLkYe8b7vcTU6r7gip6B8/1Evs136iOUgj1cjlvO9ooTleJ1xdHHzxtbc8r+b&#10;DFHl6IX7h8/fS8suzi0s9791b6PS9vHNcloL7N2cJMJ9Nf73+0Ajb2gVPjEjy0T+fYxYDhISEhLS&#10;T9CoLAdGiz1lLrVZDhkPLW/6Gvr76KY9tChLtUt+vJfe941BWLPFrVLtC89k3MKXO+wV9RAW8jCc&#10;frCA1a2OWrfq8OVrdc+JE8mC1RUXyknO6asgPqwMLTvuWrt4Pld7oYPngU0rhXm6S52acm0F+Nlu&#10;XtiKlUmO0KejnZQcrg9p76Ny8IOIzSi7S3/FFrn5WBlz3eUbVs/or3BpyrWbw89+5pAMlg/tV6ZZ&#10;rlvFB+4p+xspISN/bsRykKiCg4OJSaTfQF9hOfDj0VHknHRL66GvSvKd7dWZe9uKTwzVefdXnWrO&#10;xVUkGUdekg31kku8pd1R/D9NvoGM/J8bsZxxI0pYjo2TwwW/0IrqhrLKuqiE5/fjMiMepcPfnMLy&#10;5/mlew+fMTUn3EFPVhcZeXwYsZzvFSUs58xpe8cDXvgaQlRJeFYA8eRebEb4w/TM3JLs/DK/oHAp&#10;Bc3xzXKQkf8rI5aDhISEhPQTNCrLAQ9WunaVutRnO+Y+tsmNt67JdKjLdkh5so/++vuFNwaFrnXN&#10;P1vPf6iQyzx0jqsBn/M+pl159LtrJmlXul26Vpv1N8uJvaXDwkS7bfN8/7MqwRdV7UzXsLPQ+ZxS&#10;hF27DVYKLZx677pmT6mTuOhMdaWFGVE7b15QXS7EzcZCV5BgBoNWA82lO7YtgcRgJW6NCO8xnCTW&#10;7Iql3DY7V0EiL96UmvpPffWlbo7ie6zXa6ks4uZihNaq00dZNxEZeaQRy0Gimjt3LjGJ9BvoKyxn&#10;sMoVfvDi/JTj/Lfkx5q9bjzzqv54dZpjRbJ1U7btq2rHZ6Fbws9JP/Td2pBDWKF3VNc/t0kK08ec&#10;HK6fE2vyv8y6DnVT7xsmRxDuawDnxpmSGk+JMKhI3Q0/jaTCyL+zEcsZN6KE5VjZ27oe8Q4Oe3gz&#10;NDrgduSNW/evB4X7BoZduxF61f+OsaWriekOxHKQx6sRy/leUcJyTnvYGtscDg4nRJXAOw9uBN/3&#10;vxnxKaqE7D18RkJOHbEcZGRKjFgOEhISEtJP0JdYDniwijDZWluhc0u+U1epC/xNS9iz5GLNtgcv&#10;dzx8o3N/aPudLtVzuVoXr2mcu616ulzDq2WhSeqZq2dHspyhKlxCiK6B5lLRFdPXiPBqb1kcc3M7&#10;ZMKuhFBdGfHZJjoikM56aLxVXnDd6hmWhitT7xvqqC7BP9s9gHfZZ7P+7jU1KNBR5Giutzz9gRHW&#10;7I5tSx7d2g6JtAdG2zYvwKymuMBCf0XIlW3thX8fADLyl4xYDhJiOb+XvsJyBipx+DT7qCuKGWHa&#10;zc+tX1U7vay0Djm7ye/IhsSbW17id9Wl7ojz3Rzjs6Uy3Z6sLslXPRRoaSaSzEA/ad5s9juXt2G/&#10;ed/ryjRL7qmMTIw02Kb0+lkjG4d8OYk5ZU8tSOWRf1sjljNu9E2WU/rU1tbBast2CyVNMwU1Y9mt&#10;BjIqejJKOtKK2lLympLy6pJyaha7dKAYWV1k5PFhxHK+V5SwnLOnrLds362kRYgqcqqGslv0ZZR3&#10;fIoqGhJyajJKahBVEMtBRv6mEctBQkJCQvoJ+grLIXN7kXP2YyeHYzeb23o+fvz4/v37l6/eNLe2&#10;FVcWlVeXt3d0Dg29dDh0JfjG3pEsBzMMP3vLnHvKnMmuaPXjXQY+TUs7gMf1lkOBv/ciI/9QI5aD&#10;hFjO76WvsRw8riTZ9q6X3O1TEkk3FV/id72sMMu4uyX6qmziTcUX5UZRV6QC3ddHXFQu+/JF0kvH&#10;N1NRUS1ZwIWzFHMwF5WXnEM96c/J9P/H3pnAU7H+f7yV7PtOWSqURCmFUqFUluyEbNn3/RAp2gsp&#10;EkXSQgqJimTfsu/7Lvu+tS/3/xxzzrnu0aL7u/f+w/N+fV7dmef7PM/MOdd8z8x8Zp6HICXqCF7N&#10;2aghx5KGmpiQYCmyKr59Fej8sMIG0LmF3lY+bvrFixdt38zaU/ZdbwlqgQh6OfMGNTWVky7733We&#10;/qbevj7dWX3iVTLq+SOH6Lu239TzaIf8FBdQDa8tFNT8kIfzPujl/BI+Pt6y+/nxvsbp6q07WZ51&#10;LPmxI14ywSn+gX3GM2eQVcbbTuG1hYKCwtNeCV7o5UAgEAjk3+YXvRxHu1N3XncPfv78uWdwLDaz&#10;Miql5P6Lguyy+qHh0ZGxCRs3/3u3XGZ6OVBQv6GglwOBXs7C4sfv5dTn2N+7onrr7L5I791Pru+d&#10;rNVuzVQpipV9Gbb38TXJO2d33jwtHR2k1ZD7Xe8E8XK0lTciq6BPG8NtoOSQNDdSMtnkknhfy81m&#10;p4OJSPhVhcHqP2d1q043O+cqaWe8/bybZF2WBSj5ppfz9O5hZPV1kS3PatolSxbfv4aZaw5qwQp6&#10;OfMGOzvj/v6wP/6IgYKC+qZqa69CL+eXuHzZt6joIt7XCAUF9S8pJMQcejkQCAQC+bf5NS8n2dHG&#10;M6y9s//jx4+Tb971DIy+7h1q6x7o6hsaGhkbHB61dPG9G+IMvRyoOSHo5UCgl7Ow+PF8OW2FjvHh&#10;BmHeKkFe0jdO7pysPjxUql72RDbKZ1ewx47Ak/vDfdVeRBq3F313vhw8Lweo8Lnh0qVLqCiJwPLE&#10;lLVDsHwpMdFyMlICUL5blL271A6E0qJ1aKlJCAiW0lARLV++ZCULRVmy8Y+9HCAnc1FQYqojhCuB&#10;WpiCXs68QVFRwdJg+9tW9+9pvMnt+qu44xkZx1PT3JNT3Z+/dE9Idn+c5Bb93C0ywe3uE7fbcTcf&#10;h4NqeA2hoOaHrAy3Qy/nl/D29hYSZMP7GqdrotktoeQ2Oqukp6OzSmKK+9Nk9ydTWeXBU7d78W7h&#10;cSdux4Cs8mZGWygoKDxtFWSFXg4EAoFA/m1+1cux9Ahp6eh99+79wPB4cW1HQXXrq8qW2paugaGR&#10;voEhU8eLd246QS8Hak4IejmQReLi4phFyALgx15Ob7lzfqLVo5tHr59TCTq+a7JKfbxCtSjmANrI&#10;8dgbdEHjyR3D0pc2vRXOeG1xmunl1GdbUlMRESxf2lNm/+yuJiHBMp7VtJmxetXpZsoy60BlZ3PR&#10;0XrUDuFVBARLr184OFTjdNJhFzsb5UV3qZ96Of6n94MShf08f28+Hqh5I+jlzBt+PF8OUF+V846Y&#10;Nsa7n9fcfc8Z+nbVtQlm31GGc4M0J/vIUV3Eth0rjFqlPDJANbyGUPNGYw2ozhK7spcmLx9oAxU8&#10;O9ryygoTqkd1FNmWvDAG5flPj9ZnW8y/GUThfDm/yk/nyxmsdrZPSqO6+2XN/Q/orHJ9kvXKGOPF&#10;IRrPfgqXbhL71ytM2ygM6kFWGW/EbwsFBYUnOF8OBAKBQP4DftXLMXcLbmrtnnzztrNv6HludUJ2&#10;ZXxmRX5lc1//UHfvgJHd2fAbDtDLgZoTgl4OZFF/fz9mETLX+PjxY0REhKqq6tatW3fv3u3u7t7T&#10;04OJfYve3l4lJaXveTlAo/Uu7cWO+YnWcaFHbp3cOVGp1PNKLvu+1E3PPUG+ei+izMrTbDpLnUA1&#10;vIY4zfRy6jLNKcgJCZYv7a90sDVCj7d21lUCCWXH6RERLlu3lq4uy4KBjpSRnnSgCv3Gz1CNU1uB&#10;zXgj6qdejs+JfaBEWWYd9HIWuKCXM2/4sZcz2eTanO8g+rBFMvat+8thh+dDhrEDahF90mE9Ite7&#10;uX1eM55pJ7Nq2eOaBqrhtYWaN+outXt0Q1VNbj3I/wDRLWxXvKSRUGeJ3V1/xUPSPKB8+2bW43Y7&#10;02N0cQ3nh6CX86v81MvpKHa0TEjhefDRIwWdVUzjBrWi+mXDe8WCutf5vmY910Hp3EqhWweyykgd&#10;PNmAgvqJoJcDgUAgkP+AX/JyCpMdTF2u1Te/HpuYHBkbHxoZGxgc6RsY7ukb7OoZ6OjsNbD2DAuy&#10;g14O1JwQ9HIgizD/hcw1ampqxMTE6OjoVFRUTp48aWtry8vLy8rKmpCQ8PXrV0wlLG/evAkMDGRm&#10;Zl6yZMkPvByg8Qb0hG8Zj/RveIhNlB/syduXeW/3rdMSGY8tOooch2pQ440/upEx08tJj9ZZvHgx&#10;GzM5WDY8vAlEQR0kVJpsTEm+AoQqUkyoKYlYGMnA1kH5RJPLUA16Hp2fejkmR4RAiaOpCK4EamEK&#10;ejnzhp96OdUZttsjmyWi37omDVsnDOo86le42ycR0rM5oIvjYgfNqTZi82ZxpxRQDa8t1LzRnasK&#10;x501fH19Jqfw97+qf+TgJXcpELpxSc4DpR14LQCUp6WlWhirnnbePb3tPBD0cn6Vn3o5jbn2prHJ&#10;3BEf3JPRWcUgZkA1ok/6Vu+Wa12rL3UwnGknc2wh064FWQWcBeG1hYKCwhP0ciAQCATyH7BxI3/A&#10;efm37R4/1UCde1mGq+Mp/4bmxpGx/sb21ojnmfeepd1JSE3NL3nd3d7+utXaxTMy3KmjzBWvLRTU&#10;b6izbtLQy1ngQC9nTtLc3MzNzS0hIVFXV4cp+uOPsbExOzs7Ojq6rKwsTNEff3z58uXly5diYmIE&#10;BAQqKir6+vo/9nImm1xfFztmxxgEuYtOlO0bLZYqeiR+65RY+EWZtnzbkToUqIDXZLrwvJyOIlvl&#10;g+iB1Cz1t4JV3xP7Fi9erHFow2g9up/rF2TAqtxe7p4y+zUc1GQkBHnxBqBa2iMd4U2sZ1wkfuDl&#10;jDe4gMpMDKQrCJelRB1BKkAtWEEvZ94wKy8noon19ocNt9+suzG++srwqguDzF69dG7dFPYdxBat&#10;hDpN4o4/8nImm1xePT3qYimmsJ9HTW69t8fe1nxrvDp4Gq1zBvVrM81Hap1POuyqy7LAq/BTgWzm&#10;ZrMT/ItX3pxn5Wq1Y6zhuzeIE+4cvuUrj1e4wBV2+ZCbo8aVK1eQv5mKiopLF06LbuXsLrUPOHPA&#10;3Vk7ODgYlOfk5Jgbq3k67sJrPtcFvZxfZZZeDk3YR/476Kyyxn+Ew3uQ9UwfvXs3pcNrEqu2FUeb&#10;ybRqvuflVKSaOpqKYGQm4mEvHh2iirxn/EtqL7Rxt915wn4XOCmaXp4dpw96BqlgeuFMNeZi0ov/&#10;mQPgPApXPl1gr8KvKOipCRyS5rYyEE59eOTHJ3U/UGmysa6qgNJB3oc3VM66Svx7r0cn3tO8emo/&#10;XiHU7yzo5UAgEAjkP+DIEbkvX6L/+CMGCmqhaXDwNvRyFjjQy5l7fPny5ciRI0JCQn19fZgiLO/e&#10;vVNQUBATE/v06RNY7ezsBDWJiIh4eXnj4+M/fvz4g/lycOosccyJNQg8JjpRKjFZtqckRuzmyW1+&#10;qB0NWVZDNbPycqgoVmzgoV/PTcfGTLF48aI1HNQN2ehbn815VuyslATLl8rv4z56eBMVJREx0fLU&#10;h2gnxsVSbPHixevW0lkZbF3NQb1kyeLgi7Lf9HI4VlKCznnX0IKtgM4NNTeN1cPnZBe6oJczb5iN&#10;l3P4Vsahh/0W6Z8sXn4we/bG9PGE6aNRk4hh49sDRjd7pY6VHHa7/wMvB+QWGiqi3aIcJx12OVuI&#10;grTDs5o254k+XrXpGqhyJCRc9vKBNlgQ2sj848rfVOZjPQoywoxY/PG+ipOMeNfQDdei30T8plyt&#10;dqCnBJtRvpCF5+VMTk4+f/58966dMSGqZ10koJcDwWM2Xs6JqEiJsA6LDHRWMX/+1ix+0jRmzCRy&#10;2Dh8wCikT+lcvaBh4ve8nPjbGgQESyXEOA5KrgXaK85FTkqoJr8eecN49ip5gX5ZefnypU9ua+AK&#10;QdLTUREAJz+uVmK4wpkCTXYIr0LO0MSEV/qc2Dc9iuh1sa3kTs5VrBTWR4VPOe8BiQWcRwVdkMWr&#10;NkuBz7ttM/qxm9t+CmDTE/+al3PCfpeIEBteIdTvLOjlQCAQCOQ/YPNmgRA/1XevvWbqTYdXf/OJ&#10;jFL7G0UqlfW2b9o98SpAQc1p+ZySg17OAgd6OXOPhoYGYmLixMREzPpfKSgoICUlzczMvHDhAhUV&#10;FR0dHVh49+4dEp2ll5Mdox/gKjJesnOiZEfhQ5FAN+HLzuIVqZb9Vc4/9nLuXFVYxUqBiJ2NUmA9&#10;o63Rtibss6JA5SkmsnvXMtKT0tOSbNvM+uyuJlI+Vo9yNhddyUJBR0PMuZLq/DHJ0XpU8ytrAT7G&#10;NRzUSB1VufW4zjlXUe0WYQ88dxBUQ6JQC1nQy5k3zMbLueAflJhZDip//fp14s37scl3IxNvRybe&#10;vHn7fmLybXjUC8+zXt/zcjJidCnICK+e2o+M6Ag0VOOkdJB3PQ/962J0E7AJoIkml74KB9ytWJyX&#10;A5anXitEt0VqgmVQc7D6LzdtQTlo0l/piHtW/XteDqg5Wu+MXUZXBhsFHU5gR7Oc7uUgO4aUL2Th&#10;eTmA5uZmHx/vI6qb7E1EoJcDwWM2Xk54uHfgvZegMsgqb99/GHvzbnTy7fD4m8m37ybfvMspqDSy&#10;v/ADL4eOhqQuyxwcwkDgIAUly5cvTY5EZwyg8UZ0lph+XOMyA24VCPFyhDexghwIDnYkBFqtZqcG&#10;/U/3cpAsgUtiQFdPH+BZQ4v0j3g5IArqjNRi0gsIaSnx869jwL2GCLbo5byHlpq4Kt0MW4JJXNPz&#10;DLKr6C1WOuDKxxpQ4CsFRyKIgkLkkRrQHKyON6D6Kx2QZfAv+Oy9YDfqMLsB+h+sdsQzp/GSHiLQ&#10;JygEG4JezpwT9HIgEAgE8h/wvflywOlHf61zbr7F0ShprkcM4XlKcL5DqHkmOF8OZNGrV6+S/kp1&#10;dTUmiOXdu3dpaWmYMJauri5MGMvQ0BAmhuXly5cTExOYMJbm5mZMGEt2djbyHsl0ioqKMGEsZWVl&#10;mBiWDx8+ZGZmYsJY2tvbMWEsY2NjL168wISxgEJMGEtHRwcmhgV0DjaBCWMpLy/HhLGAXcXEsICP&#10;Az4UJoylqakJE8YCvhzwFWHCWAYHBzFhLN3d3ZjYFE5OTpycnCMjI5jwXxkfH1+zZg0NDc2iRYvY&#10;2dn9/f0xzaYwNDSclZcTrX/Vedt4scho4fbce8KXHbf5oqRKky37Kn7i5cxSXSV2rfnWeNftQAOV&#10;js15Vrj7p1BQsxT0cuYNs/Fyzl8JfJZe+uXLl0+fPifkVMdkVERnlCfkVo1PvBkZmwiNeOZx6sT3&#10;vBwdlY0iQmx4yacmw4yCfEXY5UNg2fvEvsBzB8E+bOBlEBZkuektN9nkgvNyBmucVOXWl7wwBjUD&#10;zh7085Q2093Cz8uwRYD52tkDyE3PzhJbBxORzfxMgnyMxtpCyJ3T73k5Velmcnu5R+qcK1JM9TUE&#10;b/nKbxdi28BDb6Ah2FZgAyrgvJzBaidHMxF7k+24u6ILVjO9HMD79+8FBARMdKCXA8FnNl5O2O1L&#10;AXdeIFklt7I1JrMyOqPiUXpZ3+Do6PhkRl6ZgfXpH3s59VPvHyMCZzKg5KY3+pWX1Ic6h/bxCKxn&#10;5F/HoCyzrirNbKganUae39dCKo/Vo8D/04Q7hxEv55yr5GoO6s4SOyT64LryHjGObZtYES9ntA7l&#10;c2Lfts2sG9cxKB3kLXhuCAqz4/TBByQlJjgkzVOXZSEmvNJCf6ua/HpwvrdLhP1JmAZIIJWpptSU&#10;RHeuKCDdIuqvdAS9ITmqtcDaUl940wZ04jLU3ISM2Ab6NzkiBFKi8CZWsP+mOlvA+VtfpYPGIT6w&#10;ObAP9qYiaY90jqhsBNkvJkTNxmgb2DQojwhUOoXaE3RBRlNxw3pueokdHFmxehfcpAT5mEBuDDov&#10;g2TLkVpnUE14E8vG9Qygz7KX6NQKlPvEQEZyLejn0H4eXVUB6OXMLUEvBwKBQCD/Ad/zckbrXeLS&#10;jNTDd624uehO86niiuPdZfD+EtS8EvRyIIu2bt266K8YGxtjglja29sZGRkxYSzh4eGYMJbU1FRM&#10;DAsJCUllZSUmjMXLywsTxsLDwzPTWdm3bx8mjEVVVRUTw9Lf38/BwYEJY/Hz88OEsRQVFS1duhQT&#10;nmLJkiWFhYWYMBZ/f39MGAs7O3tvby8mjEVdXR0TxiIpKYmJYRkfHwc/LZgwlhMnTmDCWKqrq0lJ&#10;STFhLMnJyZgwlnv37mFiWPj4+D5//owJ/5WvX79u2LABU+9bzMbLyYrWv+wgPF64daJoS0280CMf&#10;IR+HbblPjLtK0c9a4tWHgvp/F/Ry5g2z8XLOXvaPTyn6+PHT+/cfBkcm+obGegdGewZGRkbHB4dH&#10;b9x94nbS/ZtezmC1E/86BiczUbzykVpnsa0rjbU3g+WjmpuoKFacOyZZ+NzQxUqMmoqoNNkY5+X0&#10;VTow0JGmTs1FYX10GyXFipMOu0BN8C8F+Yr8Z0dBuYrsehEhtrRHOnkJBrJSa/eKc4Ld/p6XA+qQ&#10;EBMM1ThlP9anpiTat5sLdP707mEWJjKUBXo/ES9nrAFlckRIYD1jbab59OYLU9/0csBvYlRUlI6G&#10;hP4ReejlQKYzGy/n1q3zV8Kef/yEziqj45P9Q+O9g2Pd/SNDI+NDI2Op2cW6FmiHeJZeTvhVhRWE&#10;y3LjDZrzrFaxUoLLrfIUk8xYPaGNzCA/gApKB3k1FTcglfOfHqWhJm5+ZYV4OUkRWlzsVLi3ltXk&#10;1vt5SYtuYUO8nHOukuyslLGhaiAv2RptW8tF0/LKCuSlY9Y7OVdRFScZDYNsJrySnpYk8NzBwkQj&#10;HVUBjpWUveX2MSGqS5Ysbnn13bnBJHdw7hBemR6tmx2nv1ecS0SIdaweBXYGZLZD0jwZMbrRN1UZ&#10;6UjPuEiMN7gUvzACmwN5sibTPCpIBSxPNLlc8dpPSkKgLLPO9+S+okRDNXk+WmriK6f2v3p6dLco&#10;O2gL/nTBhwXfBkiGXaVoswosr+GkSQjXAB/HSGszPy8DKG/Nt+bmogUZr/SF8U1vWfCdQC9nbgl6&#10;ORAIBAL5D/imlzNa7xL0REvmpqBAGNfN+hNRbWcfVqMeV9onN6Aqa50HG34yZQAU1JwQ9HIgcIy1&#10;ucejR49YWFg6Ozsx63+lt7eXjY1NWFiYnJx80aJFJ0+enD6tzizHWMt8pOdjv3WsYNNYgWDRw003&#10;T271Re0ueGbWXeYEf/ygfkNBL2feMBsv57TPlbjkgvfvP7x9+76wpj23siW7vCmvomVwaLRvYOh6&#10;WKzrcZdvejmdJXZrOKgveezFKweS3bv2kDQP6P+o5qY9YhxI4WgdioRo+bO7h7/n5YhtZUMGFwKi&#10;pFjx8IZKZZopCTHBy6gjoAlQcZIRLTVxRozubLwcYqLlyBs/QFYGwmCXwIKr1Y4DEmuMtTcL8jE2&#10;51kh0QUuPC+noaGhsrLy69ev4GfR0d7c2EgXejmQ6czGywkNPXc5NOH9B3RWqWnpzqtsyalozipt&#10;7Okb6h8cTk4v0DJ1+4GXQ0CwdIfwSqmdnJI7OfnXMYCD2tZo23gDqiXfOvDcwcFqR1BtsNrJ2VxU&#10;aCMzukm4BgsjWUMO+t0XUAiSz0QjZr6coueGhlqbDDQEQag135qdjRL8i3g5XSV2q9mp/c8cQNJL&#10;R5ENPy/DZU9pUBMU8qyhRc7QxIRXmuluAQtApS+MQWIBqSPssjwhwTLEQZmpnDh9CnLCokT0Wz5A&#10;9VkWIHE9CVNHezlkhFVpmEHYdFUFNJXQFtR4owv4Su/6K4Ll6V4OIz1pUy4mTanJ88nt40aWb1yS&#10;XclCAb4NsFyeYkJNSQS21VZgzcxIFn7lEPJxmnIt13LS3PKVB5VXc1D3ljsgbU2OCEEvZ24JejkQ&#10;CAQC+Q/A83LAWdBIvcutOC2Zaxul7262zlKOaD15pfbopQqNyxWHb9QYPay1eFZrUl5r3V//N29q&#10;PbmtkTw15vbsVZ9t4Xty30w9vXMYryYU1OwFvRwI9HLmHoODgwwMDBcvXvz69SumaBp3794lIyPr&#10;6OgoKSlRVlZevHjxqlWr/Pz83r59C6Kz9HKyog18HMUqYwXLYwWfXBXydhQLOqtUnmrd+w+NsQYF&#10;9c8Kejnzhtl4OV6XLscmvnrz9t3E5Nu04vqkVzXPc6tf5tf09Q919w4EhDxCHXP6ppfTX+UAEqCL&#10;Jf4U4iN1zjuEVxlrYd7LMdTE7MBYPYqZkSzhzne9HNyT9UAcK6keBClHh6gtX7Z0Ay/9pg1MyGhF&#10;BMuXhnjLzdLLGcPOneNhv0tGci34vK5WO0A5NRXRzm2r+iowNzcXuPC8nMjIyICAAOQ3LiIi4ty5&#10;c6GhoWAZejkQhNl4OSE3z/jcePJ2KqsU1ba9yK9JzKt+llPV0dXf0zeYmJKnYYj6gZdDSkLgbrvT&#10;+8ReoIAzB7Ie6481YGrmxRugLETl93FvFWABP1Wb+dFeTn+lw1pOGpAZwEG9npv+/jW0KYLzcp6E&#10;qbOxUIC8FOorf1ByDQghXk5FqikVBRE3Fw2SXjZtYKQgX2GqIwQq4Hk53ljHujrdjIqSqCHH4slt&#10;jSVLFs/0g5FJB8GesLNRDmMn1wHiXEl59fT+pAgtGmricexnsTXafljhR14O+FC4ESzV5PlsjLYh&#10;y+CDcHPR9pTZg2XwKWioiAqeHX319Cj43kA/uI9DRkLgbCFqb7J93y4u3Eavn5eBXs7cEvRyIBAI&#10;BPIfgOfldFc7ZmSY7PPetN6fRvXpZt8a3XNVKnZFW60KBcC/bqVSZyqVzlQo3KnQeFVp2Fv3d8ab&#10;EdrIfNFdCq/wx0oI1wBnNUDbNrEuXrxYbOtKZDX4InokXiiovyfo5UCglzMn8ff3p6amjoqKwrNz&#10;KioqVq1aZW1tjZR//vw5LS1NVFR0yZIl69evR25y/dTL6Sp1yokzvux28JLt1ou2Wy/YiV4+Jh13&#10;x6Qh136wGr6UCvU7Cno584bZeDmeF7yjn+WMT74ZHZ8YGB7tHxzp7R/q6Rvs6hno6Oz1C450crX/&#10;ppcDdESFH5xD4+WxhmwLKsoVoT5yYPmo5iajKVMH6KdejpYSP1ITCPFyYkPVaKiIHt1QeRl1BFFy&#10;pHZbvvUsvRzc7cvpXs56bvrceIOVLBSnUXuQSSYWuPC8HHt7e3l5+ZaWFrA8OTmZlZUVGRkJlqGX&#10;A0GYjZdz88bpS9djJqayytDIWP/QSN/AcPdUVnnd1ZeQlKWq7/ADLwdvjDWccuL0GelIdVQ3hl9R&#10;KHh2FGUhing5k82ujuYi+/eseX5Pk2sVdfvU5Fg4L6e33J5zFVV8uIa8NE/IVF5CvBxkzpuAswf/&#10;TC8PtEEhqIDn5fic2AcWgHBeTk2GGS0NMeK+4DRc6yTIxxgZqAx2j42For8S4xaDPMPORnnt7EHE&#10;y8HZMz/1cnhW0yI1gdTk+exNtiPL3/Ry8tFeDmGY36HpH6cmw9zFasceMQ7EZAKCXs6cE/RyIBAI&#10;BPIfgOfl5Oea6V6WJDy2eP8Tet0cNt0cVs0s+kNpy4GU0kkOZ9KZ5PHYFQnbF227UCxRUGY41oi+&#10;tMQ1/4HAiRA4c+uvdASnYYn3MaPggrbo8hk9zCwHy0D3AxTBOWFjjiWyiot+T9/sfKoQXgxCQS8H&#10;Ar2cucnHjx89PDxISUmVlZXv379fXl6ekZFx7NgxKioqNTW18fFxTD0sjx8/5uXlXbRoETEx8U+9&#10;nIEq59osu8RIsxuX9YN89W5fOxp/z7Q6026w2hn8eOBVhoL6HQS9nHnDbLwcj7MXHjzJGJ6aHSck&#10;NicwKj3gQdqNmMy21z3NbV2X/MPtHK2+5+XkPEFPS3PRXWq0DvMEem+Fg/LBdfzrGJDJxv9HL6cx&#10;15KEmOBhsApSWJZsLLuXu+ylyf/i5Sjs5wHXD7evHAJ7nhtvgGu7YIXn5ZiamjIxMeFm1Hv//v3E&#10;xARYgF4OBGE2Xk5wkOc5/yhkzq24tLLAhxnXotKuRqTWNHa0tHfHPk1T1LL8G17OKec9G9cx9Feh&#10;x1gbb3BRk1+/mZ8JCeU/PUpPQ6Iss85cDzMeGs7LActmulv27169npu+bcrmQbycvgoHfl4GN5sd&#10;ICGAwu5S+8OH+KJvqoFl/zMHuLlokGv+b3o5IKSrupGfl75xamA3oNF6lIe9OB0NMUhQVWlm5KSE&#10;T+9ihvvIiNGloliREav3r3o5XaV2XOxUF9wxd2HAJ1WVXZ94Xys2VJ2RnrQuC/19gk1rHOKDXs7c&#10;EvRyIBAIBPIfgP9eTplT2mMLueM7GZ0pOc4v2nV70Z57iyQiF+25v2jP3UW776CXpRMWKaeR6+Sw&#10;6OWw1ZWbD/5ssDVwdmdpsHXntlU2htuib6oy0JEgA8amPjwCzoikdnJqKfMXJRrh6r9KMDiiwr9D&#10;eJWK7DpwpocrBwInRds2s45gr0DB5aSz+Z9zuGY91rM6Kjxc63TLV/7auYMnHHbtFmHXUxcAl5ZI&#10;hYZsS3vj7ZI7OGX3ro28roxrCLUwBb0cCPRy5ipfvnxJSkqSlZVlZGRcunQpMTGxgIDA1atXJycn&#10;MTX+ytjY2JUrV9jZ2X/q5YzWoXrKnGqz7F49t8p7ZlX0wromy663wmm84RuPBkBB/Q6CXs68YTZe&#10;jvupM/diUgbQD84PVdS3lda0FFc1AzW3dTY0d1zwu2Vrb/E9Lwco6IIMPS3JAYk1p1B73Kx3buZn&#10;XsNBkx6DcVn+Ry8HXW64jZ2N8uJxqRsXZbcKsEiIcYCz9szHeiREy8FGj6hsxKk133r2Xg7oROkg&#10;r+iWlQNTc28sZM30cuhoyPZKCJSVlYFfQPDj+PnzZ1AOvRwIwmy8nOuBJ0773R+YmnOrrrmztLa1&#10;pLq5sKKpoeV1Y8vrR09eHtIw/RteDrjspyBfcRq158F1ZdMjQlzsVGBPBqucQAikF3CVTkZKkBJ1&#10;BKk83ctJjtRetmyJqtx6xEdBvBywcOuyPB0NMcpS7M5VBZAZ1nLS1GWag3JwVU9CvNzBVKQ5z+qb&#10;Xg5YbsqzEhJgXs1BbW+8/YyLhPw+brBv184dRGqaaAut4aD285IOOHNgPTed+iE+sOl/1csBy2Bb&#10;9DQk7rY7w68oSO9eDU5QWwus+6scZSTXgFwHWoEtMjOQQS9nbgl6OZA5B7imNsNibm4O/oALCwu/&#10;OZj5T4mPj//mJYm9vX15eTlmBQKB/BPgeTn9Vc6lL22uBGjJHd/O7cLIemKRWMCi7b6LdlwD9t5V&#10;AAD/9ElEQVQk2HmeUOT8su0XFov6L5IIX3YwjvBQCiEqbXVRme5Yw3cfVu4otNm0gemw4oandw7b&#10;GG5bzU4tsJ4RlINrQ1YmsrOuEtlx+i5WYht4GV5PPRGY9VhvJQuFm83O5/c0jyhv5F/H0DVVjmiX&#10;CDu4zMStgtM/Viby7qmJDMGV4L5dXOAsDpxx7RblABeS4EQuIfywiBCr4gHesQYUOLsT5GMCF55p&#10;j3TCrxwCDVMeYs4eoRamoJcDgV7O3ObTp0+Dg4OdnZ09PT3fc3Gmc+HC+eRkj6+fIn+sLx8jP3+M&#10;/PQh4tP7iE8f0MtfZtSBgvp95O6uAr2c+cFsvJxjnl7hD1/0Ts2Ok5JblZhV/iyjLCmrvKG5o7ah&#10;7azPTWtb9F1XvLY4gU5KkozQHskBXjV5Pu8Te9sL0U++I4q8rvwA+6wTOJ8+4bCrItV0tM7ZyVy0&#10;NsNspM75uJ048sB49E21O1cVkJpAp5z3FCWhH8sarnUOv6JwWGGD0kHec8ckkMnGG3IsQQ92xtun&#10;q6PIpinPCmUhNlaPasyxdLYQxd0zfXZX88ZFWbCr8eEaIT5yyGP4tZnmzhZiyFYWsmZ6ORwrKS30&#10;hZ2cnOrq6sDPIlIOvRwIwmy8nGsBxz19wpGs8qq0AeST55llT9NKq+tb6xrbH8QmyaoZfc/LqUgx&#10;cbcV754yKvAELr9BllCTW69xiO/GJdnyFBNwhf+6GJOdvJz2gOt8cPgjq20FNsesdrROPe8JCkFm&#10;yMB6zFe8pEEqAAtof+W+lr6G4CFpHpBSajLQRg7QQJXjWVcJg8OCtZkWV07tT32I9puBOottj1nv&#10;REwUoK5Se//TBw4r8MlLc1vqb82M1cON1DFU4wSOLHV5PlW59WBXQYegsDrdzM12J65OTIgaSG5g&#10;YaLJ5fwxyYJnaNupOMkIZD9QJz1aF+wDUhPott+hx6Hod4aAcuMNQGi4Bm1idRTZgi+h5RV65h7w&#10;cZ6EaeiqCRzaz+NmvRPkSaR+d5ndGRcJhf08LpZiT+8c9vOSRsqh5oSglwOZc5w9e5aSklJ7isOH&#10;D2/fvp2CgsLHx+dv2Dn+/v4ODg6YlWmA/uPi4jArEAjknwDPyxmpQ7UVOqbGmJ+7oiZ/XJjLgZ7j&#10;+KLNXotUTnEYntp0xGvTKrv9XE6iG8+sFAsikIxaJP+EwDnm6NmHQWeiHp6JiDpzJzI3+9JE458/&#10;Z+AkZNtmVmS+UnBetJaTBpyA9VU6CKxnANcXyNkROGPhXUMLTmbAmdtBiTX66oJIOTjb0VTcgHur&#10;BkSpqYhwD9AAgStECvIV4CQKLINrT65VVOAMEFyTcrBRnsRevDwJU2dlIgdXi1YGW3eLciDnZkDg&#10;YtnkCHq6RKgFK+jlQKCXs7Dw9r5kZiL5od/nm3rf59PZca667Xhdh/u7PvwoFNRvq72SG6CXMz+Y&#10;jZeD8vC4Ffmss7u/o7M35FFmYERqwP2Umw/Taxpaq2qbT10MsrRG33XFaws1bzTTyxHexBJ9U1WA&#10;f03c45jBwUGkHHo5EITZeDkBV495XAzt6kFnldjkouuRqdfup/jfe1lc2VBd13L/0bMDygbf83L+&#10;noZqnCR3cF46vhevHApqrgt6OZA5x9mzZ/n4+DArU6NfgHMMUlLSV69eYYqmRnAFJxhv377FrE/x&#10;9evXsbExUI68EIyUgObIMgBER0dHQeF0LwesgsLh4eHpNQHIJpBxYiEQyE/B83ImGl1H6lwacuxf&#10;PjI/56d20GUblTkJr+tihwviIX76fr7GhOYRzOaX1juqCHuuFbtMKxGxmMdHl94tltShg8iynUC3&#10;2ede2HAt5kxvosmFi5064MwBZHW80YWPh/7a2YMvIrWXL18it49bS4kfSOMQHw0VEbg2qckwp6Ik&#10;QgZvmKn8p0fJyQhxz+ggYmUiTwg/PFjttIGH4erp/aAkL96AhpKoOQ/9vAtQWrQOAy1JdboZAx3J&#10;Jn70ezmI1nPTq8qtR+pALUxBLwcCvZyFxcWLF783xtrUGD4u5xIOb49cKxXHPoT9GYOC+v0Fx1ib&#10;N8zGy3E65nbzbnzb656W9q7G1tcNzR11jW019a2VtU3l1Q2e5wPMLdF3XfHaQs0bzfRyZKTWjtWj&#10;7E22u7tap6SkIOXQy4EgzMbLueqHcjsT3N7ZC7JKU1tnQ0tHfVM7klUqahrvRsVLK+j8g16Ot8fe&#10;zfxMa7locO/oQEHNG0EvBzLnwPNyAB8/fhQQELCzswPLX758iY6OFhUV5eHhERYWvnPnDvK+zuTk&#10;pK2t7YYNG0C5kpJSU1MTKAwODnZzcwMLb9++PXnyJOgWcOLECXJycsTLGRgYMDc3X79+PS8vr6am&#10;Znt7OygEPH/+fPv27aCrjRs3nj59+t27d0g5BAL5HnheDqKROpemPPuMxxbX/LWlbLcTGy4/fk0q&#10;M87iSawT0cVGJf8s9XPR+539tlua7AhctvMG7earllxnG+hOta/Qaz4bEtpVin6HGKi90IaWmvhF&#10;pDay2pBjyURPmv/06I1Lsgy0JOBiJPyKAk4tU+Nmk5IQIG9XA43UYubFQYRuRUeK9w73bhH2gDMH&#10;/Lz2C/EzIW//3Lwky7+OcbAasw/Xzh5cz01f9tKEjJTwhMOu6VvMeaKP1IFamIJeDgR6OQuL73k5&#10;E42unVWOzpHKq2/R66QfeFJ3oqUA/XMCBTUnBL2cecNsvBw7lHNgWExTK3p2nIs3Ek4FxHlefXw+&#10;KKG0qr64vO74aT8TM13o5cxjxd/WOIlStrGxyZ3Czlrfzng7+m8j3czWaIfncesXL16A8uvXrzvb&#10;qNz0lsNrPtcFvZxfZTZejp+vo7OnPzLn1q2H6SCrePk/PnnlcU5RVUlFXdj9x5Jyh/9BLyc7Tv+M&#10;q0RVuileORTUPBD0ciBzjpleDkBfX3/Hjh1gITU1lZGRMSwsrLe39/Hjx0xMTElJSaDcwsJi06ZN&#10;xcXFnZ2dampqUlJS7969c3d3V1VVBVEfHx9OTk5wNtLW1qanp7dkyZK4uLivX78qKCiAmtXV1a2t&#10;rbq6uiIiIp8/fx4eHubg4Lh161Z/f39GRgYLC0tiYiJ6JyAQyPf5ppcziR7vGtVW4JCfaBkRanAn&#10;VCcv0aIu2y4jxY045IN+TLf5/drD13KlvWKF7I9vvyi48aI+24lySs82giNNntdvgIZIP30VDvS0&#10;JA+DVdB9NrmeOyZJSUE0WO0ISijJVyDDnYFyb4+9Fnpbx+pRhc8NSYgJkEHVxhtc9u9Zc8Lhz+fJ&#10;THW2zJz8DxRqKfFzraKKCcGMSWtyRGg1O3VvOdryGa1z3irI4mQu2l/pCLYYfVMVqZMerSshxoEb&#10;PhdqYQp6ORDo5SwsvunljDe6lBda+8aqrb/GZpqu7F/j/LjJK7HE5lWDS009qrsBNYEdKh0K6vcU&#10;9HLmDbPxcmwcHfxDouqb2msbWp+lFcUnF8QlvXqSnF9cXldYVuPm5Wtsin6CHq8t1LxRyyur+HDd&#10;kyhlS1MNICfL/eFTc3gM1Tjdvarg4ShvY64OylG2qsGXVPLiDaa3nQeCXs6vMhsvx9fb3sHjckMz&#10;Oquk5pbHvyx48iI/NvFVfklNUVlt6N0YiYPq/6CXAwU1jwW9HMic45tejqOjo7Cw8NevX1VUVDQ1&#10;NUdHR8emMDExkZeX7+vrY2Zmfvr0KVK5s7MzJCTk/fv3iJfz9u1bAQEBPz8/JDo0NERGRhYXF9fQ&#10;0EBOTp6RkYF0VVNTQ0dHl52d3dPTw8jI6Ovr297e/unTp7q6OrA5pC0EAvke3/RygCaawEUBqr3I&#10;sTTFpvSlTWuBQ1uRQ1aqO/Gtz+tuT24IHuT27WA/WUlv8mi1q/5Kp+NkpqXE5i3LDzd6Bt4AlXH9&#10;KMusE97Eknhfy9dTmmMl1Q7hVeMNqI4i2w28DDqqAskPtI/bibMwkT+/pwkq95Y7gMqGWpsyYnUt&#10;9Ldyc9HiJsuZaHTZtpnV+qgwsorT1dMHVhAuO7BnNbI6Vo/atomVi53K3nj7y6gjuqoCWwSYweZA&#10;CFwdb9rA+OS2xo1Lsms5adxtdyJNoBasoJcDgV7OwmKmlzPR6FpWYOUXqyQVILjr4YagWtSd5mPX&#10;a82vlmnfrrWMq7XOqLWuqLMebHCebPqz1Y9V+sI45eERoNSHR0peGI/W/eUN09mrs8QO6QdPVWlm&#10;eDWhFriglzNvmI2XY2Vv6+J19e7Dp+GR8bfuPw69GxsS/ujG7YdBtx4EhkYctXAxMtaGXs78VnOe&#10;1ZMwDQ87caB7/oplL42R8qo004dBKmddJED5jYsyefH63WV2uFbzQ9DL+VVm4+V4X7Q1tPa89wid&#10;VcIi4m7diw29E41kleuhka4nvXfvV4VeDhTUbAS9HMic45tejqamppSUFFgQFBSko6PjwcLAwAD+&#10;LSsrIycnb2lpQSrjQLyc0dFRCgqK1NRUTOnUTee4uLjnz58vX7589erVSFcAsHrr1q2vX7/6+PiA&#10;rTAyMoKNBgUFvXnzBtMSAoF8h+95OUATTa4j9S69Fc495U7g5K27zCk3xVXgWrP607d6SR904yd1&#10;Hg6q+ZdqXb+p6f9A7XKdpn/3BuMs3xuXp3s5La+sDTQEd25b5WG/K/DcwWvnDiLlZS9NtJT4Rbeu&#10;VD/El/VYD1e/NNkYlIP6Rw8Llr80wZX3Vzpa6m9NitDClSCKualGSkKQ/RgzWlp/lSMlxYroEDV7&#10;k+07hFea625pwk6c011qf8x6h/j2VQck1ty6LD9aD09HF7qglwOBXs7CYqaX01npePGBsrjPOtbL&#10;ZGFNztcbLM5WKqNKdjkWi5ypVLxUreVdrXWtUrOq0mKowXmy+ecv6Ew0umwRYKGmJGJmIAOipyVZ&#10;t5YOeVrhVxV4XgbphJaamJBgKSMdKbLqc2IfXk2oBS7o5cwbfurl1GTa2jlaKWqZyWsYy6kaHlDS&#10;26+gIy2vtVdOU1JGXeKgquRBFQsLLVANry0U1PwQ9HJ+lZ96OU159n6XrJW0zeU1TEBWOaisf0BR&#10;d/8hbWxWUZM4oLJfXhVkFejlQEH9VNDLgcw5Zno5b9++5eTk9PDwAMtCQkJWVlZVWMrKympqasAC&#10;JSVlfX09Uv/Dhw9dXV2fP39GvJzx8XFGRsYnT54gUQA3N3dcXNyLFy9oaWlTU1ORriorK0tKSoaG&#10;hr5+/fru3Tuw8OzZM7AtampqZNIdCATyA37g5eCpr9K56KWTw5l7Xb3D4HD79Pnzm7cfOrt7Kxsq&#10;a5vr+voHJiffOpwMirjtNt3LAZpschmt+8a531S5M/gXr3ziO+UzNd6Akt/HbXJEaKIRUzkzVo+R&#10;nrQ+ywJc8E518pf6QKP1KNAKrxBqYQp6ORDo5SwsZno55tf2r/Vk5Akk0ctdqZ+7SiubUSWDVD5t&#10;+aF0Ao0smqN5XFYFgo7Fog5F2zLL9Dpr7X76dg74+aGnJbl/TQn8LAHVZVkYaGwCJU15mJdMZy/w&#10;K4h0EuIjx0BL0l5og6z+dB+gFpqglzNvUFdX8Tp28F3XmW+r80xX9cn8FNfEGMfY+/bfVFKsY2Gq&#10;K6iG3xYKal7opMt+6OX8Ej4+3vIyAnhf43T11XtWZLu9fOKEl0xwSnjokPkcBbLKRPtpvLZQUFB4&#10;kpZcB70cyNwCz8sZHR11dXWlp6dvaGgAqxYWFrt27ZqcnATLnz9/dnZ2Pn78OFjl5eW9cuXKVIs/&#10;0tLS6Ojoent7ES/n06dPsrKyJiYmX758AdGampoVK1bExcWBCpSUlBEREUirqqqqvXv31tbWVlZW&#10;SkhI9Pf3g8KvX7+amprKy8uDbSHVIBDIN/lFL8fR7tSd192D4MjqGRyLzayMSim5/6Igu6x+aHh0&#10;ZGzCxs3/3i0XPC/nX9IFdynp3at5V9M2YcdhA7p8UnrTBqYx+M4N1CwEvRwI9HIWFjO9nIQYY2Nv&#10;ScETnKxnCfZFEOyLWr7v0RKpR4ulohbvfbBsfzShXAKxcgqFfi67Q966pyXK3TX2P7ZSXkRqL1+2&#10;pCHnz5+lzmI7JgYyb+zLNLWZ5mdcJSwNtl72lJ4+aVvKQx1nCzE74+0zX+KxOiq8Q3jlSC1mrLZX&#10;Tw2ipqahQ1SdbhbiI/+62PbGJdm6LItTznscTEXynx7FVRiqcQr1kbc2FD5hv6s20wJXDjVvBL2c&#10;eYOdnXF/f9gff8RAQUF9U7W1V6GX80tcvuxbVHQR72uEgoL6lxQSYg69HMjc4uzZs+Tk5IpTSEtL&#10;c3Nz09PTR0VFIdGmpiYuLi5ZWdng4GBjY2MaGprMzExQfvfuXQYGBnd39ytXrvDw8Li4uODeywHR&#10;7OxsFhYWCwuLq1evbtu2jYKCIi4uDpR7eXkxMzOfOHECtBIQEDhw4MDHjx8nJydFRET27Nlz/fr1&#10;06dPgwr3799HbxsCgXyfX/Nykh1tPMPaO/vRR9ybd72DY529Qx09g939Q0MjY4PDo5YuvndDnP8b&#10;L+fGJVkbw20VKX+OwwaUFKH16Ibq9BIoqO8JejkQ6OUsLGZ6OaUvbYJDtXVO7+J1ZuU4s2j7tUU7&#10;ri/a4b9klx+BmN9SsSuLdwYt3nNniXwCqXIquVsmT3yh3Gj9j14aveAmycJEPt7wlzqiW9jMdLaA&#10;hdRHR9hYyHXVBK6fl9kjxrFz26rBaqfJJpfzbpIrWSmczETsjLdRUa6YbtWArsS2rjTTRTdHdPeq&#10;wgZeetAQLI/Vo+T2cpvqbEl7pENCvHyvONcJ+12HFTcw0pOWvDACFV4X20rt5AI9+J8+ADpZzU5d&#10;nwXtnPkm6OXMGxQVFcz0hN+0un1PY43HAnKfuKRluqRkuLxIc3magnryEhXzAhWViLr/1Dk83jn0&#10;SVB0OKiG1xAKan7IwkAYejm/hLe39yZ+ZryvcbrGm449Kb6NziqpU1nlWapL/EvU4xeohyCrPHO+&#10;k+B864nbrViQVSZb8NtCQUHhSWgjC/RyIHOL3Nzcs1guXLjw8OHD/v7+r1+/YsJ//NHZ2Qn+qg0M&#10;DFxcXCoqKpBCUCE7O9vGxsbIyCg6Ovrjx4+gMDMzMzY2FonW1NQ4OjpaWFhkZWWB6xTkLZ/Pnz+/&#10;ePHCysoKtAKFyOs+gKGhoUuXLoFN2Nragk6QF3ogEMgP+FUvx9IjpKWj99279wPD40U17a+qWvIq&#10;mmuauwaGRvoGhkwdL9656fTfeDlQUP+joJcDgV7OwmKml9P8yiHzieW161qaJ3bT21Dwei4VPL1o&#10;hxeRsifHIS9WIbfV691WC5xm3hG8XCpmsVz8cvtEwedpXkmZAUnp/klpV3OzvSewQ3wCTTa5qsvz&#10;yUqtxXt3R0iA2UJvS1+FwwYeenfbnUiTxlxLFiby+HCNgmdHaaiIcdPB2RptA7kJWQYarnWiICMM&#10;8ZbDlRQnGTEzkDVOvfoTG6rGxkze/Mrq6ukDpCQEpcnoGbBB/2BDp5z3gN1wNhcV3sTaU455AWjf&#10;rtWnnHcjy1DzRtDLmTf8eL4cIHAuviOmleneZ+5771ffesseOM56eZTx/CCtZx8FqovEtmOFUavU&#10;8XRQDa8h1LzRWD3qdZEt+CFIvK8JlBtvgBugAITaC22KEg3R5U/0azPNe7HJf94Izpfzq/x0vpzB&#10;amf7pDTqu1+4I9BZhSNoYuXVMaZLQ7Re/ZQu3aT2r4nM2igM6kFWGW/EbwsFBYUnOF8OBAKBQP4D&#10;ftXLMXcLbmrtnnzztrNvODGv+mlOZUJWRUFlS1//UHfvgJHdmdvBDtDLgZoTgl4OBHo5C4uZXs5I&#10;nUtLvkNOguXtIP29jqJU5iQrnRbJejH5X9C9dlFHwPoCkf4lGiOTjcepRQOW7LmzaMvNLbRudwlt&#10;OgnMOgiOtm53yRuq/XNMz4FKR4H1jO62O3ElQJ0ldoz0pL4n98XdUqehIuoutUPKxxtdQOWb3nLH&#10;7cS3CrDgxgYdqnECQpaBCp8ZEhEtz3mijyvpLrOjoyHOf3p0sMZJRIjtNArt2eipC2gq8uM8JOnd&#10;q22Nto3WOzPRkyrs5/Hzkka0XYjNUPNHd4qh5qKglzNv+LGXAw7w5nwH0YctkrFv3V8OOzwfMowd&#10;UIvokw7rEbneze3zmvFMO5lVyx7XNFANry3UvBH4EXl0Q1VNbv2iKUS3sF3xkkZC4Ofmrr/iIWke&#10;UL59M+txu53pMbq4hvND0Mv5VX7q5XQUO1ompPA8+OiRgs4qpnGDWlH9suG9YkHd63xfs57roHRu&#10;pdCtA1kFnDLhtYWCgsIT9HIgEAgE8h/wS15OYbKDqcu1+ubXYxOTI2PjQyNjA4MjfQPDPX2DXT0D&#10;HZ29BtaeYUF20MuBmhOCXg4EejkLi5leDtBYg0tniVNZik3ETUMVl12cZkzbUGzpjy0y4yzEA14I&#10;+Bbp+D2TPXZDzMZC9BzvjiASsWCe1WfrmU61ktu0bnHIac53wDkojTmWJMQE8bc1cJ0D+Z85QE5K&#10;2JBtcRq1ZzM/E6685ZU1KzN59E1VhQO8JkeEcOXTX/QBCjh7gJ2VsqsE4wABDdU4CaxnfHhDNfii&#10;LP86hs4S26Fqp60CLNfPyyAVwP6Aj3nJY29tpjkhwVJNRX5LA2GcYkPVcV1BzQ9BL2fe8FMvpzrD&#10;dntks0T0W9ekYeuEQZ1H/Qp3+yRCejYHdHFc7KA51UZs3izulAKq4bWFmjcKv6Lg7qRx+bLv+ymu&#10;BQToaR+84Ia+lgM/CsdR2tevB4LyjIwMc2PVU07z7UVM6OX8Kj/1chpz7U1jk7kjPrgno7OKQcyA&#10;akSf9K3eLde6Vl/qYDjTTubYQqZdC7LKUA2ckBYK6ieCXg4EAoFA/gN+zct54WDo6Fdd3zY0Mlbb&#10;0hkcnXX9Ufq1qLSnmeVtr3ua27qOmLqFBlpDLwdqTgh6ORDo5SwsvunlTDa5jtS6dJU6vXpmFRys&#10;febKIf8QpepMu7KX1hJ3ioRv91hHVmsHZO07cUfM3WXbqX2iAWzsJ8vpPJtJrVuEbLNrs+xw7kt8&#10;uAYFGWFNhjmu87wEg5UsFI5momD53DHJDbwMuNAtX3k6auL2QhuF/Ty2RtuQwpIXxgoHeFteWeGq&#10;GWgI7hZhx60CTTa5KBzgcbPZyc1Fc/vKIVDSmm9NQb4i6ALGy8l5og9WC58bNuVaERMtz3qsh5SX&#10;JhujLMT6Kx2RVah5I+jlzBtm5eVENLGEfVgf9oYneJzTb5jt/CCTZy/tsW5yuw5i81ZCnSZxxx95&#10;OSCB5MYbOJqKyEqtVTrIC64BpiccoPpszJRalz2lUx/p4Mr/nh4Gq7hYioFEh1f+TXUW2w5UoRPU&#10;07uHgy/ITg/9j+oosnU2F02JOjK9MO6W+tVT+8EXMr3w91fY5UNujhpXrlxB/mYqKyu9L57ZLsTZ&#10;XWoXcOaAu7N2cHAwKM/JyTE3VvN03IXXfK4Lejm/yiy9HJqwj3zhb0FWWX11hP3SIMvpPjq3bgr7&#10;1ySWbSuONpNp1XzPy6lKM7Ux3Ian47bi/ZW/fDsAnMyA0yFcJyB13PZT6C79hXECx+pRfl7SMlJr&#10;j9vtHG9EjTe4vHxwxEJ/KyjROMQX6iuPzDX4N9RbYe9kLiojuTbg7AFwAtaUhxnY8B9Xyytre5Pt&#10;fRXwZspc1Y+9nJqamrKyMswKBAKBQCBYBgYGcnNzX758WVpa+vbtW0zpd/jy5QsvL/o6Du836Jsa&#10;a3DprUDlp54caAqa6AgdbA6uL7lcV+JbV+zbXu0/0npjuCU478WxxlfOw9OGnIGC+m11zHqHsLDw&#10;T2dW6+npycrKSklJAdfLyKRukHkD9HIWFt/0coAmm1xH613aCh0KEq1yEiyLX1h3ljpVZ9hKPaha&#10;e+et9P2BHdfbNp4uXOvweI3DMf4zIjQ2ReR2jURGzZuts0E1nJfj6bibjZk84ppSXJj6bb9Ddsbb&#10;GOlJlWXW9Zajr8kzY/WoKFZE31ABy0mR2qAmMqXNWRcJ3jW07YU24AJeQoxD/RDf9FdzNm1gAlf1&#10;uFVEKAsxeloS8W3so3XoWTFeRh1ZQbhstyhHR5FtdbqZ8CYWM90toJPxBhehjczayhv7KhxeJRwV&#10;FmTRVxecczcuoX4q6OXMG2bj5WjeSld62GeT+ckm9YN14hur+AnLmDGLqGHzuwNmob373Eo03e/9&#10;wMu5fv4gFeUKyR2cp1F7jlnv5OOhW8tJkx2HGcUxNlRNbOtKZFl0y8rLnvuQ5b8nkKD41zFQkq8I&#10;PHcQLzRTr4ttBfgYixINwbKH/S4ZSfyJx/4XVaaaEhMtB/m/o+hPV8nZXFR8Ozveq5C/v/C8nDdv&#10;3iQmJkrs2fXohsoZFwno5UDwmI2XczIqUiqs3SbrMzqrJL21ejpp+RjJKoNmYX1qF+o3Gz37npeT&#10;eF+TgGCp1E5OuX3cOOmobOwp++W5moqTjJYvWyIuwo50cmDPGloq4j1iHLPv6uUDbSKi5S6WYg+D&#10;VcChDY5xGioiLSX+826SNobbwImTxiG+weq/80SL78l9DHQkJx13PwlT38zPDHYVr8I/pcLnhsuX&#10;LwEnhHjlUHNFP/ZyjI2NFRQUMCsQCAQCgfzxx+Tk5Pnz51etWkVISLh48WJSUlIREZHMzExMeAYd&#10;HR3KysoEBASz9HKgoOaZjlnvWLFihaam5uDgIOao+Cvv378/duwYGxvbcnBWvWQJOTn57t278/Ly&#10;MGHI3Ad6OQuL73k5QJPNaDunu8z5dYljd6nTcB2qOsP20P1CzrBJvnsf+ELfrL/Sy3Oygs/twTYv&#10;xzW2pTz2zStN6nbYvpju5ZgeEeJip149Jd41dHJ7ue/6K441/Hnv4/YVhXVr6VayUKznpgs8f3C8&#10;Ad2wv9Lh6OFNoJCdjfKopuDg1GPpiDpL7IQ3scSEqOFKEIV4yxEsX5oejZkI4ewxSWTKBNDJKlZK&#10;R1MRpGegsmRjCTEOZgYyzlVUKEuxkSnvB2qeCXo584bZeDkX/IMSM8tB5a9fv45PvhudeDs8/gbo&#10;zdv3E5Nvw6NeeJ71+p6XkxatQ05KGHjuIM7THa1DqcqtB/kKMTmueO0HyxNTUcTLGW9A9ZTZD9f+&#10;JXWApNdb7oC8Q/Nn4VQrUI6b/evpncP0tCToKcEEWaZPA4bURAQ+FLIzNRlm5GSEBc+PghKcl9Nb&#10;4YD3KiEoBCWgfLoHA3oAOXyw2hG3lcFqJ7DbiNsNVJlqSkpCQEpMYKS1GdcQz8sZR38oeyBc/sTt&#10;G9gc7sOCTfSU20//CEAgtYLN4SVYpHDo774H8D3heTmAlpaWy5d9tVU22ZuIQC8HgsdsvJzwcO/A&#10;ey9BZZBV3rz7MDr5dmTizdDY5OSbd0A5BZVG9hd+4OXQUhPXZWHe58MTcgQNg6OmDBxZf2kODlKQ&#10;LsABiD5+p4zb4iQjMlKCVwlHcXVKXxgTEiy9dVkeLCMHXV+Fwyg2w4BUgz7EsEc96CQiUAmcSiE1&#10;7wUoUpARgiyERIFePT0Kksy1adYycjjjOgRCdhikDnQCwZaDQgdTEaWDvEjPuKSBrCJJD6QgpC3Y&#10;Q1zWQn9wkC6mJSsgpPORvyZV0BY0BN8J9HLmuqCXA4FAIJDZ09nZKSIiwsrKCs7tOzo63r9/X1pa&#10;qq2tTUZGFh4eDk7MMPWmGBoaOn369LJly0B9IiIi6OVALUwds95BQkJCT09PTEx88+ZNvPfYwGEi&#10;ISHByckJLop7e3tB9NWrV2pqauCY8vX1/enbPJA5AfRyFhY/8HJmqjrD9nLgtcfJRaAh+BH99Onz&#10;6NhYW2dbWV1xT2/f2NjEw/iMY15npns5s9FwrXNLvvVMT+V1ke0sBxIZb3A5orJRS2nDeCPmLoOy&#10;zDpkxp2eMnsgpBAnsHttBTZ/Y7QTqLki6OXMG2bj5Zy/EvgsvRSchYCklJBTHZNREZ1RnpBbNT7x&#10;ZmRsIjTimcepE9/zco4o84tuYcNLWbUZ5pQUK275ymfF6nGvpiUhJpDdu7Yuy1x0y0oLvS1KB3l5&#10;19CJCa98fEt9cqp+ZaqpujzfBl6GTRuYjtuKIyYHSDIqMusuHt/Lx01vrrdlrAE12eSiqyqgJre+&#10;NNmYhoo4LRozXFtPuf3eXVyVqSbIKuhWU3HD62Lbg5Jrly1dIizI8iRM3cN+l/h2djuj7SBjC6xn&#10;PI3ag+xzZ7Gt9VFhQT7GDbz0Wkr8VWmmSCcGGpuunt6/XYgNfLruUrvLJ6W3CrKAtrtF2GNuqoIK&#10;YJ9pqIhcrXZQkBHGh2OmNJvu5aQ+1JHbuxZ8KNBKdi932Uv07sXf1nAwE3Gz2bmBh34TP1OIj9yj&#10;G6rbhVjXraWz0NuKPN0PmkdeVxbfvgo03CXCHj21OaCndw6DVVAI9uSCuxTefdv/RTO9HAC48BMQ&#10;EDDRgV4OBJ/ZeDlhty8F3HmBZJXcytaYzMrojIpH6WV9g6Oj45MZeWUG1qf/hpfTmm+to7ox7LK8&#10;iBAb2AfFA7y1mehBaMFpzLVzB8HBzs/LAM5ebIy2hfmhB4yd6eWAA2clM4Wn426QZ0Bz7xP7Nq5j&#10;0FXdOFqHen5Pc684FzjEhDexXPaUBqdVUUHK4BAmWrF8jyhHdpz+DuGVIP8g/goicLTeC1DMeYJ+&#10;DRH07OeFSRSSOziTIrTQFZrQ51fgEJPayQXynpQ4F1LZy2nPKlZKBjpS0HPzKyuF/bwgpbQX2oCz&#10;r0tTSc9MV+j5fU0rA2Gwq/zrGAT4GK+dPQgSCMhI4IMbam5C3B2wMzEhanvE0Jlh57ZV968pgUKg&#10;rlI7UAd8G+CzeNiLQy9nTgt6ORAIBAKZJV+/fpWXl9+4cWNtbS2maIrPnz+fOnWKlpYWNywnqBkR&#10;EcHNzU1ISGhlZfX69evZz5cDBTXPdGxqvpzm5mYNDY1Fixbt3LmzuLgYOVLAsQMOkFWrVjU0NCAl&#10;CKDcx8eHgoIiJSUFUwSZy0AvZ2Hxq16O77WAmKQC5O5GRlnz09yq2IzSmPSCwaGRkdHxyMepqBOe&#10;v+rl/I+KCFS2Ndq2ipWiPAVzJxSIi50q+OI/ObcE1NwS9HLmDbPxcs5e9o9PKfr48dP79x+GRiYG&#10;hsf7Bkd7B0dBUhocHr1x94nbSfdvejmD1U786xiczdHTd03XSJ3zDuGVRtqbByod3Wx2cq2irkgx&#10;Gal1Ft2ykpGO9Ka3XFmysZ66ADsbZW+5fUeRrSAf4xGVjaUvjNNjdDeuZ3Aw3T7Z5FKXZUFKTCCw&#10;njHgzAHEz2jOs2JmJIsNVRtvQEnvXq2juhHZHOiBgGBp7tQdUqDAcwc5V1GNNaBeRGqTkhA8uqnS&#10;U2bvYb+LYPlSR1OR0mTjq6f3k5MRIlPdHNrHLbyJBWy3KNFQ8QDvBh56ZPaLDbwMbMzkp1F7rpza&#10;n/xAm42Z4undw9XpZp6Ou8E+dBbbIl5ORoyuvobgurV0nSV2oBXOy2nNtwafztVKDDTJSzAQEWKT&#10;28cNKoC8Sky83Fx3S3GSEcpCjJIcPTZdZqwu+FDkpIQPriuDOk/C1BnoSMGnAG2vn5dhoCMBu9dV&#10;asexktLPS7omwwx8G3TUxNNfDvgf9U0vB5yeRkdHH9GQ1DsiD70cyHRm4+XcunX+Stjzj5/QWWV0&#10;/M3g8Hj/0FjPwMjQyPjQyFhqdrGuBdoh/p6XQ0FGGOIj9+S2Bk4lL4xBqDbTnIGWFBxQ4PgFRx84&#10;YLWU+EE5OCjoaUlu+cqDVGNtKExIuPTk1B8q4uXkxRuAlAIEjs3E+1qEhMvAEQeSDwkxwXpuenBY&#10;3b+mlJdwlI6G+LideEWqKTgSWZjILx2XAsedz4l9IBWAvNGYawk2ceWUNLKTM3XRXYqJnvTRDRWQ&#10;HMBhQkdDkh2nP97ospKFgo+bPiZE7dXTo1I7ObdtYgWVQTYz0BDcv2c16Lm90AZUBjvZkGOJJD3/&#10;Mwce3VS9F6BETLQcJPDC54YnHXaBFLFz28r0aJ342xog+YAPC/oB2QmkC9+T0lXpZuAbY6AlQTwk&#10;beWNwptYc+L0M2P1BDcwLlmyGHo5c1fQy4FAIBDILElMTKSkpAQn7Zj1abx9+1ZEROTo0aNfvnyp&#10;qak5cODA8uXLd+7c+erVK+TFAujlQC1YIV4OOAo+fvwYFxfHyclJRkZmb28/NjbW0NBAQUERGRk5&#10;dRj9hU+fPuno6AgLC4MFTBFkzgK9nIXFr3o53v5XHz1/9enz5w8fPjZ3DtS0dFc2dVY0dgyNjA0N&#10;j96LfuHk7vEfezmmOkK7RdhfTpvBe6DKUUdl43RrB2qhCXo584bZeDmnfa7EJRe8f//h7dv3BdVt&#10;ORXNWWVNuRXNg0OjfQND18NiXY+7fNPL6SyxW8NBfcljL145kOzetYekeUD/V0+hx1hDCkW3rLTU&#10;34oslyQZERMtb3llFeorz8xI1pJv3V/pCBQVpMLCRA7K67IsCJYvjZyyNxBdO3dwLSdNTzn6TcHw&#10;KwrUVETNeVZg+ZteDliozTQnJyMsxM6Xs2kDE27ASW4umuCLMgXPDakoVuCm9gH7wMJIfs9fESxv&#10;4GXAfW+Pbqoy0ZM+v6/ZPTU0XF6CAfgX8XJA2y7wJXDSGGpuGm9A4byc9kKbG5dkkReMwL/g7JCf&#10;lwEsB1+UZWejbJ8afa7khTEF+QrkxiuQAB8jcvm0bxeXgbpgfyV6VCUgNfn1mor8jbmWdDTE/mcO&#10;tOZbgw0VPjfsKkW7R/+I8Lyc+vr6ioqKr1+/dnV1OTlYmBjpQS8HMp3ZeDmhoecuhya8/4DOKtUt&#10;3SCfZJc3ZZQ0dvcN9Q8OJ6cXaJm4/cDLWbJkMQsj2SpWCpxcLMVACBzUVBREOCMTHDKbNzKBPCO1&#10;k8v6qDBSCA7PjesZcV7OsmVLtgqy7BHj2CPKIbCekZSEQE9NANTpLbcnJFh2/TxmeDQjrc1SOzmR&#10;ZSBvj30rWSgmm9AvySH5BByD4JAP8ZHD1ZmuvgoH3rV03tOSIegNnRYaXUBW8fXEOECPbqiCnAO6&#10;BcuOZiKqcuvBwutiW5yXA5Ie7t2aewFKIPMgWa4mw5yGkgg3QK7Y1pXutuJgQfEAr7o8Hy5d6KsL&#10;gsRbnW5GS02c+hBzXvf07mHwJUAvZ+4KejkQCAQCmSXq6urg6g+zMoOgoKCVK1daWlouWrSIlZUV&#10;b8g16OVALVjhvByE9+/fOzo6kpGRcXJyqqmprV69emhoCBP7K6WlpZSUlPn5+Zh1yJwFejkLi1/1&#10;ci5e8Yt6mvvh48d37963dQ02dvTVtfXUtXYPDo/2Dw7ffvDMwfXYf+zlQEHNFPRy5g2z8XK8Ll2O&#10;TXz15u27icm36cUNyfm1SXnVKQW1vf1DXT0D/iEPUcecvunlDFQ5buChR+6xTtfUezmrjLU3g2U8&#10;L8f3JOZeZ1WaKRXFisZcSxcrMRLi5fy8DBvXocW7hnbZsiUlL4wRL6cYOx84yIpiW9g4VlLqqQno&#10;qQsoH1wHosj1xiy9nIMSa8DnReoIbWQG1R5cV6ajIR6eNu+OAB/jKec9YGEDL8M57MVMd5mdiuw6&#10;EmICsG9HVDY+u6sJCnFeDliODVWjIF8RE6I2fYy13HgDR1MRGcm1m/mZ2JjJcV6OIB/jxNRolmUv&#10;TcA3UPgcvXtAm/iZzrpKgAWw8yyMZMi3AcRITwr2drLJxd12JzUlESszuexe7lAf+enTBf2PwvNy&#10;IiIirl69igwT/ODBg/Pnz4eGhoJl6OVAEGbj5YTcPONzI+7tVFYpqm1PLqh98armeW5VR1d/d+/g&#10;85e5GoboSQS/5+WAg6vguWF3qR1OyAtziJdTm2mG1AQH1KYNTODoYAG/Wd5/vkyssJ8X5+WsIFwG&#10;Dkw/L2mg6+dlUh/pIJPWIF4O7kGWndtWoSz+fMUQHOZLliweq0fhvJy+SkdwMF723IergwiZQ6ut&#10;wAbksXTswI9A1obb9opzjTWgWBjJ48LUkcKkCC0aamIkRXzPy8HlhHsBSms5qcen5gSqyzKnoybG&#10;TWoI9tbNZgdYAJmKiZ4Uly6YGclAmkqO1Aafuq8CMxDulLVDBL2cuSvwf3b16tUSfwU3eA7Oy4mP&#10;j8fEsGhoaMy89XD27FlMGIu9vT0mhuXdu3f6+vqYMBbkh2A67e3tsrKymDCWgoICTBhLWloaJoZF&#10;UVGxp6cHE8YCfncwYSwmJibIo+I4vn79ampqigljwXupFAA6V1JSwoSxzBwCpaioCBPDIiMj09bW&#10;hgljCQsLw4SxgC8HbyR9gIODAyaM5fTp05gYluHh4cOHD2PCWOLi4jBhLHV1dZgYlr179+IN7QKI&#10;jo7GhLFoaWmNjIxgwlhOnjyJCWNBoVCYGJbJyUldXV1MGMvdu3cxYSwtLS0HDhzAhLHgxmvC8eLF&#10;C0wMi4qKSn9/PyaMxcfHBxPGYm5ujolh+fTpk5GRESaM5fr165gwls7OTnC6iwljycrKwoSx5Obm&#10;YmJYwK//69evMWEsN27cwISxGBoafvjwARPGYmVlhQljuXjxIiaGZWBgQE1NDRPG8vz5c0wYS2Vl&#10;JSaGZf/+/c3NzZgwFnB6hglj0dHRGR8fx4SxHDt2DBPGcvz4cUwMy9jYmLa2NiaMJSoqChPG0tTU&#10;tG/fPkwYS01NDSaMJSEhARPDoq6uPjP5nDt3DhPGYmtri4lhef/+vYGBASaMJSQkBBPGApIP+H+H&#10;CWOZeS81PT0dE8MCsmV3dzcmjCUgIAATxgKSz+fPnzHhKUDyMTMzw4Sx+Pn5YcJYent7lZWVMWEs&#10;M5NPcXExJobl4MGDM5PP7du3MWEsIPm8efMGE8bi6OiICU9BQUFx6tQpTGwGeXl5i7Bs2LAB0wYL&#10;CQkJ9HKgFqaOWe8Axw7mSJhiz549dHR0yMEiKSmJlxNwgKxFQ0PDz8+PaTbFiRMnMGEso6Oj4Dca&#10;E8by6NEjTBgL+K0Hv/iYMBa88RIB4MwBE8PyzVO+M2fOYMJYZnnKd+vWLUwYC8i64BwJE8ZSWFiI&#10;CWOZecoHzsdmnvL9nkAvZ2Hxq17OBT/fyCdZ7969n3zzLi6rIiK56F5SYcSLov6B4d6+wdD78bbO&#10;6Lsb0MuB+v8V9HLmDbPxcjwveEc/yxmffDM6PtE/NNI3MNzTN9jVO9DVM9DR2esXHOnkav9NLwdI&#10;V3WjyIz5cuqyLKim5ssBy3heDu5OKM7LQb+zso4hJepIeowuWtG6qY90BqsdES8HmWYGqOSFMQnx&#10;clMdITebHYh2ibAL8jH2VzrieTkBZw9808uRkVyL5+XEhKjRUhPjpgSbbHIBe3JuylDZwMtw6TjG&#10;dgLlQ9VOYE/8vPbvFecCfSbe15zu5Yw3uBhpbeJipzI5IoR4OXkJBgx0JLqqAvcCFIuTjI7b7sR5&#10;OcitZ7D8PS9nNTu19dFtmG8jBv1t5D87Ojl1y7gxx/LOVYUjKhvBPpxw+Mc8FTwvB5zkgStkcAEP&#10;licnJ7Ozs5HLe+jlQBBm4+XcvHH60vWYiamsMjg81jc4jPaGewc6ewZed/UlJGWp6jv8wMv53nw5&#10;iJdTl4WeIwcId0Ct4aS5jH33Beig5JrpY6xNny8HJ8TLwbkvUjs5bbBv9gDFh2ssXbpkovFPLwdd&#10;R5xLRXYdLo0ATTS5gKMeqDXfmoJ8ReJ9zGt2QBb6W6V3rx6f8nKe3MZMqTUbLwcZTQ7oXoASNxcN&#10;2ARY/p6Xs3Edg5HWZly6SHukkxtvAKqREC1vL0S//wdUnW4GkhX0cuauwP9lcXFxp7/S0dGBHI84&#10;L+fVq1eYGBZwDT/zPm9ERAQmjCUoKAgTw/LhwwdwmGPCWJKSkjBhLH19fe7u7pgwlrq6OkwYS3l5&#10;OSaG5eTJkzPvODx+/BgTxuLn5zfTywE/VZgwltjYWEwYy/DwsKenJyaMpbS0FBPG0tDQgIlhAR+n&#10;t7cXE8by4sULTBjLpUuXZt7ZDw4OxoSx3L9/HxPDMjExAf6nYMJYcnNzMWEs4H8uJoYFhUJ1dnZi&#10;wliysrIwYSznzp0Dv9qYMJY7d+5gwlhm3hl/9+4duKTFhLHMvAHd09Nz7NgxTBjLTMuhqKgIE8Pi&#10;5eU102SKjo7GhLFcvXoVE8Py+fPny5cvY8JYEhISMGEsg4ODHh4emDCWyspKTBhLTU0NJobl+PHj&#10;AwMDmDCWZ8+eYcJYfH19Z46fc+3aNUwYy8OHDzExLKOjo6dOncKEscz0O1tbWzExLK6urjMth7S0&#10;NEwYy4ULF2bairdu3cKEsdy+fRsTw/LmzZvz589jwlgyMjIwYSxdXV0uLi6YMJb29nZMGMvM5HP6&#10;9OmZyScyMhITxjLTlvv48ePM5JOYmIgJYwHJB/y/w4Sx/O3k8+TJE0wYy3+ffNzc3GYmn+TkZEwY&#10;C0g+79+/x4Sx4CUfFhYWcDhgYjPIzMxcPMWiRYvWrFljZ2eHaTYFAwPD6aln2qCgFpqczUXZ2Ngw&#10;R8IUFhYW4IgAR8rSpUt37do181cAAfyyU1NTKyoqYppNER4ejgljAb/O4DcaE8Yy85kD8FsPfvEx&#10;YSy4Uz4ceXl5mBiW/5dTvvr6ekwYS1lZGSaGBaTEmVn39wR6OQuLX/VyzvlcvBeThtzdGBoZGxwa&#10;Rbs4Uw+/v+7qC74dY+WAvmcKvRyo/19BL2feMBsvx+PshQdPMoanZscJic0JjEoPeJB2Iyaz7XVP&#10;c1vXJf9wO0er73k5ufEGNFRE545Jjkw9nA7UU2avsJ9HYD1j19QUMldP7efmokVC3/RyHt5QoaIk&#10;qk7DPGgfG6qmKrsetMXzcmwNt23ZyIzbClD2E31CgqWPb6l3ltiBrmJC0aMPgeRprL2Zc+WfXk7B&#10;lFnyTS+nIceClpoYN4zbq6dHqSmJEu+jX7uZ7uXc9jtkpLV5tB696fEGF24umvNuUtO9HKC2Apt1&#10;a+mIiZYjXg6osJ6bvrcc/Vw8aKKpuAF0CJZn4+Woya0/KLl2pBazORvDbWdcJEA16d2rkVl5wKcw&#10;OLxJRmrtP/VLgeflmJqaMjExqaqqIqvgohGcpIIF6OVAEGbj5QQHeZ7zj0Lm3IpLKwt8mHEtKu1q&#10;RGpNY0dLe3fs0zRFLct/0MsxOSK0V5wLGdUQ5BZmBtJf9XKOWe8AWQvpARxZ1keFp3p2ne7lPLqh&#10;SkFO+DBYBTmEgZIitCjJVwScPTBU4yS6hQ20QpIMWAUnhy6WYsgYa/+el6OvLrhHjGNo6qUlsC2U&#10;pdhxO3HQITsb5U1vzHBwd64oLIXz5cxlbYRjrEEgEAhkdpibm4uKir579w6zPo2vX796eXnx8fGF&#10;hITw8PAsWrRIXFw8NTUVd5NaSkrKVEcI7zcICmoh6IjKRtzghB8+fIiJieHm5iYiItLQ0Lh48SID&#10;A8PMlzgREhISqKioZr46A5lzQC9nYfGrXs6ZS+fDH74cHUMbOQkZ5Q9fFD1IKohKKmzv7G3t6L4W&#10;EmVuYw29HKj/d0EvZ94wGy/H/dSZezEpA+g3coaqGtrLaltLqptLq5ub2zobmjsu+N2ysbf4npcD&#10;dNNbjp6WZK841wmHXc4WYoJ8jGu5aLIe6yHRiEBlYqLltkbbmvKsvunl9Fc6HJRcK8jHFHD2wKXj&#10;e9mYKRxMRUAOnO7l9JTbc66iOoNCWx04jdQ6bxFgVpZZN1TjdEBiDUjFfl7SZrpb+LjpuabuvfaW&#10;OxCtWHZImif14ZFvejlgwcVSbCULxbljkv5nDmxcxyAvzT02Nf7SdC8nL8GAkZ7U5IhQ+BUFG8Nt&#10;zIxkJS+M8bwcoLgw9eXLliBeTny4BgXZiuN24vcCFI21N6/lpAbqr3ScjZeTG6/PxkR+WGFDmN8h&#10;sFFaauKUh0d6KxwENzDt37M6xEfuvJsUOEJDsDdq/3fN9HJoacj27tlYWlo6OTn55csX5KVy6OVA&#10;EGbj5VwPPHHa797A1Jxb9S1d5XWtpTUtxZVNjS2vgR49eXlIw/QHXg4hwTL5fTzgKJiu0mTj73k5&#10;NRnm3Fw0kjs5HU1FhAVZ6GiIf9XLAQmKZzWtrNTaUF95cJgz0JE+DFYB5dO9nPEGlIX+VmpKIg2F&#10;Daec9xhqbgYb0lLiRxygRzdUGWhJ7Iy2gx7k9nHzrqEDe/tvezmg8ipWSpAGb10+ZAn2jYro2T20&#10;G33ZU5qFkeyMi4S3xz7u1bQrViyDXs7cFfRyIBAIBDJLqqurKSgoAgMD8V4tAnR0dLCxsXl6en79&#10;+nV4eNjX1xesrlixQlVVtaSkBFQwNzcX374K7zcICmohSGgjs5OTEzgKCgoKZGRkli9fLi4unpaW&#10;Bo6j3t5ednZ2V1fXqcPoL/T392/btk1dXX3m4QaZc0AvZ2Hh6+udmnry6+cHs9GnD5GTkw/fvov9&#10;+jXhy5eEt+8fv3mH0efP8UBv3saMjUeCangNoaD+Y3l4qEEvZ34wGy/nmKdX+MMXvf1D3b0DyTmV&#10;zzPKnqaXJmaWNTR31Da0nfW5aW2LvuuK1xYn0El5islxO3EVWfQs/X5e0q+L/6w8WOV4wV3K+Mjm&#10;+myLgDMHMmIw9yI7i2097MR7y9Hjm/VVOFz23Kcuz6elxB9+RQGZf6K7zN7FUqyjCN1VXZbFMesd&#10;TbnoOcCn68ltjRMOu4ZrnVvyrd1tdqrIrjvjIpH7RB831vP9a0pHNTc9v6eZeF8r1Ece5+WAnURs&#10;GLCtB0HKR1Q2qh/iC7oo01+JmWHC58S+tEeYm7yTTS6gsrneFiUZXuujwsiLPuAznrDfNX2XQDXw&#10;AQPPHQQL4w0uD64rayltAJ8oxEeuJsMcfNiOIpvceIPLntKIlwM+GihszcfcYAXlyNQdYCfLXpo4&#10;mIooy6yz0NsKmiAVmvKswJcACvXVBePC1MEmkPL/XTO9HM5VVJZHt9nb29fW1uIe1oNeDgRhNl7O&#10;tYDjnj7hSFbJK6kH+eRZemlCaklVfWtdY/uD2CRZNaPveTnVGWZO5qIzVZNh1lVq52G3q7sM/YIa&#10;EO6AGqtHNeZY+p7cBxJRzhN90a0rQSoAFdoKbNxtd37TxhiudXK12tGQ/efbP+AQO24rroI+7raA&#10;TpDjtDjJCDd1FhDY0NM7mua66GygqyYQGaiMvEIHBOqDVqZHhEAPuEN7osnllPOeilRTpA74CCBl&#10;IT3Hh2vcuaoAFgarHU867m7Os+opRyc93NhoRYlGIHkilcFHPumwqyHbEgldO3fw2b3DyHJlmqmz&#10;hSjIDKY6W3AJdqLR5dENVZB/DDU3gcQC+sdNnwM15wS9HAgEAoHMHl9fXwoKCjc3t9HRUeR5rI8f&#10;PxYXF2/evFlMTGxwcBCpBujv73d1dQWViYmJDQ0NQUNGetJW+PAH1AJTY64lNSXJ9evXzczMSEhI&#10;ODg4QkNDp7/cdv/+fXCYeHp6Dg8Pf/ny5evXrx8+fCgoKNi2bRsPD8/3XtmBzC2gl7OwuHTpkrHh&#10;7g/93jP1vt/7Xa93R/vZila3qrZjYBmvAhTUbyvJPeuhlzM/mI2Xg/LwuBX5rLO7v6Oz91Z0ZtCD&#10;tMCI1JBHGTUNrVW1zacuBllao++64rWFmjea6eUIb2KNCVET3LjmcWw0bih56OVAEGbj5QRcPeZx&#10;MbSrB51VHicXBT9Iux6Zeu1+SnFlQ3Vdy/1Hzw4oG3zPy/kb8rATP24njrzvUptpzsxIBv6Ap1eA&#10;gpq7gl4OBAKBQGbP58+fQ0NDOTg46Onp9+/fr6WlJSoqSkZGJiMj09XVhak0jdbWVl1dXVBhxYoV&#10;JMTEQRdl8X6GoKDmt3xP7iMhIQaHADU19fHjx2dOPAOIiIhgZWVlZmaWl5c/fPjwli1bSElJwSVk&#10;S0sLpgZkjgO9nIXFD8ZYm2x2HalzOZdweHvkWqk49qHaf+aGBRTUfyA4xtq8YTZejtMxt5t349te&#10;97S0dzW2vm5o7qhrbKupb62sbSqvbvA8H2Buib7ritcWat5oppcjI7V2rB5lb7Ld3dUaN/sx9HIg&#10;CLPxcq76odzOBLd39oKs0tTW2dDSUd/UjmSViprGu1Hx0go6/6CX8+zuYUZ6UqUDvMgoizKSa4dr&#10;0VPIQEHNA/3YywkJCfH19cWsQCAQCAQyRVdX161btywsLI4cOeLs7JyYmPjNSXQQvn79WlhYeOnS&#10;JT09va2CLLiBCqCg5r26y+w3rmc0MzO7evVqdXU15pD4Fu3t7UFBQSYmJjo6Ou7u7unp6e/fv8fE&#10;IHMf6OUsLL7n5Uw0unZWOTpEKHHeotVNP5hQ79lSAH8RoeaMoJczb5iNl2OHcgoMi25qRc+Ocz4o&#10;wcv/8ckrseeux5dW1ReX1x0/7Wdipgu9nHmshHCNkyhlGxub7CnsbPTtjUXA30ZtprmtkdhJdytw&#10;+QfKAwMDnW1U/sF5en4TQS/nV5mNl+Pn6+jseRWZcys0Kh1kFc+rsSf8YnOKqkoq6sLuP5aUO/wP&#10;ejngz7UyzdT/9IEzKIlndw8P1UAjB2r+6MdeDgQCgUAg/xRVVVVUVJTeHphJQ6Gg5rfAFcRp1B4a&#10;amr4es2/xJUrV7y8vDArvzfQy1lYfNPLGW90KSu08o5RXXeN1TxDJaAWFdvk9bzEJq/Bpboe1dWA&#10;QmayhYL6bQW9nHnDbLwcG0cH/5Co+qb22obW5+nFCS8Ln7zIT3hZUFxeV1hW4+bla2yKfoIery3U&#10;vFFrvnXCHd2TKGVzY1UgJ0tpZBqPoRqne/6KHo5yVqbocmcblRuXVF4lYObvmTeCXs6vMhsvx9fb&#10;3sHjckMzOquk5VUkpBTGJxc8TnqVX1JTVFYbejdG4qD6P+jlQEHNY0EvBwKBQCD/DV+/fj1//jwF&#10;OVHWYz28HyMoqPmnpAgtcjKiq1evgr98zDEA+UcxNjZWVFTErPzeQC9nYTHTy5lodC3Jt/SJUZQM&#10;ENgTLRBUiwpvdg2sNbtSphVWa/G41jq91qq8znqwwXkCOwv3T1WcZJQcqY3WA+2iRCNkYvC/ra4S&#10;u4fBKsEXZR/dUO0swUwgjAgZa/7Hmk0dqLku6OXMG2bj5VjZ2aI8r4RHxofdjwu5G3Mz/FFwWNT1&#10;Ww+u3YwIuHHPwBxlZKwNvZz5reY8q/jww56Ou4EirimVp5gg5dXpZtE3VC+4SYLyEG+5VwkGPWX2&#10;uFbzQ9DL+VVm4+V4X7Q9au0Z/gCdVULvxd68E33j9kNsVrmP8ri0e78q9HKgoGYj6OVAIBAI5D/j&#10;zZs3hw8f5lxJNf+e34KCmq7sx3qrWCgNDAx+MPwg5H8EejmQ35SZXk5HucP5SCVxn3VsfuShTU6B&#10;DWZnKhVRxeIOxdtPVyhcqtb0rtYMqNSsqDSfsnN+7ouMN7ps5memoSJiZSIHYqAl4eaiiQ/XwKs2&#10;Sz0KVgWdrOem27lt1Wp2arAcfVMVCeU80TfU/O49X6DhWmdXqx1P7x7GK4eaf4Jezrzhp15OTaat&#10;g5OVsraZwmFjeTXDg8p6BxR19itoSR/S3CurLiWjCmRpqQ2q4bWFgpofgl7Or/JTL6cpz/6Kt7Xy&#10;EXOFwyYgq8io6B9U0j2goI3NKmpSMioHFVRBVoFeDhTUTwW9HAgEAoH8l7x580ZWRoaFkTwqSHm8&#10;AT7ICzXfNN6AigpSYWIgV1NTe/v2LebvHvIvAL0cyG/KTC/H/Nr+tZ6MPIEkerkr9XNXaWUzqmSQ&#10;yqctP5ROoJFFczSPy6pA0LFY1KFoW2aZXmet3eTP3s6pz7KgpyWJCFSaaHQBqs+2MNLaDEoacy3x&#10;av5U3WV269bSOZiKgOQFVgernUyOCLGzUfZVoOfyUZfnAz3jKs9UzhN9SnLCllfWeOVQ80/Qy5k3&#10;qKurnj4u+67r7PfUVeNZkHrsxWOnuEiHbyo5zqko3Q1Uw2sIBTU/5HXsIPRyfgkfH29F+U14X+N0&#10;9dV7Vea6pyY44yUTnJ5FO2UnuYCsMtFxBq8tFBQUng7s5YNeDgQCgUD+SyYmJiwtLUlJiQ00BIsS&#10;jSbhHAFQ80ITjS4lL4wNNTdRkJM6Ozu/efMG8xcP+XeAXg7kN2Wml/Ms1tjUR0rQg5P5zPK9EQT7&#10;opbtfbRE6uFiyajFUg+WSkcTyCYQKaWQ6+eussvjTShR7q6x/7GdkxSptWzZkoacP52brhI7Jgay&#10;S9gp6WrSzT2ddpvqCIGS7rI/x0xLfqBtb7LdykA4AfsST1OuJdoWuq6Mq1P20kR+H3dHkc1Nb9lV&#10;LBSKB3jTHumA8rosi1PO6D497MUrUkxBScFzQ/BDTkZKcP2CDOL9QM1jQS9n3mBnZ9zfH/bHHzFQ&#10;UFDfVG3tVejl/BKXL/sWFV3E+xqhoKD+JYWEmEMvBwKBQCD/MZ8+fYqNjeXj46OiJJLbyx10QSY3&#10;3gDeCIKai+otty9KNAJ/wwcl11BTEm3dujU1NRX8hWP+1iH/GtDLgfymzPRySl/a3Ag9ont69zpn&#10;NvbTi7ZfWyQWuEjs6pJdlwnFLi8VvbJ4x/XFe8KXyMeTKqeQuWZyxxXKjtb/6DGH88ckWZnI8Wap&#10;Ed260kxnC1hIfqDNwkR2VHPTTW85KXEu0S1sg9WOE00uZ1wkVrFSuFrtcDIToaJYETnl34zWo9Tk&#10;+ViZycMuH8LNeTDZ5DJc6+xgKkJIsMzOaHt6jG7+s6OgjpYS/wU3KU1FfiYGsqo0s+QHRwT5GDfz&#10;M/l6Sg/VOCFtoearoJczb1BQUDA5suVNi9v3NNboeiUn3jElyzE50zExwzE+zeFxisOjZIfIJIc7&#10;z+xvJdjfjL/2MBxUw2sIBTU/ZKa3FXo5v4S3t/fG9Yx4X+N0jTe6Pi4Md0zNcnw5lVWepjnGpThE&#10;Jzs8SHK4+9w+7Kl9SDzqZizIKpPN+G2hoKDwtGkDE/RyIBAIBPL/wtu3b2NjY5WUlFhZWSgpyImI&#10;CAgJl0FBzS0RExFSUpKzsbGqqqo+e/bs/fv3mL9vyL9MUFDQxYsXMSu/N9DLWVjM9HKa8x2ynlgG&#10;BmlpndjDYEPJ47lU4PSiHV5EKp5cCl4rhY6tXee2VuAU647g5VIxi+Xil9slCsannnqafu1p6rWn&#10;KQFZmb7TbZvJJlc1ufWye9fivbsjtJHZQm9rX7kDHze9h7040qQpz4qVmTz+tkb+06M0VMTJkdpI&#10;ZQcTEXebnchyZ4mtpf5WGioi3jW0F92lurGOzpMwdXpakv5KR7Dsf+aAm/UOpM+2QmtmRrK4MI2R&#10;OpToFrazrhJIfaj5LejlzBt+PF8OUF+l846YVuZ7n3nvvV8b9pbz+jjb5VGm84N0nn2ULl0kdh0r&#10;jFqljqeDangNoeaNxupR7YU2hc8N48M1gLIe6+HeBB2tR7XmW4PfFHR5rF51uhnuOYB5Izhfzq/y&#10;0/lyBqud7ZPSqO9+4Y1AZxWu4IlVV8eYLw3RefVTunaTOrwmMmujMKgHWWW8Eb8tFBQUnuB8ORAI&#10;BAL5f2dkZKS0tDQpKSkOAplrvHjxoqysbHR0FPPXDIHMAHo5C4uZXs5InUtLvkNOguXtIP29jqJU&#10;5iQrnRbJejH5X9C9dlFHwPoCkf4lGiOTjcepRQOW7LmzaMvNLbRudwltOgnMOgiOtm53yRuq/XMq&#10;4P5Kx43rGY/biuNKgF4X2zHSk172lH58S42GiqgHO67aeKOLwHrGm95y7rY7hQVZxuox/QzXOgMh&#10;y0CTTS4VKSbO5qKU5Ct2bV/1uhg9pfkJh127RdmRJkPVTo9uqPqc2Odms1P9EB/RimVFiYYt+WhT&#10;5wXWH4Ka34Jezrzhx17OZBPafhZ92CIZ+9b95bDD8yHD2AG1iD7psB6R693cPq8Zz7STWbXscU0D&#10;1fDaQs0bdZfagZyvJrd+0RSiW9iueEkjoc4Su7v+ioekeUD59s2sx+12psfo4hrOD0Ev51f5qZfT&#10;UexomZDC8+CjRwo6q5jGDWpF9cuG94oFda/zfc16roPSuZVCtw5kFXDKhNcWCgoKT9DLgUAgEAgE&#10;AoFA/j2gl7OwmOnlAI01uHSVOpWn2jwIMVJ12c1pxiyMYsuIs8h6YiF+LVnwcrHuledyx0LFrK1E&#10;z67bEUS848baNefqmU63ktu0bnHIac53wL2F05hjSUy0PCH8MK5zoCun9lOQETbmWp5y3rOZnwlX&#10;3pxnxcpEHhOiqrCfx/SIEK58fOoNm7osC58T+6aPcFqUaEi0Ytn18zITjS6ye9faGm0DhQ05lvy8&#10;DLtF2N1sdgacPeBsLsrFTtVZbJcZq0tNSdT8ygrXHGoeC3o584afejnVGbbbI5slot+6Jg1bJwzq&#10;POpXuNsnEdKzOaCL42IHzak2YvNmcacUUA2vLdS80W2/Q26OGn5+fl+mCAwM1NU6eG7qLcygCzLu&#10;ztpBQUGgPDs729xYzctx1/S280DQy/lVfurlNObam8Ymc0d8cE9GZxWDmAHViD7pW71brnWtvtTB&#10;cKadzLGFTLsWZJWhmj8fXoGCgvqmoJcDgUAgEAgEAoH8e0AvZ2HxTS9nsgn9dk5XqVP+c6ubN46c&#10;u6oYGKpSnWlXlmIjcbdY+HavdWSNdkDWvpN3xdyObTslLRrAxn6yjM6zmdS6Rcg2uzbLDjfM2pPb&#10;GhRkhDUZ5rjOc57oszGToyzEwPI5N8kN07Ye4i1HR0PSUWSjsJ8HMWaAihKN5PZxt7yyyo7TJyMl&#10;yIs3wNXvLrOnpSYOOHNgoMqRi53qrr8iKPTzkl6/lg43I46m4oYDe9aA/QHlWwSYB6vhTDkLQtDL&#10;mTfMysuJaGIO+8h7683a4HEOv2HW84OMnr20x7rJbTuIzVoJdJrEHb/r5dy5quBzYh9eIdTcUthl&#10;tJdz5coV5G+murrax/uc8CaOrlI7/9MH3J21g4ODQXlOTo65sZon9HIWPLP0cqjDPq67/RZkFc6r&#10;IysvDTGf7qN166awe01i0bbCoJlMq+Z7Xk5FiqmF/lacrAy2njsmmf/0KO4xl29qrAEVcPbg/j1r&#10;7Iy34d5L/m9Ul2UBjgu5vdz796w+Zr2jKs0Mr8Is9brY1vqosPQuLnA+BlJrRKASXoV/UBfdpZ7e&#10;/ctzQlC/raCXA4FAIBAIBAKB/HtAL2dh8U0vB2iyyXW03qWt0KEwyTr3qWVJsnVnqVN1hq3Ug6o1&#10;d97uvTcodr2N/1TRGoe41Q7u/KdFaWyKyOwaiYyaN1tng2o4L+ekwy42ZvK7VxVibqqGeMtZGWxl&#10;oCNRl+dDXq/JitOjoiR6cF15vAH17J4mKxP5WVcJsOnzxyR5VtO0vLJqzLXctZ1dU5EfdDhWj+Jd&#10;TSsixPbktkZ1ulnWYz0VmXWcK6kasi06imyWLVsSEajUXWZ/01uOmZGsLst8qNrJz0uakHCZme4W&#10;sC3TI0K7RNhrp7lKUPNY0MuZN8zGy9G6lab6qM8x65ND+gf7F2/tnk7aPh6zeTRifX/Q6nbvAfdi&#10;Lfe73/Ny9NUFxbauxCuEmlvC83LevHmTlJQkJbk7Kkj5DGoP9HIgeMzGy/F8ECEd1uqY8xmdVZLf&#10;2j2ftH0yZhM9Yh0xaB3ed/hSnZDR0+95Oc/uahKtWKanJmhlIAxkrrdl0wYmGirilKgjeDWnKy/e&#10;gIR4uZOZSOS/aYHMVFKE1ipWCpAGT6P2gHOw7ZvZVrFS5k57bmb28nLazcpMfs5VIi/BwNlczN3u&#10;L+Pr/rMSFmQBm8MrhPo9Bb0cCAQCgUAgEAjk3wN6OQuL73k5QJPoWaNdesqcX5c4dpc5DdehqjNs&#10;Fe4XrLk9IRjxQSDszUb/Pj6vSoHjUaKnnXnty/icmjlM68Rtk6Z7OeZ6W7lX0yLawMugeIA3MlBp&#10;vOHPex93AxQ38NKvYqXk52W4cUkWadhf6WhyRIidjZJzFZXJkc2D1Y5I5dpMc21lflDIzEgGomry&#10;66vT0U+PDlQ77hXnWslCkXDncF+Fg47qRjZmct41dG42Oy30th6z3gHq3PY7xLWK6qDEGqQrqPkt&#10;6OXMG2bj5VzwD0rMLAeVv379OjrxbmT8zdDYJNCbt+8nJt+GR73wPOv1N7yc8UaQAO27S+3GpqWs&#10;iSZ0jhqpc+4qtQP/4sqBhmqcQGWQ38BeTU5VA/+CZVwFXGJENFjl2FViN1CFyW+IQJ3uMnsk6U2v&#10;D7rtLrXv/2tlKER4Xg6gpaXlyhU/LeVN9sYi0MuB4DEbLyc83Dvw3ktQGWSVybfvRybeDI9PDo5O&#10;TL55B5RTUGlkf+EHXg4tNXFdlgWuBCQHkGeUZdbhSkBWAUc07vAHieLZvcNMDGSgBJx9IYVgeSql&#10;/JkHkJQyWO00vWFvuT0QknNwGq0H/dvhTp8QjdWjQOLqq3TAbaKjyHYlC6W53hZcthmucdq/Z822&#10;Tay4Dqd21Q6cmCGrQFMpDr0zIFn1V2JGvgWrpjpbtJU3Il0hdZBysIDbZySFgq2APUHOBsEHBP3j&#10;XqdGNFyLzrHT50pEBD4RSMugT+jlzCFBLwcCgUAgEAgEMueYmJgYGxvDrPzeQC9nYfEDL2emqjNs&#10;Lwdee5xcBBp+/fr106fPo2NjbZ1tZXXFPb19Y2MTD+Mzjnmdme7lzEYjtc5tBTZ4d0WBOovtwBU7&#10;XiFQf6VDa751b/lfQuMN6DsUyK2HyWbX9kKb6fcdEPVVOODdLICar4JezrxhNl7O+SuBz9JLv3z5&#10;ApJSQk51TEZFdEZ5Qm7V+MSbkbGJ0IhnHqdO/KqXkx6tKyu1lo+bnncN7V5xrsLnhqBwvMFFU3FD&#10;iI/cbhF2bi6aPaIc2XH6SP0H15W3C7GuW0undJDXzWbnKec9oNDVasfF43uRCmMNLnvEOPIS0E+7&#10;D1Q5utvu3MzPBDoX4GM84bALuafZkGOpcYgPdCIsyHLWVUJ692pkqKX8Z0cPSq4B5YJ8jGdcJGAe&#10;w9NMLwfw/v17AQEBEx3o5UDwmY2XE3b7UsCdF0hWya1sjcmsjM6oeJRe1jc4Ojo+mZFXZmB9evZe&#10;zkSTC8gM+3djnibJizc4IIE+ojdtYDp3THK4xjn+tgb/OgZCgqUgHSXe1xyudfaw3wWOd1DnkDRP&#10;wVT+AbI3EfH22Cu2lQ00rM+2aHllbaS5CZzFARlqbuoowmS55EhtKXEu0HaLAPPV0/uRNPIq4ej+&#10;PatB4cb1DFYGwsjr0cEXZBjoSGsz//LKclGi0Z2rCsgJVWaM7r5d6K4E1jN6Ou4enPJjrp07CBIU&#10;+MMDGQzs9nk3SXDWB9IdCyMZIz3pzm2rQLo74yp5yQOd/RxMkX1eCfa5PMVEU5H/xkVZ0S1sa7lo&#10;1OTXlyWbgKTHvZoWVMiI0QX1QVf3AxTBZwQbFRNe+SBIGRQi5YHnDgptZF7PTWepvxX8C72cuSLo&#10;5UAgEAgEAoFA5hzHjh0zNTXFrPzeQC9nYfGrXo7vtYCYpALk7kZ6aVNCTlVMRklMWsHg0MjI6HhE&#10;bArKw/NXvRwoqH9c0MuZN8zGyzl72T8+pejjx0/v338YHp0cHJnoHxrrGxodHh0fGBoJvvPE7aTb&#10;L3k5ncV2XKuonC1E67MsipOMJMQ4JHdwgvKxehQbC8UGXvr42xpFiYb7dnEJb2IB5TlP9OloSC6f&#10;lK7LNPf22EtMtPyIykZQrrCf1+SIENLnaD2KYPnSxPtaYPmsq8RaLpqMGN36bIsbl+TISAlfRGqB&#10;zwI2dGDPGrDFtGgd/nUMixcvHqlzbsi24GKntjXaXp1ulvrwCM9qWi/n3bjH6qGAvunlfP78OTY2&#10;9oiGpJ62PPRyINOZjZdz69b5K2HPPn5CZ5WxiTdDIxMDw+O9g6NDo+ODw6MpWUU6FmiH+HteDhXF&#10;iqT7WuUpJkClyca+J/dRkK+44iUNonVZFhwrqRxMRcARnfxAG6SCc8ck+yocQn3lGehJi5KM+isd&#10;UBZi4EhPjtSuzTS3MdzGs4a2vdAGtJXevZqGigj8DV87e6C7zG6vOBcoKUo0AgKpQ24fNzj7Kntp&#10;wkhPetJxF2gbd0udg43yxkXZoRqnHcIrwUZBzsmO01vNQQ12CXQIsqvwJtbvnbOBrpgZyJzM0Lua&#10;FKHFuYrKyUx0ssnFyVyUgozQy2lPZaopyHjkZISZsXot+dZaSvxKB9dVppmCBKWnLmiqg85++/es&#10;pqEkAvsD9rm9yIaFkUxgPeOLSO2UqCMsjOQg0964JAs2BKqBjwNy7ONb6ox0pMEXZUH6DfGWY6Aj&#10;AXkP9PPktgYdDTE42GsyzOyNty9btgR6OXNF0MuBQCAQCAQCgcw5jI2NFRUVMSu/N9DLWVj8qpfj&#10;7X/10fNXnz5//vDhY0vnQF1rT1VzZ2XT66GRsaHh0XvRL5zcPaCXA/X/LujlzBtm4+Wc9rkSl1zw&#10;/v2Ht2/fv6pqzSpvyihtzClvGhwa7RsYuh4W63rc5Ze8nK5Su1Bf+d6p59YHqhw9HXet4aAGy2P1&#10;KGZGsiun9iPVHgarUFMRTTa5mBwRkpVaixSON6IOSfP8wMuZbHZNuq+VFo1+An28waWtwAZ0ctvv&#10;UO4TAxoqorKXJkj96JuqS5cuGalzPn9McjUHdW+5fV+FA1DguYOr2amRZ+qhEOF5OXV1dWVlZV+/&#10;fu3u7nZytDQx1odeDmQ6s/FyQkPPXQ5NeP8BnVWqmruyy5syyxrTixu6+4b6B4eT0wu0TNAO8fe8&#10;nMWLF1NRrABHNDHR8kWLFm1cx4B7P+aU8x7eNbS4Ixrkk7WcNCDPPL+vycJEPlTj1FZgDX7CbvnK&#10;IxWacq141tAGXZABbaV3rz6AHSo267EeJfmKnCf6SLW8BANqyhWvEgxsDLeBnNZbji4E8rATF+Rj&#10;BAv86xjsjLfXZVmA3ShPMWnNtwadqMuvF9/OjnQ4U65WOwTWM+JW7/orMNCSdJXYOZmLbt/MOoId&#10;AI2RnhSEwIKZ7hZdNQGkcLqXA4QUgo8JKiOfBUjxAC9Ikshy8AUZcDoKvpZ9u7j0NQSRnQdSP8Sn&#10;cYgPVAB5FZQjlfurHEFl6OXMFUEvBwKBQCAQCAQy54BeDuQ35Ve9nItX/KKe5n74+PHdu/etnQMN&#10;7b21rd21Ld2Dw6P9g8O3HzxzcD0GvRyo/3dBL2feMBsvx+vS5djEV2/evpuYfJtR0vCyoPbFq5rU&#10;wrre/qGungH/kIeoY06/5OUA5SUY2Jts379ntQAf40oWiuleTnz4YaRO4n0tOhpikO7Et69CWYoh&#10;hUCOZiI/fi+nv9Ix8PxBTcUNIkJsG9czLF+25LbfISBmBjLc3DyFzw3JyQhH6pwNNTeRkRKARI2I&#10;cxXV8uVLkIf0oRDheTn37t0Dy2/evAHLDx8+vHDhQmhoKFiGXg4EYTZeTsjNMz434t5OZZXiuvaX&#10;hbXJ+TWJedUdXf3dvYPPX+ZqGKInEfz+ezlESRHaFamm6TG624XY5KW5O0vskKiumgA5KSHuiOZY&#10;iT6iu0rtcF4OOPbBIb+agxqpsJ6bjoSYwN54O2grvXu1lYEw0s8tX3mQUnjX0OKqLVu6OCpYRUZy&#10;LTUlEVIIBNIXCdFypD4bMzlIWeLb2c8dk+yeGsPWXHfLVgEWZIxHnMAqchandJAXZ58AFTwzXLZs&#10;SWOupZO5qPLBP+f+4VlNG371R16OpcFWpBDxcl5EaiOrKrLrQAZGlm9ekgUfobfcnoudmomeFLf/&#10;9LQkm/mZQAXeNXQ+JzBDVgIdkuaBXs5cEfRyIBAIBAKBQCBzDujlQH5TftXLueDnG/kk692795Nv&#10;3j3Jqox8WXz/RdGD5OL+geHevsHQ+/G2zui7G9DLgfr/FfRy5g2z8XI8L3hHP8sZn3wzOj7RNzjS&#10;04e2cDp7BsC/HZ29fsGRTq72v+TlFCcZMdKT6qhsjAxULntpfNZVcrqXk3AH38s5ILHGQg9zsxLI&#10;6qjwTC9npA61bNkS0ATUB5+Im4vG22NvysMjrQXWNFPv5TwMVmGkI8XNBJYbb0BKTDBS52ysvVl0&#10;C1tOnD6irMd6mbG6yAP+UIjwvBw7OztZWdmGhgaw/ObNm5ycnIcPH4Jl6OVAEGbj5dy8cfrS9ZiJ&#10;qawyMDTa0z/U3Tv4uru/s3vgdVdfQlKWqr7DD7yc6fPl1Gdb0NOS6KoKjE4dtiDniG9nxzuixxtQ&#10;OC+nKNGInIzwzlVFpEJ2nD4yHiNoK717tZ0R2tQBAkmDhZH82T3N6dW6Suzk9nLLS/MghUCgfyBQ&#10;H2y9s8QuLkzdxnAbAy2Jmvx6kD/v+ivS0ZBUp5shfSICKY57NW1rvrWm4gYNhQ248rwEA5DEWl5Z&#10;OZmLqsj8gpdja7QNKUS8nJdR6DHTgL7p5azhoAF7iNv/zFi9oqnpgjZtYDqNQs9Dhgh8TOjlzBVB&#10;LwcCgUAgEAgEMueAXg7kN+VXvZxzPhfvxaQhdzeGRsYGh0bRLs7Uw++vu/qCb8dYOaDvmUIvB+r/&#10;V9DLmTfMxsvxOHvhwZOM4al5LEJicwKj0gMepN2IyWx73dPc1nXJP9zO0eqXvBxk1KOuqefoxxtc&#10;9NUFVnNQg219z8u5dHwv72pa5Ln7jiKbDbz0iJcD/j0kzYNUzojRXbx4MWgyXOvMxkyOG6it5IUR&#10;MdGysMuH2gqsGehIpqYcR8/y7WEvvmjRopE656ALMvS0JLgXcUJ85DQVNwxVOyGrUEB4Xo6pqSkT&#10;E5Oqqiqy+v79+4mJCbAAvRwIwmy8nOAgz3P+USNTWSUurSzwYca1qLSrEak1jR0t7d2xT9MUtSxn&#10;6eUAhXjLrSBcFnkdPY1/wJkDzAykIFGAZXCwB1+Q1VbiB2kB5+X0lNtzr6b1dMQYFW0FNof28yRM&#10;vQ443cspe2lMRkoYH66BrObE6+/fs6Ymwxz8hfOuoe0uRaejiSaXi8eljLQ2g05A28IpUwQIpKx1&#10;3HQDVU69YFtctDpqG/srHZEQSDW7tq/aIbwK7Juf1/6VzBQ9U2/wgNWTDuie+yoc/lUvR0OBDzQZ&#10;rkGnuPEGlJWB8GlntIVjob9Vcgcn+KLAcmu+NQcbJfRy5oqglwOBQCAQCAQCmXNALwfym/KrXs6Z&#10;S+fDH74cHUMbOfHpZVFJhZGJ+Q8SC9o7e1s7uq+FRJnbWEMvB+r/XdDLmTfMxstxP3XmXkzKwNBI&#10;38BQdUNHeV1baU1LWU1Lc1tnQ3PHBb9bNvYWP/By6GhIVGTX43TKeU/yA20KMkJHM5HwK4eMtTfz&#10;rKZdyULRV+7wPS+np8xeZAub0EZmO+PtokJsbMzkiJcT5neIlITAyUz0NGqPsCALNSURaDLegDoo&#10;uXbTBqYQHzk/L2kRITYaKiKfE+h5yC+4STLRkxpqbtI4xAc2unwZer6c7jL7ndtWbdvM6n/mwEmH&#10;XQx0pOeOSYIPjuwDFNBML4eWhmzvHv6SkpKJiYkvX758/vwZlEMvB4IwGy/neuCJ0373Bqbm3Gpo&#10;7aqobyurbS2pam5seQ306MnLQxqms/dyhmqcwFHPsZIKHM5dpXYgXYADP+DMAQ87cQY6kkvHpcAR&#10;jfNyQP2bPnKgBwcTkeCLspI7OPnXMSDT20z3csYbUWa6W9hXUoKE4HtSGnwiFdl1IEe1F9qs56aX&#10;EOO8fl7GyUwE5KgQH3mQSVRk1gvwMYI04ucpvZaTxtVqB9LPs3uazAxk2zaxoizFnM1F+XkZ1nDQ&#10;FEy5Pq+LbUG5+Hb26+cPghA9LclNbzlQ/q96Oa+eHmVjpgChm96yIBmC7yHtkQ6oUJNhzrmKSkOB&#10;L+iCDPgeqCiIoJczVwS9HAgEAoFAIBDInCMlJSU+Ph6z8nsDvZyFha+vd0aG19fPUbPR548P3r59&#10;+P5D7Nev8UDvPzx+9yEW0ZcvT4DevY+ZnHwAquE1hIL6j3XypDr0cuYHs/FyXE96hj9M6ukb7Orp&#10;f5Fd8TS9LD6t5HlGWX1ze21D61mfm1a26LuueG0RPQxWcbXaMV2hvvLjDai4MHU9NYEjKhtv+co3&#10;5VqedNjVmm890ehy1lWiCjseUU2G+WnUnskml7GpwYtuest52Im/fKCtrcxvcBh9gxL0ExGoBFYt&#10;9LYUPDP09tgLmoDytgJrN5udGof4nMxFi18Y3b+m9CBIGfQzVO2UEnXE03FX0AWZ2FC1FYTLEF+8&#10;t9z+oruUpuIGAw1BUA66RXYACtFML4dzFZW14TYbG5va2tpPnz4h5dDLgSDMxsu5FuDu6XN76rXj&#10;/tziumcZZQlppU9SiqvqWuoa2x7EJsmqGn3Py6lONzvlvAeZkAanylRTd9udOXH6YLm71O68G/qI&#10;BskNpBrkiK7JMDt3TBIZPhFkg+QH2qY6QiBLeDntbpkycoBAdoq/jXkRB2i41vmev6KumoC28saA&#10;swcGsa/rtRZYgx04rLDB5IhQUgR6XEdQ2FvucNlzHygE9cOvKiAbQlSfbXHGReIwekQ1PpBq2gr+&#10;nI4LvavHJEErM90tGTG6SFdP7x4G28XV8TmxrzAR7f2A7BQVrIIUgtQKVsECSKG4fR6tcwYbwrlc&#10;9wIUQTVk+VWCAdi94VqnyWbXqjRTF0sx9UN84CjOf3YUqQAEviJHUxFNJf47VxXC/A6BZIsLQf3O&#10;gl4OBAKBQCAQCATy7wG9nIXFpUuXDPXFP/Rd+p7e9V5qbL+Z3RSV3fggu/5Bdl1kdm1EdvX9rMp7&#10;WeX3ssruZpXcyS25Daq9n9EWCur/S3t2rYNezvxgNl4OysPjVuSzzu7+js7esJis4Kj065FpodEZ&#10;NQ2tVbXNpy4GWVqj77ritf0HFXRBRl9dELk32llit3E9w6XjUtMrzEbthTaSOzhz4w3A8kSji5fz&#10;bt41tNMrQH1PM72cbZtYH99S2yywNjbmUX9/P1IOvRwIwmy8nICrxzwuhnb1oLNK3MviG1HpQQ/S&#10;AiNSSyobquta7j96dkDZ4HteDhQU1HRBLwcCgUAgEAgEAvn3gF7OwuKnY6wN16HskjOIw78S3/pM&#10;FPiByO8t0cWJFV4jhMcGCO16CCxeExi2URvWDdWiJuCYP1C/jeAYa/OG2Xg5Tsfcbt6Nb3vd09Le&#10;1dj6uqG5o66xraa+tbK2qby6wfN8gLkl+q4rXtt/UKXJxqtYKfaKc5nqCAltZBbdwoYMiPRLAp9F&#10;4xDfag5qI63NCvt5WBjJ7l9TwqsD9U3N9HJkpNaO1aPsTba7u1qnpKQg5dDLgSDMxsu56odyOxPc&#10;3tkLskpTW2dDS0d9UzuSVSpqGu9GxUsr6EAvBwpqNoJeDgQCgUAgEAgE8u8BvZyFxU+9nI4SR/OE&#10;NO4HH12SR6yeDh+NHVKL7N8f1rs9sJvH+zXLmQ4Kp1Yq/dqWAofROjhHDtTvIujlzBtm4+XYoZwC&#10;w6KbWtGz45y7Hn/ySqzH5ZizgfGlVfXF5XXHT/uZmOn+q14OUFuBTaiv/FlXice31AeqMLOI/6pG&#10;6pyTIrTOu0kGXZCpzTQHnw6vAtQ3lRCucRKlbG1tnTWFnY2eg4kI+Pbqsy1sDUU93CyfP38OygMD&#10;A51tVEJ80BN+zCdBL+dXmY2X4+fr6Ox5FZlzK+RBGsgqJ/xijvvG5BRVllTUhd1/LCl3GHo5UFCz&#10;EfRyIBAIBAKBQCCQfw/o5SwsfurlNL9yMIlL5Yn8cPzlsO3TQcPYAfXIvgNhvcKBXWu8O5jOtpM5&#10;tVDq1NRl243UwjsaUL+LoJczb5iNl2Pj6OAfElXfhJ4dJymj+FlqYcLLgqcphcXldYVlNW5evsam&#10;6Cfo8dpCzRu1FVg/vavniVIyOaoM5GQpfXdqMo/hGqeIa0oejrIWxuiQs7XSDW+V/Kd/Tr8xPwS9&#10;nF9lNl6Or7e9g8flhqk5t9LzKkBWeZpS8CQ5P7+kpqisNvRujMRBdejlQEHNRtDLgUAgEAgEAoFA&#10;/j2gl7Ow+KmX05hrbxybwnrno3z0+L57o+K3hoSvD/Bf7uM628V4vIMS1UZs3kypXVOdYTs8w8sZ&#10;qXV+EamdeF8LT+nRuiN1zqmPdLpK7fCa5MUb1GWi5waHgvpfBL2cecNsvBwrO1vnk3637seF3I0J&#10;vv0o6FbU9ZDIazcj/IPvXQm6o2/mbGSsDb2c+a2WV1ZP7xw+jdoD9OC6ckWKCVJek24WG6LmfXwv&#10;KL/lK5//9GjPX2eknweCXs6vMhsvx/uirYHVybAIdFa5ER4dHPYwKPQBklWuBt11Pn5h935V6OVA&#10;Qc1G0MuBQCAQCAQCgcw52tvbm5ubMSu/N9DLWVjMxsuxin7OEjq55s7HNTffrr42vtp3lOvcINfJ&#10;Xk6XLk77DlbTRmadom96Oa2vrFayUDDRkwIRrVhGSkKALAttZGkvtFnDQZ0UoTXZ5BJ8UfbKqf1I&#10;kx3CK0/Yz7fJDKD+e0EvZ97wUy+nJtPW0dlK5YiZ4mHjQ+qGsip6Mko6BxW19yto7pNT3yeruk9O&#10;1dpKG1TDawsFNT8EvZxf5adeTlOe/RUfa1Udc0VNE5BV5FT1ZZV1ZZRwWUVtr6yqrKIqyCrQy4GC&#10;+qmglwOBQCAQCAQCmXOYmZmpqKhgVn5voJezsJiNl3P7tnfQffTc0V+/fv3y5cunz58/fvr0/sPH&#10;t+/ev3nzLju/0sTx4je9nIlGl9fFtoh2i7Drqwsiy12ldiCUF2/QW24/1oDaLcpx3E4caSK6hc0D&#10;uwwF9bcFvZx5w0+9nOZ8h6QHZneuHQ28pPdN3Q08mvzQHFTDawsFNT8EvZxfxcfHR0VR6H33ue+p&#10;v+FUVd7xtKeo+CjHbyox1jkn+Vh3rddEx1m8tlBQUHiSkd4AvRwIBAKBQCAQyNzC2NhYUVERs/J7&#10;A72chcVsvJxbYZcC7yajXZxPn0vqO18UNiQV1Cfm1w6OjI+NT2bklhnanvmmlzNde8W5zHS24FYn&#10;Gl2unT3YkGPx+Jb6Gg6afbtX3wtAT28w3cvJf3rU0UzEWHtz8EWZ4VpnpBAKajaCXs684cdeDtBY&#10;g8tAtXNvhVN32bcFQoPVKFANryEU1PwQ9HJ+lcuXfYuKLv7xRwwUFNR/oJAQc+jlQCAQCAQCgUDm&#10;FtDLgfymzMbLCb11MSA86dPnzx8+fGzvGapp7alq6a5o6hwcGR8eHU/NKta38vxVL2e0zpmZgezZ&#10;3cOPbqpysVNL7uS87XcIlOO8nIfBKvQ0JBZ6Wy+6S20RYJHbxz1Y7YhrDgX1Y0EvZ97wUy8HCmqB&#10;C3o5v4q3t/fUmc+xb2q80TUx1/RSuoxfzr6xBvAN41eAgoL6JQmsZ4ReDgQCgUAgEAhkbgG9HMhv&#10;ymy8nJCQ81fDnn34+PHdu/fd/SMtnf1Nr/vq23v7h0YHhkaS0wt0zI//bS/nm2OsDVQ5blzPcNIB&#10;M3FOQ7YFGzNFbKgasgoF9VNBL2feAL0cKKgfC3o5v8r35suZbHIdaXDJz7c0i5aSit1klLKjtxK+&#10;EwwF9b8KzpcDgUAgEAgEAplzQC8H8psyGy/n5s1zfiEJ7969n3zzLqWw7n5S4d3EgvCn+e1d/b39&#10;Q89T8rSMXf9ZL6cs2YSKYoWa3Hrro8JAlvpbWZnInS1Ecc2hoH4s6OXMG6CXAwX1Y0Ev51f5npcz&#10;0ej6usrJ7I48awilQabsy6bzTfkOEzOqQUFB/ZKglwOBQCCQ/1++fv3a29ubkpJy8+bNyxDIXCMk&#10;JAT89YK/YfCXjPmbhvwnmJiYKCkpYVZ+b6CXs7CYjZdzI/i0d3DsxOSb0fGJ4dHxweHRgcGR3v6h&#10;rp6B11198YmZ6gYO/6yXU5RoRE5KqK8u6GQmilNMCHwvB2q2gl7OvEFBQcFAQxDv/y8UFBRORlqb&#10;5OXlMQcMZBZ808sZa3BJzTTVvbGX0HeRf5Xr4w6fyKYT4eVWMfWo7Frn5jrn8UY45xYU1N8R9HIg&#10;EAgE8v9FV1dXQID/li1bVhAS0FITc6yk4uaigYKaW+JYSUlHQ7KCcPm2bdsCAgL6+vowf9+Qf5nW&#10;1tbGxkbMyu8N9HIWFrPxcoKCvC4EPhodmxgaGcsorItJKYl+WRSVVNjY2tna0RObkKasY/3PejnN&#10;eVYsjGT3AhSRwuFa5+vnZfKfHkVWoaB+KujlzBv09fUPSfNMNuH/L4aCgkKkIrNOW1sbc8BAZsFM&#10;L2es3iUmSd/g5g4eX5Zj+do3Ghyv1Zmcq1DxKpXxr9YNrTG6V2sUV2P4usZ+vGm2jo6fl7TJEaHp&#10;8nTaDcpToo4gC49vqV86LgUWXhfb2puINOZYIg1/KnA65G6zc7jWqSXf2vqoMNK5qY7QOVfJqjQz&#10;vMp4as23Po3ac1ByjeQOThPtzRkxurgQONeqTv9J8+w4fYUDPAck1mQ91ou+qbZfYo38Pu66TAuw&#10;6Uc3VEGF+iwLSwPMLpnrbrnitb8uy2J6D1ALUNDLgUAgEMh/z/v374OCgtjZ2VexUlrobY0P1wDn&#10;OYPVTng/UlBQv78GqxxrM83jb2uYHhFayUKxdu3aO3fufPjwAfO3DoFAL2ehMRsvJzDw5Fn/yKHh&#10;sf7B4fzyphe5lYnZFc8yyuqbO5paOx/FvVTUMv/bXs54I2r/ntXy+7hzn+iDcsTLmWxyNdPdwrOG&#10;NiNWt6/C4ayrBDUlUW68Aa45FNSPBb2cecOpU6f4eRkm4BPxUFDfEvi53CLAcvz4ccwBA5kFM72c&#10;hBdHjwaLbb2yUvge7dlKJY/yA/ZFwiaveIxerXEo2uZWKnmy/OD5crnoMrXGGquhhp/fBRiucQbn&#10;MOLbV1nqb8XJ//QBEDrnKmGuhz4dUj/Ehwwg+eyeJh0NSVepHdL2p/J03LVHlGO0HpUQfpiQYKmx&#10;9mbQuYX+VmFBFs6VVDUZ3/VjBqocN21gEtrIfOn4Xj8v6UP7eampiOLC1EFopNZZTW791ak9/J7G&#10;GlASYhwHJNb4ntxXmmy8ipVCX0PwortUY64lEwPpzUuyoE7ENSWC5UvBzoBdMtTctIGXAVxwZj3W&#10;m94P1EIT9HIgEAgE8h8zMDCgqKhISU580mFXa741fC4Qan4I/CW3FdiAv2oKcmItLa3R0VHMXzxk&#10;wQO9nIXFbLycawHHT12+2zcw3NM30NDSWVnfVl7bWlrVXN/cUd/U/iAmUV7D+KdeDrik93JEP4iK&#10;aKwetVuEHXkgNPK68npuOhnJtWBZS4nf//R+sDBU42Rvsn0NB81KFgphQVY4wBrULwl6OfOG58+f&#10;E60gaCuwxvtfDAUFBdRZYktERPDkyRPMAQOZBTO9HPebh7ac5uL1o1RMZNJKY1JLpVV8SSybvEwu&#10;eblKCuWRdFbjHB6rfEGbws2Pi5Xrq83HGn90wgNU/tKEmnLF83uaeOVAE00uk1O2Cj8vw/XzMqDk&#10;rKvEFgEWJAqu0HrL7btK7SZnvADUXWbfX+kw0egiv4/bzng7KDnhsGsDL/0Q9glT0HANB7X/GbQf&#10;g+d/g1XQMziVYqAjrcsyx5WryK6T3MEJQi2vrKkoVqRF6+BudozUOr8utu2rcEBWQXl9tgUTPdmL&#10;SG3QW0asLi01cW2mOSjPf3qUkGBp4XNDUA2cuQnyMeE6Aedy8vt4tgpiPh3UwhT0ciAQCATyX9Lb&#10;2yskJMTHQw+fBoaar8qK0+dZTbtz587+/n7M3z1kYQO9nIXFbLwc/6tuJ73DunvRs+Pcjcs5f+PZ&#10;2eCnp4MSiisba+pb7z98JqN69Kdezo81XOs8UueMVwjUX+nYXmgzVv/3e4ZamIJezryhp6eHjY3t&#10;2rmDeP+LoaCggIIvyTIxMXV2dmIOGMgsmOnl5D61Ql2WF3LlIUEt2hW2aM/dRRIRaO25t2j3nUV7&#10;IhbtjVkkk7TsSA6zXg7bgyKZjiobnF3xTcWGqi1fvqSzBP9VG3BKIyO5tuSFUXW6GTUVUcGU/6Eq&#10;u85EWwgsgPrmelsE+Rg38TPpqgp0FNkgrXrK7G0Mhdetodu0gSkyUJljJdWdqwoTjS6H9vOoy/Ph&#10;9uR1sS07G2VEoNLrIlspca66TIxn01lsu28XV84T/Wd3NcnJCJMitJByoPynR8Fq1mO9rQLMS5cs&#10;Bv1XpJiADu9fU9q+mZWbi2YDL7277c7BaqeE8MOCfExLliwW2sh8SJqHdw3d8mVLRLawFScaBZ47&#10;CHYJfLTxBpSUOCfeDGcPb6gQES1vzrOaXgi1oAS9HAgEAoH8Z4yMjOzbt09gPeNPB56FgprTKk8x&#10;Wb+W7tChQ+Pj45i/fsgCBno5C4vZeDlXLru4n7vR3tnb0t5V09heUdtSXt1cUtlYUdtUUdMYHhm3&#10;X1Hnf/RyoKD+WUEvZz5hZmYmLMg6XPsNuxcKaiFrtM5ZbOtKQ0PDr1+/Yo4WyCyY6eXUZNrFRxh7&#10;+CjucN5Ear9o06VF27wXbTu7dKcXyXav5cKnlmw7v1j06iKpiKUHE5dqJpNfzt7y43Oe43birMzk&#10;6Y90s2L1EOU+MQD/v7Ie61FSrGh5ZZUQfpiJnrS71G6w2hGchgVflB2ocjwgsUZGam1FqmlznpXc&#10;Pu6jmpsmm1xGap3VD/HtEF5VlmwMmgvyMZKTERY8MxysdlrNQa2puOHRDVWgEG85KXEuub3cveUO&#10;PWX23Fw0cbfQg6cBOZqJSO3kHKlDPzQju5ebhorIQm9LZZop7t0dsA+O5iJCG5mr083GG1Dx4Rr0&#10;tCT3ApSaX1llxOiC+vevKfVVOByz3gG2Xp5i2pBjqSq3Hj1TTrbFaL3z0cObJMQ4QG+dJXbsrJQB&#10;Uy8G4ZQerUtGSlg05VpBLUxBLwcCgUAg/w1fvnxxdnZmpCerSjPF+zGaf2rIttwtyiG+fRWiXdvZ&#10;lQ7yghNCcMKJV/O/11CN06H9PIWJPz/9A+e69iYi4Kxy9qMNQ+FU+NyQmorYw8MD/OVjjgHIQgV6&#10;OQuL2Xg5l32dXE8FtrR3Nba8fvKy8Naj9NCHaTcj0wrKaksr62/di913SAt6OVC/lViZyIOCgjB/&#10;5d/h8+fPbW1tpaWlFRUVAwMD8Gbob0traysNNRUyGBEUFBROt3zlqagoGhsbMYcKZHbM9HJ6ypzK&#10;Umxi7hse91bkt1vD5kTIfXyRpBelw5ld9md3bnZUZbZW53Dcs/USya7wxdIPlypHCRqFXtUNeqkb&#10;kKzrl3Q89OFoPXrkNKS3iUYXGcm1VJREXKuocBLfzt5dZn/FS1qIn3mw2vGkw649Yug5bypTTakp&#10;iUpfGN++coiZkayjyBZc0wIl3DnMzUkDLmuR2XQqUjG3JFytdqxmp+ott2/IsVi2dMlaTvSrMxt4&#10;6DlXUTEzkEXfVJ1sch1vQEnu5LzgLgXqlyQZMdKT5kxNSQg0XOt0/dxBQT4mUhICbSX+hmxLpFxF&#10;Zp2pDvrdICBwWfj8niboB1yHt+Zbs7NSBl+SBZ9OS4lfX10AVBirR20VZLl4HN0/kAAfo6OpCFgo&#10;TjJavmwJ3ngmsaFqRCuW1WdZTC+EWlCCXg4EAoFA/hsKCgooKcjDryjg/RLNS5W/NCEmWu5ms+Pm&#10;JVmgoIsyFnpbSUgIzrlK4NX879Vf6QjOP1MeHsErnylwqklHTcxARxrqK48XgpqNrp+XISMlqaio&#10;wBwDkH+U9PT0xMREzMrvDfRyFhaz8XJ8vB2cPa82tr6ua2qPfp4XHPEy6H5y4N3kvOLq4vLakDvR&#10;UnIa0MuB+q3EykS+du3aBw8efO8JhZaWFk1NTQYGhqVLlxISEq5evdrDwwO+nfrbAv7vrGShKE02&#10;xvsfDQW1YFWZasqxksrFxQVzkEBmzUwvZ7zBpavUqSzV5kmEsanXgXU2K9ntiCQ9mO5eP3o/6Kiw&#10;ezCD3R1+x9Mi7hKi53h2BVFsu7GG86wzFaqNzL6dyLR1q1NeT4UzzsvpLbdfy0lzxkWiq8QOp95y&#10;h8kmF121jdrK/Ojh0aR5rA23gcpxt9QZGchAVF1+PTkZ4RYBlq2CaK1bQ8e5iup1sa31UWFZqbXj&#10;2Hdo3Kx3SO/iAgtRQSqMdKTV6WZj9ajRehTYBNgiuGxuyEG7JqY6Qsbam8caUGBzR1Q2Im1xAhfY&#10;d64qrGanFhFiQ0a45VpFFXRRFolmxOqCJts2s24VYNkhvHLFimWpD4+ArfDzMvifRr9z05hjycxA&#10;lvpQByz3lNmD3b4XoAiWQ3zkwY8vuCZH+kHkYCrCwUaJ23+oBSjo5UAgEAjkv+Hw4cOSOziHajBT&#10;Cc5vlb80ISMlzHqshysB56IGGoLCm1hx3wA4RazJMGvMtZw+ODA4qQOFdVnmeHMZDNc6gxPLllf4&#10;89S2FdhUpJiAf3El4AwTdAjOOcF5IFIyVO1UlWbagj0JxHk5PeX24JqlvxIz/+JMeXvs3SLA7GQm&#10;KraVDVcIOgebAGePYD9xnwWcYFemmXbPeH0HlFSkmILPiHvjfEFpoMpxuxCrnp4e5hiA/KMYGxsr&#10;KipiVn5voJezsJiNl+N90c7Wzbukoq6wtLqgpOpVUUVeQXn2q9LM3JKMnGL/G/ckD6pBLwfqtxIr&#10;EzklJeWKFSukpaUbGxvx3rnJy8tbtWqVqKjo48ePX79+XVdXd/nyZVCyZcuW5uZmTCXI78T4+Pj+&#10;/fs38DLgThChoBay2gttNvEzSUpKjo6O/h97VwFWxda1sejubluUkJCQBpFGREG6u1sxsBXFVkzE&#10;AARsUSmD7m4E6W7s+P91mHPP5cO43O+7elH2+7wPz95r9t4zczhnZq15Z6+N/5EgTBlfajnA4bqg&#10;zlL/8qdeCZEOFltUhdx55bfwpd9zy7jnqngmReRYqfWJFN2tV+S8fGX2iMmdppU7yz9/bw3b7iZq&#10;ryYxn6yGHN/RP4JkCIPnzZvzJB4ndUwkRJgrlrAcCV0zWBOArXkDxq3e8spy/H2V/nKSPE7mK3Mf&#10;2GJ8mmBZ8MgOumirLXS1EsdGgMh2jaLgFs/VUPZzlhYVYoMQHdsEzLpnM3v2rLxEWygf26Whulog&#10;Jdacm4MGQmiw7AlSsjERJTQGxp1dT01FUvjIriHLjYGODJu7U/HEmZ2FKsRrdUmyY2uh17WTBnA/&#10;he9be7E3BTnxs5uW0CYtzpyGmrStyAvKybFmdDSkRUn2UHayWLlaimficwH4KKD7rgBFggVxBhJp&#10;OQgICAgIPwHt7e1UVBTXT6+bdBv6XfkVLach2NZElKDlJMWYwS2Yh5OGi51GS3XBixzc4oWFj+3F&#10;lrODESi8lBXrPvYiOP6c0QJ+hvHG1JvWCWFuXlOuh96aReBM8nLRsjBRmBgIYSMvFGB0MBNjZqRY&#10;uYK9v9Lv6gkDAV56aMPBSg0H0FPui2k5UBbko+dgpeJmp7n9R+7fiQQ/FrzZvcHKOfdt6WjJCHO7&#10;8xLthBYxm65bDg6q9UYR8Jx3ByrBscEuuDlptnitHqnDyTbQHQ4D7HzctGzMlHKS3JPeKJohPBem&#10;Q09P19HRgf8lIPxzQFoOwjTFVLScg/s8NDe4aqx3Ute3U9G1Vta2VNI0k9cwkVPbIKtqJKNiqKSx&#10;Hmk5iNOKnGzUZ86ciYyM5OHhoaWl3b17N2HOTU9Pz6JFi4yMjN68eYNZMMDNb9WqVfLy8qOjo3gT&#10;wnQCeOdSUlLCy1hzH+CeVCIizlgWJTmIC7OLi4u3tLTgfx4Ifwdf1XKAo/XB/VWB4M88jHG6c8Ux&#10;NcHlRa4vVNVjy1bFjPjdabGJLNPalyQbdE5is430MVburYUMOxoo3BtFPDKhGeFlwOsnDSB8rc/C&#10;py8jsKvMl5Kc+Em8RUOWG8TeeQ/HpRrVBT6O0mMNQRt0lproL8MGach2h8j2TiQu6LUxEdVds2ik&#10;DudiPbpuSklBHH9uPZQVZfisjUWggBHCZuuNwosFGVsLcbE3tISAXH4Vz1ZveWzC0OHt6hCEN2Th&#10;wngg7AgiZzhOaJ9w3oiNhRJ7ZfLaSQPo2F6Ee+dxoMpfR22hrAQ3lBOvbiLMuTm0TU1ChANbw+xg&#10;iCpE+EM1uMMDo5u1BBSAMH5xsoO0OJeMBHdnKf6dTcSZSaTlICAgICD8BFy6dImTnbqtcKYsu4Ll&#10;WAv1U7x6XB8YdUzfz0mahork6M41sLUm3RU8tF0BSoM1AeDX6WssMli7eLg20FhvGTiQQzUB/VX+&#10;NiYimDOZn2jHxEB+9qA2NGjM8VgtxeNksXKkPsjTTgr8wJYCnG+ZFm9BQT7vXpQxlGmoSVcuZ38c&#10;bZp+2yov0ZaBjuz8IZ3husDKp868XHTHdq3BtBw5SZ6adJfeCj+L9SuEl7JAx0lMijGjpSYdnzYU&#10;JCfJbW8mhtmz7tmQkMwx0ln6JMGiLNXx8lE9DjbqpBjTsYbgzLvWPJy0l47oQbPII3o8nPjUHeVp&#10;Tvw8dPs2//v55X4+Wwo8mRgoYmNj8b8EhH8OSMtBmKb4Sy3nZYHfoxtuJw/Z791hs3e79Z5tVsDd&#10;2yx3b7XctdViV4jFgZ2WEUds67N9hmpQAg3E6UJONurz58/DN7y5udnR0XHu3LkiIiLPnz8Hy6FD&#10;h/j4+L76DLSyspKFheXixYv4OsI0Q2dnp6KiIisTZfgO9cHxx4iIiDOKECOdPagFgZmSklJrayv+&#10;h4HwN/EtLQc42hDcUx5Qn+VTle4Nf3sqAqrGtRzGi+94zo9yHutjDm2g90pndj8huHk9uW0+mV0d&#10;iUWDiFvGRC3Hx2mVpAgHlrtsIpNjzNhZKF9ku9+IMBTgoess8emr9OPjpr1+CvcC6UPcujjkfs7S&#10;B7aoCi1itjBaMTD+5uP9KGM6WjJ/F5l9m1UgnKakIK7LcIPwGyJk8N826CwFQnwOZRYmSsI7jxD3&#10;MjNSzOejh+gOszTleggvZZ3PT+9mIxniJQ+9GOjJT+zB5Uw7s1+LmooYon0I9SEeZqQn93FYBTH5&#10;Bt1lECHrqi+ENrsClaRXco3i1vIJNl0nRJCRTPSWaaosgAIcEhybyDJWGHnd2sWSohwwjpbKfIjh&#10;sZaIM5ZIy0FAQEBA+Amwt7dXWc0/6R70G7M0xXHe3DkQFyzgZ2BnoSIiIlKS4Y0/b4RN2j5zQIuX&#10;kxYcQvA8gbcubGCgI6t65mJuuEJsBfuNs+s7in26Sn2x+TfbvOWXLmRuyHbDGoNnyMlG3VHiU/HU&#10;uTYDl7wXQu/8h3bg6WFeKzUVyaFtalAAgou4YikL+IdYNfOuddUzZ0zLwXLwAuGoONiov8y462i+&#10;Ul0elzoYeHq/Juy0IRv31lHWPZu5c2dn/bHco5q8gPn6FdixAW03iaqNJxxuzHHHhBxwUOFMwdEF&#10;hxnrMtO4SozTy8sL/0tA+OeAtByEaYrw8EMZGbs/f4r7Fj99jPv44cb7dzfevf0G3914//4GNJvU&#10;ERHxX+TOncaYlgP49OlTRkbGypUriYmJzc3NxcTE3N3dsU2T8PnzZ9gkLS2NryNMP4yNjW3fvp2B&#10;gX7JAqYDIaoVT5y6y3yHx99YR0T8LQlf794KPwi9Dm1XExViY2Fh3rVrF5o++L/gO1oOcGR8dk5v&#10;RUBfZeBwXVDVcy+3yLsWcS37Cj7uy3m35+nwtrsvN8c+D445G3ytfvuNDtP9xRsCr07UciBwjY0w&#10;JAxIIMSlx3dpQKz7NMHi7EEtsAxU+e/0V4RAFMpjDUHpt6ycLVfaGItEHdcnJE8D+53IjVYbhUP9&#10;FHPu28J1b+xFcHuR9+5AJQi88fSRP7lXE4JbrAuwPtMNQugLh3UIFmBXqc/pfZq2JqKm65YHu8vl&#10;JtrC4GBvL/YOcpMFS0+5LxxecqwZtHGzlkiLt3h03RRbivbmBaP4c0ZQgNM8H6YDp4CNGbFf68EV&#10;Eyi0FXrt8FXAjme7j8KRHWsgmJ+Uhx1xZhJpOQgICAgIPwEKCgoetpKT7kG/MbEca6k3zPur/MHH&#10;87ST4mSjzvkjg0WIlzwx8RwOVioONmogOysVAx15/kO7mnRXHbWFTAzk9HRkGkrzoTs0BsePjHQu&#10;1hLIxkLFSE/eUuBVl+nmbCkOAQg3J43IMtZ58+YQtJwbZ/G+rqP5ShgQKxNIWC8Hq96LMoZhJ8Xs&#10;TbkeXOy4fcH4wMXzGWfNmgWuMmzCtBxsrjlw6UJmGioSwuGxMFFICHOAHUKkzR5yUmKcvFy04NvD&#10;Gc1YLQfCBy0tLfwvAeGfA9JyEKYpwsLCrC3k3nYd/BbfdB6sfXn+aV3c09q4pzU3nlbFPq2MeVIe&#10;/aQ0+knx9SeF154UXH1eEPW6c3JHRMR/kQqrF69cuXL9BOjo6IBzQDSOqKgo/A/gC1y7do2EhATf&#10;5w8UFRXhN/+BrKws/LY/YGlpGRkZidau+Dmoq6vz9PQUFBQkIyNewM+gKsevvxY3bRwR8bfjItXV&#10;/EKLWSjISQQEBLy8vOrr6/E/A4T/Ft/Xciax6rnX0TMnbz3Oh46fPn3uHRx92d5dXlefVVrQ1d07&#10;PDwaf+9Z0I7dE7Wcf50jdUEQ2UqKcmDJxBER/10iLQcBAQEB4Sdg2bJle4JmUIqtSevl9FX6K8vx&#10;L1/CgqVEg48CynWZrs35nsAX2e4lyY6DNQEduHnh/i9y3GPPGGooCTLQkw9U+7taSayW4sFaAusy&#10;3UpTHQeq/NUVBJRk+R5e29SQ5TZSF0hNRULQcuLGU/4CfZxWKcvyYWVgUZJDwSO7qWg5F8N12Vmp&#10;Io/qwVAYtdUWiItw9Ff5Y1pO23jKX+DK5ezeDqsIh1f11KUmHTdbyNtBaqEAQ9zZ9ZVPnWFwOIUZ&#10;q+UEusnKyMjgfwkI/xyCgoIcHBzwlekNpOXMLPxljrWBmkDv5GfkUZ/JL30kO/2O7OhrsoOjpDsH&#10;STb3knh3Eru2Etu9pLer6a8OJKz6i4j4r5OTjVpOTs5mAnR0dDAhB3D58mX8D+ALXL16lYyMDN/n&#10;D5SVleE3/4H8/Hz8tj9gaWnJwcEhJSXV29uLb4TwI/H582f4qDMyMo4dO+bt7W1ra4v/TyD8DzAw&#10;MIAfCARCWNXa2hqqa9euxaqLFi2aN2/epk2bsCrCTwB8sb28vI4cOfLs2bOenh742uN/AAj/A/6u&#10;lnPk1ImEh7mfPn368OHj49ya+CclMSkFMcl5/QNDg0MjMbfTAraGTh8tBwLaFUtZOVipniVYTtqE&#10;iPivEGk5CAgICAg/AUuWLNm/WWXSPeg35iQtB1j42J6CnNjPSRqc0tQb5tRUJGl/qCkRB7SkV3K1&#10;FHipyQuE/ZEe7cFVE1KSuR0lPtdPraOlJi1LcwLjWEPwTn9FaAaNOdioT+3F5eMFPrpuOm/u7Ksn&#10;cGnTJmo5CeeN6GnJ6jJx60SO1AWqrub3sJWcipajKMNnvn4FNkcc44MrJiTEc9LiLSZpOV72q0SE&#10;2NqLcdXBmgAjnaXYBCxFaV57U/wSO+VpTuwsVL5O0lh1pnGzh9yqVavwvwSEfw7Dw8ODg4P4yvQG&#10;0nJmFv5Sy2ku9HO5/2RR7PvNKYOeif12t/s2xvasvdwlfaZj8eFWjr0ttP5NdNbVjXm+aL0cxOlD&#10;wno5ALj+Hj58mJqamo6OLiQkRFZW1s7O7quPRD99+mRtba2oqIiv/x3AgC9fvoQfFAyCNyEg/GoY&#10;GxtbvXr1/Pnz37x5A9UPHz4QERGlpqZCub29nZeXd+3atUhOQPjV8Xe1nMMnjt54kPX+w4e3b9+N&#10;jb0ZHnk1MDTaNzjcPzjc2z94Nf6x7+aQ6aPlVD51PrxdHcL7SXZExH+LSMtBQEBAQPgJQFrOWEPw&#10;Dj9FCnLiJ/EWI3WBvo7SbCyU1sYimwyEWBgpju/GpS+7FK7LwkRhrLfM2VJ8Pj+9q5UEGIdqAiyM&#10;hLk5aOxNxQw1l7AyU14/tQ5GsDER5WKn8XKQst0kKiXKycNJi33CE7WcodoASyNhQT56GFBFjl94&#10;KWtNuutfajnlT5xISebevWxMsAC7y32Fl7Ea6y+bpOW8zPNctZJr2SJmNxtJeSkefm66slScowse&#10;LwMdmYO5mLuNhKQox/IlLHBeWJeZRqTlICAtZ2bhL7WcFzm+jnfSFsW825oy4PWgz+5W78aY7rWR&#10;XZKn2+cfamHb20zl30hrUVWT4T1YjbKiI04XYlrOx48f4+PjhYSESEhIrKyssNxEFy5cYGZmLi0t&#10;xX4CE5GamkpPTw9d8HUEhJmHjIwMcnLykJAQKBO0nM+fPwcEBFBRUX05Rw0B4ZfD39Vywo6Fx9xN&#10;f/v23avXb7PKGlPza5Jzq1Nya3r7Brt7+i/HJnoFBk+rHGuIiNOKSMtBQEBAQPgJmGlaTk+5b/w5&#10;I2y2ygSjHxjzEu2gDK5pyg3zA1tUD21Tz7prjTUYawjKumd9eLva/i0qD69tIixtOFIXeC/KGIxH&#10;QtcUJTlgxt5Kv+unDPYEKUcd128r8s64Y505Pk7CeSNsuUeMw3WBdyI37g1WiTigjWV4g9FuX9pI&#10;WPDmZb4nNJg4Bacu0+3mhQ19lX4EC0YY/27kxo4Sn9gIw6GaAIK9qxQ3eQiO5OxBbcKuRxuC7l42&#10;3husfGa/Zl2GW3maU+LVTYQuM4pIy0FAWs7Mwl9qOfVZPg63UjmvvNeOH1W9NrT6Yr/E6V6h8G7+&#10;ve0sIS20AS/JXV7QmlVVPvMa+JqWA5fvB1dNMMKFNfeBLWE53x/BZwmWTbkek4xfJe7GFmve8Z93&#10;PsTfhpxs1G5ubhoaGnPmzJGSkkpLS/v48SP2nR8dHVVTU1u6dGlxcTFmAcDWGzdusLKyWltbv337&#10;Fm9FQJiRcHV1paWlraqqImg5jY2NFBQU3t7eaFIOwm+Av6vlHDhy6Pqtp69evxkZe5Vb0fSsqO5J&#10;Qe3Tgtqu7v6Ozt6L1+56+PkjLQcR8VtEWg4CAgICwk/ATNNyEBEJRFoOAtJyZhamouV4JCRyXRxd&#10;cu39kouvF58ZXXR0aOGBvoU7uxdsbl/g38LjXM9pkf8tLefOpY1z58xmYaJkZ6ViZ6FipCfnYqe+&#10;ftJgdIIm/w9y5Qr2qydxGTy/xQdXTbzspaDQX+kvyEtPmPWJ+JuRk4161qxZAgICMTExXyY96+3t&#10;Xb9+PSUlpaysrIuLi5WV1aJFi2hpaQMDA1+/fo1v9E8Adh0WFpaTk/P7JV7r6+t79+4dvjIBYEdi&#10;2K8O+BVwcHAoKyuPjo4SERElJycbGBhwcXG9fPkS3wIB4VfG39Vy9ocfuBKfOjL6anB4tLWzr7mt&#10;p6ml60VzZ1tHT0tb19mom67e3kjLQUT8FpGWg4CAgIDwE4C0HMQZS6TlICAtZ2ZhKlrO5cuHIq7j&#10;1kv4/Pnzp0+fPnz8iMsa/+796zdvX716k5Fb7uh38DtaDhMDef5Du7ZC79ZCr8pnzq7WErQ0pE9/&#10;zJK8hY/sCVk1v0pH85WGWkugMNoQlPvAtrvMd+JWxN+GnGzUtra2PT092Pf8S7x//z4xMdHd3V1b&#10;W9vQ0HDnzp3FxcX/+JyDN2/eGBsb09PTh4aGjoyM4K2/PuCDEhcXf/r0Kb4+AWJiYrdv38ZXEH5Z&#10;xMfHExERXbp0Cf4GBASQkZGdPn0avw0B4RfH4cOHN66XeNu5fypsKQ+NjT+W/Ozh2FjT8OiL1Nxn&#10;958n33uWdP9ZcndvdWd31f3H8cdPb28uC33dvm9SX0RERKDO2hVIy0FAQEBA+NFAWg7ijCXSchCQ&#10;ljOzMBUt51Jk2OmryTgV58PHwprWx3m1j3JrHuZU9Q2MDI+MPcsqsfPa8x0th5mRoj7TjWDprfBb&#10;LcmzQRe/KFl/lf+RnWtsTUS8HVblP8Sl9cSMp/dr2RiLuFiJJ1zYQEis2VLguSdQyWqjSLCHXE26&#10;K1juRxk/jjYN26rqai1R+dQ54qBWcTIuuWfWPZvblzbcvGBkayLq6yRdluYExvTbVqtWci1fwnJy&#10;71o4jGO7NOrGD2y4NjD61DoHs5VOFisTzhsR5gzBaGWpTgdCVGGPuwKUOkp8MDvi9Ce2Xg7+W/6v&#10;4u3btxERESwsLFJSUgUFBXjrL47Pnz9fuHDhq7M02NnZo6Oj8RWEXxbwvdXV1aWmpiYiIqKgoFi2&#10;bNlXp2EhIPyKOHIkPD//wP/9301ERMSfwPPnXZCWg4CAgIDwo7FkyRJGenJBPnpExJlGejoypOX8&#10;CFy4cCE8PBxfmd5AWs7MwlS0nIuXDp6Mevzh48d37963dPZXv+yqauosf9HeNzgyMDSSll5o7R46&#10;dS0HuNNfkYWJEgrdZb7yq3hlxLkObVPzspdiZaa8G7lxtD7I0XyluAjHkR1rtvnIw/347EEtaNxS&#10;4CXIS79GUfBIqLqx3jIeTtraDDe7TaI8nDSSIpxaqgtKUhyXLGCKPKoHjQ9tU4f9wuCRR3TtTcWg&#10;XJLskHHHSlqca8USltP7NTtKfNiYqZJizIZrA602CPPz0O0OUNrmLc/BSuXnJI2pR/P5GWBA2MXO&#10;ACW4Pq5Vng9GxF+C00fLwdDW1rZhwwYaGhr4xf38FUfevHlTV1c3ODj46NGjO3fudHZ2YnYotLe3&#10;FxcXP3jwYHh4GLM8fPjw1q1b0B7LC9ff319TU0M45rdv31ZUVLx79w6Mo6OjmHFgYCApKen+/fs9&#10;PT0TtZyuri7Y4+3bt1+8eEHIMtfX1we7uHnzJuz3/fv3mBFhGqK2tpaBgYGIiGju3LnwDcFbERB+&#10;fXwnx9oYbrHWoMRMh/1paw9nqA7VobRpiIj/K1GONQQEBASEnwA0LwdxxhLNy/lBcHBwMDAwwFem&#10;N5CWM7MwFS3nwoX9xyMT371//+bN2/aegRetPfUt3TUvO3v6h3r7B5Oe5lm4hPwtLediuC4JyZyx&#10;hqCzB7S5OWiwrGhQDXaXk5Pk6Sr1Xbmcbf8WlbEGXOOrJwzuXjaGwu5ApeVLWLCsaL0VfiYGQvcu&#10;G9ttEuXjoWst9AIjcKKWw8FGXf3cBcrDtYGayvPtTcWgTMix1l/pj2k5WfdsaKlJ0+IswAiEfdHT&#10;kmGTe3i5aN1sJLAM+FeP61NSEI9NOAvE6czppuUA3r17d/HixWvXrv18LaesrIyHh0dFRQXuQ9ra&#10;2oKCghkZGWD38fGRlpbm4+Pj4uJ68uRJamrq/Pnz5eTk1q5dy83NfeTIkU+fPj179oyOjo4g/8TF&#10;xS1YsKCvrw+6PHr0CCxNTU0SEhIrV67U1NSEvpSUlJiW8/z580WLFsnLy4Odn5//0qVLYGxoaBAW&#10;FlZWVtbT04NdBAQEEDQehGmFgYGBy5cvwz+OiIiIlpZ2//797e3t+G0ICL84vqXlgNcxWBeUnePm&#10;mKCsdlvUMW11V3nApDaIM5DgRjbne2bft4k7ux6YHGNW8QQ32xs4VBvYlOuRedcas4P3SPBIEQlE&#10;Wg4CAgICwk8A0nIQZyyRlvODgLQchGmKqWg558/vO3rh/ps3b8devUkrqI1OKrj2OP9KYl5ze09X&#10;T//D1GxTh+C/peUcCV1DTj4PCtbGIrxctC6W4hi11RZQkM/rLPUJdJOlpiJZLcWzw08x/6EdNktG&#10;R22ho/lKwiAQP8Nfu02i2qoLCAsOT9Ry1igKYmoQEG7qy5ewQOFLLef4bo1lC5n7KvyxliN1QVSU&#10;JDFnDKEMx3btpAFmT4szh0NCKxv/KpyGWg6Gny/kAMrKyigpKffu3fvx48cPHz54eHgoKiq+efPG&#10;x8eHnp4+Ozu7t7d3cHBw0aJFW7Zsefv27adPn27dukVHR1deXv769WtRUdFTp05hQ+np6fn6+sJZ&#10;YFoOFJydndXV1YeGhqBXfHw8MTFxdHT0u3fvli5dGhISgo2WkJDAxMTU1dV17NgxWVlZbDpOWlqa&#10;oaEh7BcbGWH64OnTpwsWLGBgYNDQ0PDy8jI1NeXg4ODl5b13796/8gVGQPhn8S0tZ6QuuLnczzFK&#10;h/sivW26TnLD/vpc35HxyTroTY6ZzPZi73tRJhbrhUnGISnKvTdIGdxF2NRW6BV/zmij/nKwS4lx&#10;B7jKPo42ndgXEYi0HAQEBASEn4CpaDljDbh3iEfrg+AvjvW48nh1cktExF+ISMv5QUBaDsI0xVS0&#10;nHNndx86e2t07NXQyOjA0EjfwFBv32BXT397Z29re/e9R8832vhOXcuB26SNsYikKAeUTQ2XL1nA&#10;FOwuR+AWD7mBan+4mybFmLlYiQsvZSUjnevvIg2N1RUE3W0kCeMM1+G1nPXj2gzGiVrOeu0/7Ye2&#10;qWEPbr7UcvZvURFZxjo8rgxhpKUmxSQcXi7aG2fXY8Yn8RZIy/mFOG21nH8FZWVltLS0AwMDWLWk&#10;pISKiqq5udnHx0dBQQFTVjIzM+no6FpaWrA2YBQREQkLC4MyXCVkZGQ+fvzY1dXFwMBQWFhI0HKg&#10;mYCAADbnBvDp0yeoRkdH5+fn09DQREREJI4jPj6elZX1+vXr9+7do6SkdHJyunv3bmtrK5qUMw2R&#10;lJQE3xbwWuDfjTf93/+Njo56enrCN+TJkyd4EwLCL4uvajnDdUFpz50sz6mRhBOdqAi+3XI4pmF7&#10;VKn7zdrAjOqAFzUBI8gBmKmMOWO4xddw//792Pfn6tWrpsZaO/0VwXUEn3OLn/HRo0fBnpub6+tp&#10;7eeMc1kRJxJpOQgICAgIPwHf13JweXTrg8pT3J9c3Zh0Xvv5Fe38eP0nl7UenFn78LxB0SMXcAWR&#10;ooP4ixJpOT8ISMtBmKaYipYTcWbngdPxQ8Oj/YPDT/Nr4lMK45LzYx7l1Te1NbV03rr/xNDCY+pa&#10;TtFje1Zmyv1bVKEMVxwI8EbGVRlg5l3rE7s1ust8D4ao1Wa4gmWwJmBXgBInGzUYXSzFx6fa4B6m&#10;jDYEudlInNmv9R0tR1SIra/CD7NbbRBep7kYCl9qOXcvb2RhosCysQHLnzhTU5Kk3DCHMtJyfl3+&#10;KlpOT0/P8ePHX716ha//GJSVlQkICLx9+xarvnjxYs6cOfX19T4+Pjo6Opjx3r17NDQ0Hz9+xKoA&#10;WVnZ7du3Q6GlpYWZmbm0tPTEiRNg/PDhA0HLeffuHTU19cOHD7EuACkpqejo6LS0NFJSUvAn5Ccg&#10;Pj4e+t64cUNDQ4OJiYmVldXT0/NHnzvC38Lg4KCwsLCNjQ38p/CmPwDfH1NT05UrV6JVjhB+dXyp&#10;5QzXBiU8srI6J7vwMHtInsW5Or+TNQ57ywx3Fmser7S4UGV/pcr+VpVtS5XP1BWdg1vVPO2kOopx&#10;WWQJ7Cjx8XFctcNPYaLxX2TEAe3IIzivqafcz8NW0tZEFAie1RbP1fkP7Sa2/JLtxd77N6toKs+X&#10;X8VjbrjibuRGwhOQ4drAkhRHQsuvsijJAfw3ZVm+25Ebk2PMNJQE1RUEYadHQtXPHtSGBm2FXm42&#10;+EOyNxXbE6RcnITLf/vzOUnLaWhoiIg4KbSEszHX41yYDtJy/pJIy0FAQEBA+An4jpYz2gCujn/+&#10;A6ecuI1JkTrJVzYUPfQeqDtZ8tjzceT6hONrHpzVybpj317six74/GR2lvjcurDBy15qtRQPMMBF&#10;Ji0O9ywO2FHsE3vG0M1aQkmWz8VKPDbCEHtIiPglkZbzg4C0HIRpiqloOadP79h7IqZ/YLinbyC3&#10;rCE5u+JxZtnD56W1L1oamtri76QYmLp8R8uhoSIJ36EeeUQPgvNAV1luDhpFGT64ZMPW4hQHVmZK&#10;fxeZl3meOfdtli9msdog3FvhJyfJbaS9tD7LrTHH3VhfSEGaF+6p2fdt6OnIju/SaC/2vnxUj4WJ&#10;4tlNy+9oOXPnzt7qJd9W6AWNGenIsawXcJMQXsqaFGPaVeqDaTk95X7Cy1jXaS6BG0NZqpO6guBq&#10;Se6BalyKfKTl/Lr8VbSc9PR0NjY2KSmpnJycH5e9CpuX09/fj1UzMzMZGBja29snajl5eXl0dHT1&#10;9fVY9fXr10JCQseOHcOq0Gz79u2ysrKnT5+GKkHL+fDhAzjNJ0+exJoR5uUUFBTQ09OXlJS8G8fY&#10;2FhRUdHQ0FBHR0djYyP06u3tjY2NJSMjS0xMxPoiTAckJCSwsLC8ePECX/9P5OfnwxcJ/uLrCAi/&#10;Jr7Ucu4+trGOkBE/xiV1nXF3ucHW0jXeBeIO2QvtsgV9CiQ3FylvL1m7r1Q7rsSortKtrw6flPU7&#10;7K30m8/PQElOnHXPZqL90Da1uXNmm+gLTTT+ixRbzh62TQ0KhY/tiefNsdwgDG6Sp72UmrwAeFkZ&#10;d6wnNp7IodoAZVk+ocXMB0JUT+/XtDBaQUNNimkwQDtTsc0eqwmNvyR4U8Z6QnKSPCf3roWPaOUK&#10;9g06S4/tWgPeID8PXaifIrR5kmAxb95se1NROCRXK3FpcS5mRor480YTx/k5nKTlvHnzJisrS1VV&#10;NeqYwd5gFaTl/CWRloOAgICA8BPwHS1nqDaoOc/r8SWj5EjdvHu2tRmBbSX73nWc7yjZXv3EOTN+&#10;Q8JRlZsn9Wufuw7VoAc+P5WPok0P7tjg62kVOA5rc52w7br5ibg3iu5HmezdusHXyyYoKGBzoLOP&#10;s2JSDMpk+3UiLecH4fDhw9u2bcNXpjeQljOzMBUt59TJrbuOXO3uHejs7q190VZa3VRc1VhY3lD7&#10;orm2oTn25iNdY4dvaTlpcRbCS1kxigqxrVEUPLxDvavMd2IDRRlePm66BfwMrlYS2BuspSmOOmoL&#10;wSjAS6ensYggvyecN5IS4+TlohVbznb9pMFYQ/AOXwVfxz/DZoO1i+9EboTCoW3qy5ewWBit4OPG&#10;Nb5yHL/sTe4DW3FhDumVXE15Hipy/Fl3cQ9ZKp86b9Bdxs9DN5+PHrrAJqzxWqX5hLzneYm2MhJc&#10;SMv5VfgL5Vhrbm42MDCgpqYOCgoaGhrCW/9RYOvlhISEvHnzBnahr69vbGz84cOHiVrO27dvxcTE&#10;nJychoeH3717d/bsWQYGhrq6OmzrrVu3mJmZWVlZsURtBC0Hytu3bxcVFX358iUMePnyZWy9HCxF&#10;m62t7eDgIJSvXLlCQ0NTVVW1ZcuWlStX9vb2wgg1NTV0dHRpaWnje0CYFoB/kJyc3Ldm3sAXA74G&#10;MTEx+DoCwq+JL7WcrRf0JfcILjlKp/eQddMTtg1pDPop5NpJc7WT5xmm0pg95bDPXOiWK+yZL3qz&#10;cF1NpcvQH/OJv8XCx/Y0VKR8XLTRp9YRjM35ntwcNCxMlIe3q2OWwZqAlgLPzlKfievxgKcB7g38&#10;bS306qv8D92ot8IPBoG/E43Avgq/lgIvQkeCvavUBwYhzH7GOFwbCI1h1+3F3kwM5EkxZmA8e1Cb&#10;l5P2ZZ4noRn4TkHuslDAhiXYx6tBz25a0dKQ5j+yJ9i97KUWz2eETbA7ZgaK6NPrsInUwO4yXzjs&#10;gSr8ucDJwoEJ8NJfPqoHo5WkONLTkuUl4hZHhGbExHPuRRlDs0Pb1MAr6yjBT2waqQ+yNxUDS0/5&#10;5NP/0Zyk5QA6OjoiIiLM1ot72kkjLecvibQcBAQEBISfgO9oOX2VgbXPXe+eUH8cta6lcOu71mOv&#10;Xx5syQ/uLg0crgnsLHR5eGHNlT0KJY/seyu+6eM15npUP3eZyJp0V3CoCA3Aj8pNtM26a1Px1Hli&#10;Dv/B6gBoObFjc54ntvDeRPaU+4IDmXXXuvyJ01Dtn8NOkZ0lPjAyOF2T7NOcB0JUtwbZEQLM8PBw&#10;N4d1+4JV4QMM9VfcGux0+/ZtCEKfPn1qqCsddQz33jbil0RaDgLScmYWpqLlnDi+ZcehyI4u3Oo4&#10;V+9k7j+XuPfsg90R9wvL66tqm67HJWoZ2X5Ly5kKIT5vK/L68q4Dxo5i74lPEIBDtYGthV5wO5xo&#10;/JKHtqmvluKBvtAYm2RD4HBdYP8fDxQmsr3Yu7MUN1sI8Tfgr7Veztu3by9evMjNzS0pKVlWVoa3&#10;/nPAtBwtLS1RUdHFixcrKys3NjaCfaKWAygqKoIG4ASvXLlSUFDw6tWrhKlC/f39/Pz8JiYmmGWi&#10;ljMwMGBsbMzHxychIaGkpAQdo6OjwV5YWIjtTlxcHBofP34cerW3t6uoqAgICEhLS0MXb29vQuY3&#10;hOmAzZs3/6WWg/1/ERB+XXyp5WQ9cA88orsyeBFFIJFCJJHSVSLlaByVrhEpXiFSiiZSu0mk9Xiu&#10;eSa7VSZXbIFWS4XnJOdkEm9EGFJSEOtpLNoZgJtigtHDRlJOkpudhfJJggV0v3neSFacez4f/eL5&#10;jK7WEpgX1FvhZ6i55M6ljUbaS+fzM6xcwV40nlhstD5oT5Cy8FJWaC+8jPVI6BrCI4CzB7VFhdgW&#10;8DNYGq24clzfxlgEGneV+Qa4yixfzCK6nE1LdUHdH6lucx7YaigJzuenV1cQOB+mw8RA3lLoBXZH&#10;85UKq3gJY0Jh6UKmQ9vUYCjV1fzpt60wOxykjtrC+1HGuQ9sqalIsMUFMVY8cb4XZVyS4ignxTN7&#10;9qzFC5hSbpj3lPv6OUuDnwmHLSHCcX1c2Uq/YwXlOXNmw38Bjg12BO3hTB9dN719aSMjPXnVM2do&#10;ZmogpKkyHw6AsIuM21bExHPgFAiWn8MvtRwMcMu22bQKaTl/SaTlICAgICD8BHxHy+kqCyhNdk44&#10;otqY4TpY5fumwbev1GWf+8qE42tqUs2GKxyaM8yu7VPMu2fbUfLN6dfaqgvAcZpIbg4azC3pr/IP&#10;8ZLn46abN3fOrFlE9LRk4OHkP8Knq826Z8PJRj2hIwUvFy00KE9zwhoAE84bgZtHRjp3FhERHQ0p&#10;bK148ufWqfDQdnUY/Mx+zUn2ac5JWk5nZycEpDISgk25Hjt8FZCWM0UiLQcBaTkzC1PRco4dCQrZ&#10;e665rauxub26obm8trGs+kVxRX15dUNZVX1UzB0NA4v/Rcv5ESRoOZPsiDOEv5aWg6G1tdXBwaGy&#10;shJf/+eAaTn9/f3l5eVQfvPmDWYfGxsbHh7GyhhevXoFDfLy8oaGhghCDgDKg4OD0B5fH1d3wKnC&#10;yu/fv6+pqSkqKoIG0Iwgz2Cj5ebmdnd3E0aDvVdXV2dlZbW0tExcngdhOgDcaHZ2dvgq4uv/iZKS&#10;Ejo6upycHHwdAeHXxJdaTvVz7wcxjtsPr1sdIEbhTSRykEgqjEhqz5zVoRSrdhJL7pwtuW+WzDEi&#10;lejZmo9mGydTHU4XG6j6ns8T6CorKcoR4CJjvn4FZoFQn42F6sRuDUZ68uY8j2c3LdmYKc8e1G7O&#10;98x/aMfNSXN05xpoVpfpSkE+T0GaJ/WG+YtsdzkJbncbSbAfCV0jwEufHGsG7a+dNKChIikYnxNz&#10;au9aHi7axKsmL/M83W0l6WnJ7E3FBmsCNq0TkpPkLk1xbCnwcjJfqaEkOFofVJ/pxstFG+gm25jj&#10;DrtmZaYUXsaKHZ64MIe6gmDMGcOY04bnw3R01RcqyPBic33EhdlP7l2LNTsYoiqyjHWgOgDsDqZi&#10;cBgm+kLZ92wIL5/CrsN3rIG9VD93gbK7jQSMDOcOh3dwqxoTA3lroVd/lT8MyMdNV5RkD4G6h52k&#10;jARXXabbYHXAVi95+NfA4KMNQYvnM235z0Rt5WlOdDSkiVc3TTT+BH5Ly3n48KG9lY7pxjVIy/k+&#10;kZaDgICAgPAT8B0tp6PEP/+Bw9W9CrdOqjY+N39d5zxUbnfnlNr9sxrVKRtaszbdOqF4MXR15k3r&#10;1sJvTv8Fz4qIiEh6Jed67SUYN61bXvnUeawhGHyt2bNnUVORmK1f7mknJSLENmvWLG4OmvJxPeb5&#10;LStSkrmwVV9jEfQyWLsYNsFQqqsFsNeO48+tp6IgJiOdp6+xGPyiRYKMs4iIli9h+eoryN/irgAl&#10;GDN8B37y96/CSVrOp0+fkpOT/XycPWwlg91lkZYzRSItBwFpOTMLU9FyjoT7B+863djcXt/Yejs5&#10;72LckwuxaWej0/KKq4vLay9du6WuZzrdtBwI9fcEKSMtZ8byV9RyfhwwLWeiEoOA8FX09PQICAhs&#10;2bIFX58AcKy9vLwWLVpE0PAQEH5RfKnldJb4l6Z53oq2235o3QrvBVz+JAtDiFR20vrtUfLdKy/m&#10;Z8zmYcLnqywRRqlwedaauDnrbohYnz9hejrN9HiqaXjy5vPxQ7VBhDxpI3WBavICjuYrI4/oyohz&#10;DdUGDNYEQHDu7bBqq7f8KjHOgWp/iO0Tr5qM1AdBDN+c7wnh+t5gZegbf86IipKEsFDNGkVBTBt4&#10;Em+Rc98GvJrecr/021b0tGSZd61fZLtzc9JgywQCX+Z50FKTRhzQehxtysRAXpzkMNaAy4dWnOzA&#10;wkRRm+HqYimuspofSwYyXBsosozNbpMolLvLfGGn8/kZRJaxAhcKMMD45w5qY3NizAyXe9jh9KS6&#10;DDd+brpbFzdAGThSF3T9pMFqKR4K8nm66gsxbQkIsTdUoQAfyL0o44onzqMNQbCL+PNGdLRkjbm4&#10;NLZwUnBqUIBd6Kgt9LJfhfVdqzx/k8FyKHSU+MydMzvhP1fHyb5nQ0w85zur+PwgTtJy6urqcnNz&#10;odDd3R26I9je1gJpOd8n0nIQEBAQEH4CvqPldJYGFDxyObdH+9oBxcRza8ofrhuuMCu5r/f0mkZq&#10;1JrEc+pX9q6O2KWddcehvfib8gmm5Vw/9eekZIxZ92zmzJkNvhN4a5hlqCZgneYSaGy6DufVYFrO&#10;IkFGQiqagkd2xPPmsDBS1GW69ZT7igqxQeMz+7WwreAZgj/Gz02bcsMcquD+gVN3KVwXGjy7aTk0&#10;IXtbb4XfnUsbz+zTAu8o1E9xopYDDtjFcN1zYdq5ibaYRzc9OUnLAYB/df/ebWV5EX8XpOVMlUjL&#10;QUBazszCVLScw4d8A0KP1ze11jQ033yUcy4m9Wx0yplryTmFlYWl1ReuJKjqGE83LQdxhhNpORNR&#10;W1srIiLy6tUrfB0B4du4cOECFRXVxAx7GG7evElLSwt2fB0B4ZfFl1rOSF0QhO6laZ73oh2cd2ku&#10;8+Th9SZX2cZ29Yzt9Qhbya3nWHyurvDbIx2iKrN3iXwE7apzggJ7/eiDXlL5NpM5NUn4Z3eWBRC0&#10;nI4SHz4u2nMHtbPuWgvw0rcWet27bDyfj74+001TZYGtCU4+yblvY2kkLCHMAdG7rAQ3Gencmxdw&#10;Gkmwu5yiNC82zaWv0k+Ah/7KMX0ox51dr622QGw5+8oV7KLL2WioSVryPW9f2khLQ9pWhEuSBgQL&#10;MyNF9n0bTzspMtJ52DqFQHDzmBjIK544CfLREzJvwC5El7Gd2ourpsVb0NKQ5TywHa4LBHtnqU/k&#10;ET0aKlIsbciuACUdtQWj9UE+Dqs0VeZjUhCBA9X+cHYiy1gFeemxJxRwOtt9FKAw1hAE46srCMAB&#10;S4hwLJ7PxMtJC0bYpCzHB2cKhe5S3wX8DFdP4B6L9Fb48fPQHdquBuWH1zfR0ZCWpDhCmUDYBCfS&#10;XoRfQeencZKWk5CQsHv3buz1iMTExMOHD586dQrKSMv5FpGWg4CAgIDwE/AdLaenPKA8zfPqcbPz&#10;e9ae36mYennNaKVxZ+761Ei16wflz26XjwhVu3LMrPCxW1fZN5P5f0vL2eYtD3ZjvWWYk4Mx444V&#10;8bw5jHTk4Fl9qeWk3DCfN3c2Lxdtc75n4WP7uXNnM4y3JHSvzXAlrGIYtlWVjpYMdgEAj9HaWARb&#10;cWCoJkBXfeGcObNmzSKioiRZvoQFGmBazt3LxixMlFCFTdRUJAdDVCce27Til1oOoKmpyc7OznaT&#10;uL+PHdJypkKk5SAgLWdmYSpazqGD3p6bD+WXVOUWlmcXlGXmlWTkFD/LKnySUZCWnn/87BUVzQ1I&#10;y0GcVvxttJycnJyMjIxJT9X/Lj59+vT69Wt8BQHhu/j48ePOnTupqak3bNiQmpra2tpaXFzs4eFB&#10;Q0MTFBT0raV0EBB+IXyp5QCH64I6S/3Ln3rdjHSwDFFd4cGvGMKffs8t856rUkSKyLFSm5Opeluv&#10;yHn5y+wRlz1FL3eWX3BvDevuJmqvJjGfrIYc39E/pgKXpDiSEM/JTbR9keMON6PyNGcJYY6jO9dA&#10;iM7KTHlmv1ZLgRcHG7Wvk3RJskNnic+9y8aM9OQNWbglbdTkBQJcZLBxILanoSapSXe9G4lrcPGw&#10;DgT2XaU+IV6rpVdyDVQHXDqiy8tF21OOTwYCzXi5aCDyN1i7eL3WEuiOMf22VV6i3YtsdxYmCkKC&#10;sqpnziyMFPkPcZncD29X52Clmri4YGOux5zZs25f2gjlmxeMxJazYTnino8vnBNxQEtfY/HElQuf&#10;3bQkJ5ubHGsGpwanjO0Fl/+Nkyb2jGFjjntXqa/pOiEjnaVghx2xMlHGnV0P5apnLlSUJNiaQHAw&#10;1FQkT29aQnmnv+JCAYaJh9Ra6CXIR+9mI/HzH0ZM0nJCQ0NXr15dXl4Ot2a4txYUFFy/fh3sSMv5&#10;FpGWg4CAgIDwE/AdLWegKrAx1zc1weXUvk2ntms8vrD2VaXxaPmG+HDFMyHyJ7eqH9ttnBLvUpfp&#10;0//tJLqYlkNONo+GigTj3mDc7jbpC4F9TxBugjWBdZmu4GiRksyty3TDtBwy0rmiy9nEhTlWLGEF&#10;5wd8xe2+CmMNOP8Nugsvxae9ncRxF4sY/MbYCMPUOHMZca5Zs4jCtuJefLlwSGfWrFniwuylKY5p&#10;8RYcbFSYltNd5ivAS0dPSwYeZsUTZ1EhNjLSeeVPcIsRTkNO0nLevn0L8ebo6GhWVpaGygpnR0uk&#10;5UyFSMv5QYAvJGGFgmkOpOXMLExFyzm4z0Nzg6vGeid1fTsVXWtlbUslTTN5DRM5tQ2yqkYyKoZK&#10;GuuRloM4rfh7aDkfP3708vKioaHZtm3b4OAg3oqA8OORlJSkpqZGT08PIQEZGZmIiMiNGzfQ+kYI&#10;vwe+quUAR+uDIYAHf+ZhjNOdK44Q8L/I9YWqemzZqpgRvzstNpFlWvuSZIPOSWy2kT7Gyr21kGFH&#10;A4V7o4hHJjQj5K+IPKLHN/6iZVep79IFTEHuchC395T7VT51hlg6/bbV42hTdlYqTLwZrAkwN1yx&#10;eD4jlIfrcGJPzBlDbJzrJw1YmSghyIfwTH4VL2ZsK/KGg3cwE4MyhPRUlCSFj3FCSHuxt5QYp6IM&#10;70h9kJe9lJIMH6a1wGHISXFfDNcdqArg4aTB5uXAofo6rmJiIIcjhKqpwXIs4xnGvkp/fxcZOMLa&#10;dFeolqQ48nLRqq7mh51iqWvhCKkpSXLHZ+0AwXj+kA4lBXFthuuzW5ZkZPPgYMC+QXepjbEI1qY0&#10;xZGDlepgiCqUs+/bMtKTw6cB5ehT6xbwM7SNt796woCUZG5/JS63id6aRes0F0MBONoQVP7ESVNl&#10;wfIlLA3Z7pjxZ3KSlrN582YGBgY9PT0s4ST8HRkZgQLScr5FpOUgICAgIPwEfEfLAR+vryqwMc83&#10;Kc4lJlwn7ZLaSJlBS7pW7CH5s/v0rpy2Tbvp8iLPt7cyEPyoSX0JxLQc8NmggPHCYR2wmxjgtJxd&#10;AUoTG9dlujF/oeWILGMF7wsaC/DS37q4AXMd70RuBAs4ORO7E+jjuAq27vRTxKpJMWbE8+asXMEO&#10;ZQujFbDpXJg2tgn8NKiG71BPiTUnIZ4rKsSWHGsGxOwndmtgzaYbJ2k5cXFxWVlZWNnFxcXPzw9p&#10;OVMh0nJ+EHbs2OHh4YGvTG8gLWdm4S+1nJcFfo/j3E4dtt8XarNvh/Xe7VbjtNyzDWgBDNtlee6o&#10;bX22z1DNNJ22iTgD+dvMy3nz5k1ERAQLC4usrCxacx7hZ+Lt27d1dXXg+l++fHl4eBhvRUD49fEt&#10;LQc42hDcUxFQn+1bne7dkO0D5apxLYfh4juuc2PsR/uZQl/QeWUwu50UCDYit8kntasjsWgQccuY&#10;qOW42UgoyvCN1AWBRU2en4Kc+G6kMdgvH9XjZKdpKfB8mefJwkRhu0n07EEtiP8FeellxLmgQXGy&#10;AyM9eUkyTpsB+jlJayjNhwJE+3Q0pLsDlY/v1lBXEGBhpAh2lwV7X6W/jvqiBQIMTuYr5SS4GejJ&#10;Pe2kwF7wyJ6dhcrGWORgiCpE+5rK8/sqcXN3vOyleDlpw7aquliKL5nPJL+KB1vLR3gpKx83ncHa&#10;xUBd9YVCi5lpaUivHMfldgPC0fJx08LgDVl4HaWzxEdFjp+Djdpuk2iwm9wmAyEmenL8u6WXjWfP&#10;ngXxZF2m27GdGmwslIe2qQFXS/FQU5FgjzzgLz8PHfZxYeeITbXxcVglKsQG5cHqAEE++gX8DHA8&#10;emsWSYhwMDFQyElyl6b+R8q1n8YvtRxaajJF2YXZ2VmDg4OfP3/+9OkT2JGW8y0iLQcBAQEB4Sfg&#10;O1oOcKQheKAmsCjZM+GEbsoFpZFSrZZ09eiDcnGn1mfec3uZ7wtbR+pxq/1N6kggpuV8mWMtxGs1&#10;2I10lhJcQeCzm5bjmdPIwNci5FhrK/TKf2gnwEsPmwjzsHMf2ILvRE9HNlL357vREQe1LobrdhR7&#10;Y4LNxXEPCliU5EBDTcLNQQNlfY1FsCn+HH5xwW0+uFRv4TvU486unzVrFhnpPE42agIPbsW9TzMN&#10;OUnLMTU13bVrV29vL5RramquX7/+6NEjpOX8JZGW84Pg4OBgYGCAr0xvIC1nZiE8/FB21t7/+xz/&#10;LX7+FP/pY9yHD3Ef3n+DH+I+foiDZsBJfRER/y3u3rXpd1ovp66ubu3atVRUVDt37sReBEZA+An4&#10;8OEDhASpqan4OgLCb4HvaDlACOP7qwJ7KwPg73BdUNVzL4/IO9ZxzWFFH8Py3h14PrzzfvO2uPSQ&#10;G+e3RtfvSui0OFi0MfDKRC3n2kkDLDsZ8E7kxhN71mLTWVJumBNWtc2+Z+NiJe5qLZEca5Zxxwqz&#10;Vzxxhgh8+I9IPvr0uvtXTKAw1hAUf2699UaRIDfZslSn2AjDB+P2wZqArjLfK8f1D29XK05yYGak&#10;IDxfKE528HWStjURheC/vwq/ii+0h/FtTESunTB4dN305kXcCj09FX5HQtfs9Fck8ORezZrxGTkY&#10;24u8Fwow7g78j8whA1X+MIiLpbjlBuEAV9nMO9aj43pMT7nfvs0qsOvWQq+R+sAz+zWtjUV2+Ck2&#10;ZLmfC9POumsDbeBziBpfBAgYe8Yw8SruXIAxp9fBaUKhu8z30DY17GB2BSjB4aXfthr6z3V6fia/&#10;1HI42ai8HVe5ODvl5+cTMk8iLedbRFoOAgICAsJPwPe1HCD4Y1XPvG+e1Ek+rzBasqYvTyU+XObK&#10;QfXHV0y7Sv0JyXK/xW9pOeDUzZs3h5qS5N5lY+z1FHDPNBQFobGZ4XKoTlov527kRgryeSTEc8EL&#10;gioYRZaxQuMTu9eO1OG6l6Y6crJTw5iPo81C/RRgE3iMmJ957eS62bNnqSsIQNnDVhI2YfOBRuqD&#10;DLWWQBU8PdwkadJ50uJcvRV+A9X++Q/tCh/bQxmaTUNO0nKUlZU1NTVjY2Oh/Pbt28rKyrq6OqTl&#10;/CWRlvODgLQchGmKsLAwC1OZt10HvsXXHQeqmi6k1Man1MQnV8UlV9xILr+RXBqbXByTXBCdnH89&#10;OfdaWu4VaDapIyLiv0h5uYW/k5YDAA/m7NmzRkZG2HrLCAg/AUjLQfgt8X0tZxKrnnsdPX3y5qM8&#10;bPpFz8BoY1t3WV19Vml+d0/v0PBo/L1nQTt2T9RyfhqD3GQD3WTHGoLGGoKvHNfnZKNuzPGY1OZ/&#10;JIwcvmON0GLm9iJcGrSZyS+1nGWLmB9e2yQtuSjq8oX29nbMjrScbxFpOQgICAgIPwF/qeUAa9K9&#10;E07oPD67eqxEeaxE8dYxqTMh0tGHtdqL/bA3b77Db2k5QGdL8dmzZ1FREBvrLXOxFBdeitNmeLlo&#10;y9OcYOskLQc8RjdriVmziJbMZ3yZ5wmWG2fXU1IQk5HONVi72Ml8JR83LXRXVxAYqQssTXFkYqCg&#10;ICf2sl+1J0iZi52amHgO9s7Qk3gL4nlzWJgo9wUr+zlJU1ORYFrOQHWA+Ap22GOwh1z06XW83LTk&#10;ZPMKH9tDl2nISVqOnJzcfEE+N1cHbOrz23EgLecvibScHwSk5SBMU/xljrWBmkDv5GfkUZ/JL30k&#10;O/2O7OhrsoOjpDsHSTb3knh3Eru2Etu9pLer6a8O/MsXGRARfxo5f5cca5Pwqyy8hvB7AGk5CL8l&#10;/q6Wc+TUiYSHuZ8+ffrw4ePj3Jr4JyUxKQUxyXn9A0ODQyMxt9MCtob+K1rO5WP6DHTkaxQF1RUF&#10;2ZgpIw7gJ/38U0yLs1ixhIWZkfzW+AyeGcsvtRwsJ16gq8yWIOf79+9jdqTlfItIy0FAQEBA+AmY&#10;opYTf1znYYTsaLH8aLHcjUOSJ4Klr4ZpNeT4/C9aTl+F3+5AJXDGoAFgzpzZmioL8h/aYVsnaTnA&#10;jmLvBQIMs2YR+TpJj42rOwnnjRYKMGDdSYjnmOgLNeXiX9C5H2W8dCEztomdherMfi1s9g8c8P4t&#10;KpQUxGAX4KXHpumE71CHTQWP7ESF2MZ7ENHTkh3duebnu6lT5JdaDjcHzcZ1Ck+fPoVQFDMiLecv&#10;ibScHwSk5SBMU/ylltNc6Ody/8mi2PchKQPeif0Ot/uMY3u0LnfJnOlYfLiVc28LbUATnXX1i1xf&#10;tF4O4vTh76rlICD8THz+/DkjI2NoaAhfR0D4LfB3tZzDJ47eeJD1/sOHt2/fvXr1ZnT01dDw6MDQ&#10;SP/gcG//4NX4x76bQ/4VLQdi+Jp0l9gzhtGn1tVl/JkV7Z9iU67HsV0ahY+m6YucP43JsWa7N69z&#10;dHR8No4tQa6O5ivB3pjjHuy22t/L6t69e2A/c+ZMsO+mE7vXTuyLCERazr+Ct2/f9vb2Njc3NyIg&#10;/I5oampqa2sbHBz8+PEj/kuPMOMxRS0n7qhW4ulVo0XSg3lSUbslwgNWR4Xp12R4/6WWM1wXOFQb&#10;iCWV/SqHawPLnzgVJdm3F3tPbAYjQ0fYSrAAR8ZHm7hGDpRr0l2Lkhw6S3wwtWbCpiDYVJrqOPif&#10;KWfHxmWh4mQHGBz2iDu8P9xR6FKb4QabsEUTpy2/1HK01RbuDlITEBBoaWnBMtkiLecvibScHwSk&#10;5SBMU/yllvMix9fxdtqimHdbUwY8H/TZ3erdENOtEdklebp9/qEW1r3NVP6NtBZV1eneg9X/cXNC&#10;RPwXOUO0nM+fPz948GBkZARfR0BAQED4K/xdLSfsWHjM3XSckPP6bWbpi5S8msc5VUk51b19g909&#10;/ZdjHngFBP0rWg7iz2FbkVdqvM3uzQa2ljpAX1f1i0d0wT5YHXDr4sbQAE0nG12w+7jqRRxcj60J&#10;hDiRSMv5mfjw4UNxcXFwcLCcnBwXFxcJCS7lDgLC74dZs2ZRUVEtWrRo3bp1586d6+rqwv8GEGYw&#10;pqjl3Dii9eCk5GihxEj+ysdnV57fIXVp75qSFPfR+smNEX8Cv9RyXCzFn92yMlknev782aamJjAi&#10;LecvibScH4S7d+9GR0fjK9MbSMuZWfhLLac+y8fhVirHlfea8aPKV4dkLw6In+5dFt7Nt6edJaSF&#10;NuAlmfMLWrOqymdeA1/TcloLvR5dNx2oxq+7izHzrnXeHxNOv8r8h3YF/3NCz/Yi7/tRxtjrFTn3&#10;bXIf2E7cCuyr8Ht4bROE4pPsBMImOPhpu0wc4nc4Q7Sc7u5uFhYW8HgKCgrwJgQEBASE7+LvajkH&#10;jhy6fuvpq9dvRsZe5VU2pRfXPyusfVZY19Xd39HZe/HaXQ8/f6Tl/N5sLfBKuWEetlUVGBthWJLi&#10;iNnrMtwSr5oc36UB9qhj+uBtdhT7EHohYkRazk9DWVmZnp4eNTX14vlMXvZSl4/qQcxVmuKIiPj7&#10;sSjJISnG7MRujQ26S2mpSXl5eQ8ePIiSUc9wTFHLiQnXundCfLRAbDhP5N4JsYht0pf2aZakeCAt&#10;51/hqb2am/0tTp061TaOtRoKuwKUWou84Bbm5mT84P7tly9fNjU1xcfHW5rIx51dP6k7Ikak5SAg&#10;LWdmYSpajmfCA56LI8uj3y+PfC10dnTZ8aGlh/qX7u5eEtK+JLBVwLWeyzLvW1rOvcvGTPTkk1J/&#10;qK7mN9JZOtEyiSb6QhZGKyYZ/y4fXTedN3c2NpVVS3WBvsaiiVuBFWnO7KxUL/O+uVDwixx3Bjry&#10;4mSHSXbE6c+Zk2OtpaXF0NCQkpJy69atKBcWAgICwl/i72o5+8MPXIlPHRl9NTg82tLR29Ta/aK5&#10;s+FlR1tHT0tb19mom67e3kjLQUT8FpGW8xPw5s0b+JCpKMnV5PmTY8zGvvgvICL+xuwp9w3foc7H&#10;Tbds2bLCwsLPnz/jfxgIMwxT1HKiw7UTwiVaU0WakoXPbZM4EqR87diG6nTvkXpcMrRJ7RF/NO9E&#10;bgwNNt66xTc+LgZoY6Z68bDucF1gS4GXrYnovt1+165GxsZcPbA/NMRbI+2G+aTuiBiRloOAtJyZ&#10;haloOZcvH4q4jlv7Ghwj3Nq/Hz/issa/e//6zdtXr95k5JY7+h38FbWcgeqAvES7SXlLJxJpOb8u&#10;Z9R6Oe/evbt8+TI7O7ucnFxeXh7eioCAgIDwNRw+fNhko9TbzgNTYUvFzribx1PSE8fGGkdGG9Ly&#10;niamJz9IT3qQntzdW9XVU/kgOf5UxA5o9qZj/6S+iIiIQD0tYaTl/FC8evXKwcGegZ7ixB4NiG4m&#10;ucSIiDOEtRmuRtpL2djYHjx4gOScmYmpaDl1WT6xJzceDlAK8xQ/6Cm+31v+YphRSoLLy3xfJOT8&#10;W3wSb7HFc7WcJDdw/xaVvER8Qp3EKyYeNpJq8gJKMrwuluJpceZtRV6EXogTibQcBKTlzCxMRcu5&#10;FBl2+moyTsX58LGguvVRbs3DnOrE7Mq+gZHhkbFnWSV2Xnv+Oy2nNsPtzH7N57esHMzE7E3FkmJM&#10;sTvoRC2nt8IvbJuapdEKZwvxpwmWWAP4C2VPOynTdctdrSWexFlgjYdqAy8e1rXaKBLgKhN5VO/7&#10;Wk5bkff+EBUYv7XA6+TetWWpTt4Oq8zXrzi9T3NofE25iVpOU67Hvs0qmXetCd0RpzNnlJaDoa6u&#10;TkdH5+TJk/g6AgICAsLXcORIeE7Ovv/7nICIiPgTeO6sE9Jyfhw+fvzo6urKzEhxP8pk0lrZiIgz&#10;jX2V/s4W4kyMDJmZmfhfCMJMwlS0nNZCv/Q7LrFnrSPCTE8d2HTtjFVqgnNNpk9/FRLC/zUOVAd0&#10;FHs35rgDO0t9sGdxwP4q/7Yi76Zcj8Ycj7ZCr4FqfzQJ/ltEWg4C0nJmFqai5Vy8dPBk1OMPHz++&#10;e/e+tWug5mVXdVNnZWN73+DIwNBIWnqhtfuO/07LSYoxY2QgFxViO7Nfc2eAIsQhUcf1wU7QctqL&#10;vWXEuaRXch0JVQ90lWWgIzt7UGusITju7HpoHOwud3LvWtN1y6mpSPIf4Rbg8bSX4uOm2xesHOQm&#10;y8lOPXfOrO9oOWWpTjTUpHBvKEpy4GCjFl7KGuK1eovnajoa0h1+CtCAoOXUZ7qtEuM00V829O1J&#10;PIjTijNQywF8+vQJvYaG8A8CvlEXLlzo6OjA1/85jIyMvH//HgpPnz5NSkrCjD8IcCmorq7GVxAQ&#10;vptjbexF8HBd0INMh92paw6mKw/VoogRcfpytD4oryTcKSnX6VGO4/0sxzuZjgnpjrFPHa6kOVxK&#10;cTj32P70Q/tjDyryd/+7zz6mbY61R48ePX/+HF/5NQFe3/Hjx+loyR9cNZn0sf+LfJpgEb5DvaXA&#10;c5J96qxJdz24VQ0KL7Ldj4Su+S80qp5yX2xJ1KcJlnHn/sn1FVJvmO/fokLg4e3qty9t7CydFgtl&#10;laY4ngvTnsrH1V/lfzBE9dF100n234Dwf7fcIMzDw9PS0oL/nSDMGExFy+mtCKjL8sl77PHklmva&#10;TZfch+61GT5dZQFIJED8pYm0HASk5cwsTEXLuXBh//HIxHfv379587ate6C+pbu2uau6saOnb7C3&#10;fzDpaZ6FS8h/reVQUhAnx5pBGfzOEM/VkqIcgzUBBC3nzH5NNhaqtkL8VMp9m1UW8DN0FHsf27km&#10;bJsa5qoO1QQwM1JEHtFryHKDfd26uBEbbXeQ0pzZU9VyqClJok+tw+yu1hLKsnxQwLSclBvmMuJc&#10;4BT2VvhhDRCnP2emloOA8M/iw4cPREREqam4HJv/ICC6VlVVbW5uhrKnp6eNjQ1m/0Hg5ua+cuUK&#10;voKA8G0tZ6wheLAuKDPb1T5BSf22mPMTha5y9JIm4jTlaH1QSZrnrmvHyC9/XBH7dtmV14svjM4/&#10;PcwT3s+2p4dxaydNQCu5RzOx+YvHSWEDNf/mq0jTVsvx8PAIDQ3FV35N1NbWsLGx7QpQmvSZ/4sc&#10;qQtUkOaFwOrYLo1Jm6bO+1dM5s2dDYWM29YLBBj+7jPW9mJvRRleiO+gvH+LCgSVWF6Hf4R+TtL0&#10;dGQQV2LUUBRkpCdXkuGDnU5q+fN55bj+4vmMo1PQcq6fXEdFSbJyBXtPue+kTb8BWwu9li1iNjMz&#10;Az8W/1NBmBnQ11dtajj28fXl7/DDq8h3o5Fvhi+9GsIRClAF46RmiIi/FosL9iEt50egs7OztbUV&#10;X5neQFrOzMJUtJzz5/cdvXD/zZu3Y6/ePCmsjUkuvJ5UcPVhfnN7T1dP/8PUbFOH4L+r5WwyWA6F&#10;pBgzTnZqgoOeEmtOSjK3q9SXoOVYG4us01xM8L+LHtvPnTu7+pnzWENQ9XOXqGP6W73lDbWWEBPP&#10;uXhY926kMTMDeXsR3pNOv21FSUE8dS0HCpg9bJvaaike2AWm5Qjy0oOz+/SmJaEj4vQn0nIwDA0N&#10;FRUVock6CP8d/paWA18zaA/4y+9bQUEBCwvLy5cvoUzQcqDjx48fx7f/CWxAfGUCoOWnT5+wMrbf&#10;L/uCBeuLtByESfiWljNcF9RY5usQpc17idEuXTe5YX9dru/wi+DR8fk6kxojIv677K8O3L/TVMjE&#10;jypiYFvqQMDjfrd7fVbxPXpXu1af7VhxrI3vYAvjjmZi04bbdw90/6uq5LTVckZHR1+9eoWvfPtu&#10;Mm0B90E3N1eRZWzdZdPocXz2fRtaatJAV9lVYpx9lf6TtkLQB6HZl8rKcF3gSN2fgSRBy4HGE1dH&#10;gOgMLCP/Ke3AaNB9fFi8vfKpM4R4hY/toQzHMPHzwTWGESbsi8BJx/At+jlJS4pyEqpwRnkPbSGA&#10;vXBIZ6IR9jJJgvqqEfjV/X55Un/aJ2SJwMYktCFoOTAgdCc0m0QYRFNlvo2xCAcbVeLVTZO2wpgT&#10;j2ek7uv/MtwuvnY604S3L22goqLKzc3F/1oQZgbU1OSyn255P3jqOxzuPzfUN4G9GM8O9eA51ndm&#10;UhdExOnPh3e8kZbzI+Dh4bFp0yZ8ZXoDaTkzC1PRcs6d3X3o7K3RsVdDI6MDQyN9A0O9fYNdPf3t&#10;nb2t7d33Hj3faOP7LS0nORY386biqTPBAv73aikedxtJKCfFmC0UYCRsehJvMW/enM5SH4KWAwXT&#10;dTjVB2NpiuPcubNhtBO71zIzUqgrCPo7y1w7acBIR37xsC6WeI0weyb3gS3EEpi/OxUthxAqHNqu&#10;PlHLsdskaqSzVGEVz2/54tLvSqTlYLh48SJEMps3b+7v78ebEBCmjA9T1nLy8/MtLCzk5ORWr17t&#10;5+fX09MDxmvXrh05cgRrAABPKDMzEzbp6+uTkpIaGBgUFxd7enpu3LgxNDQU+qqpqd26dQuTguAb&#10;u2vXLiUlJUVFxe3btxO+wN7e3jdu3NDQ0DA3N3/9+nV7ezsMCzuFvpGRke/evYM2cNgxMTFr1qxR&#10;VlY+e/YsOzs70nIQJuKrWs5wXVDacyfLc2ok4UQnKoJvtxyOadgeVep+szYwozrgRU3ApKeHiIj/&#10;LpsL/EJDNknKq4rJKgY96PC+3+Nwu3dTbI/m5S7J0+2Lw1s59jXTbHs5z7j+Rtze9uLJj9R/Jqet&#10;lgM3iOjoaCicOnXq9u3b/v7+srKy2traycnJf/lSwnRAV1cXAwPDpXDdSR/4v0tfJ2llWb6KJ84M&#10;dGQQ6GHG4bpAL4dVNyIMDdYuVpTmdbeVbM7HZWDLe2gX5CZ7Zr+mmryAymr+iANaWDprgpYDwZqN&#10;iQimVRQnOVgaCUuLc61RFIShsGtyaaqjk/lKOUke6ZVcEDxWP3dpL/KG4BEiSk2V+SmxZrFnDA9u&#10;VcWkiJp0VxdLcVkJLiVZvqOha/qrcL+Le5eNw3eoh4eqy0lyK0jzHt+t8f15LZO0HCAcCRsz5b7x&#10;zE7Q93G0qYHmYjjO9dpLniXg3wVMv21tqLUEDnKt0vyoY/qY0NJa4LXFQ05Oigf2uydIiSB9wVlA&#10;pCy/imfVSs5NBkLYBKNnNy0DXWX3BivLiHNFHdcbqQuMPr1OQ0kQxjQ1XF45HmtfOa4/n4/+7EFt&#10;JRk+OJ29wSqDfyw7MZGFSfbw34FIeZPBckPNxQT7hcM6cPp2m8QUZXiz79nA53MkdI2KHJ+sBLeP&#10;4yrCW49dpT5bveXhvywlxqmnsejhtU1fKj3/OgdqAmQlua2srH6J3zLCP4Xv51gbbcC9BsEZPUYe&#10;+Yn8/AeyU+/Iwl+R7h0m2d5PEthD4tVB7NhMbN3odPzuvzuZFRHxvyDKsfaD4ODgYGBggK9MbyAt&#10;Z2ZhKlpOxJmdB07HDw2P9g8OP8mrjksuuPE4L/phbl1TW1NL5637TwzNPb6l5dRluFKQE189YUCw&#10;1Ge6sbNSgacIZXDx6Whwagq2CYyL5jOC40jQcnb6Ky5ZwER4OSj2zHomBoqGLLcF/AzgRGKefUeJ&#10;Dx0t6cXDuiXJDvS0ZJl3rbHGcWfXE8+b879rObC18pkzNwcN5qMj/hJEWg6Gd+/eRUZGcnJyiouL&#10;Z2Rk4K0ICFPDFLWcpqYmbm7ubdu2ZWZm3rlzh4+Pz9/fH+xeXl56enpYGwAXF9fVq1ffvHlz7tw5&#10;Ojq66Ojovr4+T09PCgoKb2/vJ0+eBAYGMjAwVFdXQ+Ctr68vKSn54MGDxMREaWlpXV1d7F1pGGT+&#10;/Pkw/v79+6E7bDIyMoK+CQkJgoKC4eHh0ObmzZtsbGwRERFpaWnr1q2bM2cO0nIQJuJLLWe4Niju&#10;kaXFWZkFh9m2F1idq/M7UWO/p2xdaPHaY5UW56vsoqrsblbZtlT5/F1FpzbD1cFM7OjONZPsf4sP&#10;rph42OHegOmt9POwlSxOxj3X+0eYl4hbaxA4VBu4w1ch5owhlKueudhtErU0EgZaG4vs36KCPSVE&#10;nFZsyPbZttlESl51pYyC0nq7JTtzeI72c4QNsOzqod/cSe3TRuH6ktS+cd6GOqTlfAsWFha+vr5Q&#10;MDY2hpvL9u3b4a5hbW0Nd7S2tjaszXTGtWvXwN19ke0+6QP/F9lZ4jOfn+HsQW2I3bTVFmwyEMLs&#10;gzUBXOzUgrx0EBKmxVkoyfJpqiwYbQi6e9mYioJEQ0kwLc786gl9TnbqM/s1oT1By4HGNNQko/VB&#10;cJoLBBisNggnxZjCFZWZgeLRddPuMl/hpazmhitSbpjfidwoIcKhqbxgsDoA9gLhZ8QBrcYcjxCv&#10;1TrqC8caglsKvESXs+mqL3x4bRM04Oem9XWShmM4tE2Nno7M3HD5g6sm27zlKciIYafYYX+Vfk7S&#10;MA7Ejxirn7vsDlQiJ5+XHGsOWyG2hTgXLqepN8y3+ShwslHlP7TrKvWF0DXEezWMfGK3BkSXsHWg&#10;yl9PfaGcJM+9KOOb541EhFjdbCTGxufBSIlxrtNc8jjaFD4HRWle6ZVcMPKV4/oQtyrJ8G32kIMP&#10;IeqYPjMjxYnda5NjzeBzFlvOBnuBNvC56a9ZBJ9G+A51WhrSmNO4q/okhvopwCnA7ezWxQ1UFMQv&#10;cvCRuIulBAM9mbHesmB3OTivABeZRYKM104YwCcGoTT817AFyW1NRCWEOe5dNoaP3cxwBcTI/8va&#10;SD+OR3aoc3BwTJx7h/Db4/taznBdUHOBH8e1UeVbr63uD5vcGtKN7le61CtxumtZeAfv3ja6kGYy&#10;hxe2h263/as3TUTE/4JIy/lBQFoOwjTFVLSc06d37D0R0z8w3NM3kFf+IiWnMjmr/FF6We2Lloam&#10;tvg7KQamLt/ScobrAs3Xr2BhpARHGXxNcDHBZxXko2/MxQUe4O+SkMzZoLu0Jt0lKdqMn4fuYIgq&#10;2AlaTnmaE0QpPo6rXuS4P7tpCU68s6U4+JGiQmwbdZc153uCo2mxfgW4rcd3aYw1BOlrLFaQ4StK&#10;csi+ZyMmxDZ3zp/r5axcwX7+kA6B4ENPUcvBHpqc2a9FR0NW+Ag3Wx9x+hNpOQR8/vy5sbFRX1+f&#10;jo4uNDQUhTQIU8cUtZy6uroDBw5AYyi/f//excVFS0sLyl/VcqAwKcca+J3QC8owAnxLExMTi4uL&#10;aWlpi4qKcN3+7/+qqqoYGBjS09OhDGG5t7c39pbltWvX2NnZBwYGoCPgypUrCxcu7O/vV1ZWDggI&#10;wNp0dHQwMjIiLQdhIr7Ucm4/srY8Iy1+jFM6mnFXmV5IiZpX/kr77AW22QLeBRLBRUrbSjT2lmrF&#10;lqyvq3Trq5tqhD9aH+RkvpKFkUJsOdukTX+LNiYiitK8UKh44qwky9eQ5TZx63/NozvXaKsuwMpt&#10;hV4sTBQXw3E5gq6eMCAmnuPrJO3nLO1uIykuzM7OSvX9h5uIP46jDcHNhQGxl7xiLnhcP+929axr&#10;VIRz5CmH8H1W5pYGmJazQlKWe91m1X1pW5JHtiaNhtwf2nJ7YHNcr/+VDlHb+/cStiEt56uYqOXA&#10;bQu7a3R1dZGSkhYWFo43mdawtrbWUBKcVlMiEs4bcbBSYdcouJJQUZJg828GawLYWaggGMTyVRY8&#10;soMIK+e+zd3LxnS0ZGWpjmCETbv8lYSXsUII9qWWE75DfT4f/WA1TkuA6sGtqvcuG7cWeu30V8R2&#10;MVIXCONDLAnliTnWCFrO2YNa3Bw0rYX4XNzx53DpHGrSXaGXIC89pkaM1AfB3QH2hbX5Kv2cpOHY&#10;oC8QDh52tEiQMfKILpZtDPYFkSkcJ0SgcNY6agsdzMQgzmWkJ7txdn1fpT+ExonXNjXmuD+Jt6Cn&#10;JSt4ZA8tgalx5oz05HDkvRV+O/wU6zJxnyGcFASt9HRkUIYgmoqCGDspGFl+FY+/swyUgd1lvq7W&#10;Eg1Z7tCGhYkSdgdG+BhVVwsEuspibQjsKfddsZTlwHjEDeWFggw7fBWwTS6WEnD6naU+UG7M9YAT&#10;jI0wxA6v4qkzGwvVo+umUD4Suibrng20gVPOfWA7Z86sqmfTUe+HY6OkIAafE/+DQZgB+L6WM1QT&#10;VJvpw3F1dP3dseCkAc8H/VYJvQbXupUudK482S54qJVhJ07Lsdx/szEXpWNB/MWItJwfBKTlIExT&#10;TEXLOXVy664jV7t7Bzq7e2saWkuqGosqXhSU1dc2NANjbz7SNXb4lpYD7Cr12eK5evliFgEeuoUC&#10;jCb6QqUpOJcdmBRjBh4wONmLBRnhMA5sUcVmgsOVaJuPPNYm4461uoIAONlLFzKDsWc8hRq4v7IS&#10;3AsEGCREOI7uXONlL7U7ELfsZ2uRt62J6AJ+BhEh1r1ByorSvNicHk87qZUr2Cdyi6dcbYabgjRv&#10;W6FX1TMXeSkeOE5sj1dOGNhtEgUPuKXAS1mWv/o5ziEGz9Vqg7CHndTffScX8V8h0nIm4dOnTxcv&#10;XhQSEqqoqMCbEBD+Ch8+fODg4JjKjK6qqqqwsDA7OztVVVVWVta1a9eCcYpajrW19fh2HPj5+e/c&#10;uRMZGTl//vw3b97greN9L126BAU4nsuXL2NGf39/Ojo6ZWVllXFISUkRExM3NDQwMTHFx8djbQAS&#10;EhJIy0GYiC+1nO0XDKT2CC45Qqf7gHVTGqtRKoN+MplW0lztpHmGKTRmTzjsMxa65q7wyBdNKDSo&#10;rnQe+vY6BBOZcduKiZ481E+Bg40KnA2CHXvkB15H2x8r/AHHGnDJecD3aC3wImSLBQ5UB0iKcvo5&#10;S4+3CZqY/Ke92LulwBMbjcDuMt+XeR4Tl6mAXkAowO46S/CuDjgzavIC/i4y2IDZ921ISObkj7+w&#10;Aj6V6HI2wgPi/ir/dZqLxVawY1XEn8zB2qC8ZB8Tc4cNm2wMN1rqGZpp6RuraxkqrtGVVVmLy7Em&#10;oyAkLr1YRMLTL7CopKyrfxg4NPpq7NXr7p4BK8+DqbcDkJbzVUzUcgIDAzHj0NAQ3KHy8/Ox6nSG&#10;pKSknxPuyjB9qKO2EMK9IDfZYHc5F0txcrJ5WIAG8R0vF+3zW/iEY3B5YWKgiDqmd/ey8cSr8YNx&#10;CWek7itajo2xiKHmEkJLAiFMg0jQ3lRMTUEAdsHH/U0tx81aQktlAeGC2ZTrMXfu7My7NofG10kd&#10;/eOKJ7+KJ2yrGlb+KuEzh5gUzuXZTctjO9dwsVOH71DHLpjwFw4A4lBFGV6MfFy0UmKccAV2NBej&#10;oiReJMgIh3r/ivFQbeDx3RoU5PNWS3JjLeVX8c6ZPfvhNdzqNQ1Zbif3rHUyX7lGURBCYFoaUjBe&#10;Oa4PHxqWnK2tyAsinbiz66E8kdAGdkGIVTfqLvNxXEXYivHRddM5c2bbmYjC/wi4YinrQgEGbEkh&#10;F0sJTZX52Lmk3jAnI5u7SowTOzwImSkpiDEFqLPUJ/KInoetpK76Ivh1ExERTU8tBwJ5Xk5azPNE&#10;mCH4vpYzWB1Y+cyL/cqISvyY5e3BjXEDWld6Fc51ix3vWHiwjWNnC3VwE4l1g/mehLrMP92ziYTr&#10;RsUTZ4xVz1wIPtWPIHhfsItJxm8R/Mba/1ygGnGmEWk5PwhIy0GYppiKlnPi+JYdhyI7unCr41y9&#10;k7n/XOLesw92R9wvLK+vqm26HpeoZWT7HS0HI9yN2gq9ukr/4x2HpBgzejoy8KrBPvHJxSRCg/Yi&#10;70kNhmoDwJHF3s+aSHBA4bYKu5tkR5xRRFrOV9Hf34+9doqAMEW0tbW9ffsWX/kGsrKy2NnZN23a&#10;dOrUqWfPntnZ2X1Vy+Hk5PyqlmNjYzO+HQdMy7l8+bKgoODr16/x1nEtJzIyEgocHBzXr1/HjP7+&#10;/itWrEhISLg1ASMjIzD4jRs3sDYAKSkppOUgTMSXWk7WA/fAI7orgxdRBBIpRBIpXSVSjsZR6RqR&#10;4hUipWgitZtEWo/nmmeyW2VyxRZotVR4Yk+7vk91RcH12ktKUxypKUnyEm0xY2mqo6IMX/gO9eVL&#10;WObz0W/3VRgen0B8Zp+Ws6W41QbhBfwMK5ayPo7GrzPxItudmZHi+ul1UA71Vwxyw71k3Vbk7WSx&#10;coEAAz8PnaHWkpYCnFAEng9shVMDo/Ay1ogDWtgIPo6rjoTi3npZKMCwWJDxynF9aKmuIEBONo+L&#10;nebYTlzO25N710IvGGe4LlBFjs92kyjWF2PCeSNo3JA1jVI5zRx2lwc8vetlYu5ghGk56800cVrO&#10;OkV1HTnltVITtJwFK8Rk1LSik/PjnhRXv+wcHhlr7+ozd92TcssPaTlfxUQtJygoCDP+QloONzf3&#10;ifGc1dOEDdnuNNSk+hqLbExEMEqKcggtZoEIbrAmgI+bNv0PLWekPoiJgfzaSYO7l42XLvzzanz3&#10;8kZSkrlT0XIGqvzhIlyT7irIR68mL3Bgi+q9KONt3vLf0XLcbSTXKs8fqceHq5iWk3UPp+XIr+Ih&#10;XNKnouUQ1ssZawg6sWctBTlx/Hmj8WowHxedrYlozGlDAh9dN4VNcJ3PvmcDx7lGQZCSghiuycd3&#10;aXBz0Fw6ovtn4zOGL/M8IV5evIARDmNPkPKdSxvDtqrS/aHlsDBSYPvFaTns/6HlYJEvtFk8n5Eg&#10;+X9VyzEzXA63CcL/yGqjMPG8ObERuFRsLpYS8FlhzVJumFNTkZzcs/bPwzttWJbqBDvSUVsotIgZ&#10;Ptjo0+vgCGfPnqbzcuB2BscZFhaG/8EgzABMScuJGiY7+57sxFuyw69Idw+RhPSR+HeRuLcTO7QQ&#10;m7+YZ1xvvvubWg44aQx05BiZGCjAYfN1ksak0H+cTxMsBXjpCfLzl4QL6aVw3fTbVlC+eWHDyhXs&#10;E1/3QZxpRFrODwLSchCmKaai5Rw7EhSy91xzW1djc3vNi5bKuqaKmsbSyoby6oayqvqomDsaBhZ/&#10;qeV8lQQtZ5IdEfF/JNJyEBB+GgICAmRkZLA8aZ8+fdLV1cW0nM2bN6uoqHwYz73W2tpKS4t/O7Kg&#10;oICZmfk7Wk5ZWRkNDU1eXh5mLCkpoaenz8rKgvJELScqKoqFhaW/vx+rPn361M3NbXh4WFNT09XV&#10;FY4EjN3d3UxMTEjLQZiIL7Wc6ufeiTGOoeGG8gFi5F5EIgeJpMKIpHbPWb2DYlUoseTO2ZL7Zkkf&#10;I1K5Plvz0eyNSRSH0kX7q/7C54k/b8RAT5aXaAvBNinJ3ITxJ33AqOP68+bN8XWWbs73vH1pIw0V&#10;yfjC0UEGaxczMZDfPL+hpcDLzVpioQBjTznuFZa0eAsSkrmVT52HawNlJbh3ByoNVPnrrlm0RlGw&#10;6plL9TOXFUtYsKd1QW5ywktZs+/ZtBd5nz2oTUFO3JTrMVIXtEiQcfli5qsnDFoLvTztpKRXcvVX&#10;+T+OMaUgn5ebaIvN4LHeKKK6mh8OA9pwc9CcHl+ygsAnCZZUlCQFD3EPRhF/MtuL/ZPiPCbOyxnX&#10;cgwV14xrOatVxaTxWo6to+uDB4+amtt6B4b7h0b6B4eb2zpNHLcn3/RFWs5X8atrOaysrOcOak/6&#10;tP9F7g1WEeClxzIoYMy5b0tMPAeufoPjOdYIK4c9v2XJSI/LYn33sjEDHRlc38AI159AV1lpca6x&#10;hq+slwN9BXnpB/7IsWa5QdjDVvLMfi0BHrrmPFx6NOjubS/Fx00L3XFaDhVJwfhEQ4KWc/GwLgcb&#10;NWFll+un1rEwUdZl4HKs/ddaDnCoJkBPY5EAL11jDk7t1lJZYKy3DEsLMdoQtMtf6fgujcLH9uaG&#10;K7C3EuFKbma4QlttIUTBtNSkBJm/KMnB0mhFQ5Zb7BlDNmZK7BV7OKpQf0VaGlIoTNRy4PNUlOb1&#10;dcTPyuop9+Vip065gUtm/n0tB67w9LRkkUf0JhoVVvHCYcOBTdRyGrLdMb0Nq8LdxMZEJPu+Tf5D&#10;O2pKkue3cI+PgXciNxIREWH/wWlIuCfu3bsX/4NBmAGYipbjH3b9aUnz4Nv/G3jzqW/sY8/o++7h&#10;d12DbzsH3rT3jO06fvPIsZ3f0nIMtZasVZ4P1xYgXN/OHtRiY6HcZCCEpZb5ZwleInhuhEvTl2wr&#10;8uLlogVPEsp1ma5xZ9djSSwRZyaRlvODUFlZWVxcjK9MbyAtZ2ZhKlrOkXD/4F2nG5vb6xtbbyXl&#10;nY9NOxeTGnE9Na+4uri89tK1W+p6pv+dllOW5uRhJ4neIED8x4m0nCmiubl5eHgYX0FA+K8QERHB&#10;yMgYFxeXnp4eGBjIxsYmLy///v37xMREGhoaiKJv3rypo6NDR0eHaTn19fXk5OTe3t61tbVf1XI+&#10;f/5sbGwsIiICHW/duiUuLm5oaPjx40doMFHL6e/vl5GRWbNmDezoxo0bAgICMCY0S0tLY2dnh/0m&#10;Jyfr6+vDvpCWgzARX2o5XaUBZWlet2PsQg+vE/ZZyOlHsjCESHUnXcAeZf+9imJ+m1jdzXh9VMUP&#10;UipcnqUeN9sgVsT83MmNJ59uPJq28VBq4NmEodqgiSF0V6mPqBCbu40kVgVHa1cALtEQEMtghs3F&#10;GaoJWLWSa1eAYk+F3yJBxlA/RWyQslQnOhr8M76wraqwqaPEpzHHnYON6nG0aeJVEwZ6MkLmjUfX&#10;TaPHZ+0kx5iVpjiONQR1lfnejzKmICeuy3SreOLEQEd2Zj9+js4OXwVFaV7Yb9QxvQX8DIQZzyuW&#10;sAS44JZeyH9kN2/u7Oz7uLUQCLx5YQMZ6TyUvuNfYVdZQN5jz6P7HUK3WG8PttoWZBkSaL7F38zP&#10;y9jQSBc3L0daUVhKztreeU/YsYux9xPTi1Nyq2tfdvT0DYDrvsF2S1KCD9Jyvgqk5fyD7Kv0F1nG&#10;5uXwH8oBXI7EV7Drayzqq/RjZ6Hi4aSNOKAVe8ZQVIjV1gQ3+e/uZWPieXPU5AVuX9p4MESVg5UK&#10;m+DypZbzMs9DaBHzJgOhxKub9gQpc7BSP02wfHhtEw016aHtaqlx5nAh5eeh42Sn7in3ay30IiWZ&#10;a2cqlvvAlqDltBV5rxLjVJcXgJ2eP6QDBxPkJgtH+D9qOUC4GtPTktmbig3XBSZFm7EwUcJ1Hq7V&#10;W71Ww+X3XpRxa6H3QgEGM8PlcPCRR/X4uOmO79boH1fl4U4RG2F4I2I9FOCDgotz9j0bKkoSOJ20&#10;eAv4TObzMdBSk3aW+kzUcoDQi5WJ8tA29QdXTNZpLpGX4ukp9/1LLefYrjXsrFSt41M5CbxwWBfu&#10;F4WP7SdqOUB/FxkeLlq4fdy7bKyttmDpQia4E73IduflooWTTYszjzqmv3wJCwnxnMy7/3HLmD5E&#10;Ws5Mw1S0nM0HIgvKGz99+vzm3fvcqubsypdZFU2lDe2jY6+HR8YOnIg5dmzrd7QcY71lEy23L24k&#10;J5sHPwesChefaycNju/SgB8mQeCBi0/MGcNjuzTglw4NMCMQ3KrII3pwNXiSYDlSh/vZpsSaged2&#10;LkwbvDhomRyLn6KdcceqMcfjTuRGGDkpxmyoNhCuionXNjEzUoB7WZ7m1FLgCZdErDFcA+9cwrWE&#10;nRJ2117knXnXuinXA/Z4au/a/Id231GJEH9FIi0HAWk5MwtT0XIOH/L133G8vrGlpv7lrce5F2LT&#10;zuO0nJScwsrC0uoLVxJUtY3/Oy0HEfEHEWk5U8Hbt281NTVlZGRyc3PxJgSEv49Xr16FhYWpqqpq&#10;a2ufOHEiMzPT19d3dHT0/fv3Fy9ehO+Yrq7urVu39uzZk52dDe3BfujQIT09vefPn0dHR2ML4WDw&#10;9/fH3nwZGhoKDw9fs2aNhoYGNIYq1sDb2zsnJwcrAzo6OgIDA2HX0Ax2PTY2BsZPnz6lpaUZGRlB&#10;93PnzoWGhmJzehAQMHyp5UAI3V7sX/bE836Mg+suTSFPXl4vcuVtbNci7KLP2kpuPc/qe03Ef59M&#10;yBqZPcvkz9CuOicguM+HPugllW8zmVOTuH92Z5n/RC0nPHTNnNmzHM1WbvGUAwry0psZLh/fUaCi&#10;NN/uQGWsGUTjshLcu/xxy1zT05IVjr9FDqx46jyu5dhB2VhfSEdt4WhDUPodK1pq0hc57j6Oq1Tk&#10;+DE1iEDY+/kwbTV5geVLWMSE2MC1Yxif93z70kZaGlJMs4G4fb3WEmcLcSiPL3WwEBpAuaPYm4qS&#10;JPoUThA6f0iHi50aon0oE+htv0qAhw5rjPiT2VcV2JDj8/S2663LDrci/+SV07aO9oaYlmNiYX06&#10;4lzCvUe3k7OScypScquqX7R3dvWB677OMhBpOd8COIqxsbFQOHPmDGGVtdevX3t6ejY1NWHV6Yxp&#10;peXARcxuk1hh0uTZezci1jtbircUerGzUB0IUd2guwwuX/s3q2DzDu9eNmZhooDLDly79DUW3Y00&#10;xtZ6KXxsb7VBGArlaU4OZmJj4+JE5VNnZ8uVCtK8hlpLkqJNwThcF3hmv5a6ggB03+GrkPvAFhrX&#10;Z7lB48Pb1eHKeevihriz66GMPbV8ke3m7yyjKM2rqTL/wiEdbJbPgysmuwKVCI81oXw/ygQrf5XX&#10;Txps91GYZLx0RBd2DVdOuFan3jA3NRCSX8UD19t7l42xkeGMrI1FwKilsuBcmDb2kLetyHunvxJ8&#10;IMAtnqs7xtfegPaRR/Q0lATBuNlDLueBLXyAcO7Pb1m5WuGu3hjhg7oTuVFvzSL4QNxsJBvHL9rQ&#10;JsBFBvu4gCd2ryVMrMEYtlXt4FbcmjcT2VLgBQd/L8oE9gufFcE+UOV/ap+mpvJ8+MTcrCUJk29S&#10;Ys1gv4oyfNAr665NkJtsSiz+QfZ0I9JyZhqmouUE7buQV9rw4cPH12/e5lU151S8zCpvKq1vGxoZ&#10;6x8c3nv06pEjW6au5XSV+i6ez7TNG7fSc1mqk8gyNhlxLgsj4YUCDFYbhfur/Psq/eUkueWkuK03&#10;CouvYJcU5egZz8n2LMGSj5tWdTU/+IccrNR7gpThtw8Om4QIBz8PnZIs38PrpnS0+AQ2YsvZJEU5&#10;VeX53W0k+Lho/Zyl4efp7bCKgnweXAEij+rGnDEEVxOuP3A8ynL84OVarF8BQ4kKsWFrP9+/YgLD&#10;wrEZrF0EFyJGevKUG3ihCPH3INJyEJCWM7MwFS3n0EFvz81huUUVWfmlmXkl6TlFz7MKn2Tkpz7P&#10;S3mWe/RMlIrmBqTlIE4rIi1nimhubtbW1qajo9u2bRvhcTkCwn+Bj+PAVyYAjFi6s0n4qnESvjXm&#10;JHy1GYw/lb4IMxBfajnA4bqgzlL/imdety47WG9VE/UUUN4qkHHfLfO+m1JEqsjxMpuTqXrbrq72&#10;DpDZIyl7ikHuLL/g3hrW3U3UXk1iPlkNOb6EpbNfZLtzsdOsVZ5vbyqGUUqMQ0ace7Am4GWeJw8n&#10;ze2LuIQYwNZCLwY6sjuRG+PPrefjpmvJxyf/iTyiy8NJi2VgX8BPv80H94zg+G4NCOZ7K/02GQjZ&#10;m+LXsxmuC6x86gwjXzqiy8FKhS230Fvh52whrqE0Hxps85ZfLcWDNR6qCZjPRw+DD9cGQiS/018R&#10;sz+ONqWjIStJdoCyg5mYwireiUJRaYojGzPl/i2TH/8h/hzCN7O3MuBlvl9NhvdEZtx18/PeIKWg&#10;Ji6ncjkq6smz5+VVtY0tHS3tPU2tXfC3taOnuv6lnpnP43hvpOX8lphuOda+Q7hGsbNQJV7bNNoQ&#10;hL1+jvHuZWN2VqrRepxxKmrxWANOESfMO8E4Mt59ogXjtwbEjfCDlWlMZ5p0nHDwOOMXu4aD//L4&#10;xz+Tv46ssWY/NLHSV3eBN0779/qRljPTMBUtJ2DPuZziunfv379583ZgaLRvYLi7f6i7b2hgcKS3&#10;f3DX4cjww8FT13LAX1KS4bM1EYVfhKHmEn2NRZgH9TLXg4ud+upx/Yy71nD1wwSVFznu4MKVpTpC&#10;GzlJbifzldjPPOG8Edwom/M9SUnmmq5bjq0xlhxrTtByhJexaigJYklxU2Jx6RmLkxzAh+TmoMFy&#10;rBG0HPAYly5kAlcQjN3lvmsUBTfqLoXy/SsmFOTz4s8bwdWpv8pfQZrXxfJPbRjxNyDSchCQljOz&#10;MBUt5+A+D80NrhrrndT17VR0rZW1LZU0zeQ1TOTUNsiqGsmoGCpprEdaDuK0ItJypo4PHz6cO3eO&#10;l5dXUlIyJyfn8+fP+A0ICAgIvyO+quUAR+uD+6twcf7DGKc7VxxTE1xe5PpCVT22bFXMiN+dFpvI&#10;Mq19SbJB5yQ220gfY+XeWsiwo4HCvVHEIxOaYfE20MNWEjyrtqI/HwREHtHj4aRtLfDKuW87b+7s&#10;8D9efN7hpyC8lLWjxDvITZaeDq+mdJf5Sotz+TrhFkJoL/KG9rfGtR/LDcLm61dAwdlipb7GImx3&#10;10+tY2ehashytzcVIywMXpPuwstFu8VzNUT12qoLvOzxOXYac9wpKYhz7tv0lPsy0JPfu2yM2fdv&#10;VuHhpMGePoivYIfjx+wjdYF5iXYSIuwQ83eV/pClfRH/a9ZleW8LNpZV0VLSMsvJyWtofPk8v/pM&#10;3LNTN54cj05LL6huaukor36htdHtUZwn0nJ+S/yKWs4kO0HLmWT/d9lfFRC+Qz3YXW4SQ7xWYw9k&#10;EX8VIi1npmEqWo5v6JnM/OrXr9/2D41eTyq4+igvKjH3fnp5T+9AZ3ff9gPnwg76T13LGaoJWC3F&#10;Y7dJFHw8bg4acMbOhWnjeFBbbDm79UaRl3kebMyUMuJce4OV029b9VfhbsdVz1yYGSjS4iywQUbq&#10;grD506Qkc6OO6WPGiVqOiBAbjInZYY9LFzIf3anxVS1HTpLbfzxlLkboxcJIMTa+CBkzI0Xv+IRI&#10;IBwneJWEZoi/AZGWg4C0nJmFv9RyXhb4JcW7nQm3P7DTen8o0Gr/Dqt9Oyz3bQda7N1ucXi35YXj&#10;dg05PkM108sRR5zJRFrO30VDQ4Oenp6amtrbt2/xJoQZj0+fPllbW1dVVeHrCAi/Bb6l5QBHG4J7&#10;KwIbsn1rMrwbsn16KgOqxrUc+ovvOM+NsR7tZ9zRSOuVyeR2SiB4I5lNPqltHYl5g4hbBkHLKUpy&#10;oKMhvXBYd+KwuAXA582pfOZ89qA2DxetyDK2UH9FdxtJLnbqx9Gm0EBNQUBsOZuyLN+h7WprFAWl&#10;xbk6SnDPESD2pqclK09zgsFXLGUN34ETgdLiLViYKSFm2+GrACMc26UBxsgjuoz05HuClLC1Hxjo&#10;yA5vV+8o8VkkyHj1BP65QMJ5Iz5u2rYi7/Yi7zlzZm0yEMq4jVu/eoPuMm3VBVDoq/SnIJ8HbqGO&#10;2sK1yvNXLGWhpSHVX7sIy1mEOK34Mt/33jXH7VtsdE29Gpta2jq6m9u6qhtaK+qay6qbal+0NDS1&#10;llTUrV3v9OiGB9Jyfkv8QloOXMEiDmjVZU6+ktRmuEYc1CLkBJsmHKzGzXQ8vEN9Eo/uXNOQ7T6p&#10;MeJ05szRcnx9fZ89e4avfAPx8fGmpqYGBgZ79uzp6+vDW38vTEXL8d5+Ij23YnTs1eDIaHNHb1Nb&#10;94uWrsaWro6uvtb27pA9pw/s9526lgOOlgAv/Z5A5aZcD2ZGCklRDk2V+QTuClAaexGc+8DWxUp8&#10;oQADOdm8VWKc1c9cipMcaKlJC/7IrEsgKcncO5H4qdsTtZyVK9gJdqCoENuuAMWvajmL5zMe3v7n&#10;il/Rp9eBIzdSFwT+JCszJTYa0NlSHGk5vxmRloOAtJyZhfDwQ7m5+//vc8K3+Bn4Kf4T8OM3OL4V&#10;mk3qiIj4L3LPHlOk5fxdfPz4EaVZQ5iIDx8+EBERpaam4usICL8FvqPlAEfGZ+f0VQbA3+G6oKrn&#10;Xp6Rt+3im4+WfDxS8O5wxsjeh82hCRnb4y+G3mjYd6vTOqzIOCiKoOWk3DA7vltj6D8Xs+ku8z28&#10;Xb0uw9XeVMxEX6jiqbOnnZS/i0x5mhNshcbsLFSxEetvXtjgYLbySOgaLLsaMOe+zck9a4drcbl6&#10;wraq1aTjXwlPv23lYSsJgzyJt8Aeg8LfqycMYPwdfooN2e5QfppgCeOEb1dvKcCnboNeFw/rQAEO&#10;NeqYvruNBHYAFw/rYuvrthV579+isjdYGbhvs8qZ/VpFSQ6EyB9xWrGrPKAg2ePCSfcNdlvaOrrb&#10;O3uKK1/cTS26lVyQ8Dgvt7impuFlYWm1uoHdw1h3pOX8lmBlZVVbLeBuI4mIiPhVMjNQzBAtx97e&#10;Pjk5GV/5GsLCwjg5OY8cORIdHa2oqCgrKzsyMoLf9hthKlqOZ8iRp1mlQ8Mj3X2DaXnVKTmVSVkV&#10;GYW1Le3dTS0dQaHH9+31mrqWA+4WBTlx7gPb9iJvQT76U/s0wR8Dgu/09KZlxROnl3keyTFmYBmp&#10;Cyx8bL9IkNHLYdWLbHcONqo74zIMsLXQy9NWElp+S8sRXsYKziFmby/25uehg/1+VcvRVJlva4JP&#10;wwsM26bGz00HBaTl/PZEWs4PQkFBQUZGBr4yvYG0nJkFuK+bGq9623ngq3zdsb+uYUdGrU9OvReU&#10;J21FRJy2lJNZgLQcBIT/EUjLQfgt8X0tZxKrnnsdPX3y5qO8z58/f/r0qbt/5EVrV2ltfWZJfndP&#10;79DwaPy9Z0E7dhO0nO8QGqxczh629c/3JTHmP7RjpCfHZBVExClyqDaoPtsnLsp3k+P29s6e1vbu&#10;jILqyJvpF+OfnYt7+jSnvLK2Ma+oUkXXGmk5vytYWVndrCTiz61HRET8Kvm56WaIlgP+CZYlGyu8&#10;fv26tbV1dHQU2woFQUHBixcvYtXGxkZmZubf0r2fipbjFnwoNb2of2CovbsvIbkwLik/9lFu4vPS&#10;ppaOhqY2/23he3a5f0fLWaMokHXXGphyw+xAiCoLE4WrlQS2PpabjSS4l6WpjuDvpdwwZ6Ajuxiu&#10;+/DaJkYGikfXTcFYl+G2fDHLvs0q0NhEX0h1tUBjjsdgdcAOPwXo2Fbk/R0tR2QZW8UTp/4q/53+&#10;itycNO1F3u3F3ryctOBVthR4ErScy0f1WJgoYafQMfeB7eL5jIGusjAC0nJ+eyIt5wfBwcHBwMAA&#10;X5neQFrOzMJ3cqyNwQ2vJmjffZNVMQtU7/D2o+VwEH8dohxr/wggGOjv78dXEGYekJaD8Fvi72o5&#10;R06dSHiY++nTpw8fPj7OrYl/UhKTUhCTnNc/MDQ4NBJzOy1ga+hUtByIwKkoSR5fxyVVm8jLx/R4&#10;uWi/unY3IuJ32Frodzfaz8RhW3NbV1NLx4uXbfWNrbUNzVW1TRU1L8qq6rMLypS0zBNj3ZCW81vi&#10;F8qxhoj4r3Dm5FjT0dG5ffs2FPT09A4fPiwiIsLCwrJo0SLMCP788+fPCXnV2tvbOTg47t+/j1V/&#10;J0xFy3EO2P/4aX5370BXT197Z09Le9fLls7Gl+0NTbgbqM+WsN07Xb+j5cydO5uCfB6QkoJ42SLm&#10;/VtU+irxd9i2Qi/TdcsZGcgFeemZ6MkDXWUGqgOGawO97VcxM1CAkYONymDt4s4SH2jcmOuhrijI&#10;xkzFz023UIAhKQY3Pfo7Wo6qvIAALx0fF+0iQcaH42uPjTUEma9fQUY6z8VSnKDlwO42e8ixMlNC&#10;Ff7amoh2leJ2h7Sc355Iy/lBQFoOwjTFt7Sc0frg1nI/lyt67BdobJ7rpDbsf5GLlr1F/GWItJx/&#10;BNXV1RAJbNu2bXh4GG9CmElAWg7Cb4m/q+UcPnH0xoOs9x8+vH377vXrt2Njr4dHxgaHR/sHh3v7&#10;B6/GP/bdHDIVLQei/ZRYc2x524msfu6Sfc9mkhER8S/ZWuh357rPeptATMW5nZQXEp6w+VBc0MG4&#10;m49yispr03OKV2sYP4hxRVrObwmk5SAifp8zR8sRFha+cuUKFJYuXSokJFRUVPTq1StXV1dOTs5P&#10;nz5hbTBAdfv27by8vL/l63pT0XIcfHY+SMlu7+ypb2w/cP7hvrMP9kTcP3vjSXX9y8qaRo/AvTt3&#10;OH1LywGONfzBLzZh7Cj2Lktz6in/D2evu9y3LNWxtdBrohH4Ms+z4onz6B9rhk0ak1AVXsZ69qB2&#10;d5lv5VPnSa/+tBd5D9YETLQA+yr8ytOcOsdVHAK/dcCIvweRlvODgLQchGmKr2o5I/VBBbluu+IM&#10;BE4y+2SanavdcrNh591iz+d1QWW1gW3jedsndUFEnFZEWs4/grdv3545c4aFhUVGRiY9PR2bvI8w&#10;c4C0HITfEn9Xywk7Fh5zN/3t23evXr/NKH2RlFv9KLvqcXZVb99gd0//5ZgHXgFBU9FyEBH/WbYW&#10;+t2+5m1g4Vv7orm6/mVeSU3y8+LHTwsT0/Iz8soLSqufZRfKqW14EO2CtJzfEt/XchoqfCKSLbTu&#10;CzzONu+uCBiqRRcoxBnHGajlLFmy5ODBg5gxIyODmJgYnHmsCvj06VNERAQzM/Pdu3fxpt8LU9Fy&#10;bD223XmU0dzW9eJle0ZB9fO8yqc5FZn5ldh8Vje/naHbHL6j5fwrxLScSUZExIlEWs4PAtJyEKYp&#10;vtRyRuqDc7Jc9tzQkT+xTPuuVERNQGRDwIkq+/AS44vVzgnVbsnVbnk1bj21/qMNf/aaCvsq/e9H&#10;meQ+sJ1knzpH6oJSYs3rMlzHGoKexFvUZrhOavBfc6whePiPlYqz79mk37aCwmB1QOIVk1sXNgBv&#10;X9qIVgD+hYi0nH8Knz9/rq2tXbt2LTU1dUhIyJs3b/AbEGYAPn78KCMjU1BQgK8jIPwW+LtazoEj&#10;h67fevrq9ZuRsVf5VS8zSuqfF9UBu7r7Ozp7L1676+Hnj7QcxJ/P1kK/W1e9dDd5nomMO30x9sT5&#10;6OMR146evnL4ZOShE5fCjl/Yfei0jMp6pOX8rviOllNZ4nkudaPq9RWGTxVik62qM7y7yie/uI2I&#10;+NtzZmo5MTExmLGwsJCCguL9+/dY9d27d6GhoSwsLHfv3v1d38+bipZj5br55oOnjc3ttQ3Nd5Lz&#10;bz3OvfkwJzGtsLSqvri81tln+/atdtNNy9mguzT+nNEkIyLiRCIt5wcBaTkI0xRfajm1hV6h13Tk&#10;whcKnKQ5W+dxrMY2tEzbt0Daq0A8tFRrf/mGAxUbj5dvzC936K71G/k7E3QObVMjI5mrKMM7yT51&#10;NuZ6cLJRJ17d1FboBZHh3cv4dKL/IwerA4LcZK+dNMCqq8Q43W0koVCa6khMPEeAh26RIOMCfgZG&#10;enJJUY6SZAesGeJ0JtJy/ll8/PgRPk8ODo5Tp07hTQgICAi/Jv6ulrP/8IEr8akjo2ODwyPN7T2N&#10;LV0NLzvqmtrbOnpa2rrORt109fZGWg7iz2dbkd/9aE9TW1cjc8f1pnbrTGz0N1rqGZnrGG7SXmei&#10;ZbBRS3+D9jqjpDjXjhKk5fyG+JaW01rpe/axsf41qfkxbLdaDt1M8nnyyK2m0K+/PmikPmjsb76K&#10;h4j463JmajmxsbGYcaKW8+bNG0tLy/nz5+fk5GBbf0tMRcsxc/KPu5tS39hSVvXi4LkH+yPu7Ttz&#10;LyI6tai8tqC02tEzZNsWm+mm5SAi/iWRlvOD4OvrCxdPfGV6A2k5MwtfajkupzQWhLIuOk1hlcVt&#10;ncVjmsG6/hml7pN5ek+JjdMZbLMF3PNE/AplfAuknpdYtVV7TzEkeJHtzstFu2ndcn4eOsICcX+X&#10;WfdsaKlJG7LchmoDi5Md+qv+mdC0NMWRjoYU/kIZxqShJrkYrgPlqycMmBkpYHejDUGwx/I0JzlJ&#10;bkUZvn9qv4g/jkjL+RFobGxE83IQEBB+dRw+fNjMRPpt14GpsLVyV8Lt42kZiWOvXoyM1j8tePoo&#10;MykxI+lhRlJPX2VXT8XD1Pgz50NbKne96ZjcFxHxh3Lw5b6msl05aSGPbgd9lY/vBMHW5opdQ837&#10;JvX9mTTQEUVazo/At7ScvfFGEqcFJK4vTmw7fePlngslPpeKPBMq/LNLfdrL/AeqUa5sxJlCpOVg&#10;Ws7nz5/9/f0XLVpUVVWFbfpdMRUtZ5OdT/Stx9X1TZW1jeXVDaWVdcXltYWlNQUl1XnFlfbum7cG&#10;WyMtB/GXI9JyfhB6e3u7u7vxlekNpOXMLHyp5aTccXY/rCEaIsi4Y47K1TmqMXNUb8xSAcbMUome&#10;rRY3d+3deXrJ5JZZXK5ZgrcL9durpiTneNqvEhfmSIu3YKAjK09zwozN+Z77t6jkJdq6WknYGIs+&#10;v4XLbAaEZldPGtyIWG++foWfs3RbEf5uenqfpsgytt4Kv/TbVhEHtIbrAscagqDsYiW+yUDo8HY1&#10;wspvRUkOPo6rjPWWedhKZt+3wY4wOdYs7uz6nPs2ThbiVhuEM+9Yg7Hwsb3VRmFSkrkhXvKthV4Z&#10;d6xoqUmhDWzycVglJcY5UP1nUoKkGLN582ZDF4IFcXoSaTkICAgICF/FkSPhWZl7/u9zPCIi4k9g&#10;xBlHpOX8CHyp5XRX+wdF6sw/wGR8R/FUtffFBt+dZTpbi9V2luqEV5idqbI/VW72ON+htsCrvwpi&#10;qD87/iXP7NdSlOHT11jUmOMxadPfIgRx6vKCG3SX9lX6lyQ7qq7mhyBuUpspEoI+7D08OBFd9YV6&#10;axa15HtObDBFjtYH+TnLwNk9jjaFqouVBJQx6qgv3L9ZpbPkP9YPR/yFiLQcTMuprKykpaXl5OSU&#10;nYBHjx5hzX4nTEXL2WDlbmjps9HGb4Ol9zozd4NNrnrGzjobHLTX22kZ2ihobAwJskRaDuIvR6Tl&#10;ICAtZ2bhSy2nJNXzUqSl/V4VoQA+zh1EUieIZE8SyR6drXCYRObwXJnwWbInZylemq19h9wghcL3&#10;KX9crsZQzV+83lWc7EBDTRp3bn1PuS/xvDmPxn1l4M0LG8jJ5mmrLTy1V9NukygLEyU45WMvgi2M&#10;VnBx0Nibip3epykhwqGuKDhSh1vMxnqjiOk6ISg4W4obai0B5/tiePv9CQAA//RJREFUuC4nG3WI&#10;1+rwHer8PHT+ztKw9dlNSzZmSldribMHtV0sxZkYyCFaALuR9tJVK7mg48k9azfoLBVaxNxb7lfw&#10;yE5Jlm/FElbYF8QVx3ev5WCj6qvwg/ZyktxwVFAgsPq5Cz0t2Z1L/0xuN8QfR6Tl/By8fv16eHgY&#10;X0FAQED4FfCXOdaG64Ku51yze5xv9zDP9m6O7c0s27gM2+vPbS4/sTmXan0myfr4Y8fj94dqUbYi&#10;RMS/Jsqx9oMwScupKHA/Fm8otJdT5hqj5ZPlwUWKvoWrrLK4LbM47bIF3fNEgooUQorVwvLXRucY&#10;5WU59VcFQiQ1lYsYhD/srFRERESkJHOxJUX/az6/ZQXjqMjxD9cGXj1hAFEVltf67/JpgqWUGOeJ&#10;3RpQrs1whRBSTpKndzx8+7vsLPVZwM8AR1WS4thR7A1h4Jw5s7k5aHi5aOHwwA476i7zndQL8Zfg&#10;zNFybt26VV9fD4WEhITGxkbM2NfXd/ny5U+fPrW2tkJcPAlY+98M39dyhmqC6rJ8wvc7b91sH+hv&#10;G+hnE+Br5e9j6edt4edt7utl5utlGhJkHn3esTEX/eQRfzEiLQcBaTkzC19qOU15vpn33c6dM7cJ&#10;VeX0ZFywfe6KnUSrd5Jv2rlo4y7BlcHCC4OEhXYIyJ4mVomfpX13nusDkauP9l57dPFa4oVr988n&#10;Jp8Y+c+U8SN1QYZaS9QVBIZqcNNouNipT+1di23a5qPAzkL1ItsdyuB/L1nAdHTnmr4q/5Ur2Dfq&#10;LcP0G3DWcVN5njhBsCEixHpomzoEHtIrufYEKXeU+HCyUZ/epzk2PtrlY/oWRiugcOGQzoEtKrAv&#10;KL/M94Dw4+5l455yXwgm1yrPx+bZJJw34uOmbSv0hsMDo5+zDBiB1htFlOX4oDBcF0hDRXJ6vyZm&#10;x1ie5kRJQfzgislEI+I0JNJyfg4gQAKnITs7+3ddQhMBAeH3w19qOb0VAd6PnzBe/SQS+0Yo6tXi&#10;86PzTw7xHO5n293NsKWDyq+VzOUljU1tV1nASP3kvoi/H4dqA5tyPZ7fsow6rg+8H2VSkoJfOnGo&#10;JgCc2KcJFpg9/6Fd8381M+D3JtJyfhAmaTkleW57r+nxb2OWu8Kkc5fJ6DHDuiQazYdzgDoPSdc9&#10;pjFN5bDLWOCcs3RzluTZJ5q1OZ69lVO6iLlYiRMRES0SZIS/V47rE+wQ8Y3nSAhuK/IuTXUc/COT&#10;AcRlYIetELJVPHGaOJXnSOgaGMTLXgrKzQWeRUn2rYVe2CZoX/XMBUIt6ItZMEKECINXPnXGAkNg&#10;f5W//CoeGOfZLUsI96BBUZJDbYYrthWOpyHbHUbuKv2Pp7FwMNjRQnv4CRO2wsjE8+bQ05LB1ow7&#10;1uRk8yBChN91W6FXXqKdqBDbrFmzjoauIYyD+Atx5mg5CBgMDFSbG098ehP1VX54ffnNSGR/94Wu&#10;9vMdbV9nT+eFof5Lb0cjJ/VFRJzmLC3aj7ScGQ6k5cwsfKnlDNYENeX5Zie6Xz1noxWwmsmVmttv&#10;tlYo2+kwq4hDliJehyjsjrA6uYlsZZc5TqZ0eY74eVHmrefJvFpJXFuI7ZpWBWX3Vf2HC373sjEp&#10;6dwLh3QgxAWfWFyY3dVaAtukrbrAx2EVVoZ4WE6SZ4ef4ss8TwY6sqcJlpi9+rkLDRVJzgPbvko/&#10;CvJ5ybFmuCVtqEgTr26KPrWOm4PmZR4+QoAYAAaBAkQF5w7phHithh3pqC0kI51bnOwA49BSk6bc&#10;MMca7wlSkl7JhQUAPJw0sRGGYAQnXmQZW4ALTteBo6UgJ352E38YGBPOG5GSzK165jzRiDgNibSc&#10;n4OXL19qaWnR0dGFhISMjIzgrQi/Ed68efPp0yd8BQHht8BfajkthX5u91MXxb7fljrg+7Df6U6f&#10;6Y0e7agu2YiOJeGtnPtaaAOaaCxrXuT6gss0qS/i70fwKu9EmlhtEKMZh4wE/+5AFezFoJZ8zxtn&#10;jUzWiYBdTkowwFXu4bVNE/siApGW84MwScsZqg1sKPCyOKjCHkS74ODs1ReJlK4SKV2Hv7OUomYp&#10;ROHK6neJ1qfRmKWz2aTz3H9g0ZDvNVD9F1NzipLsSYjnSItzndizloiIaLOHHGGTkc5SVibKTQZC&#10;LEyUlBTEy5ewYCFS9n0bZkYKWXFuGXEuCOLoaMi2eq3G9mK6bjkMcu2kwVBN4Frl+UwM5GWpjhCO&#10;JV41EVnGSk1FQkVJLLacLe+BLTSGyO74bg0udhoYBDatXMFW8dR5sCZggQDD3LmzYRx2Vqrsezbb&#10;vOVhnDP7tbBdy6/igYgPjoeVmXKHr8Lo+CuGI/WB6zQXMzNQbPNR4Oehg63wF8JS2AThJAylJMMH&#10;h3H+kA6UIXgEO8bjuzTAordmEcGC+AsRaTkzDaqqcplpwe8HTn6H/b3n+3ov9MHfnnF2j7PrHI6d&#10;OI70nJnUBRFx+vPBLU+k5cxwIC1nZuFLLQc4XBfUXuxfmuZ544L9hiBFfmd2yUCuZ3dc0++6yp9K&#10;FjlSZHXskc7mS7IeHjJ7l8hFkMudmz9/Xy3b7iZqzyZx38wXub6EqKCn3E9KlJOdhWoBPwNGRnpy&#10;NXmBkbqgjmLvhQKMcefW/9HSl4+bNuqoXlKMKQ8nTVMuXqEB5x588cYcj7Q4Cyi8yHbPuGMNEUL1&#10;cxfw3WUluLFmwOFanIZU+dR5kSAj+NyHtqlBqAAhB+y0vcj7bqQxNwc14eUvPY1FbjY4SaniiTNE&#10;CMVJuFcsa9Jxk/RvnMUdUsQBLYgQ4CCx9sCRukB1BYE1CgKEVXkQpy2RlvPT8P79+4sXL/Lw8EhI&#10;SKAJOr8ZPn78uHz58tzcXHwdAeG3wF9qOfVZPk63khdGvwtJHvC432dzs9counvNpS7xU+2CYS0s&#10;e5qp/BqpzKorn+HWnJjUF/H3Y8wZwy2+hvv378e+P1evXjU11trprwhuZ+RRvS1+xkePHgU7XCp9&#10;Pa39xpP9Ik4k0nJ+ECZpOaP1wX1VuNUgnA6uWezPxRhAJH2ESHw3kcwOMpltZFLb54lvnyV1gGj1&#10;WSLVOKK1SbPWJZLffmTckOM7WPPN6xh8yTVVFlCQEz+ONn1205KIiGid5mIsyoNN4GyDZY2iYOwZ&#10;Q0OtJbNmEZkY4FJhnxxXfWhpSPdtVjm9TxNiq3nz5hQ+toeOi+czUVEQFzyy6yjxoaclZWQg7y33&#10;e3DVhIqShI2Z6kCIapC7HIyjIM07UO2fdc8GQkIJYfYbEeutN4rAmM6W4u3F3tbGuPJ8Pvodfopd&#10;pb5KsnzExHOSYszqMlxZmShISeY6mq88sWet0GKWWbNmRR3DTSTqq/SDKBJ6SYhwXDmuDwEdlANc&#10;cW/v+ThKQxlL0+1oLgbl7b4KUMYYfWrdLCKiVWKcBAviL0Sk5cw0fD/H2mhDcH91IGf0GHnkJ/Lz&#10;H8hOvSMLf0W6d5hkez9JYA+JVwexYzOxdaPT8bsD374qIiJOT6IcawhIy5lZ+KqWA672UE1QZ6l/&#10;wWOPqIuWx05viIwyqc7wLk3zVLlWLHWlx+tGrfmZbI2dsbKbQ6VCdWROcPJuL2EMfUHp3ijmlVGd&#10;7o29AwWMOKDFzEiR88C2s8QH44EtqosXMHWV+pSkOJKTzwMXGWuZcN6IjZmyJt11b7AyFzt1Yw4u&#10;8dpYQ9AmAyHd8ZehwraqiS1ng5FP7F67YikLhBDgaius4sG6N2S5K8nwZd21ObxdffkSFggAMPt6&#10;rSXaqgug1zYfeWiA6T3DdYH8PHQXw3WhDA79QgEGOB4oQ6Ayd+7shiw3KDuarZSZIBTBCIe2qeFm&#10;9sSaEYyI05ZIy/nJaGpq0tXV5ebm7u7uxpsQfn18+PCBiIgoNTUVX0dA+C0wRS2H9tIH/ktveE6P&#10;ch4ZYtvfzxTaQxfUQeXZSu7cRGrVQLWp6ltaTsFDu00GyzGarltubyp2ap9mx7RcPTvu7HrCU8uX&#10;eR4hXvIKq3glRTlMDIQSr/6ZTran3LdhPB3u1Fn93AVLuBR/zojwaZgZLg9yk02LswDvbmLjr7I0&#10;FbfS4XTgJC0H7nfnz0csXsDxIsfjXJgO0nL+kt/XcuBze/bsGb4yg3Hjxo2XL1/iK1PA2NgYExPT&#10;RC0HOFIf3F0e8OyRU8DxNSsD+Gm9iFaGElltEQ/crrljv9buQ9qu26V0d7LKh89RiCRakzA74MjS&#10;iMNKD84bFj127akIGKoNHP3P3+bNC0YkJHOtNgpDHNRW6DVrFtHKFex9lbggCxfHkc2DkK0+E5fc&#10;LP+hHTUVyQJ+BijbjGstmz3ksF86JsNcOKxTn+VGS0MqyEcP18PMuzZgVJDm7a30U5XHKSuXjuhB&#10;YziAgyGqsWcM4QLSX+UPgWFpimNxsgOMBnt3tcK9h4dpRS6WuHJbkTcvFy0jHVljrgemytiYiGLZ&#10;2KJPr5s9e5aR9lIol6U5wSY2FkosFVugqyxU9wQrQ1lRhg/K0HiwJkBWgnsWEdG9y8Zgx3hsJ25e&#10;ju6aP2fqIP5CFF7KGhoaiv/NfAMfP34sKCiAH2B8fHx1dTWajD5tkZSUVFxcjK98A9/Xcobrgl4W&#10;+HFcG1W99dr6/rDprSG96H6VS71Sp7uEwjt497XRb20mc3hhe+h2WzH+URIi4q9CpOX8IMTExPwq&#10;zxWRljOz8FUtBzjWgLvbtRT6FSV75j50L0n1bC/xr3zmpRpbwR/1ZvWVfvHTrUt2FfP53Of33rFs&#10;pwKdWwGlRx2p7Qsxj3Rohmk5HcU+3Bw0we7gyv85clKMKRUFcUO2W/SpdeD0K8vxQbiecsMcvH+4&#10;9UJL3BR4Rgro9SLb/UCIKgcrVdH4pJmNesvsN4lCwdxwBRAKT+ItmBjI7142rnnusk5ziaIM70CV&#10;f9QxfVYmyuz7NtA91E+BjHSuy7jfr6W6wMcRn88N9sjIQF742B7KWzxXL13InHXPZqQ+aP8WFT5u&#10;WnDlIZCQEOaAAOPCIZ1zYdo7fBWUZfkY6ckvH9WbygMIxH+dSMv5+Xj37l1lZSWal/M7AWk5CL8l&#10;pqLl7Im5qn+5fk/Bx93Z73elv9n55FVo8uiOxKHttwe2xfc6nKiRcbz9LS3n3mVjMpK5G3WX2RiL&#10;AM0Ml7MyU4K301M+7ZbS3eYtLyPOBYWuUh9xYQ7xFewHtqie2qtpvVGYhooEXCDY1F/lryYvcC4M&#10;V54i029bLV3AhK0cAx4UPS0Z9lFYbhAGz4qKkmSHn8L3vandgUqGWksmGf8tTtJy3rx5k52draGh&#10;cTFcb0+QMtJy/pLf13IcHBz09fXxlRkMenr66OhofOW7GBgYOHz4MBcX16xZsyZpOcCR+uD2Yv9H&#10;9+wCj6sv8eLi8iZyDlE+c8jqxnm7a6csju9R99++wmoHr/EhbsWoWRuOMASELjmzQ/H+ecOce46N&#10;ud791X9e07pKfSEamkVEtGmdkJe9lLuNJAnJHIi82saTHFw7aTB79iw9DXzysaLH9jTUpPP56SEG&#10;FBFiIyWdC2Eatsluk+isWUQXDmnfizKeN3eOhpIgGI+OayQetpItBV401LjUar0Vflh7Aq+cMBBa&#10;zExHQ8rCSAEDwvmeHT9fTBzC3snLvodb4UZkGSuEkJIiHPPmzU78I89h3Dkj6KKrjpNhLhzGJU8z&#10;X78Cu/JoKs+fO3c2hJDDtYF0tGQwAsSGTbkeLEyUcFLYCQJh61rl+dBx77jqg/jLUXgpKwUFRWBg&#10;YH9/P/73MwEQsxQVFSkoKNDS0jIyMjIwMNDR0eno6FRXV+NbIEwnyMvLBwUF4SvfwPe1nMGawNpM&#10;b/arI4Z3R4Me93ve77OK79G/2qV0vkPsRJtgWAv9zpdk9g2W+26+yJmO798gIn6HSMv5QQA31cDA&#10;AF+Z3kBazszCt7Qc4Bgu83JQV2lAe7FfZ6k/3Pwqn3kZXcsSvjKkePO9YsxrhfM9smGVq/fcUg/b&#10;uiqkTHZ70zKPKhWfBwQtJ+q4PvjrLQX/sQxsQ5YbRPLFyQ6+jtLaqgtO79OEAxBZxnZ8lwb0Akec&#10;n4cuPHQN+P0LBRjV5AWe38KvWLNp3fLYM7hVbSyMhLH58tD+2M414L7DCHYmothUHogE3G0lF81n&#10;BIf+YIhqoKvs7gAlGFZ/zSLCa1YQXaiu5seW1kyKNhNdzqalumCgOmCHr4K3gxR4+R3F3jrqC6XE&#10;OIGrxDihcYCLDKb9IP4SRFoOAsL/DqTlIPyWmIqWExV16PS1FGj86dPnodHX3YOjXQMjnX1Do2Ov&#10;x8ZeZ+aW2/sc+I6Ww8RAQViIG5gaZ05CPPfBFdxMl5FxV+dlnichX2tfpV9TrsdEpQdzhwaq/MHe&#10;XzX55dDOEh+wE5YZx9hd5tuY6zHpYSg4ch3jjbFJyQSCwwNG+EvQcm5ewM+NJrRxs5ZYuYIdBuws&#10;9Vm+mOXMAS3MtQPCIUH3lgK8sweEHUEZTg3Oa6g28O5lY7gLw/HAWYBnNdHPHG0IOrZLg5KCOC0O&#10;/5wXCOcOLlx7sTe0hyq4YS6W4rrqi2BArAFYWgu8mgs8CXv8mZyk5QA6OzsvXLiwyVDcw04aaTl/&#10;SaTlTAVT0XJaW1vhe8jCwkJCQrJ27VoKCoovtRwgLld2kX9aooP7AXUhb9bgPdo3Ix0y7rrcOrsx&#10;7uiaa0e1zh/VDTumZXyRVfsslesBwePbVl/ZrxB9dH3OfafWoj8vOPBTBR8Afq10NKQYiefNAUtJ&#10;Mu4dOx+HVVA2Xbcca3z+sM6sWURG2kvrMlxZGCmgV859G7D3lPsJL2OdO3d27gPbXQGK0GWL52qw&#10;m69fAeUrx/UbczygoyAvPbbo6fOblnCphMsLXEzISOfycdNFn15X/sQJIjJi4rl5ibh1dJYvYYFN&#10;WBkTaWxNcG/7CS1mJiebl37LCspw0YCLGGzCEqm5WIlD+dTetVDuKvGZz89AQ01Sm+kGRzVv7uxF&#10;gowQ+j2/bQVtBPnooQ3GaycNSEjmMtKT1WficjYg/nIUXsoqICBATU3Nx8d369atjx8/4n9L40hJ&#10;SWFmZjYwMMjLy3v9+vXo6GhSUpKqqioYoYBvhDBt8A9oOdW4x1nsV0aU419Z3B4yihtYG9W7+my3&#10;6PGOhQfbOHa2UAc3kVg3mO9JqMv8M83+RML1qjTVkcDKp87T5zWdtiJvLLvMVwn+VcUTJ+wlG8Tf&#10;kkjL+UFAWg7CNMV3tJwvCTe/I6dP3U4ugI6fP3/+8OHj0PDwy7aXJTWFnV3dw8Ojcfeebd65h6Dl&#10;fIfQQEmWb4sXzpsHLx+brQ+sSXdloCPPumeDE1RKfCY9ffgqeyv8sAxpEwl9v3z88S1CS0JONsTf&#10;g0jLmSZ49+4dvoTwCwJpOQi/Jaai5UReDjt5JenTp0/g6mSVN918Xp7wrCz+aUl339DQyNiz7BIb&#10;j91T13Iast3BcuGwTtUzF5XV/IFustwcNA6mYuDkRBzQWrGEhZeLdulCprBtapj75GAmtjtQSUaC&#10;a/kSFnFhDkwEAoLD4+csLchHz8NFKyXKeT9qXByqCzwYorp4PiMfNy14dEdC12CKSH+lv6uVBDSG&#10;wZVk+DLvWmODPLpuCmPyctLKiHOt116KaTl3Lm2koyF9dhP/9gywPsst/ZbVUG2A5QZhMtK5XOzU&#10;/s64R6In966FA+bjooVhddQWQjMwZt+3WaMo6O2wCs5r07rlAjz08+bNWbqQGXY6ScsBwlmvWMLq&#10;Zo2bMz1YHRDkJgsHD6MJ8NBZbRAerAm4cEiHkZ6chpoExuws9YVdbNRbxs9NBzRYuxjb48/kl1oO&#10;BklJSZtNq5CW85dEWs5U8H0tp6urKyAggJ2dHW7K2traOTk5cIOetF7ORI7UBXWVBcA16naUw50r&#10;jpn33aqeud07qX4rQrvqeXB39ZH63NB7CVYW5zm3nBOOj9C/sFsuarfCvUtmZU/wU1IgkmJjoYKf&#10;4cNrm8rTnDCu01wMBxAbYQgXGYjjoAyXnfyHdkC4qM6ePSvx2qakGLN5c2fPmjXLz0m6o9g71E9x&#10;zpzZq6V44OIGv985s2fFnzOC8ZctZCYjnQcdO0t84HIEF5nkWDMgPzctJQVxxm1ruHrA+ArSvF2l&#10;vufDtMnJ5lFTkcD1AQ6MloaUmZECLjsD1QEuljiRBq5LMKalkfCsWUT2pmJw+Y06pk9DTQpd4LBh&#10;E1wwSYjnPBt/QbDwsT0VJfFCAUYINs+GaUMXLdUFUIaLJwwlvZLrfpTxtRMG8FumpSaBgz+xWwN6&#10;If6KFF7KumfPnv9n7yzAqlj+Pg4q0t0lLSp2oZSEIi3S3d3NOdgYqChggaKI2B2IDSoijXSD0ghI&#10;g3mvvu/vsMdz+R8V8d7LFWW+z+fhmZ2dnd1z2Jkzs9+dGaicFRQUqKioDA0NGxoasDLV19cnIiJi&#10;a2v7+vVrLAbT4OCgnZ2duLh4U1MTMQppfOhf83JO9tHGfqA9+I424jXN9l7qDZ3UQW3UXi1TnRun&#10;Wj2nMq2x2v5NL8fWZAE7Ky00UTA42emg8QYVFNbu+rns2ahq8Hk9sy/Ju+sEVbqu2ozRPF5D/Iog&#10;L2eMhLwcpHGqH/VyIqMPXb2Xgz3deJBbfS21+NLDZ5dScrq6e3t6+89dS8Ft2jIaLwd675zs9NeO&#10;G5PFQ/uej5uRZO0gEH8P5OWMB0HvSE1NbevWrb29vcQopF9KyMtB+i01Gi8nPn7X/hO3P/zxx7t3&#10;71+/fts/8Lq3f7Crt7+7t7+zuzclLc/aY9MIXg4HG31Rigs0ZoCXhf57Nqky0E99ds+p4IEzLQ3V&#10;imVCF44YPL5ic/6wAQcb3akDa9uKAqBFxMvFELNTE3JQVRTj5qBPOmXWWRq4a91KXm6GiifuhNfM&#10;7aUlxTmykghrEO5ev5KTnS490S73jiM3J0PyRav2koDTB/V4OAkLQkBn3tly0aJ5vHBSSLzeR0FM&#10;mLUu27syzUOQj3lLgGJbkX/SSTN2VjrMy3lVGqipIsHIMHW1kvh2nPKTa7YdJcQhPi+yvaSmc0aG&#10;qkFM8gUrOCTxhGlHSUD+fWe4mABXgnWRcskKPhfkcOGwwdMbdvC5oC1X/NClrwr3pZcDWBnOk11C&#10;WJIwOkxTVIg186Y9XPzdMxZsLLTwbXRXBDmaL4TcWgv9obmosExorfqMmnTPF1leFnpz5aWn/cdP&#10;Ir7l5Tx48MDJbo258Wrk5YwM8nJGo696OZ8+fWpoaHB0dKSlpaWnpzc2Ni4qKiKNLRjBywH6a0O6&#10;K/B1OQEvsv2bCoIac32uRK2qfuzaXRrwujawq8Rzq/si3+3TDx6RSTmnl3VV/+wu5YQok9QbBBMa&#10;KpAA1+WUFBQedkuHr6CzLVgZWgWbAxQbcn2EBVnoaKZIL+SnpZlCPXUy/N3otwI6gFA1QZolC/iZ&#10;GKnpaKkmT54E9S3UBm3F/lKSnFBRVKd7Ql3ExEAtLsLWnE94YLp/qzo93VQqqskAPR1V+AZVuACo&#10;PKeLsk+ipIQYcWE2qEK5OBkGh4bxCQkwU1JS0FBPybvrJCc9DU6Xc4swRqfyibuECDucEXZNmTKJ&#10;i4P+7CE9iG8p8IOaFqo+OC9snovWh0PM1s6BMNSTEN7kT1g2zNJgLoQpKSkhh0mTKKmnThETYju2&#10;V+e7vVrEuGW+FE9YWBgUlg8fPkDHEIoMDQ3NoUOHoIcSFRUlLCzc2tqKlabhgm7L7NmzAwMD0cTR&#10;40r/lpcTvOfM06L6gQ//1//+U++bP7tff+gefN/Z9+5V79v2rtdhB69E7Q/9lpdjpCOlpzETaiEM&#10;aJZAJcnMRJN//+dP3wL182pFsW95OUFuMiuWCRNc8JuEEZOI3w/k5YyRkJeDNE71o17O3oMHLt/J&#10;+uPPP9+//9D4svt5U0dV/cvK+taunr7O7t7Tl+8Hbdg4Gi/nZaG/j+Oy518spXvnjPnOkG/+ACMQ&#10;owR5OeNB0HGKi4vj5eWFhkVGRgYxFunX0cePH4OCgmpra4nbSEi/hUbj5Rw/vjMqLolg5Lx5V1jd&#10;9CivKiW38kF2RUtbZ/ur7vuPsy1c1o/g5VBNmTR3FvfieXyAmBArGwst9LH7q/EFD5yppky+fZq4&#10;nIOakjg2NRAGzlNu0VxeCKgqinnYLsEiO0oC5ktxR21Vq8/xFhJgxuaYBfqqcArLhXydlj29YcfC&#10;THN4t1ZNumdvJa4oxaW7Iqg205OHk+H0wbUt+X5AxRN3STH22D3ah8I0ZkpwQJ5YJl720piXA7wq&#10;DTx5YK2h9ixJcY6pVJMXzOaBDzJYG9JeEjB3Jje2TEVlmgdEQgDiG3J9NFdOx2ZYSrlkNXnypJzb&#10;jlhWSafM4FeYtF7Ol+1MOO/SBfyQCRyCDQbqr8HD9YuLsIVvWAWbHrZLddUI63BkJNoxM1I/vmKN&#10;fZCsWw7wZQ4fP/QfQOblVFZWYr9or1692ha6wdnRBnk5I4O8nNHoSy+nqKjIycmJnp6eiYnJ3d09&#10;Pz+fuOOzRvZyhmY+JDy77K7A9VbhW/N9z+5SfpCwpj7d7k2NZ1+Zy+ndSocil107tSrj6tqrB1VO&#10;bFtxdLdxyhV3OBb6cYknTM/F6JNNyFOZ5n72kB4Uw8wke+qpUxbM4W0p8DsSrr0DrwKVABwFhdpk&#10;zWwKCgooNU+u2uwIUYGqCcuksyzwyjGji7GGEIajIMGds8SacLAWn3rNBjLZs1E1M4ngymBAxRW+&#10;UTV6p8aLbO/EBNMLRwwwYynnjmNYiMru9Suh1roRb3I2Wq9/aN5soCnPNz5qzdYgpZidmuWphM8C&#10;tBUHwLFJJ82ww6GShE+BTZ398JIVhLFhlPfPW0IY4/xh/eSLVpA/lgPiF4Xk5WBqamqCCoeSknLp&#10;0qVz5syxt7cn7vhCUVFRYmJib9++JW4jjQP9W17Out0n8kpefPz46e37D1llDRmldeklLwprmgcG&#10;3/T1D+4+eH7//o0jeDnA8BiCM81IffaQPrYJ1V3CPt3ILatvnDAlTaXb9Mz39EG9iM2rz0brN+YR&#10;xz4C1emexyN0IPH98xa9n19S6SoPunPGfF+oWlSo2t2z5tiiAOVP3KHihWr24HZ1rL6C6vHoHm04&#10;NvmCFVYBYl5OYbLLge3qUAFCAixDoLXAb4Y4x7G92tDs9HaQJvk9xQ9d8+45wVmgcfh8aLUCqDYh&#10;26jQ1Q8vW2OnxoAK88hu7T2bVOGDkC2ggBgnIC9njIS8HKRxqh/1csL377uYlP7+/Yc3b99VN7SV&#10;1rYUVTcBnV29Ha+6Ey7c9g9ZNxovB4EYU5CXM35UWVmppaXFysoKvSnUKUJCQvrpGo2XE3dsR0Ts&#10;jddv3vYPvoZGTmp+9eNnVSk5FU0tHa1tr+4kZ5g4EJ4IfMvLgY499KWh0w5cjTOGvjHWLsK8nIon&#10;xOnXRIRYh8/eExexhpebob8Gr6ooBn1pUryakpiXg3RRigv11CnFD11I8TbG8w21ZvVUBPs6LWdm&#10;pOblYlipIDo01wc+M8megW4qPw+jsAALICTATEM9JdhD1sdxmYaKBKmRdmS3FsnLwYAePvT5n96w&#10;1VadDr+kddnew70c2HvmkJ6h9qyFc3jFhdk42OiGezmk557f9XIMtaVWKYhCoLsiKCp0tc5qSUgj&#10;KcZOR0u1+3+9HDjdlMmTBPmYSB9k8mTKUweJhtZ/A5mXc+nSpS1btgwMDED43r17+/bti4mJgTDy&#10;cr7FvFncPDw8c74hNjY2JiYm4sYE1uTJkwUFBYkbQ2JmZqYYEh0d3ezZs4mxwzRlypQRvBwy2ov8&#10;L0RqXohQTjuvU5dm3l9um3FRO/HYylvHVW/HqcVvkz24YVXMTpOHV/96/DcCcXsJq9TYmy0giyes&#10;jiPFA7v++7kQEYgvgbuRrPKBokRJSTlUsCgwG/6rSklJmTRpkpSUFPEwpHEgenp6Tk5O4sbXBP/Q&#10;0Xg5+J1xOUW1f/zx55u373IrGrPL6rNK64prmgnDr3v6wvadjopaP3ov5+ZJ06lUk5MvWEK4KNll&#10;7ixuhWXTHMwWzhDnsDSc21VOGJ8ts0RQUUbIyWKh9AL+JfP42osJ79OkJ9pBOwraQlCRikxj9XFa&#10;1luF664ItjacB8c6mi+EE7Ew0YQNveW8HacMkWLCrOIibBcOGzy6bA3NodWKYnYm86GltzVICZpn&#10;24KV+bgZF8zmsTSYu2AOr+g0VsyeAa4cM+LmZGh+5nd0jw4PFwNpeYIgN1lofQkLskiIsN06bZZ8&#10;0Qqy1VCWsDWZLyTIss5bAVu2EFpi0Kgz0Z0Nn0tMiBWb+hLLATF+QF7OGGn79u0BAQHEjfEt5OVM&#10;LP2ol7N7X+T5xLS3b98Nvn57J7PsyqPCSyn5Vx4WtL/qftneefxMom8wYXZm5OUgfi7IyxlX+uOP&#10;P7ABOvb29mTrjiKNKwUHB1N/T6dOnSKmRkL6NTUaL+fY0e17Dl8dGHzd2z/wsqO7sbWjobn9RePL&#10;ptaOxpb2m/fSjGz9R/ByyNbLIYF5OdWfl9GeO5N7B16FtDdmp6YgHzN0yFUVxaJCV2OR/dV46DaH&#10;eMmXp7ozM1I/vUFc9gYwWzvbXG8OJHhVGviy0B/66nYmC+jppsbt1cm57cDIQJ100rQs1Y3AY7dn&#10;95wacn02+CqsWC7UW0m87APb1TEvx816SYCLzODnnIHKJ+5MDNT3z1sO93Kid2pysNHt3rAq9apN&#10;W5G/8Rqp4V5O9+d1Ckf2ctqLA+BjYpMaedgukRBlhw+efduhsywQ/i9kXs6FIwa8XAxPrttiH6T0&#10;kVveXae2oecg/xlkXk5oaKicnFx+fv7Hjx/fvHkDgQsXLkA88nK+xbxZ3BoaGnu+oWXLls2ePZu4&#10;MYFFR0dnbm5O3BjSypUraWhoKIa8HEdHR7gDiTs+i5GRcfReDtQSd09Zn92jmrBjxYMTqgPlZo1P&#10;DVLPrD4fseLwRtkjm1bsxK89vMfySeJXKq4v8XNezkg/dbjljPEiy4uHk2G6KDvqCSLGA/OleIZX&#10;Prt377azI6zDNHnyZCoqqu3bt2O1+pdKTEykpaXdsWMH8UikcSAxMTFlZWXixtf05MmTUc2xtuNo&#10;VkH1+w8f3r5919kz0NHV97Kzt+1VT3dP/6uunm0RJyIjQkbwcqbxMetrzsRQXSEGjSJX68U9FcH9&#10;1Tg9dUIkVvs15vkK8jGd3K8LzTY+bkZslExdtreN0bzih649lcHQ+iJMYjmUGBqHUHPeP29RlOIy&#10;dyZXcQrhrR1oDQa5yy6axwfh7ThlJkbqJ9ds+6pwcC7ZJdPcbZZgx16PN1kwhxdaXNuClaHxWZRC&#10;WCGstcCfn5cxLkIHwpBMT2Omrcn8wVr8iyzvafzMseFaEA8Eucmys9Lm3XOCbDvLgqCxB61NLNv0&#10;G3acbHRZSQ7wueBD7d1EmPoS4p/dd54yZRK0xLAcEOMH5OWMkaC1DyJujG8hL2di6Ue9nJ0R4Weu&#10;PsKebhDmVRsajtPW0dXy8lVTS3tswlWvAMLTDew3AIH4WSAvZxyqpqamqKiIuIE0LlVWVgbd15HV&#10;2NhITI2E9GtqNF5O7JHQnQcv9gytjnPjUWHMpdToi48OnHtYXtP4oqH12q1Hehae/9zLcbFavGK5&#10;EDacBTrnOqslob8NYVVFMe1V07EJNwqTXXi4GG6fNu8oDVwyjw9bnwYYmnKNJSp09ZVjRjqq07HX&#10;PPur8csXC0Dnv63IX1KMY5P/CqzvXfXUU0VO5PZps1unzLgIXX3CYwJIDAdiXk74hlVwluSLVhDG&#10;OBGlCz388lR3zMs5vIuwkI+53hytVdOxBK2F/nNncUMMhL/0cvh4GOtzvuLlNOf7edothXOVPXaD&#10;zTkzuNZ5K2C74Ko42el2rSc8hfGwXaqjKgkB+BqZGKjPRRNnL3lyzUZhmRC2mPl/BpmXs27dOnZ2&#10;dl1d3ffv38Mm/O3v74cA8nK+BZpjbTT6co61jx8/ZmRk2NnZMTMz09HR6evrP378+I8//iDu/t4c&#10;a2T01+BbCoJuxNse36l1O1b9dZnZ6zKTa/uVD6+X34dXCQ3Wj9xudfm4U9HDUU2eAwUz57YDVu0M&#10;p6cyGOL/4xKKQHyL4XOstba2+vr6QlESERE5fPiwqanpqlWrhhcokv78809HR0d5efkPHz4Qo5DG&#10;gf6tOdYCQg+n51a8efOuq3fg7P2803dzTt7OTkor6Rh6NXnz7qN7woNG8HIkxdi97KWhJbN0AT8X&#10;B/3FWENs8EpTnu80fmYH0wUxOzWB6DDNhXN4bU0WQFsIWkTLFglsDVJ6fMWmc2hZ6JJHrtDE8ndZ&#10;jiU+sF1dQoR9nbc87OqrxpU+cr1/ziI2XAuaiPADCpHbccrQXuoaamWVP3GH8z66bA1hAM7eWUZo&#10;Rm4LVlaUESYtKCi9kB+yhUBthicjA3XE5tVZSQ7AaiXx5YsEsGnZgtxkly8W7KkizAWXc9uRmZF6&#10;nZc8dkn7t6oJ8jNjr9cA8CmeXLOF5pCP07JJkyhz7xDn1EWMH5CXg4S8nImlH/VytofvPHkpubev&#10;v6un92rys9NJmSdvZsDfhua2usbW6LiL7j7eyMtB/HSQl4OEhISE9FWNxsuJid60fd+ZV1097a+6&#10;XjS+rHjeVFbTWFJZX/OiCbicmLzG1PWfezkVqe5iwqyrFcWgt6yrPoOfhxFbckZVUYyNldZkzeww&#10;vAr03o3XSHVXEDrwV44acbDROZgt3BmismQ+v5z0tKZnvrWZXiKCLJoqEns2qcIu6OFjfezTB9ey&#10;MNM4mi/ctW7lknl8yxYKtOT7dZUHQbZSklw78CqmurMF+ZgxL+dlob+GigQzEzVcjJPFopXyoixM&#10;NNtxKtCc66vCKcmIzJTgiNisun+bOuS5yX8FhJXlhMVF2NSVxfur8WReTs4dRxrqKZorp+fcdtgS&#10;oMhAP3WVgigA55rGx8zNSX/pqBGWEs4lLMiya/1KuB7phfzwDWBeCGyystA6Wy5+WRSA95Tn4WII&#10;cJPZ7K8IXxdcNvYM4j/jSy+HhYlWUXZ6evrT7u7uT58+Ye/rIS/nWyAvZzT60sshqba2dsOGDUxM&#10;TFRUVHJyctg4MNAPeTmDtSHdFfiqdL+ko3r341QHSgxaMnQuRypGrdfYucHkULj1rbMuz5K9mwvQ&#10;CjGI3wfMy/njjz8OHTrEz89PS0uLw+Ha29uh+KSlpdHR0d24cQMrTcP14MEDZmbmixcvEreRxof+&#10;LS/Hb9PBJ1mlAwOEV5MbX76qb2l/0dRW19TW2kZ4NXnDjpjdu/xHM8dac76fsqwINF0gAJt12d7Q&#10;AJNZLKizWpIENvY6766jt4P0DAkOOhqqJfP5sKHSTIzUSrIiwxMf3qXZXhxgtnYOwftZKGBpME9b&#10;dTrJy1k8NEAHgJYktNC+HBmDrZeDvcEDLF8kAG02CIRvWAUtNE52Om4OegBaerQ0VI+H1h0McpNV&#10;kSdMeAs8uWZLR0u1aoXo8EvC1miM2aUlJMAMTUetVdP9nJdPnoy8nPEI8nKQkJczsRQZuTcvL/z/&#10;/u/qKPn0iQAx/Hnzr5hhYQTiJ7JzpxXycsa/Pn78+O7dO+LGF6qsrOzr6yNuICEhIf1LGo2XE31o&#10;Q2hEwtCw447U7PLrD/Ku3s+9fDenpPJFZU39hWv3tI2cvuXlVKV5HNyh8eUb60BLvt/eTavbS/7a&#10;1ZTnu2fjKlfrxWEhKnVZ3likqqLYBt8Vh8I03GyWJOxfS5oSDShKcQnxknezXnJ0jzbJO6nN8NqO&#10;V3GxXrzZX7HkEWG8C0b2LQe8pxwkPjTsevqqcPFRayDnA9vUs5LszxzSI8UnJpgGucm4WC2GU2Tf&#10;/msF8tJHrpv9V5yI0h2sxZ+P0Xe3XRLkLvv0hh1cTMxOzb5q3PNMr72bVEkWy0AN/vJRI7yHXFGy&#10;S9p12/CNqzAit6y+dtx4+DfTXREE35Wb9eItAYplj91SLllB/hDfVR4EGYYGKb0qDYTc7p618HNe&#10;7mm39PTBtcMX4/1v+NLLEeRjCnKXcXJ0yM7OJr24jbycb4G8nNFoBC8HE/Y8et68eZMnT542bdru&#10;3bvhkNF7OcBATUhHWfCDBIP7x1QGinUa09Qv7FXYt0l7/07rG6dcSh/7NuUHdg+rbRCIX535Ujza&#10;2tpSUlK0tLSGhoZVVVXE4vR///fp06egoCB2dvbY2NjOzk7okkARa21tjYiIYGVl9ff3/+qQHaSf&#10;qH/Ly/HZEPU4o6i3r7+9syclq/xBZum99JK0Z5WNLe11ja340AM7w3xHuV5Oeao7Bxudo8XC/mp8&#10;S4GfhAhb9E7CIGZgsDbk4SXr4hTXF1led86YQ/MJYqDVBO1PH6dl0FDk4WS4Hm+CJYYG2P3zllVP&#10;PQ7v0uLnYYTmEGbJrPOW/9LLeZ7lJcDLdP24MbbZlOfjYbukLtv7q14O5Dx3JjfOQ27oAghAm0pq&#10;OqeNMWHKteFeTnGKCxsrbcrn8dk9FcF3z5pD6w6uioeLAT4XlnPJI1dKSgrk5YxDkJeDhLyciaU9&#10;e/aYGUu/e7nrq7xp2VlZsym1wudptdfrlp1kexGIcYvscgnk5Yx/5eXlqaurp6enE7eHqaWlZcaM&#10;GVFRUcRtpJ8h6OhWV1e/fv2auI2E9FtoNF7OwQPrNu0+3vKyo7G57dajgoRrafFXnsRdTs0vqSmr&#10;fHH28m0NA/tveTn/HFVFMeiTk0UifhZfejlzZnDdO28hv3zmifijTU1NWDzycr4F8nJGo+96OZje&#10;v39/8+ZNFRWVKVOmUFBQ/JCXAwzU4lNOGdyNVRwoUn+ZuepSpNyhLauP7jFLS/R8WRTUW4WDBGSH&#10;IBC/LvOleKCYSEtL37t3D9q0xFL0WW/fvt22bRs7O7uoqCiUKUVFRX5+fj4+vj179mBTaCKNK/1b&#10;Xo5nyN6UtPyu7t6W9s6ryfmXH+RdvJdzJ62orrG1tq45aFPkjm1eo/RygIjNq+loqW6eNB2sxXs7&#10;LpshzlHwwLm/Gn//vCUbK+2JqDV3z1pwsNHdPm0+UIOvTPOYPYNr9/qV/TV44zWzZZcIlqW69Vfj&#10;Th/UY2WhuXPGfP829Wn8zENeDj7zpr2YMCu0NyDBcC8Hdlnoz1WWE3me6dVdEbzJb4XUdK6WfL+v&#10;ejkPLlgyM1JnJf31dg6wHafCy8VQne4x3MuBa1ZXllilIFr11AN+C47s1mJlpnl6w7b8iTsnOz22&#10;aGJzvp+V4TwoU8PXbkSME5CXg4S8nImlEeZYG3we0lWB25FkKnNecnWiKITJEiD+S+CHmTDVSTUO&#10;gN9aCA/bRdgkxZN+wicyaI61X0ItLS16enqsrKxbt2598+YNMXZoompXV1dxcfHOzk5iFNLP0B9/&#10;/AH/ndTUVOI2EtJvodF4OQf24dbviG1obnvR0FJT11T1vKGypr6s8kVJRW1xec3pizfV1lqPnZez&#10;Wkkc+u1kkYifBebl7Ny589OQ1q1bJ7eUMDFdiKfcerzrzZs3sfisrCzk5XyVkb2cixcvHj9+nLgx&#10;gRUSEpKfn0/c+J4+fPiQl5c3Z4545kPc+859P0R17vqKdO/3Lf7vW/zKnnpm3PHMvB/wvHTX4MvI&#10;dx1R71+Rp0cgfl1srOTd3d0HBgaIJecLffz48fnz57GxscHBwVAGz54929zcDPU5cTfSeNLBgweT&#10;kpKIG9/QaLwct+Bd9x7nthOWfO5sbm1vaH5Z19D6vK65Fhp7tQ3+6/ds3+rxLS/HRHc2MDzmVWng&#10;iuVCc2dxd5cHteT72RjP5+SgFxVi5eagX+8j31MR3FeFC3KT5eZkgEh+XiYjHam2In84sC7HW3vV&#10;dB6In8bKx824Z+OqvmpcXbaPvPQ0Ph7GGRIcsksEtwQqCvIx1aR7hg3NQ0s6aX2Oj9bK6bzcjMKC&#10;LNCgxQbT7MCraCiLkx4EQUPlwHYNF6vFSxbwD39wBJQ/dmNmot63TQ3nIae6QowUX5PhuVJBhJeL&#10;QWQaK5z30A4NOLC/Br/RbwUbC+0McQ44V7CHrJQk59E9P/YaAeI/AHk5YySskU/cGN9CXs7E0re8&#10;nIGakKaSQPdTunxxzPZPdFJqdz3P/spsIYj/BvjJv3vWwtZ4PsWQFszh2RashO1qLfS/Hm9itnYO&#10;xC+ayxvgKnP3nAXpwAkL8nJ+FUEnCjpOvLy8S5cuzcrKwn4pExMTGRkZ79y5g6VB+ln6448/oGJJ&#10;SUkhbiMh/RYajZezLzIwOPTA8/rm6ueNR86mrI+4vG7vJXz4pae5JfnFlSfOXl+pYzZ2Xk7uHcfq&#10;9K8st4P4KTy4YLl9nb6zs/PjIa3He7haL4b4+hzvEE/5QB9r+M2C+JiYmJAA80M7NIYfiwBG9nKQ&#10;/rbWrlXo6Tz+8f0ZBALxVfaEW4WFhRELDNIE0Gi8HGf/rbeSM1tedtS8aNl97M7O2Fs7jiTFXnxU&#10;MfTKjjcubOsW1295OaPhZaF/6SO3V6X/s/ZYR2lg6SPXlqGVdYbT9My39LFbd0Xw8EhoAdakew4O&#10;i/kqDbk+5amEETxk8f8QyLbssVtP5f9cUmuBf9kj8utEjCuQlzNG2rFjR2BgIHFjfAt5ORNLX/Vy&#10;+mvwudmeoRf1RA5yBmVYH6vecKU29EaBT2o1vqgK14QG4P/nJF+w2rPFcD3eO3lIu3dtdbLRSNin&#10;21sZfOu0+e7Nxps3BED8qZPHgn3NtwYRbZ6JDPJyfi1VVlYaGRlxcHCkpKR0dHRISEi4u7ujiap/&#10;upCXg/RbajReTuRe/4CNUVXPG8qr69Jzyx6kFdxPzb/7KC+noDyvsOL46asqmiZj5+UgxhWtBX6P&#10;rzqErV9rba4GBLirJuzXhfieyuDEE6ahwRqO1hoQ7+umFbvHIPt/ZzJBAMjLGSPx8PCMMMdabYl/&#10;zH0rtZsidzMt20uCe6tQ3w0x4ZgvxYO8nAml0Xg5Dt6bbtx92tDc9ry+JeNZxdPcsifZpRl55aWV&#10;z4vLazwDt4Zucv4nXg4C8VNAXs4YydnZWU9Pj7gxvoW8nImlL72c/pqQjHS3bRe15Q9K6d6UPVIZ&#10;HF8bdLDcMbLQJK7C9XKF570Kj+xKz/aqoIEfnMvrVWng9eMmGTftyeJHT1817u5Zi8o098Fa/IML&#10;lhVp7mQJvstALb536C2D7opgwgK8w9YfHiVw4PV4k5oMTwj3V+NuJphejDUELh81ykyyJ3uF4d8C&#10;Ml8foLd9+3bsv5aTk7MtdIPO6lkNOT4n9umuDzTeu3cvxOfm5uICnH0cpckOn4AgL+eX0/v37y9f&#10;vtzZ2Qm/l5KSkh0dHcQdSD9PyMtB+i01Gi9nb7ivrfum6OMXDsae3X/kdFTMychDJ/YcOL476tiu&#10;yKM+wduU1I2QlzNxaH7m+/iKzf5tasDVOKOSh65YfG2G1/3zFkd2aUH8uWj9nNsOLwsJc6cghoO8&#10;nDHSCF5OaaHPkWQTlbNzjFOVL9y3K0/zaytG71MjJhzIy5loGo2XY+ux7uqtxy8aWiprG67fz7l6&#10;N+vy7axbKXlF5TUFJVVu/ps3b3REXg7ilwN5OWMk5OUgjVN96eVU5PlsPq0tFykpHs18pNpzX6Xd&#10;liKtgLzlvrmLtxRp7iwx2l1qvL/EJLvEqa0qsP9HBuiEb1hFSzNFSUaYLH70vMj25udhvHPGvOmZ&#10;73wp7psJpmQJRqazLNDVavGtU2YQfnzFeqYEx4ssr+EJRkP2LQcWZpon12whXJfjTT11srgwG3yH&#10;s6ZzcnMyzJnJnZH4982qb0Hm5QwMDKSkpEhISDy8ZHNwhwbycr4EeTm/qK5evcrExHT//n3iNtJP&#10;FfJykH5LfdfLqc30j97nbeHgbmztYmThoG9mp2dqo2dstcbQXEffVFvPRFvP2NDUpPyJH/JyEIjv&#10;grycMdK3vJyGUv/Dd010zyybcUHgWuPeq/f9H97zqngW2DW08gFaVhMxcUBezkTTaLwcS9egS4nJ&#10;NS8aSyqe7z12Ozw2afeRm7HnUvJLqvKKKlx8Nmxab4+8HMQvB/JyxkjIy0Eap/rSy3GPVp8eyjMj&#10;ht42Y5pdhpDFUx7DVIY1j6h0H081TWN3yBTzylkQ+Ew2IG/Zk0Lb5gq/UXYJajO8hASYLQ3mik5j&#10;7SwLIts7SjIS7ViYaWozPXurcMUpLl3lP5bPk2u2zIzUDbk+EG4rIsxkSrYQ3GhI2KfLzESNTYF6&#10;86QpGwstXMlgLb6vGleV5qGpIrFkPh+2ot2/CJmXA2pubt68ebOzpbS/y3Lk5XwJ8nJ+RbW3t0tI&#10;SLi5uf35559YzK+y0NzvKuTlIP2WioiIsLGUe9cW/i06X+yszNuanrzhfuK6r/Lw9vqc1E1tNWGD&#10;LeTHIhAIMgx0FyEvZyz0LS8n7LLR0hixpWdn3m6OuVi/I67QPz7f50ppUGaRf0txUHcFmisbMVFA&#10;Xs5E02i8HHNH/3PX7lXU1JVVvSipqC0qqy4oqXpWVJlXWJFTUObktW5jiB3ychC/HMjLGSMhLwdp&#10;nOpLL+fhDXefSI2FG8TZN01WOT155blJqy5QrrxAoXKOUuXspFUXJ2vcoNJ9QGuTIeiWIXbtmW5L&#10;+ajsHE97aemFAo+uWLOx0hZ/npuiIcdnO04586a9i9Via6P5Dy9bY1klX7RK2K97NlrfbO0cX6dl&#10;jXkE9wWIDtNcOIf3VWlg6lUbCPdVE3ojjy5bO1suMtaR2r1+Zfdndyf3jqO3g7SB1iw3myVPb9hB&#10;tnCIvuZMBvqpO/AqL4v84/bq3DljDilhV0aivaf9UuM1UiGe8i+yvLEcLh01TDpldu+chY3RfDvT&#10;hc/uOmHxkC18ECy8JUARvr3Osr+WtoPzUk2ZlHLJihTzr/Cll/Pnn38ODAwoKcrZmyEv5ysgL+eX&#10;08ePHx0dHaEJ/vLlS2LU//1fVFQUDofr6+sjbn8hOOrt27dQFiAN0r+unp6eU6dO1dbWEreRfob6&#10;+/vhJodbnXjTI/1jRUVFpqVt+/TxEgKB+A+IiXFCXs5Y6Esvp60iMDheR2w3h+kN5cOV/nG1AaFF&#10;2hsKVLcW6USUWsaUOx4ssbyb61yVR5gfcjTdt7TrtiuWC8lLTxuOq/VibG91uid0i6ArxM3JMHcW&#10;90a/FcOX+94apDT8KGU5EehtVT31ICVoKfALC1FZPJePh4th1nTODb4KbUU/Nvd1e7G/9irJ1Ypi&#10;2ATaCAQZyMuZaBqNl2Ns46Vv5Wto429g5aNr7rHG1E3b2EXT0FFD315dz3aFmskGvA3ychC/HMjL&#10;GSMhLwdpnOpLL6coxTfhhI1z2Kq5waL8mymkD1LIHqKQjZq0Yi+N7N4pMhGUcocoleIpta7T6SXT&#10;+z0WuZi9urfyO693PbvvxMxEc+WYUUdJ4FSqyXfPWmDxV+OM6Gip1qjNiA3XdrVazM1BX/DAefB5&#10;iJXhPEE+ZjebJUf3aC9fLKi6QqyvmjCNia3JfAv9uRBwtV5iqD1roAZ/bK8OpNwSqHhgu7q4CFuA&#10;qwzsfXTZmpeLwddp2fHINV4O0hxsdJBteqK99EJ+6Euc3L/2VWkQJIbMIfGlWEM+HsYQL/mrccb6&#10;mjMxrwiuQXbpNIVlQjbG8yGZurK4koxwT2UwXAZEwoXBgYDWyulGOlJYGKMxz5ebkz5hH2FR3H+R&#10;L70cTPv373e21XS00UBeDhnIy/nldP36dSYmpjt37hC3h3Tq1Ck+Pr4FCxakp6eTjdFpbm4+ceKE&#10;qamplJQUHEiBhPSbioGBYebMmUZGRlCnNTY2EgsA0j/Qd+dY66vGn846a3v3me3tPJsbOTZXsmwu&#10;ZNiceWodn2od+8gqOtlq332Hfbd7q9BsRQjE90FzrI2RyLyc0jyvqEsGUjv45c5y2jyag8tX9M+T&#10;tkkXtMngd8gU88yZj8tfsaFgVXiu+plMw+x0187y4P7q71RiYSEr4WeIlZlWVIiVBM5DDnY9uGDJ&#10;x804aRKlsCDLfCkeFmYaSKmhIoG94tZVHgTdLoiZxs+MHcXGSgubS+fzw0khQeUT9wWzeYYyp5EQ&#10;YWNjIexdqzbjhyZdyLvrRElBIb1AoK8KTXeJ+ArIy5loGtnL6a3EV2f4R+1227zeKSTYAR9khwu0&#10;xQXYBAdYB/lbBflZBvpZbgqxvhDn8iL7h9dURiB+LsjLGSOdO3cuNjaWuDG+hbyciaUvvZy6nICM&#10;W17Hjlk5bFUV9OGcvmnK3K0UK7bSW2ydZbpNYnHIwun4hbM3S8jGTF15iVLrBpX7rQUnbu9MuH3i&#10;RFL8icTjifcP9f/vxGXQZNfTmKmuJN5bhRusxQvyMR3aoYHt2ui3gp+HERsK86o0UGo6Z1SoWmd5&#10;0OJ5fGZ6c/qH/JvUqzbsrLQlD12hszF/Nk/E5tUDNXiZxQI78CqtBX78PEyHd2sNDuV26oCercl8&#10;CMRHrtm7SRXOBeH6XG8+HsbEBNPuiuDliwTCN66CyLJHbpzs9Nm3HJrz/cSEWCM3r8Z6MnAlcHk3&#10;E0wbcn0F+JgczRdifYMD29QXzeXtLAuqy/aGPklchA5EwucS5Gfe+b/Nhfpsb2YmmjOH9IZH/nPI&#10;vJzOzs76+noIVFVVhQR7WFnoIS+HDOTl/Fp69+6dmpqai4vLl5OqVVRU6OnpsbKyrlu3rm9ogA7c&#10;/xs3bpw2bRonB72+5sywEJUrx4weXrZ+hED8jlyNM4ZfNCNtKW5OBn5+/k2bNnV3d2OlA+nv6bte&#10;TkdpsN+9R5ynPy66+HbeyddSx/qnR/cKR3bx7WhnX9/KFNRE517PbF/1sji4v4b8WMTvR28lDtqH&#10;j69YH49cA9yIN8m/7/x5V3BthmfKJSssPuuWQ/3QRL6I4SAvZ4xE5uUU5XjuPrtWbDO33EkO7Rsc&#10;hnfZ9e4xad6ZDOjcodG7x2yRwufwVMI1a1ZIxtIjjzQqs3xelX6nEjPSkaKgoAjfsAp6TCSgQ1ST&#10;4SkhwjZ5EqW/y/KGXB/o+qVesxESYJ48eRL2QtvzLC8udnrYrEzzGDrK9/EVG4ihpZlS9dQDunLq&#10;yhKQs7KcyLN7Tq2F/rl3HKG/NmXKpIef5zZoKwqAXdXpnl/OCAc5QMewrxp3JFwLMnGyWITFQwzE&#10;lzwi7CIlRkxkkJcz0aSvr9pUH/3x7amv8ufbk28HErpfxXe8jGtr/Tqd7cf7u0+8G0wgOxaBGOeU&#10;FIYjL2eCC3k5E0tfejk9lfi6nIDM215njtnr4BS4PJinBU7SDOWN2Wt7JMJmgV8Eg9M+XlevBRsF&#10;ZffTKSVMXnpsIffGWFq/JmqPRmrHuuX4zM7/XQr42nETGuop0NnIuGmfkWi3eB6fuy1hXMtgLWFc&#10;CzaSBoD+sLy0UGigUn2ODxsrLXQJsPiKJ+7MjNTQPe4sDaSjo0q+aNVVFgQxd86YnzmkB90GbP0b&#10;ADoGmPUCOcTs0sJ7yrlaL9ZcOR26DYXJzrWZntyc9I8uW0OCK8eMONnpe6twZ6P1ebkYIGcsh/5q&#10;nJQkZ8J+3SfXbOjpqODUWLy7zRIDrVmDz0PSE+2oqCZhffiiZBcWZhpsojYSDy5YTp06OfuWw/DI&#10;fw6Zl/P06dMTJ05gU+7ExcX5+/tHRERAGHk5JJCX88upra1tYGCAuPG/ev/+/dGjR/n4+JYuXZqY&#10;mDhjxgxhQdYD2zUa83z+xpJXCMSvCNzqTc98j4RrS4pxTJ8u8eDBA7Sa1N/Wd72chrxAz6SUGRc+&#10;bErpDrjT5Xqj0+Jih/bJNtkjrbMimwR2NrIE1zHbVNZmBUCTiexYxO9HY57v9XgzW5MlHEOSXyax&#10;PXgltvRjQ473hSNG5gaLIH6FrGSwh8Lt02bDj0UAyMsZI5F5OdCvqc3zs9uzih/POn33JIXjFEqn&#10;KJTPwF9KpQRKxQRCeHUihUEKs2Uar32aUOIty5oc3+6Kbw7NaS8OmDOTa9IkyqeJdmS7NvgqUFBQ&#10;rFYUw168Gx5pa7wAwg8vW1NSUsyQ+KumfXbPiY2Flo6WqjbT6945C+guQVud1NUCzh82iNi8uuSh&#10;K5zX12kZJzsdJGagn6qwTKgs1Q1LA50+fc2ZjAxT6emmKsoIGw5ZTUd2aw3W4i8fNZwpwQm74BDo&#10;bA7PGTFhQV7ORNPKlXJpybgP3Qe/xfuug+0dcW3txwm0AXFtL4doPUag5Vhb87GetsPvvzgQgRjn&#10;3LzijbycCS7k5UwsfenlAH3V+JaCoKKHPhfjnIzxSqJufNI4wdQbHmmJHiuiHyyIyrfdf1dnXbyc&#10;t7ds2Cz5I3TyRyUkdlbxbq9j8qlbEpD+PDuA1CvoKAmQXsAPjfWZEhwYnOz0q1ZA0x/fWuAnKcZ+&#10;6agRKaWwIMup/WuhfS8kwFyfQ1y35tYpM14uhrps75SLVjxcjM+zvNJu2HJx0EMbfZPfCrml07Bk&#10;AGbklD5ymy7Krq85a99WNegVbPBRgM2WAr9Hl6052OggH0izzlteSVYYApv8VyxfJIgdDlSmuXNz&#10;Mtw+bR6zUxMulTTACD5C2DoVCESHaU7jZ4bcIHw2Wp+FiabpmS+WBoCOBHQw5KSnYT38fxEyL2f3&#10;7t1ycnL19fUfP358/fp1bm4u5lsgL4cE8nJ+P1VVVamqqjIzMdiaLCDVDwjERAN+dFytFkNBiI+P&#10;R4vo/D1918upyfB3vfZA8tz7DQ+6vZM67a++MjrXrhbftiS6RXxPI/eOBsbAF4yWFWWphDUnyI5F&#10;/H5AY3J9gMGuXbuw++f06dMWplpbg5Sg2Xlin+76QNN9+/ZBfHZ2doCPXaAb8RUlBAnk5YyRyLyc&#10;gZqQznLCahCu4WozgwQ5gilkoiiWbKeQ3UIru4l22WaqJZspl+2mUIilWHWJQuM+pf5tuut3TYc8&#10;6a/XY9DVoqebSklJsWa1pKG2FEaIlzx02bDp0cheaDsUpgmRkBjCezaqQnjRXL64CJ2je7RDA5Vm&#10;iHNAjOZKCdjr57wcwqTxNGTYmSyAvcsWCsSGa7tYLaaaMklxOWGma+g8mq2dA7tMdWdDnnBfTaKk&#10;hL2ZN+0fXLBkoJ8KPb7TB/U2+StSU0/RGboMxAQHeTkTTSPPsTZQG9JVgRM4N0h34iPdsT9oo9/T&#10;Rr6mCeuj3txFjeug9m2d6tIw1e6F64HE7m/UigjEuAXNsYaEvJyJpa96OYO1Ib1V+JdFQXn3vU/H&#10;2x48bHLypHnFU7+ihz4rzxQsO/XK91K19ZEs9a0X5dZtk96iK3tQQGhzAUfocwavF4t8n1ak+ZFe&#10;lo/ZpcnNyZBzx7GtyB8jfMOqmRIcEChMdqGjpToXrY+lvHTUkI+boeqpR1iIigAv04ssr6ErgVb7&#10;7LXqMyAMBy6exzdQiz+wTR1aZn3VuC0BiiuWC2GH12R4KiwTSk+027tZdZ4Ud3cFcQ1Mfc2Z2qqS&#10;kM/eTarSC/mxWZg1P48H2oFXgZ4AlhKIDFXj5WZsLw5wMF8I/QTMkYLOAyPDVOxFS3vTBasURLGR&#10;+0HussO/OvjI0WGaTIzUNxNMSZH/FmRezrZt2/j4+Dw9Pd+8efPx48fe3t6GhgaIR14OCeTl/H46&#10;f/48IyPjtmClns+lG4GYmPRWBu9av5KJifH06dPE4oH0Ixqll8MS/4fw8beC0QN8Ub08u7o4tnSw&#10;4FoZvJtoXeuobWsZzcu/5eXk3HY0XjMbw2TNbFuTBfu3qbcW+JMl+ylUp3uarZ3zspBwMX1VuMO7&#10;tdSUxBfO4VVdIRa5ZTVpmDJiOGReTn19/fG4WElxvueZXrHhOsjL+S7IyxkjkXk5QH9tSEdJcNo9&#10;N/xB9SXBYiy+FItDKWzXL8Vv1grdpRO2d43XZhndrbwrIiYrnqBQuzIpKHLW4b1KSbH6z+56wIG9&#10;VbjhE5rdiDehoKCgpKScMmUSCQv9uS+L/KmnTmZmpMZebiMBfStI72m3FMKmQ6bLcEF/0M5kwYts&#10;Qv9uzWpJiMEWLiWj9JEbFdVk6BKWPyYMrIFemJgwGxszbVGyS+EDF9g1ZyZXWxFhKYsLhw0mT6LE&#10;3v/TUJGgpKS4Hm8M8VCzwSHT+Jlbhyo6xEQGeTkTTSN7OX3V+Pq8QP4zA6rX3jjc6rO63qN3vmvV&#10;iVfLD7fNiWoV2dnMtrGB1vm5/d7rzfn/8ou5CMRYg7wcJOTlTCx91csBBmsJv3ZNzwILkn1y7noV&#10;PfRpKQwqS/VddaFU5ORbuVPdi2OaZmwrFPa/JeIXKrVVmdUzj8G7msbh+SLvNEiGeTkt+X6CfEzr&#10;fRSGD96/f57w5lRthueZQ/rMTDTKsoSJku+etRAXYduzURUS6GnM5OakD3aXrUzz2IEn+DqFyS4Q&#10;b7xGynnoBS5L/bnWhvMg8PiqDSc73dU449JHrrpqM1YqiHZXBJ8+qAeHp123hcM3+inQ0lK52xI6&#10;Fc6Wi2SWCKYn2jU/85MQYT8XQ/CQcm47cLHTR4dpvsjyOh65hpebEfoV3eVByxYKRGwmXAzw9IYt&#10;Jwd95VOP/mr8wjm8gUMmEHyilfKiS+bxH9mtdXin1ib/FbDJzkp7eBdhmD924L8ImZcTGhrKzESv&#10;qrK0rLR0cHDwzz//fP/+PcQjL4cE8nJ+M+Xl5XFwsId4yX85bTpiZKBWhGotM8meLP6HOH/YoPih&#10;KwSuHDMqGQr8K0BF+q+PYpwgwA8N/O6wsbFmZmYSCwnSqDUaLyfs/CmDhOrdz/7clf1hZ/rbsNTX&#10;Ox4ObL/bu+1m99ZrnW7RlXIu177l5dxMMKWlmWKuP8fZcjFgZ7KAj4dRUUa4vfjnL6Wbe8eRasqk&#10;umxvuIV8HZfx8zBu8FE4HqGzwVdhGj+zodYsNHHll5B5OW/fvs3KytLU1Dy2d812nArycr4L8nLG&#10;SF96OUB/TUhrQdC9JMeQg2qzfacJ+FG4bVA5EmF7Mc7xTLT1wR2rgzfPs98iYrZXSOkkpVEUW1Do&#10;rJgtSjePGWQmurzI8uuq+KtOw+ZMgw4U1F0koFEB/TuI5+NmGF6ntRUFSElyTZky6WKsIWxKiLJT&#10;UlKcOaQHzQ9jHalJkyihqiFNeKCuLEFJQYGtrIPRkOvz9IZd0zPfuAgdyNxQWwrrPEKNJDKNFTqM&#10;0Fvct1UNdkEPETvk9mkzOJ3icmHooDExUMMuVmYadjY6AGq5aQLMcJ1YSsSEBXk5E00jezk9lbiq&#10;dD++0/0GiQP4e10+SZ22lzvWnm5TPta66GCz+J5Gtq31tE61NjuvPs9CTjDiFwN5OUjIy5lY+paX&#10;AwwSZl7GtxUHtxQEviwKgh+/slRf4zPpi073qF7/sOrim5XHXylGlCvvvK6xd5P8pmLF0Lp5vmWr&#10;/JNIXs7pg2u1Vac35f01CxnwPNNrpYJoYbKLv4uMtqpkbLj2PCnuxfP4osM04ShouIsKsUJj3dV6&#10;8azpnBoqEk9v2GIHWhnNuzTUPbAzWXD6oB4EIP2hHRpL5vFBL9HVajE2f9qr0kA/5+XQnZBZLBi5&#10;ZTVUamEhhOnRrhwzgrOYrZ1Tk+GpukKsJt0TIoHr8cYrlgvNmcGlIidy+agR5Pmy0F9HVTLr86PP&#10;a8eNTdfOhu5HbxUOrvz2acJ8Ah0lgZCVnPQ0QF562mpFsWAP2Zzb//IyOSS+9HLYWGmNtGcdPLC/&#10;urqaNM0O8nJIIC/nd9L79+9lZWW1Vk1Hz/3/BqcO6NHSUK1YLtxd/vfHM4kJs0EVDQElWZETUX89&#10;fPmHxOzUDHaXI4tEjJKu8iCd1ZLz589/9+4dsaggjU6j8XJOntwbcyYZEn/8+Kln4E1bd//Lrr6W&#10;V70Dg28GB9+kZ5c4+e8ewcvhZKeveupBinl42ZqaekrSScIAX2hOQFMHWiykIYbQbnme5TX8qSjW&#10;HIJ/MTSZur6o91oL/CA92QjFtiJ/SAyNk+GRg7V4aIPVZniS4klezossb0E+Zqw1hZF0yoyWZkrB&#10;A8KKgEMX8JepQ3oCO1BLuDDCshzDztWQ69OY54s9eCWkGUrcnO8Hp8Ai4SPAtZEGTGNAfQ6RcCyW&#10;HsBOCt8DHAthUjwALVLSNfz3kHk5oLa2tvj4eDP9Jd6OMsjL+S7IyxkjfdXLAbC5sh/dcfYJV5vv&#10;z7s+TOfqCeenie7XYk0u7VM7t1/7+P61ew9qmx/n1Y5l9NgtfmCTwqldiuf2GWTedG169leFo6Es&#10;QUFBcTxyDSkGA6osXi4GSkrK5AuWWAwUzy2BipMmUc6fzQM1Q/Mzv8mTJ3Fz0kMlAHuhpPNyM7Kz&#10;0mELjgLQy4OcveylsSqivxqHxZjrzTmwXR0CDmYLsZQZifYM9FOhb9j8zHdzgCLswt78A9b7EKwm&#10;X6dlkAkjw1R+HiZon0BX8XyMwYXDBrfPmEO9gaVETFiQlzPR9B0vp4LwOIvvVL/ypdeW13oNLnar&#10;n3wlH9u+YH/r9N3NfKGNTPg6artaqx1XqtNHcoKhfVLyyPXBBcsH5y3LU92Gt5f+M/qqcYUPXIY3&#10;BSFccN8ZG7aImIAgL2eM1NnZ2dHRQdwY30JezsTSCF7Ol8CPX1RM9PUHeXDgp0+f/vjjz96+vvrm&#10;+sLKZy/b2vv6Bi7dTF23dQfJyxkBSKAkK7LBdwWEoUuATX0GVKa5Q1s/86Y9/Ci2Ffljs5mNTGdZ&#10;0PAnIBhwbHcF+eOPrrKg3sqvPM3srcK9LBzVuX4WX3o50KtJ2K87Q1LswoULb968weKRl0MCeTm/&#10;ky5fvszKTJt9a6y80t8bdWVxK4O53Jz06V+sXTx6SF7O8yyvjpJ/rZNgpCP1renyEaMh7y5hKekz&#10;Z84QiwrS6DQaL+dEwp5Dp+5//PgRmjoZJXVXn5RcSS2+/LiwvbO3t38wNbPQ3nv76L2c2kwvTjb6&#10;uAidslQ3JRnhADcZ+JFyMFsIzY/oMA0pSa5p/EwzxDl2rVuJNZ8czBeGBilJL+SHFtrCObyJn+du&#10;hfaSr9MykWmsgvxMi+fxJZ4wgcj+alxYyMrpouzTBJhnSnDs3aSKPR6tSvPQXCkhIsgC54LMD+3Q&#10;GKjFk7yc+hwfYQGWrUFKJA8G2kiPLltjDSpd9Rlxe3WweLjmubO464ZmRvJzXr4dp6woI8zHzQiX&#10;DZ8UmhzT+JmFBJjhgqHl9uyeE5wUshWZxsLPy+RksfDOGfNFc3n5eBhlFguWf17APGLzaqnpnHAg&#10;oLVqOnw/EOntsGy9jwKcCz5ggKuMtur0ns9tNmgFaapIkC71P+ZLLweTtLS0vfly5OV8F+TljJG+&#10;5eUA/dWEt/Ggjrp+0vnGKZf0JM/yVM+bh1ZfO6Jd/iSkvSKqJjv05hVb62MC64/Ov3xkbdx2+ZPb&#10;FW/GWxY/+usNPGg5TJ48CQo1KQYDahJ3myUUFBTQGYkN174eb2JvuoCGegodLdW9cxaQIOmkKSUl&#10;xfLFAiQH182akN7TfilWipNOmVJRTWZkoN7sr3gj3sTRYiE19RR2VtqsJIfMJPtJlISZ0x5essq7&#10;66i4XBiyWuclD0fBh4VM5KWn1ed43z9nwc/DSElJeXL/WtilLCtMS0N15ZhRbyVuc4DinJlcEMZO&#10;jZjIIC9nomlUXs7JPtrYD7QH39FGvKbZ3ku9oZM6qI3aq2Wqc+NUq+dUpjVW20fycsoeu61Vn8nJ&#10;TifIxwS1EBc7vbXhvP9+FGBdljecOv/+X/Vzwr61LEw0Id6E2hIxAUFezhgpMDDQ1taWuDG+hbyc&#10;iaUf9XIiow9dvZeDPd24n1t1NbXoYsqziyk5Xd29Pb39566l4DZtGY2XA417Dja668cJjyGGcynW&#10;EH4U0dv3ZHzp5Syax9dfg8d5yW3Au928eROLR14OCeTl/Db68OGDoqKinekCsn8xYjQ8u+eEPRzR&#10;WjXd0Zz4litw5ZjRmUN6O3AqEG9pMJc0A1tokNKdM+aOFos0V06HzkDTM+IzHZKXExaiknrVBgLd&#10;FUGx4Vpr1WdoqEjsXr8KM3h6K4MT9ukaaM1apSBqsmb27dNmg4TpOglrmz26bO1itVh1hZiH7dLn&#10;Q89tLx81lBBlhx+g0EDF7/5kIL4F/FuXLFmChub8kEbj5cTH79p/4vaHP/549+79mzdvBwbe9PW/&#10;7u4d6O7t7+zuTUnLs/bYNIKXw8FGX5js8qo0EIAe/s51Kxnop+bfdy544ExLQ6UkIwxlMO2a7dlo&#10;fWgLnYvRh2bPzZOmvNyMB7erQw6qimLcHPT3zln0VAbv3aTKw8WAvfjpZrNkpgRn3l0nyDZikyo7&#10;G13adduc2w7cnPSPr9p0lQedP2wAmVQ99Rioxa9WFDPSkWrO94PMQwOVWFlo63K8SV4OnGXPRlUm&#10;RmopSS4ve+mLsYYQSZrEcu4s7vANq7AwXDMV1eTqdII1ZawzG6qU6/EmrQV++hozGRmmbvBVaC30&#10;O7BdnY6WqiHXJz3RjpGB2lR39oss75SLVtTUUxbO4c265QCXtGAOr5cDoX0ClQx86rtnzaEaKUx2&#10;ni7GjvMgjM/T15wFGR7Ypg5NQfiMEH58xRrioX7QUZXEe/60MXzf8nIePnzoZLfGzGg18nJGBnk5&#10;Y6QRvBxgoBZ+qfH1uYF1OQHNBUFNuT5XolbVpLp2lwa8qQ3sKvHc6rbQd/v0g0dkUs7rZV/TP7tL&#10;OSHSJPU60YSuSHWfNIlSdBorqSUwHKhY1qyWnEo1mZKSEpJNmTwJKlVs6CGwyZ8wgMbZ8q93NaBE&#10;QzJOdjqs8oG2Ac5Tjp6OipKSAuInT6IUF2bDfCDA20GalmYK5DllyiQa6ilQn2C2LtSlsyQ54Yxw&#10;Xl4uBqgiGOimQs6wKyvJXmQaC6SHimjq1MlqSuKdZWj1LwTyciacRuPl4Pecyiyuf/fn/73949Pr&#10;dx8H3v7R/+Z97+C7noG3XT2vdx26vO/Alm95OdDOkRRjX6kgCi066PUA0C2aKc4Bnan/eHQOdKag&#10;JoRGHSlGcbkQVH0CfEzoSdrEBHk5YyRnZ2c9PT3ixvgW8nImln7Uy9l78MDlO1l/EBZo+dDU1v2i&#10;uaOmoa26obWrp6+zu/f05ftBGzaOxst5Wegf4CrzIovwRG840I4nPT5AkLh7zmJbiJ6Xl1fJkLZs&#10;CjLUloJ4aD1s8NfaHhqYk5MD8efPn18XaBuGJ8wpN8FBXs5vI7ixmZiYUi5akf2LEaNho9+KxfP4&#10;IHBy/1pONjrSE5lAN1l2Vlob4/l3zphDVQzlBZtYSUKETUSQZc9G1cQEU0UZYTVFcaxnQvJyFs7h&#10;PbJbCwI4DzkxIVaITNivCz8iHnZLISXU3tMEmI/u0b581NDJYhE7G11Rikt3RbCQAIuUJOcOvErc&#10;Xp05M7i0V02HHKD7IbNYcJWCKJzrP+7//E7ArwADA0NBQQGxwCCNQqPxco4f3xkVl/Tu3fvXb94V&#10;VDU9zK1Kzqm8l1Xe0tbZ/qr7/uNsC5f1I3g5U6ZMgnKxYA7vgjk8ItNYoLiFhahA04jgi0yZDOUO&#10;S7laUczR/K/HnXgvOShiEFBVFMPWDwc6SgLmz+aJClWrz/Gexs986gBxVrS+KtwKGWEfx2XpiXYs&#10;TDSHdmhUPfXorcKVPHSFQtdfjYOz1GYQppPtKg+6ccJk8mRKSDDcywEeXbHxdpBetkiAiZGam5N+&#10;g+8KyBbiR/ByDLRmYfFH9+gIC7LU5/pAuCjZhZWFNu+uE1wMHS0VFHyIhM8L9QnpqYqj+UIDTcKx&#10;lWked4e+gcGhueZUV4jZmsyHTX3NWSvlRbHX9uEvhP2clkO49JEbLxfDl4MD/jPIvJyKior09HQI&#10;dHZ2btu60dnJFnk5I4O8nDHSyF7OIKEMEtaH6KnA9VbhW/N9z+5Svn9Cpz7d7k2NR1+Zy5lwpejI&#10;5ddPqWZcXXv1oMqJrSuO7jZOueKOHd6Y63PxiOG9c5b9NV+ft6C3Enf7tDkU8J0hK6/HGw+f2Cfr&#10;lgMcW/ror9X1oDa4ftwYIhs/z7w9UItPv2EXuWU11I3nY/Sbh73VDtXXw0vWezapAg8uWMImaVdt&#10;ptfB7RpwVP49J6jirh03Jo3eq8nwPBKutXPdyuvHTUjzPSAmOMjLmWgajZezbveJvJIXHz9+evvu&#10;Q2ZpfXpJ3dPiFwXVzQODb/r6B3cfPL9//8ZveTkhXvLTRdlJjSgMqIigt0WqdspS3Q7v0grfuOr+&#10;eUts3pdXpYEQbsz1jY9cs3vDqrtnLUjPyl4W+Z+L0YfIMwf1WguJi/RUprmnXbd9eNk6YvPq0seE&#10;ihTaV9FhGlC/xUfp1ucQ2l1kXg60lFiYae6ft4B21/DZsKGbANeTsE83NlyroyQQKt6Mm/bQpNy3&#10;VW346gDQ9oO+9r5QtV3rV106aggXTNqF+FVAXs4YCXk5SONUP+rlhO/fdzEp/f37D2/evqusbyup&#10;aS6saiqsauzs6u141Z1w4bZ/yLrReDmIH6LssduFWAucn+musA0A3t9kO04Z4tuLA+L26qz31wvb&#10;FgzxoRs992wxvRZnPPzYiQnycn4bxcfHc7DR/ZO1XiYsbcUB82bx7NlIeCDbku8HhWL/NsIr/0Cg&#10;m+zcmdzYZEr91Xh5aaEgN8JiwqJCrEHuspizAt0GNlbajJuEmdnIvJyWAj8uDvozh4jPlO+ds/By&#10;kO6twh3Ypn7xCGFVMwC6NFRTJt0+bdZdEczLzbg1WBmbuR6qLG5OeiwNmmPtnwO9RPhfHDlyhFhg&#10;kEah0Xg5ccd2RMTeeP3mbf/g66KaprSC6tT8qke5lU0tHa1tr+4kZ5g4EJ4IfMvLYWakidmpeTHW&#10;EIDNqjQPrF2EeTkVacQ330WmsRzcoYGFgbiINbzcDP01eFVFsaN7/npEq6YkDkWsKMWFeuqUkod/&#10;PR61MZ5vqDWrpyI40FWGmYkG7gRFGeHDu7SwIlz91MPTfqm89DQxIVYJETZKSoovvRwMKKSlj9y2&#10;BCgy0E+9cNgAYkbwcvycl2HxxyPWSIpzvBx69FCc4gLVRc4dR8zLwZ6uwkfGHF8svbPlIj2NmRAY&#10;rA2Jj1yjqzZjzkzuIaOLztaY6OXYf14kAzgeoTMD8i8KiNy8Wn7ZNNIT2/8eMi/n4sWLmzZt6u/v&#10;h/CDBw8OHDgQExMDYeTlfAvk5YyRRvZyyGgv8r8QpXU+QvnJOZ0XT8z6y20zLmknHlt567jq7WOr&#10;47fJHtywKmanycOrRC8HgfgNQF7ORNOoxuXsjMspqv3jjz/fvH33rLIxt7whu6y+uLa5t3+wq6cv&#10;bN/pqKj13/JyoPXo40hsBZHoq8KRzOyHl6wF+Zg0V0o4WSwUFmSBDld/Na74oauIIMvyRYJr1Wfq&#10;acxgZJh6eBehadT0zHfFcqEFs3ldrRcvWyiwbJHAyyJCmypyi5qYMKu4MOt0UfaEfbpnD+nz8TBa&#10;6M+BZBKi7LJLBFsLCUskDvdy1nnLyy4VhD6dq9ViJVkRkgWuLCsivZBfkJ9pughbfa5P1FY1yMrS&#10;YK6Z3hw+bkbSoonQDRSdxupgthAaltycDPZoPoxfEOTljJGQl4M0TvWjXs7ufRHnbzyBX76B12/u&#10;ZpZdfVx4+WHB1UeF7R3dL9s6484k+gYTZmdGXs6/Tm2G58n9a411pIAtgSuSPw9TyL/vfGS3lp3J&#10;AogPdpe9esz4xdD8RRMc5OX8NvL395eXnobGbfwNbp0ymzJ5UrC73J6NqgB0aBfN5cXeGoOuxfAp&#10;1wJcZZTlRCAAfYakk8SVOeA7FxViPRRGeNBM5uU8vGzFzkpX9ZTwyv9weiqDoWrajlO2N1uoIC1E&#10;SUEB14B5ObdPE6degRjoJGC/EcjL+VeAfpqnpyexwCCNQqPxco4d3R4ec6V/4HVP30BLe1d9S3td&#10;U1ttQ2tTS0djc/vNu08Mbf1H8HLI1sshgXk51enEsjN3Fjf2ZgZG9E6NafzMEFBVFIvcshqLhJ65&#10;oowQ9NDKU91ZmGieXrfF4gdrQ0x1Z5vrzYUee0dJYEdp4I14EyhQ9HRTj4ZrEyYjms65Vn3G9eMm&#10;1eke2ARHw72ci0cMZRYLki03qCgj7GFLGA803Mt5ds9pypRJJC/H34UwVgYYwcvpHRrc8y0vJ2qL&#10;GhcHfVSoWkaiXWdZoL7mLJKXM7xCgIuEb+PGCZNlCwVImfwUyLyc0NBQWVnZvLy8jx8/vnnzpqCg&#10;4NKlSxCPvJxvgbycMdIPeTmvSoPunbY5t0c1YceKBydUB8rNGtMNU8+sPrd3xeGNsoc3rdiJX3t4&#10;j+WTxK9UXAjELwryciaaRuPlBG8/mpVfjb2a/Kq7v72zt7Wj5+Wrnq6evo7Onm0RJyIj8F/1cloK&#10;/FiYaUirCULzrOKJe8lDV4xXpYHd5UHwexfiJYeNMIZGERc7fdo12+KHrsxMNNDswQ50sVykJCMM&#10;gSA32WUL+duLCe0o6KBBhxfnQXi1LnKLGgP9VOhtQV+srxoHjb29m1SxY0sfu0GTLCvJYbiXA205&#10;CVG2mJ2EllLWLXtGhqnYhNgA9BFmz+DqLCWMyKlMc2djob18lLiW2Mn9a6GV1Zjn210eDCWFNMvl&#10;sb06TIzUWBjxC4G8nDES8nKQxql+1MvZGRF+5uqjgcHXvf0DhHnVhobjtHV0tbx81dTSHptw1SuA&#10;8HQDeTmInwvycn4bmZiYWOjPJfv/IkaD6do5EiJsa9VnYGitmk5DPQWb3CnQTdbNegkppb/LchV5&#10;UQhIinPcPUtsykOjX1SIFesYkHk5KZcIXg7peTR0ZqCnAX8hH0E+JkfzhftC1e6ft4TOBsnLuXuW&#10;OKkU8nL+dawN5xkYGBALDNIoNBovJ/ZI6M6DF3uGVse58agw5lJq9MVHB849LK9pfNHQeu3WIz0L&#10;z3/u5bhaL1ZYJoTNZQElBQqpvibB7VBVFNNcKYE5InAIFBkouZBs6Xw+P2eilYJZHfu2qkG3XFNF&#10;gjTMbvkigWB32cwkewb6qTm3iS9sRodpUFBQVKb95eVAgIWJJixkZe/n8S6FyS5CAizYJIpwVaRJ&#10;3g6FaU6aRPkvejlQ8NeqEwJA8zNf+F/YGH3FyxmsDXE0W6i1cjo/D2PV55FMPwUyL2fdunXs7Oy6&#10;urrv37+HTfiLjdFBXs63QF7OGOmHvJz+GnxLQdCNeNvjO7Vux6q/LjN7XWZybb/y4fXy+/AqocH6&#10;kdutLh93KnpImL0Hgfg9QF7ORNNovJyA0MPpuRVv3rzr6h04ez/v9N2ck7ezk9JKOl51v2zv3Lz7&#10;6J7woG95OazMNFgzCWjM810wm5eLg56DjQ6aSVfjjPPuOTEz0gS5yx7Ypg5EbF4txM+8A6eMeTml&#10;j9ywAyO3qC1bJDBYi188n09NSRxLDKgrS0gv5McSiIuwDV/2pj7H59Fl6zOH9LwdpCkpKTNu2g/3&#10;cq4cM6KmnnzrlHn6Dbsn12yFBVhcrZdg70Eqy4pAUxPL5NSBtdBU24FXwU63c91K6Bhi/T5osFU8&#10;cYe+29E92rrqM+jpqLBDEL8QyMsZIyEvB2mc6ke9nO3hO09eSu7t6+/q6b384Nmpm5kJieknb2Y0&#10;NLfVNbZGx1109/FGXg7ip4O8nN9Gurq6DsNm3UGMkpeF/kyM1An715JieqtwC+fwWujPhfo50E1W&#10;YZlQTyXxMbSSrDD2gFhUiHXPRuKbX0UpLuystGlDgwDIvJwX2V6wK+kUcagN9C7gd6Q63ZOPh/HY&#10;57fVYHP4uJxveTnDFwtB/D2cLRfp6OgQCwzSKDQaLycmetP2fWdedfW0v+qqa3xZ9aKporaxrKq+&#10;5kUTcDkxeY2p6z/3cirTPCRE2VTkRaFrrb1quiAfM7aOt6qiGDsbnYHWrNBAJSlJTjO9OVCOIP7a&#10;cWPI2dpo3rYgpYVzeVfICDc/83ue5SUmxLpaURy65UOTY9Dn3XNqHhqXoywnErFZFXr+UtM5Gein&#10;QnEmeTlQBqGwQ3d9vhSPteE8XbUZPFwMqwkLhhOeHezesIqFicbNZomL1eI5M7mZmWj+zXE5oWqs&#10;LDTrfOR3rV+5YrmQhCi71srpg7V4Mi8HuHvWAnIz0p6FveL6s/jSy2FholWUkXj6NK27u/vTp08f&#10;P36EeOTlfAvk5YyRfsjLgULUXYmvzvBLOqp3P051oMSgJV3ncqRi5HqNnRtMo/dY3z7nkp/s3VyA&#10;lklA/D4gL2eiaTRejt+mg0+ySgcGCK8mN7V1NrR21DW31ze3t7YRXk3esCNm9y7/EeZY8/j8pgs0&#10;chpyfV5keWcmOUDX5mqcMTSBoFmlpiQOrR0SCft0MS8HUmIHHtiugXk5kNvcmdzDE2Ov0URuURve&#10;TD28S2uaAPOcGVzQVMN5yE2e/D9eDlyG8RopGuop0IrDYGSYysfN2JhHMOaVZUXgEFI+TAzU2qqS&#10;f51RcyY2mbab9RJ+HsYl8/jM9ebYGM1HXs6vCPJyxkg5OTlPnjwhboxvIS9nYunw4cPTRdlelY2q&#10;4d5WFJT5YHNx1qGBlst9zZdK8mLzs2KeZcbA3866c6/qzj57svfBtUBI9nN73YgJTkdJAC8347lz&#10;54h3OdKvLOTl/D2iQtWwgfPDIyO3rGZmpK566hHoJks1ZXKwh1xWkj3eU06Qn6l4aK1yUSFWQT6m&#10;0wf0Hl6ygta/hooEdiCZlwMBN5slc2dxJ500S75oBR0SR/NFLwv9IcZEd3bBfecHFyyV5USop045&#10;F6M/gpfjaL5wwWye0wf1BtAcev8A5OX8qEbj5UQf2hAakTA07LjjcVbZ1fu5l+/lXLyTXVLxorKm&#10;/sK1e9pGTt/ycqqfekCHub3kf6Yvw2gp8Nu/Vb2j5K9GV3O+b9SW1Z72S8M3rsLWswVUFcU2+q2A&#10;sublIH3mkD5mjWCUPHKFXV720scj1/QMGTzA8yyvXetXedot3RasXJ5KXO4C+vmb/AkpIZ/24oBT&#10;B9ZCn7/5me/+rWqdn1t9hQ9cdoSowNn9XZZfjzfuG3aiC4cNfByX7QxZWZvpFRuuDT+sEAlF/tEV&#10;ayxBUbLLiShdbBmb1kL/mJ2aTc98G3J9Dm7XwAo4NAWPR+jk33PG0t8/b3njhAkWf/6wgbeDNHQ7&#10;s285FKW4HN2jDYckJphCGiwxRmuBHx83I3bUT+RLLwfqSZyHrL29bVZW1ocPH7B45OV8C+TljJF+&#10;yMsBBmpCXpUFP0gwuH9MZaBYpzFN7cJehX2btffvskk85QIVWlN+YPfnlzwQiN8A5OVMNI3Gy/HZ&#10;EPU4o6i3r7+9s+dBZtm9jJI7T4uf5FU0trTXNbbiQ/fvDPP9lpezA68CnZr8+8SGDUb5E3euIS+n&#10;9JEbOystabIyaCBBr6c63fNbXo6ijLC77RLSc7OMm/ZPrxOcleFeTk2GJzSESGsrVjxxp6SkGO7l&#10;VKa5w0mvHCPOnAZUpnlwsNFBYw/Cw70cuEJeLkbSm0ZtRf7XjxvD3+SLlkwM1KTWXXzkGjpa5OX8&#10;eiAvBwl5ORNL9+7d42KnJ/X8EYjfgMIHLmws9GlpacS7HOlXFvJy/h7QntsWrEQWCc13A61ZSafM&#10;At1kVVeIQf9h8Tw+XbUZT28Qeg6AqBBrsIes1qrpS+fz+zkvb8wlPlmGf8HNk4RROF720reGVr7p&#10;KAncEqgks0RQegE/3kuudejd/EeXrTVVJODYNaslocMAWZ3Yp9tbhbM0mIdNAgBk33Kw0J+LDfyH&#10;sNbK6fqas/o+L9GJ+BsgL+dHNRov5+CBdZt2xzW/7Ghobrv9uODk9acnrqYdv5KaX1pTVvni7OXb&#10;GgZ23/Jy/jmqimLbgv9aR2cCMjhk+STs150hzoHZRT+RL72cOTO5HlywXCEzK/54bGNjIxaPvJxv&#10;gbycMdKPejnAQC0+5ZTB3VjFgSL1tsxVlyPlDm1ZfXSPaVqiZ1tREPxeo1crEL8TyMuZaBqNl+MZ&#10;sic5Lb+zu7elvfP6w/wryXmX7ufefVpc19haW9cctClyxzavb3k5Lwv9FZYJSYqxH9ujXXDfuSjF&#10;5dSBtYrLhdlYaDNu2vXX4NeoSSrKCFc8ce+rwh3ZrcXKQvPkms23vBxIwMvFcDPBdKAGD30icRG2&#10;9T4KkGC4lwN9N25OhoPb1SHcnO9nbTSPgoLi8RVrkpezZ6MqdN+anv319h7kZqgltWguLwSGezkt&#10;+X4SIuwuVotbC/zbiwN8nZaJCbM25PrcPWvOxEj98BLByylOcYVro6WlIr0thPhVQF4OEvJyJpZa&#10;W1tpaahvfZ4qB4H4DTh/2ICZibGrq4t4lyP9ykJezlgQ6CZrqC01WBvSWRYEHQ9SPHQGoPj0VeO6&#10;ykc1vLK7IhhSDo/pr8Z1lgUOz3NkoJsBh5BFIn4I5OX8qEbj5RzYh1u/I7ahue1FQ0v1i6aKmvry&#10;qrqS8uclFbXF5TWnL95UW2s9dl6OmrL4DpwKWeSEoq3IH6ojNhaao3t+7FH1WHDhCMHL2blz58ch&#10;rVu3Tm7pNIiHbvN6vGti4g0sPjMzM8DHLsidsHAxYjjIyxkj/Q0vB3h42vBerOJg4erBwlW3D8sd&#10;2yJ7PEwt/abHq9Lg/mr8aH76EYhfBeTlTDSNxstxC95173FuO2HJ587Glra6ptbn9S21L5pr65qq&#10;ahv81+/ZvtXjW14O0Jjng/OQ4+Nh5GCjA9hZaS315+Z8fmWtLttbQ1mCl5tRWJBFSIA5eqcm9HRK&#10;HrlxcTLALixN9E4thWVCg7V46EZt8FWArESmsfByMVgZzsOGTe/fpjF/Ng+WGA7fhlPmZKObLsYO&#10;bdcQL3nCHAm7tF5keTExUOfddZJeyD98cA/GpaOGLMw0qVdt1BTFMX8IA2IWzeMT5GOaxs8MuSVf&#10;tILI3iqcgdYsLg56STH2xfP4tuOU4ZJICy4ifhWQl4OEvJyJpT///HPZsmVf/gAgEL8o0DCyNJir&#10;pKREvMWRfnEhL2cswLwcskgA83LIIhHjHOTl/KhG4+XsiwwMDj3wvL65+nnjkbMp6yMur9t7CR9+&#10;6WluSX5x5Ymz11fqmI2dl/PsnlNNBnFNnYkJNErPRus/vmIzHkYJPLhguX2dvrOz8+Mhrcd7YCsJ&#10;1+d4h3jKB/pYJyYmQnxMTExIgPmhzxOhIEggL2eM9Pe8HARi4oC8nImm0Xg5zv5bbyVntrzsqHnR&#10;svvYnZ2xt3YcSYq9+Kiipr6s8oU3LmzrFtcRvByMgRp81VOP8lS3rw4dbszzLU91H+Wo4s6yIMgH&#10;m+HgW7ws8oc03RX/8/7c3wZamNXpnvARhkdCk6biiTt6JPjrgrwcJOTlTDhFRUUJ8jE3fJ5LB4H4&#10;pYGWEzcnQ1xcHPH+RvrFhbycseD2afOz0fpkkcDeTaoFD/5nDmjE+Ad5OT+q0Xg5kXv9AzZGVT1v&#10;KK+uy8grS3lakJyWfy/1WU5BeV5h+fHTV5U1TcbOy0GMK14W+qdecwjboGtpqgoEuK86eWAtxPdW&#10;Bt9MMNuK07C3VIN4H1fNo3sNcm47DD8WASAvZ4yEvBwEYmSQlzPRNBovx8Fr0427Txua257Xt2QW&#10;VKY/K0/LKct8Vl5a+by4vMYzcOuWTc7f9XIQiPEG8nKQkJcz4dTa2ioqKgqFn6w6QCB+OQZrQzzt&#10;pWfMmNHd3U28v5F+cenq6i6ex7fZXxGBQHyVpQv4kZfzQxqNl7M33NfGfePBo+f2HT4dGX0y4uCJ&#10;vfuP7446tjMiNmzvEa+gUCV1I+TlTBya8/1Sr9kc2qEBXI83KX3kisXXZnolX7A8tkcH4i8cMci7&#10;4/hyxFdrJybIyxkjIS8HgRgZ5OVMNI3Gy7H1WHf11uMXDS2VtQ1X72VfvpN56VZmUnJuUXlNQUmV&#10;m//mzRsdkZeD+OVAXs4YqaKioqioiLgxvoW8nImoI0eOsDDTPbxMWPEMgfh1STppysBAe/r0aeKd&#10;jfTrS1dXd8UyodhwbQQC8VWUZISRl/ND+q6XU5vpH7PP28rR3dTG2djSwdDczsDMRt/Eaq2x+RoD&#10;Ux19kzUGxsZmJhVpfsjLQSC+C/JyxkjIy0EgRgZ5ORNNo/FyLF2DLiUm17xoLKl4HnH89p5jSeGx&#10;SUfPP8wvqcorqnDx2bBpvT3ychC/HMjLGSM5Ozvr6ekRN8a3kJczEfX+/XsTExNJMfbCZDS7DuJX&#10;JeeOo8g0FkdHxw8fPhDvbKRfX2iONQRiZNAcaz+qiIgIexuFd+17vkVn3a6q/G0ZDzc9SFr/VR7f&#10;3ZCXtqW9dufrVvJjEQgEGUZ6i5GXMxZCXg4CMTLIy5loGo2XY+7of+7avYqaurKqFyUVtUVl1QUl&#10;Vc+KKvMKK3IKypy81m0MsUNeDuKXA3k5YyTk5SCNd/X29ioqKk4X48hGM30jfkFSr9mIC7Opq6u/&#10;fv2aeE8j/RZCXg4CMTLIy/lRRUVFPn4c+unPiwgE4j/g0CFH5OWMhZCXg0CMDPJyJppG4+UY23iu&#10;tfTRt/LVM/fSMXHTNnLRNHBU17NX07VdvcZaYbXxBrwN8nIQvxzIyxkjIS8H6RfQq1ev4Dbl4qA/&#10;uEOjoySArHZAIMYnHSWB+7epc7AzWFhY9PT0EO9mpN9F3/VyBmrxjbkBZQ+cnyValtyxrEqxhr/P&#10;bpjnXLOsTffpqcQN1pIfgkD8TiAv50f13TnW+qrxJzPPWd4ptLyVb3E9z+JyjsX5LPNTGebH08wP&#10;p5odfGgWmWwTebe3Co+qFwTiu6A51sZIyMtBIEYGeTkTTSN7Ob2V+OoM//3hbls2Oq7D2a8LtsMH&#10;2eIDbXCB1rgAq2B/S2DLeuuLx13qctCjMMQvBvJyxkjIy0H6NTQwMLB161YmRgbphQJHdms15PiQ&#10;1REIxPihLsf7wHYNuFe5uDgiIyPfvHlDvI+RfiON7OUM1ODrsnwL7zg+Pmt8N25NxiXLmlS/3Bt2&#10;9+P1rh3UeHLBsjLVs6M4CD1vRfzGIC/nR/VdL6ejNNjv7iPOMx+XXHy74NTrOXH9M6J7RSM7+Xe0&#10;c2xoZQpqovOoZ7avelkc3F9Dfizi96O3Mvh5plfKRStshaorx4ye3XXCdvVUBlene94/b4nFZ9y0&#10;h5YJ6UAEBvJyxkjIy0EgRgZ5ORNNI3s5/dX41sKg3Hvej6563L/o9lWe3vQse+LXVhxMdiwCMc5B&#10;Xs4YCXk5SL+MPn36VFFRAbcsFxcnKzPdwjm8Vobz/F2WB7nJIhDjAbgbLQ3mLlskwMJEy8vL4+Xl&#10;VV9fT7x9kX47jeDlDNaGdFfgUs7app7RSzmlm3LOrPjh+rcvz9blbn961f56jPqVqJVJx03LH3v0&#10;VePJjkUgfhuQl/Oj+q6X05AX6JmUMuPCh00p3QF3ulxudJpf7NA+2SZ7pHVmZJPAzkaW4Dpmm8ra&#10;rICeSlS3/P405Ppcize1M5XmGdIKGcltwSs7SgJhV1229/nDRhaGSyBeWWFWsMeKpFNmw49FAMjL&#10;GSPBXYe8HARiBJCXM9E0speDQPzGIC9njOTl5WVmZkbcGN9CXg4SUW1tbVevXsXhcHp6eoqKigpI&#10;SONDSkpK+vr6cGdeuXKlvb2deL8i/aYawcvprcQ35QXcPLT6xhGt0kcB71tj3zUffNe4523Djrd1&#10;m3vKA64cUDkdppR51aq9BL1dhfhtQV7Oj+q7Xk5Nhr/rtQeS595veNDtndRpf/WV0bl2tfi2JdEt&#10;4nsauXc0MAa+YLSsKEv17SrHkR2L+P04f9hgfYDBrl27sPvn9OnTFqZaW4OU+qpwJ/bprg803bdv&#10;H8RnZ2cH+NgFusmQHY5AXs4YCXk5CMTIIC9nomn27NlheBWy2wCBmAjgPeVkZGSIJQHp31Nra2tj&#10;YyNxY3wLeTlISEhISONFI3g5XeW46nS/q/tWFdy2aSvwf1u3/s3z4JO7Vt86plv2wHqg0r3ygcnl&#10;yFVplyybnhFeoB6B3iqcv8tyfc2Zh3drke36Ue6etYB8YocerxzbqwPhW6f/5de0eyqDi1NcsLCf&#10;8zI4RVmqG4RP7NOFMIaB1iw368WXYg37qtCz5t8c5OX8qEbp5TDH/zHt+FuB6AHeyF6unV3sWzqY&#10;ca303k20rnXUtrWM5uXf8nJy7ziSSiJWGL0dpO+ft/x3J3sMcJGB2oYs8lu0Fvg5mi800pGqSfcY&#10;Hp+Z5ABXuH+r+vDIvwdUoUdGrD+7K4J8HJfNncUNfwdqfqXxTGReTkNDQ/zxYxJivM8zvWLDdZCX&#10;812QlzNGQl4OAjEyyMuZaJKXl/dzXk52GyAQEwFni0Xq6urEkoA0IYW8HCQkJCSk8aIRvJxXZcFl&#10;qT7nw5UfntZ7nmb/psb7TbXH2XDlqwdX59807C11eHpe++xu5UfnzOu/t4JleqIdPR0VBQWFpDhH&#10;S74f2d4f4shuLcjH3XYphAPdZOnppo78fPNHybvntGA2r78L8XHhvFnccDq4fggHuslAmI6Wip2V&#10;lpWZdsqUSZMmUVoZzuuvRnbO7wzycn5Uo/Fydp4/aZRQFVHw597cD3sy34anvdn9eGDXg76dt7rD&#10;bnR6xVQquF75lpdz+7Q51CfBHnJhISrAtmBldWVxBvqpV+OMyFL+E+xNF1yPNyGL/BYvsrz4eRip&#10;pkyK3Lx6eLy7zRJKSkpro3nDI/8eC2bzuFkvJosczuWjRowM1Id3aT25Zku2a5xD5uW8e/cuOztb&#10;W1s7NlxnG04FeTnfBXk5YyTk5SAQI4O8nIkme3t7TRUJstsAgZgIrJQX9fLyIpYEpAkp5OUgISEh&#10;IY0XjezllD7yObFD9dxelacXdJuzrF9XOqSd135wQiPz8prKZKPzexTitqkkn7WsG9HLGawN8XNe&#10;TkFBwchAPWkS5YUjBsN24furcfC3pzK4NsMTWyABo78GP1CDH3we0vzM90WWN6TB4od7OdXpnk9v&#10;2Dbm+WC7gNYC/5p0z/bi/7keyKcu27v6qefLIn9SJOQPQKClwK820wsLw6XGR66B/H2clmExX3o5&#10;fs7LajI8K1LdzxzUE+BloqSkPBujD3sRvyvIy/lRjcbLSTi5N/r0g0+fPn38+LG7//XLrr7Wzt7m&#10;jp6BwTeDg2/Ss0uc/HeN4OVwsNFVpv01AgYqEGU5kbXqM4bHQLlu/sI5bsj1qc/xHoCaB6qXoVoF&#10;6ofho1iGx2MBLKYxz5dUsfRV4Z5nekEMtglgXo6yrIiyrDDJ3O0qD5IU45ghzj7cy2kt9Ie6rqss&#10;iBQzVAeGwFW9KiVWgD0VhIsns71JXg5cDHbBcAFQN2Jh+ERxe3Xga8dyw5LBh32e5dU37s1mMi8H&#10;1NbWlpCQYKa31NtRBnk53wV5OWMk5OUgECODvJyJptjY2GkCzC8L/+pPIRATgZYCPy4OhlOnThFL&#10;AtKEFPJykJCQkJDGi0bwcjrLcRVpfjE7DE/sWHlyh0JijPJghVl9mkHOVc2bh5WPb5OND5U/vG1t&#10;8gWnxryR5ljrKAkUEmChp6PagVemoKDQVp1OenJ6bK/OdFH2fVvVZBYL8nAxSIqxY05PT0WwvLSQ&#10;rtqM9T4K0/iZ+bgZjXSksMeyw72cbcHKcPjpA2uxQzxslggLsvBwMkiIsO1av7K/hvAEszzVbaW8&#10;KOTAzUkvMo11c4BibxWuOd9Xduk0TRUJ2CQcwsWgoSLxIssrK8mel4sB8mdloVVdIdZeHPCll7PJ&#10;fwWEMeAs2CcixSB+P5CX86MajZdzImHPoVP3P378+Mcff2aU1F19UnIltfjy48L2zt7e/sHUzEJ7&#10;7+2j93KgSlmjJgmlGNu8d85y0Vxefl4mIQFmP+flnUMeSUdJgLvNEhFBlpkSHC6Wi9SUxbEp1Lbj&#10;VOxNF2AHAsqywueG3Fmof7CAoozwOm8FOHDJfL7OssC0a7bLFglA5oL8TK7WizGDB/NyokLV4MJI&#10;MzQmnTKDQ/Q1Z2JeTmdZEM5DDiocSCk1nfNsNCHz/mqc9AJ+nKecID/zKgXR7org22fMF8LF8zBC&#10;ygBXGTgjlhvJy4GPb6Qt5e24TJCPCWo2fc1ZrQX+h8I0oR6jnjoZqkSor55necF5IQE/LyNcf2aS&#10;PZbJ+ORLLweTtLS0vfly5OV8F+TljJGQl4NAjAzyciaaXrx4QUdLfW3Uo5YRiN+DM4f02VhZ6uvr&#10;iSUBaUIKeTlISEhISONFI3g5vZX4pmeB9y+6HQm3OLBZ61KU6usys9dlJveOrTqyQf7QOqWILcY3&#10;TzkXP/JtLwkmO3Y4Zw7pUVBQ6GnObMzz4eFkoKKaVJ7qju3as1EVdtHRUlkbzXO3WcLIQM3ESJ2R&#10;aNddHiTAyzRlyiRJcY513vIyiwUpKSlM187pr8EN93K8HZZB+NAODQi7Wi+mpKSUlxba6LdCQpQN&#10;0p+L0R+owRtozaKhngJ7twUr83AxUE2ZlHPboSHXh5ebcfLkSdILBSB+7kyCYRPiJV/22BVygPDs&#10;GVxBbrKdZUEjezn3zllQUU2eIc6BDeJB/JYgL+dHNRovJz5+1/4Ttz/88ce7d+/fvH03OPi2f+BN&#10;T99gd29/Z3dvSlqetcemEbwcZkbqk/vX3j1rDsAmlFaoOhL26cLe/PvO3Jz0ezepQjVS+shtwRye&#10;YHfZwVo83kt+liRnVZpHZ1mgh+3SSZMorxwjzMnm67RcTUmclLmIIAs2bePCObxYgI+bUVKMHeqT&#10;pFNm5aluAnxMoYFKkElthqfMYgEXq8VQz2BeztVjxnJLpkVuIU6zZmsyPwyvYqg9C+q3wdoQuAxR&#10;IdbsWw49lcHxUWtYmGngyvurcVABzpfiuXzM6N55y2f3nLg46KNC1eDii1Jc50lxQwWIjbMheTkX&#10;jxhSU0/xd1neWuifdt0Wzrt3s2pfNS52t5aUJGdXeVBvJU5u6TSNlRLPM73aigM87ZZCddqc/9co&#10;ovHGt7ycx48fO9npmhqqIi9nZJCXM0ZCXg4CMTLIy5mAgp6jtqpkL1ouFDFh6KkIXqUgZmFhQSwD&#10;SBNVyMtBQkJCQhovGsHL6a8J6SzDlab63jrjfDpS79r+lYOlhm3Za24dVo7dqno03OR6gmP+A+/G&#10;vMCeypEa9OrK4pMmUZ6N1h+sxdubLsBcE2wX5uXoaczENgNcCWYJzkMO83ImT6bMuEl4nbw+x5uV&#10;hZabk77qqcdXvZzGPB9eLgYeLgZIAPGPrliHBipl3bIfqMWXPHS9d86iuyK4MNlFUYbg01yLM8a8&#10;HEpKipoMT0h/8sBaiDfUngXhhH26ECYt7Dmyl/Pkmi0tLZXINBayWd0QvxPIy/lRjcbLOX58Z1Rc&#10;0rt371+/eZdf2ZicU3k/u+JuZlnLy872V933H2Wbu6wbwcuBKoWPm1GQj5mFmQZKpYqcyLkYfWxy&#10;s41+K+bM4GrM9WnK8wUObFOHEgpFXmo6576talgObUUBTIzUo/RyeLkYIU9sb8SW1aLTWF9keWGZ&#10;n9yvy8/LBJljXs6NEya7169cKS/SWxncmOc7U4Kj9JEr5uXAGSVE2Q8OGc8Y2qumQzxcMw31lP3b&#10;1LFIqBvnz+YhXXzkltViQqxd5YQJ2YZ7OVDd1ecQ55Zcs1rSx1EaAvGRa2bP4IJA5k17Nhba7NsO&#10;WILmfD9hQZa4CB1scxxC5uWUl5enpaVBoKura/u2Tc5OdsjLGRnk5YyRkJeDQIwM8nImoDIzM9lY&#10;mf7dFQoRiPHM2UP67OwshYWFxDKA9K/q5s2bFy5cIG6MbyEvBwkJCQlpvGgEL2ewNqS/Gv+yKCjn&#10;nvf1I4bX9ysNlug2PVW/Ga2YEK51LcG58KFPU35gVzmONGfalxSnuDIxUFNTTzHXm+Nms2SlgigF&#10;BYW4CFvn0HIRmJcThlfBEp8/rA+bRjpSmJfDw8XQ+nlG5gWzeaYQhtQ4ftXLyb7twEg/daY4x8Dn&#10;ZXVIFDxwtjKYKyHKzsZCSzVlEqS/+tnLoZ46GUtz7bgxxOtrEiylH/Jybp40nTx50qzpnCN8A4hf&#10;HeTl/KhG4+XEHdsREXvj9Zu3/YOvi2ubnxbWPCmofpxX1dTS0dr26k5yholD8AheDhTnjJv2UJBL&#10;H7muVhSTXzqtLtsb22ttNI+WZgo/DyMGJzvdVKrJFU/cOdnosEnVMOAKR+/lHI9cg+31dpCGeoOU&#10;ORcHPdQq5aluJC8n/74zZipDraIoI9xbGYx5OXB5NDRT0q7bYvkAPk7LVimI9lURvJybCaZYJNST&#10;wy+eg41w8ZhVPNzLERViJdV1Fvpzvez/x8s5H6PPzkrXU/nXcMlFc3lDA5VIm+MNMi/n/PnzGzdu&#10;7O/vh3BKSsrBgwdjYmIgjLycb4G8nDES8nIQiJFBXs4E1J9//uns7CwmzAptMLL7AYH4/YAmvbAg&#10;i5+f38ePH4llAOlfFdQnenp6xI3xLeTlICEhISGNF43g5WD01+CrnvrdPm50dd+KwWKN1gzVmzEK&#10;5yI0H19xbisO6q0irrP9Ldb7KFBQUNDSUDExEuZPA6ZSTZ48edLZQ3qwF/NyvB2XYYljd2vDpoP5&#10;AszLoaOlep7lBfEDNXgxYTYG+qmFyc5f9XKKH7qyMNOITGNpG3ro2ZDrm3jCpDbDq+mZ3wxxDkYG&#10;6v3b1Mseu5msmQ3prx0nejk01FOw8944YQLxP+rlDNbicR5yEGM9bGFzxO8H8nJ+VKPxco4d3R4e&#10;c6V/4HVP30BzW1ddc/uLxpc19a1NLR2Nze037z4xtPUf5Xo5Lfl+wgIsOqrTuyoI7oWj+cKV8qK1&#10;mV4YFU88oH5oLfSbxs985hBhiRoMcWG2L70cKNSQ7Esv58TQ7G1AoKuM9EKB6nRPLHO4huIUl74q&#10;HMnLgSpRSUZ47yZVc7052DAgzMtpyvNhZ6VL/OzZAC5Wi7RWTsfG5dw6ZYZF2hrPX60kPuzi3eHi&#10;Mat49F5O0kkzdlbaxjzipGr91fg5M7h2rV+JbY5DyLyc0NBQWVnZ7Oxs6Da/ffu2sLDw8uXLEI+8&#10;nG+BvJwxEvJyEIiRQV7OxFRPT4+cnJzMYsHnmYRuGgLxu1KT4bl4Lt+qVav6+vqIdz/Svy3k5SAh&#10;ISEhIf2wvuvlALWZ/nfijS5HyA8WrhosVHkYL3tsy/KjoSptRUH91SONR3lZFDBnJjcV1aQTUbq5&#10;dxwxAl1lKCkpdFQl+6txmJfDx8OYcdO+7LGbwjKhSZMo4yJ0MC8Hdvk6LoN+Ahw+lWryvFncbUUB&#10;X/VyeitxC+fwTp06OWLL6up0T0/7pRAf4CJTmOzCzEQjJszWURLY9Mx3zgyCMUMal/NVL+fkfoKX&#10;Y6QjVf7EHa7wSy/HdO3sy0eNLsYarvOWZ2GmgUzSrv31rj3i9wN5OT+q0Xg5sUdCdx682DO0Os6N&#10;R4Uxl1KjLz46cO5heU3ji4bWa7ce6Vl4jtLLAc7H6NPSTDm6h/DU9dgebS4O+pp0wvSJg7X48A2r&#10;1qrPfFUaqKcx02ztHMwXyUyyp6KajHk5oYFKC+fyvioLhHD2LQcmBuoRvBwo+CxMNMUprthmzC4t&#10;TRWJtiJ/kpcDkXs3qy6dzw/fQPFDQjLMy+mpDFaWE7E1mQ+XBJFQlYkJs4YGKZF5OYd3afFwMdRk&#10;EB6OQMqdISuhXsJmpR+9l1Of483DyRD7+Rn0w8vWzEzUjy5bY5vjEDIvZ926dezs7PDb9P79e9iE&#10;v9gYHeTlfAvk5YyRkJeDQIwM8nImrOrr62fOnLl8sWD+fSeyuwKB+D14ds9pyXz+hQsXNjY2Eu97&#10;pDEQ8nKQkJCQkJB+WKP0cm4dN7qwR3agQHGgQOFu7LKY9csPb175PNu/t2okL+dmAmEKMkkx9r5h&#10;K2RWPHHHhukUPHDGvBxxYTbYZGWmmTSJctUK0bbiAMzLYaCjEuRj4mCjo6aeQkdLdS6G8E79V70c&#10;CN87awGZUFFNZmelhZNKiLBVPfXoKA6QXSwI2YoJs03jZxYRZIH0kMMIXs7DS1ZTp06mmjJ57izu&#10;xjzfL70cECUl4e8kSkq45oPb/1oAA/FbgrycH9VovJyY6E3bos686uxp6+isb2qrrmuufN5UXt1Q&#10;U9dU/bzx0o0Ha0xcR+/l9FbiTNbM5hlaReZVaaC6sjhcwHofeSeLRZAS83iybzmITGMx1J61zlt+&#10;vhQP1BKYl5OeaA8FWVt1up/z8qUL+KHOGcHL6SoPMtKWEhdhw3vJedothcwjNq8erA0Z7uWUPHRl&#10;ZqJRVRTDfCPMy4FA8kUrSGOoNWtLgKL0QoFliwTqc33IvJyOkoBVCqJSklzrfRSgZob84z9P7zZ6&#10;LweI3Lyam4PezWZJsLss1Hv2pgtH9t1/Ll96OfAFrpARf/LkSVdX16dPn7B5LZCX8y2QlzNGQl4O&#10;AjEyyMuZyKqrq5OTk+PmZIgO08SmzkYgfg+gtR+zU5OXm1FVVbWpqYl4xyONjZCXg4SEhISE9MMa&#10;pZeTFGd4Pnz5QL5cX57MzUPS+3GyMZvVqjP8eipHej745Jrtwe0a989bksWfjdaH+MJkF8zLCQtR&#10;uXzMKMBV5sB2ja6hzgDm5fByMRSluGwLVsZ7yqXfILgpABwFxz4cesf88RUbCBfcd8Z2lT5y3Y5X&#10;8XNevn+betMz4vxCjXm+kH+gm8zlo0ZVTz0g/YMLltBEOx6xBlppWJrqdEI89ji1vwZ/8YgBZLJv&#10;q9qr0kDsUhvzCFNCYx8H49AOjYtHDLF4xO8N8nJ+VKPxcqIPbQiNSGjr6Gp52fEos+zKvZxLd7Iv&#10;3M4qrnhRWVN/4do9bSOnb3k5tRlex/botJcQJlQk8SLLK3qnZu4dRwj3VgYn7F8LVcoGX4WMISMW&#10;ozbDc3uw8jpvhby7Tgz0UzEvB8hKcljvo7DRbwVUL1fjjOEvRJ6P0ccCUFeUPCIOxAH6a3DnovWh&#10;Sgnxkn98hTjYpbMs8HjkGqhJsM1TB9Zm3rTHwrdOm907R1ynBxLswClD9XJ0jzbUQhAzWIuHiggu&#10;DEsA9FQEn4jShYuH68lMImYCnIvRf3jJCgIVT9wT9usOfo6/e9bi0dBllDx0PTM0dyUwWBvy9Ibt&#10;em/5IDfZpFNm/dVf+RrHD196OYJ8THgvOVsbq8zMzA8fPmDxyMv5FsjLGSMhLweBGBnk5UxwvX79&#10;euPGjezs7JJi7FuDlLKS7OtzfKANRnafIBDjn57K4KY836xbDpv8VswQ5+Dj44uIiHjz5g3xXkca&#10;MyEvB+nXU3t7+/Xr16HLamhoqKSktAIJaXxIWVkZ7km4MxMTE1+9ekW8X5F+U43WyzlmeG7XsoFn&#10;y3pzl96LXXp4w/LojatKH/t0V/yjd71JXg5ZPMnLaS30J9uFQPzHIC/nRzUaL+fggXWbdsc1v+xo&#10;aG67k1p46sbTk9fT4q8+yS+tKat8cfbybQ0Du295Of8Kw70cxM/lSy9n7kyu5ItWirKzjscdqa+v&#10;x+KRl/MtkJczRkJeDgIxMsjLQfr06VNFRUVwcPCMGTNoaaiEBVmWzOeXl56GQPxaLJ7HJybMRkc7&#10;VUpKatOmTc+fPyfe4khjrM2bN3t5eRE3xreQlzPRBT941dXVcL/y8fGyMNMtmM1jrjfXz3l5gKsM&#10;AjEe8HVaZq43Z9FcPhYmOgEBAV9fXzRJ6G+sUXo5N48anAmTHshbMpC3KOfConO7Fh9aJ5931+Mf&#10;PmmN2Lyaimryl4tyd5cHQWdgGh8T8nIQPx3k5fyoRuPlHNiHW78jtqG57UVDS9XzxrLqutLKF0Vl&#10;tcXlQM3pizfV1lqPqZfDykxzNc6YLBLxU7hwhODlhIWF/TmkdetCoFMN8Rt8FdbjXG7cuP7HH39A&#10;fGZmZoCPXbC77PBjEQDycsZI/Pz80WFoGlUE4usM1ODnzuTevXs3scAgTWB9+vSpv7+/sLDw1KlT&#10;27Ztw//nEhAQkJWVJW4gIQ0pMDCQgoLCwsKCuD2itm/ffvr06aKiIriT4X4m3tlIY6+3b9/+KuOf&#10;kJczoTUwMACdVVZWlqXz+aN3atbneJO1ihCI8UNdtve+rWpL5vNzc3Pu378f6lnifYz0G2mUXk5i&#10;rMGp7Uv6c+d3Z827ErFob6B8zFadsid+3RX4wVry9KPnRZbX4yvWzzMJC30PB/qH6Yl26TfsxvnU&#10;QIiJAPJyflSj8XL2RQYGhx54Xt9c/bzxyNmU9RGX1+29hA+/9DS3JL+48sTZ6yt1zMbUy3lyzbal&#10;wI8sEvFTeHDBcvs6fWdn58dDWo/3cB1aGQgaySGe8oE+1omJiRAfExMTEmCOLZCGGA7ycsZICxcu&#10;XO+jQPZtIxAIjNZCf3Ehtvj4eGKBQUL6eZKVld2wYQNxAwlpSG/fvqWgoEhNTSVuIyH9MyEvZ+Lq&#10;1atXBgb6XBwMB7apk83zjkCMWzpKAqNC1TjYGaysrHp7e4l3M9LvotF4OS+yA5LiLQ6sVzq1ffHJ&#10;bYv342QPbdG6etz+eXZAb9X4XU8bgfhXQF7Oj2o0Xk7kXv+AjVFVzxvKq+syn5U/zChMeVrw4El+&#10;TkF5XmH58dNXlTVNxtTLQYwf2or806477tyga26kAgS4rTx9cC3E91YF3zppthWnbme+CuJ9XNSP&#10;7TXAlkRCDAd5OWMkU1PTtRozyL5tBAKBUZTiwsZC+/TpU2KBQUL6eUJeDtKXQl4O0r8r5OVMUPX2&#10;9iopKU0XZR++ki0C8avw+KqNmBCbhoYGWgLuN9NovJzGZ4GPrzifiDA6sFlz3ybNwzvWXjximXHL&#10;62VRUH818nIQvznIy/lRjcbL2Rvua+22cd+RM5HRJ/cePBG+//juqGNhEbHb9xzeFh7jEbBFSd0I&#10;eTkTh5Z8v7Trtod3aQGJCaZlj92w+OeZXg8vWcVHroH4y0eNnt1zaitCE2+Sg7ycMdKRI0fEhNma&#10;n/mSfeEIBAKI26vDzs7e19dHLDBISD9PyMtB+lLIy0H6d4W8nImo9+/fm5qaTBdjL3zgTNYM+u1p&#10;Lw4oT3XrqyJ/HFOX4w1d9O6KoNLPPfZ/QkOuz9MbdqlXbaD/P1CDHi6PCTm3HYUFWZycnD58+EC8&#10;s5F+fY3Gy2krCSp57Jd82f38UcezsY6Jp13Sb3k+zwrorcL9kwnWEIhfAuTl/Ki+6+U8z/I/vN/b&#10;2snNzNbZxMrByMLO0NzG0NRKz8RiraGprqHJWkNjEwuTijQ/5OUgEN8FeTljpLq6OkZGhkuxhmRf&#10;OAKBgK69urK4qanpx48fiQUGCennCXk5SF8KeTlI/66QlzMRFR8fz8JMl3LJiqwZNBHISrLn4WJ4&#10;fMV6eGRvFU5FXmSz/4rMm/YCvEz9/8B9GajBR4dpigmzsrPScnPSc7LTWxnMbcknTIIPu04dWDvy&#10;195fjT+yWwsukiwe8VUSE0wZ6GnPnDlDvLORfn1ZWJgcijR73753BN683NPXFP7qxa7W6p2tVTvb&#10;a3f1NIS/bt1DlgyB+C2J2m2EvJwfUkREhJO9ItnXOJyuut3VBduzHm9Oub3hqzy5v+nZ09D257tQ&#10;PYNAfBdjg6XIyxkL/fnnnyYmJqsVxXorkamMQPwPWUkOzEz0Dx48IJYWJKSfKuTlIH0p5OUg/btC&#10;Xs6E08uXLyUkxPGecmRtoAlCd3nQ4nm8HnZLh0c+uWbLyDC18IFz8zPfUwfW/pNX+zMS7VmYaaLD&#10;NNuLAzpKAtOu24lMY/GyXzpYi39Z6C8pxn42Wp/skOE05PrwcjPeO2dBFo/4KvCf8rBdMnPmzO7u&#10;buL9jfSLy9vb8cXz6E9/XkAgEF/lWd5u5OX8kKKiIlNSNpN9jQgEYow4cMAeeTljpMLCQnZ2tvio&#10;NWTtYQRiItNTGawsJ6Kvr//+/XtiUUFC+qlCXg7Sl0Jezi+hqKioLVu2EDfGt5CXM+EUHR0tyMdU&#10;n+ND1gyaOISvXyUkwNxeHECK8XVaprBcaLAW31YUcPes+eBQZHmqW2y49v5t6rdOm3VXBGMpeyuD&#10;H16yPrRDY99WtVunzKDtiMWTiA7TkBTnaC38a/706J2aprqzO8uC7p214OdlWuctX5hMmNquvwb/&#10;9Ibd4V1aUaFq148bd5QE9lXjbpwwYWOh3bV+Zdljt6qnHqnXbEj5QOLyVHcIwMXcTDCFC4iL0Kl4&#10;QoiZyMC/iZuTIS4uDru9kX51jTDH2mBtSFclLi7ZxuXuklNZun1oaRzEhATNsfaj+u4ca1CZnMi4&#10;YHq72DSp0ORqvsnFPJOzOcYns4yPpRtHPzHa/9ho70OLvfd6q/BoFkcE4rugOdbGTp8+fdq4caMA&#10;L3P2LQeyrx2BmJhA93m9jwIvL09paSmxnCAh/WwhLwfpSyEv55eQs7Oznp4ecWN8C3k5E0t//vnn&#10;8uXL3W2WTOTnESWPXDnZ6RMTTLHNl4X+EqJsx/bqQDjtui0dLVV/DT73jqOYEJu+5kxbk/ki01hc&#10;rBYP1OD7q3HeDsvEhdlsjOcZr5nNzkoX7C6LZUIi9aoNI8NUP+dlhckug7WEZ819VTg4EBqaOA85&#10;JgZq+WVCsXu0IH5bsLKwILOF/lwL/Tk8nAyWBvO6yoO8HKRpaahWKoieizHYvWEV9IdJOS9fLLjZ&#10;XxEuw912iZQkp73pAg1lCSEBlgnenYMvGb5DJSUl4i2O9IvrW17OQG1IQ0ng7SdOamcXadyRjsk0&#10;7igld1IRiIkA8nJ+VN/1cqAy8bv7iOvMn9KX3i46NTg3rn9mTK9YVKdAWDvnhhbm4CY6j3pmu6qX&#10;xUF91eTHIhAIMpCXM6Z68+aNtrb2TAmOgom36CkCQQb0i/duUmVmor9w4QKxhCAhjQMhLwfpSyEv&#10;55cQ8nKQxqlaW1tpaaiTTpmRtYQmFIO1IUbaUqa6s7HNa8eNp/Ezv8j2hjDJy9mBV16xTKivmjAh&#10;depVG0ezhS+LAhpyfaQkuWATy2TXupVCgixYJiSgTRkbri0qxMpANxWytTCYm3jCFBu+01rgLyHC&#10;hs2x1l0RvHAO7+VjRoOQ1fOQU/vXTqWaDPH1OT48XAzYHGtf9XIgAWR75wzhPwjn8rBbeiXOiJRm&#10;YnI+xoCZibGrq4t4lyP9yvqqlwNlpK086PYTJ4uElfynWSPK/NLKt9TkB3Q9D+mtDRn438QIxO8N&#10;8nJ+VN/1chryAj1vpsy48GFTSrf/nS6XG53mFzu0TrbJHmmdGdnEv7ORJbiO2aayNiugpxINB0Qg&#10;vgPycsZa3d3dqqqqgvwsN0+a/pM1PhGIX5r2koAgN1lmZqaYmJiPHz8SiwcS0n+u8vLyoP8VPz+/&#10;jIwMcWNIly5dIqZGmjBKTEwk/vuH5OfnR0FBYWpqStweUkFBATE10vgQ8nKQxqnu3bvHyU6PTdU1&#10;kbkWZ8zLzdCYS5hozkhbytVqMRZP8nKuxxszMVLra86M3qmZf89p4HNPqb8aX5nm/vCydXzUGu1V&#10;0/l5GLF4MjpKAm6fNt/sr7hiuRA93VRvB+m+atxwLwcYrMXXZHg+vmpz+qCeud4cSkoKiPyul9Nd&#10;EaQiLzpdjD3ITSbplFlrgR8pwYSl8IELGwv906dPiXc50q+sr3o5vVX440lW6ocXMR+gvt0cc6Vh&#10;99mqkDMlPlercLnlQa1VuIGhMXAIxEQAeTk/qu96OTUZ/q7XHkiee7/hQbd3Uqf91VdG59rV4tuW&#10;RLeI72nk3tHAGPiC0bKiLNW3qxwtOY5AfAfk5fwH6u7udnR0ZGSgdbFajAboICYa3RXBN06YyC6Z&#10;JiAgcO3aNWTkIP1cZWRkKP+vmJmZRUREiBtDCg8PJ6ZGmjA6ePAg8d8/JEVFRQoKioULFxK3h5Sc&#10;nExMjTQ+hLwcpHGqw4cPS4iyvSoLJGsSTTR6KoLFhQlrhzbl+XJz0CdftMLiSV5OfzX+5klTIx0p&#10;Xi4GFiYaC/25HSUBvZU4Z8tFAnxMi+fxGa+Zbag160svJ/WqTVGKC2mztzI4OkyTloaq/Ik7mZeD&#10;85QT5GOaL8WjrznT2mgeJSUlRH7Xy4HAi2zvTX4rls7np6Ohmi7GfvPzZHETFvjX8HIxnjt3jniX&#10;I/3KIvNyBmsJRs6uswYroiTl4qX2FLvF1wbtKTMLLdLaWqgZVWZ5tMIprtz2TplzU7n/KKeO7CoP&#10;sjact2a1JBlPb9iRpRxOeaob5v7+i+Tfd7Y1WdAy5Mju26pGuhJT3dmHdmh0jlhR91fjTu7XVVMS&#10;nzWdE2qDAFeZlvy/nN3cO04jH95ZGuhuuwSOhQt4keWlqyYJ4fU+ClAHmq2dg634FRaiQrokqKPi&#10;9up0lwcNzwTxU0Bezo9qlF4Oc/wfAnFv+Q4Nckf0coZ1sW3uYA5upfdqonWpo7apZTQv/5aXk5Xk&#10;QCopumoz7EwXnDqwFhoMZMm+JP/+X2+KjABUWR52S73spcnih7MNpxwTpkkW2VMZrK8xE85CFv8t&#10;Mm/aG2jNIotEIH4U5OX8N/rw4cPZs2clJSXZWWn1NGbGhmtnJdm/Kp3oXTzE7wr8XNbneD+8ZL05&#10;QHHRXF5GRjpbW9va2lpieUBCGk9Cc6whfSk0x9ovIeTlII1ThYeHz57BRdY2mpis91XQUJHYt1Vt&#10;6QJ+0sMUkpeTf985+5bDYC1hQcWbCaa0NFOuHTe+esyInZUuPdEO0sOuqFC1L70c6E2tWS3ZV/XX&#10;Q5zcO46MDNTP7jkN93LgREyM1LdOmWFZXTxiADU7xA/3cvZsUp0zkwu7tp7K4PlSPJv9FTtKAhMT&#10;THsqcRDfmOcL55JbOq132OkmJgK8TMeOHSPe5Ui/ssi8nLbyoPjrFvLhkktiuXRviW0uUg/OV3DN&#10;mmGXIeyYKeadu3BdgfLGgtV7C7UuFBq8KPPurcF919Epfew2ZcokT7ulO/AqJMJCVEawaggLaAmz&#10;VaV5kMX/QyK3rJZewN9dEdxTESy7dJqKvCh2MTgPObilnSwWkaqmLwnfuIqTnT40UOlanHHMTs15&#10;UjyQVVtxAOy6Fm88T4q7rYjgx3yLq3HGLMw0pw/q3T5tDmecLsp+4Yjhk2u2G/0UoKp5VRrYVR60&#10;YDaPurI4dkluNkv4eZg0V0pAPFlWiP8Y5OX8qEbj5ew6n2CaULm/6M/9zz7sy34XlfEm8snA3pS+&#10;PXd7wpM6fY9UrnC9/C0vBxoJdDRU9qYLfByXedlLm+vNYWel1VGVbB8qj9/i8lEjuCoo/mTxX/Lw&#10;sjWUPmYmmsyb9mS7SKxRm+FmvYQssrMsaCrV5OQLlmTx3+LGCRMa6ilkkQjEj4K8nP9Sb968uXTp&#10;0po1awQFBZiZGKdOpYIWDgLx+0E1ZTItLTU7O9vs2bN9fX0rKio+ffpELAZISONMyMtB+lLIy/kl&#10;dPToUeg5EjfGt5CXM7GEvBwSRckuQgLMMyU49m9TJ0WSvJwQL/m5M7mrn3oO1uIfX7FmZaZ5fNn6&#10;bLQ+Fzt9zm2Cx1PwwHnBbB5eLgYyH+XaccLkbF4O0llJDtXpno+v2GiulFi+SKCzLKitKEBSjCM0&#10;ULE+xzvlohUzE/WD84QnLJVpHspyIlCz91QENz3z5eVmOLBNvTHP93q8CRsL7d2zFh0lgUf3aDMy&#10;TN3sr1j11IOPh/Hgdo2eyuCOkgAjHam16jNGeOA7QUBezm8jMi+nsThg/RHd6Zv5lh7l0L7JZfKA&#10;y+ABi869qVp3p8BfvftMVo8EHZ9Od8+aE5iz6OqztQ3lPn0137E2Tx5Yy8fNWJPuSRYPQHnHpp5/&#10;WeRfk+HZX00ID9TiIzarQnkf/tS1Od8XcsCWwsIY8mXxXeVBddneEICYrrIgqAS+9FTqc3wahnwj&#10;S4O5dqYLsBgeToaE/bqkNEd2a4kLs70s9Idshxdw0hUumssb7C5LiodqhGrKJMwe9nFcpr1qOqlq&#10;gkuCegPOSHK5IIcgd9lVCmK9lcH91TitVdM97JZCJGSuoypptnY2pKx44s7BRnfl2F/LcT2+agM1&#10;4dlDxJGFiJ8F8nJ+VKPxchJO7o0+/eDTp08fP37s7nvd0tnb/Kqnqb27f/DN4OCb9OwSJ/9dI3g5&#10;nOz0UMpIMSmXrNhZaSM2rybFdJYFVj/1eJ7lhdUqUMSO7dWBMv6qNBArmPAXGgBQY0CpJB2Fxbta&#10;LzFZM1tdRcLdhtytgeoFKqK+ahyZlwO1EBR5yHy4lwOVw4ssL2B4lQJAXQHVHWSFvBzEvwLycn6K&#10;uru7CwoK7t+/n4SE9Dvq9u3bqamp1dXV79+/J970SEjjVcjLQfpSyMtB+neFvJyJJeTlkOitwqkp&#10;iTMxUjfm+ZIi067b0tMRvJyGXB+tldO5OejFhdl4uRm3BCj2VeHaigJWKYhyc9LPlOBYMp8PIjnY&#10;6IpSXEmHA/3V+BNRunAUI8NULg56BvqpGioSWJrBWryL1WJaGio7kwVwduM1UhysdDMlOOdJcW/w&#10;VWBnI4z4gTSG2rPoaKkCXWW6yoPWqs9gZaEVEmCBTFbKi272VxysDTkRtYaPm1FkGus0fmbphfz5&#10;99E02cjL+X1E5uV0leOe3PC02LZSDMfLG0qheIJC+QyFyjkCEFA6RaFynmJ1IsXaZDqrdD7bdMGM&#10;Auu2igDs2ei38HFctnQBf3/1V57JXjhiYKQjFRWqJibEysPFYKpLcDX8nJdDMYRSqas2o7siuK04&#10;wN12icg0FilJLqgHcu84YsdCad2/TX35YoFZ0zlrMzzjo9bMFOeANGLCrAd3aGCX9LLQ3950Adyu&#10;UHgjt6yG4n9wB8FLhrJPPXXy8CnvtwYpLV8k0F0etB2nMvwR7Ua/FXYm8/uqccpyolCDtZf89eL/&#10;vXMW7cUBJrqzGRmooWaDrxGrLuAsUGPw8zDCrtYCgrGkIi/KxEANyeDnYMFsXhrqKeysdLbG86Fe&#10;EuRj2r1+FaS5e9Zi6tTJ1cMcr4EavLz0NAczgvmE+IkgL+dHNRov50TCnkOn7n/8+PGPP/7MKKm7&#10;+qTkSmrx5ceF7Z29vf2DqZmF9t7bR+/lwE85lHTphQLYZsSW1RIibFAGoVZRkhEuf+wGjQ1oIVBR&#10;TZaS5Hx236mzLAgKrAAfEx83A9QqpHlfgY6SQF4uhnMxBif3rxUSZK7L9ibtgppKRJAVmijQMoHG&#10;AFZRQBm30JsLkZCbh+0SkpdT9thNQ0UcqgI+HkaoOkhmNjQh5JZOg/TiImw2xvORl4P45yAvBwkJ&#10;CQlpIgt5OUhfCnk5SP+ukJczsYS8nB+iMc+n5JFrZ9n/zCn0PNOr4on7yA+LgedZXsUPXbGVMIbT&#10;WuhHepe/Pse79JHbl8u2t+T79VYR09TleA9/nIrRV4WDA+FKyOInLMjL+W1E5uX0VuHLUn2vJTj7&#10;hGkvCpxJ40MhE0WxdCfF8tCp8pvol22eumQzpXQYhdwhCpWzFBr3KQzv0V7MVuupJC9Tw5FdKrh0&#10;AX9UqBqJfdvUsPnTPGyXcrLTbccpd1cEJ1+wYmKYWvbYrbcKN1OCc/82tf5qHBQ9Q20pFXkRKH0D&#10;NXhIuXAODyToqQhmZqKWWSKYdNIs/75zfOQaPm6G+0OTJWbfduDlZnxyzQaONdCapSwngo3LUZIV&#10;oaWlSr1qA2n2bVVjY6ENw6sc2K4eFbra0XzhDAkO7AlsbLgWXC22UE1RigsPF8PjK9YQfnrDTliQ&#10;ZRo/856Nq+BiSDXSq9JAVmaaK3FG/TX4e+cseDgZrsYZQ3xdtreoEOvuDQSfpiHPR0iA+cJhA7ik&#10;rFsOzIzUkHN/NR6qGiqqSfDBIc22YOVZ0zk7hnlFgO7qGQaaaDmNnwzycn5Uo/Fy4uN37T9x+8Mf&#10;f7x79/7t23evX78dGHzT2z/Y3dvf2d2bkpZn7bFp9F4OcGCbBvWQL/LgvCWU7uSLhOJcm+k5dxY3&#10;1DNQYI/u0RYXZmsvCYCaxG7I+IGmBYTDN6wS4GMi5XY8co2YMFvzM9/24gA+bsboMA0s/vZpc8j2&#10;2nHjwVo8VDi0NFPcrJdgr4wsnMMLdUJHSaC1IWEpPqhJOssCIRI224oC2ooDbI3nyywW7K0M7qvG&#10;zZ3JbWeyABLD2RfP5Zs6dTKWPwLxt0FeDhISEhLSRBbycpC+FPJykP5dIS9nYgl5OYjfEuTl/DYi&#10;83IGakLaioOf3fc+l2Dnt0tzkf9M9gCKOZsoTLaJrw9TX79zNa+HF7eHjXiw7NJwBqUECvUrk7RP&#10;GOgcOK0Wkbl6Z/rqrWkHLiT0Vv1l7XSUBnKy0y2cw6uqKEZCW3V6UYoL7JVZLGiyZnbf0OxkqdcI&#10;i1o15vlWP/Xg4qBPu25LiLxqw8FGl33LYWBo6rOKJ+6wqzjF5ekNOwa6qUmnTCFNW1HAfCnusBAV&#10;LE1vFU5JRnjPRtUn12wJx94mjuPZt1WNk50eGyhjbTSPn4dxpYIooLBMSGQa6yoF0dohs/bxFRt+&#10;HqbWQv/+Gryl/lwL/bnY4UBlmgfeQ06QjwnYgSecDiKf3XNkZ6UteUgYC1iT4Zl+g7C+16vSwKo0&#10;D6npnLvWr4R4+LBMjDTFQ2nOHzaAL2RgyAqCMA8nQ3W652BtiL7mTGC40wz5LFsk4Gj+138H8VNA&#10;Xs6PajRezvHjO6Pikt69e//6zbtnlQ0PsivuZZXfyShrefmq/VX3/UfZ5i7rfsjLORGlSzVl0mAt&#10;YVozzJeFYvU8y0tzpQRUMrB5PHKNuAhbd0VwbaYnLzfjiag1DbkEl7c81X2WJOeB7YQRe3AI1AnY&#10;1GqQlav14uWLBbHXQexNF+iqzYAAAFWW6goxN+slTc98RaexnjqwFouHU1NPJYzLSbloxcZC++Sa&#10;DXaKjEQ7VmaatGu2UK2xs9JBDYalP31gLQ0NGpeD+KcgLwcJCQkJaSILeTlIXwp5OUj/rpCXM7GE&#10;vBzEbwnycn4bkXk5g7WEeQubngXm3vM+k2DrvUNL1JNP2G+qfdjC88ccL8Y5sgYnSuBOLgtZL79B&#10;R3b7PMXjtIsOLRPdEca5ro4xsIHG4YX7vmttJX+tP/H0hh0LE01Gov1gLWF5GBKwq7cymJmJhrRC&#10;zLG9OiLTWCBwM8GMlZmma2h8Ht5TfirVZGFBFlEhVkBIgIWdlbYoxeXAdo15Ujx9Q/O25dx2mDJ5&#10;Eh8PI5YGYGSg3rtp9Ua/FSuWC/V/Xqli72bVZYuIUzBBtYzzkCN5P415PrMludxtCQ9wy1PdODno&#10;q9M9Ui5aQZ6lj93gO+mrwmHXDNRle4d4ydPRUB3dow2bsbu1ZohzYE97H1yw1Fo5fboou6QYx/LF&#10;ArQ0VIknTCA+YZ/urOmcL4cW8gn2kF2tKA4BIMhNZuEcXrgGOFxClG1bsBIWj1HyyI2Dje545Jrh&#10;kYj/HuTl/KhG4+XEHdsREXvj9Zu3/YOvS2qb04tq0wpqUp9VNbV0tLa9upOcYeIQ/ENezg6cCic7&#10;HQSgyMdF6GgoS8yU4IQqhZuTgczLybntiE3Kys9DmAsRoKOjCnCRgTTP7joxMVLDxSvKCAMzJDgm&#10;T6Z8co3gKysuF4ZKAwIY7jZL3KyXVDxxp6OlIk382FMRLCTAnHzBEs4FlRIvFwOWP9Qk1FMnX4w1&#10;PLl/Lfx6klYCg+oR6josjED8bZCXg4SEhIQ0kYW8HKQvhbwcpH9XyMuZWAoPDxcXYcu544hA/E5w&#10;czIgL+f3EJmXg9FXjW98FvjsvveVBCeTEKV5voIB+1dk3PIEOKKqV8fkW++/t2bTSTnfINk9M+Wj&#10;eZce1BHfUcGxrYHO6bnTniv1uYGkrKLDNDnZ6LqGpiwjI/2GHSc7feXQZGuAi+VikzVSENgWrCS7&#10;RBCLtDGer6Mq+TzLCyP3rlP+feeBGry10Xy3IesFuHnSjIuDPue2I5amLNUtPdGuoyQQjjUeeoYL&#10;wCF6GjO97KUh3FrgT0M95WKsIbYLGKzFa66UgAQQbi8OkJLkvJlgqiIvssFXYbA2pOKJ+6zpnE+u&#10;Ep7nklBYJmSqS8jc0XwhFniR5c3BTrcDr1yf4wObt0+bwQevzyEstuFus2StOiHz/mrcSgXRdd7y&#10;EAaUZISxLx+OnTJ50u3T5lg8ACmdLRcRpoQq/p9Z1xD/PcjL+VGNxss5dnRbeMyV/oHBnr7+pped&#10;zxvbahteVr1oaWxpb2xuu3n3iaGt/+i9nJ7K4JXyolgRPrhDA0rioTCN7NsO3eVBFvpzybwcqENY&#10;mKiTTpoRK5ZMr+IUl6ZnhJX8QrzkJcXY4yJ0MI7t0YEPYmlAGJynqzbDyXIRBDDsTBe4WS+BY+FK&#10;7p0nDAMCIHNuTvrkC5ZnDukJ8jHl3iFWSjUZXoXJLq9KA2+cMOHhYmjMJVQRwMNL1kwM1FgYgfjb&#10;IC8HCQkJCWkiC3k5SF8KeTm/hPr7+3t7e4kb41vIy5lYCg8PZ2KkXrNaEoH4naCloUJezu+hr3o5&#10;QF81/mVRUMlj3+snnRNPuWTe9qrJJDxa5UoY1L/S5XP5hU1cgfr229IB+6S3qi7au2raxmcsofU0&#10;DrV2Oy/VZBAGoGA4mC9csVyItDmcQzs0pCQ5sXEzPZXBMksEd60jzEi2Vn2Gq/ViLM22YOUFs3k6&#10;SgjmUH2Oj+wSQTiqvxq3QIonbq8OlqbggTNUs2lD784P1OADXWW0VSUhw/U+CssWCnRXEGyke+cs&#10;IE380BiXO2fMWVloCh8QpzkaqMUnnTSDvdE7NbGY1YpicA2SYuwvhpY9bysKmDWd091mKTYXHFCe&#10;6i4kwLwDpwLhRXN5w0IIATgFHzdjTQZhta2u8iADzVmzJYmDMpcvEtgaRBhz05zvJyzIcnloKFJb&#10;kT8/LxO2GsfVOCNONvqyx25Y+sY83w2+CmystJeO/mU4IX4WyMv5UY3Gy4k9Errz4MWeodVxbjwq&#10;jLmUGn3x0YFzD8trGl80tF679UjPwnOUXk5nWSCUQWZGaswNtTaar6Ykhu16Weg/ewaXsQ7BJD4e&#10;uUZUiLW7IrijNGDOTO4AV5nBoakOq596QMVyI96EkFiSa0ugInYsxq71KznY6J5neUdsXi0pzo6t&#10;ydf0zHeGOIeb9ZKeimBlORFSfQV1y6RJhPVyylPdoEo5F62PxUPlIL2AHwp4U54vXPnJ/boQOViL&#10;X+ctj9bLQfxzkJeDhISEhDSRhbwcpC+FvJxfQiEhIS4uLsSN8S3k5UwsoTnWEL8laI6130bf8nKA&#10;/uqQV2W42qyA6gz/pmeBL4uCMC+H9dh7juhBtogu5k0v6F0f8/hs4/fD09jkUts9pzKrsQv7y8vp&#10;rQyWXsDPxUEvLz1tOBZ6c2CvnekC86EA8DzLi5eLMfmi1WBtiIqcyNyZXPu3EZaveJ7pNV2UXUNF&#10;AuchB3WpnsbMzrLAyjQPbk56bMUdoLcKB1lJiLKv81bQXCkhLsKGTXlU8MAZTm2oPSvIXVZ+6TQG&#10;+qnYijVhISpTqSYvXySAXYyUJBczE42r9WLS4CFvB2mqKZNIa54DCft0WVloly7gtzMhXLOQAPNK&#10;edGO0sCBGvx0UTaZJYKnDq5tzvebxs8MV7gdp6yzWhKyxUYXQbbsrLSJCYSlfeCSmBmpS4c8m/RE&#10;O0aGqZlJ9hBe5y1PQz0Fu6R5s7h5uBjEhdkuxRpC/rAX8XNBXs6PajReTkz0pm1RZ1519rR1dDY0&#10;t9XUt1S9aK6oaaypa6p+3njpxoM1Jq4jeDlUVJMWzuFdtlBg0Vxe+D2Ckg41BlZeju3VgRLt67Qs&#10;NFBpxTKhOTO4oErpq8bdP2dJS0MFVURhssu1eBNOdnpjHakNvgpQ4lYsF24t8Es8YcpAR1WUTKxY&#10;MKrTPaDMhm9Y1V4cAMVTeqHAeh8FBWkhOKmbNWFoINRa/DxMZmvnBLjIzJbkYmGiSb5gOVCL3+S/&#10;Agqyu80SP+flgnzMUMNgl7d3syofD6On3VKoTKByo6ejIp0Lgfh7IC8HCQkJCWkiC3k5SF8KeTm/&#10;hJydnfX09Igb41vIy5lYQl4O4rcEeTm/jUbwcghr59SEdFXguspxPZW4zjLC8hUGB1K3Peo4Wf5n&#10;Qsn7+Nz+Q/dfRCY9iLh5c9/NF7EPOo03JodGRZG8nJ6K4LPReod3aZFxI56wigz8zbrlgKV8Wegf&#10;G67VUUKYT6zgvvPmAMVbp8ywXXVZ3ns2qeI8ZC/FGvYOLUvTlOd7bK/OcJ8D4s8c0g9yl40KVWv4&#10;PH8RkHvXcb2Pwv6t6pVpHvFRa7D1dR5dth5+MXEROtm3iZeBEeAis3QBP3YuEuWpblFb1ALdZCHD&#10;pJOmvZ/H6Dy9brvRb0XadcKooJKHrpsDVmwJUIQMCx44XzhsAJFtxQFwaux1/toMz9MH9bqHTKPq&#10;dI8j4VpYPvfPW5KuBz4abGLDiRDjAeTl/KhG4+VEH9oQGpHQ1tHV8rLjYWbppTvZF25nnUvKLK54&#10;XllTf+HaPW0jp295OVCOSOXlyG6tK8eMmvMJ5QsDKq6bCaZQY4QGKWXfcqh44n5y/1ooaP3VOEgZ&#10;FqJSm+EFyYqSXXbgVaDSOB65Bhv59/SGHZRZUtEmATXPzZMELxaSHd6lGewhC3XX4yvWj6/YYAnK&#10;HruFBipBrVWY7AwFvG5oPN9ALT7lktUGX4V13vLXjhuT6qvBofgQL/nIzauLU1zh7Fg8AvG3QV4O&#10;EhISEtJEFvJykL4U8nJ+CSEvB2mc6rtezmBtSHc5rjXfvy7dvSnbvTXXoznHvSHT7Xmaa2uBf08l&#10;bvCLQxCInw7ycn4bjeDlkNFdgStL9cXvSigoq//06dOHP/5seNld/rwpu6Q0r+z/2TsLsCi294/b&#10;dIN0h2KjYiEooSKg0gLS3Z12K6KCoqIogoqiqBgoYgLS3b10d4rt//8uw93Lb1Fc79Ur4Pk+X33O&#10;nDlzZnbYffc9+5k5k9/S2tbb98b7TNjZM3sILGc8Oj3ajJeLHvvpFhkZjFjOj4oUlnPGf8eeY0H1&#10;Ta019c3Rr3OuP0y89iDhyr34rILywpLKG3eiFNSNv8VykJGRhxuxHCQkJCSkP1mI5SCNFGI540KI&#10;5SCNUX2X5XSXeFYmO6XcM4k6v+l1qHLaHY2kW2rPgzbdO70x5YFZTZrTyEtEkZF/uxHLmTD6UZbj&#10;eTQkq6Dq06fPfW/ePUosvP86705M1sv0wo7O7q6evsOnQv1P7xq/LGfFYi5mRkoHsxW9g3fwICOD&#10;Ecv5UZHCcvxPee48HFhT31xZ01CCqykorcwvrsgpwOUVlYNDwyPlVQwQy0FGJsWI5SAhISEh/clC&#10;LAdppBDLGRdCLAdpjGp0ltNT5pX8wDLuhlbM1U0PAjdmPfPswAU1FZxOeWh900/ujp/co4sa6Y8t&#10;oRnRhsjIv9eI5UwY/SjLcTt0KT0P9/7Dh3fv3g8MvOvre9Pd29/Z3dvR1dPW0bX/xOVTfl7jl+U8&#10;vqbzNEy3BxF05GFGLOdHRQrLOeXr5rHfv6K6vqyi9sKNlztP3tlx4raXz+2E9PysvJKQG/flNusg&#10;loOMTIoRy0FCQkJC+pOFWA7SSCGWMy6EWA7SGNUoLKcPt7051+NVqMaji5tf39ZvLfLpKj85UHuq&#10;v/JYR9GuxiyHRxc23jq57sXVrc15//PYBmTk327EciaMfpTluOy/kJpd9vbtu86evifJhY8S8h/G&#10;58Vllg0+w7xj99FA35Me45flICOPNGI5PypSWI7vCRfX3X6lFTVFZVUpmUWxybkxiTkv4rPTsosy&#10;coouh0bIKGohloOMTIoRy0FCQkJC+pOFWA7SSCGWMy4UExMTFRU1tDC2hVjOn6VRWE5vuVdVmmt0&#10;0OZXoepFr6zf1Xi/rdqf/cQq9b5x2WurAZxz5kONB2c3PLmkUp2Ofx74t9xe5B55VXu3k9R2u9Xn&#10;vZUqBx+6+/fawu8/QLun1JPoKd/IyKMbsZwJox9lOU57ziVlFPf3D3T29KUVVqXkVyTl4rKLq5ta&#10;2usbW3ccOnfCxxWxHOSJZMRyflSksJwTxxz1rXf5Blw77h9y7PRlb79LR08GHjoecMD77P6jZ2yc&#10;90hv1EAsBxmZFCOWg4SEhIT0JwuxHKSRQiwH6ecKsZw/S6OznNJEl8jzSq/DNKsSrN7iXAfK7e+f&#10;lb96dG3MdeWBMquSF1pRFzY+uqhS9u0fRptzXRRkhSfjNQn/b9IkTjaaZ2G6sKqv3Ove5a2Sy3hG&#10;f+JOYZy15ua5EUFbieqRkUcxYjkTRj/Kchx2+senFvT09nV09ZRWNRbj6gvL60oq6usbW2vqmjz3&#10;+/t4OyOWgzyRjFjOj+q7LKcixeWCv4ORhfU2YwsdA1MtPeOtuoaaOvrq2rqqW7VVNLVVNbV09LSL&#10;450Ry0FG/q4Ry0FCQkJC+pOFWA7SSCGWg/RzhVjOn6XRWE6ZV2Gc051TG28el469vmmgzHqg1DLl&#10;jsrjQPmY65velJg8uiB77YjUvXNbil87EW1L8KUTmydPmiS5nPdluH78fSNDzUUQsKRW8HYUuTfm&#10;uIgKM1NTzhid5dibLIdNbp5XJ6pHRh7FiOVMGOnpaZ8/pfu+9eR3/abxREPp0et3L5bgEt68Ke7s&#10;LohNf/YqPfplanRqfkx7Z25re86te4FRj4+04I4RbYuMPH59+rgWYjk/pJMnT1qayxCdxuHuqPYp&#10;zzmcGrcvJnrPVx3/Ym9W0oHWymNvmk4QbYuMjExkbc3liOUgISEhIf2xQiwHaaQQy0H6uUIs58/S&#10;6PfllCW5XDutHXR447Uja0K9pfqKttUna+Y+2vw8WO7qEcmQA5KBBxXuBOqXJ3/zIvedjlIQoUy3&#10;LW7Jw8/D1pjtbKqzeLfzmtZ818NeMgx05NOnT7ExEk+ONOkr97pzUXPrlnnr1wiqK865cEypu9Tz&#10;2U3dhXNZoQdFOeHz3kpNOS5edpL73aWxzlMfm9qZLLt6WhnKsHn0DV099YUb1gqqKoiePazQWfT9&#10;2duQJ6oRy5kwsrc3w5Wd+fLxJjIy8lednuaNWM4Pyc/P9/mz3USnERkZ+Rf51CljxHKQkJCQkP5Y&#10;IZaDNFKI5SD9XCGW82dpFJbTh9tek+EWHWZ+xU/73AGlwL1r+gt1unO1sh9uCj265sIuyTP7NoX6&#10;b4u5a1Wb6Ua0LcExdwwoyKdDkJo7a6aZ7pJr/irVafjn5fSVe6kpis6YPnXKlMlCfIwRQZr3L2vB&#10;Iic77ZqVvKwsVJMnT4LGgT5K9LTksDk7K42F3pLyJDsWJiphASas8+tnVWGVgeZCbEc01DNglbby&#10;vPmiM6dOmbzLSQprhvwHGrGcCaPvzrHWXerl+SpW41GBxoM89bu56jez1K5lqF1OVbuQpOafoOob&#10;p3osZvflcGhGtCEy8sQwmmPtR/XdOdZ6yrwuJ4VrPC7QiMzHR5Vb2erXM9VC0tQCk9XOJKj6vVb1&#10;idU69hyiSj+OeFtkZGQioznWkJCQkJCGq6Ki4tChQ1++fBlaJk1ZWVn+/v6jb9Xa2nrx4kV3d/dj&#10;x44VFRX96C5+kRDLQRopxHKQfq4Qy/mzNArL6cdtb8n3yH7h+PCa+eUTWwP3rOkv2NqVo5F2Z+PF&#10;vVIBB5RCTuk9vWWZH+vUWuBBtC3BfeVel05s5uGkgzgFmjx5kgAPw41zarCqNMFWiI+RimJ6VZpD&#10;V4lH7F0DN+tVyZEm/Tiv0wflobGt8bLOIncTbTEoQyctea6jsJwj22WhbKm/tCbNsSrVwf/QRugK&#10;a4b8BxqxnAmj77Kcplx3ybtVAmEfV4YPLA3tX3CpZ/bZToGTbVyHm5l3NdC41VJYVMntjoVmRBsi&#10;I08MI5bzo/ouy4Gsxjk6Zub1Tytv46PKosu9c893Cfm1cx1pYdndQOdRR2lbTWdcClGlp4x4W2Rk&#10;ZCIjloOEhISENFyvXr1iZWX9/Pnz0DJpunfvnpKS0ih4pqenR1xcXFJS8vDhw1paWlxcXCkpKUPr&#10;fqsQy0EaKcRyxoWqq6txONzQwtgWYjl/lkZhOeCeMq+6bPeMZ46RIQaX90n15as2pWxKuCF3ab/M&#10;ZX+TmHs2ha+dGvG/ZXzngvfuEo+nYbo7HaQWz2efPHkyEwNFWaJdQ7bzLEEmwvNyess8X93W32Ev&#10;KScpQDd4L46F3lKotzEUhzL2vBwilhN65m+WExdhyEhPMXnypBnTpy4QZd3uIIlLtseaIf+BRixn&#10;wmh0ltOP245LcZW4XSl3b2DXi06XJx2m99o0w1o2hDStPN8ocrKO9XANjX2ljFcMNCPaFhl5Yhix&#10;nB/Vd1lOTYabbeTL2bc+7HmJjyqWD9q3hbcqXW2WuNAo6lvHebSW3qOKzrAEokpXCbrhDxn5O0Ys&#10;BwkJCWnC6MugRpZBwxffvn3b29v78eNHbBGErerv7//w4QMRy4EC0Ybv37/HFocLmhE6xNpDs+F7&#10;OXPmzJw5c6AGyp8+fdLX11dVVcVW/V4hloM0UojljAtZWVmpq6sPLYxtIZbzZ2l0lgPuK/eqTnd9&#10;fdf44p7VfbmKTckbXl+XDj4kG//Qrj7LrbPYsw832g8ZOxwkleREcl9aYoudxR7zZ+OffxMVuo2I&#10;5ZzYs376tCli89l3OEo6mC6HNpb6X2c53Jx0WG/BflsILKcftz3unqG57pIFoqyUFPhZ3SSX87Tm&#10;o19v/1AjljNh9F2WUxjntPJmhezdge1POx0etRvcaVUJbZENalpytoHfp5bpYDWlTcUa95fQjGhb&#10;ZOSJYcRyflTfZTnlSS5W957PCnu/6zk+qphE4AmxfHCz+LkGoeO1eELsVkmjVwxRpaMIn8AgIyOP&#10;YsRykJCQkCaMzp49e/DgQawcGRmpqanZ2NgI5ebmZm1t7YaGhvfv31+4cEFCQmLRokWKioqJiYmw&#10;9sOHD1u3bg0ICBAXFzcyMoqOjiawnCtXrujp6dXW1n769CkkJERSUhI2lJOTu3fvHn4fw/Ty5Usb&#10;G5svX74MDAyYm5uHh4evX79+/vz5kAYXFxdDg9TU1AcPHmCNQTt27IDehhZ+qxDLQRopxHLGhSws&#10;LMYIEv6uEMv5s/RdlgOuy3JLvGdyfqdEX/b63my5rAip4IOrLuyTq0p27CrxHH2yeG2VeRChdFTm&#10;d5Xg52ErirNmZqScMmVycqQJxnKoKGe0FeIft7N0IQcV1YyUR/iJ0U7sWQ9bDWc51/xVoIxLspvJ&#10;TEVJMb2zGN+bs8VKWIWxnIigrfYmy+PvG7XkuWY/t2BioGBhoipLtINVyH+gEcuZMCKJ5YThGC9/&#10;4Ah8y3amn+V4F+PBdvpdLbRujZS2teRmlTP0yte4fZPl3DirqigrTOTYu4b1WU66agvOeysNbwxx&#10;xlx3SV85uhIfeQwZsZwfFYksh/byR45Lg1HlZDfzkQ6GPa207o2UdnUUFlVkhjiabUXfYjmQ4fwd&#10;T+RE9DUWhvhtwbKg0Z0Rbd476o3OZw5tdDRdQVT5o27McSmJtyUsFr+2cTBdsWgum4ggk9I6kUfX&#10;dLD6ukynrVvm/ctbnEPPqO52XkNUSYohzG7ZMCv1sSlRPfJ4NGI5SEhISBNGN2/e5OPj+/TpE5R1&#10;dXWnTp367NkzKEdFRYmIiLx7987Pz4+dnf3BgwfFxcX79u1jY2PLzc2Fempq6jlz5pw+fTosLIxw&#10;X87169e5uLieP3/+5csXaAZl2LCsrAxSNUZGxtbW1sF9DunatWtiYmLQsre3l5ube9GiRdHR0amp&#10;qatXr964ceNQo78E24qKiu7fv39o+bcKsRykkUIsZ1wIsRykMSpSWE59lltChPG5Hat6s2T6sqWz&#10;IlZf3Lv8lIdUSZx9e5HH6CwnI9qcnZUaghQDHYUQH+P06VMnT56ssWluV7FHW4Gb2Dz2KZMnL57P&#10;fjtQQ11xDjSTleS3NVrGykw1ZcpkfQ08pNnhIAn1fNz0VgZL2wvdVy/jgcWVS7g2r5/FwUYDZYzl&#10;hJ5RpSCfzslGa20oDv1PnTJZaZ0IhnyQ/0AjljNhRArLsbz02P5B3bm8T+eyP5xJe+ufNHD6dd/p&#10;mB6/Z12+j9sNvVPN91z6Fss54C7NwkTlarlquDOfmlck27Oz0tDTkic9/PvJW7775GcLMfeWoSvx&#10;kceQEcv5UZHCco7dvLLtavG5fHxUOZv+7kzKgH9C/1BUedLherFY2ur2t1hO5BVtSorp8HeBYOJs&#10;sdJAcxEzI6WCrHBzrgtRy+EOD9SA8DJ63mKlv1R8EQdR5Q8ZUq9lYpzBfluwxRe39GYyU8GxXTml&#10;fPuiBiRgtNRkZw4rQGgtT7JjZKAg3Ff9z7zPdS10Pnqi+FX3lnvNmDE1KnQILCGPayOWg4SEhDRh&#10;1NzczMnJmZ6e/u7dOxERETk5OXd39y9fvlhZWTk6Ovb09MyZM+fs2bNDrf/v/2RlZe3t7aExOTk5&#10;of7Vq1czZ868fPkyOzt7QkICVhkbG8vKyvrs2bPu7m5on5mZOTAwgK3CNJzlsLGxwSJWf+PGDR4e&#10;HqjHFkFdXV1wYGvXroXjGar6rUIsB2mkEMsZF0IsB2mMinSWc8ZrZW+WVG+WZFr4ynM7lvt5rM17&#10;adea/x2WA055bGqsvWjpQo5Fc9mkVvAe8pRpzHbGVl0/q7pqKfcyMc47FzVL4m23bp4rNp9903qR&#10;m+fVtZXnWekv7cd5lby2UZAVhno7k2X43h6Zbtkwa/F8dgPNhTDI3ygjdHz3OqjvLfO6GaAOi2Lz&#10;2JYv5nQ0W16Z6oDtBfkPNGI5E0aksJxj/uefxOVABv/58+em9p761q7alk74/83A276+N1fDn+07&#10;fGAUlvPVGIixHDYW6rWr+Frz8fcOgolYTk+pJy7JDmJXR5E7VgMhq7fcC46qIsUeesDCY1Mu/ip4&#10;oqvy2wrcoLIxZ7TfdpGRSTFiOT8qUljOlasnzoXirxKFqNLR3V/f1l3X2lXT3NHbP9DfP5CYmm/u&#10;4j0Ky2FhoipN+Pvel5g7BsyMlMd3ryfUDEYAGwgg2I04ECsundgsxMcI9VjcgP9rM5wgSnQPCx2j&#10;sJzuUs/yRHw46vwrHIH7yr0gEJUl2mGT2YIbs11EhVmCTm6GVe2F7nAeDLcuGg6QPG1Xc3PQVqU6&#10;EFhOE/4+HhtClMOMRTBYNbxyqP61TcNfad5wlgPhsafs75u54TjhFNVlEkfmyhR72Du0RCxnwhix&#10;HCQkJKSJJAUFBUilkpOTFyxYEBoaunr16s7Ozvnz57948aKhoYGKiio9PX2o6f/9n6Ojo5KS0tu3&#10;b8nJyaEBVvnq1SsyMjJWVlY2Nrby8nKssr+/X09Pj4aGZs6cOSYmJk+fPsXqCSJiOXAAWH1UVBQP&#10;Dw82YxuosrJSelB1dXVYzW8XYjlII4VYzrgQYjlIY1Skspy7xv4eK3ozV3Wnr0y6vvyU+wpfz3XZ&#10;z+1a8r7PcjC3F7q35rsRfk0gGAbzhB8I+sq92grcRl7zDkN6qCfMawQN8Itfe05Pbxm+B6JfHJD/&#10;QCOWM2FECsvxPh0QFZsNGfzHj58eJxXde50f8TrvcXJhb9+brp6+y2FRew7u/Wcs58Te9awsVEe8&#10;ZLHK4SzncajOkgXsXBy00ExEgCkiaCtURofpKsgKWxks5WSjYZtJ7WC64sopZUFeBlZmqpVLuGrS&#10;HaFNP84r0GeTiCATJzstPw/9Xpe1PSMCIzIy6UYs50dFCssJuXL87LVnWFRJLqi+H18Q8Tr/blxu&#10;S3t3d29/XHKOicMh0lkOfOrNti1etohzsLz92K51QnwM8D3FzkotuYynIMYq/r7RTGaq6dOnzp3F&#10;kvnMHPIlQ81FEF442WkWz2d/GqaL9fMtlnM/WEtsHhsWjmYJMkF0gsq6DKf1awRhL2Cx+ezPb+pB&#10;7NJQmjNj+lSISC6Wq2ArGmqytCdmw7tqzHF5Ga6PJ0ODLMfNahU/DwMrCzXEycSHxtAAkrHz3koQ&#10;9LAItt9dmpC2XTqxaZYQM+yOl4tur+ta6ITAcppyXdQU5+ipL8Co9t1LmnNnzYQeeDjpHMxWQOYG&#10;lQ3Zzrpq8znYaLg5aOGVIpYzYYxYzn+vT58+1dTUPHnyJCAgACIeEtLEk6+vb0hISFJSUk9PD+FH&#10;fKT/RmfPnt24caOPj4+FhUVpaSkHB8fLly+FhIRaW1ubmpro6OgIt9qA7OzstmzZgt2XExsbi1W+&#10;evUKmsEiDPSUlJQ+fvwIlV++fIFm0CEELuifmpo6Ojoaa4+JiOWkpKRg9cNZTn5+vqioqJqaWldX&#10;F7Z2LAixHKSRQixnXMjKykpdXX1oYWwLsZw/SySynPi7xn6uy3vTxfsylpZGLXngv+Sky7LE++b1&#10;Wa4kshxk5P/SiOVMGJHCco74nYl8mfHhw8d3794PDLzrf/O2t+9Nd29/Z3dvW0dX4LUHO/ftHIXl&#10;cLDS+O7bQHD0DfzPphjLeXRV2/+QAg01WWa0OVQSWE5rvhu8xw57yUC5vdDdRHsx1EOD+8FaZGTT&#10;3K0l2grc7lzUJCebJi3BV5XqUJpgK8jLcHiQCT26psPMSBkeqNFX7pUcaSLAy3DuqCLUIyP/MyOW&#10;86M6QQLLCQ72Ph0S9eEjPqq8ffvuzZu3ff0DWFRp7+x+GZ9hYLuHdJYDPnNIgWzGNCg8C9NjpKd4&#10;dVsfyhUp9gvnstkYiUMou3h8kxAfI8SW3nIvw62LVi7lLom3hShxcu8GLg7akngbaP9VllOX6czB&#10;hgfP2AUx21QXiM1jg3o3a4kNawWhBsKUo9kKRTmRrhKPhixnUWGWSyc2Q+VBD+mZzFTfyuIwliMj&#10;wQ/BsDHHRV5aaP0aAaiHKAev7u4lTdhd4gNjfh76QJ9NUB9715CejvzqaRWoj7ljCD1HBG3FWE5T&#10;jgv8ryCDL0DL5EcmEAMDj23qKfMsiLGGo93hIAlb2RkvXzSXDZdkB8cM7+rJkychljMxjFjOf6Yv&#10;X75UVVXhB3fz5pGTT4ePoTA/I4Q7ZOSJZ1FhZn5uegY6Clpa2k2bNj18+PDNmzdDnwSkX6za2loe&#10;Hp4FCxbcuXPn/fv3y5Ytk5CQMDQ0hFUDAwOrVq3y8vLCWsIihKN9+/aNZDnY83IqKirY2NjOnDkD&#10;4Qv+iGZmZtASGnz69ElcXBw2xNpj+i7Lqa+v5+Pjc3R0hKPCVo0RIZaDNFKI5YwLVVdX43C4oYWx&#10;LcRy/iyRyHJe3zE66bKsJ02sO21RatjiszuW+3qtS39i05jjjlgO8hg0YjkTRqSwnEMnTz94lvb2&#10;3fs3A+9eZZRGpxRFJRU+Ty1ua+9qbu0ICI7YvstzFJZDSTF9+WIugg96ykA9geV0FrkryolIreBt&#10;zXcjsJzOYo/nt/Ra812hZUO2M3Qyk5kKytivnBUp+Akeq9McWWdSh51TgzJYQVbIwQz/0HKtLfOU&#10;5WdVpzlgdjJfsUqcG2uDjPwPjFjOj4oUlnP58lG/oEfvBqNKRnHN05SiJ8mFjxML6pvaWto6n8Wk&#10;brPc8UMsJ8Rvy/RpU/pxXlWpDjF3DKAGwhcuyV5BVhhiAixe9t0ixM8IsaU8yQ6CD7THQkRRnPXc&#10;WSynD26ENl9lOe2F7i9u6WG3ttRnOe90kOLhpIOyu40EvMyIIM26TKeWPFeIabD35lxXqMSel7PT&#10;UYqDjQbrZKQxlhN1fRu2GHhsE6SL0IO60hw1RVFCBLM3WQ7hERo4mC5ft0YQGkAZ/ocNi+Ns9rmu&#10;lVzOo7xxttRKXjg2rCtXy1XLxDgJPfjsWifIx1CT7ggv//LJoQf5NGQ5k5FNQyxnYhixnP9Gb968&#10;8fb25uTkEOZngo//0zBd/KSLxWiuAuSJ6T6cV1OuS84Ly2v+KvDFxEBPJScnN/x2EKRfpw8fPkhI&#10;SFBSUjY0NMCim5vb1KlT79y5g62NiIhgZWXduXPnzZs31dTU5s2bV11d/S2WA+UzZ86ws7MXFhaW&#10;lJRwcnJaWlpCV7t374YG2dnZWHtM32U5VlZWFBQUW7duNfpL0A/W5vcKsRykkUIsB+nnCrGcP0uk&#10;3pcTYXrSfc3rkMWxwYtv+iw74b7m8gmt/FjHFhKel4OM/N8bsZwJI1JYzoHjvveik/sH3vb2v0kr&#10;rErKxSVkl8P/zS0dDU2tZy7d9tzhNgrLmTuLpWNwskfM2IxnBJYD5eLXNowMFAc9pE/u/XuOtadh&#10;upqb5y6Yw8rHRS/Ix8jCRAmV94O14L2HPQCjJt0Renh4Bd8DWFFO2N50ORRWLeWmoZ7ByUaDmZmR&#10;ko+bHmuDjPwPjFjOj4oUlhN06fDJwAdvBqNKQUVDUh4uMaf8dVZZXUNrY3PbkxdJWqYeP8RyDnnK&#10;YsS3p8zz/DGl9WsEZwkxC/AysM2kJmI5aVFmECJYmakIUQIW3axXQZuvshwIg49DddSVROeLskIw&#10;EeBhwFhOdZqj0joROloyVhaqzetnQciClsNZztnDChDZMAhEMISvphyXvnIvwvNysPpr/ioQKnvL&#10;vZaJcdJQkxGOjYmBUoiPERps2TDLXHcJ1pjgfa5rp02bws9DD5GzchBygyFyUlJMJ/QAp4WaakZR&#10;rDUV5XRsGjcwHAA/Nz1iORPDiOX8B6qrq1u3Tm4mM/WJ3evrs76e8CAjT1TDd1P2cwuNTXMYGOhO&#10;nTqFTdiF9Ev18OHDkydPfvjwAcrZ2dl79uxpb2/HVn3+/Dk1NdXCwkJdXX3fvn1NTU1QCX+UHTt2&#10;VFRUYG1wONyBAwe+fPkC5YGBAW9v78jISFiErhwdHdXU1Ozs7KATrDFBWVlZ8PeFZu/evTt48GBt&#10;bS1WX1JScuTIEaj38/Pz+F9BDdbm9wqxHKSRQiwH6ecKsZw/S6SwnMYc95RHVgEHlX3dpU66S570&#10;lDm3f9OTm9YVqa4dRX8/xhYZeewYsZwJI1JYzj7v43ceJ/T09Xf19FbWteCqm8oqG0qrGuobW2vq&#10;mvwuhLl5OY/Ccr4aA4ezHPDZI/gfPQ00F2IsJ+uZBT0tuZvVqrgIw8Ycl2DfLSxMQ/flwHuvb/Dh&#10;Xt9iOdKr+My2La5MdcBcFGcDxtogI/8DI5bzoyKF5Vy6eNAn4G7vYFSpbWrH1TSVVzWWVNTXNrTU&#10;1jdHRr/WMHIhneV0FXvIrOZXUxSF8umDG2HthWNK6U/MOos9dNUWELEcLLw8vqYzFCVS7HNfWtZl&#10;4iPYV1lOUqQJtN9uvzr+vlFTrsu5IwoYy2krcGsvdKtKdQgLUFdaJ8JARw6HNJzlZESb09GSQ9Qi&#10;dAVOeYTvLfau4bdYjuRyHkv9pcMjWPFgBNNWmaenvgBrDM5+bgG72+e6dulCjtoMpyUL2E20xTBS&#10;Ds0U5UQIPZTE2+a9ssLfyMhCBacO2xyiKNtMasRyJoYRy/nVwuFw8+bNFV/Emfdq6AOLjPwHGgYF&#10;572VGOgp3d3dMcaAhDRGhFgO0kghloP0c4VYzp8lUlhOW4FHcbxz9E3ri37GF3yNrpwzjbxuVfja&#10;ub3QA/vJEhl5rBmxnAkjUljOniPHbj2Mw55jEXQvMSA89uytmIsRr6vrmiqqG46fuersZv8vWU5H&#10;kbvSOpEZM6ZiLOfqaRV4j2GXmfeUeRpri7EwUcLBkMJydjpKzZs1s3bwl1nY1spgqYUe8cXsyMik&#10;G7GcHxUpLCfwwv6jZ8K7BqPKg5icgNtx58Jj/MNeFZXXVtY03nsco6prRyLLaS90O+AhQ0dD9uQG&#10;fr4yA81F8tKC2KrGbJe5s1i2bp4L5cu+WwR4GTqLPdoK3BbMYXW2WIldKwP9rFjChRGXr7KcC8eU&#10;+HkYajMcodxT6qmjMp+Hkw62NdER2+EgibXJfGpORTkj/YkZxnIundgMldBGWX42dFgYa401a8xx&#10;WSclADXNuS7fYjmetqsXiLLWYxGs1NNcb4mVgTiUzxxWEORjxJgTvITli7kOecpgz8uBHT0N04Xe&#10;7gZpwtpzRxU5WGnKEu2gDNFyj8saVQXRjkL3jdJCxlpiUAl+cUsPPS9nwhixnF+qtra25cuXSy7n&#10;wSXZE515ZOQ/zfB1c+OsKiM91fHjx4c+IUhIY0CI5SCNFGI5SD9XiOX8WfLx8Vm2mHugatco7sXt&#10;bCvaXp3pWRjvWvDatSTRDcodJTv6K3e9GdEYGXksWJCPCbGciSFSWM7OA4dC775obe9sbm2vqm3C&#10;VTeUVdaXVtThqupKcTXefpcdnW3+JcsB5760ZGWhwlhOUZzNTGaqLfKz9rtJqyrMXibGycRAWZ3m&#10;SArLqc9yEl/EKTaPzdN29ZYNs6BNzF38wzOQkf+ZEcv5UZHCcgLO7Tnod70V/8yt9pr6FlxNY3lV&#10;fQmurryqrqyi9vaD51u0LEdhOdOmTVkwh3XpQo6Fc1jZWanB544qYpEh2HcLHS25ncmyXU5Skst5&#10;Fs5lk1nN31Pq+fymHiXF9A1rBbOfW0DcYGWmUlUQ9bJbDQFKdrVAU44LbGulv5SKcgZ0S7Cl/tL0&#10;aDNmJko1RdF9btIQUpYv5mKbSV2b4XTv8lZmRko99QU7HCSXLGDfsmE2NoekrKQAHzf9IezBYCn2&#10;q8S52VioVTbO1toyT4CXAUJcyiNTWPUtlgM9w34Xz2eHY9u8Hh/BXt8zggZtBW5rV/HBKqiXkxSA&#10;PVanORBYDrx2J7Plgrz45+K0F7ptlBGaLczsarVKR2U+KzP1zfPq0EP8fSNeTjp1pTmOZivmi7Iy&#10;0JEjljMxjFjOr9OnT5/MzMyEBZjKEv9nUkfksgRbc90lcGY42GggSTu5d313qQdRm1/tPS5rTx2Q&#10;J6pE/tXux3mdOihPR0dLeDQLEtJvF2I5SCOFWA7SzxViOX+WfH1PZGYe/7//i0BGnkj29tZHLGdi&#10;iBSWs33f/ivhT5ta2huaWiOepd+KSg17lHw7OrUUV1NUWnX4xEV7J/yvrkTbYs6INrtzEX+pOJHb&#10;C92vn1WtSPmfq1xj7hjcDtTAHu6d9czioIfMLiepqNBtLXmu1/xVqtMccEn2N86pwVFBg86iwR6S&#10;h3p4cn1bwoOhR0FA+2DfLdsdJI/vXk+4Ih4Z+Z8ZsZwfFSks59zZXftOXMGiysuk/PCo1JuPU25E&#10;JuUVVxSXVd+MiFbSNPsWy4FP/aUTmzFfPrn5frBWw1+P/QdDfICgsdNR6vB22fQnZqUJtjfOqvaU&#10;evaWeUFLn13rsKCR/8rq2K51ECWunlYmPNLm9T0jQs+YH13T6cN5pUebHXCX3u285ukNXQgvV04p&#10;12bgI17yI9NDnjLQCcQliGlYJyXxNr77NkQEbcUWIVLBfmHb7faSQSe3NOfioRG4vdANwhphsfi1&#10;zZ2LEP3wZai8PBjBTuxZj02whrm9wA12DfVnDyvUD75keIEQ+rC1jTnOIaeU4XVBubPY48ZZNTgJ&#10;R7bLZkabYw3ApfG2R7fLHvSQznlhcfO8euX/RmDkcWrEcn6dnj59SkdLNfy6E2RwV7HHfFFWmdX8&#10;EMTg5BzdLsfKQu1mtap/RMtfat998pDsEVUi/weGRF1dSXTZsmW9vb1DHxUkpN8qxHKQRgqxnHGh&#10;V69ePX78eGhhbAuxnD9Lx4/7bFZc+Lb+0Lf8pvZgSknw1ezHV7MeXU2PvJr68Gryg6sJ967ERVx5&#10;defKi9tXnoZffxrWX3twYMS2yMi/y0vEeBHLmRgiheV47t4THBZV19haU98c/iT1RmRS6IOEm4+T&#10;i8qqCoorDvqct3Uw/xbLQUYe70Ys50dFCss5479jz7Gg+iZ8VHkanwtR5frDxKv347MLygtLKm/c&#10;iVJQN/4Wy0FGRh5uxHJ+kT5+/KioqKimKNoz+CQqZIJj7xrgbyt88ffTg3z3yfNx09ekD81FiWFp&#10;cB/Oq6cMf/b6cV69ZV595V5FcTblSfgZIIe7o8g9P8aqMhU/sy5mrHF9ljM0hh5gkbAKusL+Ir3l&#10;+DZYZVuBW95LS1ySHWHXYNh7WaJdYaz1KH/B7hIPOKS8l1YEqA+GbkvibeGQOov/65uNxouzn1nQ&#10;0VKEh4cPfVqQkH6rEMtBGinEcsaFLCwsVFVVhxbGthDL+bP03efldBR7Oj2Lo7n2hfnqR8bAdwxn&#10;3tCf7KU93Em1u43StYncvo7MoprRrKS9yLNvWG6KPJpxXv0lHn0lHv0wlvjfBw5B9g+r8C4jXoX8&#10;Q0bPy5kwIoXluO/YcSn0YXVdU2VNQ0FpVV5RRU4BLju/PL8Yl1tYtt/7rI2dCWI5yBPViOX8qEhh&#10;Of6nPHcevlBT3wxRpai8Jq+4IrcQl5VXnleEd2h4pLyKAWI5yMikGLGcX6SioiIqSvLoG7pEJxw5&#10;+7kFJcX0iz6bWvOH+EdbgRsuyb6v3Ksxx2UmE1VSpAlWH+KnjA2E71/eKiHOrbJx9sK5rHzc9Jqb&#10;5zbm4G8uhDwz9IyqIB8DVHJz0OmqL8Dus4TU1HDrIqhkZqQ00loE2xJ4zKkD8quWckPBRGexl91q&#10;KNw4pybAyyDAw8DNQbtOSrBqkAkVxFrLrOaHGuhEbD5b7F1DbPPhvnVeXVSYmZ+HnoeTjpONJvSM&#10;ClRWpjhIreDl5aLj52EQ4mMMD9QYvgky5t5yr62b527YsOHTp09DHxgkpN8nxHKQRgqxnHEhxHKQ&#10;xqi+y3JqMt1sHsWI3vqw52Wn65MOqwft28JbN11tXn2hcY5vHdfRWnqPKgbj4opU1+4SxB6+bxgS&#10;dOe41l/Rqbui03jboD3WhnB9FhS6MpxhFbjlsVlXuiNhFfKPGrGcCSNSWI6zp3tAyF1cVX1ZRe2B&#10;M/d3nryz/fjt/f73swtKM3NLdh86ZWltiFgO8kQ1Yjk/KlJYzilfN4/9/hXV+Khy4cZLiCo7Ttz2&#10;8rmdkJ6flVcScuO+3GYdxHKQkUkxYjm/SFgoa8lzJTrhyGAXi5XUVDNEhVmMtMSCTm4ufj00G2RD&#10;tjPZjGnx9/FP+QIH+mzi5aKDwu1AjenTpux1XdtT6lmeaCc2n93DRgLqkx4aMzNShpxS7i3zxCXZ&#10;r17GY2+6vB/npaMyn46G7PpZ1di7BrkvLBnoKWIj8DCms8gd2hzxkoWytsp8J/MVzbkuc2axXDim&#10;BDV1mU6wNuCoYm+516ql3NBJQ5ZzZ7HHHpc1/DwMw++8AbfkunKy0fju29BX7tVR5G5tIC4iyAT1&#10;Ox0k5aQE2gvcoH6vy1pFWeGOv6bQRB7umwHqtLQ07e3tQx8YJKTfJ8RykEYKsZxxIcRykMaovsty&#10;cMkulvdfzg57v+t5p+PjdtN7bVtvtmwMaV4W0CB0opbtcA2NWyW9QVFxPGSi6BeN77u71LPhgUkq&#10;LwM4YxV/6c71XSVD5627xLP2uh62Km/b0ppg7Z5hN+wj/5ARy5kwIoXlOLq5ngkKL8HVFJVVJaTl&#10;xyXnxSTmxCTlZOYWp2cX7Tzga2Gpj1gO8kQ1Yjk/KlJYju8JF9fdfqUV+KiSmlUcl5IXm5T7KiE7&#10;LbsoI6focmiEjKIWYjnIyKQYsZxfJDU1ta2b5xKdbWTMPWWeCfeNdjpKrV3FR005g20mte/eDX04&#10;r1FYDjcHLeEJYacPbhTmZ4SCh43E4gXsuCQ7XDLepw7I83DStRe46ajMl5MUIEyttm6NgJs1nv2k&#10;PTGbyUyFPQoRYzmt+a4L57KpKYo+u6nXUeRel+nUVuCW/sSMjpbs0VVtrFtYZGWhvh+shfWGubvE&#10;I/WxKfaos9oMx11OUtAzlPe7reXjpgv23VKRYg8d1mY49Q8+xxGZyHkvLRnpKWJiYoY+MEhIv0+I&#10;5SCNFGI540KI5SCNUX2X5ZQnuVjce8F29cPam/0rQ3qWBHbO928X8Wnh3t/I7FVL61JNYVlBr1dY&#10;GOdECsu5eV495/nfkxf/LHeXel49rYJNgvwtdxZ7YBMi45867rel9X8vffrP3F7ogbuuHz9pEt5c&#10;DDmWq1vyhq6laivwKDu/FVuVLDOrxE8N/Uj0j41YzoQRKSzHztnRzuPocf+QY6cuHzl58fDxCweP&#10;Bez3Prv3iP+ew6e0jRzMLXQRy0GeqEYs50dFCss5ccxR32rn8TNXIKoc9b10+ETgIZ/zf0WV01ZO&#10;u6U3aiCWg4xMihHL+UWaP3/+Pte1RGcbGdya70a4Xam3zLMu02mHgyQN9YzkSJNRWM6KJVxYJfju&#10;JU0K8mlQ0FNfQEExnZOdFjM7Kw0rM1VznquOynx9jYWE9tfPqsLXSmOOi6ft6i3ys2GnUImxHCi8&#10;DNdfJc7NSE8xk4lKT21BUZx15BXt6dOnsM+kJvTMwkiJ3btDMKS4ty9qbFgrKCLAxMdNLyrMjLGc&#10;plwXY61F7KzUtDRkEst4bgaoE57Kgzzc8GcS4WcKDAwc+sAgIf0+IZaDNFKI5YwLIZaDNEZFCstx&#10;v31/QXDbhgcfN9x+u/5G/7qQXrnATjn/NtnjzTJHGpZ5lokYvyaR5cwWYj51QJ6o8t8bUnZRYZaE&#10;B0N5+Ug357oqrRPJfGYB5dJ4GwFehpGPtfxv3JznURSiiwGbWHaGdBOJuswhqtSU417gr4GtipMU&#10;yfNRac1HD7T8h0YsZ8LouyynON55z247IwsrPWPzbYamWvpGWrqGW7fpaejoqmvpqG3V0tTW2uFh&#10;AM2ItkVGnhhGLOdH9V2WU5HiGnjG3sTSWs/EAqKKtr6xlp6h1jb9v6KKtrqWlq6BNrojGRmZFCOW&#10;84vEwcFx3vt/fv1HxuxhI6GqIDqccLQXuDExUoaeUcVYzut7Q2PGs4cVCCxHVJgZYzDgy75b2Flp&#10;oGC2bbGclEBthhPmskS73JeWfYNzrBlo/s1y6jKdYHT5+JqOMD/j9bOqWCXGcuAwatIde8o8815a&#10;BflumT97pry0UPQNXSYGiqSHJli31WmO2c8tmv93ury0KFN6WvL9bmuhAKuCTmzGWE5LnisMbOuz&#10;nB6H6uhrLKShJst58fMvlJwA7sd5QfDx9vYe+sAgIf0+IZaDNFKI5YwLbd++3dLScmhhbAuxnD9L&#10;pLCcK1dOXLjxEhp/+fLl8+fPHz99+vDx47v3Hwbevnvz5m1Car6lm8/vZTmQq5Un2XUVf5N8FMXZ&#10;0NGQZTw1hzIk05CIE5L1/9iNOe55l7ZhwCaGjT7FaFVV+hDLqc9yy/FTH1q1SjjriHJTLmI5/9CI&#10;5UwY6etrB57Rf9/m+1W/a/Vtq/IpzDiUErs/7tnerzo1bn9R5mFoRrQtMvLE8JmTOojl/JBOnjxp&#10;YyVHdBqHu7PmOC7vSHr8N6NK4qt9OckHIaq8aT5JtC0yMjKRt2mtRCznV4iNje2izyaiBBgZHBG0&#10;lZJy+sXjmwg455q/CgMdefoTs+ZcV1ZmqqATm6Gyp9RTc/NcAsuhoZrx6rY+lGFEuXn9LOy2m5BT&#10;ykwMFAUxVlDuw3ntcJCUlxbqKvEgYjn9uO1WBuIS4ty8XPT1mUM3gmMspzTBdu6smdjTdMB7XdeK&#10;L+KozXBkZaHy3rkOq4y9aygiwASHhy1ivnpaBYYzlSkOUIZD1VVdwMJE1Yfbbqqz2NZIHGtTEGNN&#10;TTUj4YExtohM5EVz2Y4cOTL0gUFC+n1CLAdppBDLGRfq7e3t7u4eWhjbQiznzxIpLCc45HhA6HM8&#10;xfn4KSm/+n58wb3X+RFxua0dPd29/bGJ2aaOh77FciCHfnxNR2PTHAVZYcibhfgZMZYDKem1Myqq&#10;CqIbpIX2uKyp+yvrhXzX1njZ+jUCKhtFr5xShmZQ2Vbg5n9w46Z1IgqyQif3bmgfnB7Nb7/83Uua&#10;BpqLNJTmlCTYuttIFL+2aS9w3+2yJvr6Nh3V+YqywgfcpWHbphwXK/2lM2ZM1doyLy7CEDJsZ8uV&#10;Ddn4i/Sr0x0Hk3LBLRtmhfgpd5fg2cmzm3qQ/Qf7bVGQEd60XgQy6Z84DTFiOf+NEcuZMLK3Ny0t&#10;Of3lYxgyMvJXnZpyBLGcH5Kfn2/0k51EpxEZGfkX2dfXELGcXyHEcr7lftx2D1sJelpyfh6GDWsF&#10;ZwsxMzNR+u7f0D84MrUzXs7MSLlNbf6albxgfm562OR2oAYF+fRFc1jNti2WWsG7cC5rcbwN1MPY&#10;UFdtAQ8XnanO4s3rZ3Gw0UQEbYV6IpYDjrljQEkxHYaxhBrCfTmOZitgYAI96Gss5GSnhREurL3m&#10;r8I2kxpGoCY6YtwctGa6S+CwCduCyxLtoF5mNb+zxUr5tYLSEvxMDJQVyfYvb+tzsNIoygnDvubN&#10;mqm5eW7H4DN1kEcasRykMSLEcpBGCrEcpJ8rxHL+LJHCci4H+5y9Gv3x06f37z80t3dXN7ZXNrTh&#10;6lo6uno7unpevs4wst/3LZbzNEyXlYVqt9Oam+fVFdcJT582BWM5x3au4+WiO31A/tYF9fVrBNev&#10;Fewocu8sdpeR4NNTXwhZ8pnDCswMlLAVNLY2WCoqxIzxlVmCzJ62q6FynZQgJLhayvOs9Jfiku1Z&#10;Wahj7xo0ZDlDiizMzxR0YvPdS5pi89iMtcXaC90uHFOC9Npn97qSeNuiOGt6OvLSBFtoLCHOLbua&#10;PyxA7exhBW4Out1OUv04rxN7N8xkplJVEL1+VtXRfAVsSJhV+d8bsZz/xojlTBiNPscauKvUy+1l&#10;nEpkkcr9AuU7+co3crZczdoSlL7lfMqWU0mbT8RvPhq349IdaEa0ITLyxDCaY+1H9d051npKvS4m&#10;3lZ5VKTysBAfVW7mKodmbwnO2HI+dcvppM0n4zd7x6kffQFRheinN2Rk5JFGc6z9IiGWM4r7cF4Z&#10;0eaBx5SO7pAL8FbMHTYLWWeRe0SQ5rFd6yKvalemOkSF6kDl7UANfh76nBeWvvvlL5/cUpvx90MW&#10;e0o9H13T8dm9HkaLeS+H+kmKNEl5ZEJoA+4u8YQOccMm8YY2mdicEKWeT65vgz2ePrgxNWro5hv4&#10;+sh+bgF9Ht+9HtZi1y8SuTDW2v/QxhN71sdFGLYVuD0I1sJu+sl9aXXuiIL3Trn7wVoI5IxixHKQ&#10;xogQy0EaKcRykH6uEMv5s0QKywkK8vYPjno/OKlaZX1rPq4+t7wuu6S2pa2rtb3rWUyqvvWub7Ec&#10;ZfnZBpqLsDvcy5PsWFmoTx2Qr89y4uGgveyLv70dXPLaloud9nGoTk2GIx83fbDfFqw+Imhr1jOL&#10;2gxHWhoySFWxSii4W0tAYZ2UoORy3t4yfM8tea4EljOTmcr/4Eas8avb+syMlPmvrIbPsUZgOSF+&#10;yhxsNJDEY41Dz6iys1KXJ9qd2LsBDgO7pb271FNUmNlv3waszb83Yjn/jRHLmTD6LstpzHWXvFsl&#10;GPZRInxg2fX+RUE9omc7BU+2cR9pZtnVQOteS2FZJbcrFpoRbYiM/NPdWexREGP9IFjrxN714Jvn&#10;1bHfccAdRe65Lyzhew3qb5xTS3hgVJ029O3zL41Yzo/quyynNd/DOTqG9foniTv4qLI4uHfe+S7h&#10;U+3cR1tm7m6g86yjtKumMy6FqNJTRrwtMjIykRHL+UVCLOcnGmM5fT9vJgbksWDEcpB+uz58+BAb&#10;GysiIgJD2ry8vC9fvgytQPrjhVgO0s8VYjl/lkhhOZcuHfULihx4+67vzUBCDu5eXM7d2OzbL7Nq&#10;G1qbWtqjXiRtM/f6Fsvh5aIb/lhOqeW8pw7Ix983oqKcLruaf9N6EbDSOhF6OvL97tL9uO1u1hLU&#10;VDNEhZltjcSfhul2lXhEheqwslBXptgTOsG8TkrQ3nQ5Vh7Ocrg56Ai/nUGHZGRT7wdrfZXlOJgu&#10;3ygjhNEgcHWa47RpUxIfGp/Yu0FyOS9hhuU1K/l8dg9NZ/zvPRrLyXTN8VVDLOenGLGcCaPRWQ58&#10;xnEprhK3K+XuDex60enypMP0XptmWMuGkKaV5xtFTtaxHq6hsa+U8YqBZkTbIiP/dJcl2F05ra6n&#10;uVJ4UIrrF/nuV2wcnNKzON7m4nEVLdUVUL9FQXy3i8zzW3rDt/3HRiznR/VdllOT4WYb+XL2rQ97&#10;XuKjiuWD9m3hrUpXmyUuNIr61nEeraX3qKIzLIGo0lWCfvhDRv6OEcv5RUIs5yf63uWtC+awIpYz&#10;wYxYDtJv1IcPH+7evSsiIsLAwCAgIMDHx0dNTa2goIDD4YZaIP3ZQiwH6ecKsZw/S6SwnIuBh04E&#10;3uvrf9Pd29fZ3dve2d3W3tXc2tHQ1FbX0BIZ/VrLxPVbLIebg+6Cz98sR3Y1/6kD8q/vGVFTzTjk&#10;KRPgrURwciT+RvXeci9Yu9d1rZykALTZ7bzm0TU8y6n66+6ZnjJPjL6skxJ0tVqFVQ5nOXzc9NnP&#10;LbD6vnIvcrJpD0K+znLsjJcpygoTmE11msP0v1iO1ApewjNy/huW04/bXpvslH1kC2I5P8WI5UwY&#10;fZflQPBZebNC9u7A9qedDo/aDe60qoS2yAY1LTnbwO9Ty3SwmtKmYo37S2hGtC0y8k/3xeObdrnr&#10;BgQEYO/eU6dOGesp+uzCf4P4H9q4y8MwODgY6l+/fm1urOy9Q274tv/YiOX8qL7LciDzsbr3fFbY&#10;+13P8VHFJAJPiOWDm8XPNQgdr8UTYrdKGr1iiCodRV/JfJCRkYcbsZxfJMRyfqJhLJn/yoqoEnm8&#10;G7EcpN+lL1++7N+/n46OztHRsaio6P379/39/a9evVqzZo2IiEhZWdlQO6Q/WIjlIP1cIZbzZ4kU&#10;lnP+/P5jAXe6e3o7urqjEwuuPkq+Epl4+X5CaUVdVW3jvUcx6vr232I5SnIiZjqL+wfLTbkufNz0&#10;pw7I45LsZzJThQWoYW2aclzcrSUSHxhXpthbGSxtyMJfwtxT6ulmtWrpQo78GCsaqhkvb+tjjR9d&#10;1Ya0rK/c61ssZ3jP8feNmBgocl9aDrGc6P9hOReOKfFy0WFXTIMfBGsxM1IWvbb5pSynKdc9L0Q/&#10;ho4yfvLk4SwHXlHVI4t0u7WI5fwUI5YzYUQSywnDMQR9YAt8O/NMP5NPF8OBdrqdLTRujZS2teRm&#10;lTN0y9e4fZPlHN+93sl8JVFlZ5GHpf7SHQ74B2gRKhMfGkNA6y1DP90if9NELKe6utrP98T8Ody1&#10;GY5++zcgljNGRCLLob38ke3SO4gqzCe6GQ930O9ppXFvpLSrI7eoIjPA0Wwr+hbLSXpojH8Q4KA3&#10;rBXSUZl/6fimjqLvTPMI0Sb1sSnhXuGvGjIoW6O/H6z9z1yX6VT8Gv9Mb8iOIKbpqS9ozHYZ3uDK&#10;aWU48jsXNYdXjmJIvRRlhaHPhmxnDaU5JfG2UAmvFw5VkI/BSGuRjdGye5fxTwsnxeeOKO5wkCSq&#10;RB7XRiznF4mNjY2VhUqInxEZGfmrJpsxDbEcpN+i58+fU1NTX7x48dOnT0NVg+rq6pKQkNi0adO7&#10;d++GqpD+VCGWMy4En2IYOQ4tjG0hlvNniRSWE3Bu7xH/sPbO7tb2zpzi6oSs0tcZxbGpRWWVdbiq&#10;+jsPnqtss/4Wy3l2U4+Vhdp7p1ziQ2N9jYXk5NNOHZCHejerVXzc9NfPquLr1Rdiz6dpznVZJsap&#10;sWlO/H2jF7f0F89ndzBdAY0NNBYuXcjx5Po2sNg8NmcL/A+vo7AcEQGmB8Faj6/pQGML/aXQoDbD&#10;kZxsGmyY/dyCwHJqM5zE5rEry89+fc/oziVNIT5Ge5PlfeVev5TlNOd55F83fMHF9HrKlDhKslSl&#10;+eXPbftx+AfzlIXoJqkuHmI58vOz/bdCY6LNkUk0YjkTRqSwHKtLj5we1l4s+BSY++F8xruAlIFz&#10;if3n4nrPvOjyj243OZZisffit1iOsZbY6mU8RJVtBW6L5rJNnjzp7qW/f818GKINYQQ+qoQaZGQi&#10;E7EcyNFhLLdVUzXgqOJel7WI5YwRkcJyfMJC9K4WXSz8DFHlQua782kDAUn95173nnnZdeZph2dQ&#10;sYx1+LdYTuQVbUqK6daG4p62qz1sJCCCQWYiLy3YlPs/yITI4YEas4WYO4tH+9630l8qvoiDqPKH&#10;DMENEi3swYSQa0FWBmENe/Q35q5ijzUreSH6ndxL6pMCIX+bMX1q+hOzxhwXrS3zMJbzEE4C+bSr&#10;p5WTI02czFcQnnr4XTuarVCQESKqRB7XRiznFwndl4OMPLrRfTlIv0Xv3r0TFxc3MzP76tNx0tPT&#10;qamp0S/4SIjljAtZWFioqqoOLYxtIZbzZ4kUlnP2zO6Dftda2jobm9tyi6uSs0oTM0vi04qKy6tL&#10;cTW3IqK3aFt8i+X0lXvdu7xVXlpw+WKuva5r3axWPRgcz3cUux/bJbdmJa/4Io5tqvNTH5ti7XNf&#10;WuqpL4RKCXHu3c5rmnPxj7hoynHZ5SS1ain3yqVc+1zXtubjb2TZ6SgVdHIztlVHoTtslfvCEmM5&#10;R3fIrZMSgMZ7nNe0FQw9jWaPy5q1q/hunlevTnPQUp5Xm+EIlYVxNha6S5Yt4pRawXtiz/r2Qnzj&#10;iKCtnrarCSzH0271nWG/5/5Lt+R7FIabRIvxv542NX7SpJR5HHm7NjaFG9SG6ORaSyYs4ILK11On&#10;xOqvyr1h1FqAWM4/NGI5E0aksJxj/uefxOVAuvz58+eGtu66lq6a5s66ls43A297+95cCX+67/CB&#10;f8By2GdSiwgwVaYMTfBIxHJ6y70qku0LY62b8/5+Eg9UQujoKHKH+pa/6ksTbKtSHeBQCc06iz2K&#10;421q0vFRCHkimYjlgGpqaq5eCVbfJOZiIYFYzhgRKSznytUT50KfY1Glvbu/rrWrtqWzuqmjt/9N&#10;X/9AQmq+ubP3KCyHhYkKPviEmrgIQxYmymODs+1hhiBTFGdTnmiH3eoH8eHSic1CfIxQj8UK+B9C&#10;RPFrm66SvzOBUVhOd6kH7BHaD78BCHKw8iS7knjb7r86ach2FhVmgfQJglX8fSMGenKJZTw2huKE&#10;AJXzwhJODhMDxXCW05rvWvTaBrttmuA+nBccP+RUBJYDlfByoCtYdeOcGh83fQ9+0au3zIvwFApY&#10;hHhYEm9DxMVhF9jBI5Yz8YxYzi8SYjnIyKMbsRyk36LMzExaWlr4f2j5fzUwMLBkyZIDBw4MLSP9&#10;qUIsZ1wIsRykMSpSWM4Z/537ToQ0NuOfjnMjMun45ehjQU+OXozKzC8vKq26cTtKSdP0WywHc0+p&#10;51dnF+ku8WgvdCd6zmQ/bjtUjrw0FWo6i78zRQnGchIfGneXeo5sDJWEXysIhpqOQvfhv5X8UrcW&#10;eBRFWjxWEY+jmB4/eVL8tKkJtBTpqwWTRVgT6Cixm3Jiqchfb1coeGHXUYRYzj80YjkTRqSwHO/T&#10;AVGx2Z8/f/748dOT5KIH8fn34/OiUgp7+9509fRdDovac3DvP2A5+1zXiggwwt57Bn9sHc5y0qLM&#10;Vi7l4uakhXcaLyed3355jP7qqS3Ybi+5eD47+0xqAV6G24EaOirzOdhoWFmodzlJYZ3fu6w1R4SF&#10;m4MWbK63BCPWyBPDI1kOqLu7e9myZdaGq3a6GyCWMxZECssJuXL87LVnWFRJKah+kFBwPz7/3uvc&#10;lvbu7t7+uOQcE4dDpLMciFTmukuWLsRjGIgVh7fLQnzg4aRlZ6VeuYQr76Vl/H0jyF6mT586dxZL&#10;5jNzCAu6agsgvECUWDiXNSp0G9bPt1jO3UuaC+awQoecbDRCfIwPr2hDZU26o8xqfuiBh5MO1kbf&#10;2NZb5qmhNGfG9KmszFQulquweWiP7VwnyMsAiRDW1WFPGWNtMWF+JozlQIZ2Yu96QT4GrB8Xy5VY&#10;OleV6qAgIwy7g0oIkhjLqclwnDdrZs4Ly6ATm9lmUk+fNgV6fnFLX2mdyKUT+Itv4JBUFUSx1wUv&#10;JC7CECrh5Fw5pczPwwD1EHjlpYUQy5lgRiznF4kUltNevgfvsmEu3T3kEry7y3YSbYKMPGGMWA7S&#10;b1FUVBQZGdkos6ipq6ubm5sPLSD9qUIsZ1wIsRykMSpSWM5pP69dRy7W1DdX1jTgquvLKmtLcTVF&#10;pVX5xbi8ovKrNx9sVDUYneX8ZyawHKL6sWM4S1UpLi+umEYuEXz5F7wh8h3t1anXjGsy3XrLiTdH&#10;JtGI5UwYkcJyjvidiXyZ8eHDx3fv3g8MvOt/g78dp7u3v7O7t62jK/Dag537dv4DluO7b8Pjazp0&#10;NGS3zqtDJYHl9JZ7LVvEYW0o3lnk3lvmedBDhp6OHEMyirLC8N6LizDsKHJXlp9NRTn99AH57hKP&#10;M4c2UlPNaMxxSYsyY2GiOu+t2FPmWZpgu3wxp7P5CowDIU8Af5XlfPjwITY2VkttjaGeCmI5Y0Gk&#10;sJzgYO/TIVEfPuKjytu37968edvXP4BFlfbO7pfxGQa2e0hnOeAzhxTIZkyDwtMwXSYGiti7BlCu&#10;TLEXm8eO3RYDbx4hPsbWfPjq9zLQWAhxqSzBtq/c69R+eYgq2BNuvspy6jKdOFhp/PZvgMYQu/TU&#10;F4rNY4N6N+tV8tJCUANhytli5ab1Il3FHpAmiQqzXDqxGSoxlhN715Cfhx6OCjaBw4D+H13VEREY&#10;YjkQ/RjpKSIuaULniQ+MBfkY97isgfLWLXNlV/PXZji25LlCecrkyelPzKrSHJgZKTOizaHBjXOq&#10;/DwMg9fQeK1YwnX64EaoVJQTUZARrkp1gKi4320tHzd9fZZz6mNTJgbKED9laPDqjgEdLTliORPM&#10;iOX8Io3OcuAD1VHsSX3tC2XIZ8qLHynOvaPwfUN+uIdsTweZZwuZU+MMy5oZRpXbL4Z3lfz+ERwy&#10;8q8wYjlIv0WvXr2ioKBoaWkZWv5fffr0SV5e3tHRcWgZ6U8VYjnjQojlII1RkcJy/E66ex08V1nT&#10;UF5Zd/NR0ukrT0+FRPtefpKSVZSdXxp8/d4G5W1jhOV0FLl775CrTLEnqh877i3b3pLnkffCIfKY&#10;1l3t1XdXzL4vyhPNxvhgFtfdxYLhMgtuGko/v2hU/MqhtcCjf8RdRMgkGrGcCSNSWM6hk6cfPEt7&#10;++79m4G3L9NLnyQXPk4seJZS1Nbe1dzaERAcsX2X5z9jOb1lnnbGy3m46OqznP9mOWX4uYnqMvEd&#10;tuS7hvgpT5kyuSEbP/uQoqywyV9H67dvg6gwc2MO/gkZaVFmDHTkBTFWOxwkF85lhRhVleoAPn1w&#10;Iy8XHewO2wR5vJuI5aSlpaWkpHz58qW7u9vdzcnO1gqxnLEgUlhOUNARv6BH7wajSnpRdXRyYVRS&#10;waOE/Pqmtpa2zmcxqdssdvwQywn22zJ92pR+nFdNumP8PSOogfBVlmi3UUZIa8s8WLzsu0WIn7Gz&#10;2KM8yY59JnWI3xYsShTGWs+dNRN71uBXWQ5kPrF3DdoHb6yBuLTdXpKHkw7KHrYSEILCAzVqM5xa&#10;890qUxxg7825rvDaCc/LYWKgKIix1tdYaG0gDjWZT81nCTFBYwLLUZafDWuhgNl7p5wgHwMcNgcr&#10;zaOr+Lt/wLkvLclm4O/LIbAcqLx1QV2AhwFrgLGc/FdWjPQUdy9pYq8r57kFRL/rZ1X3u60VX8gB&#10;wRZrbLZtMWI5E8yI5fwijc5yIF2pyXCjvvpZ4f4bg8gerYjuzWEday+3ip9rnnOykfdwPcOuGnLT&#10;CtezNxtyvjPtATLyODViOUi/RU1NTRwcHOfPnx9a/l/BWlZW1itXrgwtI/2pQixnXAixHKQxKlJY&#10;zskTru77/Msra0vKqx+/yrjxIP76vddX78alZBZm5hYHXbu7bpP2GGE5Y9/9uO1dJV51WW7JUfZP&#10;z+g+2L7lrs2G+/pSEVbrIlwUHx5QfxJkkhfj1JDtNng1K/HmyCQasZwJI1JYzoHjvveik/sH3vb2&#10;v0kvqkrOq0jMKU/Jq2hu6Whoaj1z6bbnDrd/xnKgXJvhBEHSUHPR/ctahDnWUh6b6qjMgza8XPRz&#10;RFgmT55EYDl7nNdinZw+IA8NsOd7pT/Bs5z8GCt9jYUU5NM42Wgws7JQ09GQNeb8z1MokMeviVjO&#10;6dOnvb29e3p6oBwdHX3u3Lnr169DGbGc3yuSWM6lwycDH+CfudX/prCiITm/IikXF59dVtfQ2tjc&#10;9uRFkpapxw+xnIMeMqzMVFCAGHLmsILMan5hASZBPkZ2VhoilpMWZUZDPQMaEwIFHS25h40EtPkq&#10;y4Ew+CBES1l+1txZM/m46QX5GDCWU5vhqOZ6mLkAAP/0SURBVLxxNgM9BTMT5UYZocehOtDyqyzn&#10;3uWtQnyM7YXuO52k7IyXwSoCy5k7i8Vn2GN+bp1Xh5CVHGkCwbAs0Q6rrM9yhoP8Lst5Ea4PW7HN&#10;pCa8LloasmM75SC6ainPIyQ8x3evQyxnghmxnF+k0VkOjMtKE12or3zWe9Tn9bTT4XGH0d025dBm&#10;6UtNi880CB6vYzqAZzmOfmFV6WiuV+SJacRykH6X9u7dy8vLm5eXN7T8lz59+uTg4CAsLNzc3DxU&#10;hfSnCrGccSE/P799+/YNLYxtIZbzZ+nUqVOiwszYr5NfdXmSy4ljTjYe3s9ik5+8TIx6Ef/oWVxk&#10;dOz9qFcRkS/uPnx+5OQFOcWtiOWQ7r7y7V0lnjUZrvmxTkmP7Z7ftXly0/rZbZu4+7bp0fZF8c7N&#10;eR7QgOgxQsiku7vUg5ONBl3tMjFECsvZ5338zuOEnr7+rp5eXG1zWVVjSUV9SWV9fWNrTV2T34Uw&#10;Ny/nf8xywM9u6tFQzYCWGMupTHHg4aQz01n88rZ+bYZj3D3D4ffl7HUZjeWY6y6RkxSoSnPAXJpg&#10;m/fSqq8cfdgniIlYjoWFhZKSUlJSEpTfvHmTlpb27NkzKCOW83tFCsu5dPGgT8Dd3sGoUtPYVlbd&#10;WFrZUISrq61vqa1vjox+rWHkQjrL6Sz2kJbgV1eaA+VTB+RnMlMFndic+dQc6nXVFhCxnOxnFvR0&#10;5I+v6QwFilSH3JeW2I2AX2U5iQ+N6WnJdztJQaE51+XsEQWM5UAcA1enOdwO1FCWn81ASw6H9FWW&#10;01HkzstFd/uixsK5bFAJqwgsB8IjhpEwB/tuYWGkzHtlxUBHkfLIBKusTXdiYqD8Lst5fc8IjjPm&#10;jgH2uiCQ5rywbMxxcTZfuWGtICEM7nNbi1jOBDNiOb9Io7Oc9kL8HcnUIZ8UI/oN73dtvd2pdK1N&#10;KrBlyelGEZ96zgO1tDuqyAxxdidu4JLxNxCPdEWKfWGs9ZDjrCHhIWpAcFmiHZbt/AeGdCvlsSlE&#10;qvxXVtjjDP9Ld5d4Fr22QWnbeDFiOUi/SwMDAzAE4OLiCgoKamho+PTp0/v370tKSiwtLRkZGSMj&#10;I4faIf3BQiwH6ecKsZw/S7dv34Yxf036N7Pz8iQXn6MOilttN2pYbVAxk9tiLLvJUEZRb81GHcn1&#10;W1ev05SQU5fZqIFYzo+6t9wLzlhznntdllt1umttpltjjntbAZ7iEK5ORf5nrkxxmMlMHRUVNfQu&#10;RxrPIoXl7Dly7NbDOOw5FkH3EgPCY8/eirkY8bq6rqmiuuH4mavObvb/huWAbQzFp0+fCu4u9Yy5&#10;Y0BLQ5b93ALq+3Fe+92lIQ+rzySJ5QT7bmFmpMQefQHbHnCXVpLDP8QC2wR5vJuI5RgYGMAoTk9P&#10;D1uElL2/vx8KiOX8XpHCcgIv7D96JrxrMKo8iMkJuB13LjzGP+xVUXltZU3jvccxqrp2JLIciCd7&#10;XdfS0ZBhz6Qx0FwkLy2IrWrIdp4jwrx181woX/bdIsDD0FnsAe0XzmV1NFuBJQMl8TbiizjuX9aC&#10;8ldZzoVjSvw8DLWDiRwEKC3leZDXwbZGWos87VZjbTKfmlNRzoBAhLGcSyc2QyWB5UDZRFtstTiP&#10;2Hz2nsGLewgsZ7u95MI5rI2DrBqOTVl+9qb1Iu2F7isWc7lZrYJKcOgZVaLn5UDlSJYDu+bjpoeA&#10;ib2ujGgziJCxEYYRlzTxUTEeHxVh78sXcyKWM8GMWM4vEkksJ/gjxYUPFP5vKU70kx/qJtvZTubW&#10;TGbfMMOidoZ+xXTtcrvj17/FcpQ3zobPJsEQZwy3LqrN+Eo2tXIpF/ZkwV9qCB03A9QhgjHSU7Cy&#10;UMEhqSqIVqU6EDX7pc59aQVxrCH762cMeawZsRyk36iuri4vLy8GBgYYCyxdulRMTIyJiWn27NlR&#10;UVFfvnwZaoT0BwuxHKSfK8Ry/iwVFBRQUkxPeGBMlPoQXJPpFnvf7uo5s9NHjU8dNfrbR8CG4PMn&#10;jW9essCluHaXoGuUftgwLCEyUQPkf+CX4fq0NFQ4HG7oXY40nkUKy9l54FDo3Ret7Z3Nre14flPT&#10;WF5VX1ZRj6uqK8XVePtddnS2GYXlUFPNgMEewVYG4i15rlAYznJqM5wWiLJiLKch23m+6EwJce7d&#10;zmt01RaIL+KgoZqRFmUGzb7LcjqK3NUURQX5GB1Ml+uozGdlobp+VhVrjzwBPJLlsDBTbZRdkJCQ&#10;0NfXByM3bPCGWM7vFSksJ+DcnoN+oa34Z2611za0VNY24qobyirqIKqUVdTefvB8i5blKCxn2rQp&#10;sAuIAHNFWGYyU3Gx0wb6bMJut71yWpmOltzKYKmX3erVy7gXz2eXluDrKfV8Ea4P+ZisJH/WM/PH&#10;odvYZlJv3jDL1WrVHGGWDWsFm3PxPx1a6S+FNlikwmy2bXHmU3PYhbL8rF1OUkrrRFaJc7OxUNek&#10;Oz4M0WZhpNRWnudhIyE2lw0iT2eRe2+Z57o1gjycdPvdpIeznKjQbVOmTIZDwl4CgeU0ZjsvW8S5&#10;ZAG7m9Uq2dUCIgKMsDuofxqmy8lOo7l5LhwSvFI6GvLvshwo3DirBkFPY9McJ/MVwvyMqoqiXSUe&#10;XcUe+hoLYY9QiZ96jp8JsZwJZsRyfpFIYTn2R2+nljR2vvvSMfC5rf9TS++H5p73sNzQMVDf2u91&#10;LOzC+X3fYjnwedRSngcfbTAkObcDNdlnUlvqL+0fMXPAnYua2EUqv9TlSXaMDBT7XNfWZzo157nC&#10;Uc2fPROO8L+8S6Ypx+XqaRUIXET1yGPT8C2JWA7Sb9Tnz58bGxtNTEwmTZo0derU06dPYxMvIyGB&#10;EMtB+rlCLOfP0vv373l5eYdPhk7kzmLP+iz3siSXgjinr7o43rki1bWjyLOvnHhbZOTf4p2OUrNm&#10;zUIXvEwMkcJytu/bfyX8aVNLe0NT692n6WGPU65HJoVHpZbiaopKqw6fuGjvhP/VlWhbzK/vGYWc&#10;Uh7up2G6PaWeD4K18l5aDm+Z9dQCBvDYr7EVyfYn967f47zmzkXNtgK3iCDNojj8rxjPbuplDv6O&#10;Cc5/ZQWdYBOANOa43Din1pKPn5IeOoet9rquPbZzHfajJ/KE8UiWM2/2zJ1O0lu3bi0sLPzw4QNW&#10;j1jO7xUpLOfc2V37TlzBosrzxPybj1NuPEoOfZiYV1RRXFZ9MyJaSdPsWyynMsWBEE8gaDy6qoPN&#10;wYgZotbTG7oQASD1ynxqXpZod+uCOoSF3nKvR1e1ffdtgM2hWUGMFZQhyNw4pwpBBts28YExoWfM&#10;T65vg6AE/RzdLnvAXfr5Lb3WfNfrZ1WxOdlSo8y8d8pBJ+EXNDoKhx5vXppg639o44MQ7fpMp7Bz&#10;atAeKjuLPELPqEJkw9rcvaSZ+1cAbMlzvXpaGTq5cExp+G3cea+s4D0Mr6Iw1hr6hyjXUeQeFqDW&#10;lIP/Xbg80Q4CHdYSzgDEQ6yc9czi+O71e13W3g7U6PzrlkSIk7fOq+9xWXPzvHr2c4tngzcwIU8Y&#10;I5bzi0QKy3E9FFqEq//8+Uv/wLu0otqUwurkgqrCysa+/oGe3v49PiEXz+8cheXYGIoPr/GwWT1b&#10;iBliQs4Ly4JY60fXdC6f3FKX5fz6vlH1YHCIv28EUQJC2ekD8i9v6/eWeaU/MTt7RAEfav6KY92l&#10;nnERhue9lc4cUogK3YZxkapUh6RIk9Qo03NHFVMem0I21Vk0FLL6cV4vwvUbs10g1+Jgo8ElDT2p&#10;C3zrgoainEhDlnNXsQckb4RQCW3gkKAAR5UWZQbxJ8Bb8copFSy6Yq5Msb/mr3LmsAIcJ0RgrDI9&#10;2hwiJATAK6eUEx8ap0fjL9MZap/qEHPXAHYBYRZrDzt9fE0HwmmIn3JJ/NCNmHC0WU/NIRk4f0wp&#10;LcoUSxprMhwTHhhlPTOHV5f74n9yS+RfasRykH67enp6+Pj4Jg1KV1f38+fPQyuQ/nghloP0c4VY&#10;zp+lL1++2NnZrVrK3VGErjBCngjG31Exj2379u1Db3GkcS5SWI7n7t2Xwx7XNbTU1DXdiU4Ne5R8&#10;PTLxVlRyYWllfjHuoM95Wwf8r65E2yIj/3SPZDmykgLRN3TXSIiGh9+or6/H6hHL+b0iheWc8d++&#10;+1gQ9sytZ/G5Nx8l34hMCn2QkF1QXlBScePOYwU142+xHGRk5OH+KSwnPz+/rq4OCllZWQ0NDVDI&#10;yMhobGwcXDlW1NTUlJOTM7Tw60UKy3E+cKWgrPbjx0+9/W/TimqSC6qT8qsKKhq6e/s7unp2Hrl0&#10;4dx20lmOvclysXls7YVuJtqLxRdxcHPQCvAyJDwwFhVmvnpaBRqICrOsWckrLcGnJCdCT0vuaLZC&#10;fBGn5qa5M5mpLPWXQoO+ci8Xy5WCvAx66gs0Ns9lYqR0t8Y/kevSic38PAyzhZmhQ09bCRYmqsgr&#10;2thO056Ysc2kLoqzAdNSk5lvW4JnJIP34vSWeXYPYpXyJLsZ06didw2C/fbLwyFB4cppFX4e+iUL&#10;2W2MxOUkBebOmlkUh78TMfWx6WwhZulVfPoaCwV4GJzMV3aX4PtRlp8tIc7NwUYDR+hqtWruLJa2&#10;v54DBD1sXj8r65kFDTVZfZYzHICtkTg0MNRctEFaEPaSPnh/9rkjipxsNNCPqqIo9ANHApVhAWo8&#10;XHTQGLr13vlzvvqRSTFiOUi/Xbt27aKhoaGjo5s8eTIFBUVKSsrQCqQ/Xj/KciD5uXv3bnBw8LNn&#10;z7BZu8e4mpubY2Nj09LS3r9/P1SF9CuFWM4fp+zsbHp6+ojLW4myH2Tk8ehr/ipMTIzl5eVD72+k&#10;cS5SWI77jh0XQx9W1zVV1jTkFVfmFlZk55dn5ZXlF+NyC8v2e5+1sTNBLAf5P3DQyc273Lf5+/tD&#10;zgoyMjTQUZnfUei221lqh6ft8+fPIGuH+pcvX1qaKB/f/c07Yn/IiOX8qEhhOf6nPHccvlBT3wxR&#10;pbCsOreoIqcAl5lblltUnldUHhoeKa+ij1gOMjIp/iksR1VV1c/PDwpLliw5c+YMFObPnx8YGDi4&#10;cqwoJCREVlb2P7svnBSW47g/OK+k5v2HDwNv33V297d19rZ09LR2dHd29bZ1dHkdPH/+rOcoLEdZ&#10;fvbTMF1w5BXtvS5raanJDnvJwioT7cWsLFRFcTYdRe59OC8CyxHkY9TaMq+z2KO3zFNlIx5mNGQ7&#10;Q6p28fgmAR76xmyXukwnaPwiXA8a9+O8fHav4+aghfKlE5spyKbdvaTZWeTeXeKxdfNcXbUFUA92&#10;NFuhoTQHOgGHnVMTEWCioZ4BW2ltmRt+Yej2vlFYDjXVjOgb+Fv94FAVZIWNtcW6SzylV/GZbVuM&#10;3Tmd/cyCbSY11gZeLzcHHRwkNIb/mRgooq7pQH1thpMQH+OdixoEllOd5gAto29sg7W9ZV5WBksj&#10;LmnWpDvS0ZDjZ9Qs94JXB0MSBnqKwljrsAA1shlTr59VhVeH7RT5vzFiOUi/V/n5+fT09FZWVqtW&#10;rbK0tGRiYtqwYcPHjx+HViP92SKd5cB7Zt++fSwsLLNnz169ejUvL6+AgMCjR4/G7G1ecGAnT55k&#10;Z2dfuXLlnDlzxMTECgoKhtaNN8GfaWBgYGhhbAuxnD9O8Emzt7cXFWbBnm2LjDx+XZfhxM/DsGPH&#10;DnT/8oQRKSzH2dM9IOQuDv+MnNoDZ+7vPHln+/Hb+/3vZxeUZuaW7D50ytLaELEc5P/AD0O09nho&#10;ODk5xQ7K3nrbLiepPpxXVaqDtYH43p32kHZD/enTp90dVELP4H/5+vdGLOdHRQrLOeXr5rHfv6Ia&#10;H1Uu3HgJUWXHidtePrcT0vOz8kpCbtyX26yDWA4yMin+KSynuLgYux1n4cKFEEKhICoqev78+cGV&#10;Y0UtLS35+flDC79epLAcu90XswsqBwbeNbV133iWcS067WpU6tPkwta2zqaWdre9/mdPu43Cchjo&#10;KWYLMYNFhZlXLOby2bWuY3DqMxPtxRtlhHr/elDNcJYT6KOEVdoYiivKCmPlByFa3By02DxsfeVe&#10;pQm2cRGG1/xVlOVns7JQQ+WlE5vZZ1JjUz6CI4K2MjNSwGJLnqsQPyNhwkZwe6H7s5u6+92lZSX5&#10;qalm6GsshEMaheUsmMNKwCfnjirycdMXxVmzMFG5Wq2CnYIvHFOCF+hpi39aGByPjsp8rDFkmNrK&#10;88y3LenHed0O1BDiY4SDIbCcziJ3aQk+/IZ2q59c34bNLXnrgjoXOy02xSW4s9iDg43m8snNYQFq&#10;9LTk2GPPkP9LI5aD9Bv14cMHNTU1Tk7OpqYmCQmJXbt2eXt7T5o06fnz50MtkP5skc5yjh07xsrK&#10;euvWLWy+7p6enj179jAwMMTExGANxpoyMjLg8F6+fAlleJnq6uqbNm0iTDY+vrR37157e/uhhbEt&#10;xHL+RMHoaNYsET31BZ3FQ3MTIyOPO3cUuqspiMIgH8bSQ+9spPEvUliOo5vrmaDwElxNUVlVYnpB&#10;fEp+XFJuXHJuZm5xenbRzgO+Fpb4K+iJtkVG/uluyXN9dcf4oJeS+hYJ8HYHmcir+Flieko971/W&#10;2u28fpuGJNQ7Wq4LC9AsjMXP9PLvjVjOj4oUluN7wsV1t19pBT6qpGUXx6fmv07Oi0nMgZCSkVN0&#10;OTRCRlELsRxkZFJMCsu5e/dueno6Vk5NTb1x4wZ25XJXV9fly5d7e3sjIyOzsrKgZnSW8/79+7Cw&#10;MEdHRw8Pj+joaOzKnvDw8OzsbKxBd3d3QEAA9vTpFy9e5OTkXLlyBUbpJ0+ehH1hbWAr2NbV1dXd&#10;3f3ly5eE+2yCgoKgvZeXFxzA1atXCwsLsXrQ06dPY2NjoebOnTuw+OnTpwcPHjg7O0MnERERhN8v&#10;oBASEgKHt2vXrn9/jSopLMdmR0BmXnlf/5vOnt7qxtbKumZcbVNVXXNjc3tdQ4vzLl9/P5dRWA4k&#10;YI05LuCmHJfuYQ/8N9FerLl5LmFxOMsJC1DDKm0MxTetE8HKBJYD34Y2RuI8nLSL57NrbJqjrjSH&#10;7S+Wg92ggxlDOFdOq9y7vJWXix67+SYtyjRj2ANs8M/ZuqBOTj4tLsJwFJYjKymAVYLx9+4zUGQ/&#10;t6CjJZdczqsgK0yw/8GN0EBZfra1wd/Tyj28os3HTV+f6bR1y1xHsxWQcxJYDqytSLbf6Si5dCEH&#10;JcV02N2jazpnDyvAYRMQFxg2h0o4J4z0FIRK5P/MiOUg/UY9evRoxowZFy5cgDLGctrb2wUFBZcs&#10;WQLfEVgbpD9ZJLKc+vp6Li4u7I5kgiBHUlJSUlBQgE4gzYDEaWjF//1fYmIivPeg0NfXB28/BweH&#10;AwcOVFRUYGtramogxYqPj3dycoIsCLKmmzdvYlnTkydPCNdD5+fn7969G7a9du3au3fvsEp4396/&#10;fx9yG2iclJSEVYKqqqoOHToEqZS3t3dtbS3UQO5kYGBA6A12Ae/8zs5ObHF8ycLCQlVVdWhhbAux&#10;nD9UGRkZLCzMkLITnhuJjDyO3JTroqe+gJ2NbfjQGmkCiBSWY+fsaOt+xPvU5SO+lw4ev3DgWMD+&#10;o2f3HvHffejUzoO+Wob25ha6iOUg/zeuxT/i2PjqaWXwqzv6uL8eJl+RbB9zxyDsnBrUR4XqFMVZ&#10;/6xvW8RyflSksJwTxxz1LHceOx0MUeXQicCDPucPeJ/Dosqug34WDjulN2ogloOMTIpJYTnOzs7Y&#10;UPnTp08Q0MjJyZubm2ERxv8LFy6Eyo0bNx47dgxqRmE5X7588fLyEhMTO378+O7du1lZWS9fvgz1&#10;S5cuhRqsDQ6HmzFjRlVVFZQNDAwEBATU1dWDg4Pl5eVXrlzZ3t4O+9qxYwc/P/++ffv27NnDw8Pj&#10;6+uLbUtPTw87lZOTMx6UtrY2Vt/X1wf93L59++LFi9AJHIa/v7+IiMiRI0cOHTrEy8u7f/9+aPbm&#10;zZstW7bAwXh7ezs5OXFwcERHR2M9/DORwnIsPf3Tsku6e3obWztj0opfphQ+TypIzimrbWipqm20&#10;9/I5fdJxFJZD9Lwcgv8xy3kYos1ITxEXYdhT5tmP8/I/tJFwX85wlgP2sJFQlBPRUZ3vZLESq7E2&#10;FJcQ58FuDMJcleoAvT26poNLsiObMS0tyhSr3+8mTWA5s4WYCZsc8JBeMp+9LNGWnZXmziXNPpwX&#10;uLvU89Vtg7IEO2hAxHJgcDFfdOZ5b0VWFqr4+0ZQQ2A58A0O+4Vte8s8q9MclOREpFbwPryizcJE&#10;VRxvg21en+U0k4Xq5nk1xHJ+lxHLQfpdGhgYmD17tqSkJER+WMRYDhQuXbo0depU+LIYbIX0R4tE&#10;lvPw4cMpU6Z0dHQMLf+lW7duUVNTt7S07N27V0ZG5v3gM2k+f/4MaQbkLb29vfCuW7NmDeQ/5ubm&#10;kMykpaVBgydPnkB2NHfuXEh7AgMDIeFZtGiRj48PJDz4pGLwnfn48WNoY2trCyMmcXFxDQ0NeD9/&#10;+PDBxsYGcpvDhw/DVpycnFiK1draKiQkZGZm5ufnp6amBulTd3c3diTwPwiSIkiZNmzYME7vy0Es&#10;B2kcCD7Y8JmEZPRnXSyMjPzfuCjOeoO0EB8fH+nPjkMaL/ouyymOd963x87E0krfxFzPyFTHwEhb&#10;z1BLV2/rNl0NbR0NLa2tOlo7vQygGdG2yMgTw4jl/Ki+y3IqUlwvnrE3tbLWN7UYjCrGOvqG2nr6&#10;f0UVbU1tLaiAqNJZjFgOMvJ3TArLiY2NhSyura2tp6dn1qxZHBwc9+7dg3o9Pb3t27dDgRSW8/79&#10;ewkJCR8fH+xOmlu3bt2/fx8Ko7AccXFx7ILTrq4uQUHBkJCQsrIyRkZGOJ7B5kODI2x6NwoKCgcH&#10;B+zniefPn7OysmK/rURHRwsICLS2thJYDqQujo6O2JXXT58+vXLlChTCw8NhE2gGZWhz8ODB1atX&#10;v337Fhb/mUhhOWZuvskZhR2d3TUNrXefZ4Y/S7sVnfosMb+qthFXVW/jdsTvuP1/yXJunVdnYaJM&#10;fWwK+VveS0vxhRwzmam6Sz1HspzcF5Z0tGQcrDRJkcZYTfx9I3pacmNtsYQHxrgk++RHJnrqCyCY&#10;16Q7NmQ74+dYdpBsLXDLiDZbOIeNwHLIZkw9fXBjd4lH+hOzWYJMJ/du6Cv30laet2opd/Frm94y&#10;r9sXNRjpKR6GaEF7IpYDhj452WglxLmx25IILKck3padlTrgqCLUt+a7wdlQ2Ti7rcBNgJfB1nhZ&#10;U65LS56rq9UqXi66+kwnxHJ+lxHLQfpdgm8iSkpKwlcJgeV8+PBh3rx5wsLCI3+aR/rTRCLLOXfu&#10;HD09PQGNEJSVlQWbFxYW5ubmMjMzl5aWYpWQaUCS4+/vD2kSdsMxbGtra4uNFiGrgSwIMhMow7sR&#10;8hDI0LCs6fbt2xEREW/evBETEzt06BDUgGpra3l4eCDPSU1NZWJiItzlfOPGDXgbQ9qWmJgIaRJ2&#10;309nZ+fhw4cbGxuxNiDoOTQ0FDZ88eLFUNV4E2I5SOND6enpCxYs4GKnPegh05w3NGcxMvKYNQze&#10;vHes4+KgXb58+X85RznSfyZ9fZ1L5wzft/l9y23Vx4syD6e9PhD/Yt9XnRZ/oDjrCDQj2hAZeWL4&#10;nN82xHJ+SCdPnrS3XU90Goe7s/ZERf7RjMSDRMGE4OTY/bmphyCqDDT7Em2LjIxMZD2dVd9lOf39&#10;/VxcXHFxca9fv16xYoWlpaWjo2NnZ6eQkFBKSgo0IPG+nD179tDS0q5fv/7EiRMlJSVY/SgsB/tx&#10;DQTb6ujomJub37hxg56e3s7OzmNQcBhkZGTYnO8UFBR3797F2r99+3bOnDnXrl2Dsp6eHjaXOoHl&#10;XLhwgZqaWkpK6vDhwzk5OdhPMNAVLy8v1i0IdkdFRdXW1obv7h+JFJZj7OQTn5rf0tbZ3Nre0NRa&#10;U99cXdtUWd2Aq6orxdVYOR/w9bH7L1lOS56rnJQAKwvV3FksSxdy7HZew8xAmfPCciTL6cd5SYhz&#10;r1jCRbirph+3/XagBmxITTmDjYWammrG6mU8iQ9NsFX+hxSY6Cn4uOnniLDYGi0jsBxoKS3BDwfG&#10;PpPa2lC8vRB/R2xlqoOinDArC7UQPyMbCxUMe3tK8WB+JMtJf2JGQzXj5N4N2CKB5cAegwaf8SPI&#10;xwA7XSbGmfUMP8Nb7F2DRXPZeDnp+LjoFoiyPr+lB5WI5fwuI5aD9FtUVlbGwsJiZGRE+P2dwHJA&#10;kZGRkyZNglwUW0T6Y0Uiy4GMArIF7OqQ4UpKSoLNKysrP3z4ICMjgyVa27dvV1FRgcLWrVvnzp07&#10;lHB4eMBQkYGBAeqfPHkCyQx2uxikK/v374esad26dZAmFRcXQyXkTtBSX18f29DNzY2Hhwfevf7+&#10;/vCudnJywuqtra0hO8rMzGxvbxcWFhYQEDA1NYUcqbe3FzrBBO9/OHhGRsbr16/DvoZqx5sQy0Ea&#10;N4LR1L59+2CwQUdDrrlpru++Dc9v6uU8t8h7ZYWMPBac/dziaZjumcMK6kpzaGnIBQUFYVSPzauO&#10;NPFkZ2daXOT35UMYMjLyV52cdAixnB+Sn5/v40fbiU4jMjLyL/KJEwbfZTkwyNfX19+zZ4+Xl5en&#10;p+fDhw8XLFjw6tWrWbNmYffNkMJyQJ8+fYqJibG2tp43bx4lJSX0BpWjsJzhv6bBIig4OJiJiQmb&#10;O54g7AcOCgqKJ0+eYI1BR44ckZeXb2xs5ODgwKYuIbCcz58/p6amuri4iImJUVNTw0uDSisrK2Fh&#10;4aEeBwWvtK+vD+vtH4gUlqNvdygmMauhqbWwtMbn0pOjgY+PXHgUci++uLy6sKTSzH73CW/rb7Gc&#10;fpxXP464EjPUw9phi0Mt8YVvtyHUlyfaFcZa9w0+V6ZvsJ6o8WCNl9RKXt/98sMrB+vxU6vlvLCs&#10;TnfEdkpwa75b/iurjiJ3OAastyunVeaIsPSWexXFWWMPuSEYtq1Nd8x9aYXRnb8qv/KS8ZXDFrED&#10;xtxV4gEDE3g5w7eCckm8LRh7gfia/90K+T8zYjm/RW/fvm1paamsrCz/U1VaWurm5paQkDC0XF5+&#10;+PDha9euYeXCwkJXV1f4qsIWkcajampqOjs7R/KVHxKJLCc5OZmMjGzkcwR8fX15eXmxO2+uXLkC&#10;WVNHR8fs2bOxh+Vs2bIFMpChbGNQWEYEaQxkR/jtBwUvITY21sbGBsua3N3dCwoKaGlpTU1NhzYb&#10;VGRkJORR7Ozs2MNyCILzAJ3AfgMCAjZt2gQNQLm5uVAJyRu8z7m4uB4/fjy4q/EqxHKQxpmamppg&#10;QKKmpgbhgIaGZvLkyRBokJDGgqZMmUJHRwfvTA0NDfje+jeXNCKNfY0+xxq4q9TL+UX8poelm+4V&#10;Kd0uVLqepxiSo3gxU+FcmoJfsoJPosLh156Bd6EZ0YbIyBPDaI61H9V351jrKfW6kHhnU2TppgfF&#10;+KgSlq90NVcxKEshIF3BL0XheKLCkXjlw68gqoz81Q8ZGZnIpMyxBrp165aUlNTy5cufPHnS3NzM&#10;wcGhpaVlY2ODXctJCsv58OHDhQsXqqurofz+/XsfHx82Nraenp6VK1cSZgtJTk6GNJLAcgwNDbF6&#10;aA/NvL29X758ycLCgsPhsHpIMgMCArCJ0YhYDnQCB7lz586lS5diF18TWM7Vq1exm8U/ffoEmer0&#10;6dPb29uPHDkyd+5cwk8/BQUFwcHB2AT3/0yksJxtVvuex6XX1DeXV9UnZBS/Ti2MTSlIyigqKKnI&#10;Kyo3sdl+/KjVt1jO73JvuVfMXYOTezfwctGVJdgSrf0hYywH4zrIf6ARy/kv9fHjx8zMTA8PDwkJ&#10;CS4uLjIysqGhOxLSxNLkyZOpqalFRESUlZUhQxg+pdgPiUSW8+bNG0gttm3bhl3aggnSJDgAZ2dn&#10;LP2AHIOHhwdSHUFBQewaEXt7e1lZWcKdYampqaGhoVAYznLgMxsYGIhlRJCNnDx5cubMmcXFxZyc&#10;nIS7kGGnkMZAShMeHg6fa+xZhqD6+nrIuLq7uwsLCyHnwXbU0NCwePFiT09PyMfg2OAIYb9Y+/Gr&#10;R48eQYI6tDC2hVgO0t+Cz2RXV1ddXV3Ffy5IvNjZ2YcWkJD+V/CehHcm4csJaQLruyynMddd8m6V&#10;UNgHydtvVlzvFwvqmXuuU8i3jftIM8vuBlr3WgrLKrldsdCMaENk5J/uziL3/FdWEUGa3jvlwNfP&#10;qmZEm2GrOorcc55b3A7UgPpr/iqv7xtWpTkQNvw3RiznR/VdltOS7+EUHcN6/ZPknQGIKkuCe+df&#10;6BI51c5ztGXmngZ6zzpKu2o641KIKj1lxNsiTzx3FXuUxNtGXtHGPtchfsqJD4Ye4NFZ7F4Ya30/&#10;eCtW/+q2fnkS/gnqyMNNIsupqanh5eVlYGDAniKwevXqGTNmREdHY2tJfF7OmjVrdHR0Wltbu7u7&#10;raysli9f/unTJzMzMzExsdLS0rKysvXr10+fPp3AcmhoaCIjI/v7+319fTk5OcvLy/v6+pYsWaKh&#10;odHY2Aj9QJv58+f39PRAeyKWAz3Ly8vT0dH5+flhNQSWo6mpuWHDhtra2jdv3uzZs4eHh+fDhw9w&#10;AGxsbLt374Zjw+FwK1as0NLS+je3lZPCcrTMdka/SqmsaSgqq374Iv3+09SI6NSncVm5ReXZ+aWG&#10;Vh4+hy3GGsvpw3lpbZnHyUYD36FEq37UD0K0VDbORiznjzViOf+ZcnNzN23aREtLM2/2TFerVZDo&#10;pj42LYixRkaeeM59afnytn7AUUUdlflMDJTwFQ9xBhKJoQ8DySKR5YDS09OZmZkhtYDGkMlEREQs&#10;HdRwjGRsbAwJiYuLC3YFTGZmJiRUMOSBA8vJyZk3b56dnR3UD2c5kJlIS0tDKtLS0gJ5jo2NDfQJ&#10;aQkU5s6dCz0MDAxAdsTIyAhlaAN5F+ylra0N9qusrAx5GnSelJQEDcLDwyEHy8rKgkTu6tWr9+/f&#10;hxRu79699/4SpHP/5uIVJFKEWA7SmNClS5e4ubmHFpCQkP5Ujc5y+nHbcSmuErcr5e4N7HrR6fKk&#10;w/Rem2ZYy4aQppXnG0VO1rEerqGxr5TxioFmRNsiI/90l8bbhpxW198qMWdQShsWn9ynWJ/pBKuK&#10;4qwDj6vqqK+CehWlFbtcZJ/d1B2+7T82Yjk/qu+ynJoMN9vIl7NvfdjzEh9VLB+0bwtvVbraLHGh&#10;UdS3jvNoLb1HFZ1hCUSVrhL0E+HEd0Wy/e2L2mZ6ktjner3Mon1ucrUZTvAFVJ5oe/2cpqHOaqhX&#10;kl/uYSd9P3gr0ebIJLKcz58/Gxsb6+rqYou+vr4yMjLYDTEgCwuLoKAgKKioqGDXliopKY28UrK0&#10;tBTqYQTBw8OjoKBQXl4OlfX19Rs3boRKUVHRc+fOSUtLQw3UGxgYQI6xdu1aLi4uCQmJxMTEwT7+&#10;r7KyUkNDg5eXFzqBDcvKyrB6MTGx+Ph4rIzp/v37ixYtamhowBZv376tra395cuXpqYmTU1N6AF2&#10;Cq8iPT0da5CcnCwlJQWVfHx8ZmZm7e3tWP0/EyksR93Y4/HzhPLK2szcMp+Lj70vRB49/zA4PCY7&#10;vzQzt0Tfwu3YIbOxxnKQkX+WEcv5DzQwMHD48GEaakp5aaEXt/TR/crIf5TbCtxOH9woxMcIeWBa&#10;WhrGUUgU6SwHBOmNnp6eoKAgZCywLy8vr+7u7qF1g0pJSVmwYEF2dvbQ8iC2WbFiBaQcQkJCTk5O&#10;2P06kMYsXrwYawCCNGnTpk1Y1gQJD+wFKuFD7erqClvBvpYtWxYZGYk1LioqgsbQEtIbVVVVbII1&#10;SN4uXrw4b948aDxr1qx9+/ZBjbu7Oz5jHibIhTo7O7F+kH6REMtBGhNCLAcJCQn0XZZTGOe08maF&#10;7N2B7U87HR61G9xpVQltkQ1qWnK2gd+nlulgNaVNxRr3l9CMaFtk5J/ui8c37XLXDQgIwN69p06d&#10;MtZT9Nm1Dlb5H9q4y8MwODgY6l+/fm1urOy9Q274tv/YiOX8qL7LcsqTXKzuPZ8V9n7Xc3xUMYnA&#10;E2L54Gbxcw1Cx2vxhNitkkavGKJKRxH+cdnIE9s3z6vvdFX39vbG3j+hoaG62koH3KV7Sj1DTinv&#10;dNOGTzrUp6amujoau1mvItocmUSW87P05cuX9vb2jo6O4XdvQ7mtrW1gYGBoeVAGBgaurq4fP35s&#10;bW0deX8M9AD9DO/khwSH0dnZCTsl6uHTp09QiU1w/y9FCstR0Xd5EB1XXF5VWFqZX4zLLSjDKE5G&#10;TnFaduE2U2fvA6aI5SBPVCOW86v15s0bMzMzZkaqc0cUu4o9iM4/MvIf4vIkO23lefCl/PDhQ9Jx&#10;zg+xHEy9vb0tLS2w4dDy94RlOLDV0PLXhGVNIxOevr4+2BdRdkRIsYheJhwSNIaAMLSM9DuEWA7S&#10;mBBiOUhISCCSWE4Yjj7ow8wLb1n8+xmPddHt76Dd0ULt2khhU0tmWjlDt3yN2zdZTqDPJpnV/Jhl&#10;V/NrKM05dUC+80dGI5nR5pLLefm56a0NlhK6Gu5djlJZzyyU1olgT74tTbCtSLGHQugZVUv9pYR+&#10;kCeAiVhObW3tKb+Tc2dz1aY7+u7bgFjOGBGJLIfm8seZF9/ho8rxboZDHbS7W6ndGils68jNq8gM&#10;cDTbir7FcnrLPA95ygjxM65exuNuI3Fy7waoxAcBuaEgQIoV5URiIwyJKn/UECHTn5gZbV00S5CZ&#10;j4d+o4zQo2s6aLqhHzURy2lsbLweeo2bayYM3eEbBLGc7/o/ZjmkC2M5QwvjUKSwnE069ppGrlrG&#10;bpqGzmr6DqrbbJV1rDdrWWzSNFfSMJXasPXofmPEcpAnqhHL+aX69OmTjY01Kwt1VOg2dDsO8h/u&#10;jiJ3e5NlzEyMMMob+oR8T/+A5SAhjSLEcpDGhBDLQUJCApHCcqwvRrpG1gQXfbqc/yEo692ltIHA&#10;5P7A+N7zMV0BzzrMfFIs9wZ+i+V42a3mYKPZ6SiF2dpQnIWJSl9jIek/dxpoLlq5lCvyinbUNR2s&#10;EyezFTTUZFs3z8UWQ8+o5r6whMU+nFddljMfN/2LcH3Y8JCn7NKFHMO7Qh7vJmI57969e/HihfZW&#10;tbOHFfa6rEUsZ4yIFJZzPCzY8GphcNFnfFTJfncp4+3F1P7ABIgq3edfdO4ILpazvvktloNLtqcg&#10;n35ku+yr2/qqCqKWenhkm/tyKAgMbzmKqalm3L2kSVT5ow4PVGdmpNRWnn87UONBsJat0TI6GrJL&#10;Jzaj31x+yEQs5/379xkZGerq6v4HFfa7SSOW812PWZZz/vz5GzduDC2MQ43OcjqLPcuSXI4etNq1&#10;w9zT3cTDzdjd1cjdxdDN2cDVSd/VSc/FUXe3l0HEFavqdDQJLfLENGI5v05fvnw5ffo0Az1l1PVt&#10;w8/5zQC1h1e0h9fUZzlBRlSRjL+O7avuKHL32y//s54iOdyQjx3fsx4b07UXuoGHrx3FcEgRl7ba&#10;my430lq013Vt6mNTwqqeUs/GnO/w74oUey/71SbaYimPTXNeWNqZLDPbtrg6zZHQIPauwWEv2XuX&#10;iSdlvXJKGc5VU+6/4uvRN3QhbyGq/JcuT7SDAyYYDjLklHLxa5uxkE/C6Tq5dwOJJy3rmQUcf9Fr&#10;G6L6n+KuEg/4o3Nzc1dXVw99TkYVYjlIP1eI5SCNCd25c0dGRmZoAQkJ6U8VKSznmP/5J3E5MKj4&#10;/PlzfWt3TXNndVNHTXPHm4G3vX1vroQ/3Xf4wCgshwionDogz8RAUZpg24fz6i33gmweUtW+8qFf&#10;YGsznApjrdsL3bFFSOjVFEVdrVb1lP39k25ligMnG82dixqEGjhOrEF5kj0rM9XTMF3okIjlQA3s&#10;tCzRlrAv5HFnIpYDqq2tDb12RW2TmLOFBGI5Y0SksJwrV0+cC32ORZW2rr6als7q5o6qxnYIKX39&#10;Awmp+ebO3l9lOf04r/wYKwZ6CvgfYgiB5RCCABR6BwvVaQ5FcTYQQ7ANMeOS7MuT7GBDIpbTlOMC&#10;kad52EgVeoN9VaTYN2Q7YzUQeaBNa8HQTxUtea4cbDQuFisJu4D29ibL+bkZoDesBuJbUZw1hLju&#10;kr9vRsQOrz7TqSDWuntwW2gGZcI4GWIUGDaB3WGPg8KMHRJWhsLwqAgHUxBjXZ3+9w8Z48hELAfU&#10;2toaHh6uqbzM3nQVYjnf9ZhlOeNdSkoSTXUBn99e+ao/Dlx52xvS1hzU3HCpse7iV93aFNTTEfyu&#10;L4RoW2TkieED+7UQy/lFKikpYWdnP+QpQxTwFWWFjbXEhtfkPLeYMmVyzB2D4ZXD3ZjjskCUNe2J&#10;GVH9v3fCA+NZgkyQsbTmuyrICL+6/c1jILKxthhkUNtU5tuZLJNdzc/ESBl2Tg3qYWAIgz6f3fjJ&#10;k0exoeYiIX5GaJn/ymq5GOeKJVxQhkSI0GCP85pJkybNmzUTy7IwtxW40VKTwbmCrIxQ+Q9sb7JM&#10;aZ3Iz6Usz2/qzZgxdaOMsLrSHDAkt3BiudhpE+4bEbX87w2ni4GOgpSTBqmp0dZFNFQzHEyXE636&#10;WW7Icl4wh1VbW3vkxK0jhVjOuFBjYyMM54cWxrYQy0EaE/rw4UN/f//QAhIS0p8qUliO9+mAqNjs&#10;z58/f/z4KTql+GFCwYOE/CcpRb19b7p6+i6HRe05uJd0lvMgWIuejjzzqfmVUyqQvm+UEYIM/uS+&#10;DTAMsDYU52Sn5eWiE+ZnDD2rChmhmqIoNdUMBjpy6ITAYEayHBhLCPAyNGQ7y0jwT506Bdb67d8w&#10;nOWkRpmuXs7DzUHLzUm7diXfv0zikX+XR7IcUE9Pz4oVK6wNV+1wN0AsZyyIFJYTcuX42WvPsKiS&#10;Wlj9MLHwQULB/fi8lvbu7t7+uOQcE4dDX2U5cRGGAjwMU6dM5uGiO3NYgcByEvFBgB6iRNw9I8nl&#10;vA6mK3g56dhmUsMIvzDWGhrA8E9LeR4nGz7CGGgupKSYjrGcrhKP/W7SUAnm46Y/ukMOCzXiizjs&#10;jJdxsNKICjNXpTroqy+AAMLHRQ9tAo4qQoMrp5SZGCgLBjsnuD7TKeWxKfQA4evcEQUhfkboFiIS&#10;nJDX9/BTutWkO65Yyu1pu5qXi56VhXrFYs6o0G1LF3DAjqDzx9d0oM0+N2kDzUWrlnLDeJWHk26/&#10;21rskAT5GCF+YjuKvr4NjgcrXzimBEcFHXJx0MJxDidS48IjWQ6mNWvWmGxbtd1FC7Gc0T06y3Fz&#10;czMyMhpa+FMFoSYnJ8fExERUVJSLi2v16tXnzp0bZUJ8GCVdv3593jyB7OQ9H7rOftXvOs/0tft3&#10;tJ0c6PB/33n2A3hEG2TkiW0rCznEcn6FIGTZ2touns8OgyOigE8Ky4HhW3eJB3bhyOCiV2OOC7ZI&#10;RCCGL/aUecJWw2ug3F+B7wp6wBah3F3qSWgDmzQOXu9SkeIwk5kKmxdheA9fdfZzC1pqsugbQxPH&#10;QZ+Qbs2bPbM13w06l1rBu99dGvaLNe7D4S9tGX5gkBGtXcV3xEsWauAAIMUaeZv1Huc1s2B8SU8B&#10;SSOhEoaWkCwRsRw4LYQXiBnbdW+5F+SH2E5hLbTBMjEwxnL6yrGT/PeGmKEZvn7YhYNYh3CohL/I&#10;SD+/qQdHi+WrmGsznCAR3bplLqEGO4zh1/Fgxv5whMPDjJ23kXuExvC6Rh42HPDwi5+gTPhDE1gO&#10;tIE+h58rIkO2zMFGs8NBEnJXSHcJ9Vg/g2dgaFuowb+W/73cCgwN4PBGvsbhjryiTUNNnZSUNPRp&#10;+bYQyxkXsre319HRGVoY20IsBwkJCQlprIgUlnPE70zky4wPHz6+e/d+YOBd/xv87Tjdvf2d3b1t&#10;HV2B1x7s3LdzFJazaB5bfZYTuC7TCdJ3SH8XzmHtLPa4cGwTGdk0N6tVkPqXJ9m5Wq2CPL4gxhpy&#10;xPAL6jAkSHhgDEmemqKom/V37suJuWtIQ00GWexX78tpznWZO4vFxmhZW4FbS56r6bbFEst40BNE&#10;x6O/ynI+fPgQGxurpbbGUE8FsZyxIFJYTnCw9+mQqA8f8VHl7dt3b9687esfwKJKe2f3y/gMA9s9&#10;X2U5EB/yXlnBiJfovpxYfBCYAR98iCdUlDPsjJc15biUxNvOFWFxMlsOoczZYiXEotIE244id1fL&#10;lTCYxwb/572VYMz56rYBtIm5YwCx5dYF/NQZvJx0c0SYYcQIq676q8wSZKpOd4S9Xzq5eeFcfExz&#10;sVwpIsiEDVBHOuOJORMDZUQQfhdwJOukBLZsmAVlGOiyMFFtlBGqyXCEgTE3B60QP2PiQ+P2QneI&#10;dVDfU+blbiNBQT4Nm8Ej7p4htA8PxIc7Olry8AtDce9hiBY52TQowGiZg5Uam0ikMNZ63qyZEUHE&#10;k4qMcX+L5WAfZG2N9YjljO7RWY6FhYWKisrQwh+pt2/f7t69m46OTlZWFk5UYGCgnZ0dOzu7tLT0&#10;yHlavnz5kpaWJiUlNXXq1MmTJ48yx1p+jqN7hDpl6OSrMWoNOe6dJaP99oSMPCGN5lj7RWpubmZi&#10;Ygz23UJ0wsGjsxy//Ruun1VzMF2xYjHXhrWC94O1IEtpzXeDsU9RnA2kT0ZbF1X/NdkaJCd66gsg&#10;c4Ax0akD8jKr+Vct5Yb0qTzRDtZCvZWB+LkjiiuXcB3ZLguDOBfLVRLi3JLLeSGhwiY0y3tpZbB1&#10;YUu+q4XeUshJZFfzXzmlbK67+OUg1AH3lnl52EoQTRMXF2FIS0M2nLIUxVkHHFWEMdrxPethALhA&#10;lHWv6xqof33PSFt5/sql3NiBYdPEQQHGeovns8OujbXFKCmmr1nJ67N7HQH/gPc4r4FNFGSFPWwk&#10;CJWQhsGok8Byess8r/mrrF8jCC/QQGNh7gtLqIShoqPZCsijNq0XWSbGCa8Uhqj2JsuXL+ZUVxTN&#10;GWxjb7IMztV2e8lVS7mU5EQgUcT6h1P96o6BxqY5K5Zwwb4eh+KvzgHDeYM0cqOMsJKcMPSPVRJ5&#10;JMuB3nTVFsCOsMXiOBsTHTF4UXKSAkEnN3cP3u0No+OgE5tlJQXgJcB+4XRhjdOizGBbqISs8tZ5&#10;dYygtOa7wt9RRoJ/uRjnRmkhyHUxKnP64EbIhLVV5ktL8ME4Hd4V+1zXrlnBK7GMG15jY44LxnKC&#10;/bZsWoc/J3AYkMpiOyLyuaOK80Vn1mY4QS4NfRLqHUyXXzmtvGGtkIrC7PZCt4pkezuTZfBeWruK&#10;j/AYXRjyw2uBPxmcajjIE3vWD+dhw91V4gGHZ2Bg8Pnz56EPzDeEWM64EKSpqqqqQwtjW4jlICEh&#10;ISGNFZHCcg6dPP3gWdrbd+/fDLx9kVYSlVT4KKHgaXJRW3tXc2tHQHDE9l34JwATbYvZy241JPdC&#10;fIxgQV4GBjry2cLMr+7gU/wLxzZBLo7l5Q3ZziKCTN4711Wm2IMhb5YQ5/GwXQ0HoK40B4YBhA7B&#10;o7CcylQH6JPoeTmPrmqzMFEm3DfCOo+/bwRDiMSHxoTNkceLiVhOSkpKcnLyly9fenp6PNyd7eys&#10;EcsZCyKF5QQFHfELevRuMKqkFVU/SSp8nFjw8HV+fVNbS1vns5jUbRY7vspywEWvbWDEiw3Fv8py&#10;4AOOS8L/EgG2Nli6dfPc1ny3WYLMMMjEKmFACxEDYzmrl/NY6i3BggNYR3U+9An1PJx0Ox2lsPbX&#10;z6oyMVAEHFUsibeF8TMu2b63zNPWeNkoL7Mp1yXhgTE2foa4pK+xQHI5D5RhAMzMSEm4vUZ2Nb+F&#10;Pv74wcd2rYMBdkeRu7uNxPo1AoSrKXVU5sOYHApfZTl1GY4cbDTWhuKwu+4ST9gX6RPWjxETsZy8&#10;vLxXr15BAT7XR48csLI0RSxndCOWM4o+f/68a9cuJiamq1evvnv3bqj2//6vrKxsyZIl69at6+vr&#10;G6r6v/9ramqysbGhpqaeNWtWWFgYMzPzt1jOqyQr53sb+EKYfAocI57YZjxzqM8emhsWGfnPMWI5&#10;v0jXr1/nYqf56iNwRmc5WsrzICXY5ST1LEzXWFuMk422LMG2Pst5JjMVDHwac1yEBZgu/4WIAn02&#10;QRrTVuC2y2mNMD8jpDqQQcGwa/UyHqiEcRMtNZn4Qo49zmtuXVB3Ml8hLcH37Kbek9Bt4os4LHSX&#10;QA+v7hhAxtVV7PHwijYDHYXvvg2lCbbKG2frqS/EdpH1zGImE1VR3P9Mh9BV4rFiCRdkWVYG4tAz&#10;ho4wp0ebLZzLZqItlhplWhxnw81Jt8NBEhK8iKCtMIqEvAvaxEUYis1jszEUf3lbHw4YhnhHd8hl&#10;PTUndALGWM6lE5sJ9zaVJdrxctLF3DUgsJwLx5RgOAkjCzh10BucCsjuGrOdOdlp4Vs19IzqlVPK&#10;jAwU8CY/7CkLr3qZGKeG0hzIM+1Nls2YMdVcdzH0ttd1LQsT/txCh0mRJtDhdntJqIeMjn0mdewg&#10;r5o/m5WPi97RbMVuJykY2ELNSD+/qUdPRw4vDctFcUn2YQFq8NKgf1hbneYIhwSp4ItbenBg/Dz0&#10;pw/KQ/3TMF04RWHn1GLvGlgbLoU/YnOuC/wJ+LjpIS18ddsAElduDlrs2iAYTc8VYYG/FDR2NF/B&#10;zERZEINHR3rqCyAvNdIS2+UoBTmq0dZF8JLhhEde1cbOM8Zy4ABgRxFBmrOFmOEPBBuONJxzT9vV&#10;ULA3WS61ghcSWqxemJ8JjtnZYuU+t7VwhiWX825ePwveoncuaooKMe9xwXM7eF2c7DTBflvgJPjs&#10;XkdNNSMq9H8Q4HCfPrCRg4Pju5MMIZYzLoRYDhLSdyQsLMw4qmDEMtQUCQnpjxEpLOeAj2/Ek+T+&#10;NwO9fW8yiqtT8iuTcnGp+RVNLe31ja3+l8I9driNwnJEhZkhqQVD7pj93KL9ryuSLhzbxMtFj10T&#10;VJ5kB3kkGBJozEwMFEZai34KyznvrTRt2hQOVpqhztlo6GnJCVdRIY8jE7GcU6dOHT16tLu7G8rP&#10;nj07f/48jH6hjFjO7xUpLOfSpcMnAu+/GYwqRZWNqQWVyXkViTnldY2tDU1tUc8TtUw9/jHLYaAj&#10;hwLW2M1aQnPT3LpMZxgWEi4UBcNYFGM5/Nz0EBAIkQdGzlIr8NCFh5Pugs/QRYVtBW6uVqvYZlIz&#10;0uPnewz02dRb5nVkuyyMltsL/ucH3K4Sj5p0x94yz54yz8u+W+SkBEQEmAR4GKDlcJaT/mToR4d1&#10;UgIwuMXKMHZd9hfLsRv8wQKzp60EDImh8FWWA4ZRuqgwC7xq2IuT+Yrh81qMCxOxnNDQUHd3966u&#10;ri9fviQkJFy8eBE+2lCPWM63jFjOKMrOzqalpb127Rq8nYaq/lJhYSGMfS5dugTlt2/fQoGJiYma&#10;mnrPnj29vb1QycbG9lWW8yrB0vm27Prriw1ile7WHAuLd3kY55Cc41ZZ7N5RDJ99/BSLRJsgI09I&#10;I5bzi2RsbCwvLfjV3/2/y3LkpYWwEFSb4Qh5wut7RgSWA5Wulis3rIWe8WFKZjX/buc11WkOMES6&#10;5q/SPTiVWWm8LeQ/EUFbE+4bweiJ8Hv65g2ztqnOr8twggwn54VF4gN8bxjLwY+/BudYw7Kse0Fb&#10;uTlocYMgar/b2vVSgth1LcMNh3TAQ3rxfHZIwOhoyeQkBZIiTaCeMMcalAtirCHRwh54AwdmbSi+&#10;bo0AlGF3a1fxndizHsqQa0HmFnmVeEyHsRwYXXKw0cYPPnIGRhDwEnJeWGIspzXPdeFc1sNeMtir&#10;bsp1gcWTe9c3ZuPPVYD30KU/G6SFIM/Ezqff/g1wwJAQ2pssE5vHhj2eBw5GQVbYfJBs6akvUJaf&#10;DVkcdAjZoIHmIg2lOVA/fzarntqC0b8Xnt/UmzJ5MiS3kIXC/zRUM7g56DxtV7fl40fNpw7IQ4LX&#10;mu+KHe3pgxshzW7Ndwv23QL18KK6ij2a81wfX9PpKHSHrZaLcbYXumGH4WWHv38I/gSXTmx+eRv/&#10;B4Jjrki2hz8uhprgsOF1YTfHwN+RjoaMcB/Vq9v6B9ylMZZze/AGcbDPrnVLFrCPfDnp0WbQLHnw&#10;75j00ASybsKtV0J8jGbbFmPv57AANTYW6ooUe+y13AxQ4+Wih9z4QYjWjXNq/YM/PsDBC/IxwqvG&#10;Nh/ptCdmMPBPS0sb+sB8Q4jljAshloOE9B3dvXv3xqgKCwsbaoqEhPTHiBSWs8/7+J3HCT19/V09&#10;veU1TaWVDcW4OnB9Y2tNXZPfhTA3L+dRWA7hoTVEvnBsEySgWBlyR3ZWmsu+W6rTHDHnvbKC0cVP&#10;YTkhfsq83PTZzy2wnmFzPFIqRJfQjj8TsRxI/hQVFRMSEqA8MDCQnp7+/PlzKCOW83tFEsu5eNAn&#10;4G7vYFSpbmgtrWooqagvLK+trW+prW+OjH6tYYSPKj+L5TTluEDQwK5MxMzDSYuxHFEh5p0OUoTI&#10;UxBrXTZ4iSgPJx2837DGMDKHHmDc/uT6NnvT5ZQU0x9e0U5+ZEJFOf1pmC7WBjMMgOlpybOfWcBg&#10;FQ7S/9DGjGgzGJS620gMZzkZ0d9hObr4Yf9Qn9aG4pvX4+dnG85yIi5pks2YCoXeMs/awd9W0qJM&#10;T+7dAIdt+teAebyYiOXs27dv+fLlsbGxnz9/hnF4fn7+w4cPoR6xnG8ZsZxRZGJiIicnN/yOHIK+&#10;fPliY2MjJSX14sWLpUuXTp48WUNDo7y8fGj111hOb7lXUZaD/bX1ay7P3fxQ4n7tyRCc59kcy/PZ&#10;FtcLHJ/nOebmOVYXuLbjH13w91akuDnXJe+lVVGcDXyWiVb9kPtwXoWx1mCIgV0lHgUxVqUJtkRt&#10;/oEh3hbEWI98tgGJrkixh1fXNPgoL1wSvowZjq0bzU03no1Yzi/SypUrXS2//mWnKPd1loP9hq6l&#10;PM/JfAVW35zryspCDdnRcJYD/0NyAh/DzKfmkI3AR/v1PSNIZiD9WLOSFyy1gheGVPvc1mIspzZj&#10;6OqQyCvakGDAJopyIqcOyGMTtX2V5bTl43+ID/bdAsmP2Dy2oJObsR6+6vJEu2v+KrBT6BwfEIax&#10;HHDGU/ODHjIGGgvXruJjY6GWk/oxltNV7KGxaY6HjQTELjhvsCMCyymJt4XXAt+e2Ktes4KXhYnS&#10;aOsijOUQIARkX1YG4lj5zGEFeMO35uNZDna3NOZdjlKrlnJBQWw+OwxshzpcySvExzhLkAnq589m&#10;PbpDltD+q35+U4+Ohiz8gnr8faOIoK0L57DBq8ZwEdhcdwkTAwWhZzirM2ZMrUnHD2nhVFBRzlix&#10;hAtSR8gDobHSOhEYUxMazxVhoaaaAfWt+a7Xz6o6mC7fsmEWDJAnT54UexfP//TUF2grz8N2BFku&#10;vGeIbgjDWE5R3ND8b/AHXTSPbeQEaPDGY6CncLOSgBPuaLqciQHO59AbFU4FAczsdJSC9wykxNjh&#10;LV/MCW8zeDfCnx7eY552q2Hgv3IJFznZNL/932Q5dRlO/DwMV69eHfrAfEOI5YwLIZaDhISEhIT0&#10;wyKF5ew5cuzWwzjsORZB9xIDwmPP3oq5GPG6uq6porrh+Jmrzm72/5LldJV4rJMS0Ng0F7vMBzJp&#10;yEoDfTb9M5aD/bpKYDn5r6wgawwLUMMa3w/Wgly8JP5/7vdHHhcmYjkGBgZcXFx6enrYIqTs2O32&#10;iOX8XpHCcgIv7D96JrxrMKo8iMkJuB13LjzGP+xVUXltZU3jvccxqrp2P5HlwGgfWm7dMhcbfL66&#10;ow9DR4zlmG1bDAN+bMAMw35l+dnb7SWhPJzlHN0hB5tDJ1DuLvGAcf7lk1sgWMlJCsC2hJ9Kq1Id&#10;lolxyq7m7yx2h04g/nQOzi/RWewBzVYv+wGWA2NU7PYa/Iwo/IzYgFaAh+GwF/7nAHh1MBqfMR3P&#10;clIfm86bNRM7GxAw4eVsWifyrUnGx6aJWM6OHTuYmJjgu+n9+/ewCP9jN0kglvMtL5zDqqGhEfIN&#10;rV27dsmSJUMLf57gO2Lko5gIunnz5owZM8jIyCZNmqSionL58uWhzQZFR0dHxHKaitysL2xkP0yj&#10;92jd1YodF8sdd+ds2J4tvTdXwadA53Sx6fF8nYdpZkVpju2Ffz8e/LvuLfOCTy6ENQFehoIYK6K1&#10;P2SIGyxMVMsXc7UXur8M14doA7GLqA2JTnlsil2IDRGMm4MW4kzNX4/Z+CF3l3ooyYnAq3t8Tae/&#10;YrvUCl4oY2abSQ2BEbv+Bnk8GrGcXyReXl5sEq2R3rp57ubBx+8R/Pqe0ZTJQ/OGaSnPIyQVX2U5&#10;PaWeq5fznNi7/oCHjIwEH7Y5DdWMs0cU4fNOcM4LS4zlNOXgESwYPrwVyfY3zqnBsJGDlWbFYi6o&#10;+SrLgdDnYrlSaZ1IzF0DHi76kTPFnT2scOAvWoMZAhcdLRl0PpzlxNwxYGel1lae539w4/NwPdjv&#10;j7IceLFXT6vMnTWzKM56jjALHAmB5ZTG20B43O8mPfxVJ0eaYCwn4cHQg2e+xXJ0VOZjlWDI9+CY&#10;oSA2j11HZd7wDrFH5syfzXp88GhHMdHzcrKeWTAxUNgZL8NuaTLftkR8EcfwnmEUDCkrrGrNd312&#10;U8/LTnLJAnYYAsNLgHi7Ya3g8MaQ7kLuqqe+UESAaaejFIyI4Y8+depkAsvR+wtNEbEcOIFgjOVg&#10;bzDwV1lOQ7azMD/TRmkhc90lmDdIC9HRkkM9rBXiYzx7RAFrudNBSlSYBY5h+BE257ke9JDhZKex&#10;N1keckoZMlt+XvpRWA783ReIsvr4+Ax9YL4hxHLGhRDLQUL6MUVFRWlpaQ0tICEh/akiheXsPHAo&#10;9O6L1vbO5tb2mvrmytomXHVDeWU9rqquFFfj7XfZ0dnmX7IccOJDE0FeBhkJfifzFZAjSizjqU5z&#10;/FGW01XiMUeERYifMeCoIoHlQD2UITc13LoIXiz7TOrtDpKk/8iCPHY8kuWwMFHJy8yPj4/HnnmA&#10;zaKDWM7vFSksJ+DcnoN+oa34Z2611zW2VtU1VdQ0YlGlrKL29oPnW7QsfyLLgUJGtPksQSZ5aSFr&#10;g6UL5rDBGB5jOWUJtovns8MY2NliJYzGhfkZsd9Sh7Oc7OcWgnyM66QEXC1Xrl3Jt0yMszYDH/FK&#10;E2wlxLnhTQgj580bZrGzUi9fzIXNP/40TBfG4dtU50P4WruKD5rNmz2zJc+VRJYDbaDsYLpcbB47&#10;jI2x2d5hBA71MOpWkBVeuYSLlpoMKrtL8ZhqliCzvelyfY2FXOw0hIfxjBePZDl0NORSK/hfvXrZ&#10;3t4ONdjnGrGcb3nhHFYaGhr2b4iSkpKcnHxo4c/TtGnTAgMDB99ZX9GTJ08m/SU4UUPb/KUpU6YM&#10;Zznx8Zam52Spdk3bHMVmnMhvkiSgn8ipEkumGkeu+ZpOP5HDJnWeW4aER4bEiaQN0S+NWvLde0q9&#10;SEk2nt/SoyCfNmXK5KlTJj+7+T+3+v2oH4RowWtR3SgKMfDORU3pVXynD24kakOK4QuUmmpG6BkV&#10;KBfH2chJCVjqL8UmO/pR12Y6sbPSTJ48uTrNoSzRbiYTJRXldIiNRlsXQcidNnUKIwNF/qt/RbCQ&#10;f5cRy/lFgvhz4djfj44f7mO71nFz0BKeQAOfdMgZIHVpHPzR/LssBwxDJLF5bOKLOIIHH5wDoy34&#10;hF46PnT3TE26o4m2WFyEIRHLsTEUx7ILiGmRV7TJyfD3hRCxHAKXTYo0YWWm0ldfYLRVrH+wZrhP&#10;HZCHA8t4ak4Ij5BlQUrz/KYexnL2ueFZjpvVquWLObFb92AXm9fPkpP8YZYDB8bFQQuJn47qfNgd&#10;geVAPrZoLutOp6HHIkLqZWu0DGImiSwH8kbsGiA4gDUr+ZzM8edcT30hJJkwFIVyP84LkrrDnvjr&#10;b/4BywFD6IbvhQch+JcGZwxGvoTbdCKCtlobincUul85pbzLSQpOCFTCIrxS2MrTdjX8fbFHJ8JL&#10;Djq52dVyFeS6LExDeS8Y3gzwTYHNyzec5VSnO9LTkj/8ax7y2xc1YKgOR/VdlhMWoEZDNQO7CAkz&#10;ZMhwJk/sxr/w4Swn7JwaMyMF4SFJ8J4x1RGDt6ioMAv+eUKDlRUp9mws1L77NmBtvmpIjw8dOjT0&#10;gfmGEMsZFyouLs7NzR1aGNtCLAdpTOjSpUvc3NxDC0hISH+qSGE52/ftvxL+tKmlvaGp9faTtBuR&#10;yaEPE289TinF1RSVVh0+cdHeCf+rK9G2mDOizaMGL0oaaUgK713eOrymMsX+3FHF/e7SkJsSElYY&#10;hGREmxHagCHhhmR0+HVedZlOt86rY0OC3BeWZw5tjLtnBPk6YdeQUsffN/LeIXd0u+yzm7qEwQPy&#10;+PJIljNv9sxdztIaGhoFBQUfPnzA6hHL+b0iheWcO7tr34krWFR5lpAX9ij5+sOkaw8Scosqisuq&#10;b0ZEK2mafYvltBW4hQdqwP9QjrlrgM0rUv9XEKjNcAq/oEH4jKc/MSPMlQFBA0a5MLrOfWn5MEQL&#10;xopYfUO2c8gpZYg8F44pYdOGgGGoTBi4gssS7c4eVtjvJh3su6Xxr582wO2F7pFXtQ95yhxwlw6/&#10;oI4dFeakh8ZHtsvC7pIfmcDhYcfcWeSOvwJxcK4h8PNbemlRQ/Et75VVVOg2GB6720hoKM2Bgf1B&#10;D5nQMyowPsca9JR6Qsw86CENI+HKVAfoEKuHkHjzvDocP4x7s59bYJXjyCNZDi8X3V7XtZqa6vHx&#10;8djdOSDEcr5lNMfaKJKSkrK1tcVw4EhBsOLk5JSVlZ06daqgoGBISMjwZykTzbFWnev8MNpI8uA8&#10;0RP0q4IpFe9SKtwj23B/8oZ7U+QjpincI98SSaP5kskwgdsuUXRP3LLUGOuGHLfv4pzeMk+pFTwU&#10;5NOU5WdNmjTpzOGhH7zAEL4eXdMuT7S7cU4NIgmkQ1hXbYVuj67pJEWapD0xg0/9pRObIQvCNtnj&#10;vAY6gXAELaHBo6va2MxmkAUlPjQ+fUD+xN71iQ+MsXugsa4eXtGGzk/tlyf81AuBaLYQM/QT6KME&#10;4bEozgb6weIhbAhBJtBnE2RTdy5qNucOpWrg1ChTaAZHAv8f27XuQbAWdkV5yiOTyZMnCfAw9JV7&#10;Rd/QnT596oI5rNhUct0lHtrK82BHrpZDvz4jjy8jlvOLNArLqUp1mD97JnxCdzut8dm1bpvqAloa&#10;MgKyJYXlNGa70NGQ8XLRV6cN/fK+z3UtFzseAzwM0VaWny0qzFyT7kjEcqBb2CkM0KDNpvWzVg9O&#10;G0tgOTBq42Cj2bp5LoZzuks916zkpaGe8dUxIORCq5fxcLBSW+kvPXVA3sVyJT83/dYt8yCZwTOb&#10;DbOWiXFCrhXgrcjEQAHpGcQNJ/MVHKw0q5Zyd+FnsPwBlgNlOCoK8unYFLUElgNliJwsTJSHvWQf&#10;X9Mx27YYzkDmU3MSWQ4V5XRjbTGIdfAS+HkYCgYZTMojUzgJptsWQ4cQhOHgIS+F+n/GciC9lJMU&#10;mCXI1JrnBn+OxfPZN8oIRwRpwlCIh5POy04SH1Gvb2NhooJ9PbmuC1kTOys1DJnLEmzhkLZumQt/&#10;Kd+9G9hnUvvul4fXBamCmqLos1t6kFguX8xFSTEdG4YPZzlge5Plc2exXD2tEnpGde7smTvsJeF0&#10;jc5y4K+wZcMslY2zCd8smOFvKjaPHf6sw1kOvKOkJfgll/NCMgx7ERFgNNddAt8I0AP83eFPCem3&#10;kpwIPS35Xpe1hK5GGrEcpP9eiOUgjQkhloOEhAQiheV47t59OexxXUNLTV3T3adpNx8n33iUFB6V&#10;UlhamV+MO+hz3tYB/6sr0bbIyD/dI1kOjHOehulJr55z6+b1uro6rB6xnN8rUljOGf/tu48FYc/c&#10;ep6Qd+txctijpOsPE7MLygtKKm7ceaygZvwtljPhjbEcosoJ7JEsZ+Ec1tf3jdavnXcx8AwOh8Pq&#10;Ecv5lhHLGUXnz59nZ2cvLS0dWh6mvr6+ZcuWWVpavn//PiIiYuHChVOnTl25cuWTJ0+wBkQsp6fM&#10;qzbb1fuy+rI9QrMOUC30m7QmaJJk4KQ1AdPWnJ0meW6K5PlJMqGTNj2g1HhOrxPLfOrx2owEq6Y8&#10;j5HP/R7usAC1yZMnGWuL3TinNmnSJDuTZYRVEuLcU6dMFuBlYKSnmDxpEhXljIgg/E9vT65vmzx5&#10;8kwmKlZmKqiEzdeu4sNumlFaJwKLj65qdxS5wxsDymWJdp3F7o5mK6ipZkyZAttNoqUmu+CN/5m4&#10;Jc9VeePsadOm0NORw/+0NGR3L2k2ZDvDIhwJCDrPfGpurrsYypdO4C/b99m1Dg4GFqEfODbJ5TzY&#10;3QDdpR4rFnPCQUoNTqEGq8jIpmJz2547ogjt1RREIaX02b0OynrqC6Eec4jfFqjBpk5CHndGLOcX&#10;aRSWAy5LsN3lKLV+jaD0Kj5t5XmRV7QxOAo+d1QRIglWhiDgYLq8MNa6Df+4/uXDJ5fG8C3hl3f4&#10;/Aad2LxlwyyZ1fwQgrC7k4tf25joiBGuJoFw4b1TbsNaIUi8IUvBrqgriLG2MliK9XPltLLKxtmX&#10;B+/1AR/ylBERZMLmARvp+ixnv/3yKvKzIXZt3jDr3BEF7P5jcPwDIx2V+S6Wq+D4IeCskxKAsAaN&#10;YyMMncxXNue6wO6ObJeLCsU/n7+v3AsqIUxh2xIccUnzoIcMrIXy81t68KKwyb6qUh2MtcQw+A2R&#10;GSKqmqKotAQfVKY8xj9spr0Qf64I3AL2G3JKGSs/u6m322lNZ7HHNX+Vk3vXwwuE02WgsZBwpzWe&#10;oD80NtFZLC3Br640B8IpdmZ2Okg9HjzaUZz30tLWaFntsPtawKlRpqY6Yq9u4/FYeZKds/kKWUkB&#10;RTmRgKOKcHKgsrfc697lrbAveCfoqi3A7rMB57ywtDEUh8NTlp999bQy9u2QHGkCJ1ZWkt902+LX&#10;94zg/GAsB95p2DcCZni3nDogv1FGSF5a6PRBeXgDwOmyMVxGuGIg9q7Bbuc1fcOwTevgG4zo+ZHg&#10;uAhDGEOVJtjCGwb+CoT66jRHOCfwl4VdHN+9vjUffxUUfFXBe0l2Nb+2yrwHIVrw5UsglF81YjlI&#10;/70Qy0EaE0IsBwkJCUQKy3HfseNi6MPquqbKmobcoorsAlxmXllGbml+MS63sGy/91kbOxPEcpD/&#10;A18+uXmX+zZ/f/93gzIyNNimMr+j0G2vy5odnjbPnkUPDAxA/YsXLyxNlWF4QLT5PzNiOT8qUliO&#10;/ynPHYcv4OdsrGkoKK3KLsRl5Zen55TmFpXnFZWHhkfKq+j/sSxnp5PU8GskJ7zDAzV2uanDmBz7&#10;XO/Ygb/kFuoPekjv9DS7eycc+1zHx8e7ORp52a0evi0yGLGcUfT27VsZGRkxMbGCgoLhd+f09fWZ&#10;mZlxcXGVl5djNR8+fAgODhYWFp42bdratWuTkpJmzpw5nOX0lW/vKPYsSXB2P71JfLsgu8f0pT6T&#10;xA9Nkt5LL7eHSXYfvfR+6rVHyaUDpsmFTZKPmqzymCLsoWpejG1jtktXiWcfDp9TEXrD3JCNn1iG&#10;m4O2JN4286n5pEmT5KWFMPbTmu/GQE8xbdqUYzvlOorczxxWmDZ1iowEP6w66C4NLeeJziyIta5K&#10;dVg8n2PqlMlPrm/rLvXk4qBlYaIqirWuTnMkI5sqyMfYXuh+bNe6KVMmr13JV55ol/rYlJ6OfPVy&#10;npZ81+RHJpvXz3KzWtVZ7BFwVHHy5EkGmgu7Sjww+iInKZD1zAIWly7koKKcnhxp8jRMd9rUyZzs&#10;tLCvxmxnfY2F0GyP8xo4pOZcF2pKPCtytVoFR+5guhxWQRlWGWuJQRl71tfWLXOhfPrA37/Qhfqr&#10;Qo3k4DX+yOPOiOX8Io3OcjD3lXv1lpM0iyOJ7sN5YfBjFEODUdr8P3tnARbV8v5xuhuUbrG7UWkB&#10;CwNFRRqV7l4ExQ6QEARFCQsVBQRUFEWQTukuRZGQDhv//3c5615+a1y4yr0I830+j8/MOzPnLOue&#10;2Zn9njMzxBxygr7lkP3PnqsAoP7gn0B6QPijiH/Xz8/468DZ4fj/7G38bkOIDMZH5TV/9934+jb+&#10;TxD49mV8fW1/RX7Ed0/0e/n2FCN665CXg/TvC3k5SGNCyMtBQkICDcfLsXFyCAiNqKl/VVXbcNjv&#10;jovnbWePW4d87+SXVOYVVuw/6mNkoou8HMS/QEzozgOOatbW1kmDsjDRwK8TXYOrz7I00Vni5mJx&#10;9+5diJ85c8bBcgu20P+vg7yckWo4Xo6Pl73jId/a5/he5XxYAvQq+07fwrnfSs0pflZUERp2Z/XG&#10;XRPWy6nLtKxIMSMJjmMe3dQ6um+roaEhdl274MyMdfB7ID3PtnQ2l7K30omJiYF4QECAs53G2SEr&#10;UCEwkJfzc7148UJJSWnSpEnGxsZhYWEPHjzw8vJaunQpzIPi4+MJlb6qvb392LFj3NzcNDQ0JPvl&#10;AH21zp0VuKo0m9MXtkk5zqY2Jlt8kMx0n9xJN62z7roXvPX3ua7Z5iosdZxK6jyZ4i0yw6NCx/cv&#10;vua+LiXKqKnQYdDR+etXKhhiHXGUo6AgP+2m1FXp1FRgS0NNOUNiErbG7NNIXVoaqvmzeLCVGwsf&#10;G3Gw0YsO7jK4Zc10cnJy4v4WprpLyMjIzp3c8CzekImRZu4M7o5yx7uXd0Fwk/I0OBpEyMnJiCss&#10;QTX40uytxsFJIRjqtem4s4KijBjU32cpBRUOD3pFrlb4nSSq0sx5JjPxcjO1FNtj66Gd+PrMa0yo&#10;OiUlxUYl/DbsSZG6UDR/Ng92F7+p3lLIYuvFzZvFA2d/EKbZWmwPfw6kU+8Q1i8CsEXhtNX+elIH&#10;8QeBvJxR0nC8nDHLuZPr5VeJigqxDV0NGwHA6M7RbOW3HHOS7xrcZQcxfJCXg/TvC3k5SGNCyMtB&#10;QkICDcfLsbS39QsKr6h5UVZVn55bmppdkpxZBOQWlmfnl+475GlohL+DnqQtAvHbaS22T4zQP4Jb&#10;r6qyHHC2lL97Bb8Sd3eVU3ToTlcbJfWtKyFuZahwI2B72dO/Vp3+FZCXM1INx8vx9LCx2+9dWYvv&#10;VXIKKlJzSlKyipMyCnPyy4CgKxHy63dMWC9notFWap95z8D9wEbsurY1lr15Hr/EfE+VU/x1rSNO&#10;yhrb8Ne12R75EO+tBX/ghkCjDfJy/la9vb1BQUEyMjKsrKxUVFTCwsLwtlRVVRGKv9Hz589tbGxo&#10;aGhIvBwAxkVtZU4lKVYh19QVHBYwG5OZ7F992X9P3A2jW+e1r3goeRyUdN6/yPTYQpmLFBsCGM2O&#10;iHs5rwz3Vo4N0SlOtGwt+esHu8pUMz5uZjIyMiEB1imiHOIi7JQU5IwM1Nj20djDMRqqc7DKGbG7&#10;Geip583i6ShzmCrOycRIg20VBuzcPJucnCzsrGqYvyoFBbn6FnyTQ/Z4P8bNTvZ5liUNDSXvZCaS&#10;xY76ap11ts9jYKDmYKNXkBIT5GOFttilt2XtdGiLLb+TEK5NTUUhN/g80NwZ3PR0VMQdyEJ9NkM1&#10;bEFIr4PKkLbauxzS8BZJLROio6VKjNBpLrCFlw2nqEgxrUo1Y2KihTjxlTQV2sJfBOcN8SasYoT4&#10;s0Bezijpj/ZyEm5p2xuvyLhL6KAQRBpyrc8cXvMtQac3Ylv7IIYP8nKGqr+/39zcHAZ7mNTV1WFY&#10;+OrVK0LxSPThwwd9ff3S0lJC/qsSExMNDAwImZGouLgYXpuKigqMu3JycgjRP1PIy0EaE4Kr0czM&#10;jJBBQkKaqBqOl2NuY2Vif+y418WjHoGHTgUcPHH2wLEzrkd99h3ycj54eoeOuYGhJvJyEP8OL3Ot&#10;02L0r51VBZIidIjb10PiaYRu+Hk1iD8I0yhPNsXuZf51kJczUg3Hyzl9ykrTaN9x7yDoVQ67nzt4&#10;0t/tuO/XXsXTwHyf3Fo15OVMHJoKbLPv78Wu60c3tSpTCY8lvci2gusdu67vX9UofmJMXFIfQeTn&#10;Xs7AoAiZia0vX77AW/H58+dhviEk++UQ6a12flPsWJBsceGyusHxFWd81R/cNMl9YBZ9bkvE2XWP&#10;wnQTokwjw3e7XV2udoHT1mdG8Cml0OMy1zw2JN7aU5Px1wd49y78PjQL5/DKrRDB4JnEBJHkKLxZ&#10;gi1NtnnNNGzNGZyFFGaW5D8yZGOho6ejShjcY7wy1VyAj4WRgaYmw8LGcDnU8XRThjhx45z6LEtq&#10;akphAdbOcvye4cdxCnt3LYTLreCxEVSWWi4M35X4pd6mctHTUVekmEEdEUE2Nla6ogQjOA62w42D&#10;yUpIL1vAT0tDeW/wFor2Mod18lPgFH5H8QumYY/s3AjAW0F1mZaCfKxcHAxwXccPLsu2eC5+++uY&#10;S+pQZ+l8fqgDtBTZmerhnyiaPwv/IBEWRPxZIC9nlMTLy6uwStRUdwkCgfgukzgZkZdDVFdX18yZ&#10;M5WVlR0cHOzt7S0sLObNmwfdyD/wTj58+KCurl5cXEzIf9WlS5eEhYUJmWGrqKgIhlJmZmZ37tyx&#10;sbHh4ODIzMwklH1VdnZ2cnIyITO2hbwcJCQkJKSxor/1cspTbA65me8xNtbZY6Ctv0dDV2+Xtu4u&#10;La2dmpo7du3arr5TXVN9v7MuVCNpi0CMD5CXM1L9rZdTm2l38ayFgamJzl5D6FU09fQ1dHR3aWt/&#10;7VXUd+zaqau/C3qVjnLk5SAQf8PPvRykf6wfeTlAbzXuTalTTabtk0jTxEjTZ4+tqlItov2UHl9T&#10;q81waq848TzX5dr5rXvOCh8OXBQdtCXcZ/WVY3KRgZp5jwhbW2fd20NDQzlVnLMh969bYUwGV0u7&#10;4KHSVeG0ZD4fpFmYaA/Zyx20k2Vhpp08ibE82fT2BTXyQUktEw723Ci/ShSqWRssh5cEaWoqikc3&#10;tXuqnAT5WDjY6EsSTdrLHFYsFqSgIIc6VnuXM9BTiwuzV6eZ5z8yhIZTxThDvTfv2DgLKnByMMCo&#10;73m2JZyLlYX2GE6hLssSM2muB+B3Uz/qJA/phXN4vQ4q79oyh5KSfP4sntYiu74a3DRxTnip2A7k&#10;yVF6NNSUyxcJQPqky2poorUNv4Ta/sHl1KaIcOzVWLhtw8x5s7ghK8TPmh6D7t//U0FeziiJl5fX&#10;XH9pVPAOBALxXcSFOZCXQxTm5Zw/f56Q/7//6+zsXLdu3fLlyz99+oRFvnz50tLS8urVK2IE0/v3&#10;71++fPnmzRtC/v/+7/Pnz8T9BbHS3t5eEi/n7du3DQ0NcBZCflDQqrm5GepDKyxiZWUFL+Pjx4+Q&#10;HhgY2Lx58+7du7EiogwNDVVVVQmZsS3k5SAhISEhjRXp6OwKPq//oc3n+7zxaXtxuiL/RE7qkdQn&#10;h79LbuqRyoITUI20LQIxLjh3Rgt5OSOSp6entcUakrdxKJ0vPetKTj7LOErSmRDJTD5SlHMcepW3&#10;Ld4kbREIBAk6mquQlzMa+omXA/TW4PfOeZFr/zzHrrHA4WWOVYS3YvVTk85Su7c1dh3FZoeMF9ge&#10;mXr2/IonN1Sz72wLOykf6rUz6Q7+mbOeKtxGpWnUVJS+R/APtRDxPqhMSUHuYLqyKs2MdzITJzu9&#10;k9kqejoqCgpyCTHOh9e1oI6LJf4BnT0aC+fO4IY4LQ2VodbiliK7hhyrKSIcLMy0TQW2RU+MmZlo&#10;583ibivFP5+ackdv5tRJUBmYP5snLRq/cU5PNW6X6hyIUFNTaKrO5edh5uJg6K3GdVc5KUiJQpyS&#10;krz4ifHCObyQqBp8VK69zGGvxkJ6Omp8KyqKtfISpUn4tUyhlIONfpo4V3OhLWTPndwAf4Wp7hJI&#10;wykg7X1oDaQ3K0+HNAYNNaWIIJuJ7hI4BRQh/lCQlzNK+qPXWEMg/gXQGmtD9a2XA0pKSmJlZS0o&#10;KIB0a2vrzp07BQUFBQQEZGVliY/dxMfHz5s3D4JQZG9vD+8YaPny5dnZ2VCakZGxZMkSfn7+WbNm&#10;aWpqEr2c27dvz549G1qJiooeOHAAc266u7u1tLSwQ82ZM+f+/fsQrKysLCkpGWyEl7q6OhyHkPkq&#10;5OUgISEhISGNWObmu0uLPQc+hiEQiO+SlnoEeTkjkre3V0yME8nbiEAgRgl3d23k5YyGfu7lkNCc&#10;b33lmOwtH/nKJ7veVhn3lBncC1wT5if3+Mb67Ogtl46vDDooff7E9se3TUkafpdHN7XIyckVpPC7&#10;1Lx6ZlOWbNpbjYN0TxVOWXYKGRkZVOipcipPNoVSYquf0FfrDJVrMiz6aoYEa5yr081fPSNdI7e3&#10;BleRbFqZaja0MpGWYrviRONhnhcxvkFezigJeTkIxM9BXs5QfdfLaWlpYWNjCwsLGxgYWLt27aZN&#10;myDy/v17FxcXCQmJ/v7+ysrKSZMmnT179uPHj9XV1UJCQnCEt2/f8vHxJScnwzHFxcVxONyHDx/K&#10;ysqmT5+OeTlZWVkcHBzXr1///PlzaWkpnNfT0xPivr6+ixcv7u7uhtOdPHly1apVvb29gy+EoPT0&#10;dE5OztjYWEL+q5CXg4SEhISENGL9fI01oLMSZ/kobW109drIyjXh5WuuliiHFCmfz1fyy1XyzFI6&#10;ma50ONX+fCRUI2mIQIwP0BprI9XfrrHWXYkLSI1YG1O99s5gr3KtdM2lYuWLBUpn85Q8s5VOZSgd&#10;TdtwJAl6le/+kohAIIaC1lgbJY3Iy2kpsosMULvuLn/nrGLOnU29ZVolcVseX1GK8pcP85ANOrTq&#10;tPM6/5O7EqOG5eV4DNmlZiiv823EhTmoqSjgdCRFCMS/D/JyRkk/93JqS2zPPdJeGysal6HVUuzY&#10;haZgiIkH8nKG6rteTl9fHwcHx5UrVyorK9nZ2R8+fNg6qLKyMj4+vvv37/v4+MyaNYu4nFpqampp&#10;aSnRy4EKgoKCr1+/xkr9/PxEREQgYWpqqqioiB0KdPjw4blz50Lc19dXWFg4JiampaUFW4Ht8+fP&#10;g03xys/PnzZtGrQdGsSEvBwkJCQkJKQR62+9nNeFDlIR9VOuf5S51b8irG9RcNds/w4JrzdCJ5on&#10;729kcWygN6pf7ZoE1UgaIhDjA+TljFR/6+W0FDtaP0jkufZZJuIt9CpLQrvnne+cfqZN+GQL94FG&#10;NtxLRvPnrPqV0Kt0V5G2RYw/Ossdy5NN7wTvOOokDwR5bky5o4cVdZQ7lCSaRFzcjsUf3dSqSjMn&#10;NkRgIC9nlDQiL6ej3DHrrlG47+bQ46sfBiv3le1qydkeH6x4+bj0WRdpbxdld9ftob56mfeH9QE+&#10;YCuzaC5f7GV1knhdpuWyhfxb1k7HHtNBIP5bkJczSvqJl1NaYBWYsHN12Fy1JLmbj/TLUmyaix1J&#10;6iAQ4x7k5QzVd72curo6Nja22NjYJ0+e0NDQQK8i8FX09PT+/v5WVlYqKiqE2l9F9HLOnDmzcOFC&#10;bKsb0KNHj8TExCCxfv16JiYmwoEEBCZNmsTOzg7x9vZ2HR0dFhYWGDutW7cuLi4Oc4ng38TERCEh&#10;IThdf38//lj/K+TlICGNTHCVtra2EjJISEgTVT/3cvpqnGsybVeG162OeuvyqMP2fvueyDfbw1qU&#10;Q5okA15PPf2S+9gLJvM6OVwiVCNpi0CMD5CXM1L9rZfzItfeLDZh+s2PBxLwvYrRnTaNm60bLjWv&#10;PPd6hudL/hMNrI71rDoV0Kt0VqDfK8c/Nenm4RfUDbSl5w5qzepFbnaKz7Ot4AuoMtXs6tkdehpS&#10;EN+0foWDuXxk8A6S5gjk5YySRuTl9FTjmgodH17fe8VDJe7Cmv5S9Z6i7ZE+8v4usl7Oysf2bQ/w&#10;0I29alSaTLqgGQLx54K8nFHSj7ycFyV25x/u3Hxt+bSb/JENpyMf2T15YFGRZ99ejYMuCD3KjJg4&#10;IC9nqL7r5QQHB3NwcDQ2NqampkIiOzu7aVAQqays7O7udnZ2Xr16NaH2//1ffX19XV0d0cu5cuXK&#10;jBkzoBpWGhsbKyoqCglVVVVNTU3sUKDnz5/X1NRAHN7t/v7+tra2mJgYDQ0NZmbm/Pz8gYEBOM7k&#10;yZO9vLwgPXgkUtnb2+vp6REyY1vIy0EaE7px44akpCQhg4SENFH1t15O6VNryRu1ChFvnR92WN5t&#10;07nduuVqi0JQ06KzjaLuDZxHnjOY1so4JEA1krYIxPgAeTkj1d96OdXptsZRj6Zd/+D6CN+r7I58&#10;s/16y5qQ5iX+jVM8GriPvWC2r2PWKodepb3MiaQtYvxx49w2F7ttJ0+exD4/V69e1VTfcNhBrrvS&#10;KdRns4u9uo+PD8SzsrLsrPTtTVaQNEcgL2eUNCIvB8ZLXZW457n2D4K3PgpS7C3e2pCy4ZaXrKfL&#10;hmP7Nc976T2+bVL81LqpCD3EjBg/IC9nlPQjL+fE7e3LAqYsuTb9/quA8OfHggpsQ55ZRZQ4ZBTa&#10;NhY5dJQ79dagO2AQEwLk5QwViZfz5cuX1NRUCQkJIyMjyHZ2dvLx8fn6+mKlhYWFS5YsKSgoiI2N&#10;5eDgaGpqguDAwMCmTZvMzc2JXk51dTUnJ+fjx4+xUkNDQ2y/HC8vrylTpjQ3N0P68+fP+/bt09HR&#10;gfT+/fuhOSRAb968YWVljY+PT0pKmjx5ckhICHElt2/V1tb2pzxjgLwcpDGhixcvCgoKEjJISEgT&#10;VcPycq7XsAV94jr3jtO3j+1UJ8uhduZ9LYx2r+lNGmh311FrVsvY/9DLgSPE39BcpyAhLMAmIsi2&#10;ec20Rze1SOogEGMZ5OWMVMP0cpiDP3EFvodehd2ji+1oB/P+Vkb71/SmL+n21tNq1zBrlP3Iy+mu&#10;cjpoJysqxLZisWB72fd/GHV3VXSxlIbEcefVbrayhQlG0suFv0Vbbd6LHKsNq6dWp6OVu/4zSLwc&#10;mB+GhV3j55tUlWYe6K6CvJy/BXk5o6QReTkYXVW4hCvbHl6Q6y3c0JCifMNDyvegynlPvcQos4Y8&#10;+7Yyxx60NhpiHIG8nFHSt15OS4W9Y+jGKae4dkbLB1TYBtfYHSra6JqvdLhwo2eJVkDZ3rPFWg9y&#10;DSpz8QOn4Tyg01eDi7i4XXaFCB8Ps7AA6/aNM9Nj9YdWqMu0rM+yHBoh4Xm21eY106H5nBmT717e&#10;BfM7+DzwcjMrrBK7d3UXDLF2qy/AaqqpzCKOuzYpT/N0U/7R4A2BGCbIyxkqzMsRExOTHJS4uDgn&#10;J6eamhrEsQqhoaHc3Ny7d+/et2/ftGnToOjTp0/v379XV1efM2fO/v37d+zYMXXq1MrKSqKXMzAw&#10;4ObmJiws7OjoqKGhMX36dGy/nN7eXikpqfnz50OrXbt2wUjp4cOHEE9JSYG0pqbmkSNH5OXlZWRk&#10;Ojs7paWlGRgYli5dir0wkLW19eAr+iOFvBykMSHk5SAhIYGG4+WYXYhxjH1xpfzz5dJPlwreh+a+&#10;DcnqC07vvfi060JCu9HpDGO38z/ychJv67Cz0ZvpLYUJw61ANd3t81mZaZMidEmqIRBjFuTljFTD&#10;8XJOXw/Wv1xypWIA36sUfgh99i4kpx/fqyR3XXzSsf9SuaLp9R95OTUZFvR01KdcFZMidEiKiMD/&#10;2tZ1MyChv3PBzk2z67Ms3exkARcraT4eZiUZcSx79vi6l3nWOtvn1WX+7AcLxKhC4uV8+PAhLy9v&#10;+/btPofWHbSXQ17O34K8nFHSP/ByYNT0+PK2B+dl+gqU23NW3zmzMuCA7IUTm1NizFqKHbsr0SJI&#10;iHEF8nJGSSReTkmuxZnb22Yd4195bZJu4hzcM1nbvOV6aYK66fx7MsQtsuc5PZNxzVd0z117LUMt&#10;O80YbxtX/U1vA/MyOjoqdla6FUsEF8zhoaai4GSnz3togJUGnFwvIcqR+4CQ/S6u1tJkZGRLF/Dv&#10;2DQ7897uBbN5qKkpN6+ZrrVt7ikXRSjS3jYPqtVnW9LSUtHQUIoKsYkJs7Oy0EGRitLUtlL7oUdD&#10;IEYE8nKGCkbOUVFRoV8VHh5eXl4+9FEYSBcUFMBI+8CBA1AT6mPxT58+3b59e//+/d7e3tgDOp8/&#10;f7558yb22M3AwEBCQgI0CQoKqqqqgpqDjf6vv7//+vXr0ApmfBUVFVgQBCd1d3d3cXG5fPlyT08P&#10;RMLCwgiv6asePXqEVf4ThbwcpDEh5OUgISGBhuPlnPI9F/e0AAYB8I3+sqXzeVN73es2+Lf/7bue&#10;3v5L4Q8PHjv8Iy/HYvcyuZUixEf+Oysc5VeK6qjhB/cYb0rsixONG3IJzftqcN2Vf91Qhs9WOfV9&#10;rYxA/PsgL2ekGo6Xc+nyaf+rj7BepbWj93lzR31Te23jm+7e/t6+t6lZxQY2J7/r5UCfUPTEmJ2N&#10;vviJMXQsPdW4oXuAD/Ye+CyJl0Os0FZqv3AO7zGcAjECEDsZOBQcs7PcEU7R+MwGK61MNatKM8cO&#10;iwH9WGmSSU2GBTGC+BVIvBzQmzdvYMa4fdNS890rkJfztyAvZ5SkorKqpfHcwLvLI6KrNbCz+exA&#10;nz/Q0eTX3ODX8jKgpyPkY//lz99URiD+aI4eUUdezmiIxMspzDY/dX2LuBv3ystcKjFcag84VR+y&#10;rI+jBDbG0W19yKKZwL83VcIkY5Zz+tLziesqMq1aS/B2DvEI36KmMouMjAzOAuOfrgonI+3FkLUx&#10;XA7Z6jRzVmbaKSIcL3KssMrtZQ6Fj41g3AU1sQgMt+RWiECT+BtaMIgqSTJhY6GbIsrxMs8ahlLq&#10;W2ZDkfehNVAzJnQnJSX50gX8z3OsXj2zSYvWhyNTUVFc99+KHQqB+AcgLwfp3xfycpDGhH67l/Px&#10;40foLgkZJCSkP0TD8XJOngm4n4TfvO7Tp88Psypi00pj0koeZJX19PZ3dvcGX79/4Ijbj7yc/TYy&#10;IoJsRQlGxNF/Tbo59iMpHPzciQ1iwuxQQZCPxVRvyZsS+4ZcKxju2xhKQmlPlZP65tnbNsxET+Ij&#10;/kOQlzNSDcfLCb3kcfZKPNarZJe9iE0vi0krjU4tbmnr6urpe5pRsNvy6He9nKeRumJC7JQU5EIC&#10;rH7H1mmrzbMxkMSKuiuduCcxYas4Dt/Lqc20EBNhL00ygbSB1iKL3cugggAvC89kpounN8LxhfhZ&#10;J3EyGOssxm8sXOsce0l9hgSXsAAr9FrQOxF/6UD8Y771cjDJycnt1lyJs92JvJyfg7ycUdKKFfPy&#10;0vZ/7PD7Lu/bfbvf+LS0uve1+XxoJy1FICYChnvlkZczGiLxcrorcTW5Nnoeq/lxbBKnKKSDyeSu&#10;kMlfg3/J5S6Ry17Cp5VjyLY9ZtVK4d2dIhx7T6s6528WW9u2fgYZGRm20ixUe/XMOi1GvyHXGkZZ&#10;bKx05ORklJQUC+bwwNQs0F0FBkIsTLRMjDTTp3DlPthb/tREXJgdKsAR2Fjo1shNYWGmxZrAMKwi&#10;2XTOjMlQlHpHD0500F4O0kbai4mndraQgggMq4gRBGKkIC8H6d8X8nKQxoR+u5dz7tw5fX39n+xq&#10;hYSENAY1HC/nuLdfbELux4+f3r//8Pbt+75+/OM4XT19HV09b9o7A69Euxx0+ZGXU5dlIbVMiJGB&#10;WkZS2MFk5b2ru5oKbLGiRze1ONkZbp5X663G32g/fxbPIXtZiEcF72Bno4u/oeVzeI0AH0tJIv43&#10;VgTivwJ5OSPVcLyckJCTZ0Lvf8Qv1vzh3bv3/f3vevveYr1KW0dXQkqujtmB73o52HM5HGz0xYn4&#10;53JU180w0iL8HNBd6URDTRl3TQPSw/dyqtPNOdjp4ZiQ1tg6l4uDIfG2Tme5I3SMDPTU7q6KHeUO&#10;186qQroy1azgsSHPZKYzR9Z2VTq9zLVWkhHXVpv381tfEX/Lj7yc5ORkA/3N6mpKyMv5OcjLGSX9&#10;fI214gIrh8htDFfJLydubSxw6Ph6wwoCMXFAa6yNkki8nN5qZxgOwaDIxH3NDAdBLkeyFd5kS46S&#10;rTxIv/IA/XI36iVu5MtPkUkHkineIlsXT771PsOdBztrMmw7f9wv3QnZycpCS0ZGJsDL4mi6qiLF&#10;DIvnxO1dtVQI4sqyUy6e3ljw2EhMmH3BbJ6b57ZZ7llGTk6mvnk2DJyw53jEhdndbGUveGzEmqxT&#10;kPA6qAyDJRoaSlZm2pYiOzjgRqVpUBQ4pC89fUAJIjB+I0YQiJGCvBykf1/Iy0EaEyorKwsNDSVk&#10;fodgGrl+/Xrk5SAh/Vkajpdz1PNMdHz2u/cf+t++i88qv5tWEpNSHJde+qats7m1PSAk0tkVP8Eg&#10;aUukudAWJgB7NRbOnj6ZhpoSJn4Zd3dDHM67WkqsNsMC44CtzIwpXBDvq8HBbEFchIOfh/mqnyrx&#10;OAjEfwLyckaq4Xg5QUHHvYPuvh/sVbJK6++llcSmFkc/LXr1+k3Lm474xCwNw33f9XKAsmRTDjb6&#10;8mRTSP92L2fbhplYPNRns7AAG/bYTUmiCRcHA3Rcp1wVJUQ5KlPNsF7r8pnNPJOZfr45MOJvIfFy&#10;CgsLHz9+DIne3t6TJ44aG+1FXs7PQV7OKOknXs7jdCOrSCWhUHbPUpuoOLPceMtXz9ADxIgJB/Jy&#10;RkkkXg7QW+PcWuyY8tAY57d2iaM4mzXZokNkei5LcW4bDp1UOXZ6o7mb5ObDvDKelLKhZGsiKBy8&#10;Zp7zkLt7YWveAzNo2FXpRFzvGgNmW49vainJiFNR4R+vEeRjibi4HSvasnY6JSXFrQtqkO4sd4Rh&#10;UmGCUcFjw2NOCuTkZJpb50L8gocKtNr7dQqpojSVkoI8KngHpO9eVoeiFYsFuyocW4vtp4pz0tNT&#10;p0Tjn9HBcDJbBRXQczmIXwF5OeNGYWFhgYGBhMzYFvJykManMC+ns7MzKSkpPT0d2+0K9OXLl5aW&#10;lrS0tPj4+IqKio8fP2Lxz58/V1VVwXQ9OzsbputYcKigQn19/ZMnTxITE1+9eoVcIiSk0dBwvJzD&#10;7l6RcRl9/W97evvzyl9kldRlFNVmF9c1tbS9et3qezHccZ/9d70cmCc0FdrCUH4w7dxR7pj7wEBG&#10;UmTxPL7eatxa+SlMDDT8vCwYPJOZ+LiZsYYNudaszLTLFwmg1dUQ/znIyxmphuPlXLx47HTgnf7B&#10;XqWs/nV2aV1mcW16Yc3L162NTW/uP0rbucfxP/FyLPYsw+KXz2yZIsrxOh+/IGRJEt7LSY/Vt9yz&#10;jI6Wip+XGeu1oMuCeEUK/pUg/jEkXs6VK1fs7OxgPAkDPxg9Xrx48dy5cxBHXs6PQF7OKOlHXs7j&#10;VEOrW/KKYQv1n26MeHHqeopt9FPL9AKH2nKH9nKnbvyW4+hZPcSEAHk5o6RvvRygp9q5Md/h4b29&#10;zn5rZlkLCdiQm7gqnDutFx6095q/ju9xZUe3efoHRXedFpa7TL7dm9Ph0MxzB+ViL27LiDGsy7SB&#10;3ol4qNcFtq+e2cBcDAZOaTH6a+SmkJGRwf9ma4l9S5EdDOEYGWiwUdbtC9vnzuCGSRk3FyMDPTVU&#10;c9+vCHEYZUE60B3/Il/n206fwkVPR43d2uJmK4u3agYXVct7aMDKTAdTvObBZ3QAmNnBMIyCgjzU&#10;ZzMWQSD+AcjLGTcyNDRUVVUlZMa2kJeDND4F08hp06ZJSkquXLlSWFgYEjAPh/itW7fExMRWrVol&#10;JSXFxcVla2s7MDAA8/MjR46IiorKy8vPmzdvyZIlz58/x46D6cOHD05OTlBBTk4OSqHh7du3CWVI&#10;SEi/T8Pxcg6e9Lh9L7W7t6+zu6eq/nV57avS6pfAq9etL142eZ+/bo+z+a6X01Rgu2qp0AWP//kp&#10;JPy82mQuxoZca9V1M3ZsnPUixwqjIsWsePDnVABnvmqKCIcAL0uI1yZiQwTiPwF5OSPVsLycC0fc&#10;AyJ6BnuV+let5XWNZTUvi6saXrxqaXjVHPsgWU0P36uMyMvpKHekoqT4RS/H8qdejpPZyqUL+Ouz&#10;LLFeC3+z6mOj7sofrmGCGA4kXs7BgweXLVuWkJAAw0WYh5eUlMTGxkIceTk/Ank5o6RvvZyealxx&#10;noXZldUywbM2x0pFNXiG1DieLTAMyDe8VmIZX2SZX2RZX2LbVuHYW/1Xq5/TW4MreGz06KbWk1va&#10;NekWJKXDATpDaJ4eo99SZNdThcu4u/vRDa38R4YtxXYFjwyxzcCAsqcmEAQgWJlq1lOFOi7Er4K8&#10;nFHSd70coLsK15jvkBhnaHlKeZ4tn/NxlchQw9RY06jAnbfOrAk7syHozObTviq7gnlVApnN3Kf4&#10;HpC+clL2us+2jFjjl3l/3R43e9pkPm5mYudQlWZORkYmwMfSmG9TmGDEykwnJswO8VfPbGDwA9Ox&#10;K75bShKNlWTEoVpSpC5MDxfP46Ono06Jwj9tA10KAz21hCgndrT1q6dCtYuDs7+b57ZBWnq5MFbU&#10;W4077aZMRUUxTZwTZoJYEIH4ByAvZ9wIeTlISP+xYBrJysqamJgIc+/q6upJkybdvn37w4cPM2fO&#10;9PHx+fz5M8RDQ0MZGRnfvn3b2toqJCQElaFhb2/vhg0boqKisONgys/PhyPk5ORA+v3799ra2srK&#10;ylgREhLSb9RwvJwDx0/djHmK7WMRFJUWEJ509mbihcjk5y+bap83evhdtrG3+K6X01uD09w2d/oU&#10;rvxHhlikrdRBW23e8kUCMJr3dFMW4metTjeHeE+Vk7n+MrXB1Y3irmlysTM8uqnle2QtzB/KktA9&#10;74j/EuTljFTD8XICzx864RfeOdirRCcWBNx66h+e6Hv9SVl1Q92L11H3ElU1zYfj5ezVWKiwShSL&#10;RwZtJycnH1Uv507IThYmmpy4vVgdj/1KsitEmgsJe4Ah/hkkXs6+ffs4OTnhuwnGkJCFf7FHvZGX&#10;8yOQlzNK+tbLaSqzNzm/lvcYs9Zdxcu1+y5UW+0vUHbOl3MrXOdesutM+R6P4l0x2XvLsq3aSn+2&#10;6ziR1mJ7ffUF7Gz00HdRUpLDmOeIk3z3V5cFRkpXfLfkxxNGUN/laaQuPw8LOTkZAz317QvbDzvK&#10;QQKygnwsoT6b2Vnp1q+WgGrwYsRFOCCLwTOJSUZSOPs+oStDIP4ZyMsZJf3IywF6qnDNRfgHl+9c&#10;Noy+YpQWa1721Dz2rHLUeZWyZFxLuXd11qHYCD2di4IuF+ZHnN8SdFTq8lHZ2BCtosS/Zmpr5fEP&#10;4qiumxEVvAPYsWk2ZDevmd5V6RRzibBCWkOuNYx26GipFs3la8y3CfPfysRIQ0FB/qbEvi7LEvoQ&#10;6K9e5eGPeSNgKzTZuRk/1oIJHcRpaanSY/HraTuYroSi9aunRofuDPHeZKC5iJGBmpqKIuIifjU2&#10;BOIfg7yccSPk5SAh/ceCaaSsrCxxCbWlS5di6x6+ffu2q6urqampsLDQzc0N5ir9/f29vb0LFy6E&#10;+pcuXaqrq4PIwMAA1hATZPv6+jo7O1+9epWeng5T+lWrVhHKkJCQfp+G4+W4HD56NeJxa1tHc2vb&#10;y8aW+pfNtS9e19Y31tS/rKx5cdI72MrG9LteDlCXaSm7QoSFmXbJfH5FGTF+XmYJMc7Mwf1yOsod&#10;1shNkRDlMNFdslZuiiAfy6ObWlB/5tRJdsb4X+tgPrBOQUJJVhymDcQDIhD/MsjLGamG4+UE+B84&#10;4n21Fb/nVturptbnr5rrGppqBnuVqtqGW9GPNu00Go6Xc/+qBic7g7LclJ2bZi9byM/LzTSqXk53&#10;pZOxzmIBXpY9GgvhsJO5GIPRs4O/zLdeDiszrfRykYSEx21tbVgQhLycH4G8nFESiZeTnGKk7ydP&#10;70K5KY5XP01EP11EK413SxLNlqe025NZtNN4TbJm2eeucMhd6ZGuFJeg11zk0F2J+7mjc9RJnpyc&#10;bNlCgdMHlA/YykCXQkFBju1a0V3ltGH1VIiUPv3ZHS17dy0kIyOzNlgefl6tMtVMkI+VlYXugodK&#10;eKAatimFlcFyqPbskSE1FQX0Y/o758Oob8ViQUoKcjEhtprB+2kQiH8G8nJGST/xcoBe/LLVuPoc&#10;+7psu1f5Di9zrSK8FaueGneU2L2tsW8vNj9sssj66FTf8ysSrqtmRm0NOyl/yXvn02gz4hFyHxjM&#10;nj6ZkpICOhyAipJi2QKBssGu5sktHQY6anJycvjPffXMZul8fkjT0lKJCbOzsdAx0FPDQOjRDS0a&#10;Gkri0za2RpLQ1XjsV4J0frwhIwONqCB+u0HoxLBHeeAI2ImgOZw3MoiwMQ8C8Y9BXs64EfJykJD+&#10;Y8E0cv369cRdbVasWHH+/HlIXL16dfHixTNmzFi2bBlUwLwciJeUlGhpaYmLizMxMSkrK+fn5w+2&#10;IwjqwGR+1qBkZWWhLfJykJBGQ8PxcpwPHroU/rCppa2xqTX8ftbVmPTL0WnX72ZU1rwoq6w/dvqC&#10;hTX+V1eStkQ6yh3vXdl1+oDSMZzCtbOqLwfv4cJoL3OIuLj9xL7V/sfXlz3FP+lfnW4efl6ttZiw&#10;qnJNhsWtQLXXBei2d8R/BvJyRqrheDn+Z10Pnr6E9SoPU4quxaRfiU67FJVaWFZbXvX8RuSDDdv3&#10;/sjLeVNqHxm0o62UYPFm3dvj7qp47tSG59lW0NU05FphQWzpj4y7u1Oj9bGaQE+104MwTcy5wYBe&#10;CI7WWow/WlqMPvGZG+iL7l7e1TW4ftqbEvuo4B1YR9RbjYu7pnHKVdHroHLuA3RX+2/gWy9HRID1&#10;kIPstq1bkpOTsadzQMjL+RHIyxklkXg5L4ps7z7Ulz4yZ7oHm2Qww/rb9OuiaJWjyJUiKdZEUK2N&#10;pN0Uw7z9MYdOqqBZ2vT9yUsyn5g0Ftj/3M5ZJy9BTk52I2Ablr3goQL/m8edFZoLbQPdVejoqIT4&#10;WaGD6qnCQU8Vc0n95L7V0N0lhGtD5Y5yh3tXd00T5yIjI/M5vOZppO7ZY+vo6aiFBVjDA9Vaiu3W&#10;Du6BccV3C1QO9dkMJ4II9GCQhaMpSIlB6Wk3/M+vCMQ/A3k5o6Sfezl9+KGIc2eFU0e5U1cl7vUz&#10;67CT8vGhG5+n6r+tNusuNbp2Ss7fS/LOFaX0yC2Rfgqhh2UunNqeEPE/rnBTge1tmII5KwDEURAA&#10;wyQY/EAvFOa/FbJ1mRY+h9bANK020+JBmMbNc9t6qpxgdgaJ9BjC4ApGWZCFmpBuyLWGiRvU7KvB&#10;waHiBptg3L6glnJHrwPthIr4HSAvZ9wIeTlISCNTa2trQUEBIfM79F0vp6qqatKkSf7+/q9fv4bO&#10;FHpSzMv5+PEjFA0MDLx58yYjI0NSUnLjxo2fPn3C2oIuXboEgxioDxWgsouLC/JykJBGQ8Pxcpz2&#10;7w++fu9lY8uLl02R8Tnh9zNv3Mu4HZdVWllXXF5zxP2cmSX+V1eStgjE+AB5OSPVcLwcP1/n/aeC&#10;sD23HqcVhcdl3ryXERabnl9SXVJRG3b73rqt+j/ychDjjG+9nHkzuVOj9ZTlZwee962ursbiyMv5&#10;EcjLGSWReDndVbiGAjv3ELXlbhLTDjPN9SaTuUgmFUgmE0Alc5ZK6iyF1DkyuStkG+7Qb4tn25XE&#10;5X1PJjfVqKnQsacKb598lz0a+KdqZk2bdHPwF9LuSqfWYvveatydkJ0QxzRvFndTge12lVnU1BRs&#10;LHTwLz0dVaj35py4vSxMNFgdCnIyyUUCWBrEykJbkWImxM8CaWxLDMs9yyCNM19FPPUxnAJEdNTm&#10;ESMIxEhBXs4o6edeDgkthbY3vTbc9JRPDttYl6zRW6aXHq4Sc3H1vWCl+xfXhBxZ6eeqGHBiJ4mX&#10;g0D80SAvZ9zo2LFj9vb2hMzYFvJykMaEgoKChIWFCZnfoe96Oenp6WxsbHl5eRDp7u7W09OD/hQS&#10;lZWVXFxc8fHxnz9//vDhg4GBwebNmyGNtQXBuHDOnDkdHR1wwJcvX86cORMOSLIOGxIS0q9rOF6O&#10;/b59F67E1Dfgd8fJL63JK6rOKagEisprCkqqDp7wMzXfjbwcxHgFeTkj1XC8HF8fp31Hz2N7bhVX&#10;1OcVV+cWVmU9qygsrQau3IxV3qKNvJwJwq1ANVf7bUeOHHk7qH37cHIrRSB+DCfv4rjn1q2b/f39&#10;EE9OTra31sNZ/PVjNAIDeTmjJBIvp7faub3cqTLVxsl349J9U/gcaRa5ky05Qibnxq50gEvxILvC&#10;IRa5Ewxy/lSrw8jX3Cffco8+LHpL4RPTxmc2HeVOvdXfeUCnPNl0yTw+CnK8pk/hCvHe1FHuCPGm&#10;AlvNrXNh0rTfWro6zbzwsdG2DTOt9y7vqnC8cW4bVN68ZnpbqUOw5yaoI7dCpCjBuCrNfNeWOZA9&#10;ZC9XkWJW8NiInJxMiJ8VqvXV4FYuFaKgIL8V+NfSRiddVkPlnZtmESMIxEhBXs4oaURezpsSh4dX&#10;da97KF06JhMfotRbtqshTe3pNeUbp2XO7V957oDMCect5zy0hq6xhkD86SAvZ9zoy6AImbEt5OUg&#10;jQldvHhRUFCQkPkd+q6XA9PvDRs2iIuLb9q0SVZWVldXl5OTMycnB6odO3aMn59/9erVUlJSs2fP&#10;zszMxBpiKi0tnTp16rJlyzZu3AgV9PX1JSQkhi6bjoSE9Fs0HC/HxskhIDSipv5VVW3DYb87Lp63&#10;nT1uHfK9k19SmVdYsf+oj5GJLvJyEOMV5OWMVMPxcny87B0P+dY+x/cq58MSoFfZd/oWzv1Wak7x&#10;s6KK0LA7qzfuQl7OBOHRTa2j+7YaGhomDcoFZ2assxjiz7Mtnc2l7K10YmJiIB4QEOBsp3H22Lqh&#10;bREA8nJGSSReDtBX69xZgatKszl9YZuU42xqY7LFB8lM98mddNM66657wVt/n+uaba7CUseppM6T&#10;Kd4iMzwqdHz/4mvu61KijJoKHTornHprSJ/RaS608z2ydtFcPgoKckpKCpz5KqjTW42TkRShoaF8&#10;fBO/nFpPFS4tRj/Ic+NRJ3ls03Iz/aUQP7EP/2yNkxne4OyucpJaLkRDTZkUoQvZUJ/NULROQaKn&#10;Gvc8x0qQj4WVha7wsREUYexWXwAV4BIjRhCIkYK8nFHSiLwcuMYb8x2iQ/RCTmy4H7imv3RXf+nO&#10;qDPy512lzuAUDjlu9TqqfTvYoPAJfgVaBGJ8gLwcpH9fyMtBGhP67V5OR0dHY2MjIfN///fy5cvu&#10;7m5I9PX1paenP3jwoL6+/uPHj8+fP+/t7YX4wMBAdXU1xJOTk79r0rS2tiYkJMDsHRLQEdfW1kJz&#10;QhkSEtJv0nC8HEt7W7+g8IqaF2VV9Zl5Zek5JalZRSlZRbmF5dn5pfsOeRoa4e+gJ2mLQIwPkJcz&#10;Ug3Hy/H0sLHb711Zi+9Vcgsr0nNL0rKLkzOLcvLLgKArEfLrdyAvZ4LQXuaQfd/Qw01l87olgK2x&#10;THigGsR7qpwe3dA+glNWV5WEuOlu2VDvrUN/jEZgIC9nlPStlwPAuAj6pdJUq0thuxQdFzIbkZns&#10;X33Ff8+DG8a3zmtf8VA6fXDFvv2LzY4ukrlIsSGA0eyIuJfzypteyjHBOsVPLFuL8Y/dYEQF77gR&#10;sPXN4NZfLUV2HvuVyMjIxITYmwptX2RbiQiysbLQNebbQKmR9mJGBmp2VrrV0mLiIhxQLchzI8S3&#10;q8wiJyO7eR5/vdRnWQrxszIz0bwpwR/QfDd+UTXnwefYUu7o0dFSwpG7BzcAA+oyLQT4WGhpKOOu&#10;aWARBOIfgLycUdKIvBzolDoqcJXpNncvqMZfVOwt3taYvvG2l6y369oTrjv9PXTuhxnlPbZ89Yyw&#10;Iw4CMQ5AXg7Svy/k5SD9x+rp6YmNjd20aRMLC4u3t3dFRQWhAAkJaeJpOF6OuY2Vsd3RI6cDD506&#10;d+C43/6jvq6Hvfcd8sK5nXY84L5d28zAUBN5OYjxCvJyRqrheDmnT1lpGu476nkBehW3E2cPHPPd&#10;f8QH61WcDnjsMcPJrVVDXs7EobnQNvfB3hsBW4Ent7Sr0syx+Iscq4y7uyMubof4gzDNkkRj4v7M&#10;CCLIyxklfdfLAXqrnd+UOBamWARd2WV8YpWvn/qDmya5D82iz22OOLvu8XW9xGjzO7f2HromqXaB&#10;y/bMjGB35dDjMtc81j8J31OdYUc8jhA/KxUlReJtHSybdX8PGRmZhBhnS5FdRuxuWhrKRXP5IF7+&#10;1JSejgrSrcV2rSV2i+bwQrXiJ8ZdlU4SYhxsrHT5jwyhWlq0PiUlheQiAexoywe3z4kM3gFp/+Pr&#10;Ib1l3XSs6EW21bYNMyGyfvVUoruDQPwDkJczShqRlwNAp9Ra6vjo0raHFxR6izY2pKwN95T2ObDh&#10;zAmd6CtGJU+tXj6z7yhHFzti/IC8HKR/X8jLQfovlZiYuGzZMnZ2dikpqbVr106fPp2Li8vd3f39&#10;+/eEGkhISBNJf+vllKfYHD5obmBirLfXQGf3Hi09PU0dXQ1t7V1amjs1du3UUNfQUj+wTxeqkbRF&#10;IMYHyMsZqf7Wy6nNtAvytzA0M9EzMMT3Kvr6Wrq6mjp/9Srqmur6u3dBr4J+ekAg/hbk5YySfuTl&#10;AL3VuDelTrWZtolRpolRZvkJVlWpFtG+SgnXttdlOrVXHn+Ru+/qOdW9Z4WPBC6KDt5y68zqK8fk&#10;IgI18uItiQex2rucjIxMiI9VW20eICLIRkFB7mol3VeDCz+/DYqmiXNe8tmcH29IT0clyM8a6K6i&#10;uXUu1KGlpeqpcip6YszORi8hytFe5gBHO3tsHTQx1cOvvdZSZMfBRo9fVC0B/xzb7l345dTmTJ+s&#10;u2O+iuJUaALZGRKTKlPQ/hmIXwJ5OaOkkXo5QG8NLuHKtrjzsr2Fa5syFCO8V/m7KQd6qKfEmDcX&#10;OnRVfmeBRwTizwV5OUj/vpCXg/SfKSYmhpOTU0NDo6qq6v379wMDA52dnUFBQSwsLK6urp8/fybU&#10;Q0JCmjDS0dl16cKej21nvsuHtjNtLzwrC07mpR9LTzryXaCoqvAkVCNpi0CMDwL9dJCXMyJ5enra&#10;Wq8jeRuH0vnKq770VH7mD3uV7JSjJbknoFd52+pD0haBQJCgpy2FvJzR0E+8HKC3Br93TkOu/Ysc&#10;u8YCh5c5VhHeitVPjTtKbN/W2HUUmx0yXmh7ZJr/+RVPbqhmRW0NOykf6rUz6c5f9klTga3V3mUc&#10;bPTUVBQAFwfDfhuZtlK8MVOaaCwmxA7BZQv4O8sdzfSW0lBT0tJQaajOkRDlZGKg6ap0ig7ZSU9H&#10;tW3DTOxohlqLaGkoQ703Qzo1Wp+FmXbeLJ6WYruOckeZ5cJQhMHIQD17+mQns1V1mRZYQwTiH4O8&#10;nFHSsmVzMxKdSLr6v6U617U83fpDo/2HRtvydMuMhxaZj+3rSk/1NXm/f+MDczqS+gjEn8tuPRnk&#10;5YwPDQyKkBnbQl4O0n+j169fCwoKWlhYfPr0iRD6qlu3bjEzM6NuDglpAsrMbHdR4emBD9cQCMR3&#10;SXl6CHk5I5KXl1dUlAPJ24hAIEaJUyc1kZczGvq5l0NCc771lWOyt3zkK5/seltl3FNmcC9wTZif&#10;3OMb67Ojt1w6vjLooPT5E9sf3zYladhV6VT21AQgWe6so9yhNMmkIRe/XXnf4A43DbloMVvE2AJ5&#10;OaOkzZtl2luDSLp6BAJBxMNDG3k540Pw/2hnZ0fIjG0hLwfpv5Gbm9vMmTPfvHlDyA/R+/fv169f&#10;r6GhQcgjISFNGP18jTWgs8LJLD5D8U6tYkT16huVqy+XKQSVKJwrlPd9Ju+RI388U/5guk1AFFQj&#10;aYhAjA/QGmsj1U/WWOvD/3CJu/pE3/jeKsvHS1C/gUD8OmiNtVHSiLycliK7yAC1MHf5KL/V2VGb&#10;esu0Sh9sSbiiFOkvf81dNujQKg/cev+TGolRpF4OAvHngrycUdLP11irKbHxj9dSjBG+n67ZUuzY&#10;hXa9Qkw80Bpr40aGhoaqqqqEzNgW8nKQ/hstWLDAxcWFkPlGfn5+fHx8hAwSEtKE0d96OY0FDlIR&#10;9RI3Psrd7l8V1rskuGtOQMdU7zfCJ5onH2hkdWygN6pf7ZoE1UgaIhC/nfYyh4LHRjfObTtoJwuE&#10;eG3KvLcHK2ordch7YHDtrCrEg05vfHJb53ctIIO8nJHqR15OX41zW6XTnUQDtZtLVe5KuqRtQf0G&#10;AvHrIC9nlDQiL6ej3DH7ntEt3y2hx1c/DFbuK9vVkrM9Pljx0nHpsy7S3i7K7vu3h/rqZcaZkzRE&#10;IP5ckJczSvqJl1Ocb3Xu8Q75a7N3Pl1985F+WbJNc5EjSR0EYtyDvJxxI+TlICH9jWBCEhwcTMh8&#10;o/v371NTUxMySEhIE0Y/93L6apyrM2xXhtetjnrr8qjD9n77nsg328NalEOaJANeTz39kvvYCybz&#10;OjlcIlQjaYtA/HbKnpqGeKvp7pJZOKhN65acdlv/PBu/BE1xovF5d1XNHdIQ375F2sVG4UGYxtC2&#10;/xjk5YxU3/VyoDNpKXPMzjLfESK76MYU60z1BzXHC3NsX9c4v6nBddXg+v63PgKBGCbIyxkljcjL&#10;6anGNRU6xt/Ye8VDJe7Cmv5S9e7C7ZE+8v4usl7Oa467bD93WvfuNaPSZLROGmL8gLycUdKPvJzn&#10;xbYBD3ZsurZ8ZrhQZINH5CO7Jw8syp/Zt1XjoAuCgRZJfQRivIK8nHEj5OUgIf2NZs6c+ZPBVnBw&#10;MCcnJyGDhIQ0YfS3Xk7pU2vJG7UKEW+dH3ZY3m3Tud265WqLQlDTorONou4NnEeeM5jWyjgkQDWS&#10;tgjEb+eCh4qrg2ZAQAD26fXx8dHXWu/uqghFvkfXujrqhoSEQDw5OdlAf/PJfauHtv3HIC9npPqu&#10;l9NdhXuSbKx7QYnWi8yvxPlOg+eNGrfLhRaRlU6p5Y61FY491TiSJggEYjggL2eUNCIvB8ZLXZW4&#10;57n2D4K3PgpS7C3e2pCy4ZaXrKfLhmP7Nc976T2+bVL81LqpCD2MiBg/IC9nlPQjL+fE7e3LAqYs&#10;uTb9/quA8OfHggpsQ55ZRZQ4ZBTaNhY5dJQ79dagoRRiQoC8nHEj5OUgIf2NrK2tFy1a1NnZScgP&#10;0cePH7dt24Z+q0JCmoAalpdzvYb14ieOc+/Yz/SxnuxiPtjO5NzCaPuazqSBdncdtUa1jP0PvRz/&#10;4+tXLBbEWLVUSH3z7Gv+W4eu7NxbjXt4XXO9goQQPys/D7OitNjNc9uIOwBDEbH5yiWCW9ZOv3ZW&#10;tacKTVQmKCReTmNjo+8Zn+kS/C9yrLwOKiMvZ4zoWy+nqwIXFK254cxCPne2cxX2F6vtvMq03QrW&#10;7XumcLpkl1+Zvn+ZfmipTl2pTffYc3RcLKVOuSgWJhhJLxcmdkdELHYvg06MpAkC8W+CvJxR0oi8&#10;HIzuKlzClW0PL8j1Fm5oSFG64SHle0jlvJd+UpTZyzz79jJkWiPGFcjLGSV96+W0lNvbB6uIneRU&#10;j5E/X2kXVGN7qFDFNV8R/vUs0fQv3+tbrBmXa1CRY91e5jScB3SSo/RgXkYypDHQXISVVqSYmekv&#10;nSHBxcXBMGva5H2WUi1FdsS2B+3khraSkRQ20VlSnvzXZmCvnlkfdZKfP5tnEifDNHFOnIXU64KR&#10;rd8Ap4O54Wppsc4KtIIc4jsgL2fcCHk5SEh/o4aGBgEBAQsLi/7+fkLoqy5fvszKyvr48WNCHgkJ&#10;acJoOF6O+YVo57vPr1d+vl726VrR+6vP3l3J6b+c2Rua2hWS2G7qmW5y8NyPvByc+SoBXhYY0AOH&#10;7OV0ts9jZaG12LMM+zmjtwbne3QtGysdTB7uhOy8f1XDzngFJweDrZEkdmdZmP9WJgYaCELzww5y&#10;RtqLWZhpA06sJx4fMaEg8XLev3//5MkTTY0d3ofWHLCRQV7OGNG3Xs7FSI1NZ+Yv8OVWiuZ2zpez&#10;zVtunDldJ01AO43PJGuWXe5y52fyh/KVz+dvKCo2bqm0H87PEP8aMyS4/I+vr0k3v3h6I3wCT+xb&#10;TUNNCZ0SpIGEW9ok9RGIfxnk5YyS/oGXA33X48vbHpyX6StQ7shZfefMyoADshdObE6JMWspduyu&#10;RIsgIcYVyMsZJZF4OcW5Fl63ts48xrcqbJJu0hynZzI2uUt10wR00vj2ZIiZZ891ypN2faZ4KnfN&#10;1YxtWWnGbWWOPVV/09uccFYgIyPjYKOXEOUg4mS2Corib2jycTNTUJCLCbEvmsvLzkYPNZXlprwp&#10;sYfSjjKHZQsFICIsyAZNpohycHEwQHbRXL6eKvyteBXJpvDBwA4+TZyLkx1fulFpWlvpCJ5KzHtg&#10;QE5GtmwBP/H2PgRiKMjLGTe6cePGxYsXCZmxLeTlIP03+vLly927dydNmrRmzZoHDx60t7d//vy5&#10;oqJi3759bGxsBw8e/PTpE6EqEhLShNFwvJxTvufinhZAHzIwMNDQ3FH/ur22sa3+dVv/23c9vf2X&#10;wh8ePHb4J17O4nl8xGxfDe7ymS2MDNQPwjQhW5RgBAP90weUiPMNSFw7q8rMRPvgGn6zkzD/rZO5&#10;GIfe6qW1ba6ClCgxi5hQkHg5oJcvX964fk11/QIbw5XIyxkj+tbL8by8Q/HEnNkek+Vucm5/wKX6&#10;gHVjHN36+5Tr71NtjmPa+WiyTpKwQfo0s6w5wTnKz4r3tFcOa8JflWpWmGDUWky4V7RncL14LN1b&#10;g+se/E0BA9JYJ9NbjYP+pOiJcUf5X6eAyj1VuO5Kp9KnJl2Dd4C2lzlA79RabF+fZTmJk+FppC6x&#10;cuxldU52+uInxlgW+jSSHxqwc0G8p8oJTleaZPIy73+6R6gAwcpUM6gzNI5A/DOQlzNKEhER8T60&#10;huTd/lsKH+g/i97WV7qzr3RH7p0tjy5teXxNvTTZurMc3yEQRzsIxJ9OV4XT7GmTPT09CRcM0u8T&#10;iZdTlG3hcUN1ihvPiktcG6K51B5wqD5kWR8HgyhKlft0qg9YNB7z7UmdYpwxE5e+9Fzi2vIMy9YS&#10;vJ1DPMK37Ng0i4yMzN1VsTHfhggMfqrTzSVEOSkpye2MVzTkWkOvlRqtLyLIRklBHuy1CRrWZVpM&#10;4mSkoCCHYQy+1TOb5Dt6k7mY6GipKlJMof5a+Slw5NVSos/iDZsKbfMeGgjwslBRUTwOJ9z70lxo&#10;mxO3F5p/uyIcHKHwsREMkwI9VOAgezUIU1SIwKgMgASxMmIig7wcpH9fyMtB+s/05cuXwsLCdevW&#10;cXBwMDMzsw5KTEzs8uXLyMhBQpqYGo6Xc/JMwP2k/IGBgU+fPsdnVdxNL41NK3mYXd7T29/Z3Rt8&#10;/f6BI27D9HKAvhrcgtk8prpLIO1mJzt9CtfrfJuhFWBkj63GBmkSLwemJRCH6QeWRUw0vvVyQN3d&#10;3VJSUsa6K5ztdZCXMxb0rZeTed9i/5ktK11mszlRr7xIJnuZTP7qIJfJZUPJ5a6QKYaTrbtHpZHM&#10;o5PKdylbqarIpLf6r+bfUpJorLBKVEiAVUyYXYCPxf/4euisrA2WG+vgOxboZPbuWjhFhON1Pn5N&#10;j4iL2+fN5Gkptsu4uxu6I2EBNlEhNigNP78NOxp0U0bai9fITeHmYrx3dRfUnyHBBXXmTJ980F6W&#10;exLj0KVFDjnISYhx9lQTfk14GqnLx8NMtHOiQ9WhT6vPsjjhrKAkI75+9VRxEXY4QuDXu/sf3dRa&#10;OId39vTJUG29gsSL3O/3nAjE8EFezihJWlra2kCS5N1GIBAYL3KshAVYw8PDCRcM0u8TiZfTXYmr&#10;zbXZfVpR0Jld4hSlVBAZDJzkr8G/5HKXyGUv4QdUytFk2x6zaqXw7k4Rir6nWZVt3fbjxdZgVDNn&#10;Bjc5OXlajD5Jkau1NBkZGYyIhlpBbrayENTZPg/Sibd1ID1dgotYmvvAgIOdnp6euibD4uF1TRoa&#10;ShiYVaSYESvcCtzuc3hNcaJxc5Gd5Z5lHGz0dLRUDPTUK5YIQhCr8zzbavOa6YwM1PR01FLLhNRU&#10;ZsJZzp3aACO68PNqU8U5mRhooMn82TylSSbEIyMmLMjLQfr3hbwcpP9YX758iY+PZ2DAP+66YcOG&#10;7u5uQgESEtLE03C8nOPefrEJuR8/fnr//sPbt+/7+vGP43T19HV09bxp7wy8Eu1y0GX4Xg6goTpX&#10;bqUIJLasm7FOQWJoEYad8Yo5Myb3VDmF+W+FgftejYW2RitsDSU3KU+bJs71LN6QpD5igvBdL+fj&#10;x49JSUk7t8roam1BXs5Y0LdeTkWKTXy4yXHvHQqOy2gsyOafJFt2imzZYUrpA0zL3WiWulEsPUou&#10;6YX/MWJtHJnqQ9rjyXPby35462VnuSP0G5pb57YU2cEk3/foWgFellfPbA47yK2Vx/cnlalmk7kY&#10;2VjpnmdbQWWFVaLHcArNhbaL5vI6mq5sL3PorcbZG69YNJevrdQe+hkFKTEJUc6b57aVJJqkRetj&#10;1gvEH4RpTOZkXLFEcOjZoRdSU5lJzFam4M9V8AjfKXWUOy5bKHDEUa6nGrd5zXR+XpaUO3pwLndX&#10;RX4e5pd51iVJJvw8LJ5uyl0VTi3F9usVJOxNVhAPhUD8M5CXM0oyNTWVXSGCdrhBIL5LarQeIwNN&#10;aWkp4YJB+n0i8XJ6q51hUARTLRP3NTMcBLkcyVZ4ky05SrbyIP3KA/TL3aiXuJEvP0UmHUimeIts&#10;XTz51vsMdx7srMmw7az4/lCqIsWUkZEG/1uQ4lTVdTMwHM1WvimxXzAbvzxa3ODqCEQCTqyH4Eal&#10;aZA+fUAJ0gvn8MJI6dzJ9QdsZKeKc0Jk/Wr8AAwma5Deq/n9qaXejvlQKrlIIMhzo6neEmoqCunl&#10;wjB2wu7Vg6JdW+YEe22C10BBTk5DTZkeu/vRTS0mRppp4pzX/bfCMI+OlgpeM8lhERMQ5OUg/ftC&#10;Xg7Sf6zPnz/r6ODvpwCxsLBUVlYSCpCQkCaehuPlHPU8Ex2f/e79h/637x5mlsemFkcnF91PK3nT&#10;1tnc2h4QEunsip9gkLTF+K6XA2eUkRSGg6+Vn/Ldh2zc7GRh1A4zijD/rfS0VFvWTtfaNldDdY6s&#10;pAgvN5Onm/K3T+UjJgIkXk56enpqauqXL196e3txTnYW5qbIyxkL+tbLaStxKk+xeRhh7O27a4Xd&#10;fB5renFnsjWHuY6c2Hzk5MaFNlbsxjZ85mqLjrJKX6BQvE6ueGWh1OmLi44ULDqQv2hfrob7w44K&#10;p76vR+utxhU+NmoutO2ucqrNtDh9QEmQj6Wp0Paix8Z5s3iggoPJCug0pohw1GaYPwzTFBNib8ix&#10;7qpwfBZv2FHm0FnhWJ1uYWOwfMl8/vYyh4Zca1EhtuM4Bezgmlvnqq6bgd2OCidaNJfXTG8pVgS0&#10;ldpPFec84UyoDMBrEBdmjwjaDukQr00zJCa9zLWGw0qIcnrsV8LqlCebcrDRp0Xrm+ouUZDCb+QL&#10;RwagK1ux+H+MIgTiH4C8nFFSREQE9/+u8opAIIgcdZIXExN79+4d4YJB+n0i8XKA3hrn1hKntHiT&#10;fWfXLXGcwmpFtugQmb7LMmc3lSMnN504vdniwMrNh3ilPSllQsjWRFDYe83wd5eNPb8194Fpa7Fj&#10;V6XT0KlTdKg6GRkZBTk5NRUFEY0tc5qLbGlpKFlZ6F49+58lE+yMV0B9bDi0awvedBkqnklMezQW&#10;1mdZQunmNdMhQnwWeSglicY0NJS83MxlT/GdaleFk4QoBzsrfcEjo4LHhtTUlHNmcMPQDorCA9Uo&#10;KSmEBVjhmOsUJMjJye4E74B4d6XTFFEOGPKRrOiAmIAgLwfp3xfycpD+YyUmJlJQUMyePZuSkpKB&#10;gWH79u1fvnwhlCEhIU0wDcfLOezuFRmX0df/tqe3/1nFi5zS+qzi2pySuqaWtlevW30vhjvusx+R&#10;l6MsO2Xr+hmQ0Ns5X0ZSGNsqcyi62+evWioEiW/WWHO66LGRmYmm4LERFkFMKEi8HE9PTxjHd3Z2&#10;QvrJkyeBgYHXrl2DNPJy/lt96+X0Vjs3FzmWp9g8ijBxOaW63Ha6qBWLrCvf7RCDyFCDFUeuCO2L&#10;knL1k3XRXnVwlbQf94pAwZmndbhd69icnjOY1i+xz3iV79D7damQl3nWBpqLpolziotwLF3ALy7C&#10;LrNcGOL3ruwSF2YvTTIRFWR7dENr2hSupEjdjUrTDtrJQmlFitmuLXOwfXpXLBbk42HW3oZfLSQn&#10;bi8HG31lKn4xkK4KJyF+1iu+WyANdJQ7zJ3Jfcl7M5YF8uMN2VjoHt8krPmOsVZuykmX1a+e2UwV&#10;47zkg69clWbOzkafP/iwDlCUYMzJzpAarTdDggvOBafAgNeAbi9F/DrIyxkldXV18fPze7opk7zh&#10;CATiTYn9/Fk8CxYsiI2NJVwwSL9P33o5QE+18+sCh0f3DVz81s6xEea3JjdxVTjvqXcreO81fx2/&#10;48pObvP3HBTbdVpE7hL5dm8O+0MzAtxkYy9sTY82rM2waS//a7aFLaRmqLW4rdSBSFeF4+sCW7w3&#10;w83UVID3VDCaC21nTZtERUkRfl4NsjDUIScnux6wNfv+XhhWUVCQu1hJ9359fnGdggQcIcTrr4HT&#10;82yrp1G6L3Ksgjw3QkO1DYQnm6GJmDA7KzNt7gODM0fWQitH05VY0f2rGlRUFDKS+McioQIUsTDT&#10;srPSAdRUFDB8avxfqwkxAUFeDtK/L+TlIP2X+vDhw6JFi+bPn+/h4SEgIGBvbw8dXG5uLqEYCQlp&#10;gmk4Xs7Bkx6376V29/Z1dvdU1L0uq3lVUtUAvHrd+uJlk/e5MHuczfC9nOfZlhxs9D6H8fsJ3zi3&#10;FdIwiB9aoSHXWliAzW3w51cSLwcoe2oKvda9K7uIEcTEgcTLMTAwWLt2bWJiIqTfvn2bl5f35MkT&#10;SI8nL6empqajo4OQGYngDamoqPhP7tX41ssBYELeUuxYkWpzL8zY+uiGNbh5O4/Nz4yzyLxvrnAx&#10;aaF/uUFg6tajt2XtD608vGalj+iq8yLiR8u4j9QxW9UvtEmvzrAlejlm+ktXLRXKe2DQXYnfS1xG&#10;UthhcP6f/8hIgJfFyWzV+tVT28scFszmOXNkjZgwe3WaeXeV05a1MzavnV761KSnCtdT5SQqxH72&#10;2DpoddFDZdlC/AM6kH6ebcU9ifH+NUL3kvvQgJ2VrugJYTF3IPy8Gi0tFXbfKBFrg+UGmougy5Ja&#10;JoQ50+Hntwnx4+8nxSqcO7leTIi9Jt1CRJAt0F0FujgASp/c0qnNsMDqIBD/GOTljJKg/3Rzc5sq&#10;xvkyD/1uiED8D1d8t0wa1MyZMwkXDNLv03e9HKC7CtdY4JAUZ2jjsWahHb/LCZXIUMPUWNOo8ztu&#10;nVlz3VclxE/Vy2+jZjC/ygVmM/cpfm7SV07KXvfZmhFj3JBnTzwO5rgEe24iRjDaSh14uZnJycnj&#10;r2thERi8wfCGgoJ8/iye1mL7V8+sqagoYKRUl4kf4cC//DzMHOz0MF7C6pvqLoEjw799g48BwejL&#10;SHsxRDRU58CgCxL66guwmukx+syMNDA6epVnc8gevx/PKVdFrMjFCm81We1dDvNQFmZafl6Wy2e2&#10;RAbtCA9Uu3VB7eF1TeKD2ogJC/Jyxo3evHnT3NxMyIxtIS8H6b9UQEAAHR1dbGzsxYsXBQUFX758&#10;ycPDs3btWvRoDhLSxNRwvJwDx0/djHna0dXT1tEVFJUWEJ509mbihcjk5y+bap83evhdtrG3GKaX&#10;U5lqtnkNfu2j59lWkIVZgcxyYclFArWZhB80G5/ZbFeZJSzAilUg8XK6Kp3sjFZwcjCgNU8mJiRe&#10;jo6OjoCAgJaWFpaFIXtfXx8kxpOXs3z5cvi+JmRGouzsbPiWHxgY+PTpk5+fX0FBAaFg9PVdLwcg&#10;Lvged8M4+opRQoRpbZYdZJVvFkne6LGPbtgdWrThRPwq3IWl+3avOMMjtD+P82ANo0XdAss0qEa8&#10;61N+pQjx5s2Y0J2MDDTXA7ZCuqXYjpWFDnqPe1fxZsyKxYJzZ3A7ma2C9JtS+9nTJ/sfX4+1unha&#10;hYGe+sktHUgb6SzW2zEfi3dXOokJs7vvx/+a0FPlpLl1Lj8vc2uxHVYKOFtIwTFJHiU8f3IDBEUE&#10;2B5e18QijmYrmRlp0qL1IP3qmc382TxutjI91biViwWt9i7H6oQHqsG50Ba+iF8HeTmjp6amJgkJ&#10;CRtDSZL3HIGYyMAQHb6/nJ2d7ezseHh43r9/T7hgkH6TfuTlAD1VuOYiRxgU3blsCEOptFjzsqfm&#10;sWeVo86rlCXjWsq9q7MOxUbo6VwUdLkwP+L8lqCjUpePysaGaBUl/jVT45nMRElJkftgLzGC0VeD&#10;M9dfSkZGJiLIFnByfWTQdhgg0dJSwZAp/gZ+hHP3sjo5OfnyRQId5Y5YE7PB+qZ6S2DOCNn7VzVo&#10;qCmZGGlcraSjgnfsVl9AS0PFyU6fdW8PQElBLsTP+jhcKydur/RyYWi4z0IKWgWd3gjpFUsE67Ms&#10;YSjFN+gnXT6Df0h6tZQYPR0VDJlgDnjAVhaGl7cu4B8PQkxwkJczbgTfI7q6uoTM2BbycpD+MzU0&#10;NAgKCm7duhXSmJcDCXd3d2pq6tu3bw9WQUJCmlgajpfjcvjo1YjHrW0dza1tr163vHjVXN/wuu55&#10;Y039y8qaFye9g61sTKEaSVsMnPkqWlpKcRF2gJebiZWFbvE8vuy4vyYPNRkW6xQkuDgYFFaJrpWX&#10;4JnEBBWy7u/BSsP8t1JSkgsLsEJzmDeys9Lz87L8aHqDGPd86+VM4mRQlpsFw/Senh4sCBpPXs6s&#10;WbP8/f0JmZGoo6Pj3r17X758aWpq4ubmTk1NJRSMvn7k5QB9tc6dFbiXeQ712XYNufbt5U5lg14O&#10;48VPjP7vGT176N1e0VnmsZqECjnsodbOodGppNGoWWCeOtTL8Tu2lnsSo5E23oNRlBFjYaaNDt0J&#10;8Z4qJ3ZWOhn8Prr4h2yU5abAxwN7OAa6MuiLBPlYLPcsU98yG/ocZiaa9NjdULRkHt+5kwSPB/B0&#10;U+bioNdXX7BRadrSBfxr5KcQnZueKtwa2Sm6X40fIsmRujBX1Nw6F9tlB1CQgt5sCnRl8OGZN4tH&#10;TWVWx+BzP/eu7uKZzKS2YebW9TMFeFmIi7khEL8C8nJGVTExMWyszNBLELsgBGIi0/jMRlFGfNmy&#10;Zd3d3aGhobS0tElJSYSrBek36SdeDtBbgx9KPc+xh6HUq3yHl7lWEd6K1U+NO0vt3tbYdRSbHTJe&#10;aHNkqt/5FU9uqGZFbQs7KR/qtTPpDn4tWaDsqQkFBbmYEPvL3O/M3V4X2GxdP4OWhpKcnIycnJyK&#10;imLO9Mn3r2pgpW62+AdoDDQXEes/izekpCCHeRxM6CALwy1XK2kmRhqoBs2haKo456ObhKd8bA0l&#10;Geip4ewQp6ej0lCd01WBH2K9LrCdM2MynJGSkoJ3MhOM6xgZqLFlG2DOCHNAiMN0koaGEgZX2IPU&#10;iAkO8nLGjQwNDVVVVQmZsS3k5SD9NxoYGDAzM2NnZ6+srIQs0ct5+/YtJBYtWtTb2ztYEQkJaQJp&#10;OF6O88GDl8IfvG7G745z417m5ei00KjUsNj0ipoXZZX1x05fsLA2+pGXU/jYKOLidow7wTsyYncT&#10;7+Qi0l3pBKN870NrPA4o3buy603JX4sA1GVaEpsDcdc0iMsWISYg33o5c2dyu9krbNq0qbi4+OPH&#10;j1h8jHs579+/v3v3roeHx7lz58rLy7EgfDWnp6djaVBiYmJ9fT0kZs2a5e3tHRMTc/r06bi4OOzu&#10;V/i+hgrNzc1BQUEQLyws/PDhw/379+GYcGTsfejo6ID6kI6MjGRjYzt58mRVVdWXL1+ysrJ8BgXv&#10;0qdPn/An+936iZcD9NY4d1XiOiucuipwvdW4smTrfUHX99+pjHs+cL/2U2x5/62cpitJeRcfRV5L&#10;fH47/Y1LYPZel3NDvZyeKqfYy+ru+5XuhOyE7gK6BezBvr4a3P1rGgVfd6mB3iYpUhdLAx3lDuHn&#10;1U4fUHoQptFe5gBtsa19oc95kYN/ChCjtwYXe0kdqqXe0ct/ZJh1j+ArAz3VuMfhWkOXXMN4HK7N&#10;xcGQ93WBETg4Py/zrUA1aHvaTSkqeAfmLWE8izfwPbL27LF1xd8cB4H4ZyAvZ7QF/ScbC/25kxuw&#10;VYMQiAnLyzzrTcrTyMnJYYABl0ZJSQkNDc2NGzewKwXpd+nnXk7fVzsHP5SqxDU9sw47KfcwZGN9&#10;qv7barOeUqMwd7kAL8k7V5TSI7dE+MqHHpa5cGp7QgRhSQP4T4Qp1eObWsQbUEjoqnR6eF3TY7+S&#10;u6tSTOjOlqK/nk7OidsLbYc+Ugy9IoyaINjw1RmCSMbd3WeOrD3loghjocb8v9aohDM+jdSFGZ/X&#10;QeWEW9rdQ55yrsu0CDi5HlrB0Cv+hhact7OCMGGsybAIOr0RRn0xoerIyEFgIC9n3Ah5OUhIf6Pc&#10;3Fw6OroDBw5gy6kRvRzQhQsXoJsLDQ3FskhISBNHw/FynPbvD75+72Vjy4uXTXce5d6Ky7p5PyPi&#10;QVZpZV1xec0R93Nmlnt/5OUgEL+Rb70cRWmxx+Haq2VmXQ+7/OLFCyw+lr2cgYEBKyuruXPnWltb&#10;79ixg4+PLzMzE+Lw7SwvL4/VAc2cORN7HGfWrFni4uKrV682NzcXFhaGfz99+lReXi4iIrJ8+XIN&#10;DQ1FRUU4CLwV69at09TUZGVlDQkJgYYZGRksLCy9vb2Ojo709PRwpcfFxUVGRgoJCRkZGRkbG0Mr&#10;Ly+vwbP9Zv3cyyGhLNnaJ+Bs5INsGJzAm1P/ur245mVWcXlibk7rm7au7t5bMUk4tyNDvZyxA/SQ&#10;zYV2MpIidsYrII0Fs+7twa8D+RStA4n4l0Bezmjr48ePR44cYWZmsNqzrLX4r9tNEIgJRU7c3hWL&#10;BWEowsnJOX/+/Pb2dvjWZmJi2rNnD+FSQfpN+rmXQ0JLoe1N7w03POWfXttY+3RXb5lexi2V2KDV&#10;d4OU7l1UDjmy0s9VMeDETqKXg0CMA5CXM26EvBwkpL+RiorKnDlzYNSFZYd6OX19fZKSkrNmzcKy&#10;SEhIE0fD8XLs9+27cCWmvgG/O86zkurcwqrs/IqsZxVF5TUFJVUHT/iZmu9GXg7iXyDYa5Org4aP&#10;j0//oPT0tDVV57aXOhx2lHN2NH4Qdw++ziD+6NEjoz2bTx9QImn+z/i9Xk5bW5uEhMS9e/ewrJub&#10;W0xMDCR+4uWsX7/+w4cPkM7Ly2NnZ8/JySkvL2dhYQkODobgp0+f4Nt8586d2EM2xsbGcFFDAvNy&#10;BgYGhq6xpq6ubmVlBUFIR0VFHT9+/PPnz5D+vRqpl+Pt7xcRlwWv6tOnz8kFtXEZZbGpRbEpBe0d&#10;XR1dPdejEhz3HxybXo6DyUp6Oiq5lSJDbxS95qc6Z/pkYhaBGG2Ql/Mv6MuXLxEREdDZigmz+x1d&#10;W5dpgZZcQ0wQOsocsu/vMdVdws7GBMMhGFTEx8czMzOrqKj09PSsWLFCWloau1UU6XdpRF7OmxKH&#10;+Gu61z2ULx2TiQ9R6i3b1ZCm9vSa8vXTMuf2rzx3QOaE85ZzHtrJ0YQ11hCIcQDycsaNkJeD9Efq&#10;48ePNTU1ycnJd+/ejRlleXp6Qn9HyMTEBAQE2NnZETIxMTAJPHLkCCGDNLEFn0b4TNbW1hIXLEIa&#10;xxqOl2Pj5BAQGlFT/6qqtuGw3x0Xz9vOHrcO+d7JL6nMK6zYf9THyEQXeTmIf4GY0J0HHNWsra2T&#10;BmVhouFqLd1bg6vPsjTRWeLmYgHdF8TPnDnjYLnlqt/v2Yzk93o5Hz582Lp1q4iIiIWFxZ07d1pb&#10;W7H4T7ycwMBALAhtlyxZAt/mmJdDfA5p/vz5p0+fxtI4HG7NmjWQ+K6X4+fnx8bGpq6uHhoaWl1d&#10;PUo/vozUy/H08wm/l/7x06f37z+8ffu+r+9td09fZ3dve2f3m/bOq7cf2u1zHZteTmWK2eObWiT3&#10;6b/Ms0YP5SD+TZCX86+prq4OvoCgR+XnYd6oPM3FSuqSz+ZbgWoIxPjj5rlt/sfW2RhKrlgsyEBP&#10;Ddq9e3dXVxd2Lfj6+pKTk2tra9va2goICLx+/RqLI/0WjcjL6anGNeY7RIfohZzYcD9wTX/prv7S&#10;nVFn5M+7Sp3BKRxy3Op1VPt2sEHhk7+Wk0Ug/nSQlzNuhLwcpD9JX758qaystLe3nzNnDhcnByMD&#10;PQ0NJQ01AjE2oKFiZKTn4uKcN2+es7Pz6P3ehzQWNBwvx9LO1vfizYrq52WVdVn55Rm5pWnZxUBu&#10;QXl2fum+Q56GRtrIy0H8C7SXOiRH7T7qvE5lzULA2VLu/jX8dqwwj717eZer9Wq1TUshbrFXNvz8&#10;9ork3/N7+m/fL6ejo8PX11deXp6VlVVISOj27dsQ/ImXc+vWLSwIkpKSOnjwIOblEB+0nT9/PnG1&#10;tJ97OR8+fIiKitqxYwdEODk5HRwcsGd0fq9G6uW4+3hej05+9+59X/+7h5nlkUkFt5/kRzwpaH3T&#10;0dzSFnrjnpUjbmx6OQjEWAB5Of+moM9sbGwMDQ3V1NScO3cudOM0SEjjUXR0dDw8PDDqgKEC9DDs&#10;7OzU1NSCgoKGhoYPHz58+/atq6srOTm5gIAAGRlZUVERdoGgOeNv0Yi8HJisdVbgqtJt711Qjb+o&#10;2Fu87VWaym0vWS/Xtcdd1f09dO5fN36WYPUqH60PiRg/IC9n3Cg3NxebpY59IS9noqu2tlZLS4uF&#10;mWHBbJ791jL3ruyqRc/pI8YSPdVOtRkWD8I0XCyl5syYzMrCZGpq+urVK8InGGl8aThejrmNlZHt&#10;kUOnzrmd8Hc9esblsI/zQU8nt9MOrqfsXU6oaZkaGGoiLwfx7/DqmU3W/T3YTaOp0fr1WZZYHBJp&#10;0fp3gndAPCFcuyrVrK309+yP+nu9nL6+vujo6P7+fkj39PTo6OgsWbLk/fv3hw4dkpGRwZyVt2/f&#10;ioqKEr0cd3d3fMv/+7/Ozs5p06Zdu3btH3s5SUlJ1dXVkPj06dO5c+eoqakbGxvxzX6rRurlnPL2&#10;uBaV1N//tqe3v7S2Mb/iRV7Z87yy+qaWtsam1qBr0RZ29sjLQSB+BPJykJCQRlswnIiPj4cpobi4&#10;OAUFBQcHx549e2D4QTaoM2fOxMTE2Nraamlp2dvbP378GAY2hJZIIxcM9k44j2DTx95q5zeljo8u&#10;bXt4QaG3aGNDyppwT+kzBzacOakbc9WoNNn6Vb59R4UTSSsE4g+lvdQBJhrQ7RAumB8IeTlIv1fI&#10;y5m4+vLlS1RUpLCw0OJ5fOGBakNXV0cgxiZtJfbwWV04h3fKlCkwgkc3W40//a2XU5Fqc/SQuaGp&#10;sb6Bgd6ePdr6elp6ulo62ho6mru0dqlrqmvpqB900YVqJG0RiPHB7/VympubxcTETp06BROM3t5e&#10;LS0tOPjnz59v3LiBOS7d3d2enp4MDAxEL2fGjBmlpaVQ//DhwyIiIq2trSPyct68eQNHDggIgIZb&#10;t27dsmVLS0sL5uVAnLheym/USL2cE56nrtxO6Ont6+zuKa15VVj+Ir+s/llp/cvXrS9eNZ+/FGlm&#10;bY28HATiRyAvBwkJ6V9TT0/PkydP9uzZA4MZzMgBMTExsbOzy8vLq6urr1y5kpmZWVVVFQYbhDZI&#10;IxQM5Aw0F5F09T+ntwaXcGVb3HnZ3sK1zRmKEd6r/N2UAz3UU2LMmwsduiqdoAJJEwTiD6U2w0KA&#10;lyU6OppwwfxAyMtB+r1CXs4E1ZcvXy5cuMDGxmq5Z1lzoR1Jf4RAjGWaC21hQMnBwR4WFkb4QCON&#10;F+nqalwJNvjYfua7fGg7097gVVV46lnG8czko98lP/N4dbE7VCNpi0CMDy766/7eNdZiY2MlJCRE&#10;RESEhYVlZGQqKiog2NPTo6amNnnyZIjr6OgoKSnBmAHiS5Ys0dbWnjFjBsTnzJmTnJwMwcrKSl5e&#10;3o6ODvzh/u//JCUl/fz8sPSBAwc2b94MiezsbKgzMDAAww8tLS02NraDBw/W1tZKSUkJCgqKiorC&#10;MaOiokbDoff09HSwUyF5G39ES71nYvL5vMK7794V9b8tfFb+OLPoQUZhXEbhg86u3I7OnIzc23di&#10;PFrqPKE7ImmLQCCA3boyyMtBQkL6l9XV1fX06dP169eTk5Nv2LChuroa22n1/fv36enps2fPlpOT&#10;6+zsxCojjUg4HG7JfL6uCkeSKfnPSbq2/WGgXF+hcl+h4oNAqaDDq0JOrEm7a/6mxLGnCtdXQ1of&#10;gfhDeXRDi56etr6+nnDBfE8wA4L+h4yMLD4+/vPnz4QoEtIvCHk5E1S3boWzMDMcd1ZAN5Yi/kS6&#10;q5wO2MiwMDPFxcURPtNI40KmprsLnrkPvL+KQCC+y9NEt9/r5YBgUvH8+fOmpiYSK6WlpaW5uZmQ&#10;GaL+/v4XL178ylQE5jOfPn3C0nBeOBox+9vl5eUVcduO5G1EIBCjxInjGsjLQUJC+vf1/v37RYsW&#10;qaio9Pb2EkJf1dDQwMPDc/jwYbSowz9QcnIyCzNt1r09JPNxBALRV+NsvXc59DwfPnwgXDDfqKio&#10;aM+ePdhuXmxsbJs2bcrMzBwYhS1CkSaUkJczEVVeXs7Hy2NvsqK7Ci1UOgK6KhwdzVZd9d1CEs+O&#10;22uqu+RFjtUxnMLdy7tIShGjRFelk5HWYmFh4ZqaGsInG+nP18/XWAM6K5yM4jPlourlbtfKXq+R&#10;vVQhc7FMxr9Y2qdA+lSe1NFsqQOZlv7RUI2kIQIxPvi9a6xNBP1kjbU+/FcJ7vITvb13V5g9WoT6&#10;DQTi10FrrCEhIf0nio2N5eDgKC0tJeT/V8eOHZs+fXp3dzchjzRsvX37dvbs2Q6mK9HDNAgECa/z&#10;bUUE2GCuQbhavlFwcPCkSZOkpKTOnz//5MmTmzdvqqioQE8FWWTnIP2KkJcz4fThwwdVVdUViwXR&#10;BjkjBYYvJjpLFs3h7Sj/n7cOgrIrhHurcXs1FoZ6bx5ahBhV3pTYz5vJvXPnztG7oRvpX9bfejmN&#10;BQ5SEfVTb3yUv90vfb13aUjXvICOad5vRE42cx9oZHVqoDeqX+2aBNVIGiIQvx34Gs1/ZHjtrKqr&#10;lTRw0UMlI3Y3VtRW6pATt/fymS0QDzy1ISFcuzbDgtjwV/i5lwNf8aOx5cyYEsx8+vr6Ojs7u7u7&#10;f3ITHFEeHh7f9XLgO72t0inyyd6tN5dsvCe5P30r6jcQiF8HeTlISEj/iczMzBQUFH705E1ubi41&#10;NfWLFy8IeaSRKDg4eDIXU0miMUmHj0BMcI46yYuLizc2NhIulf/VnTt3WFhYjh8//vbtW0JocLLm&#10;5eXFysqakJBACCGNGZWWlubn5xMyY1vIy5lwSkpKYmVhTLytQ9INIYZDUoQuAx1VWow+MfIy11pE&#10;gC3YaxOke6txfV/38Wsvc3iebdlUaItliTQX2tVnWaI9in4X0aE7mZkYs7OzCZ9vpD9cP/dy+mqc&#10;qzNsV4bXrY566/Kow/Z++57IN9vDWpRDmpYHvJ56+iX3sRdM5nVyuESoRtIWgfjtlCaZBHur6WvI&#10;LRvUlg3LPA6sr8u0hKKiJ0bn3Ldq75SF+M6tsi42CnHXNIa2/cf83Mu5dOkSNzc3ITMeVV1dbWJi&#10;IiIiQkVFxczMLCcnd+/evR+t9gbx+Pj4BQsWfOvlQGfSXOaQmWm2PURmyc2ptlm7HtQcL8ixbaxx&#10;bq3BddXg+v63PgKBGCbIy0FCQvpPpKampq2tTch8o7KyMhg5VFZWEvJII1FfXx+MuNYpSKC7gREI&#10;IqnR+pwcjEFBQYTr5H/V0dExZ84cU1PTbw3mT58+aWlpwSQR3ZE81mRoaKiqqkrIjG0hL2diaWBg&#10;QFdXV1FarKsSLSTyT+goc1i+SMDKYDkxEua/lZuLsaUY783s+fpczp2QHQvn8ooJs0+fwuVourKt&#10;FD/oaS60tdy9bLoEl6gQ2zRxTpz5KrTG3a8D763kIgHocwkfcaQ/XH/r5ZQ+tZa8UasQ8db5YYfl&#10;3Tad261brrYoBDUtOtso6t7AeeQ5g2mtjEMCVCNpi0D8di54qLg6aAYEBGCfXh8fH32t9e6uilDk&#10;e3Stq6NuSEgIxJOTkw30N5/ct3po23/MRPZyIiMjBQQEFi9e7O/vD+9qbGysjo4OCwuLm5vbt3Oh&#10;+vr6Xbt20dPT09LSfuvldFfhniQb615QovUi8ytxvtPgeaPG7XKhRWSlU2q5Y22FYw/aTRCB+Ecg&#10;LwcJCek/kaWlpYKCAiHzja5fv87JydnS0kLII41QhYWFPDzcVnuXd1U4knT7CMQEpDjRZNbUSTt2&#10;7Hj//j3hIvlfRUVFTZo0qba2lpD/X6WmprKxsRUXFxPySGNDyMtBGqN6+/bt5MmTzp3cQNITIYaP&#10;96E1YsLsbYP3pPRU4TavmW6ss7hvcPVY2RUi7q6Kjc9sRARZL3iovM63TY3WF+RjvX1BDUr3WUrN&#10;ncld8MgI4mFnVRkZaeJvaGHHRPwKp1wUhQQF0U0N40PD8nKu17Bc/MQW8I7Vp4/5RBeTWzsjroXB&#10;5jWdcQOtfh21RrWM/Q+9nL4aXMwldfmVoryTmXi5mZRlxe9eVseuXyjKurfnebbV0Pr/jMpUs/x4&#10;w6GRQHcVyUUCSRG6Q4NDSbmjJ7lYgCQIHHGUx5mvIgkixggkXs7r16/9fM9MFeeDT5HXQWXk5fxe&#10;wZyHg4PDxsZm6DIFnz9/vn37NsyFsLcaU1dX17Fjxzg5OXl4eHx8fA4fPkzi5XRV4C7e0Vjns4DX&#10;nfVCpePFalvPMq0DBWv3PZP3KFH3LdM7W6YXUqJTV2rT/e86Ovjr3QJ/vXvsV7I3WTm0aDj0VDnB&#10;uKJ58IHgq2dVtbbOHVo6TFqK7A47ys+dwc0zmUlMiH33rgVVaeZYUVelU+wl9a6f7ipUnW6eEq1H&#10;EkRMKJCXg4SE9J/o4cOH7OzsWVlZhPwQwchh+fLlu3btQhPGX9H9+/fZ2FiNdRa3ltiT9PwIxIQi&#10;94HBDIlJMjIyHR0dhMvjG+3bt09aWvpHy0FDpwRTlcjISEIeaWwIeTlIY1S5ubnMTLTZ9/eSdEaI&#10;4fM822oyF+OdkJ2Qrkgxg3RyFOH3WczLeZ5tycfNdNBetiTRpLvSqeiJcVOBbV+Nc+Jtncx7e6Aa&#10;BKvSzJiZaK4HbMUaIn6Fp5G6LMwMJSUlhE850p+s4Xg5loF3XO/V364euFXx6WbJhxuF764/6w/L&#10;6b2W3n0lucPcO930YMCPvJxHN7XY2ejtjFbEXlaPDt1pqLWIlZn28U1tKKrLtOTmYswavEh/hbYy&#10;h5VLBP1PrP8rUuqwbAH/NHFObbV5mG/0Lfeu7KKmoiAJAvBubFeZRRJEjBFIvBwYrCcmJmpr7vR0&#10;U95vI4O8nN+oT58+rVy5cvv27d/e+zYwMODs7CwiItLb2wvVoqKiZs2axcjIuHv3bmxZ/NOnT5N4&#10;Oecjdqn4zJvvy60cw4N7JmuTu8woc6p2Kr92Gq9J1kzbnGXOz+QO5isH5K8vLDZqqbT/0WX725Fc&#10;JHDEUR4Spw8oXfVTHVo0HCIubp89ffLrAhtIh/ps9jm0ZmjpMLHau1xMmD3Ea1NShG74+W3LFwks&#10;W8gPwxgoCnRXWbqAv/PHN+S+zreZP5sHWpHEERMK5OUgISH9J/r8+bOKisrs2bNzcnIIoUG1tLTo&#10;6ekJCgqWlpYSQkj/SF++fLl37x4/P7/McuHUaP1e9AQzYuIB8/rzp1T4eFi2bNny8+f8HBwcFBQU&#10;frQQNMxZODk5w8PDCXmksSHk5SCNUV27dk1YgPVlHlp96JfYuXm27vb5kPB0U16xRJC4bizm5fTV&#10;OJ85smYyFyMXBwOUursqtRbjb11pLrQ96bJ6g+LUOTO4Z02bREVJgbyc38Kgu8YUExND+JQj/cka&#10;jpdzyvdc3NMCmE4MDAw8b+qobWyrefWmrvFNX/+7nt7+SzcfHjx26Edejrn+UgUp0b6v+1p1VTqt&#10;lhLT2oa/e700yYSNhS4tBj8z6RmkqcC2PNkUqwz/VqeZFyUYkfyOCS+pNsOi4LERsR9oKrSdN4vH&#10;9+janq+LKCZF6EBvcNl3C89kpooUMyyIAUcremLckGtF4uU05tsUDh6T6OXAibqrnOCYUJ94rtcF&#10;tnDqV8/wP90Sga4m/5EhyU77HeWOcED4c4ivCvHrkHg5oFevXoXfvL5l3QIbw5XIy/mNysnJYWFh&#10;+e7NtqCKigoODg5/f/9NmzbR0NAsXbo0MTER+ges9Fsvx+vKTqUTc2e7T5a9waEWx6n6gHVjHO26&#10;+5Tr71NtjmPaET9JJ1Fob9pUs6zZF3OU8op3t1cSrrifU5liBpcetuYqBlxu0J+0FNnBZQvX4F/x&#10;anz8TYk9dCnYKqzAixwrfm7m+4P7KsHFTtywBw5S9tQEOqihP5pAJwDXPv6KriZc0dBlWRssX79a&#10;Alv8BH+Erx1dW6k9SZ+A9SeQgAEhvAbiurtwiikiHNg6gRhFCcZUVBTQicHL0N42V1ttXvfXyviu&#10;Jt6wOp3w1A684NwHe5mZaOCPhVPDoYYuJAvp3q+vB/o9fHeUYjr0L0KMG5CXg4SE9F+pqalJWVmZ&#10;k5NTW1v7/Pnzly9ftrOzmz59OiUl5cKFC39yBz3S8FVcXCwjI8PKQqe5de6jm1poyTXEBOFlrnWg&#10;u8rKpUJcXByHDx/u6+sjXBI/UFBQkLCw8I/8HriO2NjY0tLSCHmksSHk5SCNUXl6es6cOgmtAv+L&#10;PLyuKSzAWpNhsWgu75kja4nxr14O/gealiK7+9c0bI0kuTgYLHYv6650UlOZOX8Wz8XTG7Pj9rYW&#10;27Mw0yIv57fQU+XEz8MydIEdpD9Xw/FyTp4JuJ+UPzAw8OnT50fZlfcyyu6ml8bnlPf09nd29wZf&#10;v3fgiNuPvJyD9rJC/KxwDXZ8tUNe5FjBBQv/LpnPR0FBLsDHcvnMFnuTlRuVp82Q4OJgo48O3VmV&#10;ZqYgJSrIx4JtghVzibAsW0Ou1Sbl6fy8zOIi7OLC7GH+qnD5a6jOoaWhnMTJaKa3BOpATUOtRVvW&#10;Toc+AbrfUy5//aCfFKELpxARZIPDblKehnk5vdW4ky6ruScxwQHnzJi8YrEg5uVk3N0tIcqxbcNM&#10;dlY63R3z28sdXKykBXhZxEU44F874xWDP906+xxeI8DLDDUhCH8C5tzHXdOYJs4JL1JYkHXeTJ78&#10;R/+z/hviH/OtlwPq7u6GKa6xzkpnO+1R8nKmTJni+L9KSUnBzk70cl69euXs7EwoHpSTk1NDQwNW&#10;jaiMjAxC8VcdP368p6eHUPxVN27cIBR/VWBgIKHsqz58+ABjDELxV8XHxxOKvwqmNPv37ycUf1VV&#10;VRWh+KsKCwsJZYNat26dhIREf38/ofh/BaeePXs2JSUlGRkZzJqsra0JzQYlLy9P4uVk3rc44Ksq&#10;5TKH3YlmxQUy2Utk8lfJ5K+QyV8ilw0hl7tCtjqcbN1dKo2n3NopfKHZihVFxr3VfzX/lqIEIxlJ&#10;YRgYwPXIx8MMAwO4GHuqcHNmcBtoLpo/kwe6HbicS5NMsPoyy4V1t89bPI8PLv+pYpyZd3dDMClC&#10;h5GBurnQLi1mN/ckxoZc/MWbFqO/aC6fqBAbXNEykiJ1WZbQRZw/tUFMiB1/RfOzLpzDW/zEGGpq&#10;bZtLS0sFQw4dtXlVaeaCfKzQaUC34H1oDTTHzqW5dS50d1D5qp/qqqVCB2xlpolz8XEzr1oihDk0&#10;8LLlVoislhKr+erQwOng+FC6TkGChpqSm4sRWyv/gI0MvKQpg/3PWnmJ59lW0DFO5mKkpaGCv6gi&#10;2dRi91INVcIib00FtoL8rA/CNCGdckdv9vTJS+fzQze1bAF/beb/uM6IcQDycpCQkP5DvX///urV&#10;q6tXrxYQEODj41uyZMmRI0fy8/NFRUV37tz5o4EE0ogEb/KtW7dWrlzJxsrCO5lZYZWokdYiG0NJ&#10;BGL8AeNeGGNLLhJgY6Hn4eE2MTGpqan58uUL4WL4sZqamkRERA4cOEC8vYyoz58/m5qazpw58927&#10;d4QQ0tiQpaWlhoYGITO2hbyciSV3d3eYQpNMuhAj5U2J/ZwZk7EfUofe6Ip5OXkPDVYtFarLtMSC&#10;JrpLlGXFXxfY8vOyBHzdqSg9Rp+GmjLMf8QrqCC+C/xHXLx4kfApR/qTNRwv57i3X2xC7sePn96/&#10;//D27XvscZyunr6Orp437Z2BV6JdDrr8yMt5nm0J8w0GeurliwTM9ZdFBG1v/PpQC/ZcDlybvTU4&#10;GLQxMdIEum9IjdZ7nW+jLDtFdd30hlzr7konr4PKgnws9YO/qGqozpFfJVqbaQFNQr038XEz5z8y&#10;bCqymzeLx+/YOsw1byq05ZnMdO0s3rh1tZaeO4Mbe6qms8Jx5tRJlnuWtZU6wNHgOJSU5BB/dFOb&#10;g40+Fr+LD+7JLR02VjrMy0mL0aelpdTcOhcS8FKDTm8U4mdNvK0D70n2/T1iQuwQeZFjxcfDHB2K&#10;XwGyOt180Ty+2xe2w2uGg++zkoIX3Fpst33jLBdLKaiA+HW+6+V8/PgxKSlp51YZXa0to+TlcHFx&#10;yf2vYEaNnZ3o5VRVVSkqKhKKByUvL19eXo5VIyo6OppQ/FU7d+5sb28nFH/V0aNHCcVfZWNjQyj7&#10;KpiN6OnpEYq/Kjg4mFD8Vc+fP1+/fj2h+KtIlkMBPXnyhFA2qOmD+tGS0zAjmjt3LtlXSUtLE5oN&#10;asqUKSReTkWKTXy4yXHvHQqOy2gsyOafJFt2imzZYUrpA0zL3WiWulEsPUou6YU3eNbGkak+pD2e&#10;PLe97K9HTEjoLHdcKz9FZ/u8liI7uGzPHlsHX0mvntm8zLWioCBX3zy7qcAW+hnp5cJ7NfCdG1Rj&#10;Z6FbpyABFyxckhuVpm5ZOx36EOg0ZkhwwRV98fRGUSF2qFmXZSkhxnHARhY6jefZVrOmTj7qpADX&#10;O3Q1N89tg3PBoaSWCZnvXgaVOyocobuIuLgdrvRHN7UmczHC8aFfgheDmSg1GRbTxDk93ZQgDT0P&#10;FweD39G18OLTovVZmGgLHxtBHIAeBt4ufl5mnMWqwSdsCH9mXaYFKzNtUoQOHD/Mf6uQAGt6LN6C&#10;asi14udh8T+xHv4Ec/2lm5SndVU6QrezYrHgcWcFrG3WvT2c7AzYo0VQASbGcFjoG6WWCtkYLsfq&#10;IMYNyMtBQkIaC/r06dPQYUN6ejoPD4+tre23v6si/TPB6KugoACGwcbGxuvWrSOMusaXYMhNQUEh&#10;JSWFZYWEhNjZ2bH00qVLqaiohIWFsSzSeJWCgsK2bdtwOFxkZOTr168Jn/7h6cqVKywsLCdPnhx6&#10;nxzMmNzd3dnY2KKiogghpDGjpqamly9fEjJjW8jLmVhCXs7v4qCdLBMjjeb/biyMeTltpfbSy4WX&#10;LxKAtIulFO9kpmDPjd2VTtjqameOrD3sILdoLi8XB8PQZ3oQvwLycsaNhuPlHPU8Ex2f/e79h/63&#10;7x5klsWkFN15WngvteRNW2dza3tASKSzq9OPvBygtdg+OmSnuf7SBbN5aKgpZ06dlBqtD/GKFDM2&#10;FjpsvxyrvcuXzOfH1j4qTDDiYKO/FahWnWYO5MUbiAnhN5OANC83c9DpjVi8+InxvJk8p1xWt5bY&#10;z5/NQ9wv57LvZhEBthc5VpDOvr+HlYUWW0PpaaQudAIlifgb6oGIi9upqSkhYWsoKbdCBAvC36ut&#10;Npfo5VBRUWB7bgGrpcR0t8+rTjPDzr5HY6GitFjjMxshflYttbmPw7U7KxxfPbPpKHPorsKtk5+y&#10;aqnQ7Yvbm4vsmgttW4r+WgMK8SuQeDlpaWkpKSlfvnzp6+vDOdlbWJihNdZ+lx4/fszBwfGtF4Xp&#10;xYsXvLy8RkZG06ZNIyMjg3kX8UEl0LdrrLWVOFWk2sRHGp/x01hpt4Dbil4MR7bmMNfRE6rHTm5e&#10;aGPDbmTHa7Zj4RFWqQsUitfJV19eKOkeNO9w0bz9BfNwz3acfNRR8dcaaL3VuJJEE7is4Iu+JsMC&#10;vvoF+VjgQou5tHMyF2PpU8KzOG52sssXCkDiaYQuOxt97gMDLH72+Lpp4pzdVU766gt2qc6BiLHO&#10;4q3rZ0LCY7/SVDFOuJaxmtAJ5D00gBPB6Xrw1qx9UYLxyiWCNoaSUApFHOz02DM68GFbsUQQasKQ&#10;75izAtGPgX5v5+bZkJBaJgzn6hlcAy0tWp+RgbphyOq7z7MtT7koigmzQx+1zwJvA0Pw4XVN+KqF&#10;PxDSL/OsK1PMemtwrwts8x4a8vMww7XQV4OTWi4EoyOoUJtpAZWhCXbAgBPr587E29jQZNeWOXNn&#10;cEMRvKqadPOqNMIDQIhxA/JykJCQxqBgeBYREcHCwuLn50cIISH9nc6ePUtOTh4XF4dlsae9sTR8&#10;kCgpKR88eIBlkZC+1efPn4OCglhZWefOnWtlZeXv7+/m5rZixQqIQBpKCfWQkEYu5OVMLCEv53dR&#10;m2lxykWx4H+XKrrqp5oeg/9RuKXIztNN2UBzobXh8ie3tbGfURrzbU44rzbQXHTEUb4qzTwyaEfM&#10;JXViW8SvgLyccaPheDmH3b0i4zL6+t/29PYXVDbkltVnl9TlltY3tbS9et3qezHccZ/9d72c3mpc&#10;Q641cdeKnmpcSZKJorTY/Fk8PVVOJF7OGrkpWLUnt3Xo6ah4JjPBxwzg52XhnczksV8p76EBCzMt&#10;9yRGLA5AHGe+aqiX01eDk1spysxIM0Ni0kyJSdPEuWhpqbasnQ5F0F3wcjMTf6XNvLublZkWEqrr&#10;ZuzV/OsdOGgrO9TLefX199ZZ0yaxstART83HzbxyqSDE713dtXQBPwcbPRcHg776gurB30kLHxup&#10;KE2bzMUILxj+rtRoPewgiF+ExMs5ffr04cOHOzs7IZ2UlASdUlhYGKSRl/Pr+vDhA8yC9PX1379/&#10;Twh91cDAALztvLy88M5Dqa+vL6QpKChUVFRKS0uh9Fsvp7cavqYdy1NsHkeauLpvlbSdIWrJKuPK&#10;FxFqGHXJYMXRq8L7oqX3n5V10V3lJi3tx7MiUGDWaS0e1zp23HMG0/ol9hmv8h16vxokDblWcK1J&#10;iHGIi3AsW8gP/8pK4u1YVyvptfKEbgRwtpCSHbRpzxxeu2QeHzHudVB57gzu1mI7uHK9D62BPmHF&#10;EsITLesVJIx1FhNrYsRd1ZBaJiQqhF/vUXq5MAM99ZUzWyB+7uQG6GG6K/FrLaqpzDTSWlyZasbI&#10;QEM0gAHoXTW2zGkvc+Bgp4dBCBYMOr1RTIgdOitoW59lCf9i8bZSB3dXRQYG6vOnVCALQ5eVSwSh&#10;24SONNhrE7Zo26xpk7HXkBylC68cOqWYwecCn0bqsrHSYR42oLdjPmZTAXVZltpq87jYGSQXCTwO&#10;18aCiPEE8nKQkJDGrGDMxsrKGh4ePpwlkpCQYGApLS09derU7u5uyBK9nNevXwsKCsK8dbAWEtLP&#10;VF9f7+rqCh8YMjIyJiYmIyOjsrIy1AUh/aKQlzOxhLwcxLhEAHk540XD8XIOnvS4fS+1u7evs7un&#10;vLaxpOplUeWL4soXr163vnjZ5H0uzB5n810vp6nAdsViwXNflzrECA9Um8zF2JBnTeLlEH+ETYvR&#10;h3hShO7LPGugIde64LHR6wLbogQjDnb6mEvqxHjhYyNIDPVych8YsLHS+R5dG3tZHcPVWhoixYnG&#10;cdc04LzExRgTb+sw0FNDwlBr8UblaVgQsDWUHOrlEFeEWzyP18ZQEjs1UPbUBF5/T5VTbaZFTzUO&#10;XsnF0ypTRDm0ts3trca9yLHqKHesTjOHP1Z+lej0KVxEDwnxK5B4OQYGBmvWrElISID027dvnz17&#10;lpiYCGnk5fwWwRvLyclpYWHx5s0bQmhwRbugoCAODg74XyBOilpbW/fv3w+V6enp9+7da2ZmRuLl&#10;AIPPtThWptncv25sc0xlnfN8jeMLsh5YZN43V7j4dGFAheGF1G1HI2Qdjqw8vG6lj/iq8yLiR8u4&#10;j9QxW9UvtEmvzrAlejmmekuklwnnxxt2VzrB5Sa9XNjRdCXE1ylIwH8WVgeuOBlJQlxn+3zVdTOw&#10;eE8Vbsva6bvVF9RlWnByMDyN1K3LsuTlZo6/odlbg5NaJkRcpgyu/TshO6rT8RvhHMMpNORYQX+Y&#10;ekePiYGmMtUMKhhqLtqxCd9XwGuQEOUMdFfJur+Hg42+KIHw8F9nuSNc+3DAtGj9SVyMWCvARGeJ&#10;2gb8Y0AFjwxFhdiy7+/F4hgL5vBgfwW8ZjO9pZDIfbCXi4Phks/m5kJbyF7zUxXgY4EuERpCHNsT&#10;yPfI2sXz+LD1JN+U2IsKsZ8+gF/bLeWOXnmyKSTyHxnCq4U+sLUYv38PYjyBvBwkJKQxq4GBAQcH&#10;h8mTJ6Mtx5GGqYKCAjo6OhwOB2mil2Nvb8/KylpaWjpYBQnpb9Tc3CwkJERGRkZDQ5OVlUWIIiH9&#10;gpCXM7GEvBzEuAR5OeNGw/FyDhw/dTPmaUdXT1tHV1BUWkB40tmbiRcik5+/bKp93ujhd9nG3uK7&#10;Xk5fDU5n+/wpohzE1Y3aSuzVt8xesUSwtwZXkWLGykyH7QAx1Mt5U2IPTRzNVsHZIZt1f4+EGEdC&#10;uHZ7mcPSBfzwarF4+VPTmVMnhZ9Xw7wc36P4FRRdrKSninFiCxlhNObbTOZkdLOTbS604+NmPnts&#10;HQTh7LZGK7D9cq4HbOPiYKga3Hi8tdhupsSk73o5tkaS82ZyvxrMdpY7blKebq6/NPv+XnERDmyR&#10;JcBIe/E6BYmWYrtFc3lDfTZjwRCvTXw8zNj+54hfhMTL0dHRERAQ0NLSwrLv3r3r6+uDBPJyfosG&#10;BgZiY2N5eXmnTJmyZ88eLy8vNzc3GRkZRkbGY8eOfbuVTkNDg7a2NsyaqKiovvVygN5q5/Yy/HqM&#10;cTeMo68YJUSY1mbZQVb5ZpHkjR776IbdoUUbTsSvwl1Yum/3ijM8QvvzOA/WMFrULbBMg2q9gyuP&#10;AfIrRTCTBrgTsoOBnvp6wFboH0QE2aSXC3dV4n3T2xe2T+ZiLEwwgqsVrsdZUydBAuKJt3UmcTIm&#10;RegmRejwTmaqzbBIidbnYKOvSccvZaa6bsZu9QXYkR1MVi5bwI+tzZgfj38muKvCUWvbXOhGugaf&#10;pFkyn+8YDm/8vMy1ZmSgTrmj35BrxcxIEx2Cf1AGOH1AiWcyU2Wqmf+J9dOncEG3A8HOCkepZcJY&#10;w+YiOzEhdlPdJcRHczLu7uZkpw90xz+XIyrEFuiON8JvXVATFWLHnrlpLrRdtVQI/kxInzu1YZo4&#10;J/ZioDtSUZoKXS68S6420nS0VPE3tCC+Wkpsr8YirM9MuaMH71XNYF+HGE8gLwcJCWksq7+/X11d&#10;XUxMrK6ujhBCQvqprKysmJmZ8/PzMS+noqKCgYHB3NwcPVqBNEzZ29vDlATTmjVrCFEkpF8Q8nIm&#10;lpCXgxiXIC9n3Gg4Xo7L4aNXIx63tnU0t7Y1NrU2NLY8f9lU/+J1Tf3LypoXJ72DrWxMv+vlAA25&#10;1sqyUxgZaOZM55ZaJsTFwTBz6qS8h3hrp7PcUYCPRUSQLdR701AvB7h3VYOfh3m1lKjejvlQR3fH&#10;fOz3ypQ7eqJCbHCcPbsWQMOt62e8KbHrrcZt3ziLg41ed/v8GRJc+21kiMfBMNBaNE2cszHfJsx/&#10;Kx83M7TasHrq3BncDPRUUNpd6bR78Gj6Oxcsnss7a9rk73o5r/KsZSVFpopx7tVYuHQBPxyw7Klp&#10;TzUOXpsQP6vezgVwWEF+1vtX8XvzeB9awz2JaeemWdpq8+D1u7sqYgdB/CLfejmTOBmU5WYmJSUN&#10;3eLy3/RyoqKiJCUlCZnxqI6OjlOnTikrK8+aNWvRokUGBgYwtSaUfU8lJSVycnLf9XKAPryZgXv1&#10;zOF5jt3LPPv2cqeyQS+H4eInev/39J69dG6NtJbPWEwuCdnvpdbKodGupNGoWWCeOtTLCTixfjIX&#10;I3RcWtvmKcuKszLTRofuzInby8ZKBxGFVaIaqnOFBdguD66EVp5sys3FCFfiqqVCOtvnCQmwnhn0&#10;fU+64He46axw9D6kvGQ+H7ZZ15Nb2vy8LFB5o/I0CTGOzLu7oeeRWSGycA6v+e5la+SmyCwXFhdm&#10;xz8PVINbNI8POhy/o2vvBO+ATuDVM2voMA87yEHaUGvxJqVpYsLssZd3wWGJG/MAz7Ot4PU8vok3&#10;WoBbgWq83ExwzHXyEjKSIpM4GY20F/dU4S0Z6JTmzeK+5LMZmkCHoyAlaqq3VEFKbNFcPmxFSr9j&#10;65iZaDRU5zQV2gZ5boQ+UHvb3HUKEvDOcE9ihB4P6kSH7IROb/Oa6Wb6S+fN4tmjsZC47RBi3IC8&#10;HCQkpDEuGKTJy8svXrx4pDuZI01M9fb2Tp06VUpKytraWkZGBqaroqKiLS0thGIkpJ8qLy+PkZHR&#10;3NycjIxMVlaWmpoabbOE9OtCXs7Ekru7OxMjzWopMQRiPEFHS4W8nPGh4Xg5zgcPXgp/8LoZvzvO&#10;9bsZl6JSQyJTrsakVdS8KKusP3b6goW10Y+8HKCz3PFxuPbZ4+u8DipHXNyO/cKIUfDYKNR7E/wL&#10;pA3ufUWk/Klp0OmN3ofWPAjTGLpAWU26eaj3Zq9Da2IvqWMLCgEvcqyunVWNDt159/Iu4o4RRGrS&#10;Le5eVm8ttoM/J++hgd+xdVAZjnPvCv5nVqC70gmOBud6dEOrJNEYW/ZtcCt1deL98kBLkV1k0A74&#10;K674bnmeTTgLvDY4uNch5QvuKiWJhE3Xe6tx8Of4Hl0L50q5o9c3eD8+4tf51suZO5P7kIPChg0b&#10;ioqKPn78iMX/TS8H6Vt9u1/OUHprnLsqcZ0VTvAvXCllydYuQWEHoyseNQzE1396UPk2Kq/penJ+&#10;SELUjacv7mS2HbiQZeASMNTL6alyun9NA98JXFZ/U2Iff0OrPssSLmpebuaOcsfbF7b7HV2X/3V3&#10;vYfXNTnY6V89s4kJ3XnmyFriZjYFjwwzBh8KLPzfzic/3hCaB3ttqs3AP6kDvMyzDvLc6H9i/bN4&#10;A+he4q5pYFd00RPjgBProUupSjVL+LoPTU81LjlS98zhNaE+m4lPwMDxoTKWhl4LOpahD+pVp5mH&#10;+at6HlQ+d3J95t09xD8zJ24vHB/rVSpS8A/3QJdYmWpWmmTyNFIXgm2lDlf9VMMD1aCb6qp0irmE&#10;/wOz7++FFwx/NXYQ6PSKE42hd/I5DH2p5tC+FDFuQF4OEhLS2FdDQ8PMmTNVVFR6e3sJISSkH+vG&#10;jRs0NDT8/PxMTEx0dHSBgYGEAiSkn+rLly/y8vIiIiIvX74kIyOLjIyEtJSU1Nu3bwk1kMaSoqOj&#10;r1+/TsiMbSEvZ2LJ3d19Kv72bRMEYjzBM5kJeTnjQ8Pxcpz27w++fu9lY8uLl03Rj3MjHmTfisuM&#10;fJhdWllXXF5zxP2cmeXen3g5CMTv4lsvR1FGPOGWjqLsrGvXLj1//hyLIy/nv9XPvRwSypKtfQLO&#10;Rj7IhqnXwMBAXWNbUXVDZlH5k5yc1jdtXd29t2KScG5Hhno538XOaMV6BQmSIAAfg5VLhLqQh4EY&#10;vyAvBwkJ6Y9QXl4eHx+fsbHx58+fCSEkpB/o06dP27ZtG1wii2zu3LnfLu2LhPRdRUdHk5OTh4aG&#10;vnv3Dj48T58+DQwMpKSkvHLlCqEG0liSoaGhqqoqITO2hbyciSW0xhpiXILWWBs3Go6XY++878KV&#10;mPqG17XPX+UWVWUXVGY+K8/MKy8qqy4oqTp4ws/ETB95OYh/gRCvTa4OGj4+Pn2D0tfT1to6t73U&#10;4aiTvLODUdz9uz09PRCPj4833rPZc3Dv918HeTkj1Ui9HG9/39txmZ8HBj5+/JRSWPsgs+xuWvHd&#10;1ML2jq6Ozu7rUQkOrgd/7uVA0ea10+FjQBLvq8Hpqy+wMZAkiSMQ4wnk5SAhIf0pSkhI4ODgOHz4&#10;8KdPnwghJKRv9OXLl/r6+n379lFQUJCRkWlpaZWVlQ0MDBCKkZB+oI6ODgkJCUVFRfi0EL2c9+/f&#10;z5kzZ8qUKd3d3YR6SGNGyMtBGqNCXg5iXIK8nHGj4Xg5Nk4OAaERNfWvqmobDvvdcfG87exx65Dv&#10;nfySyrzCiv1HfYxMdJGXg/gXiAndecBRzdraOmlQFiYartbSvTW4+ixLE50lbi4Wd+/ehfiZM2cc&#10;LLdc9cNvl/LrIC9npBqpl+Pp5xN+L/3jp0/v3394+/Z9X9/b7p6+zu7e9s7uN+2dV28/tNvn+rde&#10;TkWKaVOBLUkcerCqNLOXeah3QoxnkJeDhIT0BykkJISVlTU0NBTtY4/0XX348OHw4cPc3NwCAgLK&#10;ysoqKiozZsxgZ2d3cXHp7+8nVEJC+p4OHTpEQUFRVFQEaaKXA+mbN2+Sk5N7eXkN1kIaQ0JeDtIY&#10;1d96Ob3VuIYcu2f3DBNCVDNuqOZFqWXd3pp0ZXNc4Mb8B8av8+160UYLiLEH8nLGjYbj5Vja2fpe&#10;vFlR/byssi67oDwrrywjpyQ9pyS3oDw7v3TfIU9DI23k5SD+BTrKHFLu7D7mvHa90jzA2VI2LkwD&#10;4vBNev/qLldrhW0qiyBuvkf6VuD2yhSzoW3/McjLGalG6uW4+3hej05+9+59X/+7B5llEYkF4Qn5&#10;txPyW990NLe0hd64Z+WI+7mXg0BMZJCXg4SE9Afp8+fPhw4dYmNjS0pKIoSQkL7q48ePJiYmXFxc&#10;/v7+ra2t8GkZGBjo7u6+dOnS5MmTLS0tkQWI9CNVVlZCx2JsbIxlh3o579+/l5OT4+HhaWtrw0qR&#10;xoiQl4M0RvVzLwd/J+lTy7xY/ZTr22PPr8+KNqzPPFCV7JQSrn3LR+lB0Jb0SL2qVEv0+wVirIG8&#10;nHGj4Xg55jZWhjaH3U747z/q53zYG3fQy+mAh8P+U3b7Ttg6H9umaWJgqIm8HMS/Q+Mzm5y4vZFB&#10;O4D02N3Ps62wOCQyYnfHXFKHeGKETnWaeXupA7HVr4C8nJFqpF7OKW+Pa1FJ/f1ve3r7y+oaCyob&#10;npU/f1b2vKmlrbGpNehatIWdPfJyEIgfgbwcJCSkP0sfPnwwNjbm5+cvKCgghJCQBnX9+nV2dvbv&#10;+nyxsbEMDAzYT/NISN8qLi5OWlq6ubkZy0I/M3/+/Ly8PCyblpa2bNmyiooKLIs0RoS8HKQxqp94&#10;OX21zu1lTim3dB9f2pYUti3r7t6azIPddefaK7wqkm1SwrdH+SlF+W9Mi9BrL3ciaYtA/LcgL2fc&#10;6G+9nIpUm2OHzY3NjHcbGujv3aOzW09HX1dbV1tLV1NDe5eGlrqOrvohV12oRtIWgRgfIC9npBqp&#10;l3PC89SV2wk9vX2d3T0l1S/zy57nldblltS9fN364lXz+UuRZtbWyMtBIH4E8nKQkJD+OPX19a1d&#10;u3b+/PkNDQ2EENKE1/v371euXGlqavrdrXE+ffqkrKysq6tLyP/r6unpSUhIOHDgwK5du+Tk5FYh&#10;jT0tX76ckPqefl6KNCIpKiru2bPH29s7Jyfn8+fPhItk5Dp48KClpSUhM7aFvJyJpZ94Ob01zq+e&#10;OTwO3Rx7fkPanT0fGgPfvzzTW3eyp/pwX82Bd3W4hyHrr3vIPwhSbcz//s3FPVVOb0rs28v+p7S3&#10;GgfBtlKHvhoc/AsMLR0mXZX4I3dVOEK6s8IR0hhtpfaQ7fumPmKigbyccSM9PY1roUYfO3y/y4d2&#10;346X3tXF7gVZJ7JTj3+XguwTNSUeUI2kLQIxPgg+p4+8nBHJ09MT57iJ5G38Ea3PvZJTA58V3333&#10;rrD/bUFB5aPs4risQTq7czq6srPybsfcO91S7wXdEUlbBAIB7NWXRV4OEhLSH6fm5uZFixbJysr2&#10;9vYSQkgTW11dXYyMjHFxcYT8Nzpy5MiCBQsImX9Rra2tbm5uU6aIs7IwzJ4+WU1lpo2hpKPZSgRi&#10;wmKuv1RFaZqwABsrK5OkpOSNGzfev39PuGBGImj17t07QmZsC3k5E0s/8XJ6qnFV6bb3AlWyozSb&#10;n1m/q3V8W211w1Px4iHpxGtb3laZvszQeRyy4f7FLdUZpNv5YqTe0RMX4VixWLAh96/VjW5fUBMV&#10;ZNu0ZlpdhsXieXwL5/ASi4aP96E1cJCjTvKQhi8qSGOICbMvW8jvbCnV+Azdgz+hQV7OuJGpqf6z&#10;3JMD768gEIjvkphwAHk5I5KXl1f4TRuStxGBQIwSx46qIy8HCQnpT1RFRcWUKVM0NDT+lN/ykEZV&#10;nZ2d1NTUP9lI6fTp07NnzyZk/hV9/Pjx6tWrwsJC06ZwHXGUL35ijG5rRiCIdFc6PY3UNdRazM3F&#10;KC8vP76XzURezsTSz7ycKlxZsnWk77ooP+WsSLW31eZvK02ehm28c1Yp8drG/oq9T66sveEhdydg&#10;U0XK9zei6KpwEhZgpaAgvxOykxjcsWk2GRnZUSf5ukyLpfP5F8/jIxYNHzc7WTiInfEKSGurzYP0&#10;lEHTaNEcXkYGasiuXz2V5HkgxIQCeTnjRj9fYw3orHDa+zB7VWTDqlv1q8LqVoVWrwysWHm2dIVX&#10;0YoT+ZKHcyVds8z8YqAaSUMEYnyA1lgbqX6yxhpMgLsqcaEJevqxksbxC1G/gUD8OmiNNSQkpD9X&#10;aWlpnJyczs7Onz59IoSQJqr6+/slJCQ8PT0J+W+kp6e3YcMGQmb0BZ9Je3t7VhZGGyPJoTdPIxCI&#10;ofTVOD97aKCiOI2Pjy8qKurLly+ES2h8CXk5E0s/fy6nItXm+hnVyycVo88qZkdt7SvXK4/flnpj&#10;fcLlNVkRm26elg0+qhhxbkdl2g8fgrE1lCQjI9PeNg+uH8i2ldqzMNMyMtAUPTHurnIqTTIBsJqt&#10;xfbpsbvvXdmVFq0PaSwIdFU6PYs3vH9V49FNrfosy74a/Hr033o5vkfWdlY4dpQ75scbThXjpKSk&#10;CPXeTDwIYqKBvJxxo7/dL6exwGFVRP20Gx9XR/TJXO9dHtI1/1z7DJ9W0ZPN3G6vWJ1eMBjXrXZN&#10;gmokbRGI3057qUPeQ4MrvluczFcB505tSIvRx4rg6y/7/p4Q700Q9z+xHr7RajLMiQ1/BeTljFQ/&#10;8nKgP2mrcLqdsGfLjcUb7604mLEN+g10eyOio8yhJMnkRsBW7Lr2Pbr2yS1trKi9zKHgsdG1s6pY&#10;/N7VXRUppsSGCAzk5SAhIf3Run37Nisr69mzZ8frL4BIwxR8ABwdHadPn97Z2UkIDVFDQ4OAgEBA&#10;QAAhP8r68OGDmZnpJE6m8PNqaMtGBOJv6Sh3tDWSZGNljoiIIFxF40vIy5lY+rmXU5tpF35eO/jk&#10;xuCjCsFHpHrLdrXk7Ci8uzE2QP7ioVUXDskHndwcE6pfl2VH0pZIesxuaioKTnb6tlK8PXPz/DYy&#10;MjIlWfGuCqeqVLPJXIxcHAwQL3tqsnAOLyUlOQszLTk5+ZwZk/PjDSHeVuqgrTaPAkLk0I6Mg40+&#10;7KwqxL/1cvyPr4c0xjGcAkTUVGYRI4iJBvJyxo3+1supzrBdGV63Ouqty6MO2/vteyLfbA9rUQ5p&#10;Wh7weurpl9zHXjCZ18nhEn+0FCQC8RspSTQO8lLbrSW/clCqKpLu+9fXZFhAUcFjo3Onturswhft&#10;2q7gYr36/tVdQ9v+Y5CXM1J918uBzqSp1CEtw3RbsNSy8Ol2WRpxNcfzc2xf1Ti31uA6a3DI1Jmw&#10;VKSYXT+nbqSrgF3XG9et2G+jWJ1mDp8ZGL5e9t2xRxtftH2rgoP56luBaiTNEcjLGTfq7Oysqqpq&#10;amoi5L/q9evXEP/w4QMhj4Q0vjQwMODt7c3MzBwbG0sIIU1UvXr1aurUqRoaGt3d3YTQoPr6+iAo&#10;ISHx7+yuBJ/J48ePs7Mx3LvyndnEq2c25cmkd5aUJJo05v9sG4KqVLPXBb9/vtxbjStJMun4R0vm&#10;tJU6ZN3bkxCunXl3d2vxD39y/C4wSIM/OeGWNozieqpwuQ8MntzSfpFjRazQVmpfmGBUmWqG3SxO&#10;5GWeNcRbikZ2OhKgOfGe9d9Fd5UT/EXw2ohUpZl3V46VJQTgI9c8vDetpxoHL/7nn8Z/AJwdptvw&#10;tsMbRVJEBN4unPkqLi7OjIwMwrU0joS8nImln3g5vTXOjfkOydFmV/x0fQ6qBrjK9pXs6i9Vf3Zn&#10;Q+D+Vf7O0l5u224G6mfet3j94xveof9dPI+PjIzs9oXtkFXfMpucnMz/BN53GerlOJispKQk93RT&#10;hqv6hPPqOTMmB57aAPGkCB1BPpYNilOTo3RPuynDcZRkxHuqnH7u5cC5KCjIVywR/MlljBjfIC9n&#10;3OhvvZzSp9aSN2oVIt46P+ywvNumc7t1y9UWhaCmRWcbRd0bOI88ZzCtlXFIgGokbRGI384FDxVX&#10;B03iHXk+Pj76WuvdXRWhyPfoWldH3ZCQEIgnJycb6G8+uW/10Lb/GOTljFTf9XK6q3BPko11LyjR&#10;epH5lTjfafC8UeN2udAistIptdyxtsIRJh4kTRAThBvntrnYbTt58iT2+bl69aqm+obDDnIwIQz1&#10;2exirw5XOsSzsrLsrPTtTfBDU8RQkJczbhQYGMjBwaGoqEjIf5W0tDQXF1dpaSkhj4Q07vTx40cb&#10;GxteXl7o6gkhpIkqGMbz8PBAvxcTE9PV1fXu3buMjIy1a9dCEIoIlUZZubm57GysPofXkHzhYpx0&#10;WS25WJAkKC7C7n3o+/Ux1shPwX6m+700FdpOFeNMj90N0/ao4B23L+J/FRwOuQ8MViwWZGel4+dh&#10;ZmOhWziXNyGc8FR0wWMj+BuJNb/Lo5tak7kYoa3HfqXzpzbAEUQE2OAFECvEX9dkZ6OfPX0yyU7b&#10;+jsXcLDR3wjYNjQ4Um6e2zZ9CtfvfV6qNtNiqignJwc9FwcDwMnOwMvNLL9StCjBiKTmf8LyRQLX&#10;/beSBL8L9s7DBPY3vj/whsPkDt5zUSH2DaunVqX9cPWLjnLH9QoSS5cu7ejoIFxO40XIy5lY+omX&#10;A3RW4p7n2mfct7gTpBVyULq3eGtz1sbUMMWLh+TPe+o8uGGcn2D58plDV+XPLsIjjvJkZGQ7Ns16&#10;kWMFnSnPJMbKVPylNdTLcbWWJicnExFkM9RcdNVPtTLVDLuw4d/WYruadIukCB0XKyk4zpL5/O2l&#10;Dj/3cu6E7KSkIF8yn6+jHK2qNEFBXs640bC8nOs1zBc/sQS8Z/HpZzrRxeDWzoBrobd5TWvcQKtf&#10;R61RLWP/Qy+nrwYHozrp5cKTOBmhR1KQEr0TvAMOS1JtKGZ6S7Ff5/8BCbe0Vy0R6v1/9q4CrKql&#10;a4sFSne32FIKSElJmoCKCpJKSHfYgYGKCCgWtliEgpQJSHd3I4JIgx3fvw57n/Pxg3rxfvci4LzP&#10;+/DMXmv27OCc2Wudd8/M/3/9B3HCcIiW09raejowcBY/e32m/cl96kjLGSMYruV0l3uej9is4SfK&#10;eozmUqVncLWzb6nB7nwNr1yl48Ub/UtNAkpNgosNa4ode8azogMxFURTNcTJ/WxMJWUluKtS/1+2&#10;A6Ga6jKB9avm/6QbrMuwhwwZK186uUZfR5jk+iXCl8LWVHKIcQxyiJbT3t5+9+5dZmYGiGbP+axC&#10;Ws5fEmk5Ewb+/v50dHQ0NDSVlZW46T//KSgoYGRknDx5cmFhIW5CQJiI+Pz5s66u7qxZs6qqqnAT&#10;wp+KmpqajRs3MjExUVFRUVJSQseorq5eXFw8OrPwff36VU1NbaXq7B/92LXPRXHBnKE/8THSzzjy&#10;09Qj9qZ+0TOrIcb/nd0VHnfPr3+Z69RZ6ia9hHuESXRHqRvEqOtWzK/PdIAy/DVcL8LFTvOmmDDy&#10;w8lCGi5/cP3hdLeRVZLlbyt27anwWK0+B9IlaGeweBB9fTMF+VQaavIHg9b2rkmzI6zXMJnsmr82&#10;yfg3eD1Am42F6h/UKoAQsbMwUd4O0m0rch2gS2qUmegCNlUFwbHwCjvkVldPjWiRi83ai5Tl+OH+&#10;YHNX/O8seGoJdyboyIqOErfGbEdlWX4drXk/uScVyTbMjJQnT57Ev1E/ha+v7+7du/GNsQ2k5fxZ&#10;+LmW01cN3ahHRYrT09smF/fK9xWubknTfHFT+dJBlehbVqVJjs15rp3lHlBtyI6DmR1vTktNwc5K&#10;FeCtOWXK5HUr52P2wVpOQ5aD7op5tDQUkwbAykR58cTq/mqvxmxCrw114KuOje+REuOEXvjnWs7p&#10;Q1pg0VSeRbIg/mlEWs6EwUi0HIfzEXuj6+7XfI2o/BxW+jG06P29/Ld3c/rvZPTcSu50OJVis+/M&#10;j7ScgRdDKDxs5CB+hZDO2kSClpr80W38Z8rvEvoWh21LhxhHyIhLetSU0//ZwA5x7HCIlvPx48eE&#10;hAQjw83Hd6vtdlRAWs4YwXAtJyh004pTwqIBLBpRbB65yxyzJSzShLYkc2xJYbNKn+eUJemZq7gv&#10;T+10nlZ+keXrCtefy71jlskPTPm46TDxprXQZe4sJkhioesbXGeH/bLp06ZAljXYOJjdFe4K0ryn&#10;iK926usKm2wUJXl/iepKs6DvHWIcgxyi5Xz69Ck/P9/AwODYLvU9zopIy/lLIi1nwsDf33/JkiWS&#10;kpKDl/7et2/fxo0bSVrOhw8fEhMT4Tl4+vTpJ0+eYMvFf/36NSUlpa2tLSoqKiAgICYmhjQhW2dn&#10;54MHD8B44cIF+GZBTcz+9u1bsAcGBkIjdXV1eXl5mB3qh4aGgh2agjqYsaenJzw8HBq5ffv28Cng&#10;EBD+KbS3tysoKEhISHR0dOAmhD8V3759q66u1tPTExERyc3N/fLlC+7495Genk5LM/PZPaMhT1sS&#10;f67lVCTbZMdtK3pmFXBQ88zhFcXPcf0m6b4JuDpK3eJC9F/m4olzfzXhNSBsLcCmHMfrAdq+e9XD&#10;g/WgGlYBwsjyFzZBR1bcv6TXU+lR9NwKyif3qT+8thmTmnoqPOJCDFoLnJMiTOYJMW/TF095YJoU&#10;YTxYNyp8apkebUbaBEKbrMxUD69tIllKErYryvDBmcNJ6mjOWyrOBQl7d7k7tP881CjQW+vEHjVI&#10;tDtKCAfNjN22buV8iFcjr256fGeLlDjXlnUiUH9wAA+JPxsL1UrV2cYb/hvH3gjU0VCaRUNNTtJy&#10;Xhe63LuwHq76VpBuC3EOuhf3TWrS7WJuEFK8B1c2wmnkP7E8dUDj4vFVL3MItw7TcuCcTx/WOn9s&#10;FVwOtiOwt5JwQ/z2a0DaSHqhKifevOCpJZz/2aMrG7O//6sFpuXAfR5shH8iLxctNncc/LMyYrbC&#10;rQg8pJUVu410sa/ynEPO6ML9gbOqy7DHjH1VnokRxnDOQUdXDP5f1KTZQTW4LjhtOCXMWJlikxJp&#10;Cp8QqI/NHVeVYht8YjXclpib+vAvAAvkVnBFcFfhQHfOrX9T/N8V0AcT2mdnoYKPkPgidp9Bg6vg&#10;XwYfntAL688dW9mc6wTXkvfYAj5L/gc14NCkH0/ggxR6YcOJvWoB3lrwQcLs8C9QlhPoKnfH6sA/&#10;kZ+H7ke3EQh3xstOXlBQsLe3F/9S/RgWFhY6Ojr4xtgG0nL+LPxcywHCt6gx2+VFuOn53XJ9+Zrt&#10;WWrpdxQveytEXNjcmOXcWebxly+Y91Z5KkjzTZlMxslGM2nSpDvn8OGKg7Uc6PehB4eu+ar/2i3r&#10;hCdPJpsjyAh94n43JTKySXZbpaDngu/2SLSc7goP6JHBcthLBbMg/oFEWs6EwUi0HJ+As7GJ+RBS&#10;f/36te5VR/XLN1VNbTXNb/rfvu/te3v1Tvy+Q/t/pOXYmEguXyYAHR22CbGIqoKggS7hNXMIDrDQ&#10;BHdVemCTLGFaDgQoEGGQQjogRGa9Vf+tD30R1j1CI4TzTCBMUoxpOdBUWZJ1WSJaInuicYiWA2hu&#10;bg69d2etlpiTuSzScsYIhms5p65vVD8isvAYq8IthnWxjDqxNKtjybWip2hFT10TQ7nhEZPhc+5t&#10;KULWGQvPZ6lmF5l1VPzFqF9C7wEdwkBsA6nvYBdktvmPLYoTtpO6lyFdDXQXWKcBLYALktLcR+ZY&#10;RgT2gieW9Zn/newb2A4VHluQcjMgdGiwLxQgtYP6WOPQlM9O1cXC7J1lhFQn/4kFLTX5gjnMkGRi&#10;ewEhPeZgpeLloju+G39rEs4WGoe8i1SnKduRhoocEmNosKvMXWQBa6C35sBJ/r/+EFibYQ+p6ZAJ&#10;x6FjhFN6mev0Kt95Fj/D3XPjYHWZIVoOoL29PSoqSneVpK2ZDNJy/pJIy5kwwLQc+C4oKChgIs37&#10;9+8XL14cFhaGaTkfP360tLScO3eulZWVgYEBPT39oUOHoBrYZ82aBXtpaGhs2rSJgYFh586dYO/s&#10;7JSWlpaTk7O2ttbS0gL7kydPsGb19PRmz55tYWGxdOnS+fPnQzQIYV5TUxPUl5GRgfZFRUW1tbX7&#10;+/u/fPmiqamJNaKoqCgsLIzkHIR/DzU1NXPmzFm3bh1JSkT4k+Hu7q6srIxvjBZsbW2lxLl+Mvfv&#10;z7Wck/vUF85lWSzMAQmv+CJ2Djbq6gFFQVaSB1zd5R7w1Cb9yF6ZYsvOSg1RX2mi9RJhDhkJbkjM&#10;Yfd1K+e/GVgPm46WYokIxyw+BhV5/uQHpvw8dHqrF0Adfm46K6MlECtCvMfCRPnivsmxXaosjJQS&#10;ohw+u1S36YtrKOEvXkO+rCLHv99NCdvECMGt9GIuWQmeh9c2YboRBLfYj/XR1zcvmM3MzUED+Xhr&#10;oYvbdlkBXnqTjaIG64ThQFZGElDn9CEtOEk4mS3rRZwtpaGy2EI2+21SpJQfa4eNhers0RVc7DSY&#10;7ARnC9cF+zLQzcC0nOZcJxV5AbghW/XFpcQ5ZZZwY0sKLVvKKy/FA383rlkI4bTZZjEpMU64n7xc&#10;tCuXEwYMXQ/QpqCYBrd3yzphVQUBOMP06K1gh9TAxlSSj5vOWE905XIhIX6GlEhTsJttEhcXZufh&#10;pIHYGLMM53AtB04Y2l80jwXSBEgc4Mw52ak3rV24cc0CTjaaGwGES4AjKsnyy0pyQ8IoJ8ktPJ8V&#10;sgPYcZ+rEly44XoRnRXzeDhp4W5A5cJnVnMEGdUUBM0NFsPFsjJTggXsAd6agnz0QgKMcHrBvqtT&#10;I01n8dEvlxcw2yQG+7pby8I/EXKrhXNYFKR59XWFWZkoTTeKwilh5zmY0BRcNeQmewmfUmZSBrRZ&#10;exF8NuCU4BCQPoSc0eXioNHRmgd3Ff59fvvVoQ4kGorSvJKinBYGi+E+09NS3B1YpRK+C21F/5WO&#10;PGzk4DOJrdf+I8IhaGnIHz16hH+pfgyk5SCMUfyllgN8meuaEmF2dqdsX97y/nyVvIhllw4s9feQ&#10;r0mx7ywj/NwwpP5wnjmygoxsEoCZYSZJLyVpOfDN37BqwfTpU3bYy5clWUcEb6AgnwrfZPhiQwcN&#10;e8HfimQbZwtpKIMdevbhWo7aMkFH86W2ZpIyS7gmTyabJ8TUkPVDJRZxwhNpORMGI9FyjvoHxSTk&#10;ff369fPnL0+yKmLTymLSSh5nlff0ve3s7g0Oid5zcO+PtJwDbkoQKKRGmUHHglle5jhiyzNeOL4a&#10;Qg3MCFylNtvFktDnaCrPgjAFOhnwsjFTQVjcW0mIC43Wi5puFCPVp6Odcf8SYcg2KzMVBFUQFEJU&#10;cTtIdwbF1PWr5gvw0sFxlWX5q348nSviuONwLQfQ09MDaZ6VkayniyHScsYChms56bF2ewN0lu0S&#10;ZvAglz4/SfHqJOX2aitNAAD/9ElEQVTrA7xCpniZTOnapOV3Jmk9nKqfyGr4gv1SpkpZoWVf1X93&#10;H053GzlVBUH4gs8WYITvPqQ9mP3yyTWQWELGC1kcnENaFOElxKhrmyARwtQX4KWTa2YLMpa/sBbk&#10;pYdsRGwRG3ihHHNDX34pL3Q7kDbfHXgtBtIz/4HX8SA0ggYtDZd0D4RYwSdWy0nyeNrKzRFkYmel&#10;gjIEVJDKzpwxDdKetepzO8vc751fT083Q19nEWmUIeR1kC+tUZ8D3drzUCPYhM8zJJ/QccHfzTqL&#10;YC9IxeFkpk2bAil6aqRZSeJ2ZkZKOBAkq4J8DOwsVMkPTKCp2nS7tRpz4ZSWLubi5qSBdrBDPL67&#10;Zb4QE1wLNLjHSYGGmnxcdIDDtRwMGhoaZgZyHo56SMv5OZGWM2GAaTlVVVWsrKzFxcVgSU9PFxcX&#10;r6urw7Sc+vp6UVFRbOGcb9++HTx4cNGiRVD++PEjJyenra3t58+fwR4QEACbYA8PD1dSUnr37h2U&#10;P336pK6ubmdnB+WQkBB2dva2tjYo9/f3wyEgGvzy5YuFhQV8796/fw/23t7eBQsWnD59urKykpmZ&#10;uaysDIzd3d1WVlakQTwICP8GioqKWFhYrK2tScPLEP5YjL6W8/btW2FhYUhghzxqB/MvtRwoZ8eZ&#10;Q7kl3xkiukBvTShjWg4UjuxQkRTj7Bp49SfoyErheaxvil0hRFyhMhv7Ka+lwBliOWxxnRkU07as&#10;E4YQEYLS/a5KyrJ8WECbGG5sabSktcCFpOVAfg1hITbH2uM7W6ioptcOvIdUmmTNSD8z7/HQRV8K&#10;nloqyfLT0lDQUJEryfAd36NGepkJYldsjjU4MTi9+FsGmD3oyAq4NKzsYiWzYfUCKPRXe0Llvc6K&#10;mJ1ETMspfGoJYXl4MEEgacp2hDC7LMmapOV42clDGPxqYJX+NyWuy5byeNjIQlleildFnh+uur+a&#10;8GIoE8NM2AvskVc3MdDPqE23vx6gPYN8asQlvf4aLwjON61duFp9DlQGC4TixQNDWyDShgtZLs8P&#10;d9VskzicDETFcPd+9PsqQcthpJSV4NbVmgfU1pwruoCNg40aO3nwwrXfOqMLuwOvnloLETtcUf4T&#10;Szi9gieE2/sy18lss3hmzNaUSFN62hnP7hHWH4L7c3SnKoRqrwtdIDmFU8WyifYSV7gbvnsJH4kA&#10;b03KmdPiQgzg9MCroTTLcJ0InD+4nt4zXDiXpTLFFvIa3RXzsDfGbp7WmUkxjaTTkAifAVkJnp32&#10;8lAuem4F95k0wd1m7UWcbNQNmQ5wiLYiV1ZmwqxOcG5wAx9c2QiXVpNmd//SRvhkYu+3wecNchbD&#10;9SLY7iQ+ur0F7jAkU0PsQwjnBmfi5OSEf69+DKTlIIxRjFDLSQ43Pe0l05ur0Je3LDtU5uwuKT/3&#10;ZUXPbNuKCf3XkPrD2ZjjOHPGtEmTJm3T/+9vsoPH5RQ+s5JeTNBgpkyZTEZGBv0pNulH8gNT6IPA&#10;QkU5fdlSXihzstM0ZDkM13IwQE3oEdQVBXMGHk6IfyyRljNhMBIt57BfYNTT7E+fPn/48PHduw/Y&#10;cJzu3v7O7t43HV3nrz/YuW/nj7Qc6E/UFAShg5IQ5bQylLhzbt3LHHz9w3M+q/i46Ug1NZVnOQ78&#10;6AkFiCeS7pvA0SF4gj4HG+SuryM8OJ6gnDkdC60gxpWX4kmKMIGgGQK4qVMnQ9/VMTDzL3RrJhvF&#10;sEgIcQLwu1rOp0+fEhISNuoqGG/RRlrOWMBwLaf8hdOju9sP++mpuEtNt5skenSSlM8kqQNTlu2h&#10;Wrp3uuTeyZLeZNInJynfmKQZO0knnvxwknBH6dD8hERIQlSXCfDz0OU9soBv9yFPFehJmnOdShOt&#10;2ZipIDnsrfKEBGnFciGsxyh6ZgXhEDZlAWS8i+axQC4K3QUERJDYQKJb/sIagiVIObJit0Hjy+UF&#10;nCykoTIkitwcNNjSNbXphAm+b58laDxWhkuYGWeeP7ayu9wDeh7IgYufW3VXuM8RZDxzeAXW4XjY&#10;yMlIcB/xUtFSEYJN4OPbW+DRGXxiNSszZXWqHSROnOzU0GWBqzHbQWQB24VjqyCn8vZQWSrOhSXz&#10;Mdc3Q+RmZbQEOlI4MdGFbHCx0D7keJCyghHqQzLJzEhZnWZXlmjNy0Xrs1MVkkDIz/l56AX5GEhz&#10;dIxl/kjLwb7Im9arIS3n50RazoQBpuX09vaqqalhE817enru2LHj1atXpDnWvnz5UlNTk5iYePXq&#10;Vag2b948MGJaTlRUFKGV//zn0aNHLCws2HRq79+/Lykpefr0aUBAgJCQkJWVFRi3bt1qYGAwUJeA&#10;/fv3QzT47t27OXPmbN68GSJ8DAoKCtra2n19fbNnz168ePG+ffuSk5P7+/vx3RAQ/jVER0czMDCg&#10;ng1h9LUc6GCZmZmjbxBGUfyIP9JyMB3l5D51KTFO7Pd6oLwkD8RmUCBpOVUptowMM1/cN+mpIMSc&#10;B9yUXhe6CPDSG+gKnzmyAuPSxVyYUgJ57lV/fJWUiGA9iDm1NecGHtLKjjfHAs7vajmdZe5ii9ix&#10;8l5nRUjGv5sOgxFC3/PHVm1cs5CdlRqidwh3wU7ScrA65S9snt41vHRyDRyalpocs49Qy4GIF+JY&#10;Yz3CNGuXfNesVpvTV+1J0nKkxDkhpiVdNbQjIcoBdnkpXrjJWDsH3ZXhujANAy4TInaI27EQnSRm&#10;3ArSpaWhgFN1NF86i5+B1CBcCA01OYTZZpvEtVRm/WSsFRAbl7NWfY79Vqlt+uKsTJQqcvykKfJC&#10;zugwDMh1WMvHd6vBvyb2pj7873i56RYLs+9yXPb0nuGbgfEr4OVgo/bbp45Vhpszc8Y0TN6D+hnR&#10;W+9f3gghPVzL0YERWgHempDXYCIK/Au4OGhIGgzcLswO/x1oCjOmRZlRzpw+PMhPvm8KB7oRqJ32&#10;0AwotohNd8U87F8PKY+21jzst+VHtw2oKKfvd1PETs93rxodLcXN0zrg6ipzz4k3j7mh77dfY54Q&#10;86ZBk0LDPxrSFriu3Y4KvSNYQAj+70pKSvj36sdAWg7CGMVItZww0wD3pb05st3ZMmkhUqfclp70&#10;WJ7/2PZ14Yi0HGDx8+35jy2ac/EfSYHQtRU9syJNzgi9BvR9YRc3PLq9BfJ/UrWadDv4Tj4PNWor&#10;cq1Itsl/Ytld7tGU4witYdVq0+2hjPOJZWWyDWnoD+IfS6TlTBiMRMs5eOLU/UcZ799/ePv2fUxa&#10;yf2kwvCEgocvit60d7W2tQddDvfc5fEjLQcI8QcEcxBaQZQzfdqU2YKMSRGEV8t/ouWQZGnox5Tl&#10;+N22E97Q+ZGWQ0E+9TRxEkjozaipyEkzEYWc0WVnoYLeD9tEHO8couUkJycnJSV9+/bt7du3Xp5u&#10;dnY2SMsZCxiu5bSXeFQkOz2J2B5wWl/ORZzVYYaA5yTNA8yHj+geOaot7uRCZ+HObr1J/CCt/PnJ&#10;y0PIlK+JS/gEL9hXPH9n4Xy3/HWHn3SWe/QTW3uV58zLRXv+2EpsE7IsyNMgF20vcStNtIbsAvqc&#10;wqdWqgqEqQmgAnQjkEzGhRBeKoS0FvJG6BMgn4SstTyZML82xDYMdBTY7AdQWVKUE6pBMrNElAMS&#10;M2gQcj/g+lULnAc0HmjBZKMolholhBlBOgSnVJq0nZlxZurASKDeSk/ox8wNFkde3bhoHmt7sSuk&#10;oJBI73VRhHROUowTNpct5bU1k+ohNr5NfzF2tnAUyy1LoACENA9Su5YCvEODPB/y7Sd3tjAxzsTm&#10;ZADCVXOy00Rd2+RpKyclzoWltdB162rNW6NOSJixamOZQ7Sc3NzcuLg4KLx79+7YsSPbrSyQlvNz&#10;Ii1nwgDTcuCTD485JSWl7u5uCQkJ+OS3tLRgWg487ExNTTk5OaWlpY2NjdevXz9Yy3n27BnWztOn&#10;T1lZWb9+/drQ0CAvL8/Ly6uoqGhvb7948WJMy9HW1ra1tcUqA3x9fSEahMa5ubklJSV1BgFbkbi6&#10;utrLy0tMTGzGjBnwt6CgANsRAeFfAnx6z507R0NDc+fOHdyE8Edi9LWcrKys6dOn/3xYs7eHsiDf&#10;f+eWAELcRUdLcfEEYZj4yX3q8lI8/cQATEmGb4iWAwHkKtXZHjayELWyMFHmxJtD6gpBKcSHq9Xn&#10;kLjbSQEqz6CYdp/4sz6Elw+vbyboLixUtDTkBrrCbUWu39VygHCSS8W5OkrcROazDR9FUZlsG3/L&#10;AJv6AgjnX/DEEhLz/a6EAUkkLQfs1saSnGzUkMXDceGIf0PLeXTbQICHvinHEa760sBIepKWs3Au&#10;y4I5LIOv2tJwMdjlpXhP7FXD2jnoriyzhHu4ljP4V1a4LVOnksGNhdibnYV6cINrNee+ynMy2ySO&#10;ne1POGSOtce3t0Bgv9NhGbYJETg15XQtFSFSyxBmw/mAq+CppbOl9KJ5LBQUU8UWsmXHm+9zUWSk&#10;mwG3hVR5rcbc4ufbkx+YQl4A8fxyeQHYBQJ4kpYzW4ARO1D5Cxu4xuHLNUFudfUUruqlP9wK2Qdp&#10;1hMS4R83bdoUFkZKuBAgNdV0uNVYyrBZe5HRBvyHlIhLejMopmJvhpEI/y+4A8qy/NwcNHJSPJD/&#10;LhXnHKzlBB1ZAW0e9lIZiZADPLFHTVBQEP9e/RhIy0EYoxihlvMizPSUq1RvNlCyIELi+iEJX1e5&#10;jGirV/njdQVgxIlNpOVMGIxEyzlw7GR4bFr/23e9fW8LKhtzyuqzSupySutaXre/fNUWcPGu+w7X&#10;72o5EFHVZzoMfmcEohMNxVnC81ghCPiJlnPI87/LcelrLzLQJYQRP9FySDEuhCb8g9pMijCeMoWs&#10;eWDgNuIE4BAtB56w+/bt6+zshHJSUlJwcHBISAhWRlrOb8RwLaevyut1kXt5stPTiO17jq+TcZ7P&#10;b0+rsIsj/IrF/avmModu8u6MVNwTpLTTVG6P4rIAdpnzXAt8N7PtrqX3rKe0rpNwTXuZ59ZHDIdy&#10;4y2YCYkcvsxpdpw5Pd0MSEGf3jOSk+SBXmWOIKOCNC8NFfnpQ/haNbIS3GePrqhNtyPIHlcJC71a&#10;GCxet3I+5r1zdh0jw0xMm3ld6IItVwNp/JTJZGzMVPC8wwj7enuoQOJEQ03+8Dq+WuyZwyvgcFAI&#10;D97AQD8Dew3zTbEr5L3wcYWT5GClrky2uRGoA9Hgy1xHTWWhrfricJSpUyZDRjS4cXdrud4qz1l8&#10;9NicaXA+2ppzrYxwXac2w56OhgKSwJ328pBiYUYg9G+QtT64shES+MPEnhP2hQP9fIaQscMhWs7l&#10;y5ft7e07Ojq+ffuWmZl59erVc+fOgR1pOT8i0nImDEhaTk1NDTs7+82bN6WkpN6/f0/ScrC50Soq&#10;KuDbAfXh//5zLcfc3FxeXv7twLojX7580dLSwrScPXv2yMrKYo3AXzBCNAgHEhMTgzYxOwC+gCUl&#10;Je3t7Y8ePYLWwN7Y2IjJSFgFBIR/FRDjkRZ5QvgzMfpazosXLyZNmoSNhPgRQ87oUs6cNnglxcyY&#10;bdRU5NhbQX+p5QDvnlu/YA6Lm7UsRGsQs8HhFsxh9iHKMMCEMOO8xxZQGKzlZMVuS39IWBUGGo+8&#10;uomCYmrk1Y0/0nLg9BjpZ5zYQxggMvxy7p1fD+Fu6aDFZSEEXbaUF5uYh6TlxIcY0FKTw8lgL1Rd&#10;PL4KYmCs/si1nK5ydyE+Bv8DGvw89HC24CJpOcqyfNuNJUg/eGbEbE2NJLwUNRItB0J00nUFENab&#10;Yeir9txhLy+2iA0L6YEQzBMmLqvw+BtaDhDuHtzkmIEJje5f1oPLgUNjLojkIaFoLXBuyHKIurYJ&#10;Dg23qCzJerEwu+lGMcgOZvEzvMrDX8ZqynGEuwEZBNxhfZ1FWLIAf2cLMA7XcqAy7HuNKNu0FblY&#10;G0tAy3+p5cDdgDMcmDmN8BsOEE4P8hG4J+AdrOUkPzChp6XIIs601F7s+vDaZkhS7MykRBewwRHB&#10;CFekozUX03LgfsKHE27OLy3DefHEahYWFvx79WNA/u7n54dvjG0gLefPwsi1nJPOUr1ZS3qzFhfd&#10;Xxzis8TXVS4tyrI5D2k5iGORXEjLmSgYiZaz7+jx0Ojknr7+rp7ekuqXRRWNBeX1wJev2hqaWvzO&#10;hrh6On1Xy2nJd5ZewhVEHA6MEWJHCAUacxwHazkQBS6XFyBpOVgcCYSwcsVyIQgsoKyvI7xlHR6C&#10;9FZ6UpBPJWk5D678V8uB6LCH+LYI2GGztQCNy5kgHKLlmJubq6urP378GMrv37/Py8tLSEiAMtJy&#10;fi+GazlA+C63FblXpDjF3rZyObxq1Q7xLUfEM+Ls0mNsVS4mLg6qsLiQsu5QuJKbt+yBlbJ+s+TO&#10;8gl6l7AerKV2qBN3Sq1KcyZpOcEnCEttvczB+xzIWiHQqs90gCxoj7MiNvNY7iMLSD4h6cXqQFrl&#10;aiVjayq5RmMunAlYJEQ5sWnNgR62cqrLBLByQrgxJIcVL2wyY7fR0lAkRZi8zHUCVqYQXmBsLXRJ&#10;DDdmZaKEfA+rb7ZZbLMOIc/Z66wAGRpmLHpuNYN8amqkaUuBMy8nbWKEsfA81ssn18CJsTJTQZdY&#10;kWxDOXM6pJdY45DoQrYM+W1JAmFwT8bA8q2Qks2dxXTFD3+VEjo3yMcgK7MxlcQSbIyRVzbS0VDk&#10;P7FcMIf5nA8+Vqkx2wHSOUjMSNXGModoOfv27VuyZElMTMzXr18/fPhQWloaGxsLdqTl/IhIy5kw&#10;IGk5mO7Cw8Nz8OBBsJO0nKtXr3JxcWFaDmzOnz9/9uzZnz9//pGWY2xsrKSk1N/fDw2Gh4fT0NCY&#10;mZlBhaKiIqgQEBBQW1sbGhpKR0cH0SDUP3z4sICAQFZWFpThL7R5+vTp/Px8BgaGyMhIaATORE5O&#10;bseOHdiBEBD+VXz69MnExAS+CNjyUQh/IMamlgOhpgAv/Sq12RATQsT4+M4W1WWCEItiP4KPRMtp&#10;zHacLcDAwUp9ZeDXeci4vezkZ/ExpEebQZiaEGbMwkh55jDhhaTBWo6HjZzoAjaIIaFxbNmSF/dN&#10;SFpOV7m7nCSPlZEEaVARhIsQhZoODPsewqYcR7GFbNKLuR5c3liWZJ0db77XWRGyZmygCcRakmKc&#10;hc+s7l/So6MlBMNgLHxquVSci5qKvKuckGiPXMuBq4NcHoLYjWsXYi6SlnPu2Ep2VmqIV+Gqs+O2&#10;zRFkhGsE+0i0nGnTJu93Veosc8t7ZLFoLssuR8IwptRIM2j89CEtbLr1FcuFIMLvKnP7e1oONAJn&#10;Ir6IrTnX6VWeE2QfVkZLoAD/aLhF/Dx0dZn2KZGmcIvCg/V6Kz2r0+wkRTl22suXJlpzslPvdlJo&#10;K3Z9ledsrCcivoi9Jd8ZbqDhepGuMnc4bd+96uTkU7H3rgZrOXA/4Z8INeEfDf/T47tVBfkY6jLs&#10;/1LLCTmjy8xIOVifg6asTSTgc9VW5DpYy+mp8IAP0ibthfWZ9nCN3h7KcFfhcJZbliwR4Xhd6AL/&#10;jgcD+cW6lfPh30dYfoly+g57efgkYEx7aNY9bLWeIRyhljOOgLScPwsj1HKSQk1OOEl2pYt2pIkk&#10;XRU/7rzUb+eKnEe2LQUjnWMNEXE0ibScCYORaDl7DvvciUzs7O5t7+y+dD/17L3EM3cTLka8qG9q&#10;qalvPh54zcnV7rtaDgQQED5CsJsevbWvyhPYWuACgZScFE9ftWfYxQ0QN0D4CEcpfr6dg42apOVA&#10;QAYxB5TzH1tAHSyEBa/0Ym6IaaB+RLDelCmTv6vlTJ8+5e759YSFECvcN65ZuEZjzggHAiOOfQ7R&#10;coyMjLi4uLZsMfg28BLx+/fvsXn8kZbze/FdLQfYVwVJEWE+xrg7VpE3LJ+FW9dkuMCm+p3Cpbd7&#10;nR80mlwpWnHksaznRYkdW2X82Xl25TDuraa0qxWzT4FqpJfsthtL0FCTZ8YQBI+agWVsIDcuembF&#10;SD8zNdIUjD2VHuYGi1mZKElj8iCLhpQVcmZM3YHkh5YGn1QNmlVXnOU+kDoCT+7TEBdmh3wMUjVG&#10;uhmQK4IRch5IWSFDhv7Hb7+G8HxW6NzATngFUpzrxB5CtrlabY61sSQWs0GuxctFCzkkZJ5SYpxb&#10;1gkrSPN1l7tDGgw5MGT+0D6ki4HeWtBTQQe131VRZD4r5HURwRsgBcXGMkJKSU05PTMGl6P2OCko&#10;SBO0Isj95sxiah2YeA1OEpJMSM/gKlTk+C0Nl8AJwLk5W0oz0M+AfhXbd4xziJazY8cORkbGtWvX&#10;fPjwATY/fvzY29sLBaTl/IhIy5kwCAwMlJKSevfuHZQvXLhAS0tbVFQE5ZaWlunTp0O5vb19+fLl&#10;HBwc8+fPl5OT8/HxgXJ9fT18TXh5eZ8/fz7QzH+ePXvGycn59evXvLw8QUFBAQGBuXPn6ujo2NjY&#10;wF7wxATExMSIiIhANXV1dWNjY21tbTD29fU5OjqysbHBXvAXyvBgBTt8PdnZ2cHIw8MDcePr16+x&#10;AyEg/Nvo7OyEjyh8Vtva2nATwp+EsanlACGWWyzMTkNFDuEcNRVh5emceHyUw6kDGooyfFigCFwu&#10;L3B8NyFQXCbNBy7MCLTfKsXOQkWaRxcKFoaLoTVInOGvs6UMpl5A3PjgCj4WvCHLYaXqbDZmKkFe&#10;ei52mkOehNmuXuU7Q3yb/MAEQsoDbkpUlNMhlcbq3wrSnUxG9ug2Yd3H4Sx8arViuRDUh8PR01HM&#10;EWS6GaiDxbGwCy01+Sw+hvIXNmvU50CFubOYlohw7HdTYmWmzI4jhKZu1rKbBrQZuFJIt7HJ2QYz&#10;5oY+nGR1KmEBnsd3tkDCfu88PqqDhZHyegBhdRa4xh328nAf4KrhuqBB7BcARRn+k/tx3QsuE2Jd&#10;7G7AZUK18hfWNwJ1uDlotDXn8vPQsbFQmW0WwwJjOJnrgdo8nLR83HScbDTyUjwFTyzBvk1/MXa2&#10;PyEE3nAnSQvVYEyLMoNofI+zArScEGYM2QQcF9qH7CNuYLwO2Pc6K8I5CPDQc3HQrNWY25jtALcx&#10;8uqmObMYIR2A+qIL2VIGMpSIS3pwsXBj4W4brRfR1pxnoCMM9tOHtOYJ/Td1aspx3LB6AbTJz00H&#10;B4q+QTjQonmsmAAGzIjeSkdLMUTLWaU2G24I6YOH8XkoYS7osIsbtugKm24krFqEMTvOXGYJFyc7&#10;NR8XHdx8+KhgRsI5D8xwoKksBB9R+JDDnYesaurUyfBRhA88RiEBxrrM/y7b8V0iLQdhfGMkWk5z&#10;nlvKA4uTO7SOO0gcc5DwcZQ56aV+/5plZapze4kH1p8iIo4pIi1nwmAkWs7OA943wp60tXe2trU3&#10;t7Q1Nr+ub2qpa3hVXddUUd1w1O+Sg5P1d7UcIMQiECZSzpy+YA6LjAQ3E8NM4Xms2JhxiJJFF7AJ&#10;8TNAsCK+iB0CRJKWM382s4Qoh+E6EQiVIIzA3vt4cd8UAizpxVyr1edAU+D6rpYD8YqEKOfGtQsh&#10;7IPuN/8J4ViIE4PDtRxmxpnqSvMTEhKwX3sxIC3n9+JHWg4Q8syucs+XuW71WS5NOa4dZR6lA1rO&#10;zIufZ5z5MMO3j2JvM7l9Ls32qzyu26ZtyZpuWDFdv1rMNnmwliMpxgm5yuJF7MZ6ovOEmMw2ifVV&#10;e/ZUeoBxvhCTldESLWUhNQVByJ1IS2dBQgWZOXQmWEyVEGZEGFsz8N4i9FGQEode3IDVhEzPbBOh&#10;S4Sax3apQp+jr7NIegkXdFxYNgi5kMnACq7A6lRbJsaZSRGE/Bn6Jcgb9w6s1GpjKglpPFZns/Yi&#10;6KOwVxovn1wDDWLzS5z1WcnOSqW3ZgHk/5C/YSoUnMYMimk6WvMqU2wh4xXkY4DTw9qBnMrFkiBj&#10;tBW5yEnySIlzWhougbOCDharA/sy0c9ct3I+ZN3Ksnwi89kGz285ljlcy6GlJof0+/HjR2/evMGM&#10;AKTl/IhIy/nT8PLly6ampm/EmdB+ji9fvtTV1Q3+KgHKysrgQYmVoR2TAWCbgL6+vpqamsFPVQA2&#10;89uQdhAQRgGvX78WFxdXVVXF5tRF+KMwZrUcjPWZDkXPrUih2v/O1gLn4oTtr3+61GtjtiPU+VGM&#10;B/uSXLfO6EKKjY0W+hHBC61B2DnE3lXuToqi6zLsSwdeviR5/1m2l7jBOfy9SdGrUm3hhgwx9lR4&#10;lCVZ16b/dxK8f5CQPlQk22Cj/EkkXMLz7UM+CZCelL+wgTMcfOs6S91KErZjucDPCa2VJm4fcqB/&#10;lnCL4EZha21ihGwLDgofbJLlbxNpOQjjGyPRcl4XuRc+sw+7aBp0ZMPpwxsuHN9097xx1iP7lgK3&#10;nop/8auLiPi3ibScCYORaDle+/ZdvRv3qpWwOs7NyNTL4S+Cw5KuP0gpr24orag7dOKCnaPlj7Qc&#10;IMSCz8OMzvmsDDioef8yYVZfkqshy+FGgPbZoyuLn1sVPLEsGliaLz16K4Q4T+8aBh7SirtlQJow&#10;DVj41ArauR6gDUFbYrhx00DoFntTnxQ5QeHJnS3VqXbBvquvnlpbn/mvxHCIv4vDtRyRBawH3Jdr&#10;aWkVFBR8+vQJsyMt5/fiJ1oOsK8aUizP7nKP7grCWL3SJMfdF28efFD2/OXXZw2fn1S9i8prvZuc&#10;f+3Zg9DkhodZ7fuDMyx2nSFpOW3Froz0M6Ovb86M3Xb6sFb8LQPSGP/WQmfoHKCLyIrd9irP6dHt&#10;LaTk5O65ddwcNKQldqDneXrPEHtzrbPMHWqSEt2USFPIYbAypE8v7pvAUW6fXUfqZNKizEjTF7SX&#10;uEL/gw+jSbG95LsmNYowzTecQDZxEmro1p6HGmEnX/7C+lkovpYpWNIemgUdWXHztE4dsaeC3hI6&#10;ydtB6yDTg9wPjk56vY4wj0cyfv6Q6odd3BDorRUfYgA1MSMQTv70IS04HOTk2ITj44LDtRx+brrD&#10;XiorV2g9f/4cG50DQFrOj4i0HIRfRWxsLAMDw8OHDysrK+/du8fGxhYREYH7EBDGHkpLS3l4eExM&#10;TD5+/IibEP4MjHEtZ8yyPNnmzrl1ogvYBq/BgwjsqfTIfWSeHr11CCGtGDLMBfF/JNJyEMY3RqLl&#10;dJZ5NGS5ZMXbx962irll9STUOiPOviHbtbvcY8gQOUTEMUKk5UwYjETL8di9+9Kt6Kbm1w1NLZFP&#10;c8IfZYbGZUQ8yiqpqC0qqz547KyN/bafaDmIiP8Uh2s5agqCz0ON1ZQW3rh+ua6uDrMjLef34uda&#10;zhCWJjmeCjodHpf57du3r1+/Vr98k1/ZmFZQ9jQrq+1Ne3dP373IBM+9B0laTuLAcjXVaYQZG0bC&#10;rnL3mjQ7kQVspNVxEMcah2s5ogvY0qPNVqgKB505WVZWhtmRlvMjisxnPXz4MHaXfoJPnz69G8Dn&#10;z59xE8KfCvgMnDlzRlxcnI+PT1pa+vr16+hTgTDG8ezZMyYmpt27d49wRNrP0dPTEx0d/eXLl/b2&#10;9sjISGizra0tKioKd48ZPH/+vLGxEd8YMeByWltb4XIePnzY0tLyj9yx3wWk5fw9Pr6zhYWJ0miD&#10;yM+H+PyBbM5z3rB6gZIM3xBqKM8qfEoYf4/4TxFpOQjjGydOHD95wvBz7/mf8FPPuQ9d5/rbz3a3&#10;BnW1BvW8DoIyWD73DK2JiDhGaGSogLSciYGRaDmuXjsuXI+sa3xVU/8yq6AiPbc8NbsUWFhalV9c&#10;ue9I4HYbU6TlII4CL/ut2eWm7+fn1zcAUxPDLetEOkrcDnupeLpZxERHQnIO9vj4eKuta32Ja2b+&#10;j0Razq/iV7UcvzMBobHpX75+/fTpc3JBbXxGWUxqUXRKYUdnd2dXz62Ip2679pG0nAvHV8ks4R7c&#10;ws9psWXJzBnTNqya31VOmGgbcQwy9MKG3a7rDhw4gH2vd+zwWC7PD/Zju1V3upvevnUD+14nJCS4&#10;OprssJcfvC8iUGQ+6+LFi+H+fP36Ff8S/n90d3fDt3LBggXTp0+fMWOGtLR0cHDw27dvcTcCAgLC&#10;eMCdO3doaWnPnTv3o75u5CguLubg4Hj37h30nFOmTIEGHz9+DD0k7h4zkJOTu337Nr4xMnz79u36&#10;9etwdSoqKsrKymxsbCEhIbhvHOJ3aTnPQ43SHpohIiL+be5xVhiJlgNBfldXF74xtoG0nD8Lvr7H&#10;g85s/dIfjIg4kbjVTAVpORMDI9FynDzcgq6EVde9rKxpPBB4f6dvqNfxe/sD7ucVV+QUlO/2PmW5&#10;3RhpOYijwMgrG/e4r3d0dITcG2C3XX+X47K+as+6DPvtRhJ7d9o9fPgQ7P7+/m722jcC8fUh/0ci&#10;LedX8atajm/gqbvRqZ8+f/7w4eO7dx/6+9/19PZ39fR1dPW86ei6ERrvsmMXSct5meNYPbCM6ghZ&#10;8cIm+YHp4InIEMcaH9/Z4r1D18LCAvte7/S0sTJaAvb6THsvW3lXB6PIyEiwBwUFebnonz6kNXhf&#10;RKDIfNZp06ZRUlKamZkNXx785cuXysrKnJyc+/fvj4uLi4qKcnBwYGRk1NTUfPXqFV4JAQEBYczj&#10;27dvPj4+9PT0EOzhpr+LDx8+lJWVff36FR4uY1nLqamp6e7uxjdGhq6uLg4OjrNnz8JFffnyxc/P&#10;j4eHZ/wuNfS7tJw16nN0tOYhIiL+bS4R4RiJluPp6QkpAL4xtoG0nD8LP5ljrb/Gq7vc0z9ui1aY&#10;8ProuZ3l/10TAhFxjBPNsTZhMBItx97FOeDinbKq+pKK2uyC8sy8svSckrTs4uz8ssy8kh37fS0s&#10;DZGWgzgK7CpzT36w9ZCXhqbKIuAOe8W4WwZg76vyjL2pv8tRWWeFGNhtt8qFXthQSVxc5H8k0nJ+&#10;Fb+q5Rw75XvrQdL79x/6376PSSu59yzvzpPce0/y2t50tr5uv3LroYObB0nLQZx47C53z31k6btv&#10;Jfa9drKUD7+kB3b4jz8PNfb2VNNdKQ52K2PZa/66Jc/x1YwQSRSZz+rl5eXt7U1HR8fNzX3jxg3S&#10;4mGfP3/W0NAQExOrqanBLIBv376VlJQsWrRIU1Ozv78ftyIgICCMeUDnZmtry8rKmpeXh5u+h5cv&#10;Xx46dKinpwfKsMuxY8devHiBuWJjY+/fv9/a2gp9Jrj+UsspKipycHDYuHGjs7MzlMHS2Ni4d+9e&#10;0rSE8fHxN2/ehEJ3d7e/v392draVldWWLVsGT13Y0NCwc+fOTZs2ubi4lJeXY8bc3NxLly5BNQMD&#10;Ayj4+PiQOuTe3t4DBw60tLQEBQXl5+eDpba21s3NDU4DLj89PR2bNg3+wn2wsbGBlvfv39/e3g7G&#10;5uZmCwsLklQPvT0jIyPWyHgEmmMNEXGccoRzrEF/paOjg2+MbSAt58/Cj7Sc/mqv12XuF2KMlG8u&#10;WBencCrbtCkXPTAQxw2RljNhMBItx9bRYZvD/l2HAnccOOWx19d99wm3nT4uO444eR5y8Dioo29l&#10;bmGAtBzE0eGrPKecePMHVzYCM6K3NmQ5YHYowGb0jc1gT4owrk61xVak/9+JtJxfxa9qOT5+x2+G&#10;P+9/+66nr7+s9lVhZWN+eUNeWUNLa3vzq7bgGw/sXFyRljOx+brQpeCJJfa9TnlgWpOOD716mUP4&#10;vsfc0Ad7Qphx+Qtr9PPKcIrMZz1y5Ah89UpLS9esWTN16lRlZWUog+XBgwd0dHSZmZkDX83/B6jA&#10;xMSEYjkEBITxhf7+/vXr18+ZM2ewRD0E3d3dvLy82PCd8vLyyZMnb9y48evXr58/f5aTk4N+r6Cg&#10;gIqK6u3btz/Xcl6/fg3tuLm53bx508LCgp2dvbW1NSUlBbrZ9+/fY3VcXV1XrlwJhYaGBk5Ozrlz&#10;5164cOHq1auCgoJ79+799u0bnKeQkBCm7tjb23Nzc5eUlED9S5cuMTMzL126FFxXrlzh4OCAcxho&#10;8j+wKSws3NvbKyoqeu3aNTjPBQsWWFlZwWm4u7vDXpiqFB8fz8bG5unpCS3DPZGUlBwyNBMbycTP&#10;z9/X14ebxhuQloOIOE6JtByE8Y3vajn91V71hS4Pn29Vv7hE7YHE7pxtMdWH0rOdqqs9X1Z5tld5&#10;QoUhuyAijikiLWfC4C+1nPJkp8MHbbfbWm2zNDcz32qy1cTYzNjYxNDQxGCLkb6B4SZj080H95hA&#10;tSH7IiJODCIt51fxq1rOEV+f66FPe/v6u3p6iyobc0vqsotrsopqml61NbxsPXc13MbREWk5iIg/&#10;IknLAXz8+DEkJISfn5+enn737t3Qd61Zs+br99aW+Pbtm4ODw9KlS9Gi9wgICOML7e3tUlJSCgoK&#10;2EiU70JfX9/JyQkKQUFBIiIis2fP7uvrq6ysZGdnf/ny5Qi1nIyMDFZWVkwa7+3tvXDhws+1HAYG&#10;hmvXrmH2iIgIHh6elpYWR0dHVVVVrP6XL182b95samoK5UuXLtHS0mIjZuAEjIyMMDtATU1tz549&#10;UMC0nOrqaiYmprS0NLB8+PDh8uXLNTU1UFBRUXF2dh7Y4z9wLQsXLoSLxTYxxMfHs7CwXLlyBd8e&#10;hxiDWk5lkdPjLLMbGWs7Sj16KtEPd4iI3yfSchDGN76r5bSVukU9M9t0XpHp9MygEq+wBp+bVTsu&#10;F2y/V+GaUOZaVu76ptK9r/qXf7Por/ZsK3L5X95E7q/xgudWdwVhtrd2YuEfJ5xhewnhJAdO2PV1&#10;oQvGrjK0LvG4IdJyJgxMTAxuX9/+qTPwR+x8eaq6+HhB1tGs1CPfZWHW0ZqSE1BtyI6IiBODVy6Y&#10;IS3nl/BLWk55spOf/6FbYdFdna0dHS13YpMuhT8KDnt0KexRY1NtfUPNpeu3XNzty184IS0HEfG7&#10;FJnPqqKisnsQnJycyMjIJk2aNHny5KNHj+LfzGF4+PAhOTm5l5cXvtsAhk/FU1tbi/uIOHjw4OvX&#10;r3E3EQkJCbibCH9//w8fPuBuIq5du4a7ibh79y7uI6K/v//kyZO4mwjsd8zBaG5u3rt3L+4ewJ49&#10;e8CIu4nIyMjA3UT4+voOf0v93r17uJuIq1ev4j4i4HICAgJwNxHPnz/H3US0tbXBLcLdRAwfQ1BY&#10;WIj7iPDx8Rm+AnBUVBTuJuLcuXPYDEskfP369ezZs7ibiJiYGNxNRGdn55EjR3A3EcXFxbibiMrK&#10;StxHxKFDh968eYO7iXjy5AnuJiIwMJA0vx8Jly5dwt1EhIeH4z4ient74cGBu4nIzs7G3UQ0NTXh&#10;PiL27dvX0tKCu4lISUnB3UT4+fm9ffsWdxNx69Yt3E0ENlPWYLx79+7UqVO4mwjSbF0ktLa27t+/&#10;H3cT0dDQgLuJyM3NxX1EHD9+HJsHbDDu37+Pu4kYnnN9/vz5zJkzuJuIR48e4W4i2tvb4X+Hu4kg&#10;zfFFQmlpKe4j4vDhwx0dHbibiLi4ONxNxOnTpxsbG3H36AL6pdmzZ+vo6AzvZDDcuXNHTEzs48eP&#10;2tracJ/5+fmLioouX76spKQEd2+EWg50FFJSUkxMTKtWrYIbDv9T+Or9RMvh4OCATylmh+8yVMvM&#10;zJSWlhYRETEhQlJSct68eVABvhpwVqSvTHx8PDs7O3wXKioq2NjY4C8YMS0HTlhLS4uBgWH58uXQ&#10;fVVVVcEJQycMhwML3q6JiYCAgJGREdYaVAgLC4MGoVf58uULZhyPGGtaTnuF+5VnhtqhS3nv0VWl&#10;ObcWundXoOgUEfE7RFoOwvjGcC2nq9wzMHST0olFLMeobtbuCa52PlayeWeeqkeugk/xRr9SE79S&#10;43PFhtXFjj2/+LPFo1sGswUYzTaJDbGPnK/ynRWk+R5c3thW5KK6TCD04vohFf4e+6s9n4caPbmz&#10;Bds0XCfiZL4UCjXpdvNnM/Ny0QH5uelklnAd263aXoIGtI4DIi1nwmD7dtOsjMNf319DRET8Lp8+&#10;3oW0nF/CL2k5iIiI/yNF5rPy8vLKDIK4uPgkIk6dOoV/M4fh8ePHU6ZMWbp0Kb7bAGJjY3E3ETk5&#10;ObiPCBUVleHKxOXLl3E3EZs2bRq+Ho+joyPuJmLXrl24j4iurq5169bhbiKGSz7l5eVycnK4ewCw&#10;WVZWhruJCA0Nxd1E6OrqDv+devfu3bibCHt7e9xHxNu3bzdv3oy7iQgODsbdRNTV1cEtwt1EDJ/p&#10;7tGjR7iPiJUrVw5XJiCXxN1EmJmZDdFyvnz5YmJigruJ8PPzw91ENDc3a2lp4W4inj59iruJSEtL&#10;w31EqKmp1dfX424izp07h7uJMDAwIP3ATYK1tTXuJuLAgQO4j4j29nZtbW3cTcT9+/dxNxHFxcW4&#10;jwgFBYXKykrcTURISAjuJmLDhg3DF5D38PDA3US4urriPiJ6e3v19PRwNxHXr1/H3URUVVUpKipi&#10;XhIKCgpwNxFRUVG4j4g1a9YMmRQLcOjQIdxNhKWlJe4j4uPHj4aGhribiDNnzuBuIhobG+F/h7uJ&#10;SE5Oxt1EJCQk4D4iNDQ0SJoECQEBAbibiCVLlvDw8KSmpuI1Rhfp6ekcHBzQpQxXEAHwHWdnZ4cP&#10;s4CAQG1t7dq1ayE4gf/m8ePHwTtCLQcAn4F79+5t3bp17ty5TExMcPeGaDkuLi4kLYefn5/0FYaP&#10;3LRp0zIyMiQkJDQ1NeHoJGBJ9KVLlwQFBbHKAGhw0aJFt2/fPnr06PLlyzEjpuVg3sjISBsbG2Fh&#10;YTo6urCwMDgQKyurubk53ugA4DMGleGGQJmNje3KlStwaQMtjVeMNS3nQMSGxVf5l0UJP6j3jbxu&#10;WZTg+LoIvY6MiPgdIi0HYXxjuJbjfV1Hzkdo0WkGnUcc9lniVhnzjVM4NyYxbHxBb5bKb5sp4pot&#10;szNX+WiuSlaheUu5ywiHbXaUuqnI8YstYl8wh/lvv7ta9NyKmoq88Knl60KX47tVq1Jth1T4e6xJ&#10;s+Pjpnt6zxDK/TVeHKzU0DiUY2/qU86cdu/C+qQIk6d3DU/sUWNmnOliKYPevR37RFrOhMHP51gD&#10;dpV7mMZlLw17ufRuw9Kb9Usv1Uidq5QKKJP0LZY8VCCxL0diR5aVfxRUG7IjIuLEIJpj7VdxAmk5&#10;iIijyMFzrAGePHkiLS1NRkYGHZeUlJSxsTHuGIZDhw7NmTPn48eP+DYCAgLCr6C3t1dHR4efn3/4&#10;IKrRQVRUFDU1tZ+f33DFAiwaGhrQAYqLi3/79g3qKCsrz5o1Cxt6OEItJzc319fXFxvX0tnZKSsr&#10;6+TklJGRQU5OTtKDN23aRNJyGBkZU1JSMHtiYiIbG1t9fb2enh62Wg9mj4iIwCY9G6LlAPbv379i&#10;xQoZGRnSoEBMy6msrDxw4AA2HyZ2zzds2NDT0yMsLHzs2DGsJrR/5swZ6P/hYiEM4+TkjI+Px1zj&#10;GmNHy2kudTkapjc/iN3s8ZoLlbvv1R0OTtweluucWORaWuT6pti9Fy2UgIg4iCPUcqCrjIuLwzfG&#10;NpCW82dhuJZzIcRA+6iE8BGOJcE0ayNpV0dRroyarhk5WTNyysrIGTox9JuesBol8Vimzz2ZKZ9a&#10;YPSm3HUkT4XLfms52Kiv+muzsVBVp+FrxvZUeFSm2LaXuCZFmDy5Y9hWhD+TWgtcGrIcmnIcY28a&#10;ZMZu663EtZNbQbqz+Ble5Tm9LnKpTbfDjgtPshf3TR5e21z+wpp0Jp1lbpkxWyOvbEyNMsMmTAO2&#10;FDg3ZjvCZmK48aPbBtgjEI5+99w6ypnTsuO2dVd4FD+3oqacDl5wHXBTWjiHpbXQBdsdeP7YKhpq&#10;8up/SENC/PeItJwJg79cL6c5300urG7u7U9qYf1Kt/ukr3SLn+2Yf6pNwKeVbe9LWs+GmVa1y3cl&#10;QLUh+yIi/uPsKHHLjjO/4rfGxUoGePqwVvJ9E8wFz5r0aDOIGsEe4K0Zf8vgn3odAWk5vwqk5SAi&#10;jiYxLefbt2+VlZU6Ojrk5ORiYmLx8fGfP3++dOkSKyvr8KEqgIaGBm5ubm9v7yEjPBAQEBBGjt7e&#10;3vXr10Nnkpubi5tGF2fPnqWhobl9+za+PQhnzpyB/hAbYJeXl0dJSSkhIYGNpxmhllNUVMTIyOjv&#10;79/U1PTo0SO4zLt37zY3N/Py8kKzpaWlcHQWFpbB6+VISUnBsTIyMsTFxR0cHKCDTUpKYmJigl4a&#10;KoSFhbGxsWGr2gzXcurq6mbMmMHDw0Oa0hDTcuDoHBwc+/btq6+vT01NnTdvnq+vL3gDAgKghw8P&#10;D4eWT506RU9PD8cqKSmhoKDQ09M7RwTk7MNnxRwvGCNaTmmu/YUovaWnhDZEKRzJt7pa4+lftvVw&#10;9rrAQtOrxVbhxdZxRRZVeU5tpe69I1tBp6/aM/+xxbFdqq7bZQ57qmREb+39/28zd5W59/90zYXm&#10;XKfju1XdrGUh92mH/Ch22y7HZcCYm/pJESYXjq1KizKDao3Zjpd818AmEGo+vr2ltcB5cDuIiP8S&#10;R6jljCMgLefPwnAtJzPO/vCZDRp7FrN7UIsHTlp2aZLilUmKl8iULk5ROE+mEDxJ+eYkjYgpek+Z&#10;9JNYAtPksvNNhvTsw9lW5CrIx7DbSaE23X4GxTTovjH7s3tG9LQU+rrCSrL8UEF1mcCrPELf7WSx&#10;VFKMc7k8v6I0LyP9TG9PFaw+PEtWLBfqq/Lc5bBs+TKBngqP/CeWcpI8ogvYZJZwszFThl3cANWa&#10;chw1lYXmzmJSkuWDv9Dsy1zCsudWhkt0V8wDKkjz8nHRrVsxr6fSIzxYj5uDhp5uBjRYl2F/87QO&#10;M+PM+kwHqK+tOVd3xXzs0BgHBgZNhyfQYCPiGCTSciYM/lLLqUpzlr1buzz83c7Hnc4xHVvD32wI&#10;ea1+uWVp0KvZJ5pYvRuobGuVPJ9BtSH7IiL+4yx6ZhV8cv1Ww+UKA9BdI+uza0VVCkGzyXtsEeSj&#10;a6JPcG3ZqLbDcXn0jc2D9/3bRFrOrwJpOYiIo0mR+ayOjo6enp5UVFTc3NwnT5589+4d9mV8//69&#10;nJyctLT0YDnn27dvOTk5kpKS8vLynZ2duBUBAQHhb6G7u1tXV3fu3Lmtra24aRTx+fPnHTt2MDAw&#10;DJ/qrbq6WlVV9dmzZ1D+9OmTtrZ2YGAgyaWhoQE9ZH5+vrKy8tevX7Ozs0kzm5EAvWVYWJiiouKC&#10;BQugIw0ICMDG6Dx8+BD6z0WLFpmYmAQHB0P3C0ZMyzly5IiEhISoqOju3bvfDqzSBI1ER0erqalB&#10;I0uXLvX398caiYmJ2bx5MxRIgNOwsbHZv38/aRCPmZkZNrzm6dOnWAvQuLe3N9bJw0WdP38e2gS7&#10;kpJSVFQUHOvevXtYkEwC7FhaWjrQ3vjDWNByqvMdL0Rt0PQX5Q4g987TP1lqdKBwtVO2pF2WmFee&#10;8oGC1UeK1h8q1IlMM8zPtmkucu35Kzmnv8brWoA2LTU5HIh8+lSySZMoyKce9lqOTU4Dfx/d3mK4&#10;Trj7p5NerF81H3ZnYaQU5KMvfGbFx003dcpkdlZq041iK1Vng+vC8VVQ7c7ZdZMnE9bPI2HhXJbM&#10;mK2Dm0JE/DeItByE8Y3hWk7ZC6f4u9sPndyg4i453W6SmM8kKeCBKcv2UC3dO11y72RJbzKZk5OU&#10;b0zSjJ2kE09+JEmko/QvJi866K4syMvQkOUAXT8dDcWNQB3M7n9Qk3z6lLCLG8BemmjNxkx187RO&#10;T4WHirzA/NnMVam2/dWe53xWcrLT1GfaQ30VeX4vO3kwrlKd7Wwp3V3hoSjDZ6In+rrIBfay3yol&#10;J8kD1XY7KshL8TRmEfSY4udWLEyU0dc3d1e4g1dIgDE7bhsc7naQLjxRGrMdoayvs8h0kxgUoL6L&#10;lYzoQjYoAHk4aQ+6K2FljGVJ1gx0M+5f3jjYiDgGibScCYO/1HJKEh2lb9eohL3ziu+0f9huFNqm&#10;feO1SnDL4tPN/McaGQ/Wz7SuUXB7CtWG7IuI+I8T0pJdbgbY+4yAU6dOmW5ZcWwXYdLOAG/NXe7G&#10;ly9fBntSUpK56dqjO5YP3vdvE2k5vwqk5SAijiZF5rNSUFCQk5M7OTm9evUK/x4SUVdXJy8vz8rK&#10;amJi4u/v7+vru379emwN7YZha7MjICAg/A10d3ffvn0bmwRs9PHu3TsDAwMBAYGKigrc9I/i06dP&#10;cIEfPnzAtwfw8ePH3t7eb4PGNWJaDnS5cD7DlwqDmzO8kV8C1gJJqicB2gT7dxcNmgAYC1rOqbsb&#10;lvnMYzo01SSVxzSV1zCFQy+Jbs3zqWsTpkPBJIXHJmORa46sS/bS4ESdtGTL10VufVX/fUYPZ1e5&#10;uyAvPQX51Kun1uY9srh5WoeGipyelqLwmRV4H17fTEU5XVtz3uBdhvBVvhMTw0wOVqr0h2YVyTb3&#10;zq8nIyNboSJUnWrbmO3IyU49dcrkrNhtUNPdWhYuZ/2qBfcubAg5o4vJPJJinL2VaHZ0xH+XSMtB&#10;GN8YruV0lnnWpLu8iLK5dNZkuas0gw0lr/uklQfY/H0MA44ZiNofmml2hMlim+geetkzk5VvTJIK&#10;luDYc53GuYHato7aonrZzpSOsv/X8xY9387KTBnordlR6tZe4rZYmMPLTh5zGa4XWb8SH/jSXe4u&#10;L8W7z1WpOc+Zk40GunLMXpZkTUtNnk4Y1+nBSD8j7OIGqMnJRn3rjO7zUCOwFDyxxGq+ynOGylDo&#10;KnOvTrUrTbROfmB6/jhhVrSkCJPadDsOVmr4xmKVzxxeITyPBWrCWQnPYw06sgKM/dVeijJ82/QJ&#10;PxxXp9nBAyz6+v97bzox3HjKFDJ4Jg02Io5BIi1nwmBEWs6taqqLn6nOfKDyezvzcPeMPR0zPF5T&#10;OL4it2ycblI7bXOVgusPtRy//RqL5rFihK5AUZpvp8MybIDgL7Gn0uPJnS2v8v+n0T+NWQ7ii9iL&#10;n28fYkccLxyi5bx+/frM6dMCfGz1mfYn96kjLWeMAGk5iIijSZH5rIqKioWFhYN/VRyMd+/eBQcH&#10;a2hoCAkJzZs3b/369aGhoWiZHAQEhAkD6OWgGxQXFx+uZ48aSFoOvo3wT2AsaDltxW63I7doeUvO&#10;cCOTuUCmfINM5dYklTuTlEMIr1+rhJCphpJpxU02TGY3SeE5+Fw6Id78dRFhsjVSC0MIjU+ZTEZP&#10;S1E0IN4AIV+23ypV8NQy7OIGeSkeOIHFwhzXArQhE4+5sVlfR3jZUl5drXl3zq3rq/JMfmCqt3rB&#10;1KmTWZgotxtLHNutKr2YC3aREueEcknCdnANvFTt0FvlqaogSEZGdvM0/qp3Q5aDIC89+fQp0Ahm&#10;QUT8l4i0HITxjeFaTl+V15sS96o056Qom2OnNim7ivHbMSzbwRV10zI6xFLGJ1Ro/yNN7yuqO13k&#10;dqyW9+OWPc8q6r+Sa1814656Kps6SbfUxpz/rqADD4mtm8UHunt2KTFOIB0NxbqV86FCZ6kbGC8c&#10;x8UV2BRbyA7Piew4c1YmyvIXNpg9I3orI/2MwmdWBU8s6WkJyk1ZkjUNNXl23LYjXsvFFrL1/H/R&#10;Hp49tqaS82czSy/hXqU6e8VyITZmqtp0+xf3TeCBRFrqBs5qk/ZCKNRnOlBTTQcvlBuzHfm46IKO&#10;EnSdexfWMzPOJJ0GEM7ZyWLpXEGm1oL/rqCDODaJtJwJg5FoOY7nww7E1D6s+xpV/Tmy/OODkvcR&#10;he/C8/rDsnrupXU5+6fY7T/9Iy3H01aOl4vu1AENjHucFbk4aKCPwgbqjZzQU3GyUQ/uMf4Ga9Ls&#10;pk+bAn3gEDvieOEQLefjx4+JiYkmxgY+u1R3OyogLWeMAGk5iIijSWy9HPzrh4CAgPBHoqGhQVRU&#10;VF1dffiYmNFBZ2fnzp07Ozo68G2EfwJjQcvpLvcoSrW/dHuz7M6F3LumCx+fJBs4SdqPTOEYheyx&#10;aTLHpsicJJM/O0krlHx13Iwtj5h2xQoXJzq2Fbv/aKGE7gqPpeIE9UWAl/7YLlXIT0kuZ0vpmTOm&#10;gWuOIGPQkRURlzZSkE/l46LbsHoBE8NMKCdFmJw+pMXKTAV1OFiplWT4tFSEsF3mCTG5bpe9dUaX&#10;jIxMRZ6/t8qjKccRDjFlCllp4n9fZJST4J48mSzkNP5iNyLiv0Sk5SCMbwzXcoB9VZ5vij1q0p2f&#10;hFrvOaFjuF/W3ndZzmP7rDg75UspEudrrC5n6vk8VPH0ld23Sea4sFwQn8DBYpYDtdT2dUucUipT&#10;nUlaTsoDU1pq8hN71aKubsJotklMQpSzvcStItmGmXHmgyv4fGUFTy1pqMkJI2mOrRTkpW/Mxn94&#10;PeCuJLKArafC47Lfmll8DJ1l7tCzC/LRvy502eWwTF1REKsGDQZ6axY/s7oeqM3FTlPwxLK73B3s&#10;XnbycpI8UA7w1lwiwgHVsPpii9iP7ybMexNzQ5+Hk7YunfCISo0ym0ExLTOGMN5zh738gjnMg3/P&#10;zYk3p6Oh8N2rRrIgjlkiLWfCYCRajk/A2djE/G/fvn39+rW2ub2qqa2i8XX1y7b+t+97+95evRO/&#10;79D+n2g50DMMtpz3WclAN4MUU7bkO2fHm9dmEKZ5JBEC6Ow487Ika9Kqj89CjViYKIufb+8jWiDw&#10;hTqthf9P+n2V5wStYStykQj9TOEzK+gSq/+/ltNbSVgSrDhh+68KS4i/i0O0HEBzc3N42L01mmKO&#10;5rJIyxkjQFoOIuJoEmk5CAgICID8/HxOTk5LS8uJOuHYH4ixoOVAnthW5FGU7HD0wjpxT36hHTPn&#10;7ZskeWDy5p2LthxYaOS9YMuhOToHuZUCpqpcJ9MIn6wXQXPzsnZKhGHZc+uXuS7dFd9ZPicn3lxO&#10;koeMbBIZGRkXB43PTlUsG4WMmI+bbtrUybXpdt0V7qmRpn771aEyuLAXuK/5a3eWueutXgA7QlrU&#10;XuJak27Hzko9c8a02nT7rjJ3t+0yUM3JQhp2yX1kAU1BBk1KqHsrPaXEOKdMIQu9sB6zICL+Sxyh&#10;llNXV1dVVYVvjG0gLefPwne1HGBflVdnmUdFstPTMOu4O9uTIm3qslxLEh1V7xQvDukzD2veEFym&#10;fPi5hPs1Uc/tkr5CHJ459DurZ1rXLnZIhmpYXw99sbIs/xqNudDRk1q+d2E99Nf1mfZxIQZTp0x2&#10;2La0u9z9daHLWo2561fO76nw2KYvTk01/eG1TX3VnpmxW3k4aa+dWgs7WhtLrF9FmJDNcdvSlcuF&#10;oHDZb40AL31dhn1vpUeAtxYXYVkdhxN71eGK2gpd4BzSHpox0s8wN1gMlQ3WCZvoiUIBCLuwMlM+&#10;vWcIZW8P5cXC7G1FLvAMg+cNPS1FRylB71FbJqCtNRceOfCgKnpudf7YKniMGegu6izD1SDEsUyk&#10;5UwYjETLOeofFJOQ9/Xr18+fvzzNroxLL4tNL32SXdHT97azuzc4JHrPwT0j13LCLm6go6XIf2zZ&#10;U+nhZSfPxkw1W5CRnYVq/aoFTTmERq74rYEP2BxBRl4u2iUi7GUvrCuTbWbxM0yZMhks0LM1ZTuu&#10;WzEfdoEdobs757MKzhM6OmdLGdaB1thYqPR1FrUMTMhW+NRKbCEbDxetAA/dGvU50wa0nP4BmXm2&#10;AKMgHz0/N534Irb8xxakM0Qcsxyu5QB6enqWL19uaSTr6WyItJyxAKTlICKOJpGWg4CAMKbw+fNn&#10;Pz+/goICfHsU8eLFC1pa2j179nz58gU3IYxnjAUtB9hb5dVeSvjtztlXS9yNj91xutiuqQd2GJw+&#10;ZnzxlGnQCf3du1RX7qZXOzFT9eJ0jRtTrfcIntojG35GNy3Koj7TuavCY/gKOpC9QjaqoTSLfDrk&#10;uGTY1DWFTy3JyMhEF7D2VhIUoLSHZi6WMpDASohyzKCYBq6M6K0dJW6Q286gmJr3iJC95j22ICOb&#10;JCHK2V1BmE1HSZZ/MnFStUsnV8O1aKkQftnDWJFsw85KBU3lE5dRQET8lzhCLcfS0lJXVxffGNtA&#10;Ws6fhR9pOcB+wrpnni9z3eqzXJpyXDvKPDAtZ+bFzzPOfJjh20ext5ncLodm+xUeV/NpW7KmG1ZM&#10;169ebPeCpOXcPruOjoZiyGSX0JvD8yAn3vyw13JJMU4drXmykjwi89ngOVE7MDhmiQiHiZ4ouFTk&#10;+IX4Gbzs5LHWli7mOuypAoVlS3l3OylAoa3IRV1RUHQBG9ScO4sp/OIGMBYnbJ8/m1lKnEtTedZa&#10;jblLxbksDZfAk2bBHJaAg5pQARgXYkBPR4FNlQZGaqrpK5YLdZS6WRkuUZDm7a30aClw4eehp5wx&#10;jY2FipWZko6GfMEc5v2uSqRhPYhjnEjLmTAYiZZz2C8w6mn2p0+fP3z4+O7dB2w4Tndvf2d375uO&#10;rvPXH+zct/MnWo7IfNaaNDtgVaptQpixogwf9D/d5e4QZTIzUkJ30VftWfTcSnwRu42JxOtCl0Xz&#10;WM/6rIR9W/KdoeMK9NaC8vMwYxYmypIEa6jsYiktsoANglEoXw/QBntpojWEC+wsVE/vGfZXe0I3&#10;CB2v23aZnkqPlaqzoRtsKXBuL3E1NxCfPJksO44wDIiPm26/mxKcRluR63ajJfJSPEhIHvv8rpbz&#10;6dOnhISEjboKxlu0kZYzFoC0HETE0STSchAQEMYU3r9/r6urO2vWrPz8fNw0irh69SodHV1wcDC+&#10;jTCeMUa0HCAkxV3lnuXJTt5n1ko5zaU0n+p/xDjmllVcyLaws3p3fFV8d8ju3iNv4jNX4dwUrfMz&#10;vTyEz+yRCzmhceeMQX2WK+yLtQN5KGQWB9yUsE3IVR3Nl8IRt6wThs1r/tpQNt4g2l/jlfzAlJF+&#10;JhsLFdT3269BQT6Vk426KcexLMmakWEmpL3YUgjBJwiCjdkmMTjDlzlOvFy0NFTk2CwU1sYS4Nrl&#10;sAw7FlTY66IIFunFXKSROoiI/xJHqOVYWFjo6OjgG2MbSMv5s/ATLQcI/WlflWdvlSf8xX4zPXTu&#10;0vnYwtqebzVdXyvbPubXtScXlcVlPU8vaS6o6Tp9K8Vxry9Jy4GuvPyFzZCOuKfCozTRur3Edd2q&#10;+VZGS+A59OSuYVKECSaTtBQ4Q9cfe1O/Nt3u4bXNBU8tSfN4ViTbvB6YrQgKrQX4AuOwe0KYMdRv&#10;yPrvnEWN2Q4Pr2+Gpwt4wY5NZwQPFdIzr63IFc4BK3eVu0PNzJhtcJ51GfZAMPZWekD94udWGOEq&#10;SEdEHBdEWs6EwUi0nIMnTt1/lPH+/Ye3b99Hp5ZEJBaEPc+PSip8097V2tYedDnccxdBih6yL0ZP&#10;W7lp06ZAGDog3FJRU01fIsKRGbMVXLor5hnoEsJWjOeOrmRmmgl9l5QY5/JlAuGX9FoLXaBn6BwY&#10;yQedGMvAQl9tRS6L5rH4H9DA9oLOEHqYzjI3TeVZ5lsIYwQxntyrDrEs9DOw1+M7WzBjSeL2GeRT&#10;Ibq9cVoHouHkByaliduBj24bUFFOz4gmnBXiWOYQLScpKSkxMfHbt2/v3r3b4eVub2eLtJyxAKTl&#10;ICKOJpGWg4CAMNbQ09Ojqqo6e/bskpIS3DRa+PLly8GDB+no6J49e4abEMYtxo6WA4S8uKPUo/iF&#10;fXT4tvPnN4dftsh76pAaYfTgjFb42VW12d4lqXufxducv7NSPWjG+XNqN06qXz6kcP3w8oT7Nq/y&#10;8VcGUyPNKGdM4+agKXpuBWlse4mbwTphOKKHjRx4HS2koey7Vx3KhzxUoOyzSxWO++DyRigrSPN1&#10;l7vHhRiQkZGRlkLABJvThwjvPqZGmc6cOY2bkxabCEd6MWFVntAL6+FAHSVuZ4+uoJw5jZx8asxN&#10;fWxfRMR/j0jLQRjf+LmWM4QliY4nz5yOeJT17du3L1++Fte2pBfXPs8ujk/PetPe0d3de+fBc899&#10;B0hazk/YU+Exi4/h8sk1Q+xP7hqyMFEOFmYQEf8GkZYzYTASLefAsZPhsWn9b9/19r0trGrKLW/I&#10;Lq3LLatved3+8lVbwMW77jsIU0QO2Rejp63corkshc+sgEXPrEgrdQHFF7EfdMdfSgJCkArBZU+l&#10;R0bM1hXLhViZKKkop69UnZ0dS1hhi6TlvMx14mClDr1AGCY4mHNnMQ1ebetWkC4dLUVKpCn59CnY&#10;kETgyxxHTnaa7DjzE3vVpk+bAmE0DyctRl4uuudhRqTdEccmh2g5Pj4+e/fu7ezshHJycvKlS5dC&#10;QkKgjLSc3wuk5SAijiaRloOAgDAGAeGZlpaWgIBAaWkpbhotfPnyxcbGhp2dPTs7GzchjE+MKS0H&#10;2Ffl1VbkXpPukvPYPvuRfUO2a3akUcz5lTnRJj1V+zpLd2ZGb/U7pGh4iu32Fc3Yq2siz2pcP6R0&#10;N9i8PgtvsK/KU3fFPDKySZCK8vPQ0dPOgMPNE2KqTiWkqwa6BF0HouhAb63rAdpTppDxc9OtXzkf&#10;smCwb1yzEOocdFeG8i5HfLSNpCjntKlTUqMIU/VcPE4YowPpM5S7K9xnUEyDTUicgVOnToYyM+PM&#10;88cIk5Nj+yIi/ntEWg7C+Mavajm+pwPD4jIg/vj06XNWWWNSXvXznPLn2WUdnd2dXT0h4Y/dd+8d&#10;iZbzKs9pnhBzVgzhN9DBvOy3Rk0B1/AREf82kZYzYTASLWff0eOh0ck9ff1dPb3FVU2F5Q35pXX5&#10;ZfVNr9rqm1pOng1x9XD8iZYzZL0cEjWUZm03kiBtXg/UpqUm763yqE6z66nwqEi2Cb24Yak4l8JS&#10;XtgkaTktBc5CAoyXBgnVIUG6dRn2y5byuljKkIznj61kY6EqembFQDcjJRKfiLI+056eliI7zvzs&#10;0ZWz+BnKkqyb85yADVkOuY8ssAFAiGOZQ7Qcc3NzNTW1+Ph4KL9//z4/Pz8pKQnKSMv5vUBaDiLi&#10;aBJpOQgICGMT7e3tEKeJiIi0trbiptFCf3//qlWrFi5c2NDQgJsQxiHGmpYD7K3y7CzzbClwf5Xv&#10;1lHmkRtlFHlGqyDOpL/S8W2lfd7DTSe9pHb7Loy7vTLh9tqYC5rXvBUvnjKtTiPMf4OxtcAFkpTl&#10;ywQWC7PLSHDbb5WCnBRzJT8wWS5PsF/xW9Ne4ua2XRby6A2rF9wOWrdSdfY+V0XIzY/tUoXy81DC&#10;O4g9lR6b1i40XC/SNPC65MXjq8EVfGI1lKtSbVepzoZNIBT0Vi844KaElslBHDUiLQdhfONXtZzj&#10;Af73YtI+fSasS9Hf/76n921nd197V29HV8+bjq7r9+Jcd+4aiZYDz5hXeU6k+dNI7Ch1wyZSQ0T8&#10;X4i0nAmDkWg5ew773IlM7Ozube/svvwg9Xxo4tl7CcH3X9Q3tdTUNx8PvObkavc3tJzju9UEeOiq&#10;Umyh/KbIdcXy2WvU51Sn2s0RZIy8ugkO3V/tud9VSXwRe1eZ+4v7JkwMMwufWfVWehisE9ZSEeou&#10;d4c6mbHb6Ggo0qLMIDydO4sJG4LzusBFRV4AQlvYUUGa19JwCXSG0NrpQ1rYejl5jy1grxundcDY&#10;V+154fiq+bOZq9MIZ4I4ljlEyzEyMuLi4jQw0P/69Stsvn//HlJ3KCAt5/cCaTmIiKNJpOUgICCM&#10;WXR0dEDO+PHjR3x7FNHS0iIpKamgoNDb24ubEMYbxqCWM4Q5kYY3fZRC/ZU7C83fllvWJho8PK9+&#10;PUAh66FO3CWNK95yF/cpBB03qUoduqBAT4VHe4lrZ5n7EHv3gB37HQ9S3fYSt+G/6SEijn2OUMvZ&#10;vn37+vXr8Y2xDaTl/Fn4VS3H59TJ25Ev3r8nrC4ekVhwIz7rWmzmzbistjedra/bL4VEOboT1qX4&#10;Sy0HEfFfJdJyJgxGouXsPOB9I+xJW3tna1t7c0tbY/Pr+qaWuoZX1XVNFdUNR/0uOThZ/w0tp7PM&#10;ba3GXEE+egNd4cXC7MCiZ1b91Z57nBXZWak2rF6gozWPm5P25mldqFyXYc/CRCnASx95ZWNJgjW0&#10;KSnGuVl7ES8X3U6HZf01Xu3FrlrKs4QEGKE10YVsUuKcFck2sGNqlJkQP6OiDN9azbliC9mxcTl9&#10;1Z6+e9VZmangBFarz4FC4MAsw4hjnMO1HGbGmepK8xMSEgYn6kjL+b1AWg4i4mgSaTkICAgI30VN&#10;Tc2sWbM2btyIveuDMO4w9rWc4mfWEWc3XD+kcOWQXNnjte15G6ue6zy5qnrJW/b8Xtkzu5UPua8N&#10;9jetSUeLQyP+WRyhltPQ0AAdNb4xtoG0nD8Lv6rlHDl5PCQiof/tu56+/tqXr6vqWypqm8trm1+1&#10;EtaluHAtwt7VBWk5iL+dSMuZMBiJluO1b9/Vu3FYL3TjQeqlsKSLoYnX7ieXVzeUVtQdOnHBzsHy&#10;R1pOWZJ1apTZECOJnaVuj24bnD26IjxYrznPCTP2VnomPzA957Pyst8a0khwOJO8Rxa3zuhWpxFG&#10;3jTnOt09t/6sz8qEcKO+arw/bC9xi71JaO3+5Y0t+f+NmKtTba+dWnsjULs23T4hzBiLzqHB3HgL&#10;CDKCfVdnDSzJgzj2OVzLEV3AdtBDVV1dvaCg4NOnT5gdaTm/F0jLQUQcTSItBwEBAeFHSEtLY2Zm&#10;dnNz+/LlC25CGD8Y+1pOS75rbvz224Ebzu9TKonT7ive1Jqx7vrhZed2yZ/0UvPZqe27Xz/qhmVT&#10;zkgbREScGByhljOOgLScPwu/quUcPuFzPfRpT29/Z3dvRmHNi5yKxKwyYFPz64amlrOXQ22cCOtS&#10;IC0H8fcSaTkTBiPRcjx27750KxrrhR4+y414nBUWn/ngcVZJRW1RWfXBY2dt7Lf9SMtBRPwHOVzL&#10;UVMQTAg31lBZeP3apdraWsyOtJzfC6TlICKOJpGWg4CAgPAjfPv2LTQ0lI6OLjAwEMq4FWGcYOxr&#10;Od3lno05Li8eWAXvVy6NXdNTuP5l8toLe+R8d2gd370u8OiWkHPbsuLt24qGzqWGiDixibQchPEN&#10;X9/jp/yMP/deGAm7WoMKi69U10V9/Jj24WNqTVNseV10ed1D+Nv39kVff1J5ZWh65hmo9rn3/JB9&#10;ERFHkyZGikjLmRgYiZbj6rXjwvXIusZXNfUvM/Ir0nLKUrJKgIWlVfnFlfuOBG63MUVaDuIo8Irf&#10;ml1u+idPnuwdgKmJoeE6kY5St6M7l3u6mkc/fNDd3Q32uLg4q21rffeqD9n97xFpOb8KpOUgIo4m&#10;kZaDgIAwXvDly5dr165VV1fj26OCb9++BQYG0tDQhIWFITlnfGHsazl9VV6dZR6NOa7XDymVxa3o&#10;yF1T9UTzwh65wzv1An2MQy+bp0Xbgre7wmPIjoiIE5tIy0EY3/D1PR4YYPq57yIi4kSimaky0nIm&#10;Bkai5Th5uAVdCauue1lZ03gg8P5O31Cv4/f2B9zPK67IKSjf7X3Kcrsx0nIQR4GRVzbucV/v6OiY&#10;MAC77fq7HJf1VXvWZdhvN5LYu9Pu4cOHYPf393ez174RqD1k979HpOX8KpCWg4g4mkRaDgICwnjB&#10;x48fNTQ0xMXFR1nO+fLli6urKysra0pKCm5CGA8Y+1oOsL/Gq7fK86q3YmmMWke2ZuUT1bO7ZE8d&#10;3BR6ySLnsX1roRt4Iaceshci4sQm0nIQxjd+MscadPpd5Z5+sQbqoQt1Hs7pLENaPeK44R87x9rW&#10;rVujoqLwjQmBkWg59i7OARfvlFXVl1TU5hRWZOeXZ+aWpueUZOeXZeaV7Njva2FpiLQcxFFgd4VH&#10;SuTWQ17q6krzgTscFOJvbwF7X7VnfIjBLkfltZoiYLcxkw27oFeVYjt4379NpOX8KpCWg4g4mkRa&#10;DgICwjjCmzdvlJWVFy1aVF9fj5tGBe/evdu0aRM/P/94WWcbAfBbtBxKSoqOMs939bt/gXW7Q46r&#10;l8dr9RetfJOlddtX8YK3auQVw8JEl86KnW/rCBWG7oKIOKF5/cx6VlZW/Hs1IYC0nD8LP9Jy+qu9&#10;Xpe6n4sxVLo5b128YkDO1qZctB4a4rjhH6vlSEpKBgcH4xsTAiPRcmwdHbba79txwN9z30nX3cdd&#10;dvo4ex1x9Dxk73bQznW/9mZLcwsDpOUgjg5f5TvnPbaIvr4ZmBW7rTEb/+BBATbjQgzAnvzApCbN&#10;rqPUjbTX/0Kk5fwqkJaDiDiaRFrOhEFsbOy9e/fwjV9BS0sLXvr/eP369devX/GNfxOnTp0qKCjA&#10;N36AH50kwh8I+GSqqqqKiIhUVVXhplFBR0eHioqKhIREa2srbkIY2/gtWs7Zs5b/+U84IiLi/8jZ&#10;s/nx79WP8fTp0/HyqjTScv4sfFfL6a/2qit0jnxmpnZRXCNSam+ueXT1obRsp6pqz6Yqz3Y0BhNx&#10;zHMsazmQtX758uXbt2+VlZWvXr3CjJBAQrYAdmwT8PHjx5qamoqKiv7+fsyC7YiVAdDC58+fh8yq&#10;jGk5b9++hR0hH8CtAwAjHLG6uvrTp0+wOXx32CRl1FjlsZDW/qWWU57sdNTb1sbe0txq2zaLrabb&#10;TEy3GpuYGRqbbjEy1jc02mRqttl7rwlUG7IvIuLEINJyfhVIy0FEHE0iLWfCwNbWdt26dfjGiBET&#10;E6OpqYlvDEJKSoqSktL79+/x7X8TvLy8165dwze+h+vXr+vr6+MbCAgDqZm0tLS4uPgoZ0ONjY1z&#10;586F9Kevrw83IYxh/BYth5eXuatm7/uXB7/LqoqdjwtsruVt6qrZ31d/4F3T0AqIiIjA+zdM2NnZ&#10;8O/Vj2FhYaGjo4NvjG0gLefPwnAtp7/Gq7XU7cFT043nFFmCqIJKvEIbjt6o8rpUYHWvwvV5mWtp&#10;uevrSre+as/Be/2E7SWuwyf07K30aMl37q307Ch1+6XpPkmEfV/mONam2zVkOXSVuw/x/iXhModY&#10;ECcSx7KWExQUBM8DDQ0NSCyZmJj27NmzY8cOAQEBVlZWNTW1zs7Ob9++hYaGQhw/a9YsPj4+Dg6O&#10;u3fvwo6QhS5YsIAU2d+7d09UVHS4lrNhw4aFCxdC49Cgv78/VPjy5cuJEyfAAg3y8PDMnj07PT29&#10;o6MDWk5MTMR2fPXqFZxDamoq1L9x4waUBQUFobKJiUlXVxdW57fA1NTg7k3rT12nv8/O013N/rWl&#10;J4pyjuWkH/0uwVVb5gvVhu6LiDgheDV4G9JyfglIy0FEHE0iLWfCYIiW8/Hjx7dv38JffHsAEEa+&#10;e/fu/fv3pADVz89v8eLFQ+JVQEhIiJCQEFTGt//znw8fPsDmj0bqDG4ByqRNrIDti1lIACN2JoO1&#10;HNgEI5z558+fMQvAzc1t1apVg9uEOtAgyYLwB6KlpeX48ePDP1f/NgoKCjg5OS0tLbHX7xDGMsba&#10;ejltFe6Xnm3RDl3KH8pQlercWujWXTHSX+0QEf8ojnC9HKTlIIxRDNdyuso9A0M3KZ1YxHKM6mbt&#10;nuBq52Mlm3fmqXrkKvgUb/QrNfErNT5XbFhd7NhTNaIHw15nxQ2rF/T/f+3nwrFVcpI8TdmOzhbS&#10;juZLB7tGwuo0O8P1IlwcNKxMlMyMlCryAimRppirJd854KBmT8XPVvdpynH0P6g5xIg4kTiWtRx/&#10;f39KSsqbN29CgB4UFERBQWFnZ9fb21teXk5HR3f//v3u7m6I4M+ePQvZLGSS4J03bx7s+ObNGyYm&#10;ppiYGChD/gkPld27dw80+V9ISkouXLiwqKgIGj969CjU7+/vz87OZmRkhMgPKvT09Cxfvnzz5s1Q&#10;1tXVtbGxwdLUCxcuwI5fvnzJyMhgZmYODQ2FclNTk7y8PASpvzGV3b7dJCPN++v7q4iIiN/lk/gd&#10;SMv5JSAtBxFxNIm0nAkDkpbz7t07Pz8/JSWlxYsXKygonDlzBhs43tbWBlGrlJSUtLQ0VH716lV6&#10;evqiRYsgvt2yZQtpMDqgrKxsyZIlVFRU0GBNTQ2Eu9AzQ8wpISFhbGxcWlqK1yMiMzMTi10xQCwN&#10;gEJ9fb21tfXVq1dVVFRkZWX379+PvfMEYXBwcDCcm4yMDLTMwcGBaTnNzc1wYlATzhwenQkJCWCE&#10;0FpISIiNjW3r1q0QJ3d1de3Zswd2XLp0qYuLC4TfUAcBYTQRFxdHT09/+PDhH0mbCGMEY03LORCx&#10;YfFV/mVRwg/qfSOvWxYlOL4u+uWXnhER/wQiLQdhfGO4lnPgmo6Mz6xFp+l1H3PaZYpaps81SuHQ&#10;S6LXe0Fnmsprkynski29I1fpcI5yZuG2lnLnv5xv7cLxVazMlH2DhJ+XuU5zBBkPeapA+XqA9tN7&#10;hiTXSNhX7aWvK7xElCMpwqQi2SYzZusa9TkL5rBgyxIc360mJ8nTU/kzLcfDRm6l6uwhRsSJxDGu&#10;5YiLi2Mzp+Xm5lJTU0NCC2VIO+fNmwenDYXi4mJIa8EICSTkk+zs7IQ9//MffX19U1PTb9++Qe4K&#10;xsLCQsxOgqSkpLe3N1YuKiqCJLmzs7O3t7ekpAT2AjQ1Nenp6WGTXdy/f3/WrFlQAY6orq5+6NAh&#10;MLq6ukL6+pIIOFs+Pr4hL12OJn4+xxqws9zDKDZ3SeirJXdeLrnRuCS4bnFQ9WL/CvHjpeIHC8X2&#10;5Il55pifegjVhuyIiDgxiOZY+1UgLQcRcTSJtJwJA5KWA8EhBJCPHj2CQPTUqVM0NDTp6elgd3Bw&#10;0NLSys7Ohk1ZWVlLS8uuri4XFxeIb/Pz8z98+DDQDAF9fX0Qr/Lw8KSlpb19+9bd3V1ISOjhw4cQ&#10;GBsbG0P9wcIPIDIykpaWFt/4z3+gjomJCRTgBBgYGJYtW5aZmQlNzZ8/39PTE8LdO3fuQJx88+bN&#10;rKwsCJ6nTJmCaTlwevDEhMo5OTkGBgZwFRDitrW1GRkZycvLQ2sQEoMdIuGEhARoEOqvWbMGGhw4&#10;LALCKAE+cpcvX4Yk8caNG7gJYUxi7Gg5zaUuh0M3zD3DtvXJ2uDKvXfrDgcnbQ/NdU4oci0pcn1T&#10;7N6LFkpARBxEpOUgjG8M13IuhmzR8ZEUPswhfpFm7QOa1VGUK6KmaURO1ngwZWXkDJ0Yuo2PWYyS&#10;uC3T557IlEspMHxT7vrzp0JShMkMiqkVyTbYJlTe56I4W4CxvcStq9y9NNEaG0PzKt85/pbB/csb&#10;i55ZkYSf3kqPwmdWEZf04kIMGrIcMGN3hQcfN53ffg1sE1idasfGQpUaaVqVYrtiudBm7UW1GfaE&#10;muXuWbHbwoM3PLm7pbXAGatc/sJGZgm3jakkNNhd4V6atJ00RdvLXMfqNDso9Fd7QrWIy4TjNmbj&#10;x0UcRxzjWg7EfFhamJeXBwlwfX09lCF7hBT0woUL4AoPD1dXV4e0VkBAYOHChSQt58mTJ9zc3M3N&#10;zZA5q6ioDJdYsPVysHJZWRnkve3t7VAtKChITk4OWoM2BQUFMS2no6Nj7ty5UVFRpaWlbGxstbW1&#10;YISMl5KSEo6CgZOTk4ODAxOWfgv+cr2cl3lucmF18+580gjvV7ndK3ule/G5jgX+bYI+rWz7XtJ5&#10;Nsy0ql2+KwGqDdkXEfEfJzzX4KET7LvaYdtSoP9BzaQIY8wFSVdalNm5YyvBDs+v2Jv6lSn4Y/F/&#10;JNJyfhVIy0FEHE0iLWfCANNyIEyNjo5+9uwZWL5+/drd3U1PTx8aGgqbOjo6mzdvfvnyJcS0EFWW&#10;lJSAEULWxYsXE/b//7h16xYEpRBhNjY2QqgZGRmJ2aFBCH2xYTck/ETLoaKignAas9+/f5+Xl7et&#10;rW3ZsmU7duzAjG/evGFlZb127RrEw+fOncPCXTjD2NjYyZMnYzNoubu7r1q1CgrV1dXQYHJyMpwY&#10;oLi4mImJKScnh9AQAsIoAr5oBw4cYGRkfPToEW5CGHsYI1pOSY792cgNUn6zNj5UOppvdbXaw7/M&#10;7HC2bmCh6dViq7Di7TFF5pV5jm0l7r2VI1J0EsONzxxZMYSZMVsx7+tCl9ALGzzt5JzMpSHrIf1M&#10;B4T2r55aO3ivG4E6pYnWgyfp6Sx1e3xnyx5nBScL6aAjK+oGfrj7JUIOBS1HX988xI6IOHIiLQdh&#10;fGO4lpMVZ380aIPm3sUcHjRiAZPkgycpXp6kGEymdGGKwvnJCsFkyjcmqYdP0XvCqJ/IHJAmk5Vv&#10;BF324BaGEHpnDjbqO+fWY5vlL2y42Gmu+K2FcvwtAwa6GS35zrXpdlLinGoKgjqacznZqLEJ0LrL&#10;3V2sZPh56JbLC4BXgJc+dWAitb4qz9Vqc8QXsSffN8EeRX3Vni9zHeEJsVl7Efn0KcLzWL09lFsL&#10;XQzXicziZ1BdJiC2kB3qlyZu76300FIRmjZt8mJhjtOHtJ6HGjExzMSEH+BWffFNaxdBm/fOr58t&#10;wKi3eoG8FI8QP0P+YwusAuJ44bjWcsBIR0cH301IIPv6+iD5JGk5vb29kN/evn176dKlUBMzDsZ3&#10;tRxogZmZGfaqrKz88OGDk5MTaRFaNzc3yLq9vb1Xr16NzRu+detWyGZhLwxNTU2wF3a2vwV/qeVU&#10;pTnL3K1dHv5u5+NO55gOs/A360Neq19uWRr0SuhEE6t3A5VtrZLnM6g2ZF9ExH+cBU8sL/qu32ak&#10;tnwA69fKH921ouIFQbPJfWQedHSd6RaCy2iz5g7H5Q+vbxq8798m0nJ+FUjLQUQcTSItZ8Jg8Bxr&#10;9+7ds7e3X7lypZSU1NSpU2ET7M+ePZs1axYjI6Oamhr0tNjYmr/UcjIzM8nJyQdPZbZmzRobGxt8&#10;YwA/0XK4uLhII36qq6vhZKqqqpiYmDB5CQOEzdi4nJaWloCAADMzM3gWQ9RNRkY2RMt5+PDh9OnT&#10;lyxZIjMA2BE2b968SWgF4Y/H3bt3Gxoa8I1/H/DBNjc35+DgwGRRhDGIsaDlVOY5nItcr+EvwhtI&#10;4Z232bfUcH/BKqcsCdtMUa9cRSgfLlrnXaD9IH1LXrb1yyKXnr+Sc/qqPFepzoajDMHNQB3wJkWY&#10;LBHhwE0DmC3ImPwAX++gKcdx2tTJuIMIBvoZkVfxrKc61VZDadaUKf+tI8BDnxmzDfOOkH77NWBH&#10;h22/vFIDIiKJI9RyduzYYWVlhW+MbSAt58/CcC2n7IVT/N3th05uUHGXnG43ScxnkhTwwJRle6iW&#10;7p0uuXeypDeZzMlJyjcmacZO0oknP5Ik0lH6s8mL+qs9JUQ4vOzlsU37bUtllnBjjx/fvWqiC9mg&#10;EOCtJb6IvafCA54rgYe05gkxNec5xd824OWiS400gwqdZe6KMnyO5tJYIyUJ2+WleGipKdatnPc8&#10;1Ij0NKpIsaWmJM+I3gqWcz4r5wsx1aQSxtm0FbnycdOdPrwCyqlRZjTU5FUptoRjecOx8B904BDS&#10;i7l9dqn2VHqoLhPY46wwYHTTUBK0MZHA6iCOF45rLSckJISHh6e1tRUzGhgYsLGxkaZL3r1797Jl&#10;yyCsb2xsxCyD8V0tx83NTVZWFpNqIGUVFRVVV1fH6kD+zM7OLiIiAgfFLNevX4enGvbSIhzUy8sL&#10;EvXBy8OOMv5SyylJdJS+XaMS9s4rvtP+YbtRaJv2jdcqwS2LTzfzH2tkPFg/07pGwe0pVBuyLyLi&#10;P84Lx1ftcjMICgrCPr2nTp0y3bLi2C5VcAV4a+5yN758+TLYk5KSzE3XHt2xfPC+f5tIy/lVIC0H&#10;EXE0ibScCQNMy4Hg0NHRUVBQ8ODBg9HR0dXV1fT09JiWA3jz5k1sbKyTkxM3N7eEhASEu3+p5WRn&#10;Z1NQULS0tOCO//wHHmr29vb4xgCGaDmGhoYkLYeTk5Ok5VRUVJCTk8MpQeQM7WNGgLS09LVr13p7&#10;eyFOVlBQCAwMTEhICA8PHz4uJyoqCtOBngzC4HND+GPx8ePHJUuWwGdpyASA/yq6u7s1NDQgU2tu&#10;bsZNCGMJY0HLOXV3wzKfeUyHppqk8pim8hoS1kegW/N86tqE6VAwSeGxyVjkmiPrkr00OFEnLdny&#10;dZFbX9V/n9HD2VnmzstFSzZp0tmjK8IubiDxVZ5z8fPtPJy0cAKbdRY9vWf4PNRIQ3EWbC6ay4LN&#10;rBNzQx/bvHNuPexy7/z6tZpzwbJKdXZvlefrIhclGT7YFFvIHnxidfglPR0tgldFjr/3p0skDOGW&#10;dSKw19VThLfDERH/Hkeo5fT19fX09OAbYxtIy/mzMFzL6Sr3rM1wSX5oe+WcqaqrDL01JY/bpFUH&#10;2AN8jE4fMxS1PzrD1IfR3EJkN4Ps6cnK1ydJXpRg2XVjpmPTDOuGGdtqZb1SO8qGdsRbN4tpKs+C&#10;QtEzK1oaiiiiLK+3ZuE2fcKvtNHXN9NSk9uZSeY/sYR+HOvK+6o9G7Icip9bpUWZwZNgrhDTPhdF&#10;bEcgPAwiLukpy/HPnDFt49qFbUWE51nohQ2CfAyNOYQfbaGR2nR7OOKL+6Z3zq5jpJ9xY+BVgrNH&#10;VoguYMOef0YbRI3Wi0AB2JjtyEA349k9w/5qL2sTCU526qDDK5pyHKGdwYv9II4Ljmstp6mpiZeX&#10;V0VFxcXFBcJ3NTU1yCpJaUNxcTEdHZ2BgQG2OQTf1XKeP3/OyMi4ceNGyL1lZWWhZdKCPZCQg4Wf&#10;n7+trQ3bC04DMmQ4AXNz85UrV0IqDkks5votGJGWc6ua8sLnmac/zDz5dsahbordHRTur8kdXk23&#10;aJxuXDttc5WC68+0nLYil2O7VIXnsdLRUDAxzFypOjs9Gh9CfuH4KmM9UThKV7k7dFNDxrMjIg7h&#10;EC3nzZs3Z86c4eNhq8uwP7lPHWk5YwRIy0FEHE0iLWfCANNy3r17x8PDQxodXl1dPWPGjLt370LZ&#10;wsIiKioKsz99+hTs8Bw8deqUmJgYZhyMW7duzZo1C1qDEFRAQIAUvjY3N0NceunSJWwTw+PHj7GY&#10;Fsqwi4yMzOA51lJSUgZq/ScwMFBYWLinp0dbW3vr1q1fvnwB48uXLyEMvnbtGjx86enpq6qqwAhx&#10;OFzCpEmT3r59C5vu7u4Q9EKhsbERGoyNjYUyoLKyUk9PD/5imwh/OCBHg1RLVFR0NOWczs5OOCIk&#10;jx0dHbgJYcxgLGg57SXud6MMV3hLkrtOkj4/Sen6JOWQSSq3JynfHCjfnLT83iTNWLItyWzGKdwH&#10;nks/jzN/XUSYbI3UwhCWv7AmI5vEzUHTkj90Wot1K+fD0besEyb9PtaY7SjASzeZjOxZqBFs7nNR&#10;hArmWxZjXmDoxQ1gkZfi7anwCDioSUZGtmAOc9PA73XA+kx7STHO1WpzGrIcOkrdLh5fvVZjrswS&#10;bn0d4Ue3t5BmZmvOc9rtuExeimfdivmP72yBFqippmNzvr24b2K6SUxGgltXa97Da5sGT+aGiPgT&#10;jlDLGUdAWs6fheFaTl81PA88qtOcX0TZnDi1WcVVjN+WUX4H18MQq5hblrLHwoQOPF7hfVV1p5uc&#10;11r5kzyy51nE/LW49lUz7aqnsq2TdE1tzBm6go7/QU1+HnronTetXbhGfU7PgFQDTyCR+WxBRwhj&#10;ZaDPvXN2HfTOTAwz7LdKtZcQHk7Q18O5SYlzrVguZKArTDlzeuTVTeCC/hqrAISmbgeto6EiP7lP&#10;HTa9bOWWywv0VXt2V3jsdJCHXl5WghueDXBcaipyrLvfpr9445qFcMSuMvfFwuynDuDr7jy9Z8jG&#10;TFWZbAtleG7td1US5KMX4mdAgv945FjWcurr6zMyMrAyZJuPHj3CXgmErBKSTGy0TV1dHZz/mTNn&#10;srKyIMmEOhDHD+xBCOh5eXl/NHUyZLOQZmDlvr4+qPbp0ycoFxQUQGvQZllZGWQCT548Ib3DWFpa&#10;iq1YSwLsAhk45MOXL1+uqanBrb8JI9FynM+FHoqtiav/Glv7OabyY3TZh6jid1GF/Q9yeyMyutwC&#10;k+33B/5Iy+ksc9+wesEsPoYzR1akPDCNCzGAIJWbnSY7zhy8sTf1ffeq9Q9MCMnHTQfR6uB9ERGH&#10;cIiWA18l+FKbmRge2bF8l+MypOWMESAtBxFxNIm0nAkDTMuBR5uampqCgsLDhw9v3bqlrKxMS0t7&#10;7tw5qLBjx47Zs2cHBwdHRERoampCNTDevHkTKhw4cID02hAGiFEpKSk9PT0hcPXz8+Pk5IS/4eHh&#10;qqqqsrKymGxDQktLCw8Pj56eXkhIiImJCZQHazlLliy5ceMGBK5cXFzYcxbiYShD42FhYStWrKCm&#10;pr527RpE4GxsbHZ2dvHx8XCshQsXTp8+/eXLl1D/+PHjHBwcR48e7e3thQqzZs2CK7p9+zb2CtTw&#10;9SkR/lhAjiYpKSktLT2ak61BsiYgIKCvr4+ldQhjB2NBy+ku9yhOtb9yR19u5yKundMXHZskGzBJ&#10;+iSZgs8MWZ9pMsemyPiSyZ+dpBlKvjqWwuAR447YhcUJjm3F7r0/eF855IwuHGLRXJZ759dHXNLD&#10;WPjUqjbdjpJyOgPdjIInlqTKkCarKghA/csn18DmGvU5UD7stbwuw74yxfbpPUMJUcKEbHZmUpB0&#10;K0gTBuVgPwAOYXe5u8lGUfBCxr18mQAdLQUV5fTYmwbg6qnwWKU6m4yMbLEwu5Q4Fz0tBTn5VF4u&#10;urYil6irm2ioyLnYqTeuWcjJRk1NOT0pwmRws4iIPyLSchDGN4ZrOcC+Ks83xR416c5Pw6z3ndAx&#10;PiDneFIh57F9Vryd8qVUifO12y9n6h2LVvE6KbtXX+a4qFwQn8DBYpYDtdT2dUucUipTnYdoOc9D&#10;jRgZZl49tRZ6XtKaaaVJ1vAkyIjZmvbQDB4Y8CzpKHWLCNajo6G4dHJNdZotE8PMW2d020sIK5bH&#10;3Ng8g2Lqq3zn3HhzNhaq1Ch8Rk6MogvZrAemQdNQFHTbLguFhDBjZkZKOG5XmTtsnj2yQoCHHp55&#10;vZWekqKcPgMz3lQk20BTL+7j3b39VikJEY6ucvebp3VSowgTuzVkOThbSNNQk7cUoJU2xhnHspbz&#10;t/Ht27cvX75ALjp37tw/J5QfiZbjE3A2NjEf7s/Xr19rXrZXNLaVN7yubHrd//Z9b9/bq3fi9x3a&#10;/yMt55LvaloaigziQBwg9Dki81lN9EShDD0G9An91Z5hFzfAh6oq1RaiSYhESV0cxK+wiYbuIWIc&#10;ouUAXr16dT8ibLWGmKO5LNJyxgiQloOIOJpEWs6EQVhYGDZcpr6+3sHBYdWqVdbW1hkZGWDExuW8&#10;ffv27NmzOjo6a9asOXToECbe9PT07N2719TUlPSyEQao7OPjY2hoWFlZ+fnz5wcPHmzevBnaPHr0&#10;6OvXr/FKg5CZmWliYgJh4fnz5yMjI7HJgTEtJzo6etOmTXp6ejExMdhYHIgJ4cTgoHAyt27d8vX1&#10;hd3BnpiYqK+vDw/N/fv3l5eX79u3r7i4GOzt7e3Ozs6WlpZdXV3v3r27cuXKhg0bsKsYoiohIMAn&#10;WVhYeOnSpUPkyX8V8NFlYGDYtWsXadpthLGAsaDlQB7aVuxRnOxw7OL6JZ4CQjtmzt07SfLAZP2d&#10;wkYHFpkcWmh4aJ7uQR6lgKkq18nUwyZviKC5cWnti/Atpc+2v8xx6a4YunyOi5UMHGIwyCZNCjyk&#10;de/C+smTyRRl+AaP6emu8JCT4CEjIwsP1oM0mY+bDurT0VKwMlMxM86cQTF1MhmZrAQ3JNHNuU6c&#10;bDTgrUkjLIIwhHfPr582dTLE52VJ1n3Vnpf91pCRTVqrPhdct4PWTZkyWVVBoKXAua3IRUmWIAip&#10;K816XeS6YA4LHQ1FYoQxXAJk62C32yo1uFlExB8RaTkI4xvf1XKAfVVenWUeFSlOz8Kt4+5sfxFp&#10;W5/lWpLoqHqnWDykb2tY8/rgMqXDCUvcrot6WEuemM3hmUO/o3qmde1ih2SoNuSXTXjYUFNNF+Cl&#10;x2ZUwxh1bRM7K/XLXCf4FnGwURc/3w7G1gIXIX7GM4dXZMeZM9DNwFZRq0yxkZfihd2h3FHqtmge&#10;q7bmXOjloStvznO6FqBNS03+4PJG6MHZWKjO+6zsKnOHrpybg6b8hTUYcx9ZzBZgVFcUhN07y9xm&#10;zpgG3q5y98zYbdOnTyl8ZgXl0Asb6GlnYKe3YrnQ+pXz4Zxh38irG2lpKEiDQBHHCyeklgNJLyMj&#10;IxMTU3h4OG76AzASLeeof1BMQh7kNp8/f3mWUxWfUR6XUfYsp6Kn721nd29wSPSeg3u+q+X0V3tC&#10;XKijOW+IvS7dHroaKBzduVxZjh96J0426qlTJ8/iZwg6uoKGijyDqEkXPLFkYaIsfPrft5MQ/2QO&#10;13IAvb296urqlkayHs6GSMsZC0BaDiLiaBJpOQj/HjAtB5s3GAFh1NDU1LR3715sZoVRw/3796mp&#10;qQMDA5GcM3YwFrQcYG+VV3sp4bc715Nai935ORyni+6aenCHwZljJhdPmQad0N+zS3XVbgb145Sq&#10;F6dr3JhqvUfg1B7Z8DO6aZHmdRnOXeUeg1fQwUbP2JhIBh7Swnjm8IrqNLvTh7XAbrQBX6EAY0ni&#10;dga6GeTTplSn2uY+toA0mZ5uhp2ZlIme6AyKqbAZHrwB037qMuzBAgl1VznhZWuMkHF3D2xu0RWG&#10;xn33qGH2tIdm06dNWSLCAWXdFfNgr/BgPcxlv1UKau50kH90ywDqMNLPtDaWsDaR2Lh2IRnZJPiL&#10;VUNE/DmRloMwvvEjLQfYP7B2zstct/osl6Yc144yD0zLmXnx84wzH2b49lHsbSa3y6HZfoXH1Xza&#10;lqzphhXT9asX270YruUA589mZmGiLHpmRbLsc1FUkuGDvrs51wk6aEE+BnXFWaIL2VarzWnOc+qt&#10;9NDRmifAS6+uKKimIKi3esEsfgZsx2ehRlCNjYVKeD7r3FmMfNx0x3erwRH7qz3hKDxctOePrYI2&#10;5SS5F85hUVMUXKk6GxrRUCIs2NNZ5s7JRg3N3ju/Ho4iK8E9dxaTgjSvrankYmEOeEpBnYQw4wVz&#10;mJcIc8Bx5wgyHnRXxo6LOI44IbUcQEZGRllZ2beBtXb+EIxEyznsFxj1NPvTp88fPnx89+4DNhyn&#10;u7e/s7v3TUfX+esPdu7b+V0tp7XAeb4Q806HZUPsJGJaTl+11/3LG7k4aOoyCRrPsqW8nrZyWIVd&#10;jstWqAj9aIg64p/G72o5nz59SkhI2KirYLxFG2k5YwFIy0FEHE0iLQfh3wPSchD+HEACePz4cXp6&#10;+sjISNyE8LsxRrQcICTFXeWe5clO3mfWSjnNpTSf6n/EOOaWVVzItrCzend8VXx3yO7eI2/iM1fh&#10;3BSt8zO9PITP7JELOaFx54xBfZYr7Iu101bkwsZCRUNNnhNPmG98MK+cWktGRqYix99T8d/lsR3N&#10;l8L5YK9N3w5aN3kyGWTKcDJ91Z7u1rLgst+GD5R5mevIyUZNRjapKpWwqAGwu8LDZKOYzBJubBns&#10;KVMmR1/fjLluBOrAvloqQlAWW8hOTTU9/4kFlPuqPFerzQZXeLBe6AXCQBwhfgbdFfNJPHdsFdYC&#10;IuLPibQchPGNn2g5QEIvXEXoMQeUkoHfTM8FX4wtbOz71tDztbb9Y3FDR1pp+ePsxOzy5pL67qA7&#10;yU77TnxXy6nLtK9Nt4dGSJbmXKfGLAes3FnmDk+LmBv62XHbsNfhgR0lbkkRxs/uGTXnOcHjitTp&#10;A+EZkxW7LfrG5uehRo3ZjqRmG7IcsPpQbi1wfnrX8MV9k9eFLi35znUZ9lidmjS7Z6FGYITyqzyn&#10;R7e35D22gAdSTbodaRmeV3nOieHGcSEGFck2w68FcexzsJYTExPz8OFDrDwYra2tN27cOHny5KNH&#10;j0iLxyCMJuLj4x88eIBv/AAj0XIOnjh1Pz7j3XuCivMwpTgsIf/es7wHSYVt7Z0tr9vPXA7z3EWQ&#10;oofsC3yV7zxHkGmPs8IQO4mYlgNHiby6iZuDBlsvJ+CgJkSNvVWEdbnmz2bGZgdGRAQO0XISExMT&#10;EhIg94YeZscOD3t7W6TljAUgLQcRcTQpMp919+7dP3+R/P379xCM+fv7nz59Oj09HS1PgjBCdHZ2&#10;hoSEfP78Gd9GQJjQ+PTpk4ODAwsLS25uLm5C+K0YO1oOEDJWwuvXyQ5xEeYXL+iHX7HIf+qQGmH0&#10;4IxW+NlV9bmHy9L2JTyyu3hntXrQjAvn1W+cVL98SOH6YZXn921e5eM/waU8MJ05YxqkutjPZYNZ&#10;mWxDSTmdgnzqmSMrusrd3xS5Ht+tNn3aFBpqcmyVGg+bAfGGOMtZ8XMrZiZKelqK0gTCBDw9FR6a&#10;SrOggtF6EWi8s8z9oLsyYWANw4zadDvDdSJkZGSHvVQgxW7Jd5YU4yQjm3R+QJiRWcIN1e4PTMOT&#10;GmVGS00OrvpM+8Rw4xkU07SWC/VWevRVeQb7rvY/qPlq4JdARMS/5Ai1nHPnzh07dgzfGNtAWs6f&#10;hZ9rOUNYkuh48szpiEdZ3wjrdnwtrHmVVlTzLLs4Li3rTXtHd3fvnQfPPfcd+K6Wg4g4mhys5Rga&#10;Gm7evBkrY4A4+NKlS8zMzNzc3AsWLGBkZBQREcnJycHdCKMFc3NzXV1dfOMHGImWc+DYyfDYtP63&#10;73r73hZVv8wvb8gtrc8rq2953f7yVVvAxbvuOwhTRA7ZFwiRn6wEt7nB4iH2qlTb0kRr6Me+q+VA&#10;uMnOSh1zUz/mhj43B21rIVpPCxHnEC3n6NGju3fv7ujogHJqauqVK1ew+f2RlvN7gbQcRMTRpMh8&#10;1ilTppiamtbW1uJfwkH4+vXro0ePIBhjYmKaN2/enDlzaGhoZGRkkpOT/6hRyAgICAgjwfv37/X0&#10;9ISEhCorK3ETwu/DmNJygH1VXm3F7rUZLrmP7XMe2zdku2ZHGsWcX5kbY9pbta+zdEdm9NaT3opG&#10;fuy3r2jGXV0TdVbj+iGlO8Hm9Vl4g+eOrYT2V6nOJrU5mN4eyuTTp0AFyIUZ6GZAgY2Z6uZpXXBB&#10;4qy6TGAyGdmNQG1SfWzmNBdLGWzz8R1DZsaZYIF9mRgIBRYmyohLhMnTnt0zoqeloCCfqijDJ8TP&#10;MHkymY7WPGw2NjgoGRkZKzPl+lXzOdioYS9+HjpIz3sqPNZqzJ06dbKWitBaTUJBVUGgY2CxbUTE&#10;v+QItRwLCwsdHR18Y2wDaTl/Fn5Vy/E9HRgWl/Hly5dPnz5nlzcm51cn5FYk5JR1dHZ3dvWEhD92&#10;370XaTmIv50/0XK+fv168uRJOjo6X1/f169fw4e5pKREU1NTUFBwNFewRAD8U1rOvqPHQ6OTe/r6&#10;u3p6iyqb8svqc0vq8krrml611Te1nDwb4urh+F0tB7jDXl6Qj2FIQGywTlhZlr+rzP27Wg5w09qF&#10;FlsWmxssHrwGGCLiEC0HPuGqqqoxMTFQhty7oKAAEjAoIy3n9wJpOYiIo0mR+ayioqJMTExsbGzn&#10;z58fMoQiLCyMgYEBUuWKioqPHz++e/cuOzt748aNYAwNDcUrISAgIIxhfPv27fnz5+3t7fj2v4zO&#10;zk4ZGRlZWdk3b97gJoTfhLGm5QB7qzw7yzxbC91f5bt1lnnkRhlFntHMjzXur3R8W2mf93CT346l&#10;e3wXxt1ZmXB7TfR5zWveihdPmVan4aNwLp5YvVZj7qUfTDvRW+lx64zuarXZS0Q45KV4HbYtxaY+&#10;A8Ip2ZhIrlsxvzzJhlT/2T0jHa159luXdhKn3kmKMNmss0hSjFN6MZe1sURW7LZ+YuX4EANdrXng&#10;gjTcZ5dqawF+StCym7XsUnEudSXBC8dWaWvO3eeiiLma85xcrWRkJbiBOx2WkWb9QUT8SyItB2F8&#10;41e1nOMB/vdi0j59JqxL0dv3rrunv6Or901nT0dXz5uOruv34lx37kJaDuJv50+0nLKyMnp6en9/&#10;/8Hve7a2ti5YsMDFxQXfRhgV/FNazp7DPnciEzu7e9s7u69Gpl0ISzoXmnjpQXJ9U0tNffPxwGtO&#10;rnY/0nIqkm042WjMNok15Tj2VHh0lrlf9ltDTTX94nHCmG6SlhN1bRM7C1VVii3WuUXf2MzBSs3L&#10;Rfss1IjUFCLiEC3HyMiIi4vTwGDzly9foMN5//7927dvwY60nN8LpOUgIo4mReazHj58uKqqSltb&#10;e/r06cuWLSssLMRisLa2NlZWVoi+hkyq9unTJzBycXHBXrgJAQEBYayiv79fTExMXV29q6sLN/3L&#10;qKmpmTt3LnSqaJ7w34sxqOUMYU6UUYiPUugp5Y6Cbf1llrVJBtEXNK4HKGRF6cQGq1/2lru4VyHo&#10;uElV6i/MM9Fb5dlR4oYNmvkb7K/27Ch16yz7zgAaSLTB1T1oPR6MkIx3lrr1VA61Y+wqc4cUfogR&#10;EfHnRFoOwvjGr2o5PqdO3o588X5gXYqIxIIb8VnXYjNvxmW1velsfd1+KSTK0Z2wLgXSchB/L3+i&#10;5Tg4OMjIyGC/qA7G+fPn+fj4Ru2NKgTAP6Xl7DzgfSPsSVt7Z2tbe3NLW2Pz6/qmlrqGV9V1TRXV&#10;DUf9Ljk4Wf9IywE+uWM4T4iZnYVaQZp3wRwWZoaZ+12VsE6MpOUUPbdiYpgpJMDw5K4h2CFenCPI&#10;KLqAjbTIFiIicLiWw8w4U11pfkJCQm9vL2YEIC3n9wJpOYiIo0mR+axHjhzBvn3379+fN2/epEmT&#10;du3aBRHXwYMH58yZg01EOQQQp0lISGzfvh3NtIaAgDD2UVFRsXDhQjU1tVHLJXNzczk4OGxsbNAC&#10;Y78RY1/LKX5mHXF2w/VDClcOyZU9Xtuet7Hquc6Tq6qXvGXP75U9s1v5kPvaYH/TmnQ0Zzjin0Wk&#10;5SCMb/yqlnPk5PGQiIT+t+96+vrrmtuqG1or615V1DW/aiWsS3HhWoS9qwvSchB/O3+i5QgLC+/b&#10;tw/fGITa2tqZM2eiVXNGE/+UluO1b9/Vu3FYL3TtfsrF0KTzdxOuRLwor24orag7dOKCnYPlT7Qc&#10;YFOOY8wN/QvHV90I1Cl4agnNYvaaNLuceHMo9Fd75sab3zu/HptmrbfKQ3WZwD5XfHw3IiLG4VqO&#10;6EK2Q16qy5cvz8/P//TpE2ZHWs7vBdJyEBFHk4O1HMCbN2/27NlDRkY2e/ZsQUHB7du3445hOH36&#10;NC8vL3rrHAEBYVygvLwcurUVK1aMmpwTHR1NR0d37Nixr1+/4iaE0cXY13JaClzzHlnfPq13fp9S&#10;SZx2X/Gm1ox11w4vO7dL3tdL3Wentu8Bg6iblk056PVExD+LSMtBGN/4VS3n8Amf66FPe3r7O7t7&#10;0wuqk7LLEzLLgE3NrxuaWs5eDrVxIqxLgbQcxN/LIVqOqKgoFxcX0wAmT558+/ZtzDUYnz9/hsCI&#10;lpYWq4Zh4cKFzc3NeA0iHBwccDcRGhoauI+Ijx8/Kigo4G4i9u7di7uJqKmpmTVrFu4mAltdYzDA&#10;gvuIEBQUhH1xNxHQPu4mAs5h+LtacLa4mwh7e3vcRwRcNVw77iYCW7Z9MNLS0nAfEXCfS0pKcDcR&#10;J0+exN1ESElJdXd3D9FyNm3ahLuJMDIyGomW47F796Vb0VgvFP0898GT7IhHmZFPsksqaovKqg8e&#10;O2tjv+3nWs7ICUdsyXd+cmcLfMYKnlgO8SL+4Ryu5agrCiZFmGguX3jt6kXSdxZpOb8XSMtBRBxN&#10;isxnnTlzJv5cHwAjIyNEXBhOnz6NfzOH4enTp2RkZFAZ320Ad+7cwd1EvHjxAvcRwcPDU1pairuJ&#10;gC8+7iZCWlp68IhJDOvXr8fdRJiZmeE+Itrb28XFxXE3EefOncPdROTn57OwsODuATAzM+fl5eFu&#10;IiBexd1EiImJDV/Bcdu2bbibiOE/LvT19cFF4W4ifHx8cDcR5eXlvLy8uJuIhIQE3E1EaGgo7iNi&#10;3rx5jY2NuJsIV1dX3E2EqqrqkNFUEGMrKyvjbiK8vLxwNxH19fWzZ8/G3UQ8ePAAdxPx5MkT3EcE&#10;Pz//8HXgvb29cTcRcnJy7969w91EwAMUdxMxXF9sbW0VFhbG3URcvXoVdxORlZWF+4hgZ2cvKirC&#10;3UTAZx53EyEhITF8dNqWLVtwNxGDX03D0NXVBRE17ibi1KlTuJsIiMw5OTlxNxHp6em4m4ibN2/i&#10;PiIWLVr06tUr3E2EnZ0d7iZCS0sL9xHx4cOHZcuW4W4ihr9LV11dLSAggLuJiIuLw91EPHz4EPcR&#10;AdlTbW0t7iZi9+7duJsI+J6eOXNmyBpd/yrKysqEhITU1NT6+/tx078J+KKdP3+ehobmu7ktwihg&#10;7Gs53eWejTkuyQ+sgvcrl8au6Slc/zJ57YU9cr5eWsd3rws8uuXW+W3Zj+zbitAcZYh/Fkeo5fj7&#10;+x84cADfGNtAWs6fBV/f44EBpp/7Lo6E3a/PFpderW2I+vgp9cPHlNqXsZUNDzH2v03q60+srA7N&#10;zA6Cap97LwzZFxFxNGlqojxYy4EcA2JcSFEArKysZ8+exVyDAenQ1KlT9+7di1XDEB4ePnw2Nkh+&#10;cDcR8fHxuI+Ir1+/RkdH424icnNzcTcRvb299+7dw91ENDU14W4iwIL7iIC9hv8AAe3jbiLgHIa/&#10;qAVni7uJGJ7OwVXDteNuIoarR69fv8Z9RMB9Hj5VdHFxMe4mIjIy8uPHj0O0nOfPn+NuIpKSkkai&#10;5bh67bhwPbKu8VVN/cv03PKU7NIXmcUvMksKS6vyiyv3HQncbmP6T2k5PZUey5cJ0FKTe3soD3Eh&#10;Il7xW7PLbfPJkyd7BmBqYmi0XqSz1O3YLlVP121RURGdnZ1gj42N3b5t7cl96kN2/3tEWs6vAmk5&#10;iIijSZH5rBs3bsSf6zdvXrt2bdu2bZMmTZo2bdrMmTP379+PfzOHITQ0lJqa+vLly/ieAxj+A25r&#10;ayvuI+LOnTvDQ5GioiLcTURUVBRpuCQJz549w91EvHjxAvcR8eHDh/v37+NuIsrLy3E3ER0dHSEh&#10;Ibh7ALA5/Cf7iooK3E0ENP7+/XvcTURycjLuJuLp06e4jwi4HLgo3E1EYWEh7iaiu7sbbhHuJqKl&#10;pQV3E1FXV4f7iAgLCxv+C3VmZibuJmL4b/Hfvn2LiYnB3URkZ2fjbiL6+vrgn467iWhoaMDdRDQ3&#10;N+M+Iu7evQvPVtxNRH5+Pu4m4uHDh8N/1n/8+DHuJiI1NRX3EfHu3buIiAjcTcTwxZzevHmD+4i4&#10;desWPPdxNxGlpaW4mwiIioePP0tMTMTdRAzX2yCWhn1xNxHD36mCrwMpDyJhuF5YXV2N+4j4bh6U&#10;lpaGu4l49OgR7iPiy5cvw/Og4UIm5DLwv8PdRLx8+RJ3E9HY2Ij7iPhuHpSTk4O7ifDz82NkZNyx&#10;Y8dozkIGXY21tfXw0/uXALd6z549cJmQRuEmhFHE6Gs58AWcMmVK08BEESNhX5VXZ7lHY67r9UNK&#10;ZXErOnJXVz3RvLBH7shOvdPHjEOvmKfF2IJ3+BI1iIgTm6cPaXFxceHfqwkBpOX8WfD1Pe7vZ0yQ&#10;XhARJxBNjBV/NMeajo7O+vXrhyscsbGxLCwsw38jQPj38E/Nsebk4RZ0Jay67mVlTeOBwPs7fUO9&#10;jt/bH3A/r7gip6B8t/cpy+3G/5SWAyx/YZ332KIXjT5EHMbIKxv3uK93dHRMGIDddv1djsv6qj3r&#10;Muy3G0ns3Wn38OFDsPv7+7vZa98I1B6y+98j0nJ+FUjLQUQcTQ6eY626unrjxo3k5OSLFi2KiIgw&#10;MTFRVFQcLqgAPn/+DMHb8uXLR/OdegQEhAmGu3fvMg0MCRrNWchGeZWvDx8+GBkZCQgIDJfxEP5t&#10;jL6WA/9lWlra9OitQx61P2E/YXpwz6veiqUxah3ZmpVPVM/ukj11cFPoJYucx/athW7gJU0wjoj4&#10;h3Cnw7IlS5bg36sJAaTl/Fn4yRxr0Ol3lXv6xhgsv7dgTZRQRxnS6hHHDX+yXk5MTAwdHd2QkTTv&#10;379fsWKFtrY2WmJ3NPFPaTn2Ls4BF++UVdWXVNTmFVXmFJRn5ZVm5pZm55dl5pXs2O9rYWn4D2o5&#10;iIg/Yk+lR1rU1sNe6ssV5gB3OCg8urMF7P3Vno9ub9nlqLRafSHYrU2lwy/qVafaDt73bxNpOb8K&#10;pOUgIo4mMS2nvb19x44dM2fOZGdn9/f3x8ad5OTkUFFRXb58ecjPrLB58+ZNWlra4e/7IyAgIIwc&#10;kNlFRkYyMjIeP34cN01E9Pb2qqqqCgsLt7a24iaEUcHoaznwMBUQEDhzRGvIo/YveWm/QkmUcn/+&#10;8rY05aveUgE75ELP6uU9se8o9UBCDuKfRvjMr9GYu2XLFvx7NSGAtJw/Cz/ScuDD/brUPSjaUOHm&#10;3PXxSqdzzRtz0XpoiL/G7gqPphzH04e0TDeK6WjNM94gAuXOMsJkrN3l7rXp9rBpuE7E0nDx8T1q&#10;T+8ZDt73f+RPtJxPnz5ZWVmxsbGFhIRAMAQhfl1dHViYmZmHT2mN8K/in9JybB0dzOz2euzzc9t9&#10;wnmnj5PXEUePQ/buB21d9ls77127ycLcwgBpOYijw5Z854InlnEh+sCceHPoAzE7FGDz8Z0tYE+N&#10;MqtNt+ssdSPt9b8QaTm/CqTlICKOJkXmsyoqKvLx8dHS0trb2w9ecAVisMOHDzMwMBw8eBCCsc+f&#10;P3/48KG0tNTNzQ0qe3t7f/nyBa+KgICA8HcRGRlZXFyMb0xQvHz5UlxcXE1Nbfh8gwj/HkZfywHo&#10;6Ojorpg/5FH7lyx/bt6WZ/G2wrK31KIiYWvxk201qXbYoJwhNRERJzwhE+fmoLly5Qr+pZoQQFrO&#10;n4Xvajl91V61Bc4RT02XXxDTipTel2sRXe2dmu1UUeXZWOXZjsZgIo6MjdmO0df1HazWmm8z2rp1&#10;q6mJwRa9ZYnhJq/ynGrT7R9cwVzG2y2NnW3Xe9nJDdn9f+FPtBxAX1/fzp07qaio+Pj4hIWF2djY&#10;+Pn5Y2NjcTfCaOEf0XLKk518DtnYOlhabN9mbmm21dzEbJux2VZDE7Mtxib6xiabt27dfHifCVQb&#10;si8i4sQg0nJ+FUjLQUQcTYrMZ500aZKGhkZOTg7+JRyET58+nTt3jp2dnYWFZeHChfPnz6enpxcU&#10;FLx+/TqaXQ0BAWECoKCgYPiySf8GSkpKuLi4IOkevvzSxEZRUdHwhbX+EllZWa9fv8Y3/i5+i5Zz&#10;48YNFiaqqn9ofD8i4h/Ia/5rGRjohy/PNq6BtJw/C8O1nP5qr1clrhFPTPTOKbCfpQkq8QptOHK9&#10;yjO4wOpuucuzMtficpfWSrfe6l8W8NtLXKvT7CqTbV7mOv1EDeqr8mzOdYK/Q+wktpe4vS50GWIc&#10;zp5Kj4YsBzhcXYZ9z7+zmNsvaVpwzm1F/z3tlgLnqhTbyhTbV/nOJCOJP79X/dWeL3McK1NsatLs&#10;On79ze7ucvdXeT/7F/xTzH1k4WWvuHfvXiy6qq2tNTY2drValv7QLCXSdIfDcnBBCFVdXX3xQqC8&#10;FM8/eEqDtZzo6OioqCisTMK3b9/grK5everr6xseHj58jVyEUUBcXNz9+/fxjR/A1NQg9Lbtp64z&#10;P2LXq4C6spMlecfzMo99l+CqLz8J1YbsiIg4MXj9sgXScn4JSMtBRBxNisxn9fT0/PkIm+7ubgjV&#10;/Pz8AgICEhIShi+3joCAgDAe0dvbKy0traKiAgXc9G8iKSmJkZFx586do7k+0G8HhMFHjx7FN0YM&#10;SUnJe/fu4Rt/F79Fy4FH5KxZszxt5fp//Rc5RETE9mLXpeJc27dvH0k/+e7du/ESlCIt58/CcC2n&#10;q9wzMHST0olFLMeobtbuCa52PlayeWeeqkeugk/xRr9SE79S43PFhtXFjj0jHo/ZV+UZ7LtaUpST&#10;lZmSlYmSn4fOy06+veT7IkTKA9PFIhx1GfZD7CS6bZe1MZEcYhzC/CeWG1Yv4GSjZmeh4mClXqsx&#10;pyL5n3xzAR6cj+9sib2pP8T+I8IdWKM+Z7eTApR7KjxOHdCYJ8QE58bMSCkkwHh0p2rXwMxjWM1L&#10;J9dIiv33Xnna/r971ZDlYGMqycdNx8ZCBVSU4UsIMyZ5R8Jr/tpqCoLYXGf/KodoOR8/fqyvr+fh&#10;4Tl7dHX8LYNR03IQxjWsrEzSkg98eXcFERHxu3wU64W0nF8C0nIQEUeT2Ho5+NcPAQEB4Q9DYWGh&#10;kJDQqlWrRuHdwW/fvt28eZOG5s9KhFeuXHn48GF8Y8SA/0t7ezu+8XfxW7QcAPyXGelnJj8wHfLA&#10;RURE/Ese363GwcFRVVWFf51+ij179tja2uIbYxtIy/mzMFzL2XdVe+lRwYWn6dc/4bTNFLFIn2OY&#10;zL4hiVYvidYklcc6Y5FLtvSOXCXvHKXMwm0t5c5/+fs7VNjrrEhPS3HQXbn4uVVlsk3IGV12Fiob&#10;E8nv7pv32OLi8dVd5T9UGm4Hrfv52ioFTy35uek0lWclRZhUp9pmxmxVkuVXkuH7pxYnANam2wvw&#10;0MffMhhi/xHhcmioyS+eWA3l6Oub4W5cPL4KbkXFC5szh1eA67q/NrjghuxzIdyrA27KRXCvUmxv&#10;BelysFJvN5bAXrtoynGUl+IVnscafWNzVYot1DHdJMbNQdOY5YAdaCS0Mlqycc3Cf1A4+RGHaDkQ&#10;XH769MnDw8PVdpWnrRzSchBGgp/PsQbsLPcwiM0TvdcqeuuV6LWXohcbRM7UivhVCfuUCx8oXrSr&#10;YJF7rtnJaKg2ZEdExIlBNMfarwJpOYiIo0mk5SAgIIwpNDc3nz59GjJTfPvfR3FxMQcHx6pVq0Zh&#10;MZsvX74cPXqUnp5+7M8f3tnZefbs2Y6ODmzzxo0bL168wMo5OTkRERFQ+PTp0+3bt+3s7FxdXRMT&#10;EzFvdnZ2zP+xdxZgVTRvG/c1ULq7kRAVRUVBAQEBC7AJJQXpbg5iK2IHqNiFAZiIIAIC0t3d3Y0F&#10;6vc9sMfz50VFVOAl5nfdF9fMs7Oze5bd2dlzn50JCHjw4IG1tXV6enp/L+f+/fuw4pcvX2BFHx8f&#10;WNHGxubZs2ffvxsKm8vPz4dEWlpacHBwdHS0lZWVnZ1dfHw8VmAo/Fdezvv37zdu3Ai31+oUNIo4&#10;EtJv6NV9DVoaUnd3d/y19CsMDQ23bNmCz4xtkJczufjey7nxQGvrcdEFR1kXXSHf+JxCyY9UwW/G&#10;Wr+pa59PU3w+a/NLSrVgBq23bEZxAicTxKPSNRvy7Af/Cv7pDVUyUiKfK8r9g0+uq5CTEsX560G6&#10;Nq13tLGqFJtnN9WKYizyo8ywyaK7inDZ4SaPrqpE++m25jlmhZk05zi05jpmvDFuy+91eopjLaqS&#10;ratSrJ/fUnv9QBMbbawp236lGOca6dn9Bx/LiTCloyGJfLoT0p2FuJwIk8fXVPzvbq9Iws9KDfVn&#10;vDEiGEhliVYF0b3v8bTnO8HmIJ4WbOR7RTnltSHsVUOm3YNLW0mIZ4Q/0WnJdSxPtILy8BHgk8JO&#10;5kebYZWA6tJtIQJbjHu5i5RkRmzf591nKyWykIWwe51FOC3lhRZ6opCGIwDH6qHnNmwRJqgWjlXs&#10;Cz0oaaCxhJ+HtiTOgrAU7t/wH8RcIlBxnIXf7e3w6WD/+/9fYCeh8hAfrfoMu+VL2E7slYdg76EI&#10;7z0U0KLBf4FQeLg0wMvBSExMtLXSV9+6FHk5iKHwy/lyqlIdJB6XzvXuXv+kS967Q/J2q8jl5vnn&#10;G3hP1DEfqKJyLicxLpHbEw7FBqyLhDTsasp2iA/YdeWEktnOZaAzB9YQ3ptszLKHe9lFNwWIn9q3&#10;+uXdHQVR/7tZ/I2Ql/O7IC8HCWk0hbwcBAIxpnj58iU1NbWLi8unT5/woZEnOzubl5d37dq1ozCZ&#10;zdevX83MzJiYmOC5Gx8ak3R2ds6fP9/LywvSTU1NxMTEa9as+fz585cvX1RUVPbt2/f+/Xs1NTVB&#10;QcHjx487OzszMDCcO3cOPt2xY8fY2NgWLVqkoKAQHh6OeTnd3d3wP4XCubm5UOGhQ4eEhISgy3fk&#10;yBEoDIm+bf4P2PSDBw8g4e7uzsXFtXLlSrhVKSsrk5KSYjUMhf/KywFqa2tFRERWiLCjiXOQkIai&#10;riLnAC91ZgYKU1PToXv5yMtBjFG+93ISX1kev6S6fr8IqxOl8PkpktenSN+cIn39H5kr01Zenip1&#10;7R+Zu1PWPJ6mEkK7I4L+XOzy+DStjoKfDrbWnu+kIMenJM8/4Gv61lxHWmriKyeVIL3fTnqdDJ+M&#10;ONc8AYZHV1Xm8NJdOLoe4qf3r5nNRbNGevZiIWYjzSX0tKR5kWahPlqU5DMx42GlGOdONeH1q/jW&#10;Ss9mYSS3M17RVYR7eXfHrJnT417uwjZEUNIrg+YcByhwxGkVDyf1NsW5qyS44bOnvjaEpcEPNRno&#10;SMsS8G+3aCkv1FZeCAmoh46GxMVqpZwkzypxbki/faoDm4AaYP/XreItjbdU2zhfc9sCkYUssOcm&#10;2kvFl7K3F/S+AQDb0tu+aKuCYEeB00U3BU42Kux3E4+uqVCQzTxzYC1h+py6dLvWPEdYS1GeX0GO&#10;v/PfI5+25fUeq8vHFUsTLMlIiSDRfykoI9QYOyDel7fxctHAAdmybg4XO9WTG6pYgaAHGrBvUss5&#10;RRexwi7RUBEHe2vCXsGhmM1Fraw4FxYtX8JGcLaGSz/0coDz589rqyuY6kogLwfxS37p5RTG2q7w&#10;KZF78t4luMU2oFnvSaPy/fo1N2vFLtXwnapkPFJOZl4ig3sDxQasi4Q07EoLNrp6WsVgJzyq96Ky&#10;RcrNRSH3rSksSgoyuHhsm55Wb3ynpqKzlfyLO9v7r/vHQl7O74K8HCSk0RTychAIxFjj2bNn1NTU&#10;+/bt6+7uxodGnuTkZC0trdGZOKezs3PLli18fHyVlZX40JjE3NxcW1sbEvAfERQU5ObmrqmpaWho&#10;gERCQsLr16/p6OhycnKwwl5eXqysrFVVVceOHWNgYMjLy8PiioqKBw8ehP+mkJAQYdwkWVlZwrxB&#10;/v7+Pj4+WJxAfy8HqsW+r3j//j0/P7+np2dfkV/zH3o5QHFx8aJFi4QEGV8PebQYJKTJqdY8xysn&#10;lOhoyfT19bu6uvCX0BBAXg5ijPK9l5MbaRPkY+J6RkXOcRmRxZRFx6eIgg5Nk9pHvnz/zGX7py07&#10;MnXFmX9WeU1ZFzhlS9DMo28XNmU7dRXt/qb/VQWqSLJmZiS/2ufZ9FdbvhMXO9W5g2s7i3Cb1s3h&#10;YKN880i7Lt22KMaclpo4/IlO4D11RnrS1w81u4pwZQmW8BzIxEAGlbsfXjdfoHeH6zPtGOnJVkvN&#10;hlUgvt9WWnwpB1TraCoOnwh7ced7Pb2hBtWGePdW25LroKI0T23TfIif3r8aNoGVacp2WLqQ5ezB&#10;tZC+c37z9GlTYWnvK0F5joK8dB5H1sO6mNnTWYiD+IK5jEsWMKeFGNak2QZ4qfNy01T1vVcU9VyX&#10;noYkPcQI0rt2LJIR58bqb8tzPGgvQ042U0iQ4dS+1Y2Z9li8KsWGhYn8yvGBx6q9wImbnfrMgTUP&#10;Lm2lpyPNiTAZUABTSpABEz3ZzTMbOwqc4KjCAYG9asi0K02w4uOmPey4qj3fqSnbXn4lDxzJvEiz&#10;x9dUWJkowh9rw9GDT7FWhne/nfSAOv9S33s5mAEOHbLTJw/JrZyDvBzEL/mll5MdYb38YbHs4/e4&#10;oBYL/yatRw2bveplr9cuuVDNfaKC9nAZiWmxlEMoFBuwbn9BPXBd92ngIiSkoQtudnscNC5duoSd&#10;vefPn9fVVDju0vsepPuRdXscdW7evAnxt2/fGuhuOrZbrv+6fyzk5fwuyMtBQhpNIS8HgUCMQR4/&#10;fkxLSwtPo/j8qNDT04NPjTx1dXWioqLS0tKjME/PH/Py5UteXt5Pnz5ZWFjgcLi5c+dGRESEhoYK&#10;CQm1t7cfOnRISkqK8PoUfJAZM2ZER0cfO3Zs8eLFBB9OUVGRj48PFvWfNQc6e+Tk5CtXrnR1dc3I&#10;yPj+Z/j9vRxJSUnCIGxwxM6dO4elf8l/6+UAVVVV8LBMQTbLRFsk960pepJFQhqgriJc2CNtRXkB&#10;MjKSEydOvH//Hn/xDA3k5SDGKN97Oa15uJJ4u2h/89uXdVfbi1ObknI4TFE6xOxxXOfiCW1hy+PE&#10;uidpDYwW7qURvzB11d0pS68tpXPxmmlVRWRSQbSrdDkutjn3f/NSFESZTZv2z5tH2oQIproMu1kz&#10;p986u6k5x4GHkxr7qgv0/KYaEwNZbZqt3EoeI00RQnlDzSWK8vyQUN+6QEdVGBKRz3ZSks+M9sNP&#10;+Gaqs3Sb4ly4UJWV5irJD3y1hSBJUQ574xWE7JUTSpiFs32zkL76EixYEmdBTTkL6oe0xS7RJQtY&#10;sHhrniMdDcnTG6pteY6wlseRdRDMCjOmpSb2u43/eXVhrxdFkhVu0prrqCDLZ20gBkHYK+F5TA6m&#10;4lgZTPlRZrCUhYmck40yxKd3+h9YF45VaF+6vxoy7eFY3Tiz8YjTKn4eWsLbPANkprtsjfTszkL8&#10;B08I0KenJSmJtzx7YO18Afr6DPxae6xWiixkbst3El/Kvn3z/KQgA0x62xdtXjcHKzNcGuDlQIfy&#10;7NmzHz58gHRkZKSenh7ychC/ZEhezoMikqs9xBc+Ep95N8u1bebe5pmO9TOtaogMK4h0SmbsKJSy&#10;/6mXA5fMXY/Ni4WYyclmkpMRiS5mveexBa5ZbNHrh5rFsf8b0vB7tRc4BXipV6GhipH6NMDLaWpq&#10;gjQnO2NpvOWZA2uQlzNGQF4OEtJoCnk5/wnv37+vra0tLCzMRSAmInl5eSUlJdDR+n4elKHj5+dH&#10;R0cHz6f4/ISjsrKSh4dHWVm5s7MTHxpjvHv3joODIyIiYsGCBYmJiXp6ei4uLlZ9wFInJyds1DWs&#10;MHwKIiIi6EUfO3ZMTEwMCwKKioqw+pEjR+C/SXgv58uXLzExMTY2NosWLSIlJTU2NsbiBPp7OTIy&#10;MgSzZ9WqVePIywHg+Ny7dw+OAPGsmTIruA45yjy5rpoQoJ8abIiENGkV/Vz3waWt9iYr5gswkJOT&#10;b9q0ifCG32+BvBzEGOV7L6ezyLkp26kozi7K3+zM+R1y9ou5zWkld7O9vG8c+MBI/MQT/sMhiq53&#10;VrvgJHCbJc9wil9hWOy+hv1gEd3eMjLz0mX2MeXJ/5tBpzjWgoR4xsu7Owj1Y/Ly2EJNSZwWbFgY&#10;bQ4JbKAz0EF7mRUi7FUpNtzs1HfdN2PBzkLchjUCe22kmrLtlyxgPn+410TxPKbIy0WDfeXalue0&#10;UozziOMqSG/fLLRelo9gaWAK9dF6/VCzKtmamYH82U01QvyQg8yyRawtfe/WXHJTwIKB99RZmMhh&#10;z9vznaRXcO6zlcLiaSGGvfscYgS7R042M6zPoHpxezs7C2VDFv7dmpo029lcNG98tZ/dUOPhpIZP&#10;B0GoioGO9P7FrZCGT5oZZowVBuVHmkkv51oqzNqYZV8Sb0lKPOPFnYHH6v6FLVQUs1KCDY+7yPNx&#10;09R9c2UwpYcYeV/eBkdGYhkHHD1C/MWd7axM5GWJVmob5+ur/++rcCMtEV21RbVptlAntGtiS9gI&#10;2mczsu/lZGVlLVmypKio6MOHDw0NDZGRkSdPnmxsbEReDmIQhuLl2F32PRZYFFLxJaTs8+uiT0H5&#10;HwNz3wdmvXuZ1uGf1Op0IcrqoPvPvBxonaipZh12XBX+RAcuagdTcUqKmf59TRZcufS0pPHfDdjY&#10;X8lBBsyMZNk/eVsOabJpgJfT3d0NDd0uPW1XnOweq5XIyxkjIC8HCWk0hbyc0aSnpychIcHW1lZM&#10;TIyVlZWIiGgKAjER+eeff8jIyHh5eZWUlDw8PKqrq/HXwG8SGBiYmpqKz0xEYmNjmZiYrKyshj4/&#10;xCijqqqqo6MjICDw4cOHu3fvrly5ct68eUFBQbDozp07s2fPbm5uxkqmpKSQk5NnZWV97+W4urp+&#10;/Phx48aNCgoK2C9HL1++jA3CBr1xT09PCgqKAe8nTRgvB6Ojo+P58+cGBgYLFy6kpaWdNm0a/lJB&#10;ICYl0P+BXpCEhISTk1NSUtIfvxMZEBDg6+uLz4xtkJczufjeywF1FuIas5xK4u1CH5sePL1V77Ck&#10;3VnplBCrxCCLVTdjll4tMbmVqHYyQNb5rPh+zRUnFklc4uI5lMVwqITcslTEJjo/2pbwpXxTtv1S&#10;YRYLPdH+X9NXp9gIz2dS3yIEG/K5ojyXn645Gz8t+aZ1c8x1l1Wl2HCxU93z2IIF8yJNGehIn9/a&#10;XhBtTkdDgr2LY6i5RG1j7/BooNp0W4gHeqlD+pCDDCszReM3c6V3aZqt0BwGO+MVxbEWjPSkQd+G&#10;E23NdZRazmmuK5oTYUpP979vbKHmFSLsbXmOFYlW7CwU2Le6oOunNgrMpm3JcXj9QBM2URzX+2v9&#10;g/YyivL8Hd+so7Z8J5kV3JePKS5ZwHxiD/5lI9giMfEMbMqEjWsFDDXwLwBh8jiynoOVsjTeAo7V&#10;skWs5nrL/nWsUm0WCzFv39R7rF7c3k5BPrP/VEBteU5bFQTXyPDWZ9gtFWY9uRe/RZCxtsgqCe7W&#10;XId1q3gt9XtfDwLBcYaP4H5kXWm8JQ0V8cu7O1pyHUAVSdYPL22DbRFWHxYN8HKgDSUmJr5w4UJJ&#10;Scnnz5/b2tqCg4M7OzuRl4MYhKF4OcfdPQMj0qAL/uXLl8LKxrzy+tyyuvyK+q53Hzo63932Djrg&#10;evBnXo6JztLV0rMJ515HAQ6uaK1tC7uKcKnBhpQUs8Iea2NjNsIiuIojn+3MfGMMVzpEoMybR9q0&#10;NCSJr/Tb+yJwneZHmUEbVZ5oNYznM9J40QAvB6itrfV7/lRp7SJrA3Hk5YwRkJeDhDSaQl7O6AC9&#10;IOhpr1u3jpKCfOE8Jkcz8QeXtia90oeuCxLSxFN2uEnEE50rJxQ1ty2gpyVlY2M7fPjwmH375Gdk&#10;ZWX97oA/vwu0DE+fPqWkpDx//vzYtHPu3btHSkq6detW2L3c3FwGBgYODg7Md6mpqeHj4zM1NW1u&#10;bi4oKJCSkoIHw0+fPn3v5WCjqxUXF9PQ0Fy8eBGqUlBQgO5xRUUFVGVjYzNv3rwBr3BNMC+HAFwF&#10;dXV15eXlZYgxRkREBDk5ubKyMpbNz8+fMmWKt7c3pEtKSuAkhLMXLgFsKeIvgWu/sbERc3YnCcjL&#10;mVz80MsBdRY6t+Q6FUTbhD01DfIxiXphXpZonx1hLe+dtfh+l+6jmq3X86SPRixx8FroZLb0lACL&#10;UzL17kIS05IlVlFQrP9rMbfPbyYnm3nJTaEiyao+wy7mhZ7MCi6hOQzliVaw1M54hbLSXKwkLBWY&#10;TXfr3CZIb1wjsFaGtzDGPCfCZO0qXqghP9Ls1X11JgYyWLE1z3HZItaTe1djK8b46TLQkUKvDtJZ&#10;YcYsjOR62xcVxZhDhRmhRpvWzoHN1aXbtec7LVnAbGu4vC3PsTXX0W23HBMDeeYbY9glohnTYEMt&#10;uQ73L/a+BGO6cxlUFeevR005Kz+q990akLGWiLLSPEgcc5ETEmSsTbftKMBtWC2w13olVgCTvvqS&#10;+QL0i+YzEYY1O75HnoWJHEuf2CPPQEvy/JZadapNXYZd6mtD2CW1jfM7Cnq/CL7rvpmCbOaFowrw&#10;GWH1WDhW4tzzBRjK+o5VS67jwnmM0su50kONYGlxrIW1gRgbM0X8y12dRTgdVWE4Yg2Z9rBXfrfV&#10;YM+fXFeFtRxMxZcKs1YmWzdlO8BzHfGs6W+f9g4ft1iI2UJvGXzkmlQbc91l8KTdnIN31IZLA7yc&#10;hIQEuF2tXSMb/Dro48ePX758ga4G/EVeDmIQhuLlHDt/8WVYyufPX7q7e8JTCl8n5AUl5IalFLR3&#10;dLW0dVy//3LvoX0/83KOOssyM5IHe2sSLlhoK+B6rEiyXrGUfdrUf3g4qL0ubIG2SEacazYn9cK5&#10;TIz0ZGJL2OAShkYG2s/p06byctEE3N1RlWKzY7MQKzP5AkFGZkay/XbSmMGDNHn0vZcDdHR0rFu3&#10;zkhb3MlGE3k5YwHk5SAhjaaQlzMKvH///tChQ+RkJApyfGG+2l3f/ReQkCawGrPsPVzX8/HQCgoK&#10;xsfHj03H4nugfygqKqqurj7Sdg5w5coVcnLyhw8fjsGDU19fLyIicvfuXUj39PRs3rzZ3t4eWwRk&#10;ZmYqKSlxcnLy8vKamJhgHs+NGzfguGEFAFNTU8KDP3zSVatW1dbWlpeXb9u2jZubm4uLC/rhWVlZ&#10;WAECsKGAgABI3L9/X1dXl3Bk9PT0vLy8sPQvGYNeDmIss2/fvqlTp2LvAn748GHKlCkRERGQ9vf3&#10;nzZtGvr+CvE3IC9ncvEzLwcEjwGtebiqFIeyRLvKZPvmXCfMyyG51kN88SPx6c5Z+6tnWiRTmNzi&#10;sDeYoZlIpJVPpF60xCJygJfTnu8EvSt2FgoeDup5AgxMDGTqWxfkRZphS2UluN2+fZ+F/Qo+403v&#10;EGTpoUZiS9g42aiWL2FTlOeH58CGTDtXJ1lJUY7WPMfCGHNmBrI3vvhpeNwPrxOez9SS2/vbedDz&#10;22pzeOlYmcjho7EyUWxZL5gdjh8BKcRHS2A2LdQpuohVeB7jizvbu4qcq1Jsli9hh7jEMg4bw+XC&#10;85iuntoAhS+5KSyaz0R4xWeZMOtRZ1lIXD2pREoyQ34lT3miFS83zfN+g7aBTu1bA42y7xVlQkRt&#10;03ylvsl+QPApdLcvoqMl4Z9NO0+AHo6GstLckjhLbCkcqwtHe48VNwf1/L5jtWOLEOZRYUoI1Icj&#10;QE9LAh+Ng4US0hFPdLBFmWHGK0TYFwsxQ5CXi8bzmCL2X4DPvkCQEY78SjFOqI2BjhQbEe71Aw0o&#10;tmQB81x+evjgKa8NsHqGUT/0cuDgu59zw155xkBeDmIQhuLlHD3r8SI0qbu75+PHT+/ff8Rex2nr&#10;M3Iam1uv3H3ucsDlZ15OVYr1xjUCxLNmwDWlsXXBjTMbMZsZlBNhSkUxK+aFXlcRzslMQlKUszK5&#10;t5K0ECNaGhJsEMhoP124nDPCjOFyczAVhxYjP9IMyse+0IPrF/NTkSaPfujldHd3h4eHq22V0tHc&#10;jLycsQDycpCQRlPIyxlp3r17p6u7k46W7PIJxdZvT0NISJNNRbEWOzYLMTIyPn/+fLzYOVFRUays&#10;rDt37hzpN4q+fPni6OjIwMAAW8SHxg/w32xqampvb8fnhwys2NwHfHx8aLhBXg7it4AzWUhISEJC&#10;4kMfmJfz8ePHxYsXi4iIjIKti5jAIC9ncjGIlwPqKup9QaezEAfCvjN1u3zt5qv0mq6v1Z1fKlq7&#10;86qaE/MK3qREphXU5Fe0XfGJsjtwcoCXg6ky2TriiU6wd+9E4u1976BgKk+0asrGmyVt+U6wtLMI&#10;V5dhlxio35BpXxJnUZduq7JhnpbyQigA6aq+OcY7CpxgEfYuC6g+w64i6V9f1Nal974A9PqhZk6E&#10;aVvev55qqlNtYE+inuv2n3gGag711coKM4Y6yxKsWvreUGnItKvsV21ZgiXm67TnOyUHGaSFGMHH&#10;LIm37F9/VxHOxnC5rCRPR8H/jgB89po0W0IWNgEfEzYX/FAzL9L0+1/uE44VdEn7HytMTdkOsPWg&#10;hxoprw0HvEkDuwefOuyxNuHLaEw1aTZvfLWyI0xg3dJ4vG8Egg2FPdKOe7mr/5B0w6gfejmn9q3e&#10;tmGFs7Mzoc+KvBzEIAzFyzl86tyzoPj3H3pdnBdRmY/CUn1CU55FpDc0tdTWN128+Ri3p9eKHrAu&#10;QS25jnDF7bFeKSXGSU42k4OVEhuJMS/SjIpiFjb6IlzCFcnWcMVBEwRXLj0tCTbDVqy/Hh0tCVxc&#10;cBHN5ad3MpNICTLAtFp69k5VYWwTSJNEA7yc8PDwN2/ewJPkp0+fXHbjLC0tkJczFkBeDhLSaAp5&#10;OSNKT0+PoaEBMwM5dF2GsSONhDQeBY/wVvpitLQ00AHDXyG/SVVV1fnz5wcMxjWiREZGMjAw6Ovr&#10;fxjhsYDevXunqanJyckJj974EOKvQV4O4ncJDAycPn26u7s7wcu5cePG1KlTX7x4gS+BQPwRyMuZ&#10;XAzu5QxQdoT1mYsXnr5O/Pr16+fPX9KLamIyikITs17FJjY2Nbe1dXg/D8MdOPRDL+e39OaR1kyi&#10;aUEPNHPfmj6+psJAR/rqPn6Sm7GstBCju+6b2VgoIvsGMUP6oZcT6693wE7O3kqLcLtCXg5iEIbi&#10;5Rw6ceZJYGzXu/cdne+yiqrS8ytSc8vS8spr65uqahrcr/k47u4dInLAuqCOAlx+pFlD5v+8zKJY&#10;i41r5swToG/Pd+rv5WSFGattnDeHl46Hk1p6BRcZKdEAL6cmzZaZkRzEx01DEPJyJpsGeDlHjx7d&#10;s2dPc9+UrXFxcbdv375//z6kkZfz34K8HCSk0RTyckYOeCI7c+YMDTXJq/u9k4Yi/a6qU2xcnWQP&#10;OchgOuy4Cnp3qcGGXUWDPclC5xMOOPROrQ3EsN//IY0dteY5wr+Gg4O9rKwMf538DgEBATQ0NDgc&#10;7uPHj/jQyAPdQmZmZj09vZG2c9rb2+Xl5UVERKqrq/EhxN+BvBzE7wI3bnV1dUZGxpycnClTpvj6&#10;+jIxMamoqIymhYyYkCAvZ3Lxu17O6Qsej1/FQ0PT3d2TnF8ZnV4ckVoQkZLX3NLW0tp+/0mw4979&#10;f+/ltOQ64MwlYcfm8tMvFmK+dnLDX1Y4OpIR52KkJ/NwXT8u9nYUlB5qfNhJzt7ePiUlpb6+PjQ0&#10;mJ6WpDrVNui+utvebc5OFlVVVXV1dfHx8R7ux5Xk+ZGXg/ieoXg5B46dfPQyqr2zq7W9o9fIySlN&#10;zipJzi6prGkoq6w943nf3sn6h15ObZrtskWs7ofX9Q/6XlFmoCOtTLbu7+WskZ69RoY35oVeRZJ1&#10;RwGOnYVigJdTl2HHw0l99uDa2nRbTJlvjIvjLAjVIk0GDfByDAwM5OTk/P39IQ3P5xkZGdjQFsjL&#10;+W9BXg4S0mgKeTkjR25uDhMTk9vu3iGgkf5AGaHGxLOmy6/kUds4D6SsNBcePGmpSR5fUxlQsr+q&#10;UmwY6Ug3rZvj6rRqGB9ekIZL1ak20Ozs2LGjp6cHf6n8Dj4+PtTU1DgcbjS/Wn39+vX69evb2trw&#10;+REDnr7nzp2rqKg40qO6TRKQl4P4AwoLC+np6eHxbcqUKWJiYrNmzeo/AQFiTFFdXY39MH3sg7yc&#10;ycXvejkn3c/7BsR29/TOS9He8a61rbOppb2hua25tb2xufWu7yt7lz1/7+WAuopwDZl2NWm2hBHY&#10;xr7q0nt3ePBfck0qFUSbXz+9aZee9t27twIDX968flFOkrsuw64u3db3irLGtmXe3g/8/f1u37rh&#10;etDWxkAMeTmI7xmKl7Pv6HFvv4iWto6mlrY7L+KuPYm88vjtredRZZW1xWXVJz3u2Nhb/NDLgdVN&#10;dJays1KG+Gg1Ztm35DqWxFlsWC0gK8kDi/KjzCjIZr7x1W4vcOLhpD5gJw1XNzRuT2+owpO/h+t6&#10;qCHu5S5qKuLEQP22PEdtlYUrlrLXptnAuhWJVnP56Y/tlu+/OaQJrwFejra2Nhsrq7p677cJX79+&#10;/fjx47t37yCOvJz/FuTlICGNppCXM0J8+fLF2Nh46UKWxn6vFyP9ljJCjSnIZxImHwU1ZTsoyPJJ&#10;L+ds/TaGNnTqWnMd+w+pXRBtBmulhxoRItBRhD7k98+/HYW4/iu25TtBVVAhIQKCvmVv/d+NuY30&#10;N3pxZzs5OVlMTAz+avkdoMPm4+NDQ0Pj7Oz8Z27QnzFqbwKlpaVxcHDs2rULvQfw9yAvB/FnnDt3&#10;burUqVP6sLKywkcRYw9zc/Pt27fjM2Mb5OVMLn7Xyzl+7sxDv8gPffNSPI1I9wpKvBOYcO9VYkNj&#10;S1190437L6wde+elQC+mIGGCZ5vLxxW3KghKinJsWT/n9vlN2KNRYYz5g4tbFeX44WFJRWmeK042&#10;Ldiw/4p/KeTlTBiG4uW4HDri9TikoamlrqGpurahorq+rLK2tLymqLQyv6j82NkbVjamP/RyQNWp&#10;Niob5pGTzeTnoV2ygJmWmlh0MVvmG2NYBI/fvNw0LEzkV08q7beTZqAjVdkwd/O6ObIS3AvnMtoa&#10;rYAyVSnWrEzkHGyUvleV86PM4DwX5KPfpjiXj4dmnQxvZfJPJ+lBmpD63suhpyVZIzM3PDy8o6MD&#10;CwLIy/lvQV4OEtJoCnk5I0RtbS0tDc3tc5sGHHCkoet7LwfkZCYhPI+pIat3XtXiWAsLvWViS9hW&#10;inEcd5FrznFIeW2oJM9PNGPaWhneh57bOgqcvC9vWy09W3QRq7LS3IRAfaySyycUzx5cq6MiDD3D&#10;GD/dpmz743vkpJZzLl/CZq63DKrFiuVFmuntWAT1w6KLR9e35v7P+EH6G8Hz5koxTuiG/fGk948e&#10;PaKhoTl+/PjXr1/xoQlESEgILS3twYMHkZ3zlyAvB/FntLS08PHxTZkyhYqKKj8/Hx9FjD0MDQ23&#10;bNmCz4xtkJczufhdL8ftzMn7T8O73r1v7+wqq24orqgrLKspKKupqeudl+LqnaeW9nbIy0EiqPcF&#10;hSSrzDDj1NeGmW+MK5OtsfeW2vIcq1NsMkKNUoMNs8JMSuIs4emo/4p/KeTlTBiG4uU4Hzhw2+cV&#10;1grdfhp11SfisnfYzSdv84rKc/JLXU9dtbAy+pmXA2rLd4oP2HX/4tabZzeG+GjVZ/Q+vWPKjzJ7&#10;dlMN/kKZ8Mfat85uenVfoy7dNi/SNKPP7wFlh5s8vaFaEm8J6boMuwAvdaxYYxb6neyk0/dezqL5&#10;TEd3r5aRkUlNTf306RMWR17OfwvycpCQRlPIyxkh7t69y85CUYJGc/0LZYQak5PNfHJdpTjWAlQU&#10;YxFwbwcbC4WBxpLOIlxdup3MCi4FWT7oHEJvUGgOg6OZeG2arfflbbCWl8eWgmjzO+c3MzGQXT6m&#10;+PbpTiczCW4OKugWQs0mOktpqIi1lBfut5OGbqSN4fJ5/PS+V5RDfbU2rZsjtZwTHoXgEWnJAubt&#10;m+a/8dV+dFVlNhfNcHUMkEDnDq1lYWHB3of+M/z8/KKjo/GZCcedO3fIyclv3bo1Ic2qUQN5OYjf&#10;pbu7293dfdGiRSQkJFOmTJkxYwY/Pz90k7q6uvAlEGMJ5OUgxii/6+W4njx291Foe0dnS1t7TFph&#10;eGLum/gcEPZD+Es3fM2srZCXg/SfC3k5E4aheDmOe/beuP8Sa4UCwlP9QpOfBSe+CE3Ozi/JzCk6&#10;dPySmYX+IF4OEtJw6XsvZ400b+QzXQV5oVs3rxYVFWFx5OX8tyAvBwlpNIW8nBFCR0dnvSzfgAG7&#10;kH5LGaHGM4mmUVHMoqMhoaYkJiGewcRAZq67rDrVBpY+vqbCQEeaF2nWmucIenpDlZWJvDDGvCDa&#10;jJqKODvcpDnHYbkIm5O5BFYAsqKLWffaSMG6JjpL5wswYD8PKo61oKcl8b2qjBXLCjNmZiQLvKd+&#10;+bgiKzN5bZotFocuBB83DbZppL9XQoA+OdnMxMRE/AUz3igrKxvRUde+fPni6upKRUUVHByMDyF+&#10;H+TlIH6L1tbWzZs309PTw5kTGxvb0tKSl5d3/PhxJiamTZs29R/FATFGQF4OYoxy+vTJSxd2fe66&#10;NhS1N1zOybtdWuHX3R396VNUWXVAUYV/YYU//H33PqLrXURhyaPkVE8o1tM5cF0kpNHULj1Z5OVM&#10;DIbi5dg7775616+0oqa4rComOTcqIfttXObbuKyMnMK0rIIDbh4mZrrIy0EaBd06t2mPw47Tp0+3&#10;9aGnq6WtItyS43Bq32onOz2/50+am5shHhgYaKK/6cyBNQNW/zMhL+d3QV4OEtJoCnk5I4SoqKiD&#10;ifiAo430W8oINSYjJbp6UinaTzfwnrqMOJf8Sp7KJHyP8ZCDDDkpkbgIu6QoB0h0Eev0aVNj/PQI&#10;Xk5FkjUzA5kgHz1WAMTEQLZlnSCsa6KzVFGeH3Pagr01iWfNWCrMgpWRWMZBSjLjxB55y12iVBSz&#10;IIvFFwkxz5gxLT/KDNs60l8K/o/c7FR3797FXzDjivb2drjAjYyM3r9/jw+NAJ8+fTIxMWFlZU1L&#10;S8OHEL8J8nIQQ+fz58/m5uZcXFypqan40DdSUlI4OTmdnZ3xecSYAXk5iDHKqVMnz5zS6um4goQ0&#10;kaStJYW8nInBULwcGyeHS7ceF5VWFRRXHPJ45nL6kfNJ34Puz1Kz8pPT8/YeOWdkooO8HKRRkN8t&#10;tX2OytbW1uF9WJio77Fe2VmEK423NNFeut/Fwt/fH+Lnz593sNzs5bF5wOp/JuTl/C7Iy0FCGk0h&#10;L2eEYGdn9ziyfsDRRvotDZgvpyDajI+bZst6wba+2T0POcgIzKb19tz25LoqQbVptgO8HGcLyf4F&#10;op7rwromOks3rhXAqg321oStXDmh1L8YrG6hJ7poPtPjayqE4NMbqk3Zwzno9GRWR4GT0ByGkydP&#10;4i+Y8UZwcDAlJaWxsfGHDx/woRGgs7Nz/fr1CxYsqKiowIcQvwPychBDJy0tDS7q58+f4/P/5tKl&#10;S4yMjPX19fg8YmyAvBzEGOWXY6y15Dk5hryh9fpEe/sDzZUuGo92mtMt1K4NVPtqqRwqKa1KKU2K&#10;WE2ymnOdOtE7/khjRmiMtQnDULwcSztb92veuYVl2fklaVkFqRn5yWm5iWk5SWm5CanZuw+eNjTS&#10;Ql4O0iiooxAX93LX0d2rV0nwgnZbrQz20YI4nKgh3pp7rKQV5edC3HSn2NPrqoSpj/9SyMv5XZCX&#10;g4Q0mkJezgjBxMR09YTSgKON9Fsa4OWAnt1Um0k07eJRha5i5yfXVWmoiLPC8PMjhj3W1lZeWJFk&#10;1X+MNfGl7Ga6y7D3bzoKcOZ6orfPbYJ0fy+nJM6Cnpb0znn8DziKYi00ty2IfaF39aQSAy1pVQp+&#10;UDW/W2oG6ksaMv83ayPSX0p4HtPRo0fxF8xf09zcfOnSJcLch6PA69ev6ejo9PT0RnSwtaampqVL&#10;l0pKSra1teFDiCGDvBzE0Dl+/PiiRYs6Ozvx+X9TXV1NTU396tUrfB4xNsjPz8/MzMRnxjbIy5lc&#10;/NLLqU5zMA8I53zQs8O/Y8vjdoUHrTK3mkU9G+adreN0raLfV0FuXUqtl1uRbN+ej+bIQfqX2vKd&#10;KpOtzx9ep6W8UGm1gMZWIUi35Pb+0q0tzxEebCC7Y7PQrh2Lju+RD/HR7L/uXwp5OROGoXg55tZW&#10;uub7HPadtnM5YYVzs3R0tbA/ZGZ30MRmn7H1no1qBgaGGsjLQRod1aXbZr4xDvbWBKUGG1al4E88&#10;SED2zSNtiMe/3FUWb4k1hn8v5OX8LsjLQUIaTSEvZ4RAXs7f63svBwTPJqzM5DkRpvWZdmtleEUX&#10;sd6/uPXW2U1zeOl01Ra1FzgRvBwo7O25jY6GZI/1Sr9bama6yxjpyaL99CDe38sB4SwkOdgo4cHn&#10;8TUVqHPBXEboLUDHYLkI+yoJbu/L266d3MDJRmlrtBxNOjuMGl4vJzw8nIqKCofDjZqd8/XrV39/&#10;f1paWiMjo3fv3uGjI0BeXh4fH9+OHTtGdEi3CQnychBDx9bWdvXq1V++fMHn/w1c73R0dA8fPsTn&#10;EYjfBHk5k4tfejmlCXbGfm8EH3bvDWmxCWg2fNa03btB4Xbdcs8agdOVLEcrKBxKqXVyC2JsW/NQ&#10;1xPpXypPtHpxR93KZIuJsR70QQ12aWuorgx7pFOdYlMca/H0xo7eRUa7zE317CxVnMwlBqz+N0Je&#10;zoThl15OXpTNiaNmltZGxqb6RsZ6+oY79Q10dulr6e3S1NVT36m7w8BA3e2gLhQbsC4S0sQQ8nJ+&#10;F+TlICGNppCXM0IgL+fvVZZgZaa7LCfCtH+wIMrMWFvk8TUVSFcmWx+0l14jPXu9LN+JPfLYSzPV&#10;qTYWu0Qr+qbV6SzEvbqvsX3TfFlJbm2VhTF+vQOsge66b3Y/sg5Lg1pyHa+d2rBp7Rz5lTx2Rsvz&#10;I/GT4pTGWzqZSayWnq0gx3fRbT0aYG14NbxeDvDgwQPMzvn69Ss+NMLAhl6+fLl8+fKRHnkpJiaG&#10;hoYGPtrnz5/xIcQQQF4OYui4urqKiIj8zJeFaxyuwYCAAHwegfhNkJczufill1MYY2v4NJT3/ieL&#10;gFbdp82q3k2Kdxqkr9QtPFfNebSC/kA5qU0JlVZOdoR1S67TgHVb8xwrkqza8wfGGzLtCa+Tf6/G&#10;LPua1N6l0DmGXnJ7wcDVoZtb3bd6R4FTeaLVANVnoDfTx4pSXhs6W0rv37+/vLwcTrbS0lI9PT1b&#10;I8nYF3pRz3V3W8nBIrhpFRUVXbvqISnKgQ1QMCxCXs6EQU9P86mPZU/bpR+qu/VSW61HWf7ZnLRT&#10;6Uknf6jc9FPlBWeh2IB1kZAmhu7dNkJezm+BvBwkpNEU8nJGCOTljJq6inCgAcH+gkeYwQtg+lmx&#10;X9aP9Gcadi8HePToETU1tbOz82gOtjY6/sqzZ88oKCjOnTs3ak7VBAB5OYihEx8fT0ZG9vbtW3z+&#10;3zx8+JCOjq66uhqfRyB+E+TlTC6G5uWEkFzvIb70ifjMu1lu7bMOtMzENcy0riEyqiDSLSXSKKLS&#10;yP6hl5MTYTqbk+b5LbX+wc5CnK7aIiMtkf7B/jqxV37jmt530iuTrWHfUoMN+y8FXXJTkJPggURa&#10;sCErE/kAWRuI9S+M9B9qgJcDXd6ysjIODg7PYxuCHmggLwcxFIyMdka/PfD53U0kJKQf6tVLJ+Tl&#10;/BbIy0FCGk0hL2eEQF4OEtLgGgkvB3j06BEVFZWrq+sE8zy+fPly7ty5QeZmR3wP8nIQQ+fTp0/b&#10;tm1btmxZa2srPvSNhoaGJUuW6Ojo4PMIxO+DvJzJxVC8nMt3PQ7fiyls+1rQ8iW/qSe3oTun7lN2&#10;9YfMincZZZ0Pg7LUrS/+0MvpKnKWWMahuXVB/2BhtDk9LemT66r9g/2110ZKfCk7JJqyHdyPrMNe&#10;YO+vE3vlFwgyQiIxUJ+EeMbl40qv7msQlBZi1L8w0n+oAV4O9He7u7txOJyduZKTmQTychBDYZAx&#10;1joLnRtzHQ+/2C79hOfEW7m2714BREKaDEJjrP0uyMtBQhpNIS9nhEBeDhLS4BohLwd49uxZUFDQ&#10;xHt/BR7VbWxsGBkZExIS8CHEoCAvB/FbFBQU8PDwyMjIZGdn40P/93+VlZXr1q2DOPalGQLxZyAv&#10;Z3IxFC/n1q2TnvdCoLPy+fOX4qqm1MKqlILKpLyK1vaujs53b2PTDWzcfujlgK6f2sDCSF4UY06I&#10;nDu0di4/fW26LaTb8hwTA/Ufem7z9tyW8toQm+yR4OV0FDhBsCWnd+BgSCcE6D+4tC3mhZ7bblmC&#10;l0NORpT0ygDSA1SWYFkYYw4FHl9Tqe4bsQ0ifre3w7bSQgw7+jbUmueY8caoPsMu8J76g0tbC6PN&#10;IZ4YoH//4tbYF3qwRUJtSH+mAV4ORnJysq21/o4tS5GXgxgKP/NyoLnIS7W5HqQlcne2Vvja+4m7&#10;ajPQIONI/7GasuzjXup5HlMw0hQBndwrH/ZIG1vUmGUf9Xyn+5H1ED/uIvfizvb8KPxw+X8p5OX8&#10;LsjLQUIaTQ3u5dTV1aERReAhq7GxEfrDhYWFTU1Nv/yC+P37911dXUxMTKvEubHbDRIS0veioyEZ&#10;IS/nv6WysnLkRnj7/PmzqqoqDw9PXl4ePoT4OcjLQfwuJSUlcnJyZGRkcOYYGBhs3ryZgoJCQkIi&#10;JycHXwIxloiLiwsPD8dnxjbIy5lcDMXLuXnzxMW7r+G+3t3dk1VcE5le8jatODy1sLGlvbW9Mywq&#10;Rc/y0M+8nNIESxYm8ltnN2HZriJnsSVsuy1XQro1z9F051JeLholeX7pFVw0VMRXT/b+uIzg5ZQn&#10;WkEPLCFQv6PA6aC9NAsj+XpZPpGFLMLzmH7p5ThbSC5ZyDybk5qNmeLJdZU3j7T5uGlg02tleCFy&#10;yEEG6swINebhoF63ildSlHPhPCYo7GQuIbaYTUqMk5py1l33zQPqRPpd/dDLATw8PHQ0FE12SiAv&#10;B/FLfujldBY556Va3wxSV7whKuEndCHXMTR3f1qqbVkRrq4Q11aE6/p3eSSk0VHqa8Mrp1QMddcr&#10;9aG2VeboboXscBNYBDesC27b9HV6F+3S3uhsJe93+18DkP6xkJfzuyAvBwlpNDW4l2NoaLh582Z8&#10;ZlJSXV3t4OAwe/ZsIiKiGTNm8PLy7tu3r6WlBb/4O5KTk6Wlpc3MzBgZGa30xfxubUdCQvqh4Ol+&#10;4nk5nZ2dYmJi0GiMnJ3T1NQEjYyIiEhzczM+hPgJyMtB/AEfP3709/c3MjKaMmWKgoLCrVu34LrG&#10;L0OMMaCbumXLFnxmbIO8nMnFULycGzeOe9wO7O7p+fjx0/v3Hzq73rd3vmtp72xp62hqaQuJSNQx&#10;3/czL6erCLdLffF6OT7sa/q0ECNqylkJAfqQhr/MjORx/rsg3Z7vpK++ZKUYJ6S/93KSgwxoqEme&#10;31KDSqpSrEUXsxK8nOnTp8JaCrJ8mLSUF0Ic5GwhSUk+K/CeekWSVU2azcJ5TOa6os05Dp1FuKc3&#10;VKmpiCOe6GSEGlNRzNpjvbI1z7E2zZaViXyVBHdVik1bvpPmtgUbVgsMo7UwOfX9GGvYzI25ubln&#10;Th2WlxJEXg7il/zQy2nOc7r6QmOd5xKaCyQvqy4+Kj92Lx/nlWn5ON8xIcehKt+xvcjpD+wcOAPb&#10;C5wGn362o7fAwGBnIa6jYAQnrYVdgnYJWipoKgcs+k8EBwF7jRITHDTYt7Y8x/5BgjoKcbAIhL0Q&#10;OUC9x7zvo8EH/IMWoPfI/6ja/0pXTyrtcdC4dOkSdva6u7vraSm57ZaDs9H9yLo9jjo3b96E+Nu3&#10;bw10Nx3bLTdg9T8T8nJ+F+TlICGNppCXMwgpKSm8vLz8/PwXL17MyMjIzMw8e/YsGxubuLj499+i&#10;NjY2mpiYkJGR8fDwBAYGMjIyojHWkJAG0ciNsfYfAg/UL168oKCgcHJy6u7uxkeHm5KSEkFBQWic&#10;3717hw8hfgTychB/zIcPH6ZMmRIREYHPI8YkyMtBjFGG4uVcu+Z27rr/hw8fu959CE3MuxeUePdV&#10;wu2X8eXVDXUNzYGhsRqGzj/zckAhPloUZDNL4iwh7WAivlaGl/Ada0eBU2m8Zeprw2c31dat4l0m&#10;zArB772cMwfWLprP1Jhlj611/vA6gpdDNGPaTlVhO+MVmA46yGBlnC0klwqztOQ6QjraT5eUlCgn&#10;whRb1J7vtHwJm4uVZEaoMSXFrNRgQyy+ZAHzQXv86jhziVUS3J2DfqWL9EsN8HLq6urgARVuWpCO&#10;jIzU09NDXg7ilwzwcuAkac3D2V1Tmn+MbcUtwXsle68WWh3J3LQ7VdYlVe54ltr5XL0z2Zq+WXql&#10;2Ta/e0ZdclvPy01zyU1hQJwgaC6gmSqI/t+gkZjcdsvpbV80IDgsgo8ADZ3qxnlMDGTUlLO4Oaig&#10;hWzItBtQ7G/UWYgLeqCRPuSZxqpSbKRXcN2/uBXSbXmOx1zkBHnpYN9oqIglxThf3N5OKAkt8PXT&#10;G0QXscIiKspZ0CZ7e26DZp9QoCjGwlRnKRc7FazOykS+U00Ymn3C0qHogL20ibbIgOB/qAFeTlNT&#10;E6Q52RnhTnfmwBrk5YwRkJeDhDSaQl7Oz6iurubi4lJWVh4wDTJ0m4WFhbdu3drT04NFOjs7PT09&#10;6enpaWhoXFxcsL40mi8HCWlwjZqX09LScvv27Y8fP+LzI4+fnx+0Bg4ODiNn52RnZ0MjY2xsPJqf&#10;a9yBvBzEH4O8nHEB8nIQY5SheDlXr7qevvqs69379s6uitrGgvLa/NKanOKqqprGqpoG/6DI7bsc&#10;BvFyWnIdRRYwnzmwpiHTXoCXzstjCxZvyLQz27mMj5sGnvH6Bjrj+JmX42wpKb2Ci/Dj64ee24Yy&#10;xpr0ci4sHeClPn361PZ+XyDKr+Sx0hfDvJzS+F6TCbRkAfNhx1VYGnk5w6IBXk5WVhY8mhYWFsJ9&#10;q7GxMTo6+uTJk9j44MjLQfyMAV5OVZbd4Ttb5rqyLL9FrxrCbZskapogpB3NsiOSXjOaST+WFyK4&#10;FKlDqXKXUtbnZJq2/Og1mh+qIsmam4N6Di/dIK7M1ZNKc/npW/N6TeL+WivD62QmMSA4LArx0WRl&#10;Jt+qIBjio5Xy2sDnijInG5Wt0fIfvgHzZ0oOMmBlIs8KMx4Q/5mg4SUhnhHjpwvpS26KDHSkN89s&#10;hHY48tlOffUl1JSzMt70VgV7aKwtwkhHesRJNv7lrriXu1ysVlJRzrpxZgNWT36UmZAg44ql7E+u&#10;qcBHe3VfQ2wJ27pVfN8f3kEEt4b9dtIDgv+hBng58IAdFRVloL/zsKMMfHzk5YwRkJeDhDSaQl7O&#10;D/n69auVldW8efN+OJwa3CbIycnDwsIgHRoaKi4uPnXqVFVV1ZycHMJsOoN7OdD5gQeZ/LdWic+0&#10;Ex6ppfltz3mlnvRULcpbJe6pVn6kFSxFA9IiTWyNmpcTExNDTU3t7OxM8F9HGmgHHj16REVFtW/f&#10;vpGzcwICAmhoaFxdXfF5xHcgLwfxxyAvZ1yAvBzEGGUoXs6Vy4dPeD5u7+hqaetIz6+ISi2ITM4L&#10;T8wtqagtr6x7HhCuomM9iJcDOrFn9Yql7M9uqrEyU7Tk4ucnv3JckZmRPOrZzroMu44CHM5c4mde&#10;ziU3hbn89HXpttiK/d/LGYqXE/9yFznZzJTX+PdvWnIdlwqzHrSXQV7OSGuAl5OUlDRr1ix3d/fi&#10;4uLPnz+3t7fD02lXVxfychCDMMDLqc60P31TTeQA36Jz9FL3qbb4U218SabgP32d/7T1/jM2+JOo&#10;BtFrhrHtip5tGS90JVGuIMuspeDX3gCce7ZGKxYLMe+xXrlSlLP/gGnt+U5wJkMzAgkjzSWqG+dh&#10;8bp0u8hnO/OjzKpSbHi5aXyvKEOwKdsBVJtuG+2n25rnCNVWp9pEPNVJCzZs6zc8WmOWfay/XtTz&#10;nTVp+GYNBPWnBhuGP9EpibPAxnmDYrO5qDW3LYQ6CcVunt3IxEBWnWIDaShWlmgV/lgnLcQQVscK&#10;wIZgBwgjxdVn2jXl9K7eUdAb7yjEFUSbv326s7Zv0y05jh5H1nOzU8F+wioNmXaw29D2wueFAv23&#10;25zjAFVB4va5TTRUxNjqWxXmbt88n1AGdliQj+7cobWQvnpSiZqK+MWd7YTrurMQZ2e0nIeDuiHD&#10;vi3PacNqAdFFrJXJ1thSUHKQAQX5zIgnOpCGtWATcITjA3bBpgllQFi8MMa8ItGKk5USNtFXHgeN&#10;OaybHW4yjEbX72qAlwPU1dX5v3iuuGaRtYE48nLGCMjLQUIaTSEv54fA3YGLi+vq1av4/L/5+vXr&#10;smXLNDU1tbS0SEhIBAQE/Pz8sJGKCQzi5cA9tCnbsSDSMuGZ1uubm0LuKCf6GZTHu8Q92fny6iY/&#10;T8XwBztyI8ybchyRnYM0gTVqXg5csA8fPqSmpt69e/eA63TkgI36+PgICQlVVFTgQ8MNbAIeqMnJ&#10;yeHTQRofRfQDeTmIPwZ5OeMC5OUgxihD8XI8Lx1wu+DT0tre2Nz6OibrfkC818vYO34xecUVxWXV&#10;j/1Ct2iYDe7llCdaMTOQiS9ltzEQIwTdnGX5Z9OWxVt2FeEy3hhDeskCls5C3PdeTt5bMxZG8otH&#10;FdrznYpizJcsYP4tL6c1z3HFUnaNrQtqUm2ghuunNtBQEcf56yEvZ6Q1wMtJSEiA29Xa1ateB72C&#10;W9eXL186OzvhL/JyEIMwwMuBdibG38LsuMLi3bM59s1aemmK9O1eydz6R+bGVKlr/0jfmiLnM0XJ&#10;f9b2MHrNSMZniRuKssw6C/93bvxQ8S930dGSPL6ueu/CFiZ6MoJ5UBhtvlqKh5+Hdr4Ag+a2BdBa&#10;ntgrD3G/29t5uXrfKYRFNobLKchnFsb0DrymtnEe7O0yYVZWJnJou84eXMPFTiWzgmueAIOCHD82&#10;UGRupOmi+UwSyzigXeJgo8QmwK/LsNuyXlB4PpOsBDcjAxn2Lb/7kXWM9KT5kWaQJqgh0z7y2c6O&#10;AqeWXMfdFpJQg5wkDx8P7eZ1czB/5ZKbAjy7QjGs/FJh1qPOspB4dFVZYDado5k4tHV83DRzeOmq&#10;U2yOu8hTks+ElnbDaoH6dLvFQszWBmKwt9DGrpXhNdRcglUCLafcSp7e94GKcOa6y+Bqxayp3ZaS&#10;cK0Fe2sSXnwsTbCEfYMDKMhHb7lLFAsSlBCwi3jW9LiXu0J8tCDxxld7QIHwx9rYnl8+psjDQb1S&#10;jBOO1dKFLDkRJliBR1dVZnNRw5EXmE1rbbCcnJSoMgnuPo6wJxyslLKSPPB/MdQSIfxoYJT1vZcD&#10;dHR0KCoqGmqJO9poIi9nLIC8HCSk0RS02CIiIjv/TUlJCXY9ErycsLAw/LJv2NnZtbW1YcUIXLly&#10;Bb/4G8eOHcMv+8bHjx9dXFzwi7/x5MkT/OJv1NTUmJiY4Bd/IyMjA7/4G9B9xS/7hoWFRWNjI37x&#10;N+7du4df/I0DBw5ALxe/uI+vX79CEFu6ZcuWadOmFRYW4pd9h5mZGXSbARISkh07dmBrEbh48eIg&#10;Xk5HAa48wTrESyv87oawByrx/sZF8Ye76+4XRDtHPtLyv6Lw5Jy8//Ud5YnWY2rOOSSk4dUoz5fz&#10;6NEjGhoaHA43aoOSQZMy0vPZwCYOHz5MTU39+vVrfAjRD+TlIP4Y5OWMCxwcHPT09PCZsQ3yciYX&#10;Q/FyLl7Yd+TcvYam1rqGppq6xsqa+vKqutLymqLSyoLiCp+nQZt2GA3u5YCUFecSz5oe+0KPEMkK&#10;N4ZNC/LRSYpyiC9lN9VZyslGVZZg9b2X01XkfNdjMxc7lchClrn89Iry/L/l5YCSgwxEFjALzKaD&#10;Grg5qC65KXQW4pCXM9L6oZezfAmb+zm3vLw87AwEkJeDGIQBXk5bPg5am6e3Da2OKi2xF5xlNWXF&#10;2SnL3KYsP0gkuY9UbD/R0v3/iB6dInFhiuz9KetfT1EOIvaJX9uaN9i13F7gpLphnrzU7LY8p8hn&#10;O2cSTS+OtcAWKcjybV47pyrFpjnHAXZj2rSpwd6amW+M4QTzcF3fnu+UH2XGz0PLx03blG3fkusI&#10;bdqSBSxvn+pADY+uqkCxwHvqUE9tmq3oYtbzh9dBGlqndav4YN2OAierXWLSyznb8hyf31TjYKWs&#10;TrWFq8DrwhYWRvKSeMsNqwU2rhHA9uR7nT24loeTOu7lLkhDaynIS3dy72pI66svVtuEf1cG89Ff&#10;3e/dB9guNeWsK8cVYT8zQo2gdY14uhN2A3bMFScLTWJ9hh0pyYz1snyprw2hYTzqLCsrwY3V8+S6&#10;KrScBdHmUF5qOaeJzlIsXp1qs2ntHAqymUqr+V/e3QGfCIvH+e+iIJ8Z/mSgVZMZZkxDRRzio7XX&#10;WgqOW8u/X7ghCAow0JH6XFGGvWrItNuwRkBr20KIpwUbwpG5ckIR/mVZYcazOann8NG15Tud3r9m&#10;NhcNNvkZ7Dns6rObvQ7Z6OuHXk53d3d4eLjaVikdzc3IyxkLnDlzBvoe/+H7W0hIk0ddRbgFggyL&#10;Fi1S/TcED4Pg5QQHB+OXfcPU1HTARDKAh4cHfvE3Dh48iF/2jY8fP9ra2uIXf8Pb2xu/+BtVVVU6&#10;Ojr4xd9IS0vDL/5GTEwMftk39PX16+vr8Yu/Ac07fvE3cDjc914OBLGl69atmzZtGvSB8cu+g+Dl&#10;ABISEthaBKAdG8TLacp2ygszfnFhzbMrG6rSXD9Ve36scv9YceJD2eEPpXtLoo0enZe9c0Q6J8yk&#10;OWewxzckpHGtUfZyAGhnqKmpoVEacO2Pa6Afq6ury8HBkZmZiQ8hvoG8HMQfg7yccUFzc/P3P98Z&#10;myAvZ3IxFC/Hw93lwKlbvS5Odb1PQNy526/P3Ao6dfNVSlZRTn7pfd8ARZVdv/RyGrLsK5KsB3x1&#10;Up9hF/VsZ8wLvboMu/Z8p4okq44Cp8Ys++rU3uGDoDCsgv3cu6vIuTLZOuyxdn6UWXOOQ1Xf+EKw&#10;qCKxdxWstv6CSmr6KiGoKds+IVA//LFOdQp+RvSOAqjfirBLEG/q+9U8qG/1/419hPRn+qGXc/rA&#10;mq1KYk5OTp2dndhJiLwcxCAM8HLgJGnOcYIG5+VDo0Ont620W0JsNmWuyxTtI/NPHdt++rgajeFx&#10;Sn0ch+X6JYcpV16dIu/9z9KLarwHnrLiClls8lhMc3BXfVvz/tVovLqvQUE+8/VDTWiFssNNGOnJ&#10;Xt7dAfGo57q01MQEt9j78raZM6dDq2VvvEJ8GQeh6VDdMG/T2jmQzQozoaMh8bncO9gaaIUIu6Hm&#10;EmhkoO0C6W5fpLVtAcQ9jqyHYif3ru5tc7IdqpJ7W6TIZzspyWda6YvlRZr1jnLW1xjO5ae3NxHH&#10;ahsgaKx4OKkvuikQIibaSzX7DI/FQswn9/WaOqBQXy1yMqLatN6x0dZIz1ZRmoftNjaaWe5b06IY&#10;C1Ym8uCHmr2FfbQoKWZBg4yt++S6KhcbFSSg8YQ6T+9fA2n4+LTUJNdP4+e8AcHe+t/ZsW4VLznZ&#10;TPhbEtdrg/ndUpsxfSrWUPdX9HNdIqJpsf56OzYLrZXh7T+WXX+tk+E10hIhDBN35YSiUJ9/b6a7&#10;TFaSB/sIXcXOG9YIqG2cB/cL/tm0rjjZir7jDHcNOUme/bb/zSQ6A7ycsLCw0NBQSMBj8B6X3VaW&#10;FsjLGQvcvXuXk42qGt3lkZBGXnXpdrzcND8bSQyYtGOs1dbWcnJy/qyz+vXrV1FRURUVlR07dhAR&#10;ETEwMBw9enTAD/AH8XJq0hxSXxk+PitfEm3WluPwodixJtHknJN4wLUNpVG6LRkGBaHbvY7KpAYZ&#10;1WX8dBxaja0LxJeyE7RaanbvbKN9U+INoqQgA+kVXAx0pGKLWR9c2gYr2hmvgPjt85sIVUks49iw&#10;WuDMgTW13wbQRkIaCY2+lwNX7pMnT54+fYrPTxTa2trWr18/b968uro6fAjRB/JyEH8M8nIQwwvy&#10;ciYXQ/Fy3M857z12vbK6vqyiJi41PzQmIzgqPehtanpOUWZu0V3vF+u37vyll4M0CfVDLyfu5a6D&#10;DnL2VlrPnz/HTkLk5SAGYYCXA+osdK5Nd8gIs3r+UP/gqW0LLHjZLGbpui15ftfohZchzb43wgee&#10;yu8/vcrFaMWeVVKXyUQvzRU8aceyr5jKuZxYv9jk7JOatP+9DtKS6yi6mI2MlEhqOafMCi6JZRzE&#10;s6af6vNC3HbLLVnITCh5+YTSwnlM7flOK0TYXXG9o5aBOgpw61bxHnKQgfTzW2qsTOTY+Gx16XYz&#10;iaZxsVPN4aUjyMVqJSyCGo65yAny0sFZeu7QWshCEE7+R1dVxBaz0VITm+1c2tA3M808AXqcmQQk&#10;CIJivVPCRJikhRhRkM9M/TYNGGjHZiHd7YtgRcyXwoJnDqyZ19fCN2U7sLFQ3L+4FYs/uLQN9q0x&#10;y/5Nn9mDWdfHXeRX9L0TiSnplQENFTFUCJUsnMsIBwqCcP3C8Yl/uQvzrjDfHdOr+xocrJTaKsKQ&#10;Dri7g4hoWnmiFWEppv120rAb9Rl26luE1svyEfwwTImB+gmB+rAzcBix+YcwHd8jv1iIuS3fCf6e&#10;6bOUQJBdJcF9Ys/qhAD96dOn8nL1jhpH0OXjioTVR1MDvBxXV9fdu3c3NTVBGhrAO3fuPHjwANLI&#10;y/lvgf8FJcWs5B+91IuEhDS8wn7lMMhXFZPWywEcHBz4+Piqq6vx+X74+/uTk5NHRkZCGv6uW7du&#10;xowZUPjmzZtdXV1YmUG8nOpU+4QX+g+Orwq7v6U2yfB9oXld8q57x2VeXF5XFK5eGasRenvdrUNS&#10;iS8N+/eIBmieAAP021mYyHk4qUHwf4TsbE7qskT8kAY/FPRGoJj8Sh5nS8kbZzZCWkGOH+JHnWUh&#10;DW0vVAU9EBLiGZCVEeeqy+jt8CAhjYRG38v5z4E+Z09PDz4zrNTW1oqIiMjLy7e0tOBDCOTlIP4C&#10;5OUghhfk5UwuhuLlnDvjtNv1clllbXFZVWRizquIlMCwZP/QpJTM/PTsgtsPnq3drIm8HKTvlRFq&#10;fMRJ3s7OLjk5ua6uLjTkNQMdaXWq7esHGsf2bcM5mldUVEC/MC4uzuP8sQ2r+ZGXg/ie770cUEcB&#10;ribNITPMKuChsdmh9Up7Fhy9sj4hyDIh0ILeo2z9tWw9z4itro+lHA6vcJURP8+7zF2R53A27aFy&#10;YoNi/ROPShP+98XBlRNKtNTE104p3buwBdNSYRYDjd55YuxNxAmDjHUU4lQ3zt+pKtyQaSckyHDx&#10;6HosXpFkDWc1Nv3+AXtpRTl+zJ8ojDEnJyMKeqBRl2EHKo239Lu9vSbNNtpPN8S712ipSrE5sXc1&#10;GemMUF+tvEizx9dU2vIcm7MdfC5vY6QnPdk3K8+mdXPWSvMSXk8BlcRZMNCRXDi6PvL5Tnpakuxw&#10;/CwyTdkOHKyU7ofXhT3WgdWxMeKgwrUyvFrKvS/rJATow8fMfWuKlbc3XgG7Ch/q3KG1vTZJXq9P&#10;s33TfBuj5VgBUG26LTsLhf+dHfw8NLBXWPCimwI3BzV86sYs+0XzmTz7vRgEguMmspAFLuSCaHM4&#10;LHfcN/dfWhRjDhU6W0hCgf120r1mUjb+VUgQVCi6iNVQUwQ+IyM9WdB9DSzenu+0bhWv3o5FsD8C&#10;vLQ3zmzE4lAbHQ1JsLdWqI8WHTVJarAhdqgLosz97+6A2rBio6wBXo6+vr6srKyfnx+kob+emZkZ&#10;HR0NaeTl/Ld0dXVRU1Pd/HYuISEhjZzgrkpJSTHId3+T2ctpbGxcsmSJmJhYfHz812/zin/58uXl&#10;y5dsbGympqaESdQ/ffoEwUWLFk2ZMmXhwoVBQUFQfnAvJ87P8KbrWu/TMglPt1bFazana0c9VHx9&#10;c13C000xPkr3j0tdObg64aXRL70c6J9grxenhxrxctFAxMtjC1YA7ubQ28kMM8Z+7QHCbtlQJuq5&#10;LvQxvD23Qbq/l6OvsRiqKk+0iniiA0+gEMGGh0VCGglNNi8HupoSEhLHjh0jNB3DS35+Pjs7u46O&#10;zqhNCDT2QV4O4o9BXg5ieEFezuRiKF7OmdP2TocuFJdVFRRXXPcJO+Tx7KD70/3nnsYkZqVk5N3w&#10;erJ64w7k5SB9r4Jo85tnNuvv0rpz+8ZLf78bVz1WS/HUZ9rVpdv5XlXWVBZ98MDLz+/pzRtXXQ/a&#10;2hktR14O4nt+6OWA2gtwdRkO2W9t/O8bBdw3TnhlWRRnCw0Rw+0uJd8WQ5+y7dcyZA+/XmJ7QeSA&#10;4qLj69l2J1PuK5ulV6Tr5gvNGlZJWYIlPw+t07/ffbEyEJNYxgGJa6c2sLNQlsRZdBbhHl9TISGe&#10;ccF1fVcRTkGWT2OrUHuBU2uuo7GWCB0NSXaYSWchbsMagT19b96AIMvJRuXqtKqjANeUbe9gIr5w&#10;LmNrXu8U/QsEGbHp/csTrRjpSJ/cUPW/s52eliQxUB+CUEZqOZejae/QarCIlITokptCY5Y9bCsn&#10;wlRWgltWsvcigj2nppz10HMbXDUtuY4OpuJ83DRQ4Y0zG9hYKJpzHNryHC+6KcycOf38kd5Jem6d&#10;3cjBSoFdYrDn8it59lj37qqOykLVjfNgo6C5fPT3LuBf3MG0TJhVdDHbelm+llz8dz262xfJSvBA&#10;PR2FOBWleUsWsuRHmcEOgFKCDGAf7PuGUukqdjbXXcbNQRX2WBt2piXHIemV/rJFrCvFOLGB15KD&#10;DOC42Roth9YANg17rrd9ERc7VWm8JWQXCDLstV4Jm4Cjd/30BigZ568HR15WkhtOho4CJ9jcTlVh&#10;Rnqygmiz4lgLKHD/whYoALXt2Cy0YTU/Njjn6GuAl6Otrc3KyqKuvr27u/vr16/w6IuNkIO8nP8W&#10;+F9s27ZNabXAf3WeICFNEkEbvk1hrpKS0iBfLE5mLweorq5eu3YtJSXlypUrbW1t7ezsJCUlKSgo&#10;4LC8f/8eX+gbHz58uH37NgcHx/Tp042NjRkYGH7m5dSmOcQHmF05pnrbVebWkZXR3uvas7aXR22L&#10;8FrjfUbq+kHJ6welL7upJgWZDzLGGublEN70bc93khTjhMjNs71GONy4N6wWICWZAb0jbg5q3yvK&#10;cBdeIcI+ffpUKENGSmS6c+n3Xo653jKsNpCXxxaILBVmIUSQkIZXk83Lge7NrVu3oD1xdXUdITsn&#10;IiICWh5nZ+eJNCHQ34C8nJGmq6uroQ9IEH70MDFAXg5ieEFezuRiKF7OqRM2dvvO5hWVZeeXZOUV&#10;Z+QUpmcVpGTkJaXlJqbmXL3jK6egirwcpB+qvcDp8nHFrQqCkqIcW9bPuX1+U2vfGwCFMeYPLm5V&#10;lOOXXs6pojTPFSeb1jdv+XAJeTkThp95OaDOQueWXFx5kn1pgl1NmkOvtdPn5RBf6Sb2+EB8sn3W&#10;3koio2g6ixNMlvtmaCYSaRXP2F6oexTv5XQVOTtbSHKxU1UkWfev9soJJRYmipZcx7oMO9FFrPMF&#10;6DevnaMoz09PQxrbN5dMgJc6EwOZvBTPWhleBTm+BXMZm3Mc6jPs+Hho/W7/b8r9exe2sLNQQJml&#10;wixLFjAnBOyCYE6E6bJFrIuFmLdvmr9UmHWb4lzYSlO2w1aFuXw8NKob58tKcMPSvEgzrJJ9ttIM&#10;dKQLBBlXiLDDWa2sOLesb+CyriLcyX2rYechslKMEx5W3z7bCfHUYENGejLpFVzrVvEaa4vADkQ/&#10;14W4hZ7oxrUCWJ0NmfZM9GTPbvbuqpGWCNRvor00840xHTVJQbQ5VgaT5tYF5GQzw5/oECIL5zIS&#10;pvBJCzGC65qellRsCdtyEXY4JupbhQgTlTVm2e9UE6ajIVm6kAUOIzMDmea2BeX9Rl3z8tjCyUbJ&#10;y00jsYwDPgg0BQkBvW4WyO/2dohA+7Belo+fh+au+2bMhfK7tZ2RnnSN9GwQfMBlwiytuY5wKE7s&#10;kWdlIt+wWkBIkEFqOSc2Z89/ou+9HHpakjUyc8PDwzs6OrAggLyc/5xXr15RUpDEv+y9KpGQkEZI&#10;cJugpiIljKn7Q+BJxNnZGZ+ZlHR3dwcGBpqamsrJycnKykICbhmDfA/b1dV15MgRLy+vQd7Lacp2&#10;yo+2fe1jcuag2oW9a8K9FN5l73iXrXbvmJSni6S7y+qzh9RgaWGsbXPOTx/fMC9HY9sC6Cw5mUlA&#10;v2XatKksTOTQVegowKn1Zv+BHprnccXZnDQ01MSprw3PHlgLt3VYS199se8V5cG9HGiBiWfNgE5I&#10;W99gs0hIw66x4OU0NjbeuXNn1F5k+fLly40bNygpKd3c3EZosDVvb2+o39PTc4J9sf5nIC9n5Hj/&#10;/v2pU6fmzp1L28eCBQvOnj374cMH/OLxD/JyEMML8nImF0Pxck4cs9qqbbvLcr+uqYuOsbOWoZOm&#10;vv0OPRs1HUtVbQslFf1V65SRl4P0Q3UVOVcmW+dEmGaEGuVE9M6u0dU3YBQ8ttWk2maHm2S8Mc6N&#10;MC1LsGzpm2VkuIS8nAnDIF4OCE6w9gJcez6uoxDXnOMEDZHhaT+fxJq0xi+pdZ+TKz+EZ1W/jE/w&#10;i40MSa6MyW23Pv7i5Hk3gpcDpyVhmDKCatNtEwL0sWlsqlKsH19TCbynXpdumxiojzmRIFjx3oUt&#10;EKlIsoI0RDoKnGCtpuz/ncZwqmeGGT+4tPXl3R3VfS+jYKpJs4UKvTy2hD/Waf5WvjnH4e3TnV4X&#10;tgR4qWNvrmDqLMTBHvpcVn5wcWtCwK7+33fAotRgw/sXtwZ4/av+tGBD2Dco3JrrSNjn3LemBJ8G&#10;djX2hR42CllNqs3zW2p9e24f/3IXdnliguOzYbWArtoibNQ4TFBhfz8GKol8uhM2d//ilpTXBthB&#10;Iwg2lBxkAEcA9j81xAiy/ZeCimItnt1Ug0MR8WTngFHR8iLNfK8oP7muio0XRxB8ZNgcVAu7AYcX&#10;C8IeJr0ygHiwtyY21dB/pe+9nEVCzMdcVktJSaWkpHz69AmLIy/nPwcen9YD303ahISENFyCm8g2&#10;xXmysrIDZuxHDBeDeDl97y475kbZPL1tePfY+sh7azsyttXEbPByW3nl6MY77lqBDwxhaX2mY0fB&#10;T9tAzMshMGPGNGWledBXgf8s3KMZ6Uk5WCmhpwElL7kpQIGjOFlYBO0qpOGmDPHBvZzU14aU5DNp&#10;qYn7z72HhDSMGgteDnT5aGhocDjcqDkfX758uXXrFjk5+QgNtgb1nzp1ipKS8sWLF/jQJAZ5OSNE&#10;T0+PhYUFCwvL1atXC/q4cuUK3PXMzMwmzDthyMsZF3h5eXl6euIzYxvk5UwufunllCTYed+0cNlt&#10;ZGOjb2OlZ2W5E2RpoW1hrmVuqmFmqmFlobHHSTs/2rY1D30hgjRWhLycCcPgXk5/teT2ejm4Y7dT&#10;s8u+fPn68VNPZnFNfFZxWFJGbHpmQ2Nze0eXm/t9D/e9hDHWkH6moliLKycU2ZjJITFgEdIg+t7L&#10;WSvDG/1cV3G10M0blwsLC7E48nLGAomJiXR0tCf2yiM7Bwlp2NVZhDt/eC0pCXFISAj+kkMMN4N4&#10;OV1Fzm35uPpMx6gX5g/PKER6ybenbaiIXHfHVfKBh0rwI5Oct9awtK0AByUHrEsQ5uU8ua4a/lhn&#10;qTDL1Kn/GGgsae776VXMC71p06ZOnzaVhooYREk+c9bM6YaaIr/l5YQ/1p4+fSr02Pv/jgQJaRg1&#10;Frycr1+/+vj4UFNT7969u7u7Gx8dYbDB1ubPn19VVYUPDSs9PT3W1taMjIzQlcKHJivIyxkhgoOD&#10;ycjIoqKi8Pk+QkNDIRgUFASXUnl5OeFHcnDCV1RUdHV1Qfrdu3cJCQlQpri4mOD6NDQ0tLa2ZmRk&#10;REdHf/jw4ePHj+np6a9evUpJSSH83AQqqa6uhk5LZGRkW1sbFgRgW9nZ2VAhrE7YIgB1hoWFQXnY&#10;9J/ZS8jLGRcYGhpu2bIFnxnbIC9ncnH69Mkrngafu67/TO9arzXVXq4svVRScOGHKiu+WFPu2dVy&#10;tbtz4LpISP+VDPTlkJczMfhdL8fx6M3kzJKens9d7z9GpBaFJuW/js+OzShsbmlraes4cvbO+XMu&#10;yMv5pWipSViYyO9fwM9vjDRE3T63aa/DjlOnTsEDA6Cnq6WjItyS43DmwBonO93nzx43NTVBPCAg&#10;wER/09kDawas/mdCXs4fc/36dUoKkisnlJCdg4Q0jOoqwt05v4maihS4ePEi/npDDDeDeDmgrqJe&#10;Ry39jZXPOYWIO6s60tbVxsjfPSrue2Fz7Auj+gwHaPe6vlurv/rPl5P0yoCBjnTatKluzrLw/01+&#10;bUhKQsTFThXqq/3GV/ul145X9zUyw4yH7uVAJfttpSCirDgXiyAhDbvGznw5jx49oqKicnZ27v9d&#10;8Ijy5cuX5uZmfGYE6OrqUlFR4efnLy4uxocmJcjLGQm+fv1qaGgoLS39vf25bNkyfX39zs5OOjo6&#10;wgiucBIyMDAkJSWVlZXJyMjMnz9fVlaWi4uLMNKghobGunXrmPtITU3V1NScO3fu6tWrBQUFId7W&#10;1obZn7CKlJSUqKjowoULoRisCOe5np7e7Nmz5eTkBAQE1NTUMO8nJSWFj49PUlIS/vtsbGw3b96E&#10;Gnp35XdAXs64AHk5iDHKqVMnTx7X6Gm/jIQ0kaSpsRJ5OROD3/Vy7I9cS8wo+tTd/fHjp/fvP3Z2&#10;vmvr6Gpp62hubW9sbj146sa5szjk5fxSGW+Mi2Is0E9lf1d+t9T2OSpbW1uH92Fhor7HemVnEa40&#10;3tJEe+l+Fwt/f3+Inz9/3sFys5fH5gGr/5mQl/PHfP78ef/+/ZTkxEedZZGdg4Q0LOoqcnY/so6S&#10;gsTZ2dnW1nb+/Pkj+n3iZGZwLwcT9Iu8z64Pvy3VlSbflSbre1rMc4/404ub6jMcBnkjB1N/Lwd0&#10;9uBayNJQEaeFGDZk2i0WYp41c7q357bmbAct5YVzeOn87+z4pZezSoL7gut6OENMdy6jIJtJRDQt&#10;7JE2Vj8S0rBr7Hg5wIMHD6ioqPbt24fPj3+amprExMQkJSUhgQ9NPpCXMxL09PTAUd21axc+3w8T&#10;ExMpKSkooKenp6mpib0QAw9WS5YsgaC6urqSkhLmzcTHx8NdEnuzR0NDg56ePjU1tbKyMi8vD9I5&#10;OTkQLykpkZOTS0lJgSADA4Ovry88Gnz48AF6L7ADkPDw8JgzZ05hYSFUWFVVJSwsfO7cOVjR3Nxc&#10;R0cHtgg7cPHiRdjVP7BpkZczLkBeDmKM8ssx1lrynOxDwijv9lDe+kRx+T2FeyfFqTbyI01ke+rJ&#10;7KpJLcpJjUoYjXKac506f/VIgIQ0akJjrE0YftfLsTngGZeS//79x8bWjofByfeCEr0CEwKisxoa&#10;W2rrm/YcvXz6lAPycpBGSF1FuPgA/aO75aVX8IBcrFaG+mphi0J9tPZYSa2XE4C4ic6yZzdUS+KG&#10;Z/w65OX8DfAM5unpSUNDI7eS5+3TnQPmfEJCQhq6OgqcEgP1N62dQ0NNdfHixc+fP1dXVzMwMFy4&#10;cAF/vSGGlSF6OQ9Or39zU6IzVaozVfLuUVEPZ3Hv85uK421/18tpL3Bat4oXImukZ0P61X0NZkby&#10;qVP/mTF96vTpU9ev4qtN761zcC+HANGMaVzsVDdOb0S/GkEaOY0pLwd4+vSpv78/PjMhqKioEBAQ&#10;gIe1STsvGvJyRoLu7m5JSUlzc3N8vh8WFhbi4uJQ4O3bt6ysrNDN+PDhAxSGngak2djY3NzcYBHw&#10;5s2bpUuX4nA4WEtDQ2PLli3YqzPNzc20tLQbN258+PBhZWXlx48fIQ6dFm5u7qCgIGzd27dvk5OT&#10;5+XlSUlJ7dixAwsC2trasC2o5OTJk9C92bdvX2xsbEtLy59NTIW8nHEB8nIQY5RfejnVaQ7mAeFc&#10;D3o0/Du2PW5XfNAqe7tZ7HLD/LO1XK5V9PsryG1KqfVyK5Lt2/NRXxzpX2rLd6pIsj57cM2OzULw&#10;+Ke2cR6kW3J7B9puzXUsjrWArIrSPB1VYXjAIzwrDouQlzNh+F0vx3rvhejEnM6ud63tnXmlNdlF&#10;VVmFlXkl1TV1TZXV9c6HL5w6YYe8HKSRU12GXVa4yZu+YWfSQ4yqU/BTOkMCshFPdCCeGKhfnmDV&#10;0jdl9N8LeTl/T3x8vIyMDDkZsYIc/7WTSvEvd9Wk2nSibxiRkH4luExq02xTgw1vnt3Y6+JQka5Z&#10;syY2Nha7sr5+/eri4sLLy9vR0YFFEMPIEL2c+6fWhd5Y0ZEi3pa4/PqBZWedVj48t7UwxuaXXk7Q&#10;A41HV1Uqk60JEei6Q+TpddWm7N7OfO5b08vHlY67yEOwMcseK/P26U7I1mfYQbokzhLSEIF0VpgJ&#10;pPG6pvL6oUZVv5qRkEZCY83L+W9pb2//s2+cBwd6UCwsLJaWlthgVpMN5OWMBNB50NDQUFRU/P6M&#10;Xb169Y4dOyDR2dkpIiJy586d1NRUOAMrKipKSkpoaWnnzp27rB+HDx+GwlCbvr5+XwW9vH37VllZ&#10;mYODg4qKasuWLbAuFCMnJ4cK8astWyYqKpqXl7dgwQIohg/1AStCDe/fv3dzcxMTE4O1BAQEzp8/&#10;/wcXF/JyxgXIy0GMUX7p5ZQk2Bn7vRF82L03pMUmoNngWdN27waF23XLPWsETleyHK2gcCil1skt&#10;iLFtzUPfeiD9S2WJVs9v7bAy3WpuZmBmZmZspKehIvXGV7sqxaYo1uLJ9e19i4ysLA3trdQcTcUH&#10;rP43Ql7OhOF3vRwLl/Nv4zLb2jsbmtviM4pj0wqjUwuSsoorq+vLKmod9587ccwaeTlIE0nIyxkW&#10;4Kns1atXW7dupaSkJCcjgpsILxcNHzcSEtJggsuEnYWCinIWJSUF3K/hIoJLCX9R9VFaWsrMzOzp&#10;6YnPI4aPIXo5906sDbkm1pEs1p64zOfU0gsu4vdOb8wOt/qll4OENN6FvBwCHz9+lJSUvHjxIvZq&#10;wvDy8uVLcnLy06dPj0TlYxzk5YwQ3t7e0CHPz8/H5/soLCyEM+3evXtYFq7u9evX79mzR0VF5fPn&#10;z1VVVSwsLM+ePYN+CPDu3TtYvbGxEUr293I+fPgA9Xz58qW+vv7169f8/Py2trbnz5+fP38+FMbW&#10;bW5uzsnJ+fTpk4SEhIODAxYEyvqASurq6rDCxcXFe/fuJSEh+YOJo5CXMy6A0wwuc3xmbIO8nMnF&#10;L72cwhhbw6ehvPc/mQW06TxtVnnYtP52w8rLdQvOVXMeraA7UE5qXUKllQOPCi25A0cmac11LI23&#10;bPtuxJL6DLuKpJ/+FKsh0x77oVZnIa4swer7AU8as+xhdWxpSZzlAEGwA416PzaU8trQ2VJ6//79&#10;5eXlcLLB8zzcRG0MJGP8dKOe6+62koNFcBMtKiq6dtVDUpRjGJ8qkZczYdDT03z+2LqnzfOX+thy&#10;qbnaIzzmdlVt6MePiZ3v4jILAzMKX6YXvCwof93RGdPWER0Vdys5yb2t9sKAdZGQxq8e3DVBXs4w&#10;8vHjx+Tk5Pv373t4eMCj3Rhk+fLlixYtwmcQk5VTp07NmjVLUFDw3LlzWISGhkZNTQ1Lr13bO7WJ&#10;i4sLlh054DK5d+9eQkLCIAPs7N27l5eXt7W1FZ/vm6oqOzu7q6sLn0f8EUP0cryOrw2+uqwzSaQj&#10;cXHQlSXX9ovePbE+NdgCeTlIE17Iy+nPxYsXKSgooNHGphgZXq5fvw6Ve3l5TTY7B3k5I8T79+83&#10;bdq0YMGC+Pj49j5iYmIgq6CgAB11rEx+fj4DAwN0MF68eAFZ6FqoqqrKyck1NTXBSZ6SkgJLoT8P&#10;i/p7OeHh4XR0dNDVh3O1ra0NysM/EfoktLS0t2/f7u7u/vDhw+7du+fOnQv1nDlzhoeHJysrCwrX&#10;1NQsW7YMG/lt8+bNUCd0YyAeEhJCRUVVWlqK1T90kJeDGF6QlzO5GJqXE0JyvYf40ifiM+9mubXP&#10;OtAyE9cw07qGyKiCSLeUSKOISiP7h15O7ltTHg7qZzfV+gc7C3E6KsJGWiL9g/11fI/8htUCkKhM&#10;tp4nQJ8SbNh/Keiim8Iqce6KJCtBPnpmRvIBEp7LWBxrMWAVpP9EA7ycT58+lZWVcXBweB7bEPRA&#10;A3k5iKFgZKTzNmzf53c3kZCQfqiAF47Iy5lU6Onpqaio4DOISYy9vT0FBUVKSgqW5eTkvHz5MiQ6&#10;OjogvXr16j+YiXckqK2tZWBgcHd3h/SXL18SExM1NTWpqamDgoKwAog/Y4hezm23NUGXl7QnCrfE&#10;Lby0W+S046r77qq5kTadhQMLIyFNMI1xL6ezs9PHx6e7uxufH2E+f/7s4eFBSUl55cqVYXdcoHIX&#10;FxdaWtrIyEh8aHKAvJyRo6mpycDAgJGRcf78+UJCQpDQ1dXF3rPBgNNYUVGRn5+f8GORkpISaWnp&#10;OXPmyMnJsbOzm5mZYT806e/lwLkKaegmQZnFixdLSEiUlZVBVTdu3ICgpKSkmJgYLy9vYGAgFIaL&#10;dOfOnRwcHFBYQEAA/tf19fUQT09PFxQUhNXl5eV5eHgOHz4M1fZV/xsgLwcxvCAvZ3IxFC/nyl33&#10;o/eiSzu+lrR9KW7pKWrqLmz4lF/7Ibf6XU5Fl29wlqbNhR96OV1FzitFOdW3LOj/HX1+lBk9LckA&#10;g6e/9tpIiS9lh0RTjsMlN4X+wzRjOrFXfoEgY3u+U8QTnRAfLdAqcW75lTxY+u3Tna15wzMJAdJf&#10;aoCXA/fInp6e3bt325opOZqKIy8HMRR+OcZaS56TysvMOd7Nc+41CNyqF7hcLeBeKXCqlP9oEf++&#10;PD5cNp9thubJV1BswIpISBNDaIy1yQbychAY0IPi4eFZuXIl9q0cwcuBzhUFBUV8fHxfqTEB9P0E&#10;BQXfvn2rpqYG+7ZixYpXr159+PABvxjxRwzFy8mLsvE6s9Vjt9RlFxHP3SIn7FbePKUS+si4LNEO&#10;vZeDNOE1xr2cqKgoWlpaaB5H4kWZH/L58+cLFy5QUlLeuHFj2O2c9+/fa2lpcXNz5+Xl4UOTAOTl&#10;jChwxpaVlYWFhb1586aiouJ7v6S5ubmmpgaf6aOrqys5OTk4OBjOQ4JR2tDQ0N8E+vTpU25u7uvX&#10;r5OSkgjz+cEVAVXBtqCvAuWxIACFoSqoMCUlpf8ryLDp6OjokJCQ0tLSPzByAOTlIIYX5OVMLobi&#10;5dy6ddLzXgi0bp8/fymqbEwuqErKr0zMLW9t7+rofPc2Nt3A5ugPvRzQjdMbmBnJC6PNCZEzB9bM&#10;E2CoS++dr6I1zzH2hZ6Xx5Z7HlsSA/U7+8ZGI3g57QVOCYH6zTm9s2tCGkredd8c+Wyn227ZBYKM&#10;ECRIRWnejs3z+0dADVn2wQ8177hvDvHWJEzIiTSaGuDlYKSmptpaG2zfshR5OYihMLiXA+dMZaqD&#10;xOPS+d6fNjztXOfTIX2nVfRK8wL3Br6TdSwHq6h3l5OYlMi5hEOxAesiIQ274F4Dt6oLruv1diwG&#10;HXORC/XRwhY1ZNq/fapz7tBaiLviZJ/fUsuLNCWs+DdCXs5kA3k5CAKPHz8mIiK6desWpDEvp7i4&#10;mJKS0sjICCswFvj8+fOrV69mzJgxffr0VatWQfrPvvVADGAoXk5JvF3gPb2bp1QvHNrkfnDj9VOq&#10;Aff1M8Ks6zNRpwhp4mvsj7H26NEjampqHA5HGDZqpPn69auHhwcvL29tbS0+NHy8f/9eTk5OWFi4&#10;srISH5roIC8H8ccgLwcxvCAvZ3IxFC/n5s0TF+++hueu7u6e7JLa6IySyPTit2mFjS3tre2dYVEp&#10;epaHfubllCVYsTJT3DyzEct2FTmLLmbdY7US0q25jkZaInzcNJvXzZGV5KGmIvY8rghxgpdTnmhF&#10;R0OSEKjfUeC0z0aKhYl8wxqBZYtYFwgy/tLLge2uluIR5KPftFZgDi/dGunZtWlotvPR1g+9HODC&#10;hQs7NTeY6IgjLwfxS37p5RTE2K7wKZF78t4luMUmoFnvSaPy/frVN2vFLtXwnapkOFJOZl4ig3sD&#10;xQasi4Q07EoJMrhySsVYT3FzH9uVZV2dFTLDjGFRQsCuC27bDHR7FxnobsZZyT+/9dP3U39LyMuZ&#10;bCAvB0EAOufQpLCxsVVWVnJycl66dElbW5uOjm5Av+u/4uvXr9iIahQUFNzc3DQ0NM3Nzfhlk4ns&#10;7GxsVJb+VFRU/MFUyf0ZipdTk+aQGmIV7Gvy5Jbho5sGwY9M095YV6U4tBeguUWRJr7GxXw5Pj4+&#10;1NTUzs7OPT09+NAIAxsqLS0d9vdyMOBmJCwsvHr16kEmUZtIIC8H8ccgLwcxvCAvZ3IxFC/nxo3j&#10;HrcDu3t6Pn789O7dh47Od20dXc1tHaCmlraQiEQd830/83K6ipwNNJesXcWLfU2f8tqQmoo48ZU+&#10;pBMC9NlZKBIDe9PtBU5QbKUYB6S/93KgPA01sf/dHVBJTZrNChG2X3o5NobLlyxgLomzhHRxrMXC&#10;uYyOpuL9CyCNgn44xhok8vLyzp52lZeai7wcxC/5pZcDjc/yh8Uyj97bv2ox9WtS92nYcKde5mrt&#10;IvdqruMVNIfKSEyKpRxCodiAdTFB49Oa69hRMLD5asvvjQ8I9ldXEQ4KfH/SdhTiYF1IwKIfFkCa&#10;wLp6UmmPg8alS5ews/fChQu7tDccxcnCaeB+ZN0eR52bN29C/O3btwa6m47tlhuw+p8JeTmTDQMD&#10;g+3bt+MziElPVVXV9OnTjYyM2NjYtLS0iIiIzpw5g1/2n5Kfnw8nKiUlpbi4+KtXrwoKCmAPJT5z&#10;FQAA//RJREFUsVlzxjsvXrz4rU7m0qVLPT098Zlv2NnZ7dix42++ThUTE0qIcO5uPj+I3jec66g5&#10;21xxpqH0NKil8mxn7bkPjQOLISFNSOntlBr7Xg40Ag8fPqSmpt67dy8+NM7JzMxkZ2fftWvXGJmz&#10;bURBXg7ij0Fezrjg8+fPo2a0/yXIy5lcDMXLuXbN7dx1/w8fPna9+xCamHcvKPHuq4TbL+PLqxvq&#10;GpoDQ2M1DHu/Tv2hlwMK9dWiIJ9ZHNtrq9gbr1gvy9f1bVFHgVNxrEVioP6jqyqrpWcvE2aF4Pde&#10;zpkDaxbNZyKMk3b+yLpfejmCfHTHXf73Ndlhh1UDVkEaBQ3wcurq6s6ePYsNjx4ZGamnp4e8HMQv&#10;GZKX86CI5GoP8YWPxGfezXJtm7m3eaZj/UyrGiLDCiKdkhk7CqXsf+rl4MwlZnNSO1tI9g/WpdtK&#10;iXHycdO097kyP1R6iNEcXjpopgbEr5/eoLphXlcRrijWAgpkR5gMKIA0gTXAy2lqaoI0Jztjabwl&#10;3MiQl4MYFuCWWlJSgs8gEP/3f9C5mvKNefPmEQZ//28JDAyUl5eHv4QR1Q4cODB79mxoGLHsOOXr&#10;16/r16/fvXs3Pj8EhISEPDw88JlvWFhYbN269W+8nI0bJZvqr3355IWEhPRDHXPTGPteDsajR4+8&#10;vLzwmfFPVFQUNTX1nj17xst3oH8M8nIQfwzycsYFhw8ftrW1xWfGNsjLmVwMxcu5esX19NVnXe/e&#10;t3d2VdQ2FZbXFpTV5BZXVdU2VtU0+AdFbt9lP4iX05LruHQhy+n9a+oz7QRm0967uAWLN2TaGWmJ&#10;zOaiFp7PpCjPL72c82dezm5LSekVXB19s+mAHnpu+6WXQ0NF7OWB3xDI/fA6Xm4abD4epFHTAC8n&#10;MzNzwYIFhYWFcN+CJ/nY2NiTJ082NjYiLwcxCEPxchw9vc8EFUbXfImq+vy2rDui+GN44Yew/Heh&#10;2Z0h6W17PSNtDp37mZejr76YlGTGPH56bBIvTEEPNIhmTJs29R/sDZsfKjFQH8qUxFkMiIc90vZw&#10;XQ87lhdpBgXSQowGFECawBrg5cATbHR0tJGB3kF7aRfLlcjLQSAQI0FnZ6eIiMiUKVNmzJjh7e2N&#10;j/7X9A3OjJ92GAO6fAwMDGfPnsXn/5T6+npoZvfs2XPhwgXCaHIhISFpaWlY+uPHj/fv329paYGE&#10;n58flIGNQnf09evXWAGIvHnzJjk5+eDBg9AXhY4oFge6urq8vLz27t0LqxBMU2i0s7KyoGMJhQMD&#10;A4WFhTdu3AgJWAQf89WrVwcOHHBzc0tPT8fKA2VlZWfOnIH6k5KSBvFyYDdgxy5evIjNtAxbgR3G&#10;CgAQfPjw4c/mRR9kjDV45MlJszn7SmPVc47QZG3CMxTSZFBbAe56jPeqZ6WrnhTLPCyU8cqXuZEj&#10;fTlL6nya1MnklUcTVh6MW7knpjG39zwZsO4E07gYY20sAP3Vv/GVf8jdu3epqKgm/PM48nIQfwzy&#10;csYFhoaGW7ZswWfGNsjLmVwMxcu5cvnwCc/H7R1dLW0daXnlkcn5b5PywuJzSipqyyvrngeEq+hY&#10;D+LlgE7tW7N8CduT66psLBSEYYs8jymyMJHH+us1ZNnDM4aTufjPvBwoOZePnjDhzbmDa3/p5QjP&#10;Z9pnK0XI7raUFFnIQsgijY4GeDnwNDtr1ix4NoZnZnj0bW9vDwsLg2dm5OUgBmEoXs5xd8/AiDR4&#10;CPny5Ut+eUNOaV1WSW1uWW1X35iQt72DDrgeHMTLkV7BxcxIHvxQkxA00FgiK8FN8HK6inAl8ZZv&#10;fLXjA3a1fGvBMC8nP8oMEm+f6tRn2GHx5hyHmr7GaoCXU5NmE/5YJ9pPF1o8LII08TTAywHq6upe&#10;vnyhsHqRtYE48nIQCMSwU1NTs3fvXj4+vilTphAREW3evDkkJITwKsxY48CBA/z8/Jhv8Wd8+vRp&#10;8eLFGzduhKqg6YMPDkcA4vLy8i4uLliZxsZGOBSpqamQ4OTknDt3ro2NzcGDB9nY2LAB6Hx9fVlY&#10;WJYtW3b8+HFtbW0og9kwbW1tMjIyS5YsgaqUlZU5ODiioqIgDumFCxcKCgqKiopCP3b27NnLly/3&#10;8PDo6emBmiHr6OhoYmIC9T99+hTKFxQUQBB20tnZGVYhJSX9oZdDS0sL9cC/DzYqLCxcX1//5s0b&#10;enp6god08uRJaWnpn33H+jMvp7PQOTnR4myg8kqveepvV79JMmrO+ekzGtIEU3sB7vFtg22XHtLf&#10;+ST75N3KB51it9sXX2md697Efbye+UANtXMlqVUZkVZxeYpTez7ychC95reKigo8OA+vnQO3ITc3&#10;NwoKiuDgYHxoIoK8HMQfg7yccQHychBjlKF4OZ6XDrhd8GlpbW9sbg2OzX4QGH8/IO7ui5i84ori&#10;surHfqFbNMwG93IqkqyZGclWiLDZGi0nBN12y/Hx0JbEWXQV4dJCDPl4aJYsYOkoxH3v5eRHmrEy&#10;kbsfXteW71QQbbZIiPmXXs5hx1X8PLSJgfqdRbiEAH1uDqqjzrL9CyCNggZ4OQkJCXC7WrNaJuhV&#10;INy6vnz50tnZCX+Rl4MYhKF4OcfOX3wZlvL585fu7p63qUWhSQXBifkRqYWYA339/su9h3rn9Bqw&#10;LiZ99cUb1ghs3yxksUsUOwObcxx4uWlO7luNeTntBU7QejAzkIksZIFWZYUIe3qfPYN5Oetl+YQE&#10;GYUEGQRm00Y+2wnx0wfW9J3MOIKXA9U+uLQVWqHFQsxQEpqv+IBd2NaRJpi+93KAjo6ODRs2GGqJ&#10;O9poIi8H8bvU1tZq/oqDBw/iSyMmE9CDevToETMz87x586ytrW/cuHHu3Dm4aZKTk9vZ2b1//x5f&#10;bixRU1PDzs5++vRpfP73yc3NpaWlhb+Qbm9v3717d35+PqR/5uUwMDAcPnwYiz958oSVlRWuKV9f&#10;X0pKysTERAj29PRoaGhgc1DBjvHx8bW0tED68+fPpqamEhISkFBWVubl5cUO6dd+Y6xFR0fT0NAQ&#10;Xsfx9PQUEhJqa2uDJ39olrG5IrKzs2GHf+jlcHFxwc5AGmoWFhZ2dXWFbc2dO/f8+fMQfPfunaio&#10;KHbX+CE/9HKgy5GXYn3mhYrCnWVCvlxPK07Fpu8uyHSoLXJuLsINY08baWyqIcvRwGCrgO7ROeez&#10;9wY32QU0Gz9r0vBuULpTJ+5ZM/dMFZtbBRWujEi9KDfavvnnD+8TQ8jLGQrQ7Bw/fpyCguLWrVvD&#10;a+dA6woNHdyksMZ2QoK8HMQfg7yccQHychBjlKF4ORcv7Dty7l5DU2tdQ1NNXWNlTX15VV1peU1R&#10;aWVBcYXP06BNO4wG93JAKkrziGdNj/PXI0RyIkwWzGXkn027fAmb+FJ2Cz1RTjbKsgTL770cePC4&#10;f3ErFzsVdMgE+eg2rhH4pZdTn26nq7aIjZliyQJmdlZKvR2LmrId+hdAGgX90MuBf7f7Obe8vDzs&#10;DASQl4MYhKF4OUfPerwITeru7vn48dP7970ze3V0vmvrM3Iam1uv3H3ucsBlEC9n09o5Dz23CfDS&#10;Ya3Esxuq0AT539mBeTkBXuoU5DPhb2chrjrVZsNqAQVZvtY8R8zLMdQUgbVAO1WFpZZzteQ4fO/l&#10;QKLXjT6yrr3ACUpa7RKVWMbRnINapAmoH3o53d3d4eHhaluldDQ3Iy8H8bvU1taq/4oDBw7gSyMm&#10;E2FhYTQ0NDY2Npj3gNHT0+Pn50dHR3f06NHh/VZuWIBdgtOVjY2tq6sLH/pN3r9/z8fHN2fOHHNz&#10;c39///b2diz+My+HlZU1IyMDi3/48AHi0CD7+vouWrTo87e3l+7cuQO7BAl4XDcxMcGCQHBwMJT/&#10;+PGjsrKytrY2Fuzv5Zw6dYqZmRk+ERxtwNbWlpiYODs7e968ee7u7oTy4uLiP/Rytm/fTvgf2dvb&#10;r127FhKurq5SUlKw0cTERHZ29srKSqzA93zv5XQVO7fm4fY/2Lbkwuxl9wUDqi75lLl6Zds/yLZ5&#10;ke+UnOPQUoDsnIksOAGK4+309LYsWykns1UH97LGyr9x15NG1Qf1627VLb1YzXeqksm1nNyxdMb2&#10;wvQw28Zs/LvmE1Xj18uBFuD58+c/G19x2IGeKrQ8VFRU0BgO740DWmwlJSVoEsvKyvChiQXychB/&#10;DPJyxgXIy0GMUYbi5Xi4uxw4davXxamuf/gy7sytoFM3X524EZiSVZSTX3rfN0BRZdcvvZzmbIea&#10;VNvOon+9yt2YZR/nr5cQoA+JjgKnmlSbzkJcc44DNlpRVxEOVuko6F0F+qawNPLZzqJYi5Zcx/4z&#10;W4AaMu2hhv4REFRYGG3eu0qMOVYJ0ijrh17O2YNrtyiKOjg4dHZ2Yich8nIQgzAUL+fwqXPPguLf&#10;f+h1cZ69zfAOTXkQnPwkLK2hsaW2vunijcc4F8fBvZzSeEsudsqwR9oQ0dq28NS+1QFe6piXY6En&#10;KivBQygf4qNFQjyjJM4yMVB/1szpORGmWByy5GRE6SFG33s5V08qsbNQvLqvHu2nC/K5vI2MlCgx&#10;QJ9QJ9KE0QAv582bNyEhIZDo6enZs8fFysoSeTkIBGJYgFZFSEho165dA+akwYBWiJaWdhAb4D+k&#10;urqag4Pj1KlT+PzvU1tbC6vLysrCZ+Th4cF+8f0zL4eXl7e4uBiLf/36dcaMGa9fv/b19YXVsSAA&#10;WagKEqtWrcJMGozIyMhp06a9f/9eWVnZzMwMC/b3cg4fPszMzKyvrw+P+hhGRkYVFRXs7Ox37tzB&#10;ygMKCgo/9HKgMD7zf/+3b98+KSkpSECvmI6OLi0tzcbGRltbe5DvVQd4OZ2FzhUZdmaX13Mcpdnh&#10;J3s13+F6ke2BdIU9qXKH0pVOZ2lczNX3yNKMyDauzrX7rS43PL65WK1cLsIW//LP3yr2u71dWWku&#10;PK8Fe2tuXjunKfv3xpttzXN8flMNSx+0l9lvJ01YNHRdPKqwfSP+x3933TeLLmLFJL2CCzp72eEm&#10;hJLjVPBvzXlrvXPnFtGVciISq5ZJr6N1LaU43kp+uIV0TyOJbc0s08qZu0qJtIpmqBYgL2csEx8f&#10;D+0AtGk/bOFHgi9fvhw6dGgk7JyGhobly5evWLGCYL1PJJCXg/hjkJczLoCuHfJyEGORoXg57uec&#10;9x67XlldX1ZRE5+W/yY2MzQ643VkWnpOUWZu0V3vF+u37vyll4M0CfVDLyc+QP+Qo7y9leazZ8+w&#10;kxB5OYhBGIqXc+jE6SeBMZ3v3rd3duWUVGcWVqbnV2QUVNTWNVXV1Ltf9XHcbTe4lwMJja0L4Em+&#10;NMGSj5umINqc4OVsWT8HyhDKw1k9ffrU3LemiYH69LSkVSn4assSrKZP+yfWX+97L8dttxzxrBmC&#10;fPTzBPCCVjf2xf9eUkSaMBrg5Rw+fBiHwzU1NUE6MTHRy8vrwYMHkEZeDuJveP36tb+/Pz6DmKzA&#10;wz81NXVWVhY+/2/q6uo4OTn72wljiiNHjvDw8PzZrDkVFRUPHz7Efq5eXV0tLi4Oj9mQXrdunYOD&#10;Q1+R3ulqpk6dink5jIyMYWFhWDw/P5+SkjIzM9PX15eXl5fwo6JDhw4tX74cEiYmJuvXr8eCwK1b&#10;t2D17u7un3k5N2/ehA/S2tqKLYL9gX3r6uqSl5e3s7PDgh8/fhQSEvqhl7N27dqenh4sq6Kioq+v&#10;DwnYnJKS0t69e6HmV69eYUt/yAAvJy3e3PXeZv7DTJIP6HXC5zsmS1onLdWOZtWKZtGL4TaLXwCR&#10;Panyp1LXPUlTKcy2GHqvO/q5LgsjOejaqR9MzzNE2RqtUJDj7yjEPb+ldtBe5nd/ZnfIUWaN9Gws&#10;fdhR5tFVFcKioUtpNb/qxnlYWltl4WIh5htnNoJO71+zSpybg5Uy5bUBofAYFxzAuCC7M8fNT7mZ&#10;njhi7HbI4Mj+XQf37LS13rFWSXHZSrnFK6QWLBPnULK0vRXtldJ1P/XdvYROr5j2u29bj3sXrjJ6&#10;kBFmg7ycscyjR4+gkXd2doY2BB8aYaA5OnDgAAcHR3NzMz40TMDDPj8/v6qq6h+/kTlmQV4O4o9B&#10;Xs64wMfHZ5DRbscUyMuZXLi7u8/hpWvN+2lPrjDG9twZx91HLpdW1BSVVr1NyA4IT3n5JvlFcGJK&#10;Rn5aVsGt+8/WbtZEXg7S98oINT7i1Ps0m5SUVFtbGxIcxEhPWpNmG/xQ8/i+bU72puXl5TU1NXFx&#10;cR7nj21YIzBcXk5LrgM8cN69exd/liPGM0Pxcg4cO+nrH4kNqpaaW5aUVZKQUZSYWdznQNee8bxv&#10;52T9Sy/H9/I2gdm0d903r5aa3VHYO7Qa5uWY6CwlfH0ACn+sTTxrenGcRWKgPiSKYi2weHKQAQXZ&#10;zPTQH7yX4+G6nn82bVGMRX2mHagy2RoKt+ZO8OfnyakBXo6+vj484GG+NTyKZ2VlxcbGQhp5OYi/&#10;QU9PT0VFBZ9BTFauXbvGycmJzcjyPV++fBETEzt06BA+P8ZobW2lp6f/s1dzMjIyKCgovL29P3/+&#10;XFxcvGDBguPHj0Pc2tp6/vz5EKmqqlJXV58xYwZhvhxoh6EXWl9fv3XrVgUFhZ6eHl9f3+nTpx8+&#10;fPjDhw8xMTFcXFzXr1+HSiIjI2loaG7fvt3d3Q2rz5s3DzqxX79+HeDlQM9k27ZtOTk5lZWVsC6U&#10;aW9vh21BUEJCorOz88GDB2xsbKGhofAPOn36NBER0Q+9HGJiYigJ23r8+DEcEMIXOhBkZmaeM2fO&#10;4N97DvByEqPNdl/ewO3CtPwWncIz2m2BNFteUawPmKoQME0pYCak1UOY9SJnG8cK7k1Y9iBZsSHX&#10;vuPf4yX8UNDRUpDj375pPvSF7E1WEOKdhTjoLMEjZMYb47r03gEVMLUXOHUW9Y5JmxVmDGlCYTlJ&#10;7t2WkpDugAKF+O32rh5qXBRj3v8RAApkR5hAh4rQU4J6oG/mYLICFmFZLN6bzneCDUF5Qp29wQKn&#10;rmLnpmz79BCjhkz8vsFOCvLRHXeRx7JCggz9P05jlv3CeUy62xcRImNcTdlOT+5a7dAyUFXX26qq&#10;s3GbhsImtTWK26TXbBCXXYd5OUJLV8wRXuq0Z3/Qm4iCyvrCygboKnd2vU9Oz9exPJ6JvJwxDzQF&#10;1NTUOBxueF+UGQRojvLz80dicwkJCXR0dPb29gQDe2KAvBzEH4O8HMTwgrycyYWfnx8zA3lhtPmA&#10;rg9BhTG2Z07bOx3yKCqryi+uuOEbduTC88Mezw6efxaTlJWSkXfD68nqjTuQl4P0vQpjzG+d3Wyw&#10;S+vWzWsv/J5eu3IengPrM+3gaerRNRUtFdH79+48e/r4xvXLrgdt7I1XDJeXkxNhSkdDig1thBjv&#10;DMXL2Xf02MPn4S1tHU0tbV4v428+i7r+NPLOi5iyytrisuqTHnds7C1+6eXAYzwnG+UcXrpLxxQg&#10;S/Bynt1QpSCfGfVct7MQB2XUNs6XEedqycXPl7PXRgrKtOQ4wE7KrOiNf+/lpAUb0lIRXz25ob3A&#10;CQq7OcsK8NCWxlsS9gFpwmiAl6Otrc3KyqK+Q+3Tp0/wYPzx48d3795BHHk5iL8BeTkI4O7du2xs&#10;bB0dHfj8v4E2R0RE5NixY/j82MPV1ZWHh6e+vh6f/x08PT35+PjY2dm5ublNTEwww6OiokJOTo6F&#10;hWX27NmHDx8WExPLysrCvBxjY2PYFpTfvHkz9jKQr68vHD11dXUODg5Y5Obm1t03kBE01D4+PvPn&#10;z8cqd3R0xN7dMTAw6D/2GpSBFbEh0eLj48XFxaE8sHbt2qKiIgj29PScPn0a9gSKbdu2TVFR8fsf&#10;de7ZswcuZHl5eVgRPs69e/cI35/CTsKKhCHjfsYAL6cy2f71E2PVA6tYHKn5j02TuD5F5u6UVV5T&#10;ZO78I3PrH+lb/0B69fMp20IoNN4y6UdzJKfqNubb/7Lv/fymGg01cXzALlOdpQpyfIQ4dHu2Kc6V&#10;XMYxm4uGlZkcGwCtMtmafzat5S6xufz0bMwUootYIQJx6B3R05E+ua7anG0vMJv28TUV6Cb5XFYW&#10;5KPj4aRmYiDdsUUI+2Xh26c7FwgycLFTQZyXiwZKQsdJdDHr9OlTWRjJXZ1kQ320oLdWlWIDhaGr&#10;JiTIICTIKMhHL7GMAxv2NvW1ITsL5fVTGxYLMUM9UEl6qFFvPNiQnIzojW/vaLqVSdbQtXvouQ3S&#10;BLlYrVw4l4ng/YxxVaU4PLhuuV3LQEVdb6tar5ezvtfL2Sq9Wkli1TrRfl7OQlFxHVPbx2EpL6Kz&#10;ahqgs9yVkJqrZXYkM8waeTljHKxFoqam3rdv30j4K6PMs2fPqKiozpw5MwE+CwHk5SD+GOTlIIYX&#10;5OVMLuCRg3gWUaiv1oCuD0GFMbanTtjY7TubV1SWnV+SlVeckVOYnlWQkpGXlJabmJpz9Y6vnIIq&#10;8nKQfqj2AqfLxxW3KghKinJsWT/n9vlN2KNaYYz5g4tbFeX4pZdzqijNc8XJpgUb9l/xb+R3ezsF&#10;OWlVVRX+LEeMZ4bi5bgcOuL1OKShqaWuoam6tqGiur6ssra0vKaotDK/qPzY2RtWNqa/9HJAOqrC&#10;DLQkeW97vwsgeDnt+U44cwk2Zop1q3iXLGAGxfWNF58YqE9KQiS1nHOVBLfYYrb5cxiwceS/93Ig&#10;feHoeqhBVoJbejkXOwvFXffN2BaRJpi+93LoaUnWyMwNDw/v/5Ur8nIQfwPychBAbm4uGRlZaGgo&#10;Pv9vsDlXAgMD8fmxR01NDRcX14kTJ/D53+TDhw/QzWtra8Pn+/j69WttbW3/xhbzctLS0trb2xsa&#10;GghfIPr6+s6dO/fLly91dXXf+2Hd3d3V1dU/88kwYAcALI1tt3/9GJ2dnVD/4N9awj7Att6/f4/P&#10;91FeXs7Gxpafn4/P/4QBXk59hmN6qJXPdYMd+2R5bVnpHKesODtl6ZEp4geIxfcRi+2fsXT/P2LH&#10;p6y8MkXed4rC639Ug0iT0nTaBx3rrD7DDro95rrLIH3mwBpBPjrsXZmWXMdF85kWzGXMiTCFrr6Z&#10;7jKRhSyNWfaJgbug72SsLdKS41ASbzFfgGGPtRSUh74QNRVxeohRboQpBfnM5CCDOP9dTAxk109t&#10;6CzEQRrulS9ub69OsYFVDthJt+Q6dBTiLHaJrhBhhzQUICebmRNhAh0q2A3YLtSZ8tqAhZHs3MG1&#10;0FVryLLfvE5QWWkedAsfem6bNXO6lb5YZbI17BIPB9XFo72/0fH23AaVYCZQ4D11aspZsFeQJujE&#10;Hvk5vHQ1qf+ak3XMqjTB7u5l8/7v5fR5Oduk1/R5OZJyi5fjvZyDR9xiYuKqqmux99ebWtpiEjN3&#10;GO3PQF7OOOHRo0dnz57FBpYc10BjeOHCBQoKCvhE+ND4B3k5iD8GehHIy0EMI8jLmVzA44qAgMA+&#10;m95+9g9VGGN74pjVFi0bXfO9OsbOmoaOGvr26nq2ajutVLTMlTXNFLfprVqnjLwcpB8KnqmqU23y&#10;o8yyw03yI81q0mzhMQzi8NxVm26b99a0Nx5lVpFkNYxDTsHzm7Cw8OAPz4jxwlC8HOcDB277vKrp&#10;nR2n4cajt54Pwy4+eHPNNyKvqDwnv9T11FULK6OfeTlFMeZ5kWZYGs7DjFAjbJiOhkz7xEB97Peq&#10;EEl5beBzWfnVfQ04h7HCLTkOyUEGkA3w2vH8llp5ohUWr0y2xqbPbctzghqwExtO+9y3po+vqTy9&#10;rop5RUgTUt97OYuFmI/vWSMhIZGSkkIYDQl5OYi/AXk5CAA6OWv7wN726w8scnFx4ebmJszjMgaB&#10;nTx8+DArK+vglslfQvBy8PlvELwcfH7M8P79+9u3bysrKysqKv5y9wZ4Oe35uNoMx5Rgy7vXdfUP&#10;r15oy0thNUXk4BQLV/EjbpttD6tRGO2nMzIQcBYWPUUidXPK2sdTV3o4LTsaIHwgXdglVdg+6dkr&#10;jwHWzrlDa+lpScoTens4AV7qjPRkWJcpN9KUgY702U1VrFiwtyYTPVlBtPmVE4qzuWjKvvWIjLRE&#10;sJ/L3Di9UWA2bXO2w70LW/i4aeERQEdVeOMaAWzMNOhrQf+qINqsNc8xLcQI/kLfCWoz1haRWMYB&#10;2VvnNs3hpavP6H1jRmPrAlgXEnrbFynJ907AA2nQw0vbONmpoMPmZC4xm5Ompa/3BT0xFiZyWARp&#10;R1PxpcIs0HmD9HEXOU5Wyvb8fz26WuiJLl3I0pTdW2DsqyrFIfKF5fXzBicP7TxxaOfxgzrHD2of&#10;O6B9YLeG0kZF0ZVyS1ZIC4tJHjjketrzzlXvQJ/ghKfhaaVV9fWNLZGxaSp6u5GXM46YME+1PT09&#10;jo6OjIyM0dHR+NA4B3k5iD8GeTmI4QV5OZML7HlvDh9d7bcvKAeoJMHO55bFXhcjO1t9W2s9G6ud&#10;1iBLbUsLLQszDZCNpcZeZ+38aNvWvMF+2IWENDoqS7Dk4aR2c3PDn+KIcc5QvBzHPXtv3H+JvY4T&#10;FJn+MizlxZvkgLCU7PySzJyiQ8cvmVno/8zLQUIaRn3v5ayV4Y15obdh7YIb1z0LCgqwOPJyEH8D&#10;8nLGOxUVFQ8ePPj77+aysrKYmZnV1dVbWlrwob4fad2/f5+CgmLsz9RaX1/PxcU1oh229vZ2DQ2N&#10;kpISfP4bUVFRJiYmY/DrUdglSUlJJSWl0tJSfOjnDPByoEfUVoCrTLGPCzC/dk3L4JD8HHNOVusp&#10;h86ve3LT0OOK/SzcG9G9t6X2OK3cu1X84DKZ2/8In5fjPnKV3qWUwrF8plbRVZ9L/b/cL4q14GCl&#10;BG1VEATJr+QhIpoW8UQHFgXeU2djpiBMk/PSawdki+Msdqkv3qnWa7Rg0t2+SG3jfEgY6yxVVpwL&#10;CSt9MUV5/q5iZ042yotH1xNKYsp8Ywwb6h1djZtGfBkHEwMZ3OAgbrZz6eb1c7qKcM05DgvnMnq4&#10;rm/Msp/LR+95TJGw7s2zG7k5qNvyneSleBxNxbFgXqQZBfnMpFf6HQW9cb1v0+EoK83buEYAS2Nq&#10;z3fi56HF3kAaF2rMcsqPsY15aRHkbULQK2+Th1cNVFQ3iq6UWym/3szK5smz56/DoyPiM+IyiuIy&#10;isur66trG8OikrbqOCIvB/FL3r17p6Wl9fjxY3x+OICbFDTL0Pj/8tXDcQHychB/DPJyEMML8nIm&#10;HXAfpaen9zgysD+NqSbdIf2Ndehj0+d3jH6ogAfGkX7mVSkO7fnIy0H67+W2u3e0dDTA2oRhKF6O&#10;vbPz1bvPSytqisuqIhOzw2Mz30RnhMVkZOQUpmXlH3DzMDHTRV4O0ijo9rlNex12nDp1qqUPPV2t&#10;narCLTkOZw+udbLd+eypb2NjI8RfvnxpYrAJggNW/zMhL2ey4eTkZG5ujs8gxiEBAQEcHBzD8lJI&#10;aGgoPz+/oKDgkSNH/Pz87t27p6qqSklJCVlsApgxjpubGw8PT21tLT6P+B0GeDmgrr63c8oS7OJe&#10;Wty8pq27d/VSe7Yb91TjAiy8nx0gPlulfT1R48wrxX3XJe2dVpwSkLzEKnzGkfNIHt2h8pmaRRfu&#10;XqhO+99bKTaGy/ln057cK3/mwBoQJKgpZ908uwkWuTrJLlnA3Nz3jgvIzniFzAqutnzHJULMhMEe&#10;mrLt5/LTw4qQFl3M6oqThcRKMU4o0F7g1PdaT+8UO6CcCJNX9zVach3Xr+JT2zg/P8qssxDXlufI&#10;wkh+4/TGjkKcxDKOI46rsJJ0tCSx/nqVydbcHNTe3ya8gfLayguVVgtAnIeT+vE1FSx+78IWXm6a&#10;hkz7pmwHZgayC669T7uQnidAf8BOGiuD6dyhtbTUxImB+v2DY1ntBbiGLMfKFIeSeFuCiuNso/zM&#10;NTU3LZdeq7hN/aG3d1JKalp2QXpeWVZBBfwtq6qrqKoLiYjfpGGDvBzEL4H7iKOjIzU1Ndxf8KHh&#10;oLm5WU5OTkREpK6uDh8atyAvB/HHIC9nXNDQ0DBeuqnIy5l0wMOkgwN0cMkJAw0hIY1TZYQa0dKQ&#10;HDp0aMK8io4Yipdj4+Rw6dbjotKqguKKQx7PXE4/cj7pe9D9WWpWfnJ63t4j54xMdJCXgzQK8rul&#10;ts9R2draOrwPCxP1PdYrO4twpfGWJtpL97tY+Pv7Q/z8+fMOlpu9PIZn2iTk5Uw2Ojs7R3RYKsRI&#10;M4xeDgBPmM7OzgICAlOnTiUjI1u9enVoaOgYHD3sh7S2tjIxMR0/fhyfR/wO33s5mNryceWJ9olB&#10;Fs/uGPrdNUp/Y50fbesf7EZy87OpX53pw/wdl+LXHvZfYnVs+Yl5890sWfelUx0sI1IvPHfToyLJ&#10;HqskK8yEgmzmtVMbCNW2FziJLWFzMpPoKsIpK86lpyGBWxvE86PMWJnIb53d1JBpT0o8AxZhI6d5&#10;HlNkZiCrSrauSrFhZiQPvKcOBVgYyZ9c7x2ZjY+b5uzBXpunLc9x4xoB9S1CNWm2c3jpbpzeCEGQ&#10;+5F1JMQzop/rtuQ6UlLMhNsrBKESOloSKNma57hUmGW3pSRWONRXi5aa+Ml1ldTXhhTkM7GhbkE2&#10;hssVZPkgkfHGmGgG/qWizDfGtFTEL25vx8rUZ9id3LuakmLWqf2roVeJBcepsF7xzp2bJVdvVtez&#10;iYtLqKisfhGedsk34qJPmPuDN+l5pSXlNa9CYxTVzJGXM34JDg4etUfdjx8/2tjY0NPTD+8EbBUV&#10;FXPmzNm4cWNXVxc+ND5BXg7ij0FezrjA1tZWW1sbnxnbIC9nMgI30RUrVkiKclQk4Qc4RkIadyqJ&#10;txRZyLJmzZrx3ilE9GcoXo6lna37Ne/cwrLeQdVyizKyC9My81My8pLSchNSs3cfPG1opIW8HKTR&#10;UWKgvttuuZVinCAXK8k3j7SxeNgj7T1WK9eu4oO4sbbI85uq2Ldgfy/k5SAQo0lqaqqOjo6srKyq&#10;qurLly8/f/4MwS9fvoSGhqqoqMjJyZmZmREGyOrs7HR3d1/fx7lz57D+SX8vB2pwcHCora2FLMSV&#10;lZWhBj09vZSUlL4KhsrXr185OTk9PT3x+fHDiRMn4GhMgF9njz4/83JAHQW4xmyn8iT70gS7+kzH&#10;imR7zMsh9vxEfP4d8bGWWXvKiXaFMds40BhfnKGZSqRVPEO14NwNd8zL6Shw2rxujtRyzra8f33X&#10;v1Nt0YY1Ak3Z9gKzaZWV5i4VZtHbsZiXm8bOaEVXES7UV4uOhmTzOkEFOX5lpXk8nNSYXxLqo0VJ&#10;MasmzTby6U5aauKiWAsIXju1gY2ZAu5f0ss5xZawFcWYQw22RsvZWSjMdUWVFecqyvNTkM+EW2pT&#10;tgMFORGUgdoOOchIieH3yu+WGisThcYWIV21RbDWUWfZzkLcjdMb5s9hIAz+JrGMA3v/5vqpDeys&#10;lNht99kN1SlTpnCyUfJx03CwUpKREsHHuXpSCXYAW2v8qqvYuTjezt/LcO8eU3On4xVVtbX1TTV1&#10;jVU19eVVdaXlNcV9P3vyD3q7bpsR8nLGKXB3oKenx+FwhFkYRxq4v1hYWNDR0Q2vnZOTk8PKyrpr&#10;165R+yAjAfJyEH8M8nLGBYaGhlu2bMFnxjbIy5mkFBUV8fHxrpGeXZYwPN8uISGNpgqizWXEuefN&#10;m1ddXY0/pxETgqF4OebWltomLtbOxy0dj5rZHza1PWhsvc/Qao+++e5dZjgl5V0GhhrIy0EaHdVn&#10;2OVEmEY80QFlvjGuSbXB4pCAbNRzXYinvDaoSLJq7ZuZ+e+FvBwEYtTo6Ojg5+ffvXv369evT5w4&#10;QUdHl5ycDPEnT54wMzOfOXPm1atXRkZGQkJC0Bv5/Pmzvr7+kiVLfHx8Hj16tGzZMmyOFoKX8+LF&#10;C3Z2dm9vbwimpaVB+tKlS0FBQaamplxcXO3t7dhGhwgnJ+fly5fxmfFDbW0tDw8PGgfpDxjEy4He&#10;UUchrjUP5NRRgKtJcwh/tUflVOiTvPdBZT2vij4F5HZ5R5XcCn11JyzWJ7LqeULrBsv7D7wOYF4O&#10;3J4C76lnR+DfbiEo441x+GOdohhzcjKiOP9db3y1zh5cG/xQs7Ow1wU5tX+N8Dymxix7rwtbLrkp&#10;EF6OgUfLAK8dfQmrl3d7E6DOIlzYY+2zB9fcv7i15tukrc05Dj5XlM8dXBviowXpF7e316bZwmd5&#10;+3QnVFgUa5H0yiD+5S6sMCg9xAjiF46uT3qFHxsNNgqFYRUsG/RAozDGHItDndh+FkabP7uphun5&#10;LTUoDzdurPwEUF2mY3yg+ekTtrZ7z1fXNlTVNARHZd59FnXraeSNx2+TMwtzC8qeB4St3rwLeTnj&#10;F19fXyoqKrgTjdpYmh8+fDAzM4ObVHNzMz40HMD9joaG5siRI6P2mtGwg7wcxB+DvJxxAfJyEOOA&#10;jIyMuXPnCgkyRjzWIXSCkZDGuOBcjXiiM0+AYfHixRNjEkVEf37p5eRH25w+ZmZja2Rqrm9iqmdk&#10;vNPISMfQUMvAUFNfX33Xrh3GxuonDutCsQHrIiFNDCEvB4EYNYqLi2lpacPCwr58+dLd3f3ixYuq&#10;qip4GpeUlNyzZ8/XPiALHZKzZ89Cn4SKiio2NhaLJyYmMjAwQBDzcmBdNja258+fwyKo+dmzZ5yc&#10;nCUlJVBze3v7kydPOjs7sY0OkXHq5QBubm6srKytra34PGJoDOLlDFBtukN0IM72iFdLW1fvCdb1&#10;Pr+8PjmnJDwpJbOwsLG5paPznZHDmaf3cYQx1gbR0xuq3BzUlckDfyKjvnWB7vZFA4JIo6z2AlzO&#10;W+tL7o52+z2qahrKK2vD47MfB8X7BsZ5v4xNzijIyit+4h8it2En8nLGL3DXePDgAdxfXFxcsDvI&#10;KAC3tvj4+OHdHNR269YtCgqKO3fu4EPjDeTlIP4Y5OWMC5CXgxgf1NbWKisrk5LOUt+yIPq5blP2&#10;/ybAREIaa2rMso94oqOjIkxFSaajozO8PxRCjBF27dJ68dS2p/3yD9Xdfrm9/mJF0fn8rLNZaad/&#10;qIKss5XF7lBswLpISBND3vfMkJeDQIwOX7580dDQICMjW7RokZOTU1xc3OfPn+vq6piYmJYtW6b0&#10;DXZ2dijm7e1NQkKyevVqLKigoEBERPT8+fOAgICZM2fS09Nzc3MTui6NjY0rV64kJSVdtWrV0aNH&#10;c3NzsfjQGb9eTlNTExyKQ4cO4fOIofG7Xo7N4TtNrR09PZ+rG9qCE/MDYrL8ItNS88uaW9tb2jp2&#10;2Zx4cs9pKF7OEcdVG1YLDAi2FziJL2W/dvJ/8+sg/VcqjrO9etHRZs/5ssra4rKqjNyShPT8+NS8&#10;2KSc9KzC9OxC3+evZRQ1kZcz3nn06BE1NfW+ffvgxoQPjU9cXV3hgwzvAG6jBvJyEH8M8nLGBcjL&#10;QYwbPn369PDhQwkJCRJioqXCLPrqi88dXHv/4paHntuQkMaC7l3YcubAGhOdpSILWchIiWVlZQMC&#10;AsZ7LxbxMwwNdcJD93zuuoGEhPRD+T+3R14OAjFqQD85Kirq4MGDUlJS2K+Ja2trGRkZHRwc7vbj&#10;7du30J1mYGC4dOkSPtRHeXk5dFpgRVgqJiZmbGxM6MC0t7e/evXKxsZGWFgYVkxKSsLiQ2T8ejnA&#10;yZMnubi40DC5v8VveTlRgU6WB242NLd9+tT94cOn9+8/dnS+a2vvbGnraG5tb2xu3Wnp+tjLYShe&#10;Tmm8ZXFc75w3/dVRiMsON2nI/PXqSCOt4jhbTw87C+dTxWW9s+Pc8A13Of1o9ylf3AnfsJi0lIy8&#10;h08CV67bjrycCcCjR4/Onz8/3p+C4a5qaGjIwsKSmZmJD40fkJeD+GOQlzMuQF4OYpzx/v37mJiY&#10;PXv2yMrKsrOzk5GRESN+zj///DN16lR8hpgY0jNmzMDSkIA2eubMmVgW8ffA2cjJySknJ7dv376E&#10;hAS4C+LPWsREZPAx1kAteU5b/LN5H7byejXPvtk427N29vnq2SfKeY4U8+wp4HbM4bbO2nE8CIoN&#10;WBEJaWIIjbE22bh48eKpU6fwGcTokp2dbWlp+fHjR0jD3+3btysrK3d2doqIiBw8eBAr8/nzZ0j7&#10;+fmlpqZSUFAQLJmKigoLC4uysjLCfDmxsbGUlJQvXryApYGBgW5ubthXch0dHYKCgsePH+9bb6hA&#10;tSUlJfjMeKO1tRUeN1xdXfF5xBD4PS8nwMlsz9Xa+uZ37z8UVzY+jUh/FJbqE5qSkFVS39hSW9+k&#10;aXLA947dULwcpDGu4jjbS+dtTByO5ReV5eSXpGQWxKXkxCZlRyVkJqbmgO4/8peQV8l4Y4W8nAnA&#10;qI2x9j3D6CG1t7crKioKCQlVVlbiQ+ME5OUg/hjk5YwLUlJSoLuOz4xtkJeDQPwe3d3dS5YsmT9/&#10;fltbGxaZN2/e6dOnsbSxsTE5OXlhYSGWRSAQv8Uv58upTHGQeFwq5PNp07PO9b4dMndbxa42LfRo&#10;4D9Zx3qoinp3OYlJiZxLOBQbsC4S0rCrMcs+2k/3/OG12ioLQa64VSHemtiihky7iCc6p/evgfgh&#10;B5mnN1Rz35oSVvwbIS9nsqGnp6eiooLPIEaX+vp6Li4uc3PzhISEZ8+ezZ49+8qVKxC/ffs2HR2d&#10;p6dnYmLinj176OnpIdHT0wP/KegiBgYGhoeHy8rKSklJwaM7wcuBFR0dHQUEBKqrq6OjoxkYGKD3&#10;CA+NUCek4+Li+rY5WYDPzsrKWldXh88jfsVveTmRLx1NdntW1zZ2dr2rbWxJL6hMzStPziktKK2p&#10;qWuqqmnYYejic9sWeTkTQMVxthfPWanqOR44dmmvq4fL4fO7D5513n/ace8Je5djdrvd9P+fvbMA&#10;q6J527ivSXd3IwaiqCiIgoqCmKAojXR3h90JiImBoqiEooAiGIQg3d3dDSIi+n0P7PH8eVF5URGJ&#10;+V33pTPPzsZZzpmd2Xt3xthBbP1O5OUgfge4lllaWr548QKX/22am5vhcikpKdnU1IQLTQSQl4P4&#10;ZZCXgxhdkJeDQPw00dHR//zzz+nTp7Es3svJzMycMWOGk5MTFkcgED/Lf3o5BbFWor4l6x91O4e3&#10;WD5r1nrUuMunfsOt2hWXa3jPVtIdLScxKZF0eA3FhqyLhDTqSgrVvXpGwVB7664BlBSkjjrKZrzS&#10;h0VxIdoeJ3bpa/Uv0tfe6WAmFXhr9+B1f1nIy5lqIC/n75KQkKCkpCQqKrpx48arV69i7+h8+vQp&#10;ICBAVlYW4vAbj4qKwgo3NzcfPnxYQkJCXFzcwsKipqYGgikpKQYGBtjD1I2NjTo6Oo8ePerr6wsM&#10;DITf8sqVK+HCh72sM6Woq6vj4eE5cuQILo/4L37Wy9G396iorm/r6Kyub0rPK0/NKU3OKs4tqoJg&#10;WWWtgpb9Qy8L5OVMApUmWPvcMDMyNdTS09XU0dbQ0lTX1FDbq66irqKspqykqqSiprhXUyk70qIp&#10;B3k5iF/kw4cPhoaG9PT04eHhuNBvk5eXx8XFBVfY3t5eXGjcg7wcxC+DvBzE6IK8HATip/n8+bOJ&#10;iQkBAQE2ugXm5UBwy5YtnJycE+vpEgRiXPGfXg70RVc+KJbw77Z63mrwtFnJt2HLnXoJz1qhC9Xs&#10;JyuoDpURGRavsX0FxYasi6kt374p2xav1lw72Ca2qKPQoTkHvc2D9BPyPLPFxVbl8uXL2Lf30qVL&#10;Ohrbjtqt7SpyuHBUxsVO49atWxCPiorS1dx+0mn9kNV/TcjLmWogL+evAw086IF/+vQJl/9KX18f&#10;xL8ddubjx489PT0jGQkH2wL8i8tPMc6ePcvExNTQ0IDLI4Zl5UrBxGjn3uYL/6nOWreyfLfHobda&#10;2hK7P6TXNsYlZIXGZz6Py3hWWB4JwebWBB9/14zkc23VbkPWRZpwaq9xq8g/m5l0Mv7tse8qKfZ4&#10;dsrJ5krX7gb3IetOMuloSU4pLweuHS9evPj22vSHgOuanp4ePT19WFgYLvTbREdH09LS2tvbT5Tr&#10;IPJyEL8M8nIQowvychCIX6G6upqTk3PTpk3QfsK8nMePH8+ePfvmzZu4EggE4ucZkZdzv4jI8xPh&#10;xR7C8+8JjrXN2dc8x65+jnnNbL2K2Rols5QK19j80Ms55byek40SExcb5eIFDPpqS0vizGDRs7vK&#10;4iJsnUUOg8sjIQ2jIV5OU1MTpNlZ6Uvjzc4f3Ii8HMSogLwcxGSltbWVi4vrwIEDuDxiWLZuFW+o&#10;vfa5xxsJCem7On5MeUp5ORkZGdTU1I6OjtgLo2MA7EhfX5+WlnYU7ZzAwEAyMjJ3d/dvH4wYhyAv&#10;B/HLIC8HMbogLweB+EW8vb3nzJnz4MGD+fPnQ0d00aJFy5cvn7IPVyIQo8JIvBz7Kw/cXxTE132O&#10;q+l7V9EbW/bxbfGH6MLuyNzOiKz2A1ejrA67/sjLcTBZxc1B5XNJHpPHsU08HFQya3k6Cx38PRU4&#10;WCmQl4M0cg3xcj59+hQbG2ugr33Aao2T2Wrk5SBGBeTlICYx586dY2Njm3DTX/8Vhh9jDZoxrXn2&#10;awLLVweUrX5YKu5TJO5VsOpqrphHlti5dLGTKaKHEkSd4y4+vNWWbz9kXSSkyaEpOMba/fv3KSkp&#10;HR0dx8wIef/+vb6+PtTbFRUVuNBvAxcCCgqKJ0+e4PLjGOTlIH4Z5OUgRhfk5SAQvwi0mSQkJDg5&#10;OWloaPj5+WfOnImqZgTiNxmJl3PywpXnkWlfvnzp6/ucV1afVVKbWVyTU1rb9b67vaPL62HogaOH&#10;hvFyli5iGhy5476dkpwg47U+5uU0Ztm8faL50letOsUSX6Y52/ZdsNaL+yr5b407C3FmT126dX2G&#10;dVWKZfgD1bdPNQePz1aXbhX5SOOVr1pl8vcPA2lyaIiXA9TX1z9/HrJJarG5jijychCjgqurK5oA&#10;APEtr1+/Li8vx2UmLK2trdCQPnDgwEiGpJviDO/ltOfbV6fZktz5vNSvZ61fl7hPh8ittoWXmvjO&#10;NbAdr6XfX0VmW06gVWx7+WFdJhpOFmlyagp6OVBzPnjwgJKS0tnZecwGW/v48WNkZOQouke9vb02&#10;NjZUVFTJycm40HgFeTmIXwZ5OROCzMzMpKQkXGZ8g7wcBOLXgZ86OTk5VMqAkpISeikHgfhNRuTl&#10;uF8KeZPS1/e5t/dTdFrx6+SCV0n5UWmF7R1dLW0dN3xC9h3eP3Iv5+HVnZTkhBmvDfw9FagoCDdK&#10;cC9ZyMjLScXDSZX2sn8S+4xXBmLLWPm4qFcIszAxkO63WtOW1z95rJn2is1SfIsXMC4TYqKjId60&#10;jqch0xri4Q9V5/HRQn8S4jwcVI9vjs6M90jjUN96OUBHR8eOHTv01MRsLVSRl4NAIP4Q7OzsV69e&#10;xWUmMm5ubgwMDLW1tbg84gcM7+W05NoXvrMiufNZLaTTIazFPKRZK6Bxx926dddrhT2qec9U0hwp&#10;J9QutnB/UJ5kM2RdJKTJoSno5WD4+flRUlLu27dvzOycUae7u1tJSYmXlzc/Px8XGpcgLwfxyyAv&#10;Z0Kgp6cnJyeHy4xvkJeDQPw6HR0d8FOHSpmAgCAgIGBCDPOKQIxnRuLlHHf1CHqV1Nv7qafnY3d3&#10;T9f7Dx2d79sGjJzG5tZr3k+cDzoP4+UsFKDPjjQEZb0xeOK1Z+kiJnER9vYCe39PhTmzZ146vqk1&#10;z6403kxwHr2L+eq2fPutG/k3reOtTrXsLHJ4cV+FmpLo8Y1+e8ZMewU1FdG7YK2OQod3QVqEBLNC&#10;fZShPA8Hlb3xquYcW0ifP7iRnZWiLt1q8DEgTRp918vp7e2NiIjYI79GQ3UH8nIQCMQfYtJ4OQ0N&#10;DXx8fAcPHsTlET9geC+nKdseWj4kXn0qQR12oc3GQU1qfg1b7tStvlYj6F7FcaqC4lDZHM0ik7M+&#10;Re9QmwRpcmrKejmAr68vfPYJ/VxpW1vbypUrRUVFGxsbcaHxB/JyEL8M8nImBMjLQSAmOV1dXefO&#10;nWNiYqKkpITOFR0dHTk5OVzac3JycCUQCMTPMxIv58hZt8AX8d0f+l2cx5HpD14m+4QlBbxObWhs&#10;qa1vunQzwMHZbhgvZ9asGQx0JDjRksis5cmJNIJF/p4KzAykden979aA1BUWGWosy39rTEdD/Pye&#10;MhbsLHTYsoEfO0Iz7RVbpPjwQ64x0ZP6Xtv12l+djHSOz0W5yEcaoKA7itSUhI8GvB+kyachXs7L&#10;ly/Dw8MhAX3pfftczM3NkJeDQCD+EJPGywHc3d0ZGRmrq6txecT3GJGXc+sT6bVesovdZOe7SI63&#10;Ee1rIrKrIzSvnmNQMVujeJZiocmZez/ycuDiorhjAfaGMaasCMPli5lL483wESSk8ayp7OV8+fLl&#10;Lz5UOlq7Lisrmz9//ubNmz98+IALjTOQl4P4ZZCXMyFAXg4CMZnp6uravXs3PT39iRMncnNzP336&#10;1NnZ+ebNG2lpaehaT5QBFhGIcchIvJzDp889eh7b+b67vbMrt7Qmq6gqo6Ais7Cytq6pqqb+gqev&#10;nZP1MF6O4Dz6ghhjTDWp/5sUB5svp7MI581oKi42UF+aGqY3a9aM3Kh+sweThoLQri3zuwa8HBV5&#10;QXyck43y4dWd/tcVZs2cPp+PFvaCl9+1XfhiSJNJQ7ycw4cP29vbY48TJicn37t37/79+5BGXg4C&#10;gRh1JpOX097ezs3N7eLigmbNGYaReDny5yI93jU9Lup7lP/JP/ujX0a3b2rXw8SOB3HtPtEtii4h&#10;Zy+e/pGXs3YV5z//TDvmsBYfSQrVhSZN/ltjfAQJaTxrKns5f5EPHz5A6zcmJgaX/z2g/czCwmJs&#10;bPzx40dcaDyBvBzEL4O8nAkB8nIQiMnMsWPHoJEBTZYhfc6urq5NmzaJi4tDAhdCIBA/w0i8nIMn&#10;z/gFR2ODqiXnlCVkFMelF8ZnFFVW15dV1J6/4mNtbzGMlzNkvhy8vuvl5Ecb01ARvbivggU7Cx22&#10;S8/VUlwM6e96OdggbCkvdBuzbEC1aVbJL3QbMtHY9JNTQ7wcHR0dSUnJgIAASPf09GRnZ8fFxUEa&#10;eTkIBGLUmUxeDuDu7s7KylpRUYHLI75hJF6O9dG7OUVV0D3p+dhbXN1UWNVYUNlQUd+MjUZ74Mxt&#10;zysuw3g5LIxkFOQEqWF6WGSIl9NV5ABpaNWUJ5ljEVB7gT38W5ZgnhKm1zowm2BTti2kq1P+96wM&#10;qC3PLv2Vfl60ETTkBseRkEZRyMv5K0CLV11dHSrwd+/e4UK/x4sXL8jIyE6dOjUOh69HXg7il0Fe&#10;zoQAeTkIxKSlrq6Olpb2ypUruPy/yc7OJicnhyYILo9AIH6GkXg5+4+ffPAkoqWto6mlzedZvNeT&#10;mJuBb72DY8sqa4vLqs943LG0MR0tL6ct3152He+2jfz1GdadhQ4Rj9SpKAh9r+6EAt/1cppzbJkZ&#10;yOxNVjVn27YX2Hu5baelJkp/qY8vhjSZNMTLga4sMzOTktJuaKxD/xM6t+/fv4c48nIQv0N3dzf2&#10;RUIgBrNgwQJsFMfJQVtbGx8fn7OzM3o150eMxMuxOuKdXVjZ1/e5rfN9aFxuyLuc4NjsuOzSjs73&#10;re2d+07euHbZaRgvx0Rz+aZ1vOIi7I1Z/c+gDPZykkJ1hBcxcbJR8HBSUVMQGqova82zK080n89H&#10;B40ldhZyRnqSuTw0Dy7vFJxHD1kaKiLfq/0vJUPLLfDmHliLm52SjYVcUowzLxq96IP0R4S8HDx9&#10;fX2RkZFj9moLtHj37NnDxMT09u1bXOg3gKvAzZs3SUlJvb29caFxA/JyEL8M8nImBObm5ioqKrjM&#10;+AZ5OQjEzxEcHExDQ1NfX4/L/xuoo0VERA4fPozLIxCIn2EkXo7z4aN3A142NLXUNTRV1zZUVNeX&#10;VdaWltcUlVbmF5WfdL1pbmk0Wl4OJNLC9VYIsywUoN+whpuNmdzOWKw1t//J0+96OZB44qXIw0kl&#10;soR5rVj/I66nnKXwZZAmmb71cmipiTZKzouIiOjo6MCCAPJyEL+Dk5MT9CtwGQTiK8XFxa2trbjM&#10;pODixYt0dHS1tbW4POLfjMTLMT90KyOv/GNvb0/Px+7uns6u7vYBF6elraOxudXx6NUrF+2H8XIs&#10;9VZmRRjSUBEdtV/bVeSA93L6JwuU4oc2T1O2LZR8eGUXEeGs1HC9sgRzWmpiORmB6hTLonemnGwU&#10;c3loYK2WHFtluYVSa7jb8+1hg8wMpOcPSrfl29emWe3eOn+bNH9bfn87CglpdIW8HDwlJSU0NDSO&#10;jo69vb240B8G2r3KysosLCzJycm40G/Q19d34MABamrq169f40J/g87OTmhyD4aHhwdOLC4zgIGB&#10;Aa40AvFvPD09cd+SATZv3jxt2jQxMTFcfgBk7Yw36urqqqqqcJnxDfJyEIif4969e7S0tD9qGH35&#10;8kVKSsrGxgaXRyAQP8NIvByHAwdv+4bW1DVW1dRf94u6dP+1x71Xnr4ReUVlOfklx856mpjr/8jL&#10;qUg0Hzz5zWA1ZFpnvTHAZ0vizPDz/dalW7/yVQu4rpDxWr+zEGf2lCWYF78zxdKgrDeG9Rm4GYNh&#10;0bO7yoG39mRFGODNIaTJp2+9HGFBxtP7pVeuXAldWfzjkMjLQfwOWlpaCgoKuAwCMXlpamri5+ff&#10;t28fLo/4NyPxckz2X0/NLun+0NPQ3B4UnRkYmf4oIi0ypaCxqbWuocn2oMdFd5vhvRxIuB2RpqIg&#10;jA/Rxns5XUUO0HbChk1rzLR5fGP3jBn/QAFo7dBQEQXdVsS2ILWaC3sIBnR634blQszNObYXjspw&#10;sVOmvdQveGsMCvBUoKYkzPlBSwwJ6XeEvJzB+Pj4UFBQODk5jdnLjm1tbTt27ODl5R2V0TJ7eno0&#10;NDQ4ODiys7NxoTHn/fv3hv9myZIlLCwsuMwABw8exJVGIP6Nn58f7lsygJ6e3rRp0+A3gssPkJiY&#10;iCuNQPwkyMtBIH6OV69eUVFRFRUV4fL/pqOjQ1BQ8OzZs7g8AoH4GUbi5di57LvpE4K9jhP2Nv1Z&#10;RGrwm+TnEanZ+SWZOUWHT102NtX5kZeDhDSK+tbLkVnLExesvU1G8Mb1S/n5+VgceTmI3wF5OYip&#10;A1Sn9PT0aNac7zISL8fI+UpyRlFXV3dTa0dKXnlSdmlCVklmQUVtfVNVTYPVPlcPN6v/9HJacm23&#10;buQXWcIc81QTP8ZabJDWdpm5fFzULIxkyxczT5/+Py8nMVQH28KGNdwWuiuw9Jn9G5YJMTXn2DqZ&#10;ic+ZPYOZgQxWBDEP/IufkgcJaRSFvJwh+Pv7U1JSOjg4jOVga76+vqM1z013d7e0tPT8+fPHz2Py&#10;aIw1xC+DxlhDjC7Iy0Egfo6Ojg4ODo5Dhw599yGX2NhYUlLShIQEXB6BQPwMI/FybBwdPb2flFbU&#10;FJdVRcVnvYnNePU2/XVMekZOYVpW/sETHobGmsjLQRoD3XHfvs9W6cyZM80DaGmq7d0t1JJj635E&#10;xs5K4/Ej3/r6eogHBwcb6W53OyQ9ZPVfE/JyphrIy0FMHTo7O3l4eBwdHdGsOd8yEi/HwOFiYlp+&#10;e0dnY0tbVmFlRn55Wl5ZTlFlVU1DeWWtueMZ9/MW/+nlgNLC9RnpSZTkFmJeTlWKxXx+OrjAxQZp&#10;VSbBFkxH7uUctV8rOI+++J1pVYolqCTeLDVcry0PjbGGNPpCXs63+Pr6UlJSOjs7f/r0CReaUFRV&#10;VS1dulRKSqq9vR0X+qsgLwfxyyAvBzG6IC8HgfhpLl26REND821F/PHjxzVr1khLS0NNjQv9JNB3&#10;Hb77+p8F/hyw39F6ygaB+BEj8XIs7W0vewUUlVYVFFccufjE5XyA01n/wx6BqVn5yel5+4666Rtq&#10;IC8HaQwUdHvPAftdFhbmrwcwNVTeZ7m6s8ihNN7MSGP5AWeToKCnEHdzc7Mz33Hv4o4hq/+akJcz&#10;1UBeDmJKAW1sJiam8vJyXB7xlZF4Obq2bnHJOS2t7SWV9Vf9oy77RVx8+OZReFJZZW1xWbWx7Qm3&#10;s2Yj8XJAF47KzJgx/Z9/puW/Nc58bUBJTvj8njLEoSUGi6ZNm/YuSGskXs5rP3UyktlhD1Sxdc8f&#10;3AjxymTUSEMafSEv51ug//7gwQN7e/sJ6uUAOTk5rKysmpqaPT09uNAADQ0NcL0Y4xsjyMtB/DLI&#10;y0GMLsjLQSB+mo8fP+7du5eSkvLy5cv19fV9fX3QtkhLS5ORkeHi4srNzcWV+3mcnJyOHj2Ky3yP&#10;kydPQhsCl/kZamtrX716hcv8EtHR0WvWrEF2DuKPMhIvx8za6sL1h7mFZf2DquUWZWQXpmXmp2Tk&#10;JaXlJqRmOx06p6evhrwcpLFR4nOdE07rxUXYQM7m4q/91bH4G391F/PV0pI8EDdQX/rk1m789Eu/&#10;KeTlTDWQl4OYUrS1tc2bN8/W1haXR3xlJF6OpsXp6PjM+saWuoam6tqG8qq6sorakrLqotLK/KJy&#10;A8vD50+bjNDL6Sh0kF3PO21av5fTkmO7Y5MAJxslXM7kN89bvZKdkY7kwWX5kXg5nYUOcDWkpyXZ&#10;vW3+to38DHQkN89vw8ogIY2ukJczWYmNjaWmpnZwcOjr68MimZmZgoKC8+fPb2xsxCJjA/JyEL8M&#10;8nIQowvychCIX6Grq+vkyZP09PScnJyrV68WERGhpKSERFZWFq7EL/Hw4cPHjx/jMt/j6dOnPj4+&#10;uMzPoK+vr6uri8v8Enl5eT8aWQ6BGC1G4uWYWJipGTiZ2Z8wsTlqYHlI3/yAnqmLjomTlqGDpoHd&#10;5p1aunoqyMtBGhs1ZFrnRRu/faIJyo4wrEnD3SOrTbOC7LtgLYinvdSrTLZoHaUhZZCXM9UICQl5&#10;9OgRLoNAfOXUqVOTdUTfy5cvU1NT19bW4vKIAUbi5aibHo+ITa2payworroT+PbWo6ib/pGBL5Py&#10;ispz8kt1zfafO2X0Iy8n9qlmxmuDwZHSeLNgb6WWHFtI16VbP7gs735EBiJN2bZwacuJNITrWth9&#10;FbgOYuXfBWnht5D/1jjq8d7OQgdIw79Q/tJx2aunt6SE6WIFkJBGXcjLGW/09vbCpeo3b48AX758&#10;8fHxIScnv3btGmRfvnzJysoqIyMz9m9wIi8H8csgL2dCEBgYePfuXVxmfIO8HATiF4FWRUVFxc2b&#10;N+no6DZv3hwaGtrV1YVb9gPev3+fnp6ekZHR3d2NRaCJA8HW1taUlJSenh6o4gFs0efPn6uqqpKS&#10;kpqbm2ERtgpWBkt8/PgR9ggr5ufn459SAT59+lRSUhIfH19QUADbhwgUVlRU1NDQwB8hbC0tLS0z&#10;MxO/OwD2CE2ixMRE+HfwBjFgs52dnVgatgPZ+vp6KFxTU4MMHsRo8Z9eTn6M5flTxlbW+iamOsbG&#10;WoaGew0MNPT11fT0VXV1VXR1lY0Mlc8c04RiQ9ZFQpocQl4OAoEA2NnZr169istMLlpaWubNm+fg&#10;4IDLIwYYiZejYnjoVXRSZXV9fnHl4/DEgNB4v+dxoVGp2HvM2sbOZ08Y/MjLQUKa6EJezniju7tb&#10;VlaWj4/v9+2cvr6+06dPU1JSGhoaUlFR6ejo/JUZdJCXg/hlPiAvZyKgp6cnJyeHy4xvkJeDQPwu&#10;8+fPP3fuHC7zA758+RIUFMTDwwOFBQQE5s6dGx0dDXEvL6+FCxdir/W4ublpaWmZmZlB/NOnT9CJ&#10;paenFxIS4ufnX79+/Z49e2Aj1tbW6urqUMDU1BQiixcvXrBgAawLaczsKS8vl5SUhDaTsLAw9PpW&#10;r17d1tZ24cIFCgoKaPds3br148ePYWFhsE1YEbrKsPf09HRYEVpIurq6nJycsCIbG5uiouL79+8h&#10;jic0NJSVlRUbYw3W1dbWhg8CW4Atu7u7Y2UQiN9ER0ct5KnNp45r31f7tY6Gy1XFFwpz3HIyXL8r&#10;WFRV4gHFhq6LhDQp5HffBHk5CARiEns5gKenJ7SBS0pKcHnEyLwcRd19L97El1bUFJZUJqTlx6Xk&#10;xiblJKTkZuQUpmUV7DWwP3NcD3k5SJNVyMsZCdCXT0hI6Pn33DN/jo6Ojk2bNnFxcWVkZOBCv8r7&#10;9++FhYWnTZtmZGT0t0Z9R14O4pdBXs6EAHk5CMQUYiReTn19PSMj48mTJ6HlBA0RR0dHfn7+lpYW&#10;Ly8vAgICNze3vLw8yOK9nGfPntHR0cXHx3/58iU9PZ2ZmflbL4eamjopKamvry82NhY2EhMTA3F7&#10;e/t169bBpiAN26Sionr06BGsqKqqqqOjA+0eOBJOTs7Tp09//Pixu7sbjkRERAQS+fn5sEfsqZnM&#10;zMyVK1fCv5DGM9jL4eHhWb9+fVVVFWzkwIED0L3EyiAQv4menvrrMOe+rhtISEjf1dPHVsjLQSAQ&#10;k9vLgXYpLy+vnZ0dtGBxoSnPSLycXVr2z17GFJVWJqblu5wPcDrr53jG75J3WGpWfnJ6npqezamj&#10;OsjLQZqsQl7OSCgtLWVmZnZycvp2EI4/RENDg6ysLFTpv/N2TlNTk7KyMi0t7cqVK2FTYz+6Ggby&#10;chC/DPJyJgTIy0EgphAj8XL8/Py4uLigKYNlW1tbSUlJQ0NDvby8mJiYmpubsTjey9HV1d2zZw8W&#10;BCD4rZcDtQy+iwstm2fPnkGira0Ntvb+/fvGxsaIiAgqKqo7d+5AXE1NDZsv59GjR7BHuIpAcwp4&#10;8+YNMTFxUlJSdXU1HBIcwKtXr9rb2zs6Ooa08AZ7Odzc3NevX8fiUVFRsIW/9XQMYpIx/BhroJY8&#10;+21BORz32zm8W9lvNrNfqmdzrWU7Vcl2uJTNqYjVJo/VLHv3yTAoNmRFJKTJITTGGgKBACa3lwN4&#10;enoyMDCgV3PwjMTL2aFm9SQ0MrewNCuvJDEtLz45511SdlxydlJabkJqtrK25cnD2sjLQZqsQl7O&#10;SPjy5cv9+/cpKSldXFzGzM5paWmRlpaeN29edXU1LvQzwIVg5cqV3Nzc8fHx9fX1YmJiq1atwt8/&#10;GUuQl4P4ZZCXMyFAXg4CMYU4fPjwq1evcJkfcPr06aVLlw42PKioqHx9fb28vDg5OXGhQV4ONHds&#10;bW2xIHDs2LFvvRxtbW1sKcDKyop5Ofn5+VASmkq8vLwbNmwgJiYe4uVAz3/OnDl8fHz8X5k7dy72&#10;Ts/Tp0+hdUI7gI6OTmNjIwTxDPFyAgMDsXhcXBwpKSnychCjwn/Ol1OZYrPKv1TQ96NcYOdmv/Z1&#10;3q2ink1CHg38Z2uZD1dROpcTGZasc46AYkPWRUKaHEJeDgKBACa9l9PW1iYoKGhlZYXLT3lG4uVs&#10;VTYzdzzlcszD6Yibw8HzdvvO2LicsnI6Yelw3ML+6IZt6icOaSEvB2myCnk5I8fX15eSktLJyWnM&#10;BluDKt3b2xubyvenSE5O5uLikpSULC0txSIVFRW8vLw7d+7s6OjAImNGYGCgm5sbLoNA/Azw5Tc0&#10;NCwsLMTlEeMS5OUgEIh/cffuXT4+PmzoM6Crq4uMjCwkJORHXo6urq6CggIWBCwsLEbi5Xz+/FlK&#10;Smrbtm3p6enNzc19fX2MjIxDvJx79+5xc3OXlZW1DwDFsrOzP3z4AC05aBh9+vSppKQEyrCxse3f&#10;v39g2ziQl4MYA/7TyymItRL1LVn/qNs5vMXyWbPWo8ZdPvUbbtWuuFzDe7aS7mg5iUmJpMNrKDZk&#10;XSSkySHk5Uw1qqqq/tZYIojxzIYNG/z8/HCZScq1a9coKChqa2tx+anN8F5Oc4593ltLM0sjfSN9&#10;bT0dTV2tvdp7NTTV1feqqWqoqKorq6gp7tVUuumhWxJvPWRdJKTJIeTl/BTY2zmOjo7jvBefmJho&#10;YGAw5C2c+Ph4qBJNTU3xg5QMBj5Renr6hQsXdHR0pKSkViIQEw343sK318PDIysrC91nG0sOHTpk&#10;bm6Oy4xvkJeDQIwFFRUV2HBnfX19nz59cnNzY2Fhqamp+ZGXExoaSktLGxcX9+HDh8zMzO/Ol/Ot&#10;lwMb5+bmPnXqFJSE9NOnTwkICG7dugUFNDQ0VFVVu7u7S0tLqampb968CQUASPDy8lZWVoaFhcG6&#10;RUVFsC4UW7dunZ2dHbZxDOTlIMaA//RysiMtVj4oXuPfbfmsVe9J856HDbK369dcqxVyr2Y/UUF1&#10;sIzIsHiN7SsoNmRdTK15dvWZ1kPUlG07pNjPqjnHti3PDhJNWTZt+Wh4N6Q/KOTlTDUMDAxUVFRw&#10;GQTiK9A+hPYkLjNJaW9vX7hwITR9cfmpjajoouSYfb0tHt/Vh6YLLVVuuWmnU+NPJsae+K6yUk5V&#10;Fpxrr3Ufsi4S0uSQns5a5OWMHOjyP3jwQEdHZ/xfSvq+GQsODv7p06cUFBTnzp0bfBfi48ePAQEB&#10;a9asoaAgZWMml5bkMdFc7mQmjoQ0sWS8d5nsej5WJnL4JktISISEhEz6Jt84AeoQAJcZ3yAvB4EY&#10;C6DBcfPmTTY2NllZ2Q0bNnBycj569AjiP/JyoFFy6NAhVlbWZcuWLVmyRFJSciReDhQ4fPgwPT09&#10;FJaXl9+4ceOiRYucnZ2hwMWLF4mJidetW9fT03Pr1i0WFhYZGZlNmzYxMTHBgUGB3t5eOTk5Xl7e&#10;3bt3i4uLCwsLDxmjHHk5iDFgRF7O/SIiz0+EF3sIz78nONY2Z1/zHLv6OeY1s/UqZmuUzFIqXGPz&#10;Qy/nzP4NHCwUQ6SwZf6QYj8rFXnBC0dlILFRgvvajx+bRUL6fSEvZ6oBDYPB7+kipibh4eGK/8Wk&#10;fE0H2sm0tLRFRUW4/BRmy5ZV9dVXPn+4g4SE9F0dPaKIvJyf5cv33muZKHh6epKRkd2/fx/7FFlZ&#10;WbKyspTkBBoKQi/uq7Tm9j9mh4Q0cQXf4Wd3ldR3LaKiJNq1a1dBQQH2zUcgAOTlIBBjBDQySkpK&#10;AgICnjx5UlFRgQWbmpoyMjKwNFBaWootamhoqK+vLy4uTk5OhoSOjo6mpibEKysrsbFioVhZWVn/&#10;OgOkp6e3tbVBore3Ny4u7sGDB1FRUR0dHVAGNgLxjx8/xsbGQvDz58/YkTwaID8/f2AD/bx//z4m&#10;JgbWDQ8PhwPDRb/S3t4Oe8HSmZmZra2tWLqrqyslJQVLIxC/yUi8HMcr9y+G5Sc3fEmq60us6k2o&#10;+BhX9uFdcXdsQdfbnPbDnpHWh11/5OW4WKzmYqf0vbZrsF75qQ0p9rO6dX7baz91SCycS3d2/4bB&#10;i5CQRlfIy5lqIC8HAbx+/Vr9v8AeEppk9PT08PHxWVtbT+gbjqPC8GOsdRY6tObZiz2uXOlfufJB&#10;+cq7pStvFa24ki/iniNyJlPkeNryA0nLHRMuPPBCbw8jTVahMdYmFp6enllZWbjML/H582cHBwda&#10;Wtro6OiXL1+ysbGJi7DFPNWE+nDIdwMJaeKqs8jh7RNN0WWs3Nzc2CzXCASAvBwEYjzi7e0NfdeK&#10;ioquri5o5bCzs9++fRu3DIGYvIzEyzl54crzyLQv/QMJfs4prcssrkkvqs4uqel6393e0eX1MPTA&#10;0UPDeDmLFzAOCWJqzrYtSzBvyLQOf6j60letIdOmvcA+4blOiLdS8TtTfLGmbNuEZ9pBtxXfBKhX&#10;p1piwfJE87qM/hl6kJeD9KeFvJypBvJyEFMc7NUc7MmkqczwXk57vn11mi3Jnc/L/XrW+3Wtud+x&#10;4lbboktN/Ocb2I/X0h+oIrMrJ9Aqtr38sC7zd8eVRfplNWXZxAZpeZ7ZYmMoCoJEUqgOtqgxyybq&#10;scaVk5vtjMUuHtv02l8NGqX4FZFGIuTlTCB6e3tlZGT4+flzc3NxoV/iw4cP0Exav349ORmpropw&#10;fSaaDwxpcqou3UpdQYiWlubt27e4bz9iaoO8HATid6murm5vb8dlRgnYoJqaGi8v7+LFi6GVY2tr&#10;+/79e9wyBGLyMiIvx/1SyJuUvr7Pvb2f3qaXvEkpfJ1cEJ1e1N7R1dLWccMnZN/h/b/g5fh7Kgjw&#10;0Uqt5hJZzMzCSCYjyWOqJSIsyDifj5aZgTQ1XA/KlCeaS4hyzOenhX95Oan4uKjzoo0hLrWG+6j9&#10;WkggLwfpTwt5OVMN5OUgpjhtbW3QGJ4oU9H+OYb3clpy7QvfWZHc+awW0ukQ1mIe0qwV0Ljjbt26&#10;67XCHtW8ZyppjpQTahdbuD8oT7IZsi7SmCnlhZ7HcTl1pXWrB1DYIXr55PaSODNYlPhc59yh7Sq7&#10;10lIrFHds+GA9fqIAI3B6yL9p5CX85t8/vw5Pj5+zOaKaGhokJWV5ePjKywsxIV+iaSkJEZGRn21&#10;pS3jaVC15mzbjFf62HSqeBXFmhTGmAyODFFFknlR7P+eIBxFFcSYVCV/v3c8vNoL7NPC9cIeqL4J&#10;UC9L6K+sfkql8WbhD1QTnml3FjrkRBrBduC04Je259tnvjZIf6kPCXwQ1JRtC11vWHdw8GcF20x7&#10;qT+ZhtprybXVUFjEycn5mw4oYnKAvBwE4neBtviVK1dwmdHj06dPpaWlWVlZ1dXVaGQJxBRhJF7O&#10;cVePoFdJvb2feno+dnf3dL3/0NH5vm3AyGlsbr3m/cT5oPMwXg4lBeGuLfMH67V//xhr/p4KBHNm&#10;3ji7FVp+b/zVCQlnaSoubsyyqUu3ms9Pe9hWEsqcdJJauoipIql/4yVxptwcVJhzg7wcpDET8nKm&#10;GsjLQSBu3LhBQUFRVVWFy09JhvdymrLtoeVD4tWnEtRhF9psHNSk5tew5U7d6ms1gu5VHKcqKA6V&#10;zdEsMjnrU/Su/zVipL+icwc2uthr3r17F/ubHjhwQG+vzOUTsrDouMO6fQ56/v7+0AGMiIhQ3Cnh&#10;eQbNv/hzQl7Ob1JYWMjMzOzk5DRmdx4aGhokJSUFBQUHDx3/U3R3d0tLS4uLsDVljy+XOvrxXg5W&#10;iqw3BoODKvILFbYu6Cr64RBwB20kVXcKdn0T/33JbRI4M9BFTQ3XO+G0bvCiYVSdYrlz8zwqCkIm&#10;elL4l5WJzOPYJmxRZbLFAWuJuozhXoQqemeyaD49LTXRnu0L4kK0GWhJGOlJnUzFBxUwnctNDQWG&#10;WNfXTm+hICcw0xYZHPxZwcZhj9jjmJNGtWlWwoKMsrKyE2V+fsSfA3k5CMTvMn/+/HPnzuEyCATi&#10;NxiJl3PkrFvgi/juD/0uTkBE2v3wpHsvEv1epTQ0ttTWN126GeDgbDeMl0NHQ2y8d/lgxQZpwSJ/&#10;TwUmBjJoIUG6+J0pPS1JsLcSttaGNdzWBqKQaM+3r8+wrkyyyIk0enRjNzsrxaEBjwd5OUhjJuTl&#10;TDXy8/Ozs7NxGQTiKwoKCk+fPsVlJjtdXV2LFi0yNTWdys82jcjLufWJ5FovqccHknNdxMfaCF2a&#10;CG3rCMyq5+hXzFYvnqVYaHLm3o+8HF0V4UXz6PESWcysq7xk+LtgZQnmwoJM2ZFGQ+KDVRhrEvNE&#10;ExLZEYYrl7IOf+Nv0muIl1NdXX3w4AERYc6yBLMjdmuRl/ObQl7ObwIVrK+vLyUlpZOT05jdKW5t&#10;bZWUlBQSEmpoaMCFfgYfHx8qCsKEZ9pDvgx/XW/81SnJCQa/gwLaITNXdj3fMF5O8gvdP/RC3itf&#10;tfSX/QdjrrNiywa+wYuGkZm2iKAAfVq4XmueXWOWjcfRTSTEs8N9VWHR45u72ZjJq1Nw441/VyHe&#10;SuSkc6pSLNsL7M/skxKaT9+UbdNR8L+PXxBjwkhHAn1zS70V+CBo/WouQoKZOso/vCcwEsHGCebM&#10;TArVHRKf6Ip6pEFGOufx48e43wBiVDlz5oyzszMuM75BXg4C8bsgLweBGC1G4uUcPn3u0fPYzvfd&#10;7Z1d+WU1OcXVWYWV2YWVtXVNVTX1Fzx97Zysh/FyhhljjYOVonOgeY15OaE+KtiiAS9nJSRyo4y2&#10;y8zl56FZwE+3RYqPgZYEeTlIYyzk5SAQCICdnf3q1au4zBTA29ublpY2Pz8fl596jMTL2XUu4nJc&#10;Y1DJ56eFn57kfnyc1f0ovSsgudM/od03tkV5X/DZi6d+5OVIreaSWcvjd20XpmuntywVZJzHT1uT&#10;9sNbdYUxJrNnzUgJ+6Hf01Fov1mKb7/lGkgXx5kaqi9rHGfPzo+xhng5PT09T5480dFSPO0i5Wy2&#10;Gnk5vynk5YwKfn5+FBQUY2nn1NXVXbx4sbu7G5cfMZ8/f162bKmB2tLOwh+6I39Lw3s5tWlW4Q9V&#10;yxLNPc9sPbNvQ0SABvYRMl4ZxAZpQW/0TYB6xuv/vdOTEqYb87TfFG/OsX18c/fpfVK3zm/Dj3gW&#10;Hbg3O9LQ+8KOa6c312dYlyeae7luP+UiBZGKJNy0W1gZ6Mluk54rsoQFOrkJz7RhL9hSEBzMs7tK&#10;0NfGR0ArhVlsDPsfZ8RrxyaBm+e2wV6czVfTURPfuyiHTR+b9EL30gnZk07rYdfYgRXEmOy3WkND&#10;TQRd7Bf3VTT3LF40nx4OvjHrf1cBzMvRURZeMJeu4etcR3nRxlzslOIi7Hgvp6PQ4fk9ZehiXz4h&#10;m/+2f3hzEJyf1HC9d8FaUH9eP7sVTmlpvNnVU5vPH9yYNuBaYV4O/CFg6fkDG+EMYCuC4E+Q8EzH&#10;/YiM6yHpd0FamLtW9M4UCscGaZ49sHE8v80DXxVleUExMbG+vj7cLwExeujp6cnJyeEy4xvk5SAQ&#10;vwvychCI0WIkXs7Bk2f8gqOxQdWSskvj04vepRXGpRdWVteXVdSev+JjbW/xh7ycXZvnSYpxpIXr&#10;1aRZdRQ4CC1gQF4O0hgLeTkIBAKYal7Ohw8fBAQELCwspuyrOSPxcqyP3s0pqoJT1POxt6iqqaCy&#10;Ib+ivryuGRuN9sCZ255XXIbxcvTVlg6OxDzVJJgz85Vv/zi0mIremSa/0MWPZfStl5P/1jjxuU5J&#10;HG6+h5Y8OwlRDhfz1e0F9tCEaxs0I0Jzjm1qmF5e9L/e6YFi8G9ZgjnsZfD9vkmjIV4OUFJS4n3n&#10;xjaZxbaGq5CX85tCXs5oce/ePczOGef1bWpqKikJwRv//xkS40fDeznRgXvZWchFl7Lu2jJvsxQf&#10;KcmcB1d2QgEHU3G5TQKdRY4G6ku3buDDv8Iitox1v9UaqEJ3SAvM5aHRVRFet4pz4Vz6rDeGsHSj&#10;BLfIEmZWJjJeLqr0V/rLFzOvF+c0VF8qsph5qSATVpdCZxb6qiF3lRbMpWNjJrfSX3n5hCwkoL7F&#10;drHPYg2UwdJ4mWmLsDKRXzm1uSoF17NuzbPrgmtBrAlcMkiIZ6vuFMx6Y3D/kjwzA6my3EJ9NWE+&#10;Lmo42ppUq5e+arBBYqLZ6gqLbA1FlwsxMzGQauwWwu8RhHk5PhflGWhJ8H/H8wc37tm+YLv0XMzL&#10;6SiwN9USYWeh0FJcvF2an4uNMvJR/6tLTmarF81nEBZkgu3DZ5ddxwuXG6UdC+Hj83BSQV8e83IE&#10;eGnkZQWUdiygpSa+cW4rtotrp7cwM5Ipbl+gIi/IzEh6deDa6uW2Hf4o/NzU8BHcD0tjJcennt1V&#10;JicjyczMxP0SEKMH8nIQiCkE8nIQiNFiJF7O/mMnHzyJaG5tb2xuvf884fbT2FtP3t4NeVdaUVNU&#10;WnXmwm1LG9NhvJwFc+mL40wHqzTerLPQYSRejuhSFj3VpdCmBD2+uZuUZPa+gadNkZeDNGZCXg4C&#10;gQCmmpcD3L17l4qK6jdnyZ64jMTLsTpyJ7uwsq/vc1tn94v4vOdxuSHvcuKzS9s737e0dbicuHHt&#10;stPIvZzwh6pzZs/A7pqVJZpv2cDPRE/Kx0XNwkTmeWYLNJwGezlpL/VFljBDO4qfm5qSnFBpx8Lm&#10;bFsz7RWEBLOoKAj3bFuQ/EKXgoygOtUSVrx2egsTAykPJxULI5mEKEdOZP/tyPxoY34eGmhlcbBQ&#10;sDKR0dMQP7unjB3JpNG3Xg5QUlKyfv16Ey1RJ1sd5OX8jpCXM4r4+fnp6ur+3Qf/4bfQ0NBQXl5e&#10;U1PT09ODiw7ixIkTc3lpWvPG4+T2/+nlEBHOuuch1zXwmsVO2Xm7tsyDApiXA8GIAHWoOaGOhWBK&#10;mC4tFVFauN7FY5u42Cih3wrBtnx7xe0L9mxfAOmNEtxQ8TZk2sCmYL9QRRcMvLwCJTUVF+dE9Fvm&#10;mJcDCTNtEWyMtaZsW+jt3nHfAen6DOuFAnR3PfrTgwVx6JhDMbgWLBSgt9BdARU+9u7Ooxu4Mdag&#10;U6y0fcFpFylslewIw5kzpr8bGMD86W1FqMzbB1z8k87r167ixMrghXk5Id5KcI3AhllrL7AXX84W&#10;eGsP3st54rUHrh1ZEf2XCdi1raHY6hXsLbl2TmarGelJoc8O8fuXdxLMmel7bRekKxLNaamJH13f&#10;jXk5Tmbi2AF7HNsEV6jKZIuKJHMqSsLbbtshCPK9uouBjqQs3szLbTuUf3JrD5xGbJVxq9ZcOzj5&#10;7u7uuF8CYvRAXg4CMYVAXg4CMVqMxMtxPnz0bsDLhqaWuoam6tqGiur6ssra0vKaotLK/KLyk643&#10;zS2NhvFyZs6cTktNNFh8XDQVSRYj8XJunNsK5deJc0qt4ZKW4MEe/4E48nKQxkzIy0EgEMAU9HLa&#10;29uFhYWNjY1x+SnGSLwc80O3MvLKP/b29vR87O7u6ezqbu9839re2dLW0djc6nj06pWL9sN4OWtW&#10;sF84KtOvIzKHbSX5OKmg/dOUbQtNIw0FIQlR9pI4064iBz/P/jtfccFaeC8HgspyC7dLz8UeAMdM&#10;oKjHGq3YezkWqzsKHZJf6JKSzKlOtYx6vJeSnOC2+/aOAvvKZAuZtTyy63hbcu3yo42pKYmU5BZW&#10;p1jWpVtt28i/YQ3X4COcBPqul9PV1RURESErtUhPWxl5Ob8j5OWMLn/xpZy+vr6wsLAtW7awsrIS&#10;ERHR0NBISEj4+fkN8Zb27Nmzc3O/BTIO9SMvZ+sGfryXU/91/jBHU/HNUnzQz8V7Oc3ZtsuFmM4f&#10;7H87xNl8NVTFkIAPu0yICVdLH5VRkRdkoCWB+EYJbu2vw5FBLc3EQCqyhPmgtcRrf3WowLH4t14O&#10;7MVQYxnUtFAVQ5+XjZkcKmSs8BAVxJg8vLLTWHP5An46aiqioNuKEMR7OViZsgTziAB1n4ty5jor&#10;pv/zDzYi3Ai9nOf3lH0uycPG4WgTQ3UEeGkbMm3wXo6NoSgXGyVclbBPDdsnI5lTEm/mZNZ/WtoH&#10;Xl16+VCNhoqoMLbf+qpNs4LysEHYODHRbPx8OTWplrNnz3jtr/b45m5yUgK4xmEbPOW8noR4NgS9&#10;3LbTUhPDrrHy41xw6dTS0sJ+CIhRBHk5CMQUIjg4ODc3F5dBIBC/wUi8HIcDB2/7htbUNVbV1Hv6&#10;Rl689+rC3ZdXH77JKyrLyS85dtbTxFz/R15OVYpl5muDIcqOMOwocGjMssmNwo31AY3anEgjfPO3&#10;+J0p1rrtLHKARvlTrz1vn+yFph5sDXtgquidKTZYcP5b45q0798lQUIaFSEvB/HX+fLly2fE34ad&#10;nf3KlSu4zNjyF2/weXl5UVJSlpaW4vJTiZF4OSb7r6dml3R/6Klvbn8SlfEoIi3gTWpkcn5jU2td&#10;Q5PtQY+L7jbDeDk0lESC8+jn89MREsxkZiC9cEQGu09XHGfKykR28dgmaCaBMl4ZLF3EdMBKYpCX&#10;098QgpYSNJMaMq1f3FeZMeMf+Le9wF5SjAObLwfv5TiZrV6xhAUbTg30JkCdmGh2XrRRfrQxJQUh&#10;ft5v9yMyQgsYxvnD0T+rIV7OixcvEhMT4TfV3d1tZKhnaWmBvJzfEfJyJgd9fX0mJiYkJCTbtm2D&#10;H0t8fPyzZ8/27t1LSko65PFZERERB5NVQ74G40TRgXtJiWenhP1r4v0tG/jUFRZhS4kIZ3V8neZn&#10;n+WaIV4OBE85rxddygL9U6iWvQZeIpFZy8vNQblDRgCv3VvnQ3yjBLeVXv9DhyBYFypbC90V8/ho&#10;iQlnCQsyYt3bb70cEFS/tNREBTHGuirC2opLugaeaMSrPsP6idee2vT/XTIgvWktD+wOKvDBXs6V&#10;U5vZWcgXzKXbtpHfzngV1P8/6+VAXxu2FvNE84TjOm0lOBJHvJdjqLGMgY5k8KeWlxWAyw1cSqAM&#10;dq4wLwcuQ5Ae7OVQUxFh732CoHcPBwb7uushR0w0a/N6PvwG4Zy/9lOHk8xI3++NTQgZay6XkpLC&#10;/RIQowfychAIBAKB+GlG4uXYuey76ROCvY4THpMRGpn2LCIlNDI1O78kM6fo8KnLxqY6P/JykJAm&#10;upCXM9WIiYmJiIjAZf4q3d3dcXFxLi4ua9asYWZmnjFjxjTEFGP69OnU1NQiIiJmZmbPnz9vb2/H&#10;fTnGig8fPixZssTQ0HCcz+LwJxiJl2PkfCU5o6irq7uptSM1vyI5pywxuzSrsKK2vqmqpsFqn6uH&#10;m9VIxlh7F6zNwkRuorkcm+Em47UBBTkBAy0JKzM5XjaGooPHWEt4riMvK8DLSc3KRC62jG369B96&#10;OUo7FqjuFMR2BMqJNJw1c3pquB7m5WR/ve92/exWofkMQ+4tTnQN8XLs7e3d3Nza2tog/fLly6tX&#10;rz59+hR5Ob8s5OVMDg4dOgQXGn9//yH1PPxAKCgosrKycPn/+7958+addFo/5GswTlSeYD5nzoyH&#10;l+Xxkdo0q7m8NC4WqyE9Ei+nKNaEkZ4UKg0WRjLsDR4NBaEt/cVwa6W/1A97oAqJwV4OVMvP7iph&#10;LnjGK/25PDTWBqKQ/q6X05Rtu2IJC5xDVmYybFODVRpvRk46x8sVNxYZJnuTVeIi7K15dngvpyjW&#10;lJmB1P2IDFYgL9ron3+m/ayXA2lluYWG6svElrOF+vRn8V7OQWsJQQH6zq/nCj5giLdSW579SLwc&#10;QoKZUY/3YiumheuTkc5JDNWBTwqF4bqGxRsyrZ/c2lOTajmxvBwnM/GVK1fifgmI0ePWrVsTZfA6&#10;5OUgEAgEYrwwEi/HxtHxmveT0oqa4rKqiLjMVzHp4dFpL9+mZ+QUpmXlHzzhYWisibwcpMkq5OVM&#10;NbS0tBQUFHCZv8Tnz5+Dg4PXrVtHQkK0VIjJUGOZx7FNgTd3B91RRJpSeuK15/rZrZZ6KyVWchAT&#10;zV68eLGnp+eHDx9wX5QxwcfHh4aGJicnB5efMozEyzFw8EhMy2/v6GxobsssqEzPK0vNKc0urKis&#10;aSirrDVzPON+3mKE8+XcvyRPMGcm/LkhnRtlREdD7Oe5qzrVElSVYpn+Sr8iyQLv5dRnWEPNsHvb&#10;/HfBWhBvzLKZ8WMvx1xnxfrVXPgbcwnPdebMmZEdYTgFvRy4mu/evTsyMhLSmFkeHx+PvJxfFvJy&#10;/ihpaWnw5cRl/hiFhYV0dHTXr1/H5Qfx8eNHDg6O06dP4/Lj28tpz7ffIT2Xn5vm0Y3dOZFGsUFa&#10;0HaioiCMD9GGpSPxckDbZeYy0JFAyx+rCUPuKlGSE95x396Wbw915oolLCry/b74YC8nxFuJlpro&#10;2V1lqGOhzFwemvMHN0Ic7+VYG4guX8wMdXjHwMuRp1yk2JjJF82nx0bIHCJ1hUWsTGSXT8imv9TP&#10;eGXQ73bQkZzZ1z+cODQJqCmJXvqqpYXrM9CSXBjwcuDqoLFbaNq0aW/81SH7U17Owys7GelIBefR&#10;Y0Nc4L0cOGOwo/MHpZuybcsTzTev510nztmSYzsSLweuYls38sN1By5MO2XnwUmAUwfbmcdLC8fZ&#10;f7XKtHE0FWdhJC2OM0VeDmJigbwcBAKBQIwXRuLlWNrbXvYKKCqtKiiuOHrpyX7XAJdz/kcuPknN&#10;yk9Oz9t31E3fUAN5OUiTVcjLmWr8dS+nqalJS0uTjJRYcfuC6MC9TdkTYyRxpD+q1jy79JdwsV1G&#10;Tkq4cePGsRz0rLu7e9GiRSYmJp8/f8aFpgYj8XJ0bd3iknNaWttLKuuvBURf8Y+45Pvm0cvkssra&#10;4rJqY9sTbmfNRujldBQ4KGyZz8pMVvTOpH/aGzGOPdsWYK/p5EQZ8XNTe1/YgfdySuLM6GiI713s&#10;fwK9q8jhluv2adOmPb+n3F5gv1aM08FkFWwN7+U8vrmbgmxO4nMdaNR1FjoY712+ZCFjfYb1FPRy&#10;NmzYwMPDbWJijH2Z4bv9/v175OX8spCX8+eASp6Dg8PZ2flPV7ynTp0SEBD4kWm0Zs0aa2trXGZ8&#10;ezmgolgTha3zyUnnQPVIQU4gwNvv62B12tsnmpTkBHgv55CN5I5Nc6FKdLFYs3vrfLyXE3BdgYR4&#10;9ktfNSwL67oekmZjJudgpWCiJ926gb8k3gzim6X47IzEsDLt+fa2RmKMdCScbJQsjGQq8oKYSSO7&#10;nu/EwLkK91WjpCDg46IuS+hfF+pzOLYDVv2O+7eqTbMy1RahoSaioeqfYpaBjuSo/dqWXDtYVBxn&#10;Op+fFuJBdxQhCAk+bup5fLRQ4S9ZyHD5xGYoE+ytxM1BiXk5Z/Zv2CjJg20Wr8JYEw4W8hf3+2eo&#10;rUu3ggO20F2BLdq1eZ6Bev8lCU7Lgys7udgp2VnIWRhJV69gh+YHxPdbSkAZ7Fy99lNnZuj3YyDd&#10;//4TDw2sAhuHo1JXWMTBQsHMSLZahL0gxhgKgN4Fa61YwgK7g5MJlzP4CBCEixoHKzlWYPwLeTkI&#10;5OUgEAgEYrwwEi/HzNrqwvWHuYVl/YOq5RZlZBemZeanZOQlpeUmpGY7HTqnp6+GvBykySrk5Uw1&#10;/q6XU1paunz5cujoYk9NIiENUVKozgphFi4urri4ONyX5s9z//59CgqK/Px8XH5qMBIvR9PidHR8&#10;Zn1jS11DU3VtQ3lVXVlFbUlZdVFpZX5RuYHl4fOnTUbo5YByIo1YmcgUdyzoLHSIf6YtwEuzfDGz&#10;6k5BTjaKnZvn1Wda472ctnx7jd1CLIxk2spL5GXnSYpxsLOQXz4hC802Mx0RMtI5e7YvwHs57fn2&#10;5jorWBhIFbcvkBTl4OGkwu5UTk0vh5mRbOc20YiIiJ6eHiyIvJxfFvJy/ih+fn5UVFSOjo747+qf&#10;QFFRUU1NDZf5Nx8/fmRlZXVzc8Plx72Xg6kuwzo7wrAo1hTv0PymWnPtcqOMKpKG6+o2ZPbvtGZg&#10;Mtdv1ZpnV/t1etesN4aM9KTZEbgpY78rqLSxydIwVwYvuDRgE8qC6tKtYI8tubi5ZkddHQX2edHG&#10;JXH9/tPPqirFoijW5NurSfE70/y3xtj7SRNOyMtBIC8HgUAgEOOFkXg5JhZmqvqOxjbHDK0O65nv&#10;1zXdp23spGnkoKFvp65nIyuvqaOrgrwcpMkq5OVMNf6il1NbW7t82dIVS1igfz7ke4iEhFdViuVO&#10;2Xns7GyDpzH4o3R0dCxbtszAwACXnxqMxMtRNz0WEZtaU9dYUFzl9fjtDf+o636Rj8MT84rKc/JL&#10;dc32nz1p9CMvJ+GZNn7+ALySQnVe+qph46GVJZg/uLLz0gnZ5/eUm3P6b9i15tqFPVDFHvqGfwNv&#10;7YGlId5KkE54ppP1pn9rdelWgTd3h/qoQPDlQ7X2gbtmsMGox3uvnNx876Ic/t5cS67dK181bMug&#10;0nizt0/6Z1yYTPrWyxFfwe5iKSUtLV1RUdHb2wtB5OX8spCX86d58OABJSWlk5NTX18fLjTaKA6A&#10;y/ybkJAQcnLy9PR0XH6CeDnjVlAn378sv2vzvO3Sc4csQhr/Ql4OAnk5CMSv8/nz5+7u7piYmMLC&#10;wp6enik4ESsCMbr8p5eTH2PpdtrYxkbf1EzHxETLyHivoaGGoYGagYGqvp6Knp6yibHKueNaUGzI&#10;ukhIk0PIy5lq/C0vB5o3O3bsmM9Ph41ZMSEU9Xjv09uKQ54bHXX5Xt1VOjCqCV6QvX9J/lu9fIgb&#10;F2XSqzbNatM63kWLFrW0tOC+QH+Ye/fuUVFRFRQU4PL/BbTS/fz8jh8//vr168ePH4/ic+XQF4Be&#10;gL+/f0hIyB/9+CPxclQMD72KTqqsrs8vrnzyMunRi4SA0PgX0WnYe8zaxs5nTxj8yMtBGgN96+Uo&#10;yS0MuqMsvXbB48f+1dXVEERezi8LeTl/mi9fvty/f5+SktLFxeUP3fc4deoUCwtLZ2cnLv+Vuro6&#10;ISEhFRWVwYO8zZs3Dz+XDNLPqiXXloOVYvVKdvzbkEgTSMjLQSAvB4H4FaATGBQUtHPnTg4OjunT&#10;pxMQEAgKCjo6OlZVVeFKIBCIn0dHRy002O5Tx7UfqaPxSnWpR1Gee16W23dVnOdeXXoRig1ZEQlp&#10;cijgoRnycqYUVlZWenp6uMwYcvXqVUoKotggrSG9x3Gr5hxbbnYqIsJZ74L/7DETEs4KvLV7cOTF&#10;fRVeTmoQFzvlrFkzGOhIsKzqrkWDi01uFcWacrJRGhvjZv7400A7XFhYGH4aI9ydm5sbJSWlvLz8&#10;+fPnZ82aVV9fj1vwe3z69OnAgQOMjIxbtmwRFxeHTkFUVBRu2WgzEi9HUXffizfxpRU1BSWVcal5&#10;sUk5bxOy45JzM3IK07IK9hrYnzmuh7ycv6gLRzc522lcv369YwDZTRttDEQrkixOOq23tzGMjHzd&#10;1tbW2tr67NkztT1rvVy3DVkdaXghL2ds8PPzU1RU/PDhAy4/qlRUVLCxseno6ODtnC9fvmRnZ0MF&#10;u2DBgrq6OiwIZGZm0tPT83NThz1QfftEEwlpSklTcTHycv4EcBUes8eSfhPk5SAQPw38wlVUVMjJ&#10;yZWVlb28vCIjI8PDw48dOwYtjLlz5yYkJODKIRCIn0RXVz081LGv8zoSEtJ3FRhgibycKUVzc3NT&#10;UxMuM1a0t7dzcvbPWN45cR53feKlyMVOuVGCx1Bj2ZBFo6tvvZz2Avu6dCtQbpQRJxvlxWObsCw2&#10;9tTUkZfrNkpKyszMTNzX6A/z8OFDKiqq7OxsXH5YtLW1dXV1v3z5Aoc3il5OUlISfOS3b99Cure3&#10;18DAQEJC4g/d4hyJl7NLy/7Zy5ii0srEtHyX8wFOZ/0cz/hd8g5LzcpPTs9T07M5dVQHeTl/UQ+u&#10;7HSw2u3k5BQxwF6VTa6HNkIFUhpvpiwneOq4c0hIyKtXr1xdXa0MpZ967RmyOtLwQl7OmPHx40dc&#10;6g8QGhpKT08vIiJy6NAhNzc3dXV1yIqKig6u7XNycgQEBKZNmwZ/9F1b5iEhTTXN56dFXs6fwN7e&#10;XkdHB5cZ3yAvB4H4OaAfCL1Bdnb2N2/eDBkrtqOjQ15efuHChWN/2wWBmBwMM8ZaZ6FjQ66dU6DC&#10;Yl/mw28kWvMm5ESFSEi/KTTGGmIMuH3bi5mBtCDGZMjXbzxLbpOAjvISn4vyDLQkNQOT+rbm2h11&#10;WJsUqosVuH52C37MIgieP7ixNc8OSp7Zt2HP9gWwup2RWPG7/gHlsKXe7jt2bZ4XcEOhs9Ah6I6i&#10;spygivzCUB9lQoKhXg5elckW3BxUN89txbKw4rXTm/2vK+ALPL2teMt1W/IL3csnZP2u7VLcsVBd&#10;QSjsvgp+iJiKJIv9Vmt2bp6npbTkjb/6xBo6pjHLZvECBjMzsz809s4Quru7ly5dqq+v/5+v5nh5&#10;eQkJCS1fvvzAgQMZGRl4L6e3t/f+/ft79+7duXOniYlJWloaVr65ufnYsWMKCgp2dnbR0dGurq7w&#10;iaAwbEdZWVlJScnNza29vR1KxsfHW1lZYdOcAI8fP+bg4Bgto2gII/FydqhZPQmNzC0szcorSUrP&#10;S0jJiUvOjk/OSUrLTUjNVta2PHlYG3k5f1FQ57z0Vd9vvX7j2vmgw3brogP3Qhzqiie39lgbrN4u&#10;I7hp/QJT7VUh3kpDxnJE+k8hL2fSkJ+fD5cSqLe5uLjWr19/5coV7DUdqO1DQ0OjoqJ4eXmlpaVZ&#10;WFjQfDlIU1NojLU/hJ6enpycHC4zvkFeDgLxc0DbgoKC4smTJ7j8v6moqGBkZMSPg4xAIH6KH3k5&#10;HYUO2SkWHiHKC++w6kRv9Us2qE3HzY6LhPS31JhpEx2498z+Dbu3zgftt1oT6qOCLarPtH7tp3bC&#10;aT3EXSxW+3nuGq3RqJGXgxgDpKSk1CbU+GA5EYa01ESvfNXqM6zZWcjdj8hAsKPAfvN6PhuDlZCu&#10;Tbfi4aDiYKVozrGDrLmOiOpOwc5CB5m1vOIr2K+f3Xr55OYlCxklxThgqc8leWoqImFBJijje3XX&#10;XQ85WmrigzYSl0/IiixhmTHjnxF6OaAjdmsXCtC35fXvFCQsyAjHdv+yPDkZgYQox4MrOw9aS9DT&#10;EAfdVoSlVSkWSxcxbVrHe+Pc1n2Wa5gZSQMG+UATQkcd1nJycv6hF1O+5eHDh+Tk5Hl5ebj8DwgL&#10;C1u9evWGDRu8vb0HezmHDh3i5eW9du2aj4/Pjh074Mjr6urev38vIyMjLi4OhR0dHZmZmefOndvX&#10;13fp0iUBAYEbN27cvn1bSEjoWw8JsqqqqtLS0nhrZ3QZiZezVdnMzOGk02F3h4PnbfeftXE+ZeV0&#10;wsLhmLndEVPbQxu2qZ04pIW8nL8rqCUSn+sE31EEpYTpVqfg5ncsjTd7F6T1/J5yiLfS2yeaZQlm&#10;rbm4egNphEJezqSnq6sLqt+ZM2euXbu2paVl3rx5yMtBmppCXs4fAnk5CMSkBfqNtLS00NPD5f8N&#10;dOQkJSUdHBxweQQC8TN818vpLHLMSDK7/Gz3hhvC0s9XXM5zCM/dn5RqVVjkUFPg0Frk0PXv8khI&#10;Y6OEZ9pXTisY68mpDaCqKHPYXjYlrP8lgJinmheO7zLSlYe4iYGSvdmGRzdG554s8nIQf5qGhgZG&#10;BoY77tuHfPfGs065SPHz0HQU9L+vaay5XHQpa8vAbVD3IzIiS1ja8uyjHmsICtDT0xK/faIJ8Xl8&#10;tPcuyjVn2+oqL0kN18M2cufCDnIyAkj4XJInJJgVEaABadjOquVs9saruor6yyQ81/kpLyclTI+a&#10;khCbdghqDDiAvGjj+5flqSgJsbqis9DBQH2ptAQPpN0OSfNyUtVnWEO6q8jB2Xy12HI27ENNFEUH&#10;7iUinD3Ccc9+n87OThEREV1dXVz+x2hpaVlYWEACP8ZaX1/fkSNHQkNDsQJlZWUzZ87MysoKDw9n&#10;YmIqLi6G4JcvX2AtzMvZu3evsrIy5tOkpqY+evRo8Nv5UPLKlSvQQYiOjsaFRpvhvZzmHPu8t5YW&#10;VkYGxno6+jraelqaOnv3aqlraKqp71VR01BWU1fU0la6dVG3JKH/C4aENPmEvJy/RUFBwdi8jpmb&#10;m8vNzT179uxVq1ZBNf6fXg5cuOvSbcvjTEpjDCriDGoSjcrfGRS/1S+JMapNtcYu60hIE1HIy/lD&#10;IC8HgZi0BAYGUlNTNzY24vL/pqenR1RU9MCBA7g8AoH4Gb71crqKHaszbTwC90hfXcJ6jSq48sLD&#10;sqN38mxuZxr75dvE5liX5Ns2Fdr91KQODZnWLTn/eq2nLd++dmBMnpGoNc8OtjAk+DtqzLJpHjie&#10;pmxbLAEaiUHVnm9fmWxRGm9WlWLZWfiXh+KBHtHgEwvHX5duBcdWlmDe9L1JI+BTw6LSBLPvnkz4&#10;ONWplrB6ZZIFfMwhS/9Trbmj/Df6rjzPbHGxVbl8+TL27b169aqeptxBa0k4+AtHZVzsNG7dugXx&#10;qKgoXc3to/XkIPJyEH+axMREMjKS5Be4ocnGvxqzbJcJMa1bxXn5hCzIQnfFnNkzwu6rwqKUMD1a&#10;aqLid6bHHNbqKC9ZL87lekg67aU+EwNpSVz/+EX1mdZBtxWPO67TUlq8UICOhHg2BH0uyVNREEJV&#10;D+nKZEtqSqKQu0qQxsTGRDZyL6eryEF2Pa+J5nJIw4HJywpA4v5l+cULGPB3ke567IBdQEJFXpCN&#10;mVxZbiEmSTFOQsJZ+IvChBBU2qxMZA8fPsR9mf48vr6+lJSU/+kefevlQLq3tzc+Pt7DwwMWSUpK&#10;/vPPP7D0yJEja9as+fTp08B6/xcUFIR5OaGhodD+5+bmhn5+cHAwfl5u4OPHj8ePH6enp4fCf+6G&#10;ppiYUOq7/b2tF7+rD00erdXueeln0hJOJced/K5yUk9XFp5vr3Ufsi4S0uSQgd465OWMPVVVVby8&#10;vC4uLn/olUQ8eXl5sCMZGRlopfDz84uLizMxMQ3Tuu4scmzOscsIM3rtvTvsxtboe3KpTxUj724P&#10;uSr7zHNHYrBeU7ZdR8FEGsgUCQkv5OX8IZCXg0BMWmpqaqC3Bh0/XP7fpKamUlBQhIWF4fIIBOJn&#10;GOLldBU5tuY5WF/fsuAki6iXwL2SfZ6F5kcztzulrnNOXX8qa497rtb5bFW/LK3SbMsRPl3VmGUr&#10;soRFU1FocPP95vmtK4RZhmnQ12daXz4h25jZ70mc3rdBcfuCwUt/U7u2zDvlIgUJtV2Ljjmsg0Rq&#10;mN6DyzvxBb6rt080t23kZ6AjoaclZmEkM1RfVpVsMaTM76iz0CHw1p644P7HyUei2jSrNSvZbwzc&#10;xGzJtTtoLcHDSUVPQ0xDRbR4AYOX63b8xA8tObbuR6QhSEvdv1SAl/bisU34MYhA+dHGGgqL2JjJ&#10;6WiImehJtm+cmx3xcwOUHbVfq/7nR4ga4uU0NTVBmp2VvjTe7PzBjcjLQUxQQkJCiAhnN2dPGAvh&#10;lZ8aKclsSTGODWu4MDHSk0INAJVYW7491O3Xz26VluS5d1HuuOO67dJzTzpLbdnADys2ZtmILWOb&#10;z0+rryZ84agM1FqkJHMg3j/G2oC5AqpIsiAnIwh70O8MYeLlpBq5lwO667GDm52yKNaEj4saW/H+&#10;ZXnRpSz4AnBgVBSEkIAry5KFjHA5wOvMPqlfMLP/ouCEz+ejPX/+PO7L9Of5+PHjsmXLdHR0hp81&#10;51svp7e319TUlI2NTVNT89y5c35+fjNmzIClBw8elJCQwHs5wcHBmJcD6YKCAldXV6iBaWhopKSk&#10;sKHk3r9/Dz1/bm7u169fD6zxp9i8Way28vLnD7eRkJC+qyOH9iAv568A9ScFBYWTkxNUyLjQaJOR&#10;kQFVsbS0dHNzM2Tz8vLmz58/bdq0H7WuO4ugY2Lz+oH223vbQ2/KvvRRzni9r7fBPyfSOcxb8aHr&#10;+gDX9aHeGmUJf/9hOCSkXxDycv4QyMtBICYz0OWjo6N78uTJkIfvoG0hLi6+du3arq4uXAiBQPwM&#10;Q7ycikwrxxvbuI/Qid6hUXrDYZqwWC+OX/kt7e4oCqW3NJqxHOaJwnbJq/anrHVN2ZiZYdhSYP+f&#10;jk5ulNHs2TNISWZnvDbAB7WVl8is5RlmlunLJ2SXCzFjz0c/vrk78NaewUt/R3DAtNTED6/2Ozew&#10;l7gQbehUrFzKevbAxsHFhuiVrxoDHYni9gVxwdr50cav/dXn8tDs3SPUPnqj8aSG6THSkww+S8ML&#10;ShIRznrtpw7pq6c2w4fy89wFZzvjlb6jqTgZyZzoJ/0T/MJJ1lERpqclPn9wY9Ybw+wIwwtHZchJ&#10;55ze1+9mgfKijebz061ewR72QCUv2jguWEtagltkCe7kj1DSktwOJquGBEddQ7ycT58+xcXFGRvp&#10;O5uJO5mKIy8HMSrcvn376tWruMyY8PjxY0KCmUO+eONZ8KOQFOXAXqPBdO7ARgpyAuzNGxeL1bLr&#10;efm5abLeGMQ81eThpBIWZLpycjMseuK1h4aKKP2lPraW22Fp/Hs5eC+nKdt2yULGE19/v9WplnBy&#10;fsrLacyyYWEktTEU5WClaMntr8fuX5ZnZSKDwlgBWyMxcRE2SEBVuWg+Pb4aD3+oesxh3cQaYw20&#10;aB79iRMncF+mMcHf35+SkjIzMxOX/x7fejnFxcU0NDQhISFYgbS0NOy9nOfPnzMxMVVWVmJxFxcX&#10;zMu5ePFiREQERKDxHx4eTkhIWFBQ0NvbC93++fPnZ2VlYeX/HMOPsQYth5Y8e5FHNcv8qpfdr1zm&#10;Xb7sRsnSS4XCrnnCp7OEj2Ys2ZeyxD7J7f7ttgnlDiIhjVxojLW/yL179zA750+8m1hVVcXPz79+&#10;/fqmpiZc6P/+Lycnh56e/ket65Zc++JY05Crm4Ovb82Ltm3JP9defL6n0q294HBTll1+hE6A+zqf&#10;0xuyXuo356AqEWniCXk5f4jo6OiJ8lw+8nIQiJ+mp6fH0tKSlJRUVVU1KCgIeoPQ9/Pw8IBGhpCQ&#10;UFFREa4cAoH4SYZ4OTVZNhfvKK88KLDoHJ3obbLtT8m2BhFtCpop83S6zNOZm58S7nxOpfSaQfMt&#10;h0ncPPeENXlZhi35dsPbOXc95Hg4qWTX8RpqLMMiLTm2K5awuJivxrLVqZYv7qsE3tqd9lIfu4lW&#10;HGeqsGXedpm5kGgvsM+LNsJPSFuRZBHqo/LEa0/xO1NsVLTOQoeCGGPYZmGMCcQTnungx39rGJgq&#10;/9GN3e+CtfDOxMBsCkSwr5ZcW9hyc7YtpAkJZt5x396YZVORZF6W0H87ElNtmlVhrAn8Cx9h7+7F&#10;g+9dBt1WZKIngcOANBx21hsD+Aiv/dXxQ43BHvPeGuFvC5bGm8HGIQEbyYs2bsuzS36h++TWnoIY&#10;EwjCLlwPSdPTEOdGGcFHhsK16VY5kUbP7ynnvzXGVsQEp6sIPntR/91J+CBlCf2LVHcKbtvY/9g7&#10;Jtj46hXsmFtz5eRmSgpCbPgjvE46r2egI+mf6TfPbosUH/w5sBkjMOVHGzPQksB5hnRXkQOcgeA7&#10;inAk+DuhmOCzB91RjH+mXZ5ozsNB5T8wZ3hHoUPGawP4XHDmhwys9/sa4uUAjY2N4eFh0usXm+uI&#10;Ii8HMSpoaWkpKCjgMmPCxPJyoF6lpCC4eGzT4CBUXPS0xJgBE/NUk4R4tsgSFqheatIsebmoZ8+a&#10;UZHYX3tEPd4Li+CHDJX2w6s7eTmpIQt15mAvB3TlpCwjPanftV1QSe7cPG/WzOk/5eWAjDWXw5Yt&#10;9VZiWagtp0//R11BCGr7W+e3MdKT+F7bBfGsN4asTGQG6ssgHuKtBPWYue6KYR4yGJ8aey+nu7tb&#10;VFRUU1NzmFdzvvVyampqODk57e3tKysr4+PjxcXFZ86cGRsb29XVtWHDBklJycDAwGPHjjEyMmJe&#10;jq2traCg4Nu3b0tKSiDNy8vb2dnp6+sLa8GWL33Fy8vrR3Nq/ibDeznt+fZVqbYkdz6L+PVs8O+S&#10;vN8h6tUmdLlp7vkGjhO1DAeqyOzKCbSKbS8/rMsc5Ush0sgF7bqYJ5pXTm220F0BgkTCc21sEVRl&#10;EY80oCqz0l/pfkT6pa8qNL3wKyKNRMjL+Yt8+fLl4cOHlJSULi4u+PcaR4uenh5XV1fsjZzBDDNf&#10;TkOWXc4bo0D3DfFP1OrSHXvKjnYUuLy8q5L6XLsm2bgxzSA+YMfd45LJz3TqM/7XmRoi6NlBF8n9&#10;iIyV3kpHU3E/z13wO/3f0iIH+EXjs99VXbq1+2EZuPq7HZaBLlj6S/0DVhK2hqJwiYe+yeWTstCp&#10;gWJJoTqQxgQdJWhvQG8LvTCENIyQl4NAXg4C8StApy44OHjjxo309PQzZsyYM2cODw+PpaUlNgA3&#10;AoH4NYZ4OS259u9CTC3PbBFx5ufYT7z4wjQJr2kSt6ZJ3Jgu6TljzbXpa25OW3d/2uanc3a/olaO&#10;on0QL5OXqd9Z+L+Gzrcy11khsZLjab/zQYo5H2WJ5lQUhI9v9t+bC7uvIsBLs1KYZe0qThZGMmi4&#10;dxY5aCstnjNn5jw+Wmfz1SlhumSkc3IijaBw4K09fFzU68W5tmzg42CleHSjfwslcaasTGQOpqsk&#10;RTnXrOSgICd4NGAq5EUbrVrGJjiPHsrzclJtk+bHpua+5bqNh4OqNc/uwWV52Eh04F6hBQwEBDNF&#10;l7HGPtVyMlu9RYoPa81Dn0FOVkBLcTF09WmpiaB3AUG8YGuJz3Xa8+1bcmyt9UW5OSh3bp63dBHT&#10;mhXs5Yn9/srN89vgI+Bm1S52FBdhh+4EpINuK8J+LXRXSIhyQHl2FvLCGJNrp7bQ0xIz0pEqbJ1f&#10;m261QphFT3UpdJKXLGTctWWektxCzDCDQ4KPA+vCEVobiEIxzKM67bKBhoro4dVd2GcEVaVYQh+m&#10;OdtWaD690VcXDa+sNwYkRLNf+qpFPd5LRDgT/gpDCiQ818H6S+5HZbjZKTdL8a0V45zPTxsXjLsJ&#10;8uDyTi52ytUr2BfNo9dTEYa/EfSO4GCwUyEvO2/xQgb5zfP+s9P1U/rWywE6OzsVFBR0VcVszFWQ&#10;l4P4fZCXM7ze+KtDhZD/9l/1IVRNtkZiuqrCkIaaR26TwJn9G7C4g8kqiEOiP1vseMJpvbAgI1Ru&#10;KvKCwd5K2zbyp73UD3+ounVgEDZMUK9eOi67TIhp8QKGI3aSynILox5r4JcOVl26ldKOhSHe/5tc&#10;B9NrP3W4iMQ81cSy2Hs50A+H+mrVcrbb7js6vt6y6R88U5p/wVw64UVM+yxWj8G8X6OusfdyAH9/&#10;fzIystzcXFz+G86cOXPp0iVIlJSUbNiwobW1FdLQkhcXF1+8ePHmzZuDgoL09fXhX4hDY97FxQUa&#10;+ebm5qdPnxYQEPj8+XNHR4e1tbWwsLCgoOCuXbtSUlKgJCxd92/g1/rtDcdRYXgvB9pLhe+sSG5/&#10;Vg3udHjRYh7SrBnQuONu3drrtcIe1TxnKmkOlxNoF1u43S9Lmnhfqkmj5FDdC8fl9qpIYd+W3XKr&#10;Lp3YXjTQFo1/pn3u0A41RSkpqXXqytL7rddD5TZ4XaT/FPJy/jq+vr7QRoXaEpf/wwzj5dSm26W+&#10;MPA9uz79+d6GNNMPhRbNGQYejisfX5TOe6XcnKad+WyX9zGJ+Kda1ak/tLehMUBPQzxt2rTp0//5&#10;5x/4f9qGNdw1qZawqDrVys5YzMZAdHD5bwW9WliPjoYYeijQHePlooLtQLcLepTrVnHCBp949Y/0&#10;cNJ5ff/WB0FJQXDKRQrZOUg/EvJyEMjLQSB+nd7e3srKSug6FhQUNDU1/bn5ThGIKcIQL6ct3yE7&#10;0uLxbT3z41uEbQQIzKeJuk5bfmLaykOzxfcTrzgwe9mBf0SOT1t1cdo6n2mbwqbtekHoGy/dmjdc&#10;w3fNCnYzbZH2fPsFc+mOO/ZPThPxSIOMdE7WG8PGLBux5Wwu5qvb8vpf7rl5fhsbC3llskVVigUJ&#10;8ezX/uoQ9L26k52ZHEpmvDJgZiC7dEIWNtVZ5HDIRnLxQsb6DOvox3tnzphuqr0c0tAEXy/OZT3Q&#10;0NdRXiInI1CbZgXpt0/2kpMRYFOLm2ot3y7df9PQ1khMWpKna6BBv3QREzbMjveFHdA1bcrudyDC&#10;Hqgy0ZPmRBru2jIfSkLku3I7LM3FTpkU2r/xugzr5YuZocMAaRNN2NFcrExFkjkbM/lTL0VIw5GT&#10;ksy55bqtNc+uIMYEdvH8njLsffVK9v1Wa+CjwQehoiCUWcuTHWlYnWrpcVRmpTALdufxya09sJ3C&#10;GJOuIod14pyaioux7cP50VEWJiKcJbaMFT4CnCIsDh8ZPnj4oJknMMEW6KiJoT9zzGEdDycVHPaQ&#10;AphePlSlpSaCncKJbc21U1cQ2iLFB/G0cH0GOpJb57d1FDiUJZjN46Pl46aGY3A9uBG2lvGqfwCl&#10;unQriN9x34Hf2u/ru14OXBciIiL2yK/RUN2BvBzE74O8nD+tpmzbwS8C/kjNOba/bAZDXSG2jA3/&#10;Oub9y/K8nFRQuzZkWuPf8sQL6jc4HjiqIfGJor/i5bx//37lypXwY8HlR8zHjx87Ojqw6XAwsrOz&#10;Dx061NnZiWWdnZ3Xrl2LpQHYEZQffm6eP8TwXk5Ttj20l0i8+lSCOuxCm42DmtT8GrbcqVt9rUbQ&#10;vYrjVAXFobI5mkUmZ32K3vW3Q5D+is4d2Ohir3n37l3sb3rgwAG9vTKXT8jCouMO6/Y56Pn7+3/6&#10;9AlaEYo7JaDeGLwu0n8KeTnjgT/0YuJ3GcbLqUmzTQzR8z4m4ee2tihCpbvAoC1TJ+SadIinTO7L&#10;3RUxSn6ua24cXB3zSLMy+YdX9tUr2GfNmn7ASiI5VBc6R3N5aP7555/zB/sHwYY+yz//TBvcaf1W&#10;0G0UXsQIvSHo+FSlWOa/NZ42bdpCgf5pNRsybb71cjat4314deddDzkLnRWEBLNmz57x7K7y4A0i&#10;IeGFvBwE8nIQCAQCMV4Y4uVAI7g1zyE32jLM1/Ck6+611iKzDacJOE3TPCp44ZT6xdNqFDoXSbQO&#10;sZhsX3yIQvzqtPUPpi1wV6RxDCK2rCAyLCXSKjK/9Lgl73/jIEPTmZaaCLuh73Fs0zxempo0q9P7&#10;pBYK0GH38hoyrfOijdPC9cIeqBprLuflom7Ktgn1UWZhJMOmXrDSX7l5PV9H/2soKyXFOPETG6SE&#10;6dFQERXGmLge6rdSsOG/uoodF81nOD8w801Lbr9TkvHa4I2/+ikXKWjZYxaI6DLWw7ZroYDESg7M&#10;dNm1ZZ7ewOPkoLgQbToaYugANGXbiouwH7KRhKCwIKOJ5nKswBDB8XCwUgwebsjWSExukwAkVgqz&#10;HHPo965A0f0jC82qTOk/yC1S/PKy87B41htDcjKC1HA96GawMZMHDzxdDgdMQUYQH4J7Ayb8oSoD&#10;HUlbnh2cq8ULGOHzQrA9356KguDyyf77EZjgbwcHr7ZrESU5IRxw2sCMFLDu9On/fDtsSOJzndmz&#10;ZrwJUNdSWiwpytk26E82WJul+HSU//f1uH9JnpONEhJm2v0vFeHjSjsWwkeGPygvJ5W98aqMV/qY&#10;pCV5rPX/4wG6n9IQLycsLCw0NBQSX7582b9/v4WFBfJyEL8P8nImtBKeaZtqizAzkA02kvFeDj4y&#10;mfRXvBwgMDCQgoIiLS0Nl/9V6urquLm5NTU1/fz8Dh48yMDAAL8I3LK/yoi8nFufiK72Ent8ID7X&#10;RXisjcClicC2jsCserZ+xWz14lmKhSZn7v3Iy9HYLTSPjxbTfH669au5oC2BGZBn928w11kxuDDS&#10;r2mIl1NTU3Po4MHlizmhXXTEbi3ycn5TyMuZagzj5dRl2CW/MLl8bNedY5J3jotH3JPuyFYsidwZ&#10;6yvz2EPi1pFVtw6JXzq6KzbIsCbth09OcLJSEBHM9PfchT118fS2IvQNA67vLo4zlV3HO23aNKgt&#10;bY3FGrNsalItHc3EN67hlhTlUN21KCJAA/p9DiaraKmJoYOjJLfwtIuU6k5BWIWZgdRo77LcSKNv&#10;vRyIY/uFPtRhO0mIwF6wCBLSECEvB4G8HATid7l06dK7d+9wGQQC8RsM8XJAnUWO9Zl2WZEWIb56&#10;J1x3LzGby2RCqHlSONhH/9l9feqDUUuPBMkcvrjeyULUcdPqK6QrLvMuOGfCcrCI0rmcUKfY4Pyj&#10;6kFt9OjAvZTkuBdiKhLNWRjJ/Dx3qcgL7pTtdzvSX+qvXcUpOI8emtdKOxYunEuHDbNz1H7tSmGW&#10;zkKH9gJ7qdVcTmar2/LtJURx1gumF/dVGOhISuJMVXYKqu9aBK1wCELnnJ6W+KWvGjTxleUWQot/&#10;9Qp2eVkB2D4HGwW08ssSzOAYnt9ThgKsTOSPb+5uz7fn56a5eqp/Xm5QYawJEwNpxiv9W67b5/LQ&#10;VA+81798MbPx3qFezrO7SnEh2nlvjUmIZ+NHHgNp7hFS3L6gPtMauhPBd3Aj/1w6Lgtbg4/TlG3L&#10;xU7p5bYdi8MBsLOQV6dYxj7VJCOZAx8Hgm6HpZcuYsIKgDLfGNBQEZUlmrsfllkwlw4bRS0tXJ9g&#10;zszIRxpdRQ4Jz3WwFTHBwQjw0MjJCsAJjAhQhy4NNkLdYMEZhvNQmWyhpyoMJ7Y9/18Pqsc81YTT&#10;W5tuxcVGeddDDh93PywtwEsDfwuxZazHBl6xAnUUOshI8kAXKOO1wayZ0xcK0MPB43X5BO7EjoqG&#10;eDkHDhywtrZuaGiAdHp6+v0BII28nHFCb2+vra1taWkpLv8beHl5Yb4dUF5ejiWOHTs2/Ozrvwby&#10;cia0Ml8byG0SgFoU/3oiKPG5DlR62Dhvk09/y8v59OmTiIiIpqbm4Jdsfo2cnBwHB4dt27YZGhq+&#10;evUKF/3bjMTLUTj72jO+8Xnp52fFn0LyPwblfHia+f5JWmdgcsejuFbV/UHnLp78kZcD7R+4/noc&#10;2wS6cHSTjaEYNAMGvqiOdkZiOzfjnvlA+h0N8XJ6enqePn2qq60ELQRns9XIy/lNIS9nqjGMlwNV&#10;Yt5by8Bb2pePyl05KBV+S6YrW6k1dXfw5XU3D6++vG/thYPbHt/Uznxj3pA19O1YvEy1RaZNm0ZA&#10;MFNchM3WUAy6WlivB7oY0F2CRRTkBGtWskO/afe2+TNmTF8mxATZWbNmMEKX8J3p+tVc0JqaPv0f&#10;Xk5qtV2LoOcFqxATzVq8gCE+RGcYLwf09okm9GKgDzhZmwpIvynk5SCQl4NA/By5ublu/wY6Vzt2&#10;7MBlBoiKisKVRiAQP8O3Xg6oo9ChNt02O9LihZ+h1bEtew4uPXdja1KYWWKoKe2lCtmbuTrX3u46&#10;GShhd0r0iIyYK/8yd1muI1nUh8sJdYt1TvuXxP9v8JwrJ2UZ6Eiwe2pdRY5mOiKK2xcuFKDHXljZ&#10;s23Bzs3zKpIsOoscoAz0CY/Y9b8xIy8rYKDe37xuyLRmZiB7dEMBmvIrhFmwIdowWeiugIZ+S67t&#10;fH66C0dlsOCL+yrQyq/PsD6zT2oeH21hrEl7gT3sd+8eoR0yc6F1PjA9zKyaVMvYIC0SolnlCeZZ&#10;EYY01ETxz3BmTHOOLRyGzyW5+fy0177exIH+AOy9c9AYynDMNFRE7kekU8P1KMgIUsP0sHhTti03&#10;B9XZ/RuiA/fSUhNhY7LDR9ssxbd763w4gJQwXSifE2mIlXc2Xy21mgsO8srJzYLz6LEBhTR2Cw2e&#10;4QaCPBxU/p4KvFzU9y/LY8Gb57YxM5KVJZq35dsvWch4ylkKXx5kqbdi0XyG1jy7sgRzNiZy9yO4&#10;84OpNMGMiZ7UzkgMzsy5gxsZ6Umxt5owwe5El7JqKS0uTzRnZSLDpjUCwafYsoFfbadgQ6aN0Hx6&#10;/DmvSDKnpiQMvqMYF6wNJz8xVLc52xZU/M404LrC4DlLf19DvBwdHZ01a9Y8fPgQ0j09PXCxSEhI&#10;gDTycsYJ79+/nz17dkxMDC7/GxgbG8O1HhK3b9+GBgAW5ObmDgwMxNKjyNGjR52cnHCZMeHx48ez&#10;Zk0/vU8KCekXxMxA+le8HAC+uuTk5BkZGbj85GIkXo710bs5RVVfvnzp+dhbWNmYX1GfV15XXtvU&#10;9f5DR+f7A2due15xGcbLGXythyuyrupSoQX9o7xiXg60DVLC9LIjDAffW+wosM98bQDxwaMFQksA&#10;Gyow4Zk2XPfxcRA0k5Jf6A7ZyNTREC8HKC0tvXv31lbpxTaGq5CX85tCXs44pLq6+s+NQj+Ml9OW&#10;51CZYpsQaup9ce+NY7LhN6W7snY3J8v7nZO4elDq2gk5bw+N+OemZYk2rT8YDABUl24FrW7oqU0b&#10;YPasGatXsOe/NYb67d5FOYhAj6wu3botz+7W+W2HbSWhz9KSYyu+nA0WQTcEVofuDynxnMSBWT+T&#10;QnUhLracrSbVqqPAYXgvJ+2lPjkZASU5ITY9DxLSECEv5w9RUlKSn5+Py4xvkJeDQPwcgYGB/P9m&#10;zpw5dHR0uMwAf6sTi0BMdL7r5YCgyVufaZf71jL0gcGLh4ZJYWbF8VbZkRZ0t7ukfVs1HlTIX8ta&#10;c+TVIsurSw7sWHRiK5NDMplzGYFmkeYJv8LY/9220FFeIrP2f6+rJ7/Q5WSjJJgz89nd/hdWJEU5&#10;zLRFOgodoCF+yllq9uwZT70Uu4ocuTkozx/c2JJrlxquR0lOkPFKH4Kaios3SnA3ZNpAgz7UR5mK&#10;gvD+Zfm6DCtCglkRAbhpsWEj2BstNoZi0PpvzbWDDxJ0W5GEePY+yzUQv3R800IBeghCj51jYLiw&#10;p7cVCQln1aZZYRPSgHbIzF00j371SnZs1hzQa391UpI5+60kKpLMGzKtoW+wSoQNDgYKQFeBlobY&#10;4+gmOCpIm+uu4OWirkq2hGOjpiLC5mBwOywNH/nswEzgPpfk6WlJ4ONAuqvIQVqSx85IDNL6qsJb&#10;NvDBFlrz7KBvfMt1G7ZrTGtXccIhya7jxd+70Vdbumo5GyRgU9Dt4eOijg3Sgt3VZ1rHPNXkYqe0&#10;MRDF9nLETpKWmsjPc1dNmhUUgHMF218nzonNJFQQY8zGTK4st7AkzrQx0wb6SyrygrycVKXxZu0F&#10;9qtF2A3Ul8IhtefbXz4pC9t5F6QFa8lvEtguPRf+QHA2oFsF8ewIw9p0a2YGUteD0h0F9uWJ5rs2&#10;z5NZywNpKD9aGuLlqKurMzMzKinuev/+/efPn3t6erq7uyE+ObycT58+tbW1dXV14fIDQP+8YwD8&#10;7BEQAfr6+trb27E08OHDB/yKkIXysHTwhBNYELY/+IF6rACcTIgPLgx8/PixtbUVNovLD9rvkDgG&#10;bBwOYIiXA8WgMPyZsOxgYHewNSyNbRlLA9iRYEHAxcVFSkoKC2JeTm9vL2wWjnCg+IQE83LOHdiI&#10;hPQL+oteDlS5a9asUVFRgd8mLjSJGImXY3XkTnZhZV/f57bO7rCE/ND4vOdxuQk5Ze2d71vaOlxO&#10;3Lh22WmEXg7I3mTVPD5auLBCw0BYkHGZEBMPJxUlBeFmKT6sQfImQH0+Py0nKwUPBxU3OyX+YQux&#10;ZWzQ3OLnpubmoCIjhebKGmiTQBsAmhxwiYcWAjsrhfgKtm9f0p30gh/IEC8HKC0t3bBhg7GWqKOt&#10;DvJyfkfIyxlvNDc3CwgIODk5/aFG0TBeTmehY3OufXmyzetHxg9dt76+JdWRsaMiWvbh2TU3Tu94&#10;eF33bbBJWbJNU449vsP1I0GH5cFleT3VpcyMpNOmTdspOw8qNKjuII3vtFalWF47tVlDQQiqxOnT&#10;/4FF0YGa0LFaIshIRjInN6q/rsuL7p8vZ81KDlgdssN7OQnPtAkJZtJQEUGvBx9EQsILeTl/CD09&#10;PTk5OVxmfIO8HATid5k/f/65c+dwGQQC8Rv8yMsBQaO8JdehPMmmNMG6Js22LqP/TR26212E13oJ&#10;PT4Qnmkn2Fc5Wz+GxvQ0g9n+WaqJs9X6h4bXPP4/L6ctz05kMbOTqfigbTrskJlLRUFYGGsCWZ9L&#10;cgx0JGtXca5bxaWjvISKkjDotiI0xJcLMbEwkbkdlr5xdus8PtrGgbdVst4YrBRmWSbEBOV5OKhc&#10;D26EzkCojwojPWl5Iu4p1N1b5+uq9M98k/BMh5ONQnQpq9Rqrt3bFiycS3fAWgLiWkqLVeQFu4oc&#10;DdSXYZPWvPRVIyGeLbaMLesN7l0ZB+NV385+eemELBwSNwflonn0zIxksJHKJNy7LLdct3GxU0IP&#10;YekiJpElzG+faEIwL8oYgosXMEiIctgYiHKyUrzyVYO4raGYtCQPtmJHgQMDLcmDKzshbW8sRklO&#10;oLRjYV6UET0NccZrA6wMJkP1ZXCQb75aViA4sWbaIli6MMZk20Z+akpC+JiC8+jhlMLJxD9W1ppr&#10;Z2e8ip6WRICXBgowMZDqKAsPfhEn5K7SfH46ZgZS6JOzMpHJSPJgY+KBoh5rwFpiy9lWr2AX4KW9&#10;f1kee7A3IkCDjZlcZAkLfLqdW+YJCtC35NrBWb15fhvExUXY+LmpN0hwYzMejaK+9XJoqYk2Ss6L&#10;iIjo6OjAgsAk8HKSk5O3bNmycOHCpUuXXrhwobe3F4IVFRU6OjqLBtDX16+rq4NgeHi4gYGBlZXV&#10;ggULbt++feDAASgvKSkJKxYVFTU0NJiZmQkJCcEq0FbGVunq6rKxsYGgoKDgtm3bUlJSIAj9fzif&#10;165dExMTW7ZsmaamZmNjI8S/fPny+PHjtWvXwvZXrVp169YtzEdxdnb28vLas2cPdOxFRUUDAgKw&#10;m7mwcRcXF9idsLDw6dOnMS8HVrlz5w4Ug08kLi7u7e2NbQQPHDb22g1w8+ZNBQWF9vZ2SJeUlMjL&#10;y7e0tEAB2N2zZ884OTmpqKigQFNTEzc3N+xLVlZWQEBg3bp1o/IC0F8BjbGG9Dv6W2OsYTx69IiU&#10;lDQnJweXn0SMxMsxP3QrI6/8Y29vT8/H7u6ezq7u9s73re2dLW0djc2tjkevXrloP4yXo6EgVBRr&#10;AoJLf+CtPXABNdRYBtdZOyMxUpLZ0CLqKLCPDtxLSjLn6W3F5hxbXk4qY83lDZnWLTm2h2wk6WmJ&#10;sfbPCmEWuIJnvNJvz7c/7SIFzYmaNKvUMD1oY1w7vQWCdelW0EDaISPQNmjswamg73o5cJ2CZoOs&#10;1CI9bWXk5fyOkJczDnnw4AElJaWTkxN8sXGh0WMYLwfUNTC0Q+Ybi0cXt728IdmRLlsRvcHnlPjj&#10;qwrJYWbQkYSl2HNm3xV0xBS2QD9uCVRZWOTlQ7WZM6fP56eFGmywl1OfYQ19DQKCmbu3zb94bNMy&#10;IWZYFPP0t7wcn4vyEFkuxIyPICENFvJy/hDIy0EgphDIy0EgRothvBwQNLih+Qst7/6HrXL6b1uY&#10;nvUPTa0q7/hS1tZX3PQxrbguOj31TWp8Ym51bkWn47nHrheO4r0cWLco1gQa3PgNgmrSrAremmCW&#10;QGeRQ9Ybg5C7StkRhtBwL4wxwZ48rUy2eOWrVpFkUZtuNXgmGNhU1OO9YQ9UiwfGLgM1ZtkUxsLW&#10;cAVK483wHgakn91VSnyu09I/TY45NvNNeaJ5VcrXxICfAQeZFq739okm1nOAQ9q7Z7Hcpv7JZiCL&#10;F+wCVnnpq/b8nnJOpGH7oNdN4LMUx5mG+qjARgZ/2JI4s2f3lPs/WoF9QYxJ28CQAvDR8CYQ9Hmg&#10;s9EyMNFxU7ZtdODezNcGbfn2+dH9gwlgZUCQlt8koLFbCDtpmOBTYy/WYGrNs4MuEHxeOLz8t8ZD&#10;3oaBDwXlX9xXgVMHiW8fiINNwd6DvZVSw/TgdA1eVJXS/7cAYecNL/jI8Ong+OEj4z0bOEL4I8Ix&#10;xIdoYxM4j66+9XKWLmI6d1Bm6dKliYmJ+IcQJ7qXU1lZyc3NbWNjU1RUFB4eTkdH5+vr29PTIyYm&#10;tnnz5szMzLS0tA0bNqxfv763t/fu3bskJCQKCgrXr1/PyMjYuXMnBQXF4cOHr1271traCj9wKSkp&#10;KJ+dnQ0N5U2bNn3+/PnSpUtLliyB7ZSWlmpqakpISHR3d9fW1tLT0wsJCcFGCgoKYC3YJhR+8+YN&#10;NTW1h4cHFPbx8YEy9+7dg4OEc8LCwuLl5VVYWGhqagpp2ALEDxw4wMfH9+7du6ysLDja6dOnx8TE&#10;QBlGRsbAwMDy8nJPT0/Y4JBJdC5evAh/xL6+PtgjfK4ZM2ZgE6rDhxIVFf3y5Qt8rv3797e3txsb&#10;G8N5KCkp+fTpE5wlLi6uJ0+e5ObmwtEuXLgQ29qEA3k5SL+jv+vlfPjwYdWqVVAbT75Xc0bi5Zjs&#10;80zNKunu7qlvbg+MTA94k+r/KiUiKb+hqaW2vsn2oMdFd5thvBwiwlkMdCQgOhpiMpI5u7fOL0vo&#10;v57aGYmtW8WFv6HJx0V92207XMFpqIhyv75bU5duzcpEdut8/1u8K4RZsJePQUmhurBZaLGc2b+B&#10;h4MqKVQHmhaguxfkqCkJoYWAFZsiGuLlhIaGxsfHw3cVvrdGRvqWlhbIy/kdIS9nHAJfb2inQVNw&#10;3759Q56b+X2G93Iw5UZbPrq4NcxzTVfaho6UdYEXVl4/KB7gsb0u3XYYIwcEtRY1JRE0h+64b2/L&#10;t4OuzXHHddOn/7NyKWtrrt3jW/1ejqq8IPRioh5rEBLMWr2CHfo70G0RFmSCRb/g5eirL4Utwxbi&#10;QrSFFjBA5PzBjdjBICENEfJy/hDIy0EgphDIy0EgRovhvZzBasntv23hcPJ2anbZ589fPnzsTc6v&#10;jEkvfBmfHpOW2djU3N7RdeKCj8eFfYPHWJtYSn+lDz15FiaytJf6Qxb9LaWG6bkdlmZlIi8aeJNp&#10;iutbL2fTOt6EZzpysouuXfXIy8vD4hPdy7l69SoXFxe+Bx4QEBAZGfn69WtaWtri4mIsWFJSQklJ&#10;CfG7d+9SUVGVlZVh8Z07d65fvx5LZ2dnk5KSxsXFdQ6QmZlJQ0OTmJh46NChxYsXp6enQ7C1tRWK&#10;9fX11dbWwtLQ0FBs3YyMDNh+bm6uvLw8nGcsCLi4uCxduhQScE727t2LBSsqKggJCeH8t7S08PPz&#10;4++alZaWzpo1KyYmJiUlBQ4SPkhjY2Nvby/s+v3791gZjMrKSmpqathde3s7JycndJbOnj0LZwAq&#10;qFOnTkEBzMuBxL59+6SkpAZW6h9j7cyZM1g6IiKCmJh41G9bjA3/6eV0FTk0ZtkWx5inBqtnh6rn&#10;v9IAZT5XSwxUzY80rkuzGWz0Ik01/V0vBwgJCSEnJ09KSsLlJwsj8XKMnK8kZxR1dXU3tXakF1Sk&#10;5JYl55RmF1bW1jdV1TRY7XP1cLMaxstRkRfMfGMAyo4wHPwsCDZfDj67gJ/uluu2G2e3sjCSDX5W&#10;Q4CX5vS+/uFbVwiz4CfGS3+pT046pyzB3NZQDCoWDlYKzq/iYqfMevOvt34nvYZ4Oba2tq6urnDh&#10;gzRcVa9du/b06VPk5fyykJczbvH19YVWnLOz8+gOtjYSLycv2jLAY2voNfHOVMnO1DUBrisuOYv6&#10;nN1cnmQ9vJcDOuG4ftasGdOmTWNlImOkI4EECdFsn0tysOiNv/r06f+QkszeKMkTHbiXgZaEiHCW&#10;ltISaUkebH6dF/dVf9bL+eefaTOm/wP/AjNmTO8fPvoPPIiGNDmEvJw/BPJyEIgpxJYtW7y8vHAZ&#10;BALxG/ysl2N3/FZyZsmnT33vu3tiM0ujUgvfJOclZBc3t7S1tHUcdb3j7uY8cb2chQL9Q43dPL9t&#10;/NwYZWchZ2Mmx8ZhQ7rjvmOfrdLp06cbB9DWUtNSXNySa3vp+CY7S7UAv/u1tbUQf/r0qZHudvfD&#10;0kNW/zWNvZdjYWGxefNmXOYrFy9eFBQUxAZbw6Cjo/Px8bl79y4LCwt+2pudO3caGBhg6UePHs2a&#10;NWv+/PkDo7ItgtUh+/Dhw7KystWrV5OQkAgJCZmbm6enp0NhOHUcHBx4Twg6/zNnzoyIiBAQEPDw&#10;8MCCwIMHD2C/sDs4J0eOHMGCmA+Uk5MDq5OSkmIbBD58+MDGxhYTEwNbg6MiJyfn4eFRVFQMDAz8&#10;1nQRFhb29vYODg6WkJA4d+4cbL+mpoaTkzM7OxuW/sjLefz4MZZOSEggIyMbfH4mEMN7OV1FjrVp&#10;1vmRxvGPNYKvbo66r5j+XDfzhX6Uz+4At42v7+5Je6FXmWT1n7dIkCar/rqXAxXCypUr1dXV8RXR&#10;5GAkXo6Bg0diWn57R2dDc1t6fkVqbmlydklWQUVlTUNZZa2Z4xn38xYjny8Hr+96OU+99tDTEJfG&#10;416EhWsfJxvFlZOykP6ul3PAWmLxAsbyRPOaNCsQrJgarteWP7Wmghji5UAXUkFB4fXr15Du7u6O&#10;j4+Hawfycn5ZyMsZz0CDDdpOnZ2duPxoMEIvx999y/MrYp2p4h3JYvdPibg7iHmf2Vr47r8bKu0F&#10;9t4XdmzdyL9MiGn5YmaFLfOC7vQPvg2LmrJtLXRXiixmltskAPVbwHWFtWIcK4VZrA1Eb7tv3ybN&#10;73dtF5S00FuhuH0B1HuwSnmiBcQdTcWxLbiYr4bsu+D+iT/9PXdBGtN26bnQm4D9NmTi5klFQvpW&#10;yMv5QyAvBzHxgA5Pc3NzVFTU9evXT548CS0hxAhxdnY+ePAgLoMYbeDbeOPGjejo6JaWlknWLUd8&#10;y896OTZHrydmFH3s7f3Q87Gjs7u1rbOptaOxpb25tb2xufXQ2Zturg4T18upTLaoSrEcP0YOCHoj&#10;1alwSEPjU1Mh3kqHHRUsLczCwkJBZoZKB6wlOoscoFNnqiVywMn48eMAiLu6nnOw2HF/4Dm+39fY&#10;ezk2NjbS0tK4zP/9X1tb2/v376FaFhAQwL/O8vnzZxoamocPH969e5eVlRULAtBvNzExwdKBgYH0&#10;9PRhYWGJX3n37l1TUxOsC3371NTU8+fPi4iIMDMzl5WV1dbWwnbw7/10dXVhr9QsXrz49OnTWBCA&#10;3TEwMHz58gXOydGjR7Eg3suprKykoqKKj4/H4h8+fGBhYYGNYAPawF7u3Lmza9cuEhISOHKsDJ79&#10;+/erqalZWFgcOnQoISEBDgaOX1hYuLu7G5b+yMuBMlh6FL2cTwPgMmPC8F5OW4FDynPDNz5KUXe3&#10;BN/ckvjcqi7nUkvRtbQXFv4eGwPcpJ5e2R7pr92WP44qLqSx1F/3coCgoCD4AUKtgstPCkbi5eja&#10;usUl57S0tpdU1l9/9PZaQOQVv4jHr5LLKmuLy6qNbU+4nTUbLS+nJs2Knob47P4NAyPfOnhf2EFK&#10;Mgd7z+a7Xs4rXzUy0jmhPipwlYRVDttKLhNixsabnToa4uVs2LCBh5vbxMQY6+DA9QWuqsjL+WUh&#10;L2c8gzW9cJlRYoRejp/b5meXV3amiLYmrLh7bLmr/eo7Z7bnRo+0OwP1W3O2bXOO7ZAeGWQhiB/m&#10;ui2/f4C1rkEFkJD+nJCX84cwMjJSUFDAZcY3yMtB/F9nZ+eTJ0+2bNlMTk5GSU7Aw0kF3TBoDCEh&#10;jQfBtxG+k1QUhBQU5Dt27ID+OXYrDTEp+Vkvx/LglbiU/O7unsbWDp+wJO/QhDvP4kPeZjY09g8N&#10;73L86rmzthPXy0Ea/0p8rnPCab24CBvI2Vz8tb86Fn/jr+5ivlpakgfiBupLn9zajX94+Tc19l6O&#10;n58fHR1dW1sbpKErrqqqqq2tnZGRQUFB8fbtW6zM69evqaioMjMzh/FysLdkgoODsSxsYfPmzYWF&#10;hYcOHTp58iQWrKqqIiMji4yMxPyY27dvY3FfX192dva6ujpDQ0MpKSnsdkBvby8cjKysLKS/6+XA&#10;xWLVqlX79u3D4omJidh8OWFhYUpKSpgR9fnzZ0lJSRsbG6wMnqSkpLlz53Jzc0dHR8PueHl5ly5d&#10;6ujoiC0d7OWsW7cOC/4hL+fgwYO2tra4zJgwvJdTk2Yb/UDh6eVNL7x3f6y53lN1safyfE/5yQ9l&#10;hz+UOEbel3twdu2jC5uqU207kek7JTUevBz47a9du3bPnj24/KRgJF6OpsXp6PjM+saWuoam6tqG&#10;8qq6sorakrLqotLK/KJyA8vD50+bjJaXAwmfi3JszGQbJbi3buBnYSI793Vqh+96OZ2FDvst1zDS&#10;k+6QmSstwcPMSOpzSR4rM3X0rZfDzEi2c5toRERET08PFkRezi8Luo3Iy5lSjNDLeXh+c7DH8s6k&#10;ZZ1JwtHewrePLrt5dH1SqHFn4dDCSEgTRcjL+UNUVFSUlJTgMuMb5OVMdaKjo1etWkVJTqSwdR40&#10;qdNe6temW42rx8CRprg6ixzgO5nxyuCehxx0/yjJiTdu3Dj5hkFHYPysl2O+72JMYk5n1/vW9s7i&#10;yrqCspr80urCspqauqbK6nrHIxfPnLZGXg7Sn1Njlk1RrGnicx1Q/lvjuq8TDNRnWEM2+YUuxLMj&#10;DKtTLdvyRmckmbH3ctrb29cN4OXlZW9vz8LCkpiY2NfXp6ury8/P7+Hh4erqysPDY2pq+vnz52G8&#10;nC9fvlhbW3NwcJw5c+bq1atCQkLwe+/t7fX396elpT148OC9e/f27NkjLCzc3NyM+TFcXFznz58/&#10;e/YsGxubm5sbbKSwsJCTkxOKeXt76+npMTExxcbGQvy7Xg6knz59ysDAsH///itXrixdupSEhCQm&#10;JqayspKdnV1VVRX26OzsTE9PHxcXh62LBz61oKAgBQUFdn9NTU1t9uzZ0GTCluK9nEuXLlFTUzs4&#10;OLS2tv4hL0dLS2uMHxAb3sspibd+7b3ztbd8YZThh9ID3cUO7wJU/d23xPgrdhealkSpvb6z5dGF&#10;TcVx1h0DI8IPUUOmjaXeSvVdi4bIREukZoo9oT9ZNR68HODJkyfExMRZWVm4/MRnJF6OuumxiNjU&#10;mrrG/OKqWwHR1/0iPX0jHoUl5hWV5+SX6prtP3vS6EdeTlKoLlythgQx5UUbD563712QFjZkUFeR&#10;Y06kkfeFHV5u29Nf6uP7jwnPtEu+Pr7QnG0bEaDRlt//6Do06eNDtG+e33bHfUdWxNSaKQfTt17O&#10;6pXs+6ykgIqKCuySgbycXxbycqYaI/Ry7p+TfXphaUfi4tZ4ofsnl7o7iHud3p4ZYdFR2F+JDSmP&#10;hDQhhLwcBPJypi7QXjxz5gwlJbm8rEBKmO53u9xISONKHQX2qWF622XmUlNTXb16dYyHnUGMAT/r&#10;5Zg6u0fFZba1dzY0t0YnF0Qm5r5JyIlLL6ysri+rqLU74Hb6pAXycpAmk8beywHa29vPnj2roqJi&#10;amqamZn55csXCH748OHBgwcaGhpaWloBAQHYfLbp6enQtBhYqR8oEBISgssMTHsDJbW1tdXU1C5d&#10;uoQNm/758+ewsDB9fX0lJaVjx45VV1dDEPNjgoKCTExMYPvBwcH4MTbLysr2798PhR0cHHJzc7GD&#10;uXfvXmRkJFYANnvixImGhgZIw9J3797p6enp6upCgXPnzlVUVEA8Ly8PVoeNWFhYJCQkYBsZgq+v&#10;r6enJ5aOjY2Fz4Uf5x0+FzbDQUdHBxyztbV1c3Ozq6srHA9WoKqq6ujRo6MyLuh483LyYyxDb8qF&#10;XN2cHKTyociiu8Dk7UO5e6ckn12X7c7Xy3y+K+SqtJ+rTN5by+82LKtTLAR4aYmJZhERzvqnn2mQ&#10;gCwXO2Xxu9F5dw3p72qceDlQ26xZswZ+49/9dU9ERuLlqBgeehWdBE2g/OLKp6+SH4cnPnqREBad&#10;lp1fkplbpG3sfPaEwY+8HKQx0LdejrLcwmBvZZn1Cx4F+MGFA4LIy/llIS9nYlFeXv6bffmReDn5&#10;by0fuO3wOioWcXPJqxtLPBxXXjoo++iGekGsVSfycpAmrJCXg0BezhQFLpy2traUFEQex2TQWzhI&#10;E0vwjT29bwMlOfHBgwc/fzNhNWJCo6urHvbM4VOn53/qY7tnW/2VhFTvusbwjx9j33e/LSgPyS8P&#10;zi8LLqsJ7Xof1dkVlZzmnZ11uaPx6pB1kZAmrh77WYy9lzP2YF4O3hqZyow3Lycv2uLpVfl7p9Y9&#10;uSRVGafRmaOdE6bw8vam0JvSFbFKodc3eJ+Q9DknmxNl0VHwneZlZ6FDYaxJbpRRbJAWAx0JFQXh&#10;G391yBbEGLfl23cUOgy+sQJZKI+thSWasm3LEsyxZ/zxas2zg2BdOu6tOKS/q3Hi5QBhYWFkZGT4&#10;GbMmOiPxchR1XV68iS+tqCkorniXkhuTmB0dn/0uOScjpzAtq2Cvgf2Z43rIy/mL8ji6ydlOw9PT&#10;s32AzbIbbQxFK5ItTrlI2VkbRLx51dra2tLS8uzZM3XFtV4DA9khjVzIy5lAwFedn5/f2dkZexLo&#10;1xiJl1MUZ/X4uurFA5vO2605Z7vG1Wmjj4dydJBJZYoNMnKQJq6Ql4NAXs4U5ezZs5QURHc95JCR&#10;gzQR1VnocOPsVnJSIvxD04jJga6u+osQ+yE3r5GQkPB65GuOvJwpxXjzcgrfWQV4ql8/ttn72Bqv&#10;Y6tqE3bVJe7OebE94u6Gm0fEbh1e5XlY+o6bUkGs1fAvfFckWbAwktFSExW8NcEinme2LF7AcOLr&#10;fZmXvmqLFzKY66yAtIXuilXL2a6d3rx0ERM7C/mGNdypYXq4Yg/VVgizQJCfh2af5ZrmHFssjvS3&#10;NH68nM+fP4uJiamoqEyO17hH4uXs0rJ/9jKmqLQyMS3f5XyA01k/xzN+l7zDUrPyk9Pz1PRsTh3V&#10;QV7OX9SDKzsdrHY7OTlFDLBXZZProY3tBfal8WbKcoKnjjuHhIS8evXK1dXVylD6qdeeIasjDS/k&#10;5UwsfHx8KCkp4efwy29PjsTLqUqxeRdiGnBLz9NV88q5vQ9v6EY9NSmKs27N+9dDIUhIE0vIy0Eg&#10;L2cqEh0dTUlJ5nEUvZHzfXUWObzxV5eXFWBlIqenJRYXYXt4defojkHXnGMb9kB1SBDppwTf3mMO&#10;66ipqb6d5wAxcfnPMdaac+1lnhYw3OtmuN1J79lO79FCd7aR7ngt7YFKWvtSGosiGsP8HcdeQbEh&#10;KyIhTQ79lTHWxp6enp5nz551dHTg8lOY8eblVKfaxgabPLiq6XZw55V9EjXvFLqyFAtfbr9xUPyS&#10;02q3/dvuXFCPeGxUlWLbOewTr996OQnPtEmJZy+cS9eUbdtV5KivtnTatGm3zvc/mb5deu706f9A&#10;k0xHeYnMWl5Iz+Ojbc2zSwnTpaMmho1Y6a+UluCGuIvFavSk7d/V+PFygOfPn5ORkU2OSRZH4uXs&#10;ULN6EhqZW1ialVeSkpmflJabkJqTkJIzkMhW1rY8eVgbeTl/UW359q/91PdbrZNaMxd0xG7t2yd7&#10;IQ6dmqdeilYG4ls3LpBeK2CiJfr8rnLZ1zmHkEYo5OVMLL58+XL//n1KSsp9+/b92vyCixYtvHBs&#10;S3fZ/mHUVuhSm+lYkmSfF2ubG2Nbkmhfl+kEwe6yfUNKIiFNIB113IC8nCkO8nKmHJ2dnatXr94h&#10;MxcbrQLpW3m5baehItJTEQ7xVgq7r2pnvIqCjODSCdlRvDtw1H7tenHOIUGkn1VHgYPUaq5169Z9&#10;+PAB9/0eK0JDQ318fCDx5s2bBw8eYMFR5Pnz5/g5tKcUw3s58BusSLFZ5V8q5PtR4WnHdv/2DXdb&#10;Vt1oWnKpXuBcLcuRKiqXcmLDknXOEVBsyLpISKOuhkybyMcap5zXy8sKgJzNVz+/p4wtqs+wfuWr&#10;ClU9xB1NVz28ujN7lOZ5niJeDgLPw4cP79y5g8uMCcN7Oc059oXvrKKeGD+4onH9wJrad3ItKXIZ&#10;wZuuH1h15cSuB1c1Xj8yzH1r2ZRj3/XNuoP1rZfTVeQgsZKDYM7M137qjdk2HCwUdNTElckWsGi7&#10;9Nx//pmGvbLTnGO7ajnbtGnTnt1VcjQVh8RpFymIN2bZMDOQ8XBQocHW/q7GlZcD7UMpKaldu3bh&#10;8hOZkXg5W5XNTOyO2x88b7v/rLXzKUuHE+b2x0xtj5jYHDK2PiC1VfXEIS3k5fxdVSVbJL/QhdYC&#10;KC1crzrVEouXJZjHh2iHPVAN9VGJDdIqTzRvzbXDr4U0EiEvZyLi6+tLQUHxa4Otqalt/fw54P/+&#10;7xES0lRTU9PtYbyclpaW6OhoXAbxM4SHhz958gSXGd8gL2fKERQUREFOlBSqO6T1g4SpJs2KlprI&#10;2Xx1RwHuuf6uIgcr/ZVszOS1abjOT0uuXfor/fy3xnh3p6PQAV8e1F5gjxvhvQgXz40yyo4wxNKw&#10;yM5IbO0qTiiGFYbtQAFozeNXxATpwZtF+lZvAtRJSQhfvnyJ+36PFZaWltu2bYOEq6urnp7eqM+s&#10;e/jwYRsbG1xmKvGfXk5BrJWob8n6R93O4S2Wz5q1HjXu8qnfcKtW5HIN79lKuqPlJCYlkvavodiQ&#10;dZGQRl1xIdqXTymY6MtrDqCuLHvYTha7vL59oul+TMFYfxfEzYxU7Uw3BFxXGLzuLwt5OYg/zfBe&#10;DjR4GrLsct9avvTVu3FAvDZ2S0PC5pRAKc/9qx7e0H0bbJIfY1mXYfefbzN/6+WArp3eMm3aNBsD&#10;0Ze+qpBQ3SmINYq2S8+dPXtm+EPcC83Ge5fD0gtHZLZJz4UEByuF4Dz6hQL0hASzZs6cXoIeZv+r&#10;GldeDhAcHExKSpqWlobLT1iG93Kac+zz3lpaWhsZmujpGujo6Gtp6e7V0lbX1FLT0FTR2KusrqGk&#10;o6PkdUmvJAGZnUiTU8jLmaDcu3dv/fr1ra2tuPyIWbp08a0Lez5UHvmuuiuPdJUf9k4Nup707HrC&#10;s+txIddjgjyjnnpGBHq+fOwZFuD5zN8z2Dfy3VUoNmRdJKRxLtfj24fxcp49ezZ9+nRcBvEz6Onp&#10;ycnJ4TLjG+TlTC0+f/68devWXVvmje6IYZNJ185soaMhzn9rPDhYl26dE2HUVdTv69z1kONko+Bi&#10;o2RhJFsnzpkTZQQFHE3FZdfz4ssvmEt39eRmSNx227FWjHO79Fzs8dJVy1mrUiy8L8hRkhMQEc5a&#10;uZSlLMGcjZlcbdciakoiwXn0suv59NWWYhvpLHTYs32BvfEqLIv0XbXn22+U4Bn7Jy7xXs6nT5+w&#10;x4i+DDCwsJ/B2b6+vq6urm+fNuru7oY4LMXlBwGbxb9sjm2np6cHCsNPGAtOVv7Ty8mOtFj5oFjc&#10;74NpSKt2YLPCg0YZr/pVV2sF3arZjldQHSgjNCheY/sKig1ZF1Nbnl11imXnj4eXbM6xhQJDgjVp&#10;Vi0DT0fC0qoUyyGqz/jXbRGIDJmwoTXPribVEmqPwcG6dKvGrH+9PNSUZVP8zrQwxqQaCuOD2bYN&#10;mUNvu7Tl29ekIrPq78vzzBYXW5XLly9j315PT099Lfn9VhJQe184KuNip3Hr1i2IR0VF6Wpu/88R&#10;vUco5OUg/jTDezkgqEKrU20Snhl67l9VEyPdmCidGrju2n6x1/76xXFWzTl2g59K+ZG+6+XUpllR&#10;khPO56dVV1g0a+b0YG8lLA7tqBkz/vG7tgvLauwWmjZt2s3z23Zvmw8Jc90Vd9x33Hbffv3s1jvu&#10;24fUwEhjrPHm5UCDau3atQoKChO9BbVq1eK0+IO9rZe+q57mi601F/Izz2YknU6NP/Vd5aafqSp2&#10;7ai7MGRdJKTJISN9KeTlTESgq/sLL+UAw8+X01nk2Jhtz3K/i+pOH92tXtqrPdTuXRSn2sgON5E4&#10;1RNZ1xAYlc/WKtF3f4qG5kaacBp+vhzk5fwyyMtBjFPa29vJycnvesgNqQuQ8DLXWSHAS4t/4WaI&#10;4kO0qSmJLp2Qbc+3r0y2kF3Hu1GSuyXHzsZQbP1qLnwxHk6qi8c2QeLmuW2EBLPcDkm35NolPtdh&#10;YSS7cFSmswj3Xg72zg0Z6ZwVwixv/NVh4zfPb2OkI8FuQ1QkmtPTkkQ+0sC2ifQjXTouS09H193d&#10;jfuWjwl4L+f+/fvHjh37/PnzoUOHrl27hi0F3N3dz549C4nExMSdO3cKCwtLSkp6e3tjE/D29PSc&#10;PHkSLsBLly6FpSkpKQMr/Y/r16+7ublBoqioyNDQ8OHDhxISEosXL4Z0Q0MDVmZSMiIv534Rkecn&#10;wos9hOffExxrm7OveY5d/Rzzmtl6FbM1SmYpFa6x+aGX8+jG7rk8NOWJ5kPieMEvl52FPDqwf/hy&#10;vMSWsd441z9nw7n9G1mYyIZIYes8fMmUF3oQMdJYNvhWpu/VXUsXMQ2xfGTW8jiY4pxaqE/gt79M&#10;iJmWmoiGioiLjfKAtURTdr/Tc8JpvbbS4q6Bm6fP7ynHPNWE4AsfFSg8krulSH9UQ7ycpqYmSLOz&#10;0pfGm50/uBF5OYgJyn96OaC6DNuUF0ZXnMVqotd1pa0vCpe4c0zE3V48PUyvJaf/beMh5b/Vd70c&#10;WHHvHqHp0/8hJpo9j4+2Nh1nWm8feP9m01revGijd0FaUEvPnDk987WB22Hp6f/8oyy3sCHTJi1c&#10;b/UKNiu9lWhgor+r8eblAC9fviQjI3v37h0uPzHZtEm0uvxiX/dtJCSk7+rQAQXk5Uwphvdy2vId&#10;iuOtme917grqcgpvsXrWrP2ocadPvdTNWpFL1fznKmmPlBPpF2ueflyehIbmRppgQl7OHwJ5OYhx&#10;SmxsLAUZQUqY3pC6AAkvI41lC+bSDQniddhWcslCRuwJfdDbJ5rERLMyXxsM4+XwcFDhb0ZsWM3t&#10;bL4aEg4mq9Z9nS+HlGSO6yFpLI3d2vD37H/y9OLxTcuFmPD7QvqRYoO0KMiIUlNTcd/yMQHv5Rw8&#10;eBCq+y9fvly5cmXRokWYpdTT08PFxeXj41NSUsLGxubo6JiZmenv78/BwYFNrnP//n0+Pj74PWZl&#10;Zeno6Cxbtqyrq6t/u1+xsLDQ1NSERHJyMg0NzcaNGyMjI8PCwlhYWJydnbEyk5KReDnOl+96hufl&#10;NH/JbuzLrPuUUfMxraonreJDSmlXUmHHiRsRdkfO/cjLuXdRjpRkdkmc6ZA4XtAlmDZtmshi5rqM&#10;/734wsVO6X5EBhLZkYZBtxXxOu64fvasGdiPGpOV/kqoIpgYSAtj/3d30st1O0TwgzRigmIG6riX&#10;8M7sl6KhIjrpLJUdYZgXZXT3ghw1JRHUEp1FDq981Xyv7oQydenW8/ho4fghnRNp5H5YesiLPkhj&#10;ryFeTl9fX3x8vKmJAfztHE3FkZeDmKCM0MtJfmF40VG0KmpNZ+qa/NBVnvuXu9qtTgjWgUW/7OWA&#10;nt9TmTlzOtTD1gai+GD/eznT/2FlIqOnJaGkIISlhhrLYC9VKZaiS1lnzJgOtTQdDfGsmdPPHtiI&#10;6sa/q3Ho5UDlLCEhoaioiD1PM0EZfoy1zkKHljx74YC6xb61i32qF9+pXHy9TOhi8aLzBYtO5iw6&#10;nCXonCZom3ze505bPnoCHWlyCo2xNtUY3stpzbXPibJk8u7Y+aTTIbTZNKhJ3a9hu3edhGfN4gtV&#10;XKcrKA+VEegWqR8PKERDcyNNNCEv5w+BvBzEOOXWrVvQ3R1ySxFpsE44redgpWjI/NfTGc05tjmR&#10;hm15dnt3CylsmY+/SVH0znTWrBlxIdrDeDmC8+jxtxW2S8+FahcSQ7wc/LAhID1VYblNAh2FDquW&#10;s53dvwEfR/qRqlMsGWhJ/f39cd/yMeFbL6e8vJyRkTEmJgaCISEhHBwc7e3tDg4OYmJiXV1d3QMc&#10;Pnx42bJlUODcuXPz58/Py8t7//59W1tbUlISfkQ1jMFeDjExcUZGBha3trae3LdxR+LlnLxw5Xlk&#10;Gpzzvr7PWcW1aYXVqQVVGcXVXe+72zu6vB6GHjh6aCReTmuuXcxTTfj1vfJTq/v60gx0CVgYyRho&#10;ie2MxfAvvuC9nMHKjTLi46aWlxVoy8PdFqlJteJio7xxduvSRUwnnf/XtRjeyymOMyUjmTNk+5eO&#10;ywrw0lYmW1QkWUA9Ax886YUuVE1n9m8oTTBrzLLJijCEYkWxJmkv9QeraWDcNqhz8t8aP765O8Rb&#10;CbaAbRMOAPZVlWLx9LZi0B3FiqQfvpyENEIN8XKAxsbGV69eSq9bbK4jirwcxARlpF5OqKGH/cqq&#10;yFUdyWI5wSs9HJaft18b+0S3Jm1EXk5zti20lNwOSw95Z7E03oydmXzOnJkJz7TxQWg+zZk9I/DW&#10;HmgXQc3pfWEH/n40VHoeR2X01Zaa66wIf6A6kl0j/VGNQy8HCA8PJyEhiY+Px+UnIMN7Oe359lWp&#10;tiR3Pq/0/yDt37XuQccqr9bFl5sEXBs4T9QyHKwisy8n0Cq2vfwQfrxD1kUaM0H7LTpw78Xjm0w0&#10;l4MgEf+1omvItH7jrw6tQTNtkfMHN4Y/VC2JQ1N//ZyQlzNpqK2tHcmoa//p5UB/kOlO+7y7H0Tv&#10;di672S54qZn/XAPHsVrGfdVUdhVEpiWz1QrVjgYUxAwdXhuTv+eusPu4ifrwgl/xjXNbY4O0BgeT&#10;Q3W9L8ihR0mQxkzIy/lDIC8HMU45e/bsfH5adJkZRgnPdIgIZz2/pzw4GHhrDznpnIxXBraGYhKi&#10;HNBfwuIZrw1mz56REqY32MvpLHTgYKX4KS/H3/N/c2JHPdZgpCOBPcK/RYMe7Uf6kTqLHJgZyW7e&#10;vIn7lo8J33o5gIqKirGxMQRVVVVNTU0hsX37djo6OpGv8PHxERERQby8vFxCQoKEhGT58uW2trZ4&#10;qwbPEC+np6cHi0MXZfPmzbAvLDv5GImXc8LtUsiblL6+vt7eT7GZpZGpRRGphTEZxe0dXS1tHTd8&#10;QvYd3v+fXg78TjX3LJ7LSyMjyQM/UrHlbGUJ/X1m6BIsmEt38/w2SnKC137q2FrfejkNmTYb1nAv&#10;ms+Ad0pA9y/J01ITN2XbHraVFOClwQZRBA3v5Vw+IUtHQ1z678m6W/PsqlP7+xWOpuI7ZOa25dvr&#10;qQpD1QTHdmqf1JNbe1gYyeAjmGmJwHYwQWTO7BnRgXu7ihyuntrMxky+dhWH6DJWOJKox/1DxkGl&#10;tHQR06rlbBIr2Xk4qfi5qdFtgt/Ut14O0NnZuWfPHl1VMRtzFeTlIH6f+vr62tpaXGZMGLmX4267&#10;ourNyo6kFXnByz33LztvJxkVoF2ZbPNrhkpDlk1csNY+yzUzZvyzQphl8EYwL+elrxo+gjRuNT69&#10;nA8fPkhLS0+U/vl3Gd7Lacm1L3xnRXL7s2pwp8OLFvOQZs2Axh1369ZerxX2qOY5U0lzuJxAu9jC&#10;7X5Z0tBJ+JDGTInPdS4ck9dUld44wB751R7HtxXG9Hf3oPY7e2iHhrK0jMzGvaqy+6zWv/bHtUKR&#10;Rijk5UwO3r9/v2TJEmdn5yFPOn7LSLycZdcLJXw7tj7t3RLQs9mnS9arbZNn8yaPRpnzddInquYb&#10;ppic9PqRlyMuwrZ3t9CQYNE7U0Z6UuhelQ0asvv8wY1zef7X9UNC+tNyMhOnpKSU/Te3b9/Gfhp4&#10;L6eqqkpBQQG3+CuJiYlYMTwxMTG4ZV9RUlKqqanBLf7KtWvXcIu/YmpqOuSN5y9fvlhYWOAWf+Xi&#10;xYu4xV+B3o2Kigpu8VfevHmDW/yV9PR03LKvyMvLl5eX4xZ/xcfHB7f4K/r6+th4OYNxcXHBLf7K&#10;yZMnccu+AjWPoaEhLjO+QV7O1OL06dPDDCCGBOoqcpSW5BFexJgT2f/YO6ggxkRQgE5mLW9bnt3T&#10;24oUZAQJz3WwRfbGYvP4aGvSrE46r+8f2H3gXm3ko72kxLP/08tZs5IDCw7xctoL7AUF6MWXs22R&#10;4sMHkYYXCyPZ9evXcd/yMeFbLwfScNXk5OQsKChgYWFJSkqCyI4dO7Zu3RrxFbg+RUZG9q//f//X&#10;1dX17t076HJAa5WZmRnWwuIYQ7wc/KNJyMuBRvlxV4+gV0m9vZ96ej52d/d0vf/Q0fm+bcDIaWxu&#10;veb9xPmg8396OblRRnQ0xNjjkKXxZvCrx+4SYl5Oa57dzs0CQgsYWnL6Bzn81ssx0xFhoCN5F/y/&#10;Z7I6Chx2yMzV3NPf4k8N06OkIMRbwsN7OVYGojycVIMXDRbm5XQVO1anWvJyUd/12AH1Cd7Lacm1&#10;a8yyAWVHGnKyUdgaiUEFkv5Kn5aa6K6HXEehQ2uuna2hmOhS1qb/Z+8swKLo3jZuC0iHSkrY3YUY&#10;KApiAyrS3d0SKoqKiIKoKAZiI6AiSEh3dy3d3aGAot/3LLPsy39V3Nd6Uc593ZfXmRMzs7J75jnz&#10;mzknzwQ6JVrqqX73JSG/MFaHi53u6mA3hfzd/iLLgZEn/NiPim2RlzmIWA7SjwuGSdjl4LeJfJbj&#10;ZLyuOnxNd+rqqrBVgTdXXTJaG/pYtizJ8PtYTna4BtsMmgkTxlNSTPb1ODq8CLGcP8ijk+WAIEij&#10;paXFwrM/USOznJY8/F1L6nsD0n5dZkGt2n4tsl5Ne+83bHarW3qlhvtCFb1txVTFEh3HxyUJaHqG&#10;/8yXTu6yNld8+PAh9jc9efKkmoKI63lRKDpnsd3GQs3b2/vDhw8QRUiKb4UYY3hb5G8asZy/QzDO&#10;ffToER0dnbW19edj3vDw8Pj4eCxNDsuxcvBIyy2HyrCrgYGP7z986H//vheGkL19PT3vHF29XFxO&#10;fgfLmTxpguaw5VERy0H+zbbUE4CoQOd/9erVK+ynQWQ5jY2NpqamhOIh5eXlYdWIysjIIJQNydzc&#10;vLm5mVA8JB8fH0LxkOzt7QcGBgjFg4IfmoODA6F4SJ6enoTiIbW2tlpaWhKKh/Q5ZCosLCSUDcnI&#10;yOhzyBQYGEgoHtKZM2eID0MTde3aNULxkLCh+nD19PR0dXURNka3EMsZW0IshxyXJ+kJbeajo6XY&#10;smHWNn4eBjqK7QK8cNmGos4ic32VdWwzaeQklu3aysfFQff6wTHIz4nQmMVBv2LxTIm9i9YsZ5vL&#10;+4051h64HKSknLx1A3dZoh4JywFfsBIaN27cs2ETryGP7FHCcvr7+yGmPHbs2Lp16zD6AleRJUuW&#10;YNcDqOPm5oa9r+Pk5GRnZwcJUEdHBz09va+vL7aJCbGcLxpjOWccnV8GJ+FD8Le9XuEZD4NT7gcm&#10;e4akNTW31Te2XL/rY2Fl9k2WU59pNIuDDn7gN+z35IRrEBemwlgOJIrjdLg56Y3VN3SXWAxnOXAO&#10;MOqmo5nqc/t/fra5kZqQ+fi6WEm8DnjTWq4DIvOhLRR9jeXAGAASRhob5/AwDS8abiLLqcs0msPL&#10;hK2XQ2Q5WJ3KFP0NqzhkJZZ1FOI/BZwqFzutl5uE/4NjYDeHvdOopqQGqkKnBKPctnzC5CpbN3Kf&#10;MRPE0sjfZxKWExwcDKEklj558iT8ihHLQfpxKSkpHT58mLDxW0Qmy0kN0nQ0XFsVtqIjaVn2ixUX&#10;DdZcttwd80KtOs20u5i0PjluLzB7ePXQ7Yt7C6K1SIpSg1RDnsqQ9KLIo9OjluV8/Phx586dBw8e&#10;/ENXzSGL5bh/oLz5ntKll9Kxh8KuY6pVy1SThqm6tVPUqqbIlk6WLNa5+OhrLEfx6Iq5vEwk/sEr&#10;V2u+6cY1nHG+ivVZRovnTU8ZehhuzJqE5TQ0NNja2q5ezg1jTwjJEMv5QSOW8zfJy8uLgYHB0tJy&#10;+GRr/v7+jIyMFhYW2FiYHJZz3N49Jbt0YOBjz7u+F9E5PlHZ3pFZ4WlFXd1v2zu77V0eOztbfwfL&#10;0VdZR0s99fmdI1jmcJZTFKdjqskvtJl3ywZuFemVxOeDbQy3vH4opSK1EnZroLq+IlnvrMV2GI4d&#10;2r0gJUgVq5MSpKIkuQIyj+xfHOKJpo1F/qot0RxrY16I5YwtIZZDptvyTcOeyV45I+JkK/z64TEY&#10;ihCLuost8NMZnxa+c2kfXKqJ+QVRWm4OeyHsLo7TgUEL9r58aYLu8BfkE/2VciI0INFZZP76wbFH&#10;Vw+15JrA/iuHvaIL9r0nyc1Jj82whEyORwnLAZ04cWLSpElOTk7YZn19/YIFC6AmxKPnz5/Hj8Nv&#10;3YJ8X19fFhYWyIGElpbWvHnzampqsCaYEMv5ojGWc9rh0vPA+O637zq7e4qrGnDldfmlNQWlNXUN&#10;LdW1jVdueZpZGn+T5UA61lfx2KElvLMYIGfnFt7MUHXIJLIc8AOXg3Q0U988lR7OckKfyTAzUX1O&#10;QezMBSdNnMA2k4aTjRZMT0vByECZNbhP2M905mnDf9HwQWDAiZHd6+d2z5xOXZP2P7/3xmzjVx6S&#10;9VlG32Q5zbkmYqILYFTQmEOYNeW02TaaaVPWrmBfv5ID84ZVnGnBeJazbiU7ES3v3MqHWM4PmoTl&#10;wM/fyMioqakJ0jk5OZ6enk+fPoU0YjlIP6LRyXIac8zS32hfstjx8NzaJ+dX3bVde8Fo8xNX+YwQ&#10;3fosM3T3YSx71LIcUEREBC0tbWxsLGH7jxI5LOeoY9jd5OaQyo8h5R+Ci/sDcb0BeW9fZ3f7Z3T5&#10;pbTLn3h1+Zr911jOrq182zby3LywZ7hhRENS7V+5A2dmrr0pL1KzJt1w6pRJMS/xM76OZZOwHAjv&#10;/fz81FSlzllst9TbjFjODxqxnL9MEEUzMDBYWVlhAD4gIACGz3p6er29vVgFcliO+bnbSZnF7z98&#10;6O3tr2poq6hrKattrqpvae/sbmnrOOt03+my5XewnJfuRyEgn81NWIiayHI6cOYb13DuF54PgzXP&#10;m+LrV3Fs30SYV3/+bJZ5fEwXrITuXt4P4zi4VmorrH3mJrFjM++mtVydheY54fiHgzVkV7+6J3na&#10;dBs7K02YF3odGfnLRiwHCbGcsSXEcka5u4otWvJMD+6er6+yHt0KId+/n+X4+vpiK/QEBwffu3eP&#10;CFcqKirMzMyGg5nKykpra+sDBw7Iycn5+/tjwejAwEBgYKCsrOz+/fuNjY2Li4uxykTB/rG7wNXV&#10;1ebm5sR3V8PCwuCTjnGWc8r+opd/DDapWlJ2aXxGUWxaYVxGUXVtY0VV/WXXR8bmBt9kOa35pmnB&#10;qt3FFjXphuFecksXTJc7vAwqDGc5EJGL71m4ainrdOZpGMspTdSdw8t07OCS9qH3eDDDiS2cy2yk&#10;vqEwVhtzbqQmCxOVjeEWKA3zlps0cUJ2OJ7rYK5I1uNip3Oxw+8TF6M1jWrKQxc8pCH66Q1xyMwK&#10;VR+Z5fSUWGjJr4FDD3+MHU513mzmyhT9tnxTcG2GYdJr5bYCM8RyfrpJWI6KisrmzZsfP34M6b6+&#10;PhwOh03mg1gO0o9odLKc5jyzvCh9j8tHr50SdbYRcTkp6nb+UNRL7ZJEo9Z8cxTAjGWPZpYDMZiQ&#10;kJCEhAQWjP1ZIoflGNs9zC+pgSixt/99YVVTQWVjfkVDRX0LNhvtyYset25Yj8By1GXxU79+7g6c&#10;GRgCp3g/JYg3IJCACCQ7XCMlUAXyidUgasoJ14j1VYTABnvcBNycZwKjG8RyMJOwHBAMHB4/8tgr&#10;vMJEcxNiOT9oxHL+MkFX9ujRo5UrV7a0tMDAmYWFRVtbe/i8SeSwHNMzbglphX19/d0977KLazIL&#10;q9JxlXkltS1tHY3Nbacd715yNP8OluN//1h5kt48PiYIyyHmIbKcxmxjc+1NMBKEmtBVujnsncEy&#10;DWs4l5fJWH0jFiDBaHfZwpldRfh+0uf2YU42uqpUAx3Ftds38cCQDRrCrlSkVx4Qno+1RUYmMWI5&#10;SIjljC0hljPK/fi6GAXFpBWLZ2Kv9SCT6d/PcpB+kchhOTZn7Z/6Rra2dza3tnsGpzz0T7jvF/8k&#10;MLG8qq6kvMbBxcPQWOebLCf6hQIjPWWIp0x3sUVDltHu7XNUpVdBheEsBwyxODcXw7hx466cEWnH&#10;me0Q4F00jyXRX7kgWotoiOmDHkvT0UxNDvifyUMgIocQvz7TqDbDcOnCGSLb52SFqdemG0ITPeV1&#10;DHQUWKAP1lVaB99h71uHa9IN6zIMg59Ks7PSKhxd3lloTmQ59VnG8/iYL53cBWeLsRwotTMXnM48&#10;LfCRVGmibmkC3k05JnAUZiYq/AkXmLXmmZpq8UNDGCEglvPTTcJy5OTk2NlYJY+K9/T0fPz4EUab&#10;2KKLiOUg/YhGJ8tpw5lXpJhEPNd+dlv14Q3lp7dVA59oFMYbNeWaEe/hIo9Nj2aWAwoLC6Ompk5I&#10;SCBs/zkih+UYnrmfW1T9YWCgs/tdSEphcDIuKKkgJb+ic/DxF+vzd9xcj38HyzHT4t8jNHflUlYI&#10;JyCIMtfeJCO+FCIciEAE+XkasvCvBacGqa5cwjqHl3HJgukQX4nvWdica9KSazJzOnWopwxiOZg/&#10;Zzmg8vJyERERLcWNx01UEMv5ESOW81eqv7//9evXjIyMn6+yTg7LMT7lGpuc//Ztb1tH96uY7JdR&#10;mc8jMsKSCxqbWusamk/Yu110MPk+lgPpgIfHoEt8dlNi+Bxr5Ul6dy/tM1TbsF943mxuRhamf1iO&#10;h/MBLA2DRBh7Ymm/+5IwrKtI1uNfy8U7i0Fk22zMMCDlYqPD6iAjkxixHCTEcsaWEMsZ5W7MNg73&#10;kqtK/Z8p15C/acRy/hqRw3KsTts99AltamlraGqprW+qqm2sqK4vr6wrKa8uLKm0d7qrb6j1TZbT&#10;XWxhqLqefSYN/xrOZQtnrF/JkR1GOscaZnen/VMmT7xyRqQ4ToeWZiol5WRGBsrh3riaU0x0IewH&#10;e7qK6Kjn8lOnTHx2UxzS4d6yyxfPpKelgDiemZGKbxbDE1cxIlaBHz7E9JAPpfNmMzPQUShLrqxJ&#10;x48riCwHTlhabCkN9VQt+TUYy8Fe7oFTmsPDCB+EbdDXz4vCbu9e3j+Lg37NcraVS1j5uBmgPuwK&#10;sZyf7s9ZDgsT1a5tCyMjI4evmohYDtKP6D9hOQKb5vc1OIzg3voL3TX2zaXn6nB2Nfl2dbizTSXn&#10;IAfySWoijzUf2r9yNLOcvr6+3bt379+//497xZkclqNv656Nq+x//76vr//du77unnedg2tCtHV0&#10;Nbe2H7e7eeOa+QgsB+IfuMQQrae8rmRwuVAzLX46WooQT5nOQvPzx3dQTJ1kZyHYlm8a/0qJjmYq&#10;9liM5IHF4nsWtuThZ6WO9JGD+AeiIMRySPxFltPT0wNhg6jQMjVlKcRyfsSI5fyV+nxqNaLIYTmG&#10;J1yiE3O6uns6urqxBwEbBxdYra1vrqppsLK7fsHe6LtZDlhFeuX82czHdQQwllOVarBkwYyNazit&#10;DTbDWA+GWtOZ/2E52PwK4C+znDWce4Xm3r20n+jH18WwOsjIJB6Z5aSlpYmJiRE2kP5SIZYztuTg&#10;4ACx9WweRmTkv8mTJk0YgeU8f/6cuCA50u/Ux48fKysr3d3doee5d+8epEe+ddLf3y8sLPxNlmNx&#10;8tQ9z6C6huaausYbTyKcH4Rcvv/G9Uk4rrgiD1dmd9FNR1/tayynNc+0NAEPciANAXd+lFbwE+kE&#10;P6WmHBOsQlOOMQTTWBozVIMmzbkmXUUWkCiO1yEx1K9I1q8dRC//29CiNFG3MZuwjA3sOTlAJeix&#10;dKyvYl2GUQ9J5WIL2E/oM5k3T6QLY7SxB7vADVnGNWmEz9KSZ5oWpArn0JZvWpaoB58C/iU5GTgK&#10;1IT/KBhLhHnJRvrIVw81h48wfGmu6lQD4rkhf58/Zzmrl7NdthVZsWJFSkoKcZkrxHKQfkQwHktK&#10;SiJs/Ba9ePHi0SP9//vkjYz8Hb5xQ200sxxQaGgoHR1dfHw8YfsPETksR8fmVkZu2bt3fY0tnc8j&#10;s7zCM56Fpkek4Jpa8PcuTU9dvXbFZASWM3dwFlmiFSVXYCuDmmnxC27i6SzERyYQxjAzUmEvFtek&#10;G3Jz0nu5SWBRR22GYWu+aVWKvu+9oxMnjof4CrEcEpOwHBieJCYmQmzc19enraVhZGiAWM6PGLGc&#10;v08YyNHW1iYG1cNFDsvRtbwcHpvR1t5Z29jq8SrB3TfuzouY56FpldX1ZRW15qecz9np/QjLKU/S&#10;WzCHmYVpGsZyHl8TY5tJQ5x6wdZkGxRBDwnpb7IcxaMrhLbwdgz2tDBOvOO475zFdqwOMjKJR2Y5&#10;SGNBiOWMLaH3cpD/So/8Xo6YmJiKigphA+l3qba2VktLi4aGhpeXd+nSpfAvHR2dtbX18PcViPr4&#10;8WN8fPzGjRvHjRv3TZZjZm1z9/Fr7HWc8ISckNis4OjMNzGZeYVlOfklpy+4auuqfI3lICP/RH/O&#10;ckS3z0kNUhXbs+zmjSsFBQVYPmI5SH+WvjnHWlexRVDqTeXgVOXAZKVXiUovEpS84pSexCjei1S8&#10;HaZ4I0TBJVjhcmBVtk330IuAyGPHo3yONRCEHMLCwgcOHHj//j0h608QOSxHy+pGWnZJT8+71vau&#10;7OLqDFxlekFFXkl1fWNLTV2TkY3TVWej75tjTXzPQiwd/ESahWlaWSL+fR2M5Txzk4B03CvFvUJz&#10;5/Iy8XEzbBfgnTgBsZwvmITlmJiYXLp0qb29HdKRkZEwlnn16hViOd9txHL+MgUEBGBTqw3vq5ub&#10;m4lchxyWo23hEBKd1tzaXtfYkphZHJdeGJNakJRZVFZZW1xWbWJz6ewZnRFYzorFM630NxPt636U&#10;hOWAIZOKcjLGciJ85Ghppl4+tSvBX+nKGRG+WQzMjFSNg48MfpPlpAapQIepKb8m6rm8i53IdOZp&#10;N+z3YHWQkUmMWA4SYjljS4jlIP+VRixntKm+vn7lypULFix49uxZa2vrwMAA/Hvnzh12dnYZGRmS&#10;yY5ramrU1NQoKSkhIufl5f0myzE5ftztgW95VV1pRU1YXPab6MygyPTgqIzs/OLM3MJT569qaisi&#10;loP8G/zA5aCN6bELFy40DUpZSVZJckVbgekNe1EzAxmvZ49qa2sh/9WrV1qqB66cESZp/n1GLAfp&#10;V+ubLKcl39wpwpvu4aeVnr1LH7xdeKd7rmsnj1Mrq10js00dnVk1lW7FFNnS7MSTHYWI5ZBruMB1&#10;pBm0J+m1J+t3phtij/H+U5SKL+pI0e8a9e9Tjn6WA4qOjqahoYF/Cdt/gshhORoWV1MyCzu7upta&#10;OzJxlel55am5ZTmFldV1TRXV9XrHL165bPArWE5DlvHKJawy4kvTglVrMwybc00Qy/miSVjO3r17&#10;JSQkQkNDIf3u3bvk5OSUlBTEcr7biOX8TYqIiJg+fTrJ1Gpv377dsmWLlZUVDC1hkxyWo2F6Ligi&#10;uaGptaauKT6tMCalICopPyEdV1RWhSuuMLS8cMZW62ssx0pfQFx04XDfdNhbm24IY9Xhi6R2F1uc&#10;Nt2mq7QOEuBrZ3dv4+fevH6WodqG6BcK8keW50dpQTUdxbWRz+WxJvDrJs50nRSgrCq9qj4T3zNH&#10;PZc/dnDJhlUcwttm37m0r3NongZkZBIjloOEWM7YEjksB0aMXUUWnYVmXeAi/L+Q7sRB2mL4wBIZ&#10;efQYsZxRJRiFHjlyZNmyZZWVlYSsIcXGxjIyMt65cwfbhIHr1atXmZmZGRgYTp8+3dXVRc56OYbm&#10;pq73fErKa4pKq87f8LN1eXHS+fk5V7+M3MK0LJyNnbO6pjxiOci/wQEPj52xPGxoqBsUGADW05Q8&#10;ZbK1u8SiIllfT3n9SUstHx8vyL98+eJxw4NPXX/OnNeI5SD9an2T5dRmmtq/8Zr5aOBEWJtpUKvW&#10;qxZZr6YDDxs23axb4lwzy76K0bpiinRJYrhNSz66DUGuu4qO1z6WqXIVr3I7XPdUtgv3DwaDopr7&#10;x6Co5p5kY5DqKI/G/wiW8/79e1FRUQg5SB4uGc0ih+WomjonpuW3tXeWVzfeeRF363n0Te+ol2Hp&#10;FdX1pRW12qbnnR31RmA5SsdWNuUYD3fr4Po332Q5ZYl6M1im3b9yEDK7isxv2O8ZN25cwEMpxHJI&#10;TMJydu7cycfHp62thX0Pe3t7ITBGLOe7jVjO36SysjL4a5K8Pfnp06fHjx/DsPHUqVMDAwPksBw1&#10;o9OvQxNq65uKy2ov33vjeDfI4U7gXZ+ogsGpufXMz50+pfE1lvPd7ig0by8wI8kk0zCOaCswQxQH&#10;eWQjloOEWM7Y0jdZTnexRUWSUdJLlYAbe6Pu7030PBD7eN+b26Ivrogk+6nVpBmh6TKQR6ERyxlV&#10;Cg8Pp6amTkxMJGz/r4yNjVesWNHT0xMcHLx8+fIpU6bIyMiUlJRgpeSwHD1jI5fbnvgQvLAsp6Ak&#10;O684M6cwPRuXmlmQnJFnaXtJTV0WsRzk3+OUQJXzljsE1nGBrfQFwr3lsPwIbzlr/c3C22ZDvobc&#10;al/3I+VJ/7MO03cbsRykX61vspzyZGM7/6czH3ywDmkzeN2i8qL56NNGUY+GNddr516qZj1XSWtZ&#10;PlmyOCrQsjHnO+9ljDXD1a0x2zR1OXvMuHGxVFMSl3M0pxp1DS7thhUl8TFDUQIHfZbyhnacRfco&#10;xjl/BMsBRUREQKwSFxdH2B71IoflKBo4xCTlNDa3NTS11NY3VdY0VFTh14QoKa8uLKnUMDx92UFn&#10;BJYzjWoy20ya4T4gPK8DZ/ZNltNRaK4ivQrqS4st3btzHuyKh4vh2rndiOWQ+HOWw85KK75/Y2Rk&#10;ZF9fH5aJWM53G7GcMSJvb29GRsZTp07NmTPnmyxHScfmZWBMRXU9flI16AlLKwuK8BQHhpBZeUXa&#10;xranbFR/OstBRv7VRiwHCbGcsaWRWQ4MGjPfaCf6yEY9OvTKbXfKa73aLMeK5DNxPkqeTkKvXEXD&#10;H0vlhmljY0tk5NFjxHJGlYyNjSG2+PjxI2H7f5WUlERNTQ3D10mTJi1fvtzPzw97TR4TOSxHx0Dv&#10;mKq5moGtiu4JRS1LBQ0LOTUzGVUTKSXDY4r6IgflVVSlEctB/j1uyTMtS9RLf6MKLo7XacwhTH/U&#10;lGMMm5mh6pBfEK1Vn2mErWX640YsB+lXi0yWQ+M+wOveO+tGD4dzJ+uFNpbTTQwWdTSG1VRaFRRK&#10;pZOPFH2N5ZQm6MqKL8UWV5c6tERTfs3dS/vbCvCP//8KO9gIed4UJ8kkMfxUsQSMjYOfSBPzf5vh&#10;6laeZJy8lC1m3LhoyilRC9mq4gywTgOibihK4GHCYx42ujipdU25+HflhzcfVf5TWE5/f/+eQX36&#10;9ImQNbpFDsuR0z0bGZ9R19BcWFp9xzva7VnkTc8In+BkXEllfmG5qt4JR3utr7GczFC1qOfyJE4P&#10;Vu0psSiK08kJ18CqNWQbx71S7CjE/7Q7i8wT/ZVqM/C3QeFqGPRY2v3y/rBnspCG3xQuRru72CLe&#10;T6kx2xhqRr9QaBpcNGIs+3OWs3nDrBPGQoKCgpWVldgrCIjlfLcRyxk7evbsGSMjI4wlv8ly5LTM&#10;ffzDSytq8nDlzveCLt8NuHQn4O6ziMy8ovRsnIbhiRPWyojlIP9xRiwHCbGcsaURWA4MI5tzzaKe&#10;Sge7H4x6ejQ/yqg642x3xbWOYseKJNPMIHnf67t8XESjPGWa89BTlsijyxystFRUVPTDxMbGlpeX&#10;h33tiSzn4sWLhOIhrVmzprOzE6tGlISEBKF4SHJycoSyITU3Ny9fvpxQPCTiEuhEZWZmMjMzE4oH&#10;xcDAkJaWRige0u3btwnFQ1qyZEljYyOheEjwKQjFQ9q/fz+hbEg9PT3r168nFA/p84ENDofj4OAg&#10;FA8pPDycUDwkb29vQtmQ5syZ8/nMacbGxoTiQU2ZMkVRUZFQ9pngP3zckCgpKQlthjR58uSRWU5h&#10;nJGLo7a5mZqBgbK+npKuroKOjryOtpy2lqyWprSmhpSBrrSzvRJUI2mLjPx3GLGcsaasrKzU1FTC&#10;xm8ROSzH7YWryM28c6kDZxPf28X2nYl8dzq02zag49SrtpPPWwzvVqxWfhUfZPZFlpMRogb7PyA8&#10;H3p7JckV4nsWzmCeJsjPU532Sxi8kdoGV3tRkszhvud0YP0qDiwtJ7HM+xZ+Ifff7O6S47hYw8Ql&#10;eJYTRTE5bB5raZReWwGe5XQWWUBRPDee5UTPpIs4vKY+y7RzFC9E9KewHFBUVBQdHV1kZCRhe3SL&#10;HJYjrWkbGp1aVdtQVFrtF57mG5ry4k1ySGwW/j3m/BIlbcuL5zW+xnKQf4M/ZzlSYktfP5TeLbTE&#10;29uzpqYGMhHL+W4jljN29OnTJ4hVqKmpv8lypNVMPH1DCksrc3Flnv5xT17FPHoZ/SIoMS0bl5KZ&#10;r6ZnZWOpiFgO8h9nxHKQEMsZWxqB5cAwsirN5I37/sA7+1Nfq/bXuPRVXazNsK5OMWvKNustNY16&#10;vN/LaUfQnUPV6d9+qKogWivCWw5cEo9/B3/0GBejnRWq3pb/z+Of+VFa4V5yYV6yOREanz/nWJGs&#10;F/NSIfSZbEqgSuuwVpi7iy1ywjXCvWSjnstXJOuTlH7TnUXmeZGaeVGaJPnI/9YcrLRqampPh8nL&#10;y6ujowP72hNZTl5eHqF4SK9fvyaZhxcEY3tC8ZA+n4Kjr6/P39+fUDykwsJCQvGQ2traPD09CcVD&#10;am1tJRQPqbi4mFA2JD8/v+ErPWJKSEggFA8pIiKCUDYkGAEGBAQQioeUk5NDKB5SZ2enj48PoXhI&#10;9fX1hOIhVVZWEsqG9PLly56eHkLxkNLS0gjFgxISEjpw4MDXHnQtLy+fOHHitGnTxo0bN3369LNn&#10;zxKaDUpUdEdosOVA9+0v+kP37e5Wt/oq14riayW4q190Rcm1hipXqEbSFhn577CvjyFiOWNKSkpK&#10;hw8fJmz8FpHDcl48O2t39SVU/vjxU9fb3sa2robWzrqWjq6edz1v3+GKqxT0HZKDjb/GcuhopsYO&#10;m20JArOZ06mN1Df0DE0dBvEYhFXVaQbEHGJmZYo+SbTWgTMrT9KrG3w5ANxTgl98uK3ADGpCc0hD&#10;zmA+IQ35NenEyscvWAstXzwTe+l8sAJht1CzJs0A4sDh09ZjFeCIZYl6jdmE9/B+3BCE50UZJCwm&#10;sJzQuazFEXqtg6sNdRZZQBHGcqJm0IWJra7NQCzn5wgCFVFR0b179/b39xOyRrHIYTmSqtbBEUnl&#10;VXVFpVVxqfkxyblRibnxqfnZ+cWZuUUKGuYXz6khlvMf+urZ3VZmcm5ubjBIAe0R3WWqyV+VZnDx&#10;xE4zY7WI8FAYOMAwAYYncpKC95wPkDRHHtmI5Yw1kbNezjFlQ2e3JwEhMf7B0b6BES9fhz33C/X2&#10;feP1MtjzRaC0sqHNccRykP88I5aDhFjO2NIILAcGsUXxRq/d9ia/kG5IN+gtNXtXrP/0ktBt280R&#10;jw6+K9KqTpALdd8TcPtg8YhjgPpMIw3Z1dOZp02YMB7MwUp7XHcTjKhJqv24u4rMbzvuC3wkRZI/&#10;srdt5Gagp4x/pQTp1nxTA9X12KmCmBiopA4tqcskfDoYrp823cbNST9l8sRx48ZRT5uyfhVHiKcM&#10;VgquSNY/vG8hEwMltJ40aQIPF72DtRCxlByXJ+ktmMOydOEMtArRDxrNsTaq5O7uzsjI+DkZwnTj&#10;xg0uLq6EhAT4o2A4x8bGhgjeVFRkA/1MP3S5ISMjf9HeT3URyxlTGp0s57mn3ekrzz9+/Pjhw0Bm&#10;ce3z6ByfqGzvyMyKuubOrp68wnJZ7bPJwUZkshzwCaMtc/mYIIaEdFqw6q6tfBCA8c5iUD62Esss&#10;itMR3TEXn8nFAKWZoWpYwzdPZSA8g/zZ3Iw2BlvaC8wgOFQ4uvygyIJZHHQPrx7SUVzrYicCNSGE&#10;k9i7SFtxLcRd8/iYIAJszTOFMJJtBg18Xv61XLgYrSP7Fz29gZ+QrTxZ/9jBJXAs2DMcLjlABTsc&#10;nM+lU7u2buTmYKNdOJflzqV9RPbzI0Ys579SbGwsDQ3NH/FqDjksR0LJPCA0rqS8OiWz0Pqyj6Wj&#10;1/GLXtcfvMnILUzLwsmqmVywU0Es5z80dC8WRkcsLS3hKwdSkN7tZLurs8gchoRSh5ZeOGf1+vXr&#10;sLAwJycnI03hV/eOkjRHHtmI5Yw1kcNyjsjr7D6sKSyuvuugyvZ9CoJ75Lbult4sLCmw88gmIQn+&#10;HeLWFvKI5SD/cUYsBwmxnLGlkVjO4FjR21nE85Jg9JP974q03hWqJ3gd8L8pHPFo71ucUsCtHQ/P&#10;b3lxfX9B9FcnwWjLNz0oMn/8+HEwIDfR2Kgms4qOlmL8+PGnTLaS1Pxx25psmzhx/N3L+0nyR/aq&#10;pazjxo2LfoG/g3D9nOiECePn8TFbG2y2MdzCO4sBivRV1kERjMyP6wpMGD+ejnaqjPhS6Cu3b+KZ&#10;NGkCAz1l6DNZqFCXYcS/hhM+2orFM821N0kdWjKNajLszf3fnE9pgi7rDJpZHHSI5fygEcsZVers&#10;7FyzZo24uDiR0BBVWlrKzc1tbm4O6U+fPmVnZx84cICCgoKDg8PFxQUajrxeDri1wHynbwnzwz7m&#10;e2+Z3LqZrnQwXmxltGtksKllMK2k1yulVy/edyYcqpE0REb+O4zmWBtrGp0sx+fp6ZNOz95/+NDX&#10;1//2XW9X99uOrp7Wjq62zu7W9s6svOJj6ieTgg3JZzmvPCQhqCuK065Ixj/moq2wtibNABejJcjP&#10;IyO+rLvYQvHoCom9C2vSDapS9Q+JLpAWW9pTejwnXIN1OvUZM8G6TKN4P0XWGdS3Lu49b7mDknKy&#10;rtI6zxviRbE6+3bOgzAPDvH8zpEpkyeqy66GymnBavP4mGyNt3YUmp823bZkwQzIhKOsXsbmel60&#10;q9hCcBOP0GbevEhNOBz86Lg56bFFQXYI8HKx0/neOwqbEOjOYKGGEyZ+iu82Yjn/ld6/fw+Bx+7d&#10;uz98+EDIGq0ih+UclDXyDYoqKC7PKyzLyC1Ky8KlZBakZBSkZhYkZ+RJKRvan1ZGLOc/dFeReYS3&#10;/Akjwe0Cc8BnzAXjXilCPgw8/T2OGalv2iO0QGjrPB3FDUGPpCr//ZQPY9yI5Yw1LVu29Jr9/neV&#10;J77ortITFenHA57pP7qt5X5dA3z3Gqm9PbTjgoxqsixJ2iIjj3KfsxJGLGeMC7GcsaWR38vBxRo+&#10;viLhcX6nt9P2UA/RngLZkgjxJO89oR673rgLP7bfcsdul8/NYyM8ufDK4+iECeN5uRgqUwjRJwyk&#10;pzNPE9k+B9vsKbFIClC+fk700sldQU+k24fe10nwV/K/L4m9E9OOM4Oi1w+OQbohy8j/wTFoUhCt&#10;BaPrq2d3Zw+uvVkcryOxZ+G4ceMM1TZAEAz7CXwsFeurCOnLp3aFeMrAmUS/kIdhOVSGg8IOoUJL&#10;nulwliMtvhTS188TZlEPfiIN/zlH9i2CdGaoOj0dBfW0Kb7uhEeiuoos9FXWQ30YxsPI/9rZ3ePH&#10;j1+/igPOEErhEI4nd85koSbehoZgHY7ickbEyVY4wkcem7sDq5n4WvnKaRH3y/uTA1SGs5ymHONn&#10;NyUcT+x8dO3QL5o1/m81YjmjTRkZGZycnFu3bn3z5k1LS8unT59aW1ufP3++aNGiLVu2tLe3E+oN&#10;KiwsTEBAYMKECYsXL+bh4RmB5cBYtyrNZJN3+Qqv/qOvug75dAo/att8p2X19caFl+o57WoYrSun&#10;aZZtt4qEaiRtkZF/uptyTCJ95M4d375v1zywhc4m7MoFbsw2hiuRrek2yDfT4n/iKpYbQVg4+geN&#10;WM5Y0+hkOd5PbG0cnwyCnL6C8vqI1MKwFNybpILy6samlrb0bNwRZaukoH/BciBkghALF6Pl4XyA&#10;fSZNXpRmTboh2PfeURbmaRAESh1cso2fG35x8LuDILMoTgdaXTyxcx4fE0RW2E78PCTjXymet9zB&#10;zUlflUoIRIeznJnTqYkBKoSLc/mYIHHRZufyxTOxTIzlJL1WZqCnTPBTxjIhJIMd3rm0D9IQBGrI&#10;rsby4UcN/1H5P2OmXMRy/kNFRUXR0NDExMQQtkeryGE5+6T0tEzOmp5wNLZ2MDh+Xt/srK7pGW1j&#10;Wy3DkxoGNkL7ZM7bKiGW89+6Nt0Q+sA3T2XAWWHqxAkhoGtKCVQJ85KF4AG6IOjBYERMbIVMjhHL&#10;GWuSld338aPP//3fc2TkseaWFg/Ecsa4EMsZWxqZ5ZQlG7+4q+B+8dCtMztv227uzjvWnHYk02/v&#10;8yvbbp3cdPPUznuO4oGPVMpTvjo/uJbCGhiKm2ryE3M6Cs2LYrWJK83AABsG8FAHNHXKxKMHFmNF&#10;+3fNo5g6KcJbDtIVyXqs06mpp02BdKyvIhXl5EXzWGAUPX78eGjFzkqbF6l59exubCegnVv4ypP0&#10;mJmo5vAwMjFQQo6J5kYqislsM2iqBkfsWaHqtDRTlyyYAeP/4SznnMV2SMPAXkdxLYzwIZhuzDbG&#10;4ubr50XhaIL8PBgNwlyaqAuD9ilTJlYk6+8Xngdtr9rtJpa25JkWx+t0DDbvLrHQVV43jWoy1AHB&#10;R4BNbFePr4nR01JAJv6VoNlM1FRTMJbTmme6Q4B34sQJcFwoWrWMrXjwPgUyOUYsZxQqLy9v7969&#10;VFRUs2bNWrRoETc397Rp0+Tl5RsaGgg1hundu3ePHj2aO3cu/DRGZjlF8UYbn5XteP7OKqTNMKBV&#10;6XmzxOPGne7161zr5jhWT7erpNYp22YeDtVI2iIj/3Qn+Cldv3BEV1NCbVDy0nttzUSxuZhiXipc&#10;OXtYR+MI5Bvoypvp7vxZC6ojljPWNDpZjtejU5YXHuLfyOl5W1BeH51eFJlWGJ6MK62sr29oSU7P&#10;E5M3/1csx/OG+DTKyaUJuqeMt0J8yMVOB9ERGK7vEBrF+ymlBKqsWc4OkdVcPiZlqZWwE2ilJb9G&#10;dOhpIaIh1Fy+aCYR8AxnORAEYplg33tHJ0+eCInPWc6zm+IQTxKfNwJDVAYnBgkI1c5abMcyC2O1&#10;GekpISjFNn/EI7GcQovcUN34WYjl/Cq9f/8eOtXdu3d//PiRkDUqNTLLgW8LLtbQ2FRLW1dNXVNF&#10;TUNJRU1BWUVOSUVWUUlaQVFKQfGYmpqUh6saDPdI2iIj/x1GLGesadWq5XecD/dWn/6i31Wd7q6w&#10;dU/zv5EcdCMp8EZ8wI0Yf9dIP9cwX9c3L10Dn1/3977u6xUed7On0pakLTLyKPelM/sQyxnjQixn&#10;bGkElgPDyLpM0/jXOk9vKl6zE79hs7UnV7I752jaC1G3EwLXrQWv2h157q6cGqxXn0UAM597rxD+&#10;Vuz1c4Q3XUgc4S1HRTGZEz83hWSiv9L2TTxQ2dZ0GxSNzHIg/ejaofpMo51b+KDJ5VO7qlL1ZcWX&#10;QdrGcEt2mHplij4zExVs6iqtu+d0oDRR9+j+xbD55LoY7MTBWmj8eKiJH8kPZzl1mUYHReZjy+FM&#10;GD8ejiIrsQx70tNYfSNk6iiuhTTRzbkm3Jz0kB/hI7d2BTsk/O9LDq9A9LObEnDERfOmh3nJQuWV&#10;S1gnTpxw59L+tgJT+PjwSW9f2teYY6ylsAaqYSzntOk22KGK9KrGbOMrZ0SgvsqIM00hD/fILOfV&#10;q1dv3rwhbCD9Rn38+LG0tPT+/ftOTk4eHh5lZWWfPn0ilH1Jvb2927dvH5nl5EUZbHhausmrV9u/&#10;XfFFq/iTZmH3Rv4b9UucarnOVjGcqKDUKN1iGgbVSNpihl8xdBckJj4U+a8MP1Vs4eumHELii24r&#10;MMNm5iEx9mg5ZujQ6rPw0/uQ1Pmm4dAF0VrYot8teV/tmeFTN/y8NbqRib51ca+1qbSrqyv2BYZe&#10;SENZwtpgS1eRBXTj1mby7u7ukB8dHa2qeGCEGb3/lRHLGWvS0dFRUFAgbPwWkcNynj08aX7uXlf3&#10;2/bO7obmtsq6poqaxtKq+urapuraxoSU7AMyRklBBuSzHGWplRBZQT9mZy64ZMF0qJMfpQXOjdBM&#10;C1aF8Kk137Qt3xRCPmdb4TXL2dhn0rTjzAzV1gtt5iXupDRBF/rD85Y7Viz+h9kMZzkL5jATZ7V9&#10;6ipGT0cBic9ZDkR3jPSUxDeku4otli2ccc4Sj3B2CPCeO/7LWM5S9pjx40lYTkeBefZLtXhOBsRy&#10;fp0SEhLo6OhCQkII26NSmzevyE45/aHD9Yvua7veUX+1OPdSbvrFzBSHLxqXc6m2zLmr8SpJW2Tk&#10;v8M6mjsRyxlTGnm9HLiwNueZcTzpYbo/MPNe/3S3XmaXHkaHDrozLTRWjdNM6ii0K6cqlalfedUy&#10;eLVF/kWGIArGuaWJulhcByNfCOcIRUUWMAyH4A0XrVWWqAsD284i9Lcgy2i9HCTEcsaWRmA54I5C&#10;i8o0k6QgPd+7su6nNnfniNUn7ot9LHTbVvDmZYU3zzSzIvRrMkyhGklDojGW43IGv8bs5zbR5IdS&#10;7MFGcISP3NQpE2HIB+mRWQ6cMzZHGbSFPdgYboG0iQZ+b9h6OXBJYGaimjx5YlMOYWKlV/ckJ0wY&#10;L7F3YUeh2baN3FOnTsoIUYf84SwH3Flo7v/gmK7S2vWrOCgpJkHR5vWzevA7x7McDTnCNBqYm3JN&#10;ZnHQQX7Uc3mM5RBnYCPxkUGSRFw759G1QxMnjof/nKTXyvAxVy6Z2VaAv4ClBqnS0UzFWM6WDbMm&#10;T5pgbyX06t5RD+cDzIxU3Jz0WHPkb3pkloP0B2nk9XIILOdJCdWtD5TX+igvv6U42zHVpnWqWeNU&#10;/bopalVT5MsmHyveYvJVlnPBWoh9Jg2JxXYvIKlGjrUV1+oq45fXstDZZKC6fnjRcD91Fd8hwEt8&#10;QpxoG4PNxBOAL/CCOcxSh5aUJOiSVBvBVan6Wzdy09NSHNq9AHzt3ItaziEAAP/0SURBVD+vCZL4&#10;tJmgmsz/9GZkOjdC4/6VgySZyESTsJyWlhZIz+KcUZ6kd/nULsRykH6KGhoa6urqCBu/ReSwHM8H&#10;NiZn7rR3dLW0dYQm5rt6RV1/FuHyJDw1p6S8qi4mIWPPUZ3EQLJYTgfO3MtNgpZmKvauc9BjaTra&#10;qfGvlLBSzxviu7byVabqH9676Ib9Hiwz+Ik0RFNVKfpPb4hBvARBIGR2F1scEJ6vKr1qBJZDR0OB&#10;rU4B4Z+sxDIIPiF90Wbn0sFYFIyxnLIkvRks1Hcc8ZOqgSFopKejwJZL/EUsB65uBTGGsRv5Iimn&#10;DGc5kN+WbZLqKB47gxaxnF+nT58+Qb8qKira19dHyBp9EhHZUF3uMvDuHjIy8hd90kYCsZwxpZFZ&#10;TkehRWmSMfujbgm/HsuQNqOAVuXnzeKPG4Xu1q+7XjvvUjXLmUoq9VJFhxeVqWhq7l/oimS9C1Y7&#10;Nq7hHDeoo/sXvXkqA/kQ4cCIydZkG4ReNNOmCKzjcru4FxejNbwt8teMWA4SYjljSyOzHOhPOwrN&#10;SxONIrwUbp/Y1J21pz5BOPqRoLvd9jAfrbIko6Ycs84iC6hG0pBoddnV0EEbqm0g5lSl6ptp8Qc8&#10;kuopPa4ouQJK3RwIQ/GsUHUGOgq2mTSQxlhOuBee5UCfPoN52nCWs2opG9bEzlwQ9vA1lsPBRttV&#10;RBjc1mUaLZjDTE9LkeivTEdLwb+WCzttIsuBYfwzN4nLp3ZBAvJb803hosLEQDVh/LiiOJ0b9nug&#10;2qa1XF3DHg0oiNaePGkCxVT8HGsYtXKyFSaW5oRrWOhsihm8N7FjM+/48eOCHklhRTD+nzpl4vpV&#10;HGFeslMmT+Rfw4nlF8Vqz2ChxljOgjksE8aPZ52O38Q8fzYzVg35m0Ys568ROSzHxvXB3dCCovZP&#10;ha0fC5o+5De8z6vry63pza58m1nW5eAeaX7G8Wssx9pg8xwepsBHUsOd4Ee4afivLHVoqazEMkgE&#10;PZb2v09YJeVzQx+1dMGMz1mOnvK6pQtnEM/hgctBOLHd2+cQ19b6pqFfhX4y/Y1adZrB42tixFuf&#10;nzvsmeyLu0dIMsmxqvQqabGlJJnIRJOwnIGBgeTkZH09LTNt/uM6AojlIP2hIoflPPGwNDx5o7m1&#10;vbG5taK6AVdanV9clYurKCqrLimvjoxNFZHQSAzU/xrLgZBv7Qr2HQK82zZyz+NjmkY12UB1Q9vg&#10;nGZtBaYyYkt5uOgh2DPT3gRh0nFdge5iC8eTuyA4NNbYeO749pVLWA+KzId+tTnXRHjbbAjtzlps&#10;lzu8nJONLiVIdQSWAzHYiiWsp023Qc8GkQPWbT68eoiKYpKsxNLieB2M5UDmBasd05mmGaiuP2G0&#10;hY+bQerQEixc/HUspyjeKGrXonCGaTHjx0dPmVTwWKEp3Rii7sZkwzhF/hh6KjzLmcUcpr+zPssU&#10;8kn2MHr8J7IcUHx8PDU1dUREBGF79GnkOdbgN9KGM1/m3bTEs3HJo4YlHrVLblUtdilf5Fiy6Bxu&#10;0an8hcezFhpnOD56AGM9krbIyH+H0RxrY00js5z2AvP8aAO2B13ivt3mQa26fi1yXk0HHjRsvVW3&#10;wqWG16GKwbaCQqVE7pxPcfxXV4NG/nFftNl50lL1/v27hYNSUZK10N/t5yEJYZW9ldAJSw3Pp48y&#10;M9K9vZ6KiS5944nHPMjfNGI5SIjljC2NzHLAMJisSjOJfa5005q/O1O4LVUo2WuL+xmBJ86HKpMM&#10;23H4JwRJmgx34COpSZMmzJxOjY1su4oJU4dhL9/A6BrSysdWYjcrH149OGHC+F1b+SB9QHjehPHj&#10;vdzwywlkhalTUkwik+XcHnxqEmM53Jz0w2+DWugIjB8/fssGbqhGfJaTyHJa8kxgPA/pe84HsNus&#10;BVFa7DNp4TSKYrXzo7RYmKdNnTLR1X4PNnpvzDbG3rbZIzS3q8jczWEvnPySBdNLB5+jbysw1ZDD&#10;rxW0V2gubGrJ49MnjbfCnuF/7PzxHePHjVORWlkYoz2NajLvLIaKZD2oFvQY/2ApxnJ2b58zefJE&#10;uKpBfkOWUbiXbHE8Wi+HXCOW89eIHJZj73IjMCrz06dPAwMfc0rrMopq0gqrs0pqet6+6+zquecZ&#10;dNLOdgSWM/we33DDbzw/Wqs2wxB+ht63JIYvWFWRrP/8zhFf96PVaQbZ4RrNefint4gspyxRryQB&#10;X7mryCL9jdpTVzHfe0exngGMsZzqVANo7nP7cGkiIV9Ped3m9bOwNGYP5wOMDFS5ERo16Qa4GG04&#10;kLebRNXg8t216YYBD6U8b4inBqlg757DeV49uxs628TXyg3Z+JnWiNMBwdnCR/C8KQ67wjo36HCw&#10;2SPBzbkmoc9kn7qKx79Swjo3MBwLPn68n9ITVzHodbEbPdCvHhCZDz0elBJnJUIebhKWA2ppaYmI&#10;CN8luEJfZSNiOUh/qMhhOY/vHdezvtrQ1Fpb35SYUfQyJNXnTYpXUFJaTjGupCIsKmnXIZWEgC+z&#10;HOjQLp3cdfHETvClEzvvOR2AHm94BYjloAfTVV5noLrBb2gyW+iFAh4eM1TboKO4FnpLDPyAob+C&#10;kExbYS1071i/DV2Zh/M/LxQ+v30k+oU8PnHnCBc7XYyvAp7QGG4pjCUcFPZwx3GfjcEW6CofuBxM&#10;C1aFTLjcRPrIGWts1FVa9/zuEeKkH3Bi8X74N3vA0G1etdtdn/UTlmeDw5UkGkdIbwjjYo4ZNw6c&#10;Irq4wGBrkaVQnhp/zNyZMVMmRU+YEL2YI/KKZFOOGfnU//f7D2U5Hz58OHz48I4dOwYGBghZo0wj&#10;sxy4oNdkmFLf/7jRu3e3T4/Q0y4Bj/aVN1oWOjXx2NeznqqhM6+kUCo1ue7ZkP3VGVmRf7Wbc0yi&#10;Xsi7nBHRkF0NhkSiP+FBnKYc4zAv2UundmkprLloIxT8RBrCS2JDZHKMWM5Y0zdZDowH2e53LnjY&#10;u/5B9+q7nUuutc51bJp1tp7VppbRtIpKp2yKbLGsnU9R3JdZDgy+Lp/aNdwudiIwPoIwxvm0cHaY&#10;xvDKoZ6yEGaMfK9sbNraYIuNpfbr16+xvxoEmRoqR001N9ekGx7XFThhpR8eHt7V1RUZGblz64LX&#10;D7/6fCTycCOWg4RYztjSN1kOuCbdJO6Fkqslf3fG9p5MwYwXAnds1zubCxTH6rYVfIPltBeYyYgv&#10;HT9+PIyWZSWW7RWaO2XyxKlTJ2Hr1uRFarLNoKGkmKwmswrGzOwzaaDI9x5+mjIYmY8bN27HZl4Y&#10;nwtt5p04Eb96DeSPwHIs9TZDeucWvhv2e8qT9D5nOUmvlWEnUIeJgZJ4X3X4HGuXTwpPmjiBjpbi&#10;6P7FcEoL5jBDEfHuqr2V0IQJ4ykoJglv5VM6tnLlElb4XGwzaeIHZ+eAAfzOrXzjx4+by8ekeHSF&#10;ID/PpEkT4FSjn+PvFyT4KUEa9myktsFUcyMjAyU9HQX2+OcufKvx+4XnX7AWgogTDoGxnIdXD8HR&#10;4SjwPyB/ZDmk1WW/Z06ksWnEcv4akcNyzjtffx2RPjAw8P79h8Sc8pjM0qjMkvic0s6unraOrjuP&#10;X9ucPvEdLMf71uH5s5m38fNs4+desmA6dGIpQfhF7ONeKc7lZdqwimOHAA90ICxM07CZdogsR1N+&#10;jcKR5XBuEOLzcjHs2TF38zou6I6g+4LSu5f3Q5NNa7m2b+JZPG867ywGDHV/znIGa1LhYrSdbIUX&#10;zmUBQyd502EPdGXLFs1cuZRVRHA2JxutieZG6Glf3TsK3QXF1Ek7BHjDveXgtO2t8IMZ6NzgbNev&#10;4oCuhoONFvaJnzRSk19i7yIohZ4Q+szF81hEt8/h42ZQl12Fzfc4h5dp3855a5ezb93IzUBHgfWx&#10;7pf3s7PSQqctd3gZVg2ZxJ+zHFB3d7eUlJSKDL+xnjRiOUh/oshhOY/ummtbONXWN1XVNIQn5Hq8&#10;iHF/Hn3HOyohvSCvsOxNeMKO/YpfYzn/lTGW8x0rk/0GwxWkMtUk0mZvyMa5EZRT8Thn6uQEbsaE&#10;OSxx02kwuhPOSB0hsjTxhQZE46PzU2D+Q1kOKCYmhoaGJjIykrA9yjQyy4FvRXGCEbXHRxn/bovg&#10;Nv3XrYo+zQcfNgjerl91tXb2xWrm05UUyqUGzk8qUtH6ef+ZkwNUrpwVU5bbLTooSfEtLmf3Y1w5&#10;3k/J8dQhBZnde/fuUZbfZ224A5uvApl8I5Yz1kQOy1l3q3C7V9ch//cHX/QdeNqz/37H/jut+1yb&#10;915p3HOhZolWmq79va+xHBjoMTJQrlvJQfSWDbMyQtTS36hNnDgeBozNQ9P7g7Xk14jumPP5TAzI&#10;JCynpaXFyspK5vCWoCfSiOV8txHLQUIsZ2yJTJYT+1zx2vGNXelbujM2p3pvvGG9zslsc064TlOu&#10;2TefNWjMNrbQFWCgo5g4cQKYdxbD3cv7iYgl3Et21VLWSZPwRVwcdPj7jIMXvLxIzcXzWCCTkmKy&#10;rhJ+6iFsQdq4V4q0NFPXreDAmp87vn3ypAknB1fciXquwMRACU02rOYsS9SdOYN6Ng/jcJYDA12B&#10;dbPGjRt3eO8i4qB33Qp22AM2E1p7gdlZi+3MTFTYqVJMnbR/1/yCaMIcnZ1F5rcu7p3HxzRpsHTK&#10;5IlCm3kT/JR6hvZfk26gIrWSZtoUKIVPBP+xxFmMoI6Xm8SCOSxY23mzmTFkBYb9b1zDiYEfE42N&#10;c3iZ+LgZukssuorMrQ0209Hi/9+mTJm4d+dc7N0dZHKMWM5fI3JYzjmnq35hqe/ff+jr63/7trer&#10;511HV097Z3dbR1dza7vbA1+rU1YjsBxaGgoRwdnD/eapNBR53zpMRTH54dWD8NuvTjNYsXimpa5A&#10;O85s5xY+haMr2gpM4Ud69exu6FK+yHKack2gCXQakAOt1GRWXbXDrxwGvRz82GHnXUUWlSn682cz&#10;Y6MOPeV1q5expQWrgmFsf//Kwbl8eKACnZWTrTA0eXxdDOrXZxptF+A9un9xc64J9JZRz+WZGah8&#10;bh2G/wroVTjZaOFY0OFgLAfOcMMqDnWZ1a35prCfy6d2LZjDDH0yxnKgOZyqwDqu2nT8iAUXow3N&#10;H7gcgDQnG92h3QvgWPDZoVeczjwNMuEQcoeXw8dEw5KvmYTlfBrU+/fvo6KiJMW3ysscQiwH6U8U&#10;OSzn4R0zDZOLlTUNZZW1xeXVuJLKgqKKXFxZDq40O784MDRGcI9sQoDeqGI5EKRxc9KPTgoC/W19&#10;lmm8j3qgmmAA78zoCeNjxv/jaPCECQFr+IIs9uZFG3YV4+uT7GH0+M9lOQMDAwcPHty1a9fofDVn&#10;ZJbTkoe/a0l9b+CYX5dJYKvmqxbpZ017PBoEbtYtca7htq+iP1UxVbFEx/FxScKX3ySDnwYEKkR/&#10;3y+ls9Ac/OPfT9jDaH757Lt96eQua3PFhw8fYn9TW1tbdcXd187ilwo7Z7HdxkLN29v7w4cPkZGR&#10;EEVgISUy+UYsZ6yJHJZj5eCRllsOlSFE//BhoP/9+77+/ne9feCenneOrl4uLidHYDn7d82DURXR&#10;bTDCKsFPwzBpEv7u0PlhR/+c5UAv+sWOFDKJ1SDxeR3oAAfr/E/mn2sSlgOCtIWJhorUSsRyvtuI&#10;5SAhljO2RC7L8VF0MVvflbaxI2VD/KN1TibrL5sLZYToNGZ/m+Vg7ig0z4vUJM5fQeLyJL2CaC2S&#10;6xZsQmZ95r+YqqI51wSOAtdUknzMbQVmAuu4Jk2c4H3rMEnRcHcVmedHaeUMTjFEUoS5NEE3N0Lj&#10;ayfWkmeaG6lJfO+HxMVxOmCS6Yngmg2ZdV/aIYQI8ImqU798Gxr5a0Ys568ROSznjKPzy+AkfAj+&#10;ttcrPONhcMr9wGTPkLSm5rb6xpbrd30srMxGYDkzp1Ob62wa7uQA/Ps30FHAF6lp6AGrYweXaCms&#10;KYjSYqCjxNbKBkMvwcJE9UWWA53eAeH5c3gZz1psj/VVbBiadefu5f3zZzNDR4FtHhSZb6GzCRJ6&#10;yuumTpnIPpMGb1Za3lkMMuJLsXnSnGyFYbMpB98jQYfASE8ZOfjCHxj6yb0750LsC+lXHpKcbLTY&#10;PGkYy8kKVWeip0wYmq+jA2felIv/OBjLgZOH09OUX/3S/QjmrfzckgcWQwVONrp7znioA8YvPE4z&#10;Feuf5Y8sR+vljGASlhMcHBwYGIilT548aWBggFgO0p8ocljO/VvGygZ2pRU1RaVVj3xjrS55Wzp6&#10;WTh4BUWlpecU+gVFbRaRHG0spybdAHste3S6o9CiLNk4zl/Hx1n2oTi/58aFL+dzvVzA5blxwQOR&#10;1fdMDrxyU0x9o1efZTrK7+/8uSwHlJqaSkNDQ+zJR5XIYjnuHyhvvqd06aV07KGw65hq1TLVpGGq&#10;bu0UtaopsqWTJYt1Lj76GsuRFl86h4cR81xeps3rZ108sbNlcFJZMn39nCgDHQUELRCNkBT9W8e8&#10;VFizjI1kqPgXmITlNDQ02Nrarl7ODUPjM2aCiOX8oBHLGWsih+Uct3dPyS4dGPjY867vRXSOT1S2&#10;d2RWeFpRV/fb9s5ue5fHzs7WI7AcGLiRZILT36jR01Goy66mpZmaFoSflxU8nOWkBqnCYG3Lhllb&#10;1s/SV1lfkYyfMTvgodSVMyJXTgtD77p7+5w3T6RDPGX27ZoHm5eHlnCGTu/NU2mJPQshE4ZgSQHK&#10;2M7/aH/OckDh4eGrVi5HLOe7jVgOEmI5Y0tkspwYH0Vnk3VdqWu7Utfkvlr91GH1JeONiX7qtRkm&#10;f8QDAnCS5tr8OwR4J02csHTBjH/Fh5D/RCOW89eIHJZz2uHS88D47rfvOrt7SqoaCivqCspqcWW1&#10;dQ0t1bWNV255mlkaj8ByRphjDf/I9hB5lTu8XEthTfob1UmTJhCxdHOuCS8XwxdZDiSK43VMNDZC&#10;nzONasqS+dNfuuPfxrs7uF4O8fErMdEF5toElrNhFUd5sh64IlkPIzeYnWyFF8xhwdLJgSqTJ03E&#10;1uPBLHVoybGDSyDxOcvBXmQkvlxINMZyoCdknUEzfzYz/xpOovVV1kEFTja653cIzBs+HYxPEMsh&#10;xyQsx8bGxsDAoLGxEdJ5eXnPnj17+vQppBHLQfoReXt7P3r0iLDxW0QOy/FwM1LQOVVYWplfVJ6Y&#10;XhAakxESnR4UmZqYlpuaVeAbGCGw80jCa91RxXJGubuL4RJjVpponPJaJ8RN/qX90Re24mBIBLjI&#10;RD1VywzRq0o1accRVu4Ztf6jWQ7o4MGDIiIivb29hO1RI3JYzrGLIfdTmiKrP0ZUfggrfR9S1BuC&#10;exuc2xOU3RWY1qF40tfp+vmvsRzBTTwwdLrjuA9823GftcEWOpqpp/Brf5LW/KIhzpnHx2SotiEl&#10;UKUD96M//LxITQudTcTY6a8xCcvp7+/39/fXUJM5YyZoqbcZsZwfNGI5Y03ksBzzc7eTMovff/jQ&#10;29tf09hWVd9aXtdS1dDa3tnd0tZx1um+02XLEVgOdIyJ/spEV6bgqQzGcmJfKogIzt66kRuGh5BJ&#10;ZDllibpzeJlgeBj0WPrJdbG5vEwqUqugAvz8GekpYWD14u4RyQOL2WbSbN/E8+jaIQebndTTpoQO&#10;rvkf8FCKbQaNrcm2wEdSppr8MDLNCvtRNP6f+4ssp7y8/MaN63uF5hobaiGW8x1GLAcJsZyxJfJZ&#10;zmWjdV0pqzpTVmb4rLp3Zs0lsy1JrzX+FJYDPnZwCVwsBdZxYdOpIf/dRiznrxE5LOeU/UUv/5iO&#10;wdVxErNKY9OLolNxsemF1bWNFVX1l10fGZsb/CyWUxKvyzqDxs+DsPh2TboBLc3UL7KcriLzlECV&#10;ljzTphwTCLsl9i5cNG96W77pCCyHZL0cooeznIJoLRamaUFP8LPAgeEowttmwxEh/TnLyYnQYGKg&#10;jH1JeIuoIlnvtNk24hxrTTnGMJyAgUR7gRlmGIpgmAqxnO8zCctRVlYWEBDA7tH09/cXFhampaVB&#10;GrEcpB+RkpLS4cOHCRu/ReSwnHs3DI4omV274+ni9tj5xsPL1+9funrP4cqdC8637Z3cjp9y5N8h&#10;gVjOvzJc4LqKLFryzKvSTPKjDZOCdONf64AhkRVhUJJgVJdpil8pZ9Tf3f7TWU5SUhINDU1ISAhh&#10;e9SIHJZjbPcwv6Tm06dPvX3vcZWN+RUNeeX15XUtPW97u7rfnrzoceuG9QgsR2swusDcMxjewF+z&#10;OdekJc+kNd+0OE4nNUilswgfdcAmxDxxrwhvIUOQU5tuOIuD7v6Vg9htTTBEREkBKgn+SsOXlICG&#10;SQHKEKjUpBsSB5WwkzhfxcTXysQ5EuAo9UPvN8POK5L1o18qZIepY0cHw48FKsO/2WEaUESsPMpN&#10;wnJAlZWVT5882LNrhYnmJsRyftCI5Yw1kcNyTM+4JaQV9vX1d/e8yyqqycBVpRZU5pbUtLR1NDa3&#10;nXa8e8nRfASWM2XyREZ6SqJhjAb5GMuBPhCbPuGshSD0ZkSWg4vWsjHYgs300FVsYarJz7+GE9Lw&#10;8+fhYsDe0Yl5qUBFOfnNIL+Bwd1sHkbXc6Iw+NotOFtFaiUM7qBhR6HZDgEeQ7UNUOePNgnLyc7O&#10;bmpq6unpweEK9u4WMDZC7+V8jxHLQUIsZ2yJfJbjaLyxLHhFSdDyoJurHY35r9keyAjVbSB7jjVk&#10;5N9pxHL+GpHDcmzO2j/1jWxt72xubfd6k/rodeID/4SnQUnlVXUl5TUOLh6GxjojsJyFc6fnRmoO&#10;d0G0FkTMX2Q5EFUrSq7YtJYrJ0KjJEFXU27N+PHjv8hyatIMeGcxONgIdeDM2nFmx3UFVi1l7cCZ&#10;/yDLgWh+3655IoJzqtMMINZ/6X6UkY7C/z4+zP2c5cDZbhfgkRZbWp9lBOdw2nTbwrksjTn/rJej&#10;p7J+yfzp+VGaUDMzRI19Js1FayFo/jWWo3Rspej2ORXJesTzRx5uEpYjJyfHzsYqeVSsu7v748eP&#10;/f397969g3zEcpB+RKOQ5VSkGD+5oyeron1UTu2wjIr4MSUxSflDR+QOHJbaL35sn9jRfWJHDkgc&#10;SQ7Sa8pFLOffGS5znUUWrfnmdVmmtRkmYEg055m348yhW/4jgvA/neV8+PDh6NGjW7ZsgW6ckDU6&#10;RA7LMTxzP7eo+sPAQGf3u9DUojcphcHJuJSCis7Bx1+sz99xcz1OJssBm2nxL5rH0pRjoiS5Unjb&#10;bAi2Gekpw7xkw7zkILqYx8e0eN50CJweXxOrTjXYsmHWlMkTZ3HQacithi9qqKcstF0whxnqQM2Q&#10;wVuWeZGayxbNgLYrFs9knU5z/bwo1Ax6LMU3i2HpwhkwRIW9wSbUfPNUhomBEr7zEORY6W9mnU69&#10;fNFMKN25ha8oDv8MSvwrpdncjFKHlsyfzczHzQjxTISPHHbao9mfsxxQRUWFqKiolsLG4yYqiOX8&#10;iBHLGWsih+UYn3KNTc5/+7a3raPbLzbHNzrrRWRmeDKusam1rqH5hL3bRQeTEVgOdH1FsdpEY7yZ&#10;yHIgfe3sbuis4l4pDp9jDfo6GM1BZ7hrGx/bDJqNqwksh38NF7YSWNJrZZppU7CpFGB8B72ii51I&#10;W74pFwcd9JxCW3gxQ6cHQzyo80ebhOVcuHAhLi4OOrr3799bWlqeOnUKejzEcv6tEctBQixnbIkc&#10;llObYRrnq3bZcvdF/TUO+msuGGy8fHzXy/vqRfFGME74I4aRyGPNiOX8NSKH5VidtnvoE9rU0tbQ&#10;1FJb31RV21hRXV9eWVdSXl1YUmnvdFffUGsEljNx4gQGOsrh5pvFWJli8EWWA4nyJD0x0QVcbHTz&#10;ZzMrHF3OzEgV5vUFltNTetzD+QAnG+3qpWyrlrLO4WUMeIAPRn+Q5YBzIzW3bpw1m5tx7Qp2Lna6&#10;85Y7MH7zOcuBRGao+uplrNAczmEeH3PAYECMsRxIVKboi+9ZCK3Wr+LgYKWB88fGJF9jOfCJqCgn&#10;r1g8c/gUcMhEf85yWJiodm1biI1JsEwQYjlIP6L/hOVs3bKwr+Hi19xWYV+SdSYhwuaNn+UXHfba&#10;KinyRF3hua6aCyRtkf96ix9c9UezHFB8fDwNDU14eDhhe3SIHJajb+uejavEL+7d1//uXV93z7vO&#10;wTUh2jq6mlvbj9vdvHHNfASWIyexrDBWG5wboeF5U5ydlUZXaR0EMEqSK+lpKfw8JCHGqM0wnMvH&#10;BPlNOSbtODMHGyFmBsqSBB1I83DRe7lJQPzQkmcyh4cRop3WPNP2AvyTJfNmM0N9Sz0B4W2z2wrM&#10;YJ8uZ0QOisxvyTXZIzTXSH1DV5EF1ITQSF9lPZwMkeU8c5NgYqB681Qa0qWJuls3ch87tATS8a+U&#10;aKinWOhsas41qc80goBKRvwPeI34iyynp6cHwgZRoWVqylKI5fyIEcsZayKH5RiecIlOzOnq7uno&#10;6sYeBGwcXGC1tr65qqbByu76BXuj71svB2M50MuJ7pizYTWnitRKjOUkBSjP4qSHng2GbL73jmrK&#10;rSayHIF1s7Ah4ddYDic7narMqvtXDhId8BCPt/9ok7Cc5cuXOzg4NDU1ffr0qaOj48mTJ3DNRSzn&#10;3xqxHCTEcsaWyGE5Tbn4ZcP9H6q5OcreuCjj7iL/0kM1O8IA8iHOJqmMjDwajFjOXyNyWI7FyZP3&#10;PAMhBK+ubXR9HO50P+TSveBrj8MKiivycGV2F9109NW+xnKackzKk/RIXJmi312Mv4lQlfpPq4Ys&#10;o8Zs445C83g/peo0AyiCfyuS9akoJ8e9wk9iVp9lhE0tAtWIc4zUpBtGeMvF+irWZhBGBa35ptAQ&#10;S4PrM42wl+6hVW36l0cOLXn/0wQMO0kLVg33lqtI0cfGAOB2HJww/j19MByOOKsJJGCEEOkjXze0&#10;VFhTjjFx2bAOnFlOuEaYl2xuhCbGgcDw6eDjD1UwxyaDBsN/S2Gsdk6EBvGgyMP9OctZs5zN+czu&#10;pUuXJicn9/f3Y/mI5SD9iP4TlnP/vu6nj17IyN/h69dV/3SW8/HjR/jRbd++/f3794SsUSByWI6O&#10;za2M3LJ37/oaWjp9IjKfhaV7hqSFp+CaBu9dmpy8eu2KyQgsByKcmdOpwTNYpjExUModXoZFI0qS&#10;K6EUixlCPGWYGKjyh1bmg5CGl4vB1V60q8ich4ve5zb+uZDgJ9IM9BS+7kdSAlXAsElPRxnwSMrx&#10;xE4W5mlnLbZDZmOOcUsefu5u+SPL589mdrETKYjWgtCorcAU9kBkObISy8R2L8COBX52U5yGekpb&#10;vmn8K6VpVJNLE3Sx/OO6Aru3zyFWG7UmYTmvX79OSEj49OkTBAw62ppGRoaI5fyIEcsZayKH5eha&#10;XgqPzWhr76xtbL3nG3/3Zezt59E+IakV1fWlFbVmJ53P2en9CMsBZ4aoz2Shhi4LYzknjbfCVxF7&#10;DA42pcWWbiCP5XQWmW/fxKMitRK6PqztadNtf0E/QMJy+Pj41q1b5+TkBGno/VpbW7u7uxHL+bdG&#10;LAcJsZyxJXJYTjvOvCbdJCfCINpXO/Kldry/bla4QW2GaWfhnzG3A/IYNGI5f43IYTlm1tZ3HvtX&#10;1TRUVNVFJOaGxmW/ickMjc3KxZVm5xefvuCqrav8NZbzb92BMxPk55E/shwXow0Bt77K+qULZxA5&#10;DfIY9+csR3TH3LRgVYl9y29cd87Pz8fyEctB+hGNwjnWuoosAlPd5IPS5QPS5HxT5HyS5J4lyD2K&#10;k3WPlnWLkL0eJuMcIuMYXJVtM/oXd0H+6f7T51jDlJmZSU1N7e/vT9geBSKH5WhZ3kjLLu7uedva&#10;3pVTUp1VWJmBq8gvralvaKmpazS0drrqbDQCy5ERX5ofrQWGgAd77gSzkuTKw/vwb/eCPZwPzGSh&#10;7hpatwYMcdFZi+3DWc6ja4cmT544m4dxHh8T5vmzmV7cOdKab2qtv3nxvOnTqCYvmMPsZCvcWWhe&#10;nqSnLrNqDg8TFeXkNcvZvNwkYA9ElrN14yxTLX7iscK9ZCdOHN+YbYyxnHYc4TEUW5NtIoKzR/9A&#10;lYTlGBkZOTo6trW1QTomJubOnTuvXr1CLOe7jVjOWBM5LEfL3CEkKrW5pb2+sSUpqzg+ozA2DZec&#10;VVxaUVNUWmVs7Xj2jM4Pshyw63nR8ePHYSzn7uX9jPSU968ciHohb2O4hXUGzYrFrG0Fpt9kOZB+&#10;6X6UhWmatcGWcG+5E0ZboBsMePS3vZfDy8s7fy6nob4KDoeDTejxBgYGEMv5t0YsBwmxnLGlS5cc&#10;n3kafux7MIIHeh98eHe/v+d+b5fHuy6P3m4PSEPOx17SmsjIo8QGBntHCctpaGjIzs4mbPyw+vv7&#10;ExISsCU3SkpKysrKsPwfF+w5KCjoyZMntbW1hKzRIXJYjsnx424PfMur6iAKD4nNCorKCIhIC4pM&#10;z84vzswtPHX+qqa24s9iOeB4PyXBTTx83IyzeRh3CPBiL+UgI4MfuBy0MZW0t7eHHz5IWUkWvr3t&#10;BaZuDntMDaSfeT6sqamBfF9fX221Ay5n8IO0HzdiOWNNJ06cMDY2Jmz8Fn2T5bTkm1+O8KZ7+Gn1&#10;s97lD94uvtM9z7WD16mV7Wwji00dvVk1lW7FFNnS7ISTHYWI5Yw5/x0sByQuLr5z587e3l7C9n8t&#10;cliOhsXVlMzCzq7uptb2jIKKtNyylJzS7MLK6rqmiup6veMXr1w2GIHlkKyXQ/RwlhPwUIqFkaok&#10;XgfbbCswncPD6GK3ezjLeel+dCbLtIwQtYZsY3BtumFasGpzrgkkqlMNmnKMkwNVzLT4qSgnJ75W&#10;Lk3UhRwoivSRP3ZwMTMjVUueKZHlHN2/+NjBJdixwC/cj0Cr1qH3cv50lrN37174mr158wbS8E1L&#10;TU1NS0tDLOe7jVjOWBM5LEfD9FxQRHJDU2t1XWNsKi46OT8yMS8+raCorApXXGFoeeGMrdbXWM7V&#10;s7sv2uAXFiVxSYKuouSKojhCNwjuKDQ3VNtw3nJ7T4kFdFDnj2/fuoFbaDPvGdNt4d5yELrXpBn6&#10;eUieMNyKsZzCGG35w8ux+RWgozNS34AxG0j7PzgmLrqQfw3nwd0L/O5L9gw77h/qz1nOhtUc2qqi&#10;Dg4O79+///TpE2QilvNvjVgOEmI5Y0uOjhctLQ68b7v6Nfe3urQ336xvvIt3w6Dr79TXDbr2Nt41&#10;4FtQjaQhMvJ/6EMH1vyHLKe/v9/a2jolJQXSHh4egoKCWFDy46qtraWmpi4oKIC0np6ekZERJPLz&#10;83V0dAbLv18WFhaMjIwQAWRkZBCyRofIYTmG5qau93xKyvGPU9nf9D999eWpKy/O3/DLyC1My8LZ&#10;2Dmra8r/RJYD7sCZ1WcagSFSJylCHssOfCRlZ3XYyFDn9Ws/sJ6mpK3ptu4Si8oUfQOV9SctNb28&#10;nkL+5UsXLI0Oet4QI2n+fUYsZ6wJBrrE+fp+j77JcmozTe3feM18NHAirM00qFXrVYusV9OBhw38&#10;N+sWO9fMsq9itK6YIl2SGG7Tko/6zDHnv4blQFxHS0sbFBRE2P6vRQ7LUTV1TkzLb2vvLK9pvPsy&#10;7vaLaDefKN/wdGw2IW3T886Oej/IchqzjbnY6E6ZbIXQqKvI4p7zAVrqqTkRGsNZTm2G4XSmaecs&#10;tnfgzKHOfZeDHGy0uREaCkeWw37aBud0TQ1SoaWZGvdKcfUytpPGWzsLzXtKLB5ePcRAT9mcY0Jk&#10;OXcv75/BQp3+Rg1KG7KM9++at3v7HNjn38Fydu7cycfHq62lid3Q7O3tfffuHWI5323EcsaayGE5&#10;akanX4cm1NY3FZfVOnuEXHYPdrwb5P48GpuaW8/83OlTGl9jOT9iGDMS57L+t4auDzpY+Jck/w/1&#10;5yxH6diKE8Y7li5ZWF9fj4W4iOX8WyOWg4RYztjSN+dYa8OZG4ZEUd3/ROU+QOnaT+n8jtKhm+J0&#10;+1TL5qmG9VO0q6eoVDCq4FoLzLvRfGvIo8b/7RxrEIXMmDEjLi4O0g0NDZmZmVj+j6umpmbKlCnY&#10;TE3FxcWlpaWQcHZ2Xrly5WD5dwqGiwICAqPzVgs5LEfP2Mjltic+BC8syykoyc4rzswpTM/GpWYW&#10;JGfkWdpeUlOX/bksBxn5a04JVDlvuUNgHRfYSl8g3FsOy4/wlrPW3yy8bTbka8it9nU/Up6kR2z1&#10;I0YsB+lX65sspzzZ2M7/6cwHH6xD2gxet6i8aD76tFHUo2HN9dq5l6pZz1XSWpZPliyOCrRszCHc&#10;aUUeO/5rWM6HDx+kpKQgXvr48SMh6z8VOSxH0cAhJimnsbmtoamltr6pEj8bbX1ZRW1JeXVhSaWG&#10;4enLDjo/yHLAz+8c4eVi2LphFlzjuDjonE8LQ+ZwlgN+fF1sFgf91o3cIttms8+kwe63JgeozOVj&#10;WreSQ0x0wRweRnWZ1W0FZs9uSnCy0cLR9+2cx81Jb2+Fr0lkOR2F5ipSK2dx0B0Qnr9yCevaFeyZ&#10;IWpQ4a9hOeystOL7N0ZGRvb19WGZiOV8txHLGWsih+Uo6di8DIypqK4vq6wthp6wtLKgCE9xYAiZ&#10;lVekbWx7ykb1V7AcZKI/Zzlw1UgNUjXS2HTy5MnKykrIRCzn3xqxHCTEcsaWvslyajJMtV9H8D39&#10;oB7YKefbftirTfRhy5bbjStd6vnsa2aerqI1KmdQKqhINelE82b8me4uPt4cql7vI1//XKE5WK17&#10;8OG4f4qC1aCowVepNVa7u+iP+RP/XJbT39//7NmzqqqqK1euGBkZwZ6Jz0RDppOTk6GhobW1dXh4&#10;OAzvYejl5uZGS0trZmaWkZGBw+FevnyJVW5oaHB2doY9QJP6+noss6ysLDAwMCcnx8bGxsLCIiYm&#10;hvgST3R09IkTJwwMDOB3WlFRATnDWQ6UxsbGlpeXHz16lIuLy8PDIy4u7tGjR4NN8Wpubr579+7n&#10;j2+npqZCnGRiYuLp6QlnC+f8+PHj2bNnS0tL+/j4ECqNGpHDcnQM9CSVzVR0TyhpW8tpWMiqmcmo&#10;GEspG0kq6B+V1xU+IKeiKo1YDvLvcWu+aUWyXlaYOnhwohjCAgOQKEvUzQnXgPyiWO2GLKPvfjqP&#10;xIjlIP1qkclyaNwHuO/2crr2sDl1zrRvY7ZtojevozaoptKsoFAqnXyk6GssJytU/eiBxXrK65py&#10;/1mQA/zw6qHD+xYFPZYenvm50wfv5II15dfEv1Ii5v8ru1/eb2chSJKJ/FP817AcUFJSEgR42BRY&#10;/7nIYTlyumcj4zPqGpoLS6pve0XdfBpx40m4d3AyrqQyv7BcVe+Eo73W11hOdphGUZw2SSZmXIx2&#10;fhR+XQfMPaXHS+J1vG9JPHUVz4vUxKYMgggtNUilPpOwc9gsjNX2unX4iatYxuBbNVh+WZLey7tH&#10;HrgcjHuliJEYKIKde94Uf+wqlv5GDXsUvTHHOOm1MtYErp7xfkrQPwQ+kiLuvyXPJMFfafhucyI0&#10;sPRo9ucsZ8tG7pMmQlu2bKmsrHz//j1kIpbz3UYsZ6yJHJYjp2Xu4x9eWlGTiyu/7B7keCfg4q3X&#10;dzwjMvOK0rNxGoYnTlgrI5bzS33t3G5jfVlnZ+fUQQltW/7o2qH6LOO4V0qHD6x//Mg9Pj4+Ojr6&#10;5s2bqtLrol/IkzRH/qIRy0FCLGds6ZsspyzJWMM3fP7TfptQ/LOWqoPPWu6+17DetXauYxX+WUvT&#10;Mnr5/MI4Q7g6krRF/iPclm9ebL49Z8+inANLCrQFWhL1iS/wQlGR/mYoyju6svTSgfYc09H/gBvm&#10;n8tyOjs7eXl5V6xYoaamZmZmBoNnPT09yIdRFgcHh5SUFPyOlJSUYHgfEBDQ29t7/vx5ampqZWXl&#10;2NhYOI3169d/+vSpqKhozpw5e/bsgdK9e/fy8PBgb9X4+PhwcnLCpdfKykpSUpKGhiYmJgbyr1+/&#10;Dju3tLS0t7fn5+dfvHhxS0vLcJYDJ6OtrV1QULB79242NjY4h6CgIEZGRuL66levXhUQEMDGgUQ9&#10;ePBg+vTpWlpaZ86cWbRo0eHDh7u6uiCW4uLi2rdvH8RMhHqjRt9kOYVxRtcuaVuYqxkaKhvoK+np&#10;KejpyuvqyOloy2prSWtrShnqS1+5oATVSNoiI/8dRiwH6VeLHJZz68V10Zu5DukDF5Lf28f3nY9+&#10;dy6i+2xwp93r9jO+LSb3Ktaq+MYHmX2R5YQ9k500aQIcIvblP8uPteWbbVrDNW7cONfzosTMz+1g&#10;s1Nk+xwszcVB532L8BLAv7W+ynoRwdkkmcg/xX8Ty4Fw7tixY1u3biW+M/EfihyWI61pGxqdWlXb&#10;UFRa/Toi/VVYqm9ISmhcFv495vwSJW3Li+c1vsZykH+DP2c50mJLAx/L7Nm55NmzJ9XV1ZCJWM53&#10;G7GcsSZyWI60momnb0hhaWUuruzZ6/infrFPfGNeBiemZeNSMvPV9KxsLBURy/mlTg5UuWZ/zMpM&#10;1tJcC2yksSXSR66ryKIu0+iU8VZrU8jXsDRXtzKTv3vpYEH0P88NII9gxHKQEMsZW/omyymON1J7&#10;Ecb9sF/+VaeEV9uehy2Cd5rWX2tY4FjLcbqKybqCSq+UXiYfrottX2I5TTnGGSFqxBfeMRfFaf+s&#10;uWWQf9z1GSbpgnNjxo2LmTIpfil7TYgG8RWrugyT1DVcUBTHOC1Nfn1TqmFX0f+0HbX+6SwHBsxn&#10;zpzB3phxcnKaPXs2JF6+fKmiogJDLEgPDAwICgqam5tDevgca0SWo6ioKCIigi2Z29fXt3v3bnl5&#10;eUj7+PjQ09Njq9T09/fz8/Pb2NjA3vT09B4/fgyZoPLy8kmTJmVnZ3/OciBBnGMNWsEl/PTp05CG&#10;XW3atMnV1RXSRLW2tsKZX7lyBdssLCxkZWWFT/Hx40eoPApBDkhNTT4ixGqg584X/aHnTk/brYbq&#10;G5Wl10uLrn3RVaXXG2tuQDWStsjIf4f9XhojloP0S0UOy3nx7OwZlxdwsYMLSldPb0NrV31LZ21z&#10;e2f3256373DFVQr6F5KDjb/GchjpKVcuZTXX3kTMTAlUgQCVhnoqkeX0lFjUpBmUJep2FhECTsgx&#10;0dy4YzNv1+AzKBjLac03LUnQbf7fV3zaCsxKE3RrM0jvzrTkmZQm6rYXmCGW8+v8N7EcUE5ODjU1&#10;9atXrwjb/53IYTmSqtbBEUnlVXWFpVUxKXlRiTmR8TlxKXnZ+cWZuYUKGuYOZ9UQy/kPfe3sbisz&#10;OTc3t/ZB7d2zy0yLvzrN4NLJXaZGquFhb1paWpqbm/39/eWPCXo4HyBpjjyyEcsZayKH5RxTNnC6&#10;+cgvOMo3MPLF6zAfvxAv3zeeL4Ke+gQ+9n4tpWRgc1wBsZxf7bhXii52IloKa8DetyVK4nUgs7vY&#10;IvqFwnnLHQaq643UNlw6sTM3QpMknEP+mhHLQUIsZ2yJPJYTSnXnA36xnMtvKc53Upxqm2rRNNWg&#10;bop61RTF8inSJfTSeV9jOa8fHKOno4B4dHimxN6FRuobhucg/4cuTTRK2TonZty46MkTIxawlfqr&#10;tQ4tTQyju6RVeJYTw0AVfXRtXaLBnzKT3q9gOdHR0dimn58fNzc3Nlt6d3d3RETEnTt39PX1Z8yY&#10;YWJiAplfZDnz5s27du0avv2grl69CjmQ7+PjM2fOHOJMaJKSkmZmZli6srLS19f38uXLR48eHT9+&#10;fFZW1sgsB3T9+nVIv337Ni8vj42NDXv1h6jU1FQqKqra2lpsEz6CkJCQqanpaGY5ysqy/i+NP3Te&#10;REZG/qKfPdZBLAfpl4oclvPc0+70ledwNfnwYSCzuPZ5dI5PVLZ3ZGZFXXNnV09eYbms9tnkYKOv&#10;sRwWJqoThlsWzmUhTpFka7JNTXoVXM0xllOfaSR/ZDk3Jz0XO34hjeQAFch84HKQmZGKmmrKlo3c&#10;VakGXBx0ukprVy5hZZtBs2T+dD8PSWxXz+8cWbGElZONlncWA8SfxPsCPrcPQwwM+RtWc+zbNQ+x&#10;nF/kv4zlQOQGUdn27duxp3P+Q5HDciSUzANC40rKq1MyC60v+1g6eh2/6HX9wZuM3MK0LJysmskF&#10;OxXEcv5DP70hbmF0xNLSMnJQCtK7nWx3dRaZlyfpSR1aeuGc1evXr8PCwpycnIw0hV/dO0rSHHlk&#10;I5Yz1kQOyzkir7P7sKawuPqugyrb9ykI7pHbult6s7CkwM4jm4Qk+HeIW1vII5aD/McZsRwkxHLG&#10;lshhOe4el649jugf+L++D59633982z/Q0/eh621/R3dve+e7iPgcVWPHr7EcX/ej48eNo542JWNo&#10;NnPw7u1zNL+yliby73d+tEHS5tkYywmdy4p7qdqci01XjV+JJHElJ76Ijirs0OrKWP123NhlOUlJ&#10;SdgmDKswlpOSksLFxbVixQp5eXkXF5c1a9aMwHLY2NgePHgwuAO8bt26xcfHBzvx8fGZP38+JLB8&#10;KSkpMzMz2Dxz5gzsREhISE9P7/r16xMnTiSH5TQ1NbGwsERHRx8/fvzIkSNwXCwfU2xs7OTJk3t6&#10;egjb//d/oqKiBgYGcLhRy3JGnmMN3Fpgvv1lKf2DD/TufXQ339E5d9FeaKc93UxjXU9jXE2tU06t&#10;WiJqGwHVSBoiI/8dRnOsjTWdP3/exsaGsPFbRA7L8Xl6+qTTs/cfPvT19b9719vd866z+21bZ3d7&#10;Z3dre2dWXvEx9ZNJwYYjsJwwLznW6dSJg0tidBdbrFrKGvhImpMNz3J6Siwk9i7cupE7P0qzMdvY&#10;VIt/Dg9TfaZRR6G5gep6wU08zbkmUIeLg27hHJbYlwp1GXjwM4eHEXYV/UKBkZ7S+bQw1EkOUJk/&#10;h1lXeR1UTn+jOp152pUzIq35pn73JSFSRSznF/kvYzmgjIwMOjo6f39/wvZ/JHJYzkFZI9+gqILi&#10;8rzCMvgZZmTjEU5qZgE4OSNPStnQ/rQyYjn/oaGvi/SRP2G0bSs/L9jOXDDeDz/VJIzCAh5IGanz&#10;794+b7vAbG2FdcGPpapS9Ie3Rf6mEcsZa1q+fKmrw8F3lSe/6K6yE5UZlsE+Bp7u2vdvauF9QxPs&#10;McwvHuomvjGpybYiaYuMPMptbyOCWM4YF2I5Y0vksJx79y7eeBT66dOngYGP+eUNcbnlsTllMVml&#10;bR3dXd1vo+IzVQzPjcBymBmpli+eCSPtljzCg5DDWU5dptETVzF7qx2XT+2KfiGPrdSS/kYtO1wj&#10;6rk85N+5tK8px6Q4TufaWfyTSrnD1rEsSdB1c9h7wWqH772jJNO4IZNvxHK+qa+xHAkJiUOHDmGv&#10;1GDTo43AcgQFBQ0MDPDtB2VsbLx582ZIfJHlVFZWwhGfPHmCZeJwODLfy4H9wB709fUXLlz48uVL&#10;LJOo0tJSZmbmyMhIbLOrq2vZsmWXLl36c1kOfEur0kw2eZev9Oo75tcl7tMp8qhty92WNa6Niy7X&#10;c9rVMNlUTtMq224VCdVI2iIj/3Q35RhHeMudMROEyxzYVIvf7z7hzYCGbOM3T6RPGG2BfCP1DY+u&#10;HcoJ/znLMiOWM9akpKR0+PBhwsZvETksx/uJrY3jk76+/rfv+vLL68NScCHJBcEJ+WXVjU0tbenZ&#10;uCPKVklBI7EcXIz2AZH52DRrqUGqC+Ywww8KYzl5UZpMDJQ+tw9XpxmAs8M0uNjpnt4Qh5rwKxPa&#10;wofth4uD7vLQi+BBj6VpqKd2FVvoKK3dsmEWlgm+53SAhWlac67JWYvtKxbP7CwkxK4KR5cjlvOL&#10;/PexnIGBAVlZ2Y0bN0KCkPVfiByWs09KT8P4jJGVg8Fxez2zszrGZ7SMbDUMTqjr26jpWe3YK33e&#10;VgmxnP/WdRmGWWHqYV6y4JwIjfoswp+jOtUgLVg10kc+3FsuJVAFur4ONNr9l0YsZ6xJVnbfx48+&#10;//d/z5GRx5pbWjwQyxnjQixnbIms93LcHa4/CIbhyvv3H4qqmlILqpLzK5PyylvaOts6usJj0hT1&#10;bEdgOewzaUKeytDTUTjYCGGZRJYDweumNVzrV3FoKazZv2seHS2F5038yFxHad2qpWxrlrHJH1nO&#10;Op16/675Auu4ZMSXrVzCCmP7mnT8S6/JASpz+Zh2bObVkFs9l5dJ8eiKtgIU4H6PEcv5pr7GciQl&#10;Jbdu3Qql79+/v3z58tSpUzG40tLSMn369IsXL9bU1BBZzuPHjyHT19cXfkr+/v4sLCweHh5Q+Yss&#10;p6qqio2N7dKlS5BTX1+/d+/ecePGJSYmfpHl3Lhxg52dHUrfvXsHmwEBAczMzDw8PMPfv8EERzl6&#10;9Cg/P39xcTFUtrKyYmVlLSkp+aNZTlG80cZnZTuev7MKaTMMaFV83iz+uHGne/0617rZjtXT7Sqp&#10;dcq2mYdDNZK2yMg/3fGvFK/ZH9HXOqI1KAXZ/adMRbH3DKJeyDvbHdbTkoR8Y31FU91dXm4Sw9t+&#10;txHLGWsanSzH69EpywsP377r7ep5i6uoj8kojkovikjBlVbV1ze0JKfnicmbfZPl3L9ycOnCGR04&#10;s+O6m/RV1kMRxnKgAsXUSTOnU8PFHczOSjt58kQ7c0GoQMJyvNwOY+lIH3l6WoqOQnPhbbN1ldZh&#10;meDoFwoTJ06ASFLhyIoj+xfBRQTLd7AWQiznF/nvYzmg1NRUOjo6CAgJ2/+FRmY5rfnmuFhDUzNN&#10;HT01DS1ldU0lVXUFVVU5FVVZJRVpJSUpRaVjGupS913V4PdL0hYZ+e8wYjljTStXLr91Wby3yvaL&#10;fldl211x6lbq66tJwVcTglxiA12iAlzC/V1CXrkE+bq8fnHF1+fKC+/QGLeeilMkbZGRR7kv2u5B&#10;LGeMC7GcsSVyWM7duxeu3gt8//5Db19/e2d3U0tnQ3NHbWNbS1tnc2tHSGSynLbNyCynLFHX+bQw&#10;MyNVgr8SZBJZzkv3I/xrOFvzTSHdXWyxX3i+rMRSSOsoreNip6vPxN97vXNpHyXFpICHxyAN43xG&#10;esoQT5mOQjOhzXwKR1dAJrg0QReO8uwn3Rcba0Ys55vq7u6GS2NWVha2GRkZuXXr1o8fP5aUlPDz&#10;83Nycs6ePdvAwMDOzk5SUhKrY2hoOGvWLHt7+2fPnklISAy+1jbg5ua2cOFCNja2RYsWubq6YhOg&#10;BQcH79q1i8hyjIyM4FcJCQ8PD9gt7GTFihW3bt3av3//06dPGxoaYA9wXKhgbW196tQpSJSVlW3c&#10;uHHBggUFBQWw2d7ePn/+fOwNoc/V1dWlpqbGxcUFpyEoKJiYmAiZGOOB/WN1RpW+yXLgW7rhaSn/&#10;s15N/3b5F61iT5p3ujdtvFG/xKmW82wVw4kKSo3SLaZhUI2kLdE9pcer0wxyIzTAtemGxFt732HY&#10;D3Elhu827KQxG39jBZswneiadMOuoj/jBzhmfeviXmtTafh1Y9/eu3fvaqocttLb3FVkfuWMiLWZ&#10;vLu7O+RHR0erKh4YYUbvf2XEcsaaRifLefbwpPm5e13dbyFQrG9qq6hpLK9uKKmoq6ptqq5tTEjJ&#10;PiBjlBRkMDLLacoxmcE8LfCR1KJ50xP88BEjxnKinuPBDFQrjtMBF8XqZIaq12Xgo0QSluN9i5Tl&#10;SOxdKCuxDMsEh3rKTJk8oSHLSF9lvbDgbOx1cPAZs22I5fwi/5UsByQrK7tp0ybsMZr/RFu2rMxN&#10;O/Oh48YX3dfm2tFwrST/cl7mpew0xy+6KPdyXfmVrqZrJG2Rkf8O62kLI5YzpjTyejndJceb88w4&#10;nvSwPBhgu9c/81bvdJceJocO+jMttFaN1CZ1FNqVU5XK1K+8ahlaPBgZ+U8xWi8HCbGcsSVyWM7t&#10;2+ed7/j39vb1vO0NS8E9Ck55EJTs8Tqpsrapoak1MCxBWg1/O3VkltOSbwqD5E1ruWBcTWQ54LYC&#10;s+RAlVf3JB1shObxMR87uAQydZTWHdq9AFv/1s9DcuZ06vIkPUjDvxystH73JYvjdVhnUKvJrLpy&#10;WhjsdEoYhv3aimuxfSL/KyOW8yMaGBhoaGjo6uoibA9Td3f355Nv9PX1QX34l7A9ot6+fQuV379/&#10;T9j+uj5+/AiHw9K1tbU8PDyZmZnY5hfV0dEBe8Zg0igXWSznSQnVrQ+U1/ooL7+lONsx1aZ1qlnj&#10;VP26KWpVU+TLJh8r3mLyVZbTWWR+1mI7LxcDIwMlIz3lHF7Gc8e3Y3f3uorM717aVxCtNbz+yBbe&#10;NtvZVpgk85uGTxHuLUecjGuHAK+FLn6WoawwddYZNJjZZtDM5mHct3NerC9+InXk0WkSltPS0gLp&#10;WZwz4OJ1+dQuxHKQfopGJ8vxfGBjcuZOe0dXS1tHaGK+q1fU9WcRLk/CU3NKyqvqYhIy9hzVSQz8&#10;BsuBtMTehUKbeVcsZsWwOsZy6jIMudjp7K12YJlZoeoQT0Y9l4e0qRb/dgEeSIC/yHLgp8fNSV+d&#10;hr8EQN+ui3/zm7UdZ+Z5U3w68zSIJyEfLgSb189CLOcX+W9lObm5uTQ0NPDrIGz/dgkLb6gqvTLw&#10;1h0ZGfmLtrESQyxnTGlkltNRaFGaZMz+qFvCr8cypM0ooFV5cDoHobv1667XzrtUzXKmkkq9VNHh&#10;RWUqmpob+Q8zYjlIiOWMLZHDcm652V1ye9nT87azq6e+ub26vrmytqm8uqGmvrmmrsk/OEZS2eSb&#10;LAfSacGq05mmXbAWIrKcwlhtgfWzZrHTbd3Ira2wZsMqDiLLkRHHv6AD9vOQZJ1OXZGMX+yRyHIK&#10;orUYGSi3beQWE11AtNO/v4WKDP4ay+kuPp4TqJWwjB2xnD9F7969u3XrlpiYmIiICLaKz18gcljO&#10;Cdf7HmEFZZ2fSts/Frd8KGp6X9jYj6vvza95m1vRfelehIXdxa+xnCfXxRjpKR9dPVQcr1MUp33t&#10;7G46WopH1w5BUVGcDhMDZdLgBFlkevUyNmzan3/lDpwZ9IFnLbZjm8sWzdRSwPeQ0GdSUU6+eWFP&#10;iKfMm6cyz9wkhLfOZptJkxTwL04J+XeahOUMDAykpKQY6OuYaG600BFALAfpp2h0spwnHpaGJ280&#10;t7Y3NrdW1DQUldUUlFTnFVYWl1WXlFdHxqaKSGgkBup/k+U8vi42YcJ4GJFiRRjLgYSbw17okFWk&#10;Vp4y3gqB6w4B3tY8/FvdV86I0FJPlT+8rDrd4Isspy7TaNNartVLWU+bboPYcgbLtJfuR6FCS57J&#10;AZH5yxbOOGWydf+u+ZxsdIjl/CL/rSzn48ePMjIymzdv7u3tJWT9Xo08x1p3sUUbznyRV8uCpy0L&#10;HjbNd6+ff7N2/pXKeRfL5tkVzTuBm2ueM9cw68LDh/AzIWmLjPx3GM2xNtY0MstpLzDPjzZge9Al&#10;7tttHtSq69ci59V04EHD1lt1K1xqeB2qGGwrKFRK5M75FMfjp/RHRv6DjFgOEmI5Y0vksJybN087&#10;3PDp7Opu6+hMyil9E58bHJcTEJ1VWllXUV3/8nWkhJw+OSwHfPXsbgZ6Ct5ZDBjL0VZYs3Ipa8vg&#10;lEQw5IBBNZksBza5OenvOe3H6kDboMfSP2sd6bHmghjDBKEFUVMmDWc5PSXHu4osMu7IxC+Y+aez&#10;nNra2pqaGiw9XP39/eXl5QUFBfX19X/EGyrfFHyKgwcPiomJlZWVEbJGn3p7e+H08vPz4d9v3v6A&#10;T7Rv375vshx7lxuBUZlQeWDgY3ZJbXphdSquKrO4puftu86unnueQSft8Gt6kbTFrCazSkRwzvAc&#10;FalVOoprOwvNXz88RkM99eHVg9VpBiUJunlRmsQ6acGq2MJd4IYso9cPjj1xFSuM1R7OcqpSDV55&#10;HH149RBU7hp80acDZ5YRotaYbQz91YOrh1ICVbC3D7PD1Zcvngn9Xm4kvhMbznJopk3BVlvB3JZv&#10;um4l+yHRBV1F6M7LaDQJywG1trZGRUXuFFyhr7IRsRykn6K7d+9eu3aNsPFbRA7LeXzvuJ61S0NT&#10;a219U0J64fM3Kd5Byc8Ck1JzinElFWFRSbsOqSQEfJnllCXq3bywB5tbEv69dnY3dLlY0W3Hfelv&#10;1LB0gp+Slf5mfZX1dy/tx6bnBbfjzK6fE7Uz3w5d8Z1hb1JCxOh6XhR7yRIqw29TT2Wdrcm24T15&#10;R6H5Hcd9kA+lif5Kz+8cIRYh/0T/rSwHlJWVRUdH9/LlS8L279XILAfCmJoMU+r7Hzd59+7x6d7p&#10;2bXFo331jZZFzo289vWstjV0FpUUSqUm1z3rswm/JuTf76Yck0gfOSfbXSpSK8GQiPcjvH4NnWGI&#10;p4yDzU64yp+33BH4WKp0qGNEJtOI5Yw1fZPlwHiQ7X7n/Ae96x50r7zTueha2xzHJi67+pnWtQym&#10;VVQ6ZVNki2XtfIrifiHLgdgj8JGUqSa/qvTKUybbEvyVsHeOf6eDn0jD6JUkE/mPNmI5SIjljC2R&#10;w3JcXU+dv+rZ2t7Z3NoelYJ7EZbuE5rqFZxSWFpVWlHr8yr0kLQWmSwHxhU7NvOOGzcOYznqsqtW&#10;L2WD4XdXkbnP7cN0NFPF9yyEi9k3WQ4MziGuXbpwRkaIGtaWgZ6S+DAm8r9yYZxh3L7lEbSU0RMn&#10;hLMxFDxRaMo06S4+3o4zT7IWjeVmwrMchmlhMvxV8QZ/IsuRlZU9duwYliYqLy9v79699PT0EydO&#10;5OTkNDQ0bGtrI5Qh/Rp9+PDh5cuX27Zto6OjmzBhAvwrJCQUERHxNZDW3d1ta2vLyMj4TZZz3vn6&#10;64j0gYGB9+8/JOVWxGaVxWSVJOSWdXb1tHV03Xnsb3P6xNdYzpUzIkwMlHcu7StPxk/kCG7NM4Ue&#10;pjbdUEx0weRJEzet5fK9d1RfZf3wR7ZncdC7OeyBRHWawZb1s6AX3SM0d81yNhYmKozlpAapQOb6&#10;lRz7ds2bxUF32kwQeqqCaC2+WQwignME1s/avH4WPS2FhzMeSJ8y2cpITzl/NvPxwanVRmA54Cun&#10;hWdOp8YWikAebf6c5YDgmywjI6Mis8lYTwqxHKQ/UeSwnEd3zbUtLtfUN1XWNIQn5N5/GevxIuau&#10;T1RCekFeYdmb8Pgd+xW+xnKQ/27/xSwHAg8FBYX169dDhEPI+o0ameXAuKwo3oja46OMf7dFcJve&#10;61ZFn+YDDxsEb9evulo7+2I10+lKCuVSfecnFal4jIr8nzjRX/nKWXEVhT0HBnVMYtsVu/24QSYd&#10;56t48dQhJbk9Bw8eUFU8aGW4PeyZ7PC2yN80YjljTeSwnA23cDu9uw6/fn/Yt0/8WY/Yw04x97ZD&#10;N5sPXm084Fi7XDtVz979l7IcE42NM5inwTBTQ2719k08MAa8e5nwgPJvs7nOJj3l9SSZyH+0EctB&#10;QixnbIkclnP92gk750dNLe0NTS01dU0V1fVllXUlZTXF5dVFpVXPXgQfOKb+NZbj5yHJN4uhPOmf&#10;x4jS3qiys9LqqayDdPobtcXzps/ioJvLy7hXaK6R+oZ1K9jbCswM1TYoSq7A6r9+cIyHk74yBc9y&#10;KpL1ZnMzvn6If4igJt1QRnzpzOnU3Jz07DNpzh3fgaYI+D4XJxjFSq4Nn0EXM24cOMfxUH2Ubmeu&#10;aXO6UeyRNTHTafAsZwZtmNnu6iTDjsK/geVERkays7MLCwuHhoaWlJTcvXuXk5NTVFT0PxmKjxEN&#10;DAxoamrS0dHJy8tHRUWVlpbCv+Li4vT09G5uboRKQ4LKfn5+EI5PnTqVkpLymyznnNNVv7DU9+8/&#10;9PX1d/f0dg4uvt3a0d3W0dXc2u72wNfqlNXXWE5LnomG7GqaaVNYmKj413DaGG7JDtfAHo8qiNai&#10;p6VI9FfqKT3+NZZzwnDLyiWsFcn60OTNUxlamql25oKdhebbNnJDJ9aabwptYew9g2Va/Csl/OSQ&#10;9BTm2pvaC8w6cGYKR5Zv3cgNO4FOj38tl535duw1nZFZDnSJ48ePKx9cQgx5tPnzOdZA79+/j46O&#10;lpTYpiB7CLEcpD9R5LCch3fMNEwuVtY0lFXWFpVVFxRX5BeW5+SX5hSUZOcXB4bGCO6RTQjQQyxn&#10;DPovZjmgrKwsiGT+k1VzRmY5LXn4u5bU9wYkX3UZBbaqv2qReta026Nh0826Jc41s+yr6E9VTFUs&#10;0XF8XJLwjadD2nFm2OvFP8UQ/2DRzne7u9gCAi2STKIhHvviIbqKLDpHfKd55N3+Il86ucvaXPHh&#10;w4fY3/TMmTPqiqIudiLwKc5ZbLexUPP29obhCYxcJMW3QoxB0hx5ZCOWM9ZEDsuxcvBIyy2Hyp8+&#10;fep//6G3//27vv637/re9fb19LxzdPVycTk5MsuB/vDzCRLwHUiROfxLkg99EeQTe6T8aC0mBspn&#10;buLdgznQWZnrbOLhom/I+vZTekO7IsnEr/D6eRcNlaHTI8kkuinHpDGHQPFhD7DbL+7hi58IeXQa&#10;sRwkxHLGlshhOVddrE453qtraK6ubXzoG2d/K+Cc22u7m/5pOcUwUH/sFbDnsPLXWM43DZeHghgt&#10;DNV8h+syjPKjNFuGptpA/g6XpxhHmwqHLOPCWE4M5ZTE+TOT13LH87JgOdGTJkbNnRnzRKUhy2SE&#10;mGBUeQSW09TUxMfHJycnN5zcpKSkTJ8+neRpeqSfJYiVT58+zcLC4u/vT8ga1MePH52cnGhpaWNj&#10;YwlZ//d/2dnZu3fvnjhx4tatWxMSEshZL+eMo/PL4CR8CP621ys842Fwyv3AZM+QtKbmtvrGlut3&#10;fSyszL7GcjCXxOvevbRf/sjy2TyM1NOm3L9yEDJxMdr0tBTYejlfYznrV3LYGGzBMuFkNq3jsjMX&#10;zA5XZ2SgPGux3fuWBPiJq9g8PqbTpoIF0VoMdBSpQapY/at2IquWskKg3I7Ds5wvrpfzOcvxuy+J&#10;WM6oNQnLCQ4ODgwMxNInT540MDBALAfpTxQ5LOf+LWNlA7vSipqi0qpHvrFWl7wtHb0sHLyCotLS&#10;cwr9gqI2i0giljM2/XezHJCiouLGjRvfvn1L2P5dIovluH+gvPme0qWX0rGHwq5jqlXLVJOGqbq1&#10;U9SqpsiWTpYs1rn4aGSWkxWmzsfNaKK5kXgv8kfcnGsyfzZzgr8SSf6/8sOrhw6IzP/a+WSFqkMc&#10;FfNCgST/gpUQNi3E13zjvKiM+FKS+6S/2iQsp6GhwdbWdvVybgjzzpgJIpbzg0YsZ6yJHJZz3N49&#10;Jbt0YOBjz7u+F9E5PlHZ3pFZ4WlFXYPPAtq7PHZ2tv4ay4EezMFaaLsAj8C6WRY6m7AJt1vzTV3O&#10;iOzayrdhNQeMFp9cF+susegutjBS3+DnIXns0JINqzikxZbmROBn0oZxJT0dxZsn0sR9FsfrONkK&#10;1w7uSv7w8uRAwrgv3k9J+Rjh4WYrfYFnNyVgJ4L8PKrSq4jTycIAFsaMAuu4hDbz3rm0rwOHD7Hu&#10;Xt5/7exuNelVgpt4YHRprPFP7x33SklDbnVHoRkMe13t8YsRFsZqa8iu4V/DuUMAX5k4gS0cHQ7H&#10;v4YLOlv/+8d+Sv+P/EuNWA4SYjljS+SwnCvOx23O366qbSyvqsvIK41PL4hLzY9OzsvOL8kpKHng&#10;+Wq3mPx3sxzk/9x1maaJ9xWDFQSC2PHTqcVMGB9LNSWOhiKWYjLGct7wTA+U2ZQVotdaQPokyKj1&#10;CCzn0qVLfHx8tbW1hO0hWVhYLF++/N27d4RtpJ8nHA43ffr0W7duEbaH6f379/v27cNeimpvbzcx&#10;MaGnp+fm5oY/H3ZbhByWY+tw6XlgfPfbd53dPaXVjcUV9YVltYXltXUNLdW1jVdueZodN/4iy+ko&#10;NI/zVaxO+6eoNsNQ6djK2dyMbQWm5LAcqHn17G5i/kGR+XbmgkkByjTTpqxZzr55cC41zFfOiGAs&#10;B1vfG3zzwp7vYDnOtiKs+DnWfuG7/8jfbRKWY2Vlpa+v39jYCOmCggIvL6+nT59CGrEcpD9L5LCc&#10;ezcNFXROFZZW5heVJ2UUhMVlhsZkvIlKS0zLS80q8A2I2LTzSMJrXcRyxqD/epaTl5dHS0vr4+ND&#10;2P5dIoflSF988yitKbb2Y0z1QFT5+8iS3oiid2EFPaG53SGZHcqnXjpfPzcyyzHV4l8yfzoXO13F&#10;0FS0P+LGbOMpkydG+siR5P8rx7xUuHxq19eGJCmBKrQ0U4ffKsXs5yHpPuJERueP79ghwPvfspz+&#10;/v6AgABNdVlbk22WegKI5fygEcsZayKH5Zifu52UWfz+/Yfevv7axvbqhtaK+hb4t72zu6Wt46zT&#10;/cuXLb/GcgxU18+fzfzo2qFX9yRhoKcguaK72OKcxXa+WQzPbkqEesqYafHD4DE1WLWz0JyLg27R&#10;PJZrZ3f73D68dgX7js28sAcYewpt5uVgo9WQXQ1NCmO1h/c5FFMn+d47iqWfuUnQ0UzF0iuXzORk&#10;p3OxE4l+IS8mumDtcva2fNOaNIN1KznEdi8IeHgMTomHi8HxxE6orKWwlpmR6uj+xebam2AnTAyU&#10;2LqDMORUkVoJ+XDOmvJr5I8sh5M5IDz/yP5FoZ6ynjfEoZ93st0FNbNC1TnZ6GDw++apjIONEPtM&#10;muDPelTk0WbEcpAQyxlbIoflOF82s7S7UV5VV1JeExKb5ROY6B2Q4OkXn5qFy8wtuvf4pfBBGcRy&#10;/ly35JnlhelFuhzzld7kv4AjgJMlmJnuDRNtIDuTPx+r39o5/rIC4c7HypKMO4ss/gKWs3nzZj09&#10;PcLGMKWnp9PT08OAnLCN9PME46g5c+b09fURtv9XMGplYWG5ePEiBwcHBQWFlpZWc3MzoYw8lnPK&#10;/qKXf0zH4Oo48ZklMWmFUSkFMWm46trGiqr6y66PjM0NvshyGrONly+eecYMv8IN0RDLzpxOXZNh&#10;OJzlQOwuvG12z2CFDpwZ6wwajOVs28htpL4BawiR8Sb8VGmCOREaTAxUgY+koCa4Nc80wU+pIln/&#10;x1lOW4EZHEJ8z8I/5Q25sWYSlqOsrLxp06b79+9Dur+/v7CwEPoZSCOWg/RniSyWc8PgsKKZy60n&#10;TjceXr5+3/HqvYtX7to73Tp/ye2s4w3zEw78OyQQyxmb/utZzsePH5WUlDZs2NDb20vI+i0ih+UY&#10;2z3ML6n59OlTb9/7gorGvPL63LK6strmnre9Xd1vT170uHXDegSWA2HSHB78MyswWrw27MkVcGeh&#10;eVaYepiXbFGcNjZZEJYJoU7YM9l4P6WG7H+W4YFAKM5XMSlAuTrNYDjLgf3H+iqCIUGsXJthCLET&#10;BEuhnjLlyXoQ6dVlGEb4yGWFqkOgBRXa8k3rMgl3WruKzPOjtOA08qM0sdDoayynOdcEOyVogj9E&#10;oXlmiHq4l1x1KiE+HM5ymvNM4FSxw/1Sk7AcUGVlpafnI9GdK0w0NyGW84NGLGesiRyWY3rGLSGt&#10;cHBe7ncZhdVpBZUp+RU5xTUtbR2NzW2nHe9ecjT/IsupStWfzjzt2U0JbDPmpYKlrgAM4twv7/e7&#10;Lwk5MKaDfmbSpAl+HpLQGbLhVwEgDO4eXj3IzEiFdS91mUYw9lyxmJWGeioDPcU2fm7YFVbtaywH&#10;hqv6Kuuxl2MKY7TZZtD43z92x3EfJGBvnUXmYDeHvfP4mKBv1FJYu2AOS30mvmOHJvxrOU8Y4ueQ&#10;qMsw4mKne+mO3z/GcppyTWDPJ4y2tOSZQDce6SOfEYKnPlAqtJm3Nd8UdgtdpYbs6j075kA+8mg2&#10;YjlIiOWMLZHDci47GpvZXi0pry4sqXz4MubSnQDH268vuPnHp+alZeHuPPTZuU8SsZw/151FFtXp&#10;Jhmh+oEeKs/UhLwObXghuPTl1sVe+9Y8ld3ieUI86J5yeih+veLuYtK2o9YcrLQbN26UHRQfHx8P&#10;D4+ysnJ1dTV856dPn47dWiVRX1/f+PHj5eXlP3815+LFi9iuiHJxcSGUDamrq8vIyIhQPKTg4GBC&#10;8ZDKy8sVFBQIxYOSk5MrKysjFA8pNDSUUDwkQ0PDjo4OQvGQXF1dCcVD+vx2SW9vr4WFBaF4SM+f&#10;PycUD6mmpkZVVZVQPKScnBxC8ZASEhIIZUPS1tYejl4wwf8woXhQ8CeQlpYmlH0maD5uSCtWrCC0&#10;GRInJ+c3WY7NWfunvpGt7Z3Nre3eIWmPAxIfvk7wDErCCLSDi4ehsc4XWQ7Y2mALEyPVbcd9uBjt&#10;imT96BfyG1dzSuxdBEUl8To006Z43z7clGPsfFpkFic9DPshRnc9L0pJMQljOZDm4WJIClDuKrLw&#10;cpOgnjbFzlywq8hcRHCOsODsimS97mKLF3ePMNJT+j849jWW04Ez27x+lp7yuqrBGwrDWc40qsle&#10;tySywtQzQ9RCPWWlDi2ZwTIt1lcR2wPyaDMJy4FfNzvbzKNHxKB/GBgY6O/vx7oXxHKQfkTt7e1t&#10;bW2Ejd+ib7KcihTjp3f15FW1JeXVjsiqHJZWEj8mL3ZU7uARqQMSxw6IHwUfOnwkOUivKRexnDHn&#10;v57lgLKzs+np6T8Prn6pyGE5hmfu5xZVfxgY6Ox+F55WHJJS+CYZl4qr7Bx8/MX6/B031+MjsBzP&#10;G+IsTNMg8jmuK7ByyUwi26hK1T8oMp+bk37NcjbW6TS2JlshmGnJMxETXcjLRb9uBTsfNyMvF0NK&#10;kApUhthpxaKZ82czwzdh11a+yZMILMfvvuRcPqalC2eAoZQIeCDz2IElC+eyLJjDPIN52rVzoiuX&#10;sEJbWmr8koRQAUIvOC4csSnHRP7wck422rUr2CHy15Rf01Vs8TWWY669SUx0ASQguJrNzXjs4JJF&#10;81jguBBWBT6Sgnwiy8mP0lq9jE3u8LL2wQmLfqk/ZzmgiooKuKxrKmywMFFBLOdHjFjOWBM5LMf4&#10;lGtscv7bt71tHd2v43L9YrJ9o7LCU3CNTa11Dc0n7N0uOph8keVEeMsxMlAWDo3jiG7JM31+54ip&#10;Jr/EnoUbVnGMHz/u1T0Cy8EYDzjwsTT0pSR4uDRB9/6Vg9s38cxgoc4Ox8/A9jWWs2opm+dNcSwN&#10;XrF45lmL7foq6xnoKQT5uQU38YCh450yeSIMM7UU1opun4NxI/CNC3uWL54J3fjj62KL503HGA/G&#10;ciDhfFqYmZGKi53u6MHFcDJQDTI3reWaxUGH7RYMXTEHGy22N+RRa8RykBDLGVtydHSEQHaEx46K&#10;440cHQyNTzjhSiryCstycaXZ+cVZuUXp2bjUzIKUjPxb9712iB5BLOfPNVzpOwot6rJMcbGGMa90&#10;Xj/WeOGh5nNPzfeBepiPVnKwXmGcUX3Wz1z19Fcbvs/srLRwMTs2KB4eHm5ubgUFhaqqKvjOs7Cw&#10;fJHl9Pb2jh8/XlZW9vMZzy9cuIDtiihnZ2dC2ZA6Ozv19fUJxUMiLpVBVHl5uYyMDKF4UFJSUqWl&#10;pYTiIYWEhBCKh6Srq/s5y7l69SqheEhnz54llA0JPpeJiQmheEgwMiQUD6mmpkZJSYlQPKTs7GxC&#10;8ZDi4+MJZUPS0NBoamoiFA/J3d2dUDwoXl5eMlkOIyOjpKQkodmgODg4vslyrE7bPfQJbWppa2hq&#10;qa1vqqptrKiuL6+swwi0vdNdfUOtr7EciFmN1DcwMVBBGD2Lg56eluKgyAJsNZquIvNVS1np6Siu&#10;nBYuTdSF6By+V0sWTN+3c96yhTMwltOab6ous4qTjRZqrlvJvmzRTOxGQ36UFsTBPFwMEHyzzaCx&#10;MdjcUWj2NZYDn8JKf/M0qil7dsyF/OEsB8YDNNRT4KzoaKcyMVIJbeYN9ZTBmiOPQn/OcliYqHZt&#10;WxgZGdnV1YVlghDLQfoRGRsbq6urEzZ+i3x9fSkpJo/wOmBtpilEC153VV0vKnzRt5wUn99Tg3Ci&#10;JR/FimPLcI1bumA6xFGEL9NfKuzVnLVr1/b39xOyfr3IYTn6tu7ZuMr+9+/7+vrfvevr7nnXObgm&#10;RFtHV3Nr+3G7mzeumX+N5UDkLya6UE4Cf78Pv8YDLUW4NwG3HNcVWLZoRmEMfnYgv/vHmBgoIWLx&#10;uHIAwp7CWHyQU5Wiv3LJTDNt/s4i80O7F+4Xnt+YbdxeYAbRDgTbkT5yNemG3Jz0Z0y3QWZbgamN&#10;4ZalC2ZgtxEhGNu1la8yRR+abFk/awbLNNh5Z6G5rcnWBXOZm3Lwj9RgLOeq3W7eWQypQapwGtEv&#10;FCCWC/eSI4fl0NFQGKptaMoxBotsm31QZD7kYyynLFFvzTI2FamV2Mn8an+R5fT09EDYICq0TE1Z&#10;CrGcHzFiOWNN5LAcwxMu0Yk5Xd09HV3d2IOAjYMLrNbWN1fVNFjZXb9gb/RlluMjB30dkeXAOLGj&#10;EP9CjJbCWm4uehONjfecDyT6K0+aNIHIcvwfHMMqE1nOfeeD1vqbsUzM0KexMFJdP49fvWY4y/G8&#10;+T8sx8uN8D5Qd4nF8kUzLlgJ6SmvW7pwxqNrhx5fF8P8xFUMOi44HxirYpXBVakGMBSN8JaDTHMt&#10;fiyTyHJgbzkRGtfO7j68bxF08opH8Zmb1nAdEJ5P3C34+Z0jWEPkUWvEcpAQyxlb8vDw4OGiH2Hp&#10;heJ4I4fzevuO6YnJGRyU0t0nqbX3iMYeCVURMaVdB+R37pcTFD0mKCKBWM6f7u7i4+0484Zs08pU&#10;49IkI3B5snFdpmlznll7ocUf9EYOuDrNYAYLNfHpSNn/nWNty5Yt2trahI1hSklJQXOs/SKdP39+&#10;9uzZX1uLyN/fn4WFBcZaPDw8kyZNEhQUTExMHBgYwErJmWPN4uTJe56BEIJX1zZeexR26d6bi+7B&#10;Vx+FFhRX5OHK7C666eirfY3lgCGKrUk3TPBXinouXxyvA8E3sQgC4uxw9cYc/KQcLXmmyQEqacGq&#10;7QVmDVn4WxJYHQjl86O04l7hZwgBExeNbCswywpVj36hUD74dg7kwL+16YZEdg4V6rMIN1DgoLgY&#10;rbJEPEOqzzTC7iB0FVnUpBkQDfnDzw15FPpzlrN2BfsVO9FFixYlJSURpxlELAfpR6SkpHT48GHC&#10;xm9RZGQkNTVVaYIuyXePaOiKob/qKLSAUPCLhgADSqH3g5okbZH/bsPlcjY3I3Ha279Y+fn5DAwM&#10;z549I2z/epHDcnRsbmXklr1719fQ0ukdnuEZmvb0TWpYckHT4L1Lk5Mu166YfI3l4B9Aoaf0uX0Y&#10;/ogQgWDLd8NPuB1ntnIJ6wUrwiUMcnIjNCE+wdZvgECoKtUgxFNm+eKZWvJrShN1WWf883A6hFvT&#10;qCZH+sg9v3OYhXma772j8X6KYP/7x2imTQnzkoU6szjosUW5wSpSq/YI4R9zAXvfOszDSV+dakBk&#10;OTu38ukpr8dK4TTyozTh3MhhOTTUU3MGn4IH25kLbtkwC5qfP75j2cIZsOddW/ngs2Clv9okLAdC&#10;4vj4+E+fPn348EFHR8vIyBCxnB8xYjljTeSwHF3LS+GxGW3tnbWNLXdfxt1+EePmE+UdklJRXV9a&#10;UWt20umcnd5X5lgzmMEyjfh+TPATaW5OemzGs7uX92GZeZGa48aNg57tayznzqV9DPQUia+VieEQ&#10;dJL0dBQYqmGko7x/5SAkoPSsxXZa6n/mWDPV5MeaZIdpzGCeFvpM9uaFPTNYqIkTTgY+ktJSWAM9&#10;MAnLga5STmKZ1KElrNNpYCSLZWIsBzp2haPLM0PUIQfOzclWmJeLAfagKr1q20Ye7MVEOOj1c6Kn&#10;TLZiDZFHrRHLQUIsZ2wpMTGRnpYi/Y0qSV9AdHmK8cuHuudPq1lZKFuaKR43UzhuqmBhIm9uImdu&#10;LGtmJGNlLnvhtEJRvFE77o95bwP5i4ZLdVeRRTvun5svnUUWXX/gnRf8w4N007KysrAvOQnLuX79&#10;OicnZ3FxMWF7UDBq0tHRWb9+/dfWdEH6EZWWlrKzs9vb23/8+JGQNaS3b99u3br10KFDAwMDPT09&#10;dnZ2HBwckydPhr8a9hckh+WYWVvfeexfVdNQUVUXlZQXFp8TEpsVFpeNvUd4+oKrtq7yCCwHGfln&#10;+XOWs2fH3Iw3aof3L79+7TIRFSOWg/Qj+v0sp6SkhImJEZuGCBn5XzknQpOJkSoqKorwZfqrpaKi&#10;ApFkd3c3YfsXixyWo2V5Iy27uLvnbWtHV25pTXZRVWZhZUFpTX1DS01do6G101Vno6+xnHPHd0ya&#10;OIGLnY6Hix4MA8bpzNPyozRb8kxnsdO5O+0nqV+TZqAouWLhXJY5vExb1s+axUGnJb8mN0KDkmJy&#10;Zij+XiEY2nJz0kf6yLk57J06ZeL82cxQH/OieSxBj/GdzCwOeu9bhCfQVaVXHRTBAxiw963D0LZq&#10;GMtZsXim3f8ueQgmk+XUpBNugDqe2ElkOfB5hTbzwsck3vH81SZhOQYGBg4ODtgsmnFxcXfv3vXz&#10;80Ms57uNWM5YEzksR8vcISQqtbmlvb6xJTm7JDGzKD69MCW7uLSipqi0ytja8ewZnS+yHLCZ9qZ5&#10;fMz3XQ763D68aimrtuLaxmzjtcvZ9wrNDfeW87olAV0fFeXk+1cOfo3lQB+4a9ts6GQ05FZfP7fb&#10;Uk8AukHhbbOxx/j27ZwHX9onrmIO1kLQJTLQUWDNly+eOYOFGroLX/ej2/i5d2+fA/uvTjNYu4J9&#10;19bZvveOPrx6CHppXeV1cAgSlgMOeHiMgmLS5vWziDkYy2krMNu3a57AOq5X946+dD+6YRWHwuB7&#10;OTByYZ9Jo3RsRdBj6Ys2QnDmtx0JsAp51BqxHCTEcsaWurq6GBjoPZwPkPQFRDfkmOXHGMb567x5&#10;pvlFR7zQTg7Sq8s0HWHyDWTk32mXMyIwviVSGRKW097evm7duk2bNmFTroE+fvz49OlTOjq6z2ce&#10;Q/pZguEoDQ3NyZMnh9/jaGpqkpeXhz9Wbm4uIev//q+2ttbMzIySkhL+Itra2hCUfJPlGB8/7nbf&#10;tww/qVrNm5jMwIj012GpARFpWfnFGTmFJ8+5aGorIpaD/Bv80OWgjamkvb19/aBUlGRUpFa2F5je&#10;vrjXVF/K8+n96upqyH/58qW22gHoqUiaf58Ryxlr+v0s58OHD0uWLLEZXDsXGflf+dG1Q3R0tBB6&#10;Eb5Mf7UKCgogdPHy8iJs/2KRw3LUza8mZ+A6OrsbW9rT8spTckqTskuycBXVtY0VVfV6xy9euWzw&#10;NZazZP50Lfk1SQHKmKNfKjDQU5633NFWYLZkwYzLp3YRa965tC8vUlNPed2SBdNjfRUqUvS7isyF&#10;t82G5iUJujOnU79+SCDBTTnGDHQUkT5yj6+LcbLR5kZqNg6+01ybYZgWrNqSh38bhnyWs20jt4nG&#10;RqwU/MRVLDVQ5UdYzoZVHM25JnuF5u7aytc6eDK/2iQsZ+/evYcOHQoKCoJ0b29vWlpaeno6Yjnf&#10;bcRyxprIYTkaJucCw5PqG1ugG4xJKYhMygtPyI1NLSgqrSooqjA4fuGMrdbXWE5rvumVMyLQPwhu&#10;4jl/fDv0XZCZHKBy7NCSrRu5ZcSXvnkqc9ZCEC58XUUW2oprU4MJD0ynh6hpyK2BXgvSdZlGTrbC&#10;+wchCvSTF6yEiHPkFMZqa8qtgR5JRWoVdJua8vg5t8HLF8+EHkz+yDI4ipX+ZugGsfySBB191fXb&#10;+LmFtvBBZ4IBIXenA9CtYRUww3nqq6wfPk/a3cv7b9jjZwsvS9Q11eLfsoF7hwDvCaOtDUMzRsT7&#10;KSkeXbF5/Sw4z4dX8R8Hy0cetUYsBwmxnLGljx8/iouL79s1r7MITd2D/De4HWcmyM8jJydH+Ip/&#10;xnJAZWVlAgICLCwsR44cMTMz27FjBy0t7YkTJz59+kSogfSzBf+39+7dY2dn5+DggD+Hubm5tLQ0&#10;Kyvr3LlzY2NjCZWGBJVLSkokJSWpqKjGjx//TZZjaG7qes+npBz/OJXDLf8z13xtXV7a3/TPyC1M&#10;y8LZ2Dmra8ojloP8Gxz8WOqs9REjQx0/v5dgPa2jp822dZdYVKboG6ptOGmp4en5GPIvOdpbGR96&#10;NmwV0x8xYjljTb+f5YDgWrl88UzsTisyMpnuKrI4tHsBdFDEeVP/bsGoSl1dffXq1b29vYSsXyly&#10;WI6qqVNiWn5be2d5TeM93/g7L2NuPY9+FZGOzSakbXre2VHviywnwkeOlnpqvJ8iMaenxELx6Ipl&#10;C2c05hgbqK7fuJqzJt0QMmN9FZkYqWJ8FfcLzxcTXdhVZA6xWdwrxenM0+DyNLhezgIw9B5QdNVu&#10;N7ZeTlmiLgvztIs2OztwZlDnhr0oFztdQbQWHIh8lnPBWmjBXJaiWB04YmaIGusMmlcekhjL8bl1&#10;GE6PaDg0OSxnhwAvJLLDNdhm0DjYCGEVfqlJWM7OnTv5+Hi1tDT6+/shGIYv0rt37xDL+W4jljPW&#10;RA7LUTM8/To0oba+qbis9sqDECeP4EvuQfdeRGNTc+uZnzt9SuNrLAczXNqgSxmeA91RZyF0ff8C&#10;eHQX45t8viAxdEGf7woCMDeHvfijfOmWHWSSnM+/9Rf3gJ0JnCdJPvLoNGI5SIjljDkFBgbS0U5L&#10;DvxN75IjI/9Sw+CTjm5aXFwc4fv9f/939uzZ06dPEzaG9Pbt29u3bx8+fHj79u1KSkqhoaGfT/+F&#10;9NNVXV195coVcXFxQUFBMTGxq1evNjU1Ecq+pPj4eAjKv8ly9IyNXG574kPwwrKcgpLsvOLMnML0&#10;bFxqZkFyRp6l7SU1dVnEcpB/j1MCVc5b7hBYxwW20hcIH1opOsJbzlp/s/C22ZCvIbfa1/1IeRJ+&#10;eaQfN2I5Y03/CcspLCykpZlGXHoXGZkcZ4SoMdBNe/XqFeFrNAaUm5vLyMj4e1bNIYflKBo4xCTl&#10;NDa3NTS11NY3VeJno60vq6gtKa8uLKnUMDx92UHniyxHSXLFhlWcJPcN3zyVnjJ5op+HZFmS3s4t&#10;fIvmTd+zYy4PJ721wWaIx6B/YGaiEt46+4Dw/C3rZwlt4RXazAetssPUVy9jW7WUVWgz78bVnCyM&#10;VJE+clDf48pBLna6rRtn7RDgZZ9Jc+3sbuwo5LOcxmxjMdGFc3mZ9grNncPDCJW7iy3wLId6KiM9&#10;5UwWaqKTXiuTz3Ig0/m0MBMDZfrQM/W/zp+zHHZWWvH9GyMjI4kTDCCW891GLGesiRyWo6Rj8zIw&#10;pqK6vqyythh6wtLKgiI8xYEhZFZekbax7Skb1ZFZzu83xnJIMpGRhxuxHCTEcsacent7RURERHfM&#10;QdQd+U93V5HFtk084uLi/f39hO830h8uctbL0THQO6pkqqhtLa9hKaNqJq1sIqVoKKmgf0ROV0JW&#10;e+d+WRVVacRykH+PW/NNq1L1cyM0weXJeth0B2BIVCTr5UdpQX5Jgm5jtnFn4Q89Q0c0YjljTdHR&#10;0WFhYYSN3yXshYNVS1mxGUWQkb9puECLiS7ctGlTT08P4Ws0BgS/FFVV1dWrV/+G9RfJYTlyumcj&#10;4zPqGppxJdVunpGuT8KvPw7zCkrClVTmF5ar6p1wtNf6IsvJCdcoitMmyezAmaUFq1am6EO6Kcck&#10;7JnsU1fx5AAV4qPlmSFqT2+IBzw8VpNmAM4IUcPyazMM/TwkX907Wg2Zb9RaBq+M8A0pitN5fueI&#10;963DOREaGEQBQyviPD/F8Tq4GMJpNGQZQ1FXkXlNuiGcHpYJ19zoF/JPXMXiXinC6WE5qUEqxKnh&#10;MLfkmZYn6WG7aivAVyBOGVSVapAXqYlPpOhjicE6ZqlBqnC22Oav8+csZys/9ylTIQEBgYqKivfv&#10;30MmYjnfbcRyxprIYTlyWuY+/uGlFTW5uLJLdwIv3nrt4OZ/62l4Zl5RejZOw/DECWvl0cZyPK4c&#10;SH9D6E6Rkb9oxHKQEMsZi0pNTWVmZrpgLYRwDvKfaxhJnjTeSrL4CtKfrm+ynMI4o+uXtS0t1IyM&#10;lI0MlAz0FfT15PV15fR0ZHW1pcHGBjJXLypDNZK2/8/eWYBV0bxtHBWlu7tBUbBBAUURCVEUBQFB&#10;Wrr7YHcrdncHKrYgiAjS3XBo6ZASFYHvG9j1vPyPiAioKM/vui+umWdnZ5c9u3tmz70zAwL9GwIv&#10;B/g9FBUViYqKOpjNHORQHqCRIPRAcXCzOgsLU89+0iOEvLw8FhaWa9eu4flfRn+8HGP7LS/D40vK&#10;KnPzS5+GJT0OTXj4Mj4kMrWrH3Mm0dJx7b5ddt+bLwf0G/Stl7NaV/b5jdVL1GVv3byOTe0JXs6A&#10;BV7OSKM/Xo6xjdetwOCc/OL07IK7T6NuP468+SgiMCgmITU7LjnTxmXdhrUWw83LAYF+KPByAPBy&#10;Rijnzp1jZqI9vXdJ888M9AkCDRM15RGObNNkYqS9efMmfk4D/wS2tmavQze0fzjfu1rOf6g/W112&#10;qrTwRCHxeK9Ci1ABVIx8XRDon9CTh97g5QC/h+fPn7OwMG/2nNcwRL3KQP+kWoiEi/5LmRlp9uzZ&#10;g586IwxbW1s5ObmmpiY8/2voj5djaL3+xauYwpLyHGJJeGxGWFRaaGRqRGx6amZecnqOuZ3v3h02&#10;4OX8QR3bsWidj+mpU6fqu1myWN3HQbE00c1/i7qX+5qQly9qamqqq6sfPXpktkrl0qFlZKuD+hZ4&#10;OSON/ng5q6zcDpy4Gvjs1f0noXcfBt958OLWvec37j69fufJ1duPVlm6bfAzBy8H9NcJvBwAvJwR&#10;Snt7+6ZNmxgZaHYSFkDvHNDfpRZiV48cRkbaffv2dXZ24uc08E9gZbX64T33L40nQSBQr7p51QG8&#10;HOD3gL5hL168yMBA62QhV5fpTfZdDAIhNRMJezcsZGKkXbdu3Ygd8DY7O5uZmflXv13UHy9Hz9L3&#10;6ctIYmFpXHLO+oMBa/ff8dt35/iVoKT0nISUbBMbrz3b14CX8wd186QuwUN/7dq1Yd2YGy/y36Le&#10;mOtbGONitFx2z851T548CQkJ8ff397DXeHjRgGx1UN8CL2ek0R8vR9/MadFKew1dW3WdNQu0zVUW&#10;m85bZDxXw3COmr7SQj1FVd31BDPwckB/ncDLAcDLGbl0dHScPn2ajZV1gZJIWIDZUA3lDwL9OjVk&#10;+7x5YI7OWC4uruvXr6NzGD+bgX+FvsdYQ6rL8p13v5D+cgf9+Ta6k5/o/FtodzfSbqmjWVtF415G&#10;7VBMbVWgsTkMFSNbEQT6NwRjrAG/k87OzocPH/Lz80+ZyP34yipwdEAkNeb6RgRaaKpIsLAwHz9+&#10;vL29HT9pRh6oOerk5CQrK/vx40c89Avoj5ejY+IR+Px1Vl5hRk5BaiYxOS03MbXLxYlPzopNyjCy&#10;ct+91Qq8nD+oFqLf63tmGz3mzZ0lhLSDoBL12BJb9OyqsbuNgsZ88fmKIg5mckE3jEvjYerHnxN4&#10;OSONvr2chhxCfoxn4GXb84ctj+8171XXT615HehUHI/PdgkC/S0CLwcAL2ekExMTo6KiwkBPs2iB&#10;xKk9i1GDsizJHQZeAw0fNecR3iW6xz1bc3K31kJlMRYmOh0dnbS0NPwMBv4tfjhfTkmCl9Ldwul3&#10;Phk/atK716B1vX7e+Vq5E1UTD1YI7njHtqGYzqFgwbowVIxsXRDo3xB4OcDvJzc3d8WKFQz0tHPk&#10;BQ9uVo8INC+OcyXNfw4aOUIPCOVJ7rFPrc7u116yUJKRgUZZWXkEzpHzLZmZmWxsbDdu3MDzv4D+&#10;eDnaq1xs3Le6+e128d3p6LXNwX2zndsmG5f11k7r1jj6LVhsvGuLJXg5f1blyR5pr+zC7pkhZYTZ&#10;V6bgH8e7BLfkYJs3D8xf3zNLfGH9LtGtIduHtBaoPwIvZ6TRt5eDHhvrs3xL4r2I0R65b3tXYaxn&#10;eYr3+2xoz4D+MoGXA4CXA/xfa2trUFCQnp4eKysLIz0VHzeDiCCzqCALCDQchM5GXm4GJkZqdjY2&#10;Y2Pj169fj9hBPEYCP/RyciI9FG4XqN5rXRdc7/60zuJeje71KrULFfInysX3l3JuL6Z3KpjvG4qK&#10;ka0LAv0bAi9npEEkEnNycvDMn6Otre3t27dWVlbc3Fz0dFQ8nAzCAtBWHHFCTTI+bkYmBmoWFhb0&#10;ff3s2bMPHz7gp8jIprOz087Obtq0aeipCg8NNX17OXWZvtkR7j6+9i6uNg6OVnYOlrZ25jY2ptY2&#10;Jmusja3WGFlZrXKwN7py0qYw1pNsXRDo3xB4OSONvr0cEOgfFng5AHg5wH98+vQpMTHx1q1bJ0+e&#10;PAb8DCoqKqgxgWeAIQWdjbdv30ZnJjo/8TMV+Hf5oZeT8dpt9s18hdsfbR81mN6r07les/B89ewT&#10;FZMOlglsL2HZUERjm6/sHYKKka2LqTLVkxjljCk/yrkyxQPVSVZmkEI1V6X29UNJQbTLt+MUvc/y&#10;QftDFuxD6B+BwTdGpsDLGWlYWlquXLkSzwwD2tvb09LSAgICTp06hX9PAyMG1CS7ceNGXFzcr3Ms&#10;/l6Ki4uZmZkvXbqE54eaefOmZybtIJtBjaRP7082Vh3Pzz6UlXowPelAr8rL9K8oOtpcc5xsXRDo&#10;35CrsyZ4OSOKyZMnb/GaR9ZOBoFGgrzsFebOnYtfCcCIBLwcABgC3Nzc1NXV8QwAAAOlX17ODSLt&#10;mS80xz7RHPxAvaOBakMdlU8VlWv5OJuScWYFY1flKXt918vZ7qvCzUGPiYeLYaIUh4O5XGnCD0yR&#10;1BDbM/u++zJsT8U+XYNqXmM0vfn7ow9NkuK8e0aPLBh8azU/DyNZsA9t81VZvmgCWRA0EgRezkhj&#10;uHk5AAB8DwcHhxkzZjQ2NuL5IUVdfVZRnn97y3kQCNSr1vktBy9nRKGpqWm7egZZOxkEGglarSur&#10;q6uLXwnAiAS8HAAYAsDLAYAhoT9ezubjl66GZJY0d5Y0dhTVfymsbcuv+Uys+pRb/iG7tPnQ5Vd+&#10;2/d+z8shOCmNF2d/FWCKFHLb5OSexaJCLAuVReuz+hqU3NZkhsHSSWTBXuVsKT9rGj83J332Gwey&#10;RSRxstNdPapDFnxyZdVYytFkwT7k66Q0X0GYLAgaCQIvZ6QBXg4A/C3k5uaysbFdvXoVzw8pfY+x&#10;1pxHqM/2lbr9XuJGvcSVWvHzVeInK8T9S8X2FIltI4ptyBH1zhB1Sd115WpDji/ZuiDQvyEYY22k&#10;4erqqjBDoAVmegaNPE2X5Vm7di1+JQAjEvByAGAIAC8HAIaE/ng5u4+cfPY6ubOzs729IzmvLD67&#10;NC6rJCm3tOVDa2NTy8Vbzzdt39KHlzNjMm/PSMwTKwb6cRf9l2HZ0ni3R5cMzx3QvntmJbF70LP8&#10;aOdlGuPVlMVin61pyiOgB4aMMPtrx5YjZby2b+lR1bsEdyF+5suHdeSn8W3zmU+KI5XEu945rXfj&#10;+IqCaGeSl4OqSgyyRuWfXjUKOLuS5OU05xHePrK8dGgZCvYcSK0h2+fVXVO0qxGBFt4OiuDljEyB&#10;lzPSAC8HAP4WUMsEPRFMmDDhV8zs2LeX05jjW5roTX+5Y07AR+17zRq3Guddfj/zVO2kQ1Vieyp4&#10;t7xjIhRTW+Z7Hb9VkUo+yivot6k6zSv0run+jWpm+lOQUCLyoQW2qCrVM+im8a61qpaGU7f7qjy5&#10;ugprhYL6L/ByRhqPHj1iZ6XLDv/u+3Mg0D+ptFA7Ziba4OBg/EoARiTg5QDAEABeDgAMCf3xcnYd&#10;Ov7kVWJ7e3tb25fYjOLI1IKI1PzojMLGppb6hqZz1x9v2Lqx/14O0txZQsYrZFEiNcR2sjSXkryg&#10;3hJpmQmcYkIseW+drx1bLsTPzM/DuMZoWm2G9+XDy4T4mTTni2uqiAsLMPccLe3KER0uDvr6LJ+d&#10;hAUSIqyNX199TQ21k5XmmjWNT1tNatZ0flqasZiXc/6ANi83w6IFEvMUhKdM4qbs9nKa8gi+TkqC&#10;fEzLNMajHZs8kTv+hTWKN+T4uljJC/AyLtecMH0yzwRJDvByRqbAyxk5dHR0ZGVlaWhozJkzJzU1&#10;FWXxBQAADFeys7PZ2dl/Rdecvr2c+izf3Lce9Jc6Vj9uJryod3lSZxFQs+xqpcrZiulHy8T3lbJt&#10;Laa2ync9dKMovq8p/UC/VFGPLA9t17Wx0NbtxmilyqHtSzNf26NFbx6Y79u8Yo350pUrdW2tVqx1&#10;W/DylknPdUE/FHg5I42mpiZOTs5DWzXJzgQQ6N/WDsICURGRXzSgK/C3AF4OAAwBXl5eixcvxjMA&#10;AAyU/ng5O/2PPgqJb2v78unT56bm1oamD/UNzbXvm+obmmrq3p++Erhu87qf8nLMDaYoz+7yRda6&#10;zF2qLlWb0fXKammCGx8346k9i1vy/dAuGSydhLZeHOfKzUF/YpdWUy4B6djORaJCLOVJ7qh8Y67v&#10;YlVJW5PpKJ0WasfGSht4wQClm4kE05WTtRZIVKd5NucRbp3UHTd2zNWjOpWpnnzcDEe2aTblEeoy&#10;vdE+jBkzCpV/cmUVCzNN9BOrFiKhPsvH0nDqEjXJhhzfoJurWZlpoh5bojJlie4TpcDLGaECL2eE&#10;kJaWhj5oVlZWhm5YWFiWLl2am5uLLwYAYFjS2dnp4uIyZcqU5uZmPDRE9O3l1Gb4opYP/cV2g4dN&#10;bk/rbQJrDW9Va16sVDxZPsn/ndCuEqZNRVQWRKf914lRHmTrYnqf7YNaI2QivZXyU0Ktl6bcrhVJ&#10;iV6F2jbfG/ANNYFQY6wyxRO1nQa2D30INczQv0YW/D06sEl9va8FyerbsWOHreXiw1s10f+7k7Bg&#10;A8Hm7t27X758CQsLM9Sd18+ZGkEkgZczAvHy8po8kbs8uffbGgj076k03m2CBMfmzZvxawAYqYCX&#10;AwBDQFlZWX5+Pp4BAGCg9MfL2bb/0IMXMa0fP7V8+HgnNOnqi7jLz2JvBSdU19RXVNUePx9AWOfz&#10;U16Oqd7keV99kep0r/RXdq8CTI/v1GJjoTm8retVL8zLQYnbp3VR8MQurZsnViChx2w62nHPrhmh&#10;RSkhdgz04y4dWpYWaoekNFNwiZpk1/j1WT5C/MznD2hj9aPHdSF+pqtHddBanOx0hTH4ABovbhhT&#10;U1GihJv1rAkS7Fj9SGud57AwUb9LdF/nOld5thDpV4/NnvPAyxmZAi9nJPDkyRNmZmYNDY3g4ODm&#10;5uYPHz6EhobOnz+fn58/OTkZLwQAwLDk3bt3TExM58+fx/NDRL+8nAtfaE610Rz5SLO/hXp7A9W6&#10;WiqvSirnsnE2JeNM8sca5jntu/Y9Lwe1hUQFWci0g7CArFh/pKIoculwV//jJWpS304QSNJalzk+&#10;DopkQaTKFA9vB0XUWGJkoGJhplkwVwS1ysjKDEbxL6wnSnE05PQ1UeIvEpmXU1lZuWXLlhlThAtj&#10;XLb5qICXM0iBlzMCKS8vFxISQk9JZCcDCPRPqoVI8LJTEBcXr62txa8BYKQCXg4AAAAwXOiPl7Nl&#10;74F7z942f2htbG4peFdFLK7MLSxHKq+sLS2rOnzmlo+f5095OUpygiZ6k1Ei8qGFwgwBCRFWhZkC&#10;VqumsrHSknk55/Zr09KMnSMvNF9RBJOKkkjona5BMDZ7zqOkHM3NSc/LzYDExEDFzESdGGRTl+HN&#10;QE/16LIhKoNpuizP1aM6144u5+FieJ+N/5QQ/dgSrYISaFscbHSk+pEWzBEpT/KwNZmhozkeNeCw&#10;8sd3LgIvZ2QKvJx/nry8PD4+Picnp5aWFjzUzfv379FHP3PmzNbWVjwEAMCwxNnZeerUqUM7/kl/&#10;vByTfc9vJVZHV3RElbVHFrdFFH56Q2x9nfMhLKv5VWqD9ZYHh47v/J6Xoz5PTE1ZDJsOkKS4Z2vI&#10;ivVHEiJsR3csQolDWzUiA/H5YL4VathYGk4lC6KWno+Dopgwy+2TugkvrF/fMzNaLiPIx5Q1dFNi&#10;vH1kSUc7ltQA+50i83La2tqePXvmYGe2yXPeWuc54OUMUuDljEzOnTvHzET38NJ/j1og0L+qWyd1&#10;WZjpr1+/jp/9wAgGvBwAAABguNAfL2fTrr13Hr9paGqub2iMTMoLj88Oi81Cf0vKqgpLyg+cuObp&#10;49p/Lyfu+Rr0SH/16HKUVpITNFg2qTTB7X2WT0OOrxA/M5mXc++cPg8XQ+Zrh8YcX6TKVM9Xd82q&#10;0zyb8ggSoqzrXOeUJbpjKop15eGi93VUep/tM0GC3X+LBra5plxfAd6ufjlhAabsrLQZYV2DpCM9&#10;vWaE9cvxsleQn8bXkO2DbSI/yjnigTlaawdhAdrz+iz8p4f1bnPByxmZAi/n36ajo2PNmjXTp0/v&#10;de70vLw8Nja2Gzdu4HkAAIYlRCKRg4Pj4sWLeH4o6I+X47n9aibxXUdHZ+unz5mFlekFFWn55fll&#10;NS0fWhubWjbtvXjm5Lo+vBxbkxlkQUxVqZ5I5ckeIbdNIh9akAYo6xp7Ntb15a3V8c+t6zK8C2Nd&#10;sDjJy0ENKmzcWtSMSQu1e3HDOPbZmvqvq2NezrsE95e3TN4+skBNLxRszPWdNJ5zp99//YHKktyl&#10;xNjOH1yK0qjdVZXmWRjjEnRzdVKQDSpMKoaaTCkhtiie9sqONLAb2sN3iW7h982eXzdOf2WHle/p&#10;5aDGXkGMC7aTSBUpHq/vmb26a4oaclgE/bPovyiJd3152wQtxYIDFpmXgygpKblz+7qW2lQveyXw&#10;cgYp8HJGJu3t7ajhhJ6qHl82JL30BgL9Y0Ln9v3z+uys9OvWrUPnPH72AyMY8HIA4KdpbGxc9SO8&#10;vb3x0gAA9Jv+eDkbduy+GRhW976xpu59QHDCzWcx159G334RW1hSTix8t/fIJXdPpz68nEnjOROD&#10;bJBinlhdPqwzUZJDTVmsrvsxHi1yspBDj/rvs3yO7VxENY5y/0Y1FLc1mbFwrmjeWyf0PC8swOxp&#10;q1CV6olW2eo9n4+HEcWfXl3FzEgd/9yatCEktzWzxIRZy5Lc17rMnTKJOzPMoSHb58j2RWMpR189&#10;qtOQ7SsrzYU2V53miapdpjkemy/n1V1TVNWVozrvs33KEt1XLJaepyBcn+UT/8Kak53u0uFljTm+&#10;6a/sRIVYwMsZmQIv59+mqqpKQEDgypUreP4blixZYmpqimcAABiWdHZ2enh4SElJffr0CQ8Nmv54&#10;Oe7bLqfnln5pb29sbn2VmBcSnxscl5OQXdzY1FLf0LR+17nTJ/wG4OX4OChqzhefMZkXiYuDTnWO&#10;KGoFofjdMysFeBmny/DITuBSURShpx2HjQRL8nKmy/Ke2KXVTCS4WMmLCjIrzhSQFGNDJYvjXNFS&#10;tLmZU/gmS3OhalELZ6n6+Jp0L1RYW01KYaZAZCBuGqG2H9oc+ovSTpbyC5XFZCZwaqpICPEzWa+e&#10;jpWpSPZYrTsZtdAUZgigv+iLEnv35cbxFSKCzGgrclP5WJlp3G1mN+cRSF5ObYaXheFUtHWs08/z&#10;a0bjJdinTORGuy0hyvbkyioURA1FtM9odXZW2u0+KigyGH3r5SCKi4tR69fObDbB0wq8nMEIvJyR&#10;SVlZ2YwZMwQFBdlY6NAlhrnCINC/pPos74ObNVhZ6Nzc3NB3BH7qAyMb8HIA4KdpbGw0/RF+fn54&#10;aQAA+k1/vJx1W7dfDXhZXVtfWV1bVlFdUlZVVFpRWFxOLCzNIRbv9j/v6u7Qh5czZswoJgYqJAa6&#10;cSICzHamM7DfFJDOHdDmYKOdJsMzTZbHYOlEFUWRNUZdO3PzpC4dzdhJ4zkrUjyeXjOaIMEuJcYm&#10;LckhLMB866QuKmC0XGbuLKHmvP95Fywi0JyaivLaseVlie6Gy2QEeRllJnCqKImICbFgw8dHBFrI&#10;TuAaL86OpK0uhfYHBZuJhKPbF/FxM6DNiQuzzpjMG/3ECsVbiAS0ewK8jGgVtPUlapLg5YxMgZfz&#10;b0MkEikpKdPT0/H8NxAIBGVlZTwDAMBwZci75vTHy3HdciE1u/hzW9unT59bWz81t7Q2Nn9439hc&#10;39BUU/feb/upk8d8+/ByUOsCtWdIsjScmhvphBb5OCiyMtOEBZg25RFinljR040LvGhQk+4lxM+8&#10;3UelIdsHtY4Ml00aPXpUr15OboQjFwfdmwfmKEKMcp6vIPLihjFK25rMQNXGPrXq8lceWlJRUYZ0&#10;D1ob/9x6uiwP2srkiVxm+lOuH1tem473m3GylGdmoo5+bInSaaF2nOx017r7VW/1VkGtpvTuvs4o&#10;jppP6FihHUPtq93rVJtyfdEmju/UoqMdW5fpjXk5lame1kbTUSsL7RJaqzbdS1SIZb2bcn2mN1oR&#10;rSUuwlqV6nn5sA7asX0bFma+dhj8/Oq9ejktLS1hYWFaCyfbWBmBlzMYgZczAmlubl6yZImUlFRB&#10;QQH69BkZGTTmiwfdMCZ7KAOB/lI15RJe3jZZtECChYX58OHDvfbaB0Ym4OUAAAAAw4X+eDmETZsu&#10;3npWVlFTWlZ19GrI/gsv9p5/fvhqcFZeUUZ2wfZ9p51cbb7n5dRn+VSmeHyVZ22Gd8/O+ChdHOf6&#10;9qFFbqRTY64vep6vzfDC4iVxrnmRTthroXUZ3gkvrGOfrcHeS0WqSffCevb0VDORgAqQxgzJDLNH&#10;a6E6q9O8Grt/7EBC9cc9W5P9xrEhx5dUW0u+X3myR/QTq+RgW9Kgali8LNE96pEl2pn32T5oo6RF&#10;oJEj8HL+bQoKCmhoaGJjY/H8N7i6ui5cuBDPAAAwjPH09JSRkWloaMDzg6M/Xo7ThjNJ6QWtrZ8q&#10;axtuhyTeCI6//iLuZUxWdU19RVWt16Yjxw579eHlTJTitDaeTpKzpXx+t8/h46CorixGGrhMVJD5&#10;yhGdR5cNuTnpS+Lxt2Fe3l5NSzO2Vy+nLMldgJdRS1Xi2rHl+dHOXZ1vun9mtTWZsUJrAmrboDSK&#10;8HIzPLhggNJIqPETdHO1r6Pi7BkCTIzUUyZxp7/q8mmcLOUNlk4itdyMV8gaL5dF2amTuK1WTQ2/&#10;b4ZphZY02hzWoacixaMk3i0xyHqju/KoURSo4Yd5OSZ6k9EWSUPdPr9uxMJMfeuULlbDo0uGzEzU&#10;jy8bXj6sw8ZCU5rQe6vyZ0Xm5Tx8+DAyMrKzs7O9vd3Z2dHDwwO8nMEIvJx/mF77IqCglZWVoKBg&#10;amoqyqJLCTWf1NTUGBno0E1jrcucu2f0Ul7aFkQ7g0B/l5KCbR5eNFzrOkd2AhczE4OOjk5OTg46&#10;w7EzHwAQ4OUAwBAQGhp6584dPAMAwEDpj5fjs379ueuPS95VFpWUh8dmvIpKC4lMDX2bmp6dn5qZ&#10;t3XPCUdnq+95OSDQ3y7wcv5tGhsbp0yZsm7dOjz/v7S1tc2YMcPT0xPPAwAwjCkrK2NhYTlz5gye&#10;Hxz98XIc1p5MSM1rbvlQ19CUmV+WlleamlOSXfCuorL2XXmV+3r/o4c8BjbGmu5iaVJ2ggT75cM6&#10;aGcEeBlJtkrsUysmRupevRyUCL1rqq0mxc/DyMRAtUxjPGbMoM1ZGk5FCaRmIkGQj+neef3aDO+k&#10;YBtsMhtMcc/WSEtyoMYhagQ6Wcr7OCqRFrlYyaPdRvsgxM+EKpeZwEUSNs3hxUPLZk7hlRRjmzqJ&#10;W3WO6KhRo0hezozJvGj/D23FpzO8fmz5uLFj0IZINchO4HpwwQD9p1wc9FiZwYvMy3F1dd2zZ099&#10;fT1KR0VFXbhw4dGjR+DlDFjg5fyr1NbWmpqaJiYm4vlu2tvbt2/fzsrKGhQUhIe6QfG3b9+6u7uj&#10;9hK6bY4bN44CAP42qKio0Nk7c+ZMb2/vuLi4jo4O/PwGgK+AlwMAQ4Cbm5u6ujqeAQBgoPTHy/H0&#10;8zt9ObCga1C1d8/Dk56EJjx6GYf+pmTmJaXlbNp5xN7RArwc0L8q8HL+eY4dO8bKypqUlITne3Dl&#10;yhUmJqb4+Hg8DwDA8MbDw0NGRqaxsRHPD4L+eDm2vkdjk7IbGpurat/HpxfGphKjU/KSswpLy6qK&#10;Sipc/PYdPug2VF7Os2tGnOx02ABlSEE3jGmoKXv1ct5n+6SH2TfnEQqinR9eNJCW5DDXn4JadL16&#10;OSkvbVG12IBsJDlZyKl1dwxyspQ3XTmZFF+lI7Nat6tfzkQpjg3uytVpXpgyXtvnRjilhtixs9Lu&#10;36iWG+FYm+H14oZxTy+nIMb58DZNDjbarNddk+U8vGTIxUGX/NIWq6E82SPhhXVNutcv9XKWLFmi&#10;o6Pz9OlTlP748WNiYiK684OXM2CBl/Ov8v79+0WLFvHy8r548QIP/d//Xb58mZ6eHv39XmeF1tbW&#10;0tLSjIyMFOAXEBAQQEFBERQUhOcHB7oZoo8YzwApKZmZmejsRecwfjYDwDeAlwMAQwB4OQAwJPTH&#10;y3H39T5xMSCv8F1Ofsm+s092HA/cdvTB3tNPktJzElKyN2w/ZGtvBl4O6F8VeDn/PJ8+fTI2Nubh&#10;4blw4UJtbW17e3tHR0d9ff2RI0dYWVm3bt0KYywAwN9CQUFBlwczFF1z+uPlWHv5RyVk1r1vLHxX&#10;delh1IXAiHP33zx6lVRUWpFfVObovfPQfpc+vByzlVOK41x7qjzJHS3q1cupz/KREmP3sJ39LtE9&#10;P9p5yULJ782X8+aBOVe3PdNMJNRmeOssmmC6cvL3vJzGHF+5qXwKM/hjnlpVpnSNkBYWYCYswLxr&#10;rSoq5mQpz8VBn/bKrjmPkBRsw8FGd+e0Hor7OCpOlOTICndA1RZEu0yeyI32OeS2KTMjddSjrsl1&#10;qtI8zfSnUFBQVKZ6Yl7O+2wfJI354urzxOszvdG2eDgZNnoo12f6NOb6nt2vzc1Jn/7K/pd6OWpq&#10;amJiIg72tui2j27sHz9+bG1tBS9nwAIv5x+mpaXF2dmZiYnp+PHjbW1twcHBLCws27dvhxbRnyI9&#10;PR3dUUtLS/H84DAxMTEyMsIzAAD0A/ByAGAIAC8HAIaE/ng5Lp4eR87e6podJ6cgLYuYmpGXnJaT&#10;mJodn5wVm5SxdssBG1sT8HJA/6rAyxkJtLa2+vj4sLOzCwsLo9aFpqamuLg4BwfH7t2729ra8EIA&#10;AAx7Ojs7vb29JSUlP3z4gIcGSn+8HAu3vW9i0qpq6iura8sqqou7RqOtKCgqIxaW5hCL7dy3Htzr&#10;1IeXQ0szlpOdrqeWLJRsyPbp1ctBidC7ppOluaTE2GQncK3QmkBDM7axe04dMi+nOY9gbzZTgJdR&#10;Y7747BkCkydyxz1bg5b26uWgdGKQzTwFYXq6cWhDUmLsrMw06IuvOq1rTkEnS3lJUTa0UfV54sIC&#10;zO42szH3qDTBbZnGeBFBlkUqEqiA6hzR4jjXmnSvhXNFxYVZdTTHz5stZLhsEgszzduHliQvB62Y&#10;GmLHykx9YJM6amHePbNSTIgF7aGKogg/DyMKogK/2svh42HUXaoQFhb26dMnLAhezoAFXs6/TXt7&#10;+4EDB5iZmdesWcPHx2djY0O6aoDfD3g5APBnAS8HAIYA8HIAYEjoj5fj6Oaib+FlZr/WxIawysrL&#10;0MLDwMx1pamzrrHjCiP7hdqr11gbgZcD+lcFXs4IoaOjIy8vz8fHBz0qI+zs7IhEIoyXDQB/HYWF&#10;hZycnGfPnsXzA6U/Xo6p846wt0nllTXZxNJTN18dvx5y7NrL28+is4lFmTkF1i4b9++2/56XkxPh&#10;mPDCmkxYT5fiONe8t06kkumv7CtTPOoyvdNf2ZUmuCW/tEXrBl40oKMdhxVIe2VX1t2hJ/O1A9az&#10;pyHHN/bpmjtn9F7cMH6XgLfQCmJc8qPxIdqQUkPtMMMGqTbDC5W/e3blvbMrUbyp2yJCcrKUX607&#10;OT3MHi2KeWrVlIvP1oOE9ifyoQXaxOt7ZjXpXliwKtUz6KYxKpwWateQ7Yv+YnueFGyD/i+sTGbX&#10;gGyOWLog2uXxlVX3z+tnvLLHpgJC5VNCbLGlg9e3Xs58ReEt3moKCgpFRUWYVQ9ezoAFXs4/D2oF&#10;nT59esyYMeimii4ZPAr8CcDLAYA/C3g5ADAEgJcDAEPCD72cnEiPE/6O6/xsvDysPN0t3d3M3V3N&#10;3FxMXV1MXJ1WuzgZe3usPrbfChUjWxcE+jcEXs7Iob29XVNTE/Ny5s6dC0YOAPylEAgEaWlpbIr7&#10;AdMfL8fYfsvL8PiSssrc/NLn4clPXiU+Dk0IfZva1Y85k2jpuHbfLrvveTk/q/JkDw42upO7tcoS&#10;3XMjHXU0xy9ZKElWZsiFeTlkwb9I33o5q/UmB900Waohe+PG1eLiYhQEL2fAAi+nJ2lpaX7dBAcH&#10;BwUF4dG/nPfv38+fP3/y5MmSkpLTp0/PzMzEFwC/HfByAODPAl4OAAwB27dvNzc3xzMAAAyUH3o5&#10;75K8Y5+7BN22f3jFtlcF37GPf+GCipGtCwL9GwIvZ+Rw9+5dampqNja2UaNGUVJSBgYG4gsAAPir&#10;KCsrY2dnP3nyJJ4fEP3xcgyt1794FVNYUp5DLAmLTg+NTH0ZkfImJj01My85PcfcznfvDpuh8nKQ&#10;Tu9ZMlGKQ1qSQ0qMbbGqZEaYPVmBIdd6d2WXNbPIgn+Rju3UWudjis6Eum60F6v7OiqVJrof3qbh&#10;5WYVHPSsurq6qqrq4cOHZqtULh9eRrY6qG+Bl0Oio6NDVFRUWVnZ3d3d0dFRV1cXX/A38/nzZxMT&#10;EzExsYyMjKKiIlVVVSEhodevX+OLgd9Lbm6uuLh4RUUFnh8cXl5e6FzFMwAA9APwcgBgCPjw4UNT&#10;UxOeAQBgoPTt5YBAIPByRgj19fUyMjJycnKmpqYaGhpCQkLy8vKDn3IDAIDfT2dnp4+Pj7S0dGNj&#10;Ix76efrj5ehZ+j59GUksLI1LztngH7DuwJ21++8cvxKUlJ6TkJJtYuO1Z/uaIfRyWoh+ZUnuma/t&#10;8946YdPP/GpVp3lWpeLjsP2NunVK189Df+3ata+6MTde5L9FvTHXtzDGxXiF7J6dax8/fvzy5Ut/&#10;/4OeDhoPLxqQrQ7qW+DlkPj48SMtLW1MTAxKOzk5kXk56I6EwDNf6TWI+F78N9PR0bFhwwZWVtbw&#10;8HAsgppJqIHEzs7+z/Q6+rtob2+vq6sbqi7jLS0tzc3NeAYAgH4AXg4AAAAwXAAvBwTqW+DljBC2&#10;bNlCQ0MTERFhaWm5cuXK69evU1BQnDt3Dl8MAMBfRXFxMS8v7/Hjx/H8z9MfL0fHxCPw+eusvMKu&#10;QdWyiCnpuUlpXS5OfHJWbFKGkZX77q1WQ+jlgAag8PtmGz2U58gLIu0gqEQ9tsTiz68Zu9vMVp8n&#10;Nk9B2MFsZvBN49J4mPrx5wReDkZJSYmdnd3YsWOXL19++/btnl5ORkaGg4PDgm58fHxqampQsKOj&#10;48mTJzo6OgsXLvT39z9w4MDLly9RPDMz09zcfP78+WjRnTt3vnz50l3HH6Czs/PYsWOMjIwBAQF4&#10;qBsUP3v2LPZfAAAAjCjAywEAAACGC+DlgEB9C7yckUBRUREjI6OtrW1HRwfm5Xz69GnGjBkiIiKD&#10;ea8fAIA/RWdnJ4FAkJCQGPCrx/3xcrRXuVi7bnb23enovd3eY4ut60Zrlw1WTmstHQgW9j4LFhvt&#10;2mIJXs6fVUWKR8Zr+4gH5khZ4Q6kbkZlie6pIXZvH1lGBFokB9uUJbk3ZPuS1gL1R+DlYKB2wqNH&#10;j6ipqY8cOZKZmUnycioqKqSkpJydnV++fHn79m10O0KLUDw4OBjdXvbs2fP8+XPU3qCjo/P3929p&#10;aZkyZYq3t3dISMjJkyfZ2NhevXrVXf0f4MmTJywsLGgPh6oXCAAAwN8OeDkAAADAcAG8HBCob4GX&#10;88/T2dlpYGDAw8NTVFSEspiXgxKBgYGjRo3atWtXdykAAP4ySktLubi4Tpw4ged/kr69nLpM35xI&#10;dwLB3tXNxtHJysHR0s7e3M7O1NbWxNpmtbW18Zo1qxwdjK+esimM/YvHKAOB+hB4OSQ+fvxIT0+f&#10;lJSE0iQvp6CgYPPmzS0tLSjd0dFBIBCUlZVRWktLC5XBbJL6+noRERF/f3/sfvXo0aMvX760t7c/&#10;e/asuLgYFfj9oP8CtYjQHn7+/BkPAX8CCwsLoR+BnXI/JDc3F1/h++jr6+OlAQDoDfByAAAAgOEC&#10;eDkgUN8CL+ef5/nz5zQ0NKSxmEheTnt7u4aGBiMjY3l5ObYIAIC/i/Xr148fP762thbP/wzz58/I&#10;Stn1pelUr/rccKqp+kRhzuGcdP/MlIO9Kj/7UGXJsebaE2TrgkD/htxdtcDLwejVy0EUFhaePHnS&#10;1dV18eLFfHx8c+fORUEuLq5bt25hBRCLFi3y9/fv7OxEKzIwMEyaNMnFxeX169dtbW14id8IkUiU&#10;kpJasWLFp0+f8BDwh0Ct09M/oqqqCi/dJ/X19fgK3+fRo0d4aQAAegO8HAAAAGC4AF4OCNS3wMsZ&#10;Wj5//pybmxsSEhIQEHB3GHD79u3p06czMDDcuHEDiyxYsEBBQQFL+/j4jB492sTEBMsCwG8GXSZB&#10;QUHZ2dnws9rAKCsr4+TkPHbsGJ7/GdTU5AtyDrS3nAOBQL3Kz1cHvByMXr2clJQUERER1Ibcu3fv&#10;06dPHR0dMS+Hl5f36tWrXat1o6mp6e/vjxJfvnyJjY3dvXu3uro6apYcOXIEK/DbqK+vV1JSmj17&#10;dnV1NR4CAAAAugEvBwCGgHPnzm3atAnPAAAwUMDLAYH6Fng5Q0J7e3t6erqrq+v48VKsrMyMDLT0&#10;dONAINAPxchAgy4ZCQkJe3v75ORkdCnhFxXQDzo7O9etW4eO3gAmvup7jLXmPEJ9tq/YrUaR6w0i&#10;l+uFz9UKn6gSOlgmtKtEaEuB0Lo8Qc8sQaf0HZevwSwsoH9VMMYaiV69nG3btk2bNg0bYw3di0xN&#10;TTEvR09Pz8zMDLuZV1ZWCggI+Pv75+XlWVtbt7a2omBbW5utra2mpuaXL19Q9vfw6dOnlStXSkpK&#10;oj3BQ8BwoqSkZOnSpQPrZvot6JQ7cOAAngEAoB+AlwMAQ4Cbm5u6ujqeAQBgoICXAwL1LfByBk9u&#10;bq6hoSEjI53cVL6t3vNfXDcuiHFpziOQHWoQCEQmdJkUx7m+umu6k7Bg9nR+RgZaY2Pj7Oxs/NIC&#10;+kFxcTE/P/8A3nDv28tpyPEtTfSmv9wxN+DjsnvNi243qlx+L3eqRuZwlfiect4t75gIxdSW+V7H&#10;b1WkepOtC/ptqk71DLltsmedqvEKWSSUiAg0xxZVpXo+v260naBiunLyFq/5jy4b5r11Jq0I6o/A&#10;yyHRq5dz+fJldnb2u3fvxsfHb9++nYeHZ+bMmZ8/f05ISEA3JVtb2zNnzixcuJCBgcHf37+urm7S&#10;pEkWFhaRkZGPHz8eP378vn37uuv+HaC9cnd35+LiQvuGh4BhRnp6OgUFRWlpKZ4fHCYmJkZGRngG&#10;AIB+AF4OAAwB4OUAwJAAXg4I1LfAyxkMnZ2dd+/eFRAQkJvKd/+cfl0m/KYJAg1Q77N9nl41mjtL&#10;iJeX586dO+jiwi8z4EcMrGtO315OfZZv7lsP+ksdqx83E17UuzypswioWXa1UuVsxfSjZeL7Stm2&#10;FlNb5bseulEU70m2Lui3KfKhxaHtunZWywy7MTZQ9d+2NP2VPVoUft9s3+YVNpY6q1YZ2Nus9HNd&#10;EHxrdc91QT8UeDkk2trazMzMioqKUPrixYsHDx5EidbW1t27d8+bN09NTQ0dqIiICHt7+/r6enT3&#10;TkhIcHNzs7CwePTokZycHGY2Z2RkmJubKykpofLHjh3D+uj8BtD++Pv7MzMzP3jwAA8Bww/wcgDg&#10;zwJeDgAMAeDlAMCQAF4OCNS3wMsZMB0dHSeOH2dmYnC3mV2T7kV2YEEg0ABUm+G93m0uExPDoUOH&#10;0CWGX2xAn1RUVHBzcx8+fBjP94++vZzaDN+M1270F9tXBja7PKlf86DO4Ga1xoVKhRPlEw++E9xV&#10;wrSxiMqc6LT/OjHKg2xdTHWZ3tVpXmR6n+1DVqw/qs3waszpGskNnR5Yole9z/Kpz+qlfrR6Q2/b&#10;7ao29+8eIO7AJvX1vhakuUl27txpZ7nEf4tGM5Gwk7BgA8Hm7t27X758CQsLM9Sdd2bfdz9uUK8C&#10;L6c/fP78ua2tDc90s2/fvitXrmB+fHV1NT8/P2naeRRE5X/n0GqIBw8eMDAwHD16FL5ThjPg5QDA&#10;nwW8HAAYAsDLAYAhAbwcEKhvgZczYG7evMnIQLtn3UIYTg0EGkI1EwmHtmowMdJevnwZv9iAH7Fp&#10;0yYpKamfmtC7X17OhS80p9pojnyk2d9Cvb2Bal0tlVcllXPZOJuScSb5Yw3znPZd+56XY6IrKyzA&#10;TKYdvgvIivVH8xSELx1ahhKLF0peOaLTc1FP+TnP8bZXJAs25vjOVxTet0GNLI6kOkf07pmVKJEe&#10;Zv/ggkHPRQNTeZLHhYNLyYK/VGReTmVl5ZYtW2ZMES6McdnmowJeziAFXs7AuHbtGh8fn5+fn7+/&#10;/7x58+bOnfvp0yd82W/nzZs3HBwcaGdgMrZhDng5APBnAS8HAIaA3+Pl/NSI5BcuXDh27BhK3L59&#10;+/jx41iwP7i7u4eHh+OZr9y4cePUqVN4BgB+GeDlgEB9C7ycgZGZmcnDze3jqPi3v9Y95Hqf7XPl&#10;iI62mtSMybyqc0WPbNOszfiLh57b4j3/2rEVZEHQr1ZTru861zkcHOzJycn4JQf0SXl5+c92zemP&#10;l2O699ndpKr4qo64ivbY0rbo4k9Rha2RxA8ROc1vMhptt94/fHzH97wc9XliGvPFb53S7amEF9Zk&#10;xfojCRG2ozsWocSxHYvePrLsuainbE1mWBpOJQs25vhKirKtc51LFkfy36IR93wNShjpyNiZzuy5&#10;aGA6sXvxRClOsuAvFZmX09bW9vz5c0cH8w3uyn7Oc8DLGaTAyxkY7e3tL1++9Pb2trOzO3fuXF1d&#10;Hb7gt5OTkyMhIaGvr/8HzSSgn4CXAwB/FvByAGAIOHv27MaNG/HMr+HUqVNqamp4ph/Y2toaGhqi&#10;xMmTJ39q30RFRS9cuIBnvnL06NGtW7fiGQD4ZYCXAwL1LfByBsCnT5/QvUVxpuDAxgv6h1WV6rlC&#10;awI/D+M6t7mXDi3b6q2C0rpaE/5eO2e+ooivoxJZEPQb1JDto6Ikoqqq+vHjR/zCA/pk8+bNwsLC&#10;DQ0NeP5H9MfL8dx+NZP4rqOjs/XT5/SCitT88hRiGfFddcuH1samlk17L545ua4PL8fWZAZZEFNF&#10;sgfSu0S359eNw+6ZkcaobCH6FUQ7P79uFP3YCgWJb52wOMnLKYx1wQo35vgmBds8ubLq7SPL2gx8&#10;dczLKY5zRdWG3zfDJjDrw8spiHFB65YneyxSEV+tN7kg2gUF0T6UxLu+uGEccsekPMkdK4nubCXx&#10;brkRjkE3V1eldc0PVJbkjvb80WXDuGdrsIHd0OY2e85H28p764QNBIfWCr9v/uy6UX60cwvxl3Tf&#10;JPNyEKWlpQF3by5aONXLXgm8nEEKvJy/mvr6+qlTp86fPx8l8BAwjCkuLl6yZEltbS2eHxwHDx7c&#10;v38/ngEAoB+AlwMAw5Hm5uby8nL0F8t2dnZu2bJFWVkZ626M/mJj2mKLevZB/vDhQ0VFRVtbG8nL&#10;QQV6jjaLnhAqKyu/fePm/fv31dXVqGSvXg6pEpRAoC2iSqClBQw54OWAQH0LvJwBEBYWxsRIF3rX&#10;lOxggrb7dpk3Cc//e/U+7J4ZEwPV5cNd4yNhKk/yKIhx7mmDNXUPUlcU61Kf6d1CJDTnEdDSwlgX&#10;0q+fFSkeBdHO77t/MCWpMccXBUvj3Zq/FkMrthC7flHNj3bGfsYlqTHXtzDGpTTBDRUgBbHB8arT&#10;vFB5smk2KlM8UXlUgMzLqUju3pMeO4+2jvazKZeAypd9/eUXX5RHKI5zRcI2RFJ5dyUN2dCj6weK&#10;CLRgoKd5+vQpfuEBfVJaWiooKIjNSd4f+uPluG+7nJ5b+qW9vbG5NSyRGJqQFxKfm5hT0tjUUt/Q&#10;tH7XudMn/Abg5fg4KKKlMybzzprGz8NJj66yytQug+TWSV0BXka5qXxTJ3HPmy1ERzu2odsUIXk5&#10;02V5T+zSQhedo7mcmDCL8myhCRLsyrOFi2Jd0VK0OVRgsjTXrOn83Bz0ixdKoqu7Dy9nggTHpUPL&#10;DmxSZ2Oh4eakN1g2CV2qV48uFxZgnj2df4Ysr7QkR0SgOSq5e63qVBlulOVkpzt3QPvFDWNUJ9rP&#10;OfKCKGK4bBK64aBvBBFBFlqasapzRLPDHRJeWKP/QmYCp6KcAKrw1J7Fv8LO+dbLQRQXF69YscLO&#10;bLavpxV4OYMReDl/L01NTahxKyMjU1RUhIcAAACA7wNeDgAMLzo7O0+ePCktLS0iIoL+7tu3D7Xp&#10;Hz58yMXFRUdHp6KiUllZOXfu3ODgYKx8dHT01KlTsfS9e/cmTZokJCS0cOHCRYsWYV7O4cOHfXx8&#10;sAJJSUmoBmFhYTExMVdXV9RsQsFPnz5t3LhRXFwcBR0cHHh4eL71cg4cOLB27VqU2L17944dO3R0&#10;dNDzp6ioKGoxw7SEwBACXg4I1LfAy/lZ0LeqmZmp6lzRXifTHuESFWJxt5ndM9KUR3h0yTA3whGl&#10;q9O8XNfMQmUE+Znkp/E9ubIKBUsT3JRnC/k5zxHkYzJYNunKER2DpZMMdWQEeBlP7l78PstnvZuy&#10;uDCrED/TzCm8z64ZYdXGPrVSni2MgiKCzMs0xhfFdr1Qb2k4dZuPyqzpfJPGc86YzIvVj/Tmgfk8&#10;BWG0UWEBZjP9Ke8S3FCwIsVDS1Xy4Gb1iVKcfDyMMyfzRn0du2n/RjUpMXZU+col0pMncmNeTn2m&#10;t7eDorgwC4rPns7/8tZqrPBmz3lbveejqvh5GEUFWdAOYM5N5mt7tGNoi0ICzHpLpIvjun5rrsv0&#10;9rCdLdZdieJMgdA7JlgloF7VmOO7SEVixYoV0DLsJ6j5jdre/Xw1qj9ejuuWC6nZxZ/b2j59+tza&#10;+qm5pbWx+cP7xub6hqaauvd+20+dPObbh5cjIcK6UnsiSaYrp2C3Ah8HRVYWGnRhoosl7tkaBvpx&#10;Dy4YoPuDIC/TLj/VhmzfylRPo+Uyo0eP6tXLQZVwcdBFBlqgSH60s+oc0aAbxihtazKDjYUm/vka&#10;VG30EyuqcZQvb5v80MtpIRKWa05A66K1ciIcebkYju/Uasr1RZc82k/5qXy1GV6716rS0Y5FhbPf&#10;OKJbh4qSCLqVYXbsk6urqKnGpLy0bSF2DdomLcmB6mnM9Z0jL2huMKUqzRNlb57Q5eKkywyz77n1&#10;IVGvXk5LS0tYWJjWwsk2Vkbg5QxG4OX8pbS1tTk5OXFycqampuIhAAAAoE/AywGA4UVxcTE7O3to&#10;aGhra+vz58/5+fnT09NRE2fdunVKSkpNTU3oCRkVCAgIwMq/fPly7NixKJGUlITiFy9eRI8E9+7d&#10;o6WlxbwcPz+/VatWoURpaSl6Yly/fv379++LiopQbY6Ojqi2EydOCAsLR0dHo7iPj8+YMWO+9XK8&#10;vLxMTU1RwsXFhZGR8dq1aw0NDWhb9PT0CQkJWBkAGDzg5YBAfQu8nJ/l48ePHBzsJ3cvJjuSoIIY&#10;l3Hjxtw+rUsWx9RCJNisnjFJiiP++ZqqVM9dfgs42eiiHlsWxrjQ0IyVn8p3+7Tey1smJ3ZpUVNT&#10;WhtPR9mMMPsNbsoSIqyoWE261/Gdi3i4GBJeWDfk+Kopi7mska9O8yRGOc2ZJeTn3GW3LFAS4eak&#10;f3HDuC7Te9daVR4u+pwIx+w3jgK8TB42s8uTPVCFSnKCOprjG7J93iW6ocIKMwSSgm2Ib53UlEXn&#10;KwqjSgIvGrKx0AacW4kq37t+IfqPfB2VWoh+XnYKEyU5Yp+uqUnz2r9RjZ+XMf2VHSpvazKDkZ7q&#10;0qFlqP4Tu7Xo6cZFPbJszPGdNY1fd7F0QbQzqnzebGETXVlUieuaWbITuNARqE7r+nVYkI8pK9wB&#10;Oz6gXnX+4FJWVhbsVSHgh9TU1PDw8PRzYJn+eDlOG84kpRe0tn6qrGm49TLxelD8tedxwTGZ1TX1&#10;FVW1XpuOHDvs1YeXIzOBy8FsJknuNrPzo53Rou5+OeJNXycbExViuXJE5+ElQ3RJlnZbrUghd0xo&#10;aXrvl4OuNUF+Jo35Yui6y410rM3o6s+HlqKLUVdLuqV79eY8Ah83w/0L+j/0clBixaIJ2Hw5Z/dr&#10;o7UeXDAIvWOCdOPECjrasej+g65WKTF2dE/AVqzP9K5M8SiKdUkKsjm8TXP06FHYPECHtmpKS3Kg&#10;BMoyM1GjrwmsnqdXV6H/8ch2TWz1IRSZlxMYGBgREYES6HHMxdnZ08MDvJzBCLycv5HOzs4dO3aw&#10;sLC8ePECDwEAAAA/ArwcABhe5OXlMTAwHD16tLCwELXmiURia2srim/dunXevHlYmV69nA0bNigp&#10;KWFB9EhgYGBA5uWcOXNGRESkvLy8rhv0tMDPz19RUTFr1qwtW7Z0r9fVwVlAQKBvL0ddXZ30xiUT&#10;ExMMpgEMIeDlgEB9C7ycnyUhIYGBjirmiRXZkQRlvHagGjfm/nkDsjim/Ghnfh7Gmydwp+d9to+S&#10;vKCXnUJhtwN0/fhyLH5ilxYXO11+VNcPvuVJHuPF2feuX/gu0Q2pKMZFfhr/Rg/lhmyfeQrCuoul&#10;ox5Z1mV6E986YSMsLeh+WR6rpyrVU2Y819Ediw5v05AUY8NGcEKKeGDBSD8uKdgGVcjBRnfzJL4/&#10;5/ZriwqxtBAJ+toTjVfIYMH6LO9Z0/l9HZVK4t3Q0qPbNbE9IUY5T53Es3udKipjazJDTVkMG7qt&#10;OY/ASE/18JJh3PM1TIzUpLHm4p6tuX9evyjOVYif+eQeLaySvEgn2QlcBzapY2VAvSoxyAYdycjI&#10;SPzyA34Eat6Li4tXVVXh+e/THy/HYe3JhNS85pYPdQ1NWQVl6cTStNySnIKyisrad+VV7uv9jx7y&#10;GNgYa+j6JWUnSLBfPqyDdkaAlxFdRFgw9qkV+uh79XJQIuye2fJFEwT5mBgZqBYvlEwNxY1VS8Op&#10;KIHUTCSgpffO/5yXs3fDQlqasZOluaZM4sY0TYbn7UOLrjHWJnGTVgy8aKAwg19KjA0VWKou9a2X&#10;8/qeGapnohQnqR4k7F8YWpF5Oc7Ozrt27cIGvo6Jibl48eKjR4/AyxmwwMv5G7l+/ToDA8O5c+c6&#10;vw4gDwAAAPwQ8HIAYHjR0dGxefNmVlZWTk7O+fPnnz59uq2tDcV/6OXo6+vb2NhgQQQqT+blEAgE&#10;ampqQUFBoW54eXnHjBmTm5vLwsJCqg0xZ86cvr0cS0tLLIhAtT158gTPAMCgAS8HBOpb4OX8LDdu&#10;3BDgZSqJx18eB5FUlepJRTXm8mEdsjg2FU3CC2uqcZQ9u6EYrZA1XDYJ681DGt/sxC4tUSEW7Pfc&#10;nAhHdlZaTnY6QT4mTLQ0Y42Xy6JFL24YT5TioKcbJy3J4WghR3zb5f0sUBK5cHApVg+S6hxRd5vZ&#10;juZyWqqSzV+nyXmX6D5u7JiwADPMy4l8iG/39mk9UUGWZiJhmgzPdl8VLIhkvELW11EpLdSOhYma&#10;i+O/PaGhHmttNB0VsDWZYWHw38/HfDyMgRcNbp/SFeInP0mSgrtsCW4O+h6VUDqYdf2CDPqeypI8&#10;0PnwbTMS+B7l5eV8fHz+/v54/vv0x8ux9T0am5Td0NhcVfs+Nq0gOiXvbXJuUmZhaVlVUUmFi9++&#10;wwfdhsrLeX7dCF3s2LWMhK5xamrKXr2c99k+6JJEd4miWJenV1dNkuI0Wzm5hTgEXs7J3VriIqzE&#10;KKeadC+k8iT3hOfW6A7W08spiHYWEWQhOM/Jjewqlh3u8K2XE/tsDTMj9et7Zlg96N6YFGRTntz7&#10;gRqMyLycxYsXo3bv48ePUfrjx49JSUnJycng5QxY4OX8dbx69YqNjW3jxo09Z/8FAAAAfgh4OQAw&#10;BLS2tjY3N+OZwYGaMi3dBAcHOzs7MzExHT58GMW/5+W8ePGCkpISJaytrQ0MDLAgYt26dWRezoYN&#10;G+Tl5fPz84u7KSgoyM7ObmtrExYWPn/+fPdKXcjJyfXt5VhZWWFBBHg5wNACXg4I1LfAy/lZ/P39&#10;x0uwk14eB/WU4gwBs5VTeh6c99k+qnNEHS3kUkPtGBmooh/j/ZlaiH66i6VRYaxfTsxTPH5il5aY&#10;EAuWznvrxMVBd/7A0uw3XUOlISUF2xZEd02NU5Pu1ZDtE/tsze51qtIS7HJTeJtyfRcoiRzZho9i&#10;hLJz5AU3uCsTnJTmKQg35OCTG6HNjR07OvKhBeblvP3qIZG8nHmzhb0dFLEgkt6Sib6OShlh9uys&#10;NNePr+ixJzaF3ZP0kP18jHk5SPw8jGhbWLw82SP9lV1qiC0rM82d03p4JeEOqBKsRxHoe0LnkswE&#10;zr179+KXH9APduzYwc/P39DQgOe/Q3+8nDVe/lHxmXX1jYXvqi4/irr4MOL8gzePwpIKS8qJhe8c&#10;vXYe2u/Sh5djojcZXbA99S7BDV37vXo56F4xQYLDdc2skviuXmuLFkh8b76cNw/M2VlpwwLM0OmB&#10;bgXLNMeb6U/p28txtZ7VczfQWt3bxb0cvcXSRstlKtB12nWl0x7epoluL2h/tvmooNtCQbRzTy8n&#10;NcSOhZnm/nl9lK7rnkaLgoIC66l5dPsiVP5dontdhrf8VP7VK2QrU7rmy3l0yZCNhSb46yRbQygy&#10;L0dNTU1MTMTB3ubjx4+dnZ3oL3qiBC9nwAIv5+8iLS0N3frMzc1JA34AfxHt7e319fVD9dlhP3/h&#10;GQAA+gF4OQAwBKDHMAsLCzwzOF69eqWurv7+/XuURt+RixYtcnJyQumtW7fOnTu3u8j/iYuLHzx4&#10;ECWwTjxjxoxB6StXrggICNTW1qI0ehiYNWsWmZfz+PFjZmbmnJwclEZcu3ZNW1sbPTqamZnp6up+&#10;/vwZBdFSFpZeXqgELwf4PSxfvtz86xvTIBDoW60xmrZs2TL8ggH6wf79+7E3r0Hf6vJhHRZmmlun&#10;8IHLWrrec1/M0DXsmEFVmuc0GR4fR9wmyY9yEuBlOrZjUR9eTl2m9xx5QctV07DJMCpSPDTmi1/y&#10;X1aT7qU6V/ThRUOs2PmDS/l4GKpSPRcoiSzVGI/9+JvwwpqLgy7o5uoHFwzYWWmTgmywwoe2agjx&#10;MxVGu3zPy9ngpjxzCi+qDQULol3EhFl8HZVq073kpvA6WchhY6mVxLupKYth47P16uUUxbkyM1Hf&#10;PbMSi+/boIbOGVQnOgLu1rOxSopiXVTniJLKgL6nydJcu3btwi8/oB+UlZUJCwvv27cPz38HXl7e&#10;Pub9wrwcC7e9b2LSqmrqK6tryyqqi99VFpVUFBSVEQtLc4jFdu5bD+516sPLoaGmRFdZTy1WlWjI&#10;9unVy0GJsHtm6BqRFGWTmcC1UnsiDc3Yxu45dci8nOY8AroY+XkZ0RUkN5VvqgxPfPd4hn14OXS0&#10;Y3vuxsHNGqgMycs5sEkdFVCSE2jKJZw7oI1WVJITVJgpgBLXj69ABXp6Oe+zfVDDkpebYfFCyXkK&#10;wvraE1Gxa8e6Rol8fc+MhYkaXexof6IfW8qM55SV5kL3JX4eRnTrQ3uC1TCE+tbLQbcg3aUKYWFh&#10;nz59woLg5QxM6HsH3Xx2796NHUZgmFNRUSEjI6OpqflDGxsYnuTm5kpISKDPEc8PDi8vLw8PDzwD&#10;AEA/AC8HAIYANzc3dXV1PDM4UINm/PjxqHF/4MABBwcHLi6u6OhoFL9w4QIDA4OVlVV1dTX6quPm&#10;5vb19bW0tJwyZQodHR0q0NzcjPZh1qxZe/bs0dbW5uPjI/NyWltb9fX1paSktm3bhtbl4ODYu3dv&#10;Z2dnZmamqKjoypUrUfNXXl6ejY0NvBzgT4HOriVqktgPZyAQ6Fst15yA3Y2BfgJeTh96n+3jYiXP&#10;yECluUDC0VxOU0WcgZ5qrctc7AfZO6f12FlpLQynbvdVmTaJZ76icFmiex9eDtLTa0YcbHSGyybt&#10;9FswT0EYHfncSKfmPIKb9SxBfqZ1rnM3e86TEGFFWVR4gZIIGwutvvbErd7zUUnjFbLvs3xqM7xX&#10;LpGWFGXb7DXPyUIO7cDRHZroS+F7Xk5pghtaV3Wu6A7CgrmzhDjZ6XwdlVCBBxcM2FhoUJ1oTxRn&#10;CkyeyF3Q3e2mVy8H1b/eTZmfl5HgNMfdZjY3Jz32U3XA2ZWoEhO9yaiS2dP5p8nwFHV37gH1IfBy&#10;BsDWrVtRUxx7H+t7TJzYdaWQHW2SMC/H1HlH2Nuk8sqa7LzSEzdCj157eeRq8K2n0dnEosycAmuX&#10;jft323/PyyG+dUoNsSUTun7R1YGusoJofCw1pOxwh6pUT3SppoTYontC+itUpzO6jujpxmEFssId&#10;KroHKMuJcKxI6Uo05vgmBlk/OK8fcsekLMkdK1Yc59rzgsp87VCT7oU2h1Yn2w20FVQA2y5KYJ38&#10;orv71qDy+VHOj6+senp1FfoXsKrQJnLeOGJppLpM7zcPzNHWk4JtGnJ8cyMdsQpbiITMcIewAFNU&#10;AGXLk9zR7gVeMEgNtW3qvgcOub71clSURLb6qKHnr8LCQmxUbfByBqaqNC/0xXHy5Ens2ALDmaam&#10;pkWLFsnKypaVleEh4G8jPT2dgoKitLQUzw8OExMTIyMjPAMAQD8ALwcAhoAh9HIQ1dXVhw4dcnV1&#10;3b59O6kbDWrfnz9/fufOnfX19SiNHgPc3d1Rg7WkpOTMmTNYmU+fPqE02pnr16/Hxsa+ePECBaOi&#10;ooKCgrAC7e3td+7c8fT0JBAI4eHhWBCBGlKoZh8fn7dv3967dy8rKwtf8JXIyMiXL1+iBForNDQU&#10;CyIuXrxYVFSEZwBg0Ozdu1dKjP0XPUKDQH+7Woh+stJc6KsBv2CAfgBezg8VGWix3k3ZwWzmWpc5&#10;UY9xswRTSojtOpe5ThZyFw4ufZ/dNe5ZbYaX/xaNkgR8apmEF9bn9mtjaUyZr+03eSg7msvt36Re&#10;/vVH28Zc37tn9Fys5N2sZ989sxKdySi4QElks9f8Ezu1UP3Xjy0nvQWPCt88oetsKU9wUiIN8laf&#10;5X1il1ZxHD7EWcZr+7P7tVu602VJ7ns3LETlAy/oP768KizADCuTGmK7wb1rTw5t1ajs/kEZKejm&#10;6ufXjLA0Wv3UniXZ3b/5NucRnl83creZ7WWnEP7AHCuAlBxss8Gtq5Ij2zUru39HBvUt8HIGQEND&#10;Aw8PT9/Hbfny5auWy5AdbZIwL8fYfsvL8PiSssrcgtIXb5KfhiU+eZXwKiotI6cgLZNo6bh23y67&#10;73k5P6uKZI9uq3VRSbxbVrjDUnUpJLIyIDJ96+WY6E0OvmW6bJHs9WuXi4uLURC8nIEJffVwstP1&#10;fEoFhicfP340MzMTEBDIy8vDQ8BfCHg5APBnAS8HAIaAofVyAGDEgp7BaGio8iLxNytBIFBPFca4&#10;oAsE8+mBfgJezrDVAiWRXWtVyYKgv13g5QyMHTt2iIqKVlZW4vlv2Lt370Qpzuq03g1FzMsxsF7/&#10;4lV0YUl5NrH4VVRaSERKcHhyeHRaamZecnqOuZ3v3h02Q+XlIJ3bry0zgXO8BLuUGNtSdanM1/Zk&#10;BUBkOr5Ta5236cmTJ2u70V6i7uuo9C7R/eh2TU83i6AXT6uqqtA5EBgYaG6kcvlw14ByoH7q9ik9&#10;Bgb66upq/IIBhiWdnZ0bNmxgZ2cPCQnBQ8DfCXg5APBnAS8HAIYA8HL+GVAT88uXL3imH3R0dLS3&#10;t+OZHqBKUFV4Bug36MlWVFR034aFZE9oIBAIyX+LuqCgYFVVFX7BAP0AvJxhq4VzRXevg7v9vybw&#10;cgZGRUWFkJDQ3r178fw3pKam0tKMe/mdCfkxL0fP0vfpy0hiYWlccs7GQ/fWH7y77sDdE1eDk9Jz&#10;ElKyTWy89mxfM4ReDlJFskdOhGNBjEtDd789UN+6fVpvrZf+2rWEkJCXSBarFx3aqtGY61sU67Ja&#10;d/LuHX4PHwYGBb04ePCAl6Pmo0v4HGOgH6o5j2C0XGbhwoU/9RAH/GbQo/H58+cZGRmvXr0Kj8l/&#10;O+DlAMCfBbwcABgCwMv5Z4iKilJQUOjo6MDzP2Lr1q1OTk54pgdycnLw7vzA8PPzmyjFiQ2JDgKB&#10;SKpJ95oyicfLywu/VID+AV7OsFXcszV5X+e3AP0zAi9nwOzevZubm/t7M4F/+fIFPWsYLpvUlEsg&#10;O+ZImJejY+IR+Px1Vl5h16BqWcSU9NyktC4XJz45KzYpw8jKffdWq6H1ckA/q/D7Zhs9lOfICyLt&#10;IKiQhrV8fs3Y3Wa2+jyxeQrCDmYzg28al8bjQ1mCfqiMMHtWZro7d+7gVwsw/Ojs7Hz8+DEzM3Mf&#10;jjXwFwFeDgD8WcDLAYAhICQk5Pbt23gG+JtBHyV6kO6/l+Pk5KSrq4tnesDOzh4QEIBngO+DWvbY&#10;XK8kKisrubm5dq9TxSZCAIFAmPy3aHBysr979w6/VID+sX//fjrasXNnCYFAoN8gerpx4OUMjIqK&#10;CmFh4d27d+P5bwgODmZhZnhxs5euOZiXo73Kxcplk6PXdnuPrTaum6yd1ls5rrWwJ5jb+ZjZeqlo&#10;Ge3aYglezp9VZYpHVrhD1CNLpJwIx6qvg+aVJ7mnv7KPeWoV9dgyNdSuPNm94esUYqC+1UL0M9Gb&#10;rKSk1NTUhF8qwPAjOTmZl5fX3t4e+k79G9TU1KDv+qG66B4/fvzo0SM8AwBAPwAvBwAA4D8wL+fT&#10;p09ZWVlxcXE9Gyio6ZmbmxsTE4Metkkdw3t6OW1tbenp6aip+vHjR5KX097eXlRUFBUVRSQSofFK&#10;Bjog2traR48exfNfOXToECc7/ev7+PzVIBAo8qEFNwfDvn378IsE6Df79++XFGUjvnUCgUC/QdKS&#10;HODlDBh06ISFhb83aw5qNZmYmMiM5yyMdSH7jqjL9M2JdF/rZ+/ubuPkbOXoZOngYG5vb2pnZ2Jr&#10;u9rGxtjG2sjZyfjaadvCWOj3DPp31EL0u+C/lJmZAeZfGc6UlpZKS0svW7YM/DYAAIAhAbwcAACA&#10;/0BPAszMzCtWrJCRkRETExMXF09PT0dx1AZdtGiRiIjI9OnTeXh4tmzZ8vnzZxQneTnv3r1TUVFB&#10;q0ydOlVDQ4Oenj4gIKCjo8PZ2RmtJScnh/4uXbr0e0NnjFiWL19uYWGBZ77y6dMnU1NTQT6mxBc2&#10;ZM9sINAIVEqIragQ66pVqz5+/IhfJEC/gTHWQKDfKRhjbTA0NTXx8vJu3779e5NJ1NXVzZgxQ0VR&#10;uDDmf+ychhzfkgSvl3cd7l+yuXXWulc9v2WfFOJanuLdc0UQ6O9VC9Hv7pmVbCz0ffRmA/44NTU1&#10;ysrK8vLy6PaFhwAAAIDBAV4OAADAf4SEhFBTU+/fv//jx4+o6SknJ+ft7d3e3m5ubo6aoVVVVR0d&#10;HW/fvmVjY8O63WBeDnrkdnFxQQWqq6vb2tqOHTtGSUmJChQVFXFwcCQmJqKSRCJxzpw5MTEx3dsB&#10;cPz8/BQUFPBMD1BzX0tLS0yI5dk1I/SoRvbwBgKNHL26ayopyqauro7uSPjlAfwM4OWAQL9T4OUM&#10;kt27dwsLC1dUVOD5b8jKypKSklKSE0wLtSM7+CDQyFFXj5yDS9lY6dAjGPaCHTAMQR+NoaGhqKho&#10;bm4uHgIAAAAGDXg5AAAA/xESEsLBwUF6bwg9Hpibm9fU1PDz89+7dw8LdnZ2rlq1avXq1SiNeTmt&#10;ra2SkpIXLlzACrS1tXFzcwcEBNTW1rKzs6PCT548qa+vb25ubm9vx8oAGJcvX+bh4fn06ROe7wE6&#10;XCtXrmSgp3K3mV0S7waODmhECZ3w5ckeG9yV2VjojIyMGhsb8QsD+El+6OU05xFK4jwTntgEn9eJ&#10;vKETH7Ai5s7yV5eWPjm5JPGp3btEz2ZiLzONg0CgXgVeziCprKwUFRV1dHTctm2bvb39jh074uLi&#10;yAbpJRKJioqKPFwMx3YsqkqFMdNAI0voWzsr3MF05RRmJgZ0gfT6EAEMB9Bjr7e3NxcXV2RkJB4C&#10;AAAAhgLwcgAAAP4Dmy+no6MDy3p6epqZmZWWllJRUaWlpWFBhJub2+LFizs7OzEvp7m5mYGBITQ0&#10;FF/8f/83bdo0rONOcHCwhoYGDw8PKyvr6tWrYd5yMqKiotjY2Ejvan358oVIJL5+/fr48ePOzs4L&#10;Fy6kpaVFx5abk97RQu7ZNaOcCMfaDBgeBPTPqi7DOz/aOejmatc18kL8TFJSUpcuXWpra8MuEGAA&#10;9O3lNOURsl47xz+yeHNj5aNTi2IC7YpiN+dF+L25bXrnkNqzczqRAWY54c6oGNmKIBCoV4GXM0jK&#10;y8vl5eWpqamnTJmipaUlJyfHxMRkampaVVWFl+impaWFQCBwcHCMF2ff7Dkv/L55fpRzQ7YP2ccB&#10;Av0baiESqtM8s984BpzTN9GTZWOlU1RUhDlyhjPoafrw4cPo9vXgwQM8BAAAAAwR4OUAwBBQVlaW&#10;n5+PZ4C/mV69nOrqahR8/PgxFkSgoKGhIUqQ+uWIiYlduXIFW4oQEREJCAj4/PlzUVFRe3t7SUnJ&#10;vXv3xMXF3dzc8BJAN1VVVczMzEFBQVi2vr5+0qRJNDQ00tLSS5YscXd3v3jxYkpKysGDB+Xl5Wlo&#10;qLg56SdKcUyX5ZkuywsC/XPiQae3AC8jLQ3VzJkz/f39vzcDNtB/+vZy6jJ9I+6YBl9aEXZdL+6p&#10;TX7MlsbCk3U5B3PeeETeNXhwTO3+Me03d8xQMbIVQSBQrwIvZzB8/Phx3rx5MjIywcHB2ARpqCUZ&#10;Gho6depUZWVlsg6anZ2d2dnZfn5+UlJSNDRj+XkYZaW5vvlaAYH+BU2T4Zkgwc7FQc/AQK+qqnrr&#10;1i2YRX+Y8+DBA/SIh5qyeB74t0DfUMnJyUP1tllxN3gGAIB+AF4OAAwBXl5eS5YswTPA30yvXs6X&#10;L1/09PQWL1784cMH9OSck5PDwcFx8eJFVIA0X46jo+OCBQsaGhrQuoGBgePGjQsICIiIiBAQEMjI&#10;yEAFWltbtbW1UTGs5hEIOgKVlZVRUVFnz551c3NDT2Lm5uboyAgLCx87dgwrg7JpaWm1tbWoMNl4&#10;dJ8/fy4pKXn48OGhQ4e2/mI2b94sLi4+duzYTZs2YZFp06bJyMhgaQsLizFjxqDzAcsCwBCCHnrR&#10;029hYSGMGTJU9OHltBD93iV6v7yw7NHpxW8fWH4uO/Wp9FAjcVdDzpamvA0fCwjBlxbf3K/y7KxO&#10;WdKPuwNWp3kWx7ki1aR7kS0amOoyvCtSPLAX7VGdKI2pMsWzPgu6J4KGqcDLGQyo1YGaH+grAM9/&#10;paioCDWWfH19UTMJD/UANZmysrJu3769b98+/LsEAP4ttm/fjh4WgoKC0KMEdFYe/sTHx7Ozs6Pn&#10;aLLxIYF/hoyMDGpq6qEaccTS0tLMzAzPAADQD8DLAYAhwM3NTV1dHc8AfzO9ejkokZeXp6ioOGXK&#10;FB0dHfQ47eTkhJ6cURzzclCirKxswYIFqIC2tvbs2bP5+fkDAgLa29tNTU1FRESWL18+d+7cqVOn&#10;ooftrnpHJJs2baKhoWFhYZkwYcLChQvRobt161ZnZ6eGhsYwtLhu3rxJRUV16dIlLGthYaGvr48S&#10;6NwwMTHh4OD49qcWAACGIX14Oc15hNy3Hk9Pa8fcM6pIdPuY79Oa53rroNqZzXNfXdVpzXV4F2Ua&#10;cnHxkzM6eVEeZOv2VG2G9971C8eLs1OOGU1JOXryRO6Tu7UacwbblcfNepYgH9PlwzoovUJrAkpj&#10;EhFgnjWNfwdhQXXa0JhGINAQCrycAVNeXo5aj2fOnMHz/8vFixd5eHhKSkrwPAAAwLAkNzdXQkJi&#10;1apV2MMy8E+Snp5OQUFRWlqK5wcHerg2MjLCMwAA9APwcgBgCAAv55+hubm557w4ZWVlpA6/jY2N&#10;oaGhd+/eTU5OJnUZQS0Y0m/6TU1NL1++fPToUWVlZXZ29vv371Hw06dPsbGxd+7cQYtqa2uxkv8k&#10;dXV1b9++vXDhgp+f3+LFi7/9uQEd2FevXuXn5zc0NPR8sdTV1XXhwoW9vmr6B/ny5YumpqawsDDW&#10;SCV5OW/evKGhodm7d293KQAAhjt9eDlNeYTMcLf7RxbdO6wWdXdFa55ja459+I1lD46phV7V/pC9&#10;JvSy5s198x8cX5r1xo1sXZKacn1drOTHjBnNzES9fNF4tXliKD1u7JjjO7XISv6sTPQmo+dkrB4l&#10;OUGUnizNNXeW0DQZHiqqMaNHj7JaNa1h0I4RCDS0Ai9nwKA2EjU1NdZ6/BbUymJiYnr+/DmeBwAA&#10;GH7U1NQoKirOnj37e7cy4N8AvBwA+LOAlwMAQwB4OcBIBjXmpKSk6OjoWFhYeHh4UPPd0tKyqKgI&#10;X/wjTp8+LS0t3dDQgOeHDYWFhTQ0NA4ODh0dHZiX8/nzZ2Vl5QkTJrS0tOCFAAAY3vTdLyc7wv3m&#10;4RWXdy98cHRhdIBOS5ZZVrBuxE2tl5c0ou5o39o/7/z2hQEn9XMi3cnWJSkswGws5RgONtqUl7Yt&#10;REJTHuHELi0a6rHTZXlJZYrjXINurn540TDztQMqgAULY1yy3ziUJ3s8u24U/9y6PssnK9yhJN4t&#10;LdTu0WXDihSPb72cJ1eNmnJ9G3J8ox9bsbPSjBs7JvjWaqw2EGiYCLycAXPlyhUODo7vvdrS2toq&#10;KSl5/vx5PA8AADDM+Pjx45IlS9BjHcx98s8DXg4A/FnAywGAQYGeuEpKSgwNDeXl5XNyckhjcwHA&#10;P0N7e3tlZWVSUtKdO3c2bNhw69YtfMFX6urq/P39Hz58mJqa2tzcjEf7TXh4OBsbW0FBAZ4fTuze&#10;vZuSkvLVq1eYl3P9+vWxY8deu3YNXwwAwLCnby8nP9rz7mnTC3uWnt++4Py2OU3phlVx+imPlzw6&#10;oXJ2s9KZzQvO79Z5dMmyIMaTbF2SvOwU0NOso/lMUqQ2wzv8vnl5Mj4s29Wjy/l5GFEZBD3dOC97&#10;hffdU+BoqUrS046bryg8ahTFjMm8aBVamrGzp/Ozs9KiyNWjOt96Oc+vG2N1Iq0xmoYi3vaKpAgI&#10;NBwEXs6Aefr06bhx4xobG/H8/4LiqLF0//59PA8AADCcaGtrc3Z25uPji4uLw0PAvwt4OQDwZwEv&#10;BwAGTllZmY2NDS8v75gxY0aPHs3Kyrpq1Sp4DwX4Z2hvb9+6dau8vDw/Pz89PT0jI+OMGTOOHz+O&#10;Lx4i0HVER0eXkJCA54cTTU1NsrKy06ZNQ03MxYsXi4qKLlq0CCalB4C/iD68nBaiX1mSd3ig45Vj&#10;Zoc2Lz+xfl5zmuGHDMOkwMWnNygd95t7cJPuzVMW0U+dy5O9ydYlaZnmePQ0679FgyyOKSnYho2V&#10;lpmRev9GtWtHl8uM5xw9etTxXV32jJaqJFpxggT7dt8FV4/oRARa0NKMpaQcY2Ew1cdBsbK3fjk9&#10;vZx9G9RQxHDZJFIEBBoOAi9nwLx7946bm/vy5ct4/n+5e/cuJydnfn4+ngcAABg2dHR0oOYWelqE&#10;cSBHCODlAMCfBbwcABggsbGxfHx806dPv379ek1NTUNDA2q7zJo1S0hIKCkpCS8EAMObjx8/VldX&#10;Z2Vl3bt37/Dhw992LDt16tTWrVsDAwNRmc+fP5MmChpC0EY/fPgw3ObLIfH69WsaGprRo0ePGjWK&#10;mpoa3jUDgL+LPrwcpIYcQlG8V/QzlwfnTC9sntuUuqIiWjvixsKzW+afOmj2/JZ9cqhraZI3Kka2&#10;Ikna6lLoafbwNk2yOKaNHspoqdfX3jNBN1ePpRyNDb+mpSo5ahTFuQNLsUWYlyMmzFKf1dVrB6lv&#10;L8d/iwaK6GiObyHiERBoOAi8nMGwceNGAQEB9BzRs1GE0omJicLCwn5+fsO2sQQAwEjm+vXrjIyM&#10;Z8+exfPAvw56eH/z5s1QveCY0w2eAQCgH4CXAwADoby8fMKECXp6evX19Xiom4aGhqVLl06ZMqW1&#10;tRUPAcCwJD4+3tjYWEFBgZeXd+zYsTw8PCoqKsNw0prhgIWFBUU3VlZWeAgAgL+Evr2cFqJffZZv&#10;TqRH6C2Ls5vmNKUsqYjSfHNd5dw2lWc37bLeuJcle7/P9u3DL8HHOnP4b6yzihSPk7sXxz1b05Lv&#10;Z7Wqa+nJ3V1+DFJaqB0LEzU3Jz1Ka6lKjhs3JugmPuEN5uXMnSWEZZH69nLcbWajiEOPsd1AoOEg&#10;8HIGw4cPH3R1dVHDbN26dZGRkRkZGeivr68vOzu7hoYGWoqXAwAAGDZERESwsbGtX7/+y5cveAgA&#10;AAD4lYCXAwADATVWxMTE6urq8HwPcnNzOTg4rly5gucB4I9SVFT07Nmzb2ejiYmJWbFiBTb/TVpa&#10;Wnl5ORiQ39LW1nbnzh11dXWKblRVVe/duwcPKgDwF9G3l4PUQiSUxHtG3LM8vUGpKUmjLk4t5va8&#10;C9vn3jtlWBTrXp/l20z8bqccpFundNHNQUKUrTIFn1Pn0mGd0aNHTZTiROlNHvPQUg+b2dii59eN&#10;KSlHy0/jQ2ktVUlqKspXd02xRZiXs3CuKJZF6sPLqc3wnijFMWoUxe1TulgEBBomAi9nkHz48OHU&#10;qVPS0tLU1NTMzMzoLyUlJbr8eXl5Hzx4gBcCAAAYHuTk5IiKihobG3/8+BEPAQAAAL8Y8HIA4Kdp&#10;amqSkJA4ePAgnv8GAwMDXV1dPAMAv5cPHz6cPHnS0tJy1qxZTExMVFRUnJyc0Od9AOTn58vLy7Oy&#10;suro6OzatWvv3r0rV65kZmZevHhxTU0NXggAgOHND70cpHeJXpH3LU+uU2xKVG1JXpD8YM6FrbMO&#10;+87Ji3Cpz+qrUw5SXab3IhWJUaMoJkpxbvaa72IlT0M9lnLMaGzUtYTn1qzMNIz0VLvWql4+rDNe&#10;gn3MmNHnu8dVG4CXs0xzvIPZTKtV01A9oygo1JTFatK9SOVBoOEg8HKGisrKyszMzLKyssmTu24F&#10;GEZGRiiClwAAAPijYDeoBQsWgJEDAADwOwEvBwB+murq6rFjx0ZEROD5b9i5c+e0adPwDAD8GlCj&#10;OTc3NzExEc9/5cOHD0uXLtXW1vbx8bly5crbt29LSkra2trwxUD/qKqqmjp16rx581JSUkjD06NE&#10;VFSUtLS0np4e9M4BgL+C/ns5x/wUGhOUm5PmJgQonFwv7+8zNzXUsTrd54cT0hTGuBivkKWh7np3&#10;HsHOSrvRXfl9Nj7tzbWjy0UEmbFFrMw0G9yVG3N9UXwAXg7G6NGjuDnpV+vJEt86kQqDQMNE4OUM&#10;LaixR09Pjy78MWPGoNYdIyOjuLj43bt3v53gEAAA4HfS0tKioaExZcoU9KSJhwAAAIDfAng5APDT&#10;1NTUUFNTv3r1Cs9/w5YtW2bMmIFnAGDoyM7OPnPmjKurq6qqqrCwMBsbm5yc3OfPn/HFX2ltbYWH&#10;/MHQ2dnp5eUlLi7ea/+bt2/fMjExPX78GM8DADCM6aeXE3HP8ojPrMZ4xYZ4hegb8oe8Zx30VU0K&#10;dqxK/bGXg9SY45sRZv/4yqrnN4wLop2b8/5nWLZ3CW6v7po+vWqU99aJtKgw1iUr3KE+C7d83mf5&#10;oGxhjAuWRSqJd8187VCV2jV0W360M0pjQsWKYl2b/ncTINAwEXg5Qwtq0VFQUKxYsYKVlXXlypVx&#10;cXHoEYOKisrAwKDnnJ2o3dLe3t7W1obahADw74HObQQ6yfEzHvjToI/D1taWj48vNTUVDwEAAAC/&#10;C/ByAOCnQY9V6DnK29ub9LZ+T1ArU01NzdzcHM8DwM/z4cOHsrKyb3t+HDt2TFxcXFVV1dXV9dSp&#10;UxERETDY16+gqqpKSEjo3LlzeP4b1NXVLS0t8QwAAMOYfno5bwIsDnnJN8bJN8XLpT6YeXXnzANe&#10;StGPbMuTvPrj5YBAIEzg5QwtmJeDmnxr166loaGJior6/Pnzli1bGBkZubm5AwICiEQiahyuWLFi&#10;/PjxqEBX3z0A+OcYPXo0KyurnJyco6PjkydPGhsb8SsE+BO0t7dv3LiRmZk5PDwcDwEjjPfv36Mn&#10;5ZaWFjw/OF6/fh0WFoZnAADoB+DlAMBAOH36NDs7e3x8PJ7vwbNnzxgYGEJCQvA8APSDjx8/otPp&#10;1q1bmzZt0tPTmzp1Ki8vb6/jpzU3N+MZ4JeRl5dHSUmZnp6O57/Bx8dn/vz5eAYAgGFM/72cgx7y&#10;jbHTm+KmpT2Yfn3XzAPeSlEPbcsSwcsBgX5C4OUMLe/fv6egoAgODq6oqGBhYVm5ciXWNQE1EWVk&#10;ZFBbBQWF+JkMlk3aQVhw57Tes2tGINC/p8dXVl30X0ZwUlJREmGgp5o2bdrly5c/fzMyAfB7uHjx&#10;IjMzM/rb64utwEgAPSaj76bS0lI8PzhMTEyMjIzwDAAA/QC8HAAYCK2trfr6+gICArdv30Zp1I5B&#10;tLW13bt3j4+Pz9raGka4AnoFO08QeP4rRUVF/Pz8XFxcc+bMcXBwOHbsWGho6IcPH/DFwO8lPz+f&#10;iorqWy+NhLu7+8KFC/EMAADDmP57Ofvd5Wsjp9RETg6/NG2f+2z/9VoJQU4VKf0aYw0EAmECL2do&#10;iYmJoaCgCA8PRw1IX19fSkrKpKSk9vb2y5cvc3Fxyk7gunRo2btE92YiDLoIGhFqyPZJf2XnaafA&#10;yc6AmuLoAQq/VIDfRUhICCsr67Zt22DIu5EMeDkA8GcBLwcABsjHjx9dXV2ZmZnFxMT09fWNjY2n&#10;Tp3KyMjo5uYGP8EDPampqUHNncDAwB07dqxevVpOTs7FxQVf9hXUGi4pKQELcJjw/v17aWnp3bt3&#10;4/n/BX1Ms2fPRlc6ngcAYBjTHy+nPNk7MtD24NpF+1xn7nWducdN4aCf+oPLtrlv3WszfMHLAYH6&#10;L/ByhpaLFy9iXg5KFxcXc3Nza2trr1u3lomRdoP73NoML7LjDwKNECUF26goiiDevn2LXSzAbyAh&#10;IYGPj8/Ozg6MnBEOeDkA8GcBLwcABk5HR0dqaqqnp+eoUaPQl5murm5cXBy0bICedHZ2mpub09LS&#10;ooavkpISSh84cCAyMhJfDAxXtmzZIiAgUFFRged7EBoaysjICKP6AsBfQX+8nOp0n7Qw13vnLE/u&#10;1j++S//s/lV3zpjHB7lWpng35sLb7iDQTwi8nKFlz54948aNi4mJwbJHjhzh4OBgYaK5eGgZ9MUB&#10;jXCVJ3noa08UFBCA6fd/D+/evZORkdHS0oIRvwHwcgDgzwJeDgAMis7OTktLS/RNhlBQUEBZfAHw&#10;p0GfRXt7+y/9RFD9LS0tqBHz4sWLAwcOoDNBXV3929k4c3Jy8vPzGxoaPn36BGfI30J9ff20adOU&#10;lZWLiopInxpKZGVlSUtLGxgYgGsLAH8F/fFy6rN8i+M9E4JcXty2f3bTLiTAIfaFS3G8V0O2bwv8&#10;WgoC/YzAyxladu/ezcXFRRpI6vr160yMdJcOL/upW9O7RPdbJ3WrUj17Bl8FmL68ZdJHv8OEF9ah&#10;d0zJgkMitN2kYBss/T7LhxT/ocqT3K8dW77RQ3nX2gVhAWaNub6kRQ3ZPn0fE/Sfvnlgvslz3rkD&#10;2g05voEXDDa6KwecXUkqUJfpfffMyuvHV9Sk/09vp+I416tHlkcEWvQM/qxQ5ajm8mQPsviQqD7T&#10;G+1hUhB+SAcmdCiywx1Q4uElg5w3jj0X9VPvuz6CrsTL2yaJg9uZ/qsyxWOJmpSMjExtbS12jQC/&#10;CPSEO3/+/JkzZ5aXl+MhYAQDXg4A/FnAywGAQREWFkZHR8fMzIzZOffv38cXAH+O6urq8+fPm5qa&#10;amtrm5mZoefeb/2VISEqKoqfn5+Wlhb9RU1bQ0PDXbt2NTQ04IuBv5zCwkL0sfLx8a1fvz44ODg0&#10;NHTTpk1cXFwaGhp1dXV4IQAAhjcHDx445G/2pflMH2prOvOp4XRL3anG6pONVSebqk+h9OfG01+a&#10;yEuCQKC+5eWxBLycIeTmzZt6enqtra0oXVRUJCws7GWvQPZz9g8Vfs+cmZE6+aVtz+AKrQmaKhLN&#10;ed/1P7b5qKzSkWn5Jj546S6W3rNuIUoEXjSwXDW156I+lBhkIyXOLiXGtlRdSkVRhJWZxkx/cl2m&#10;N1qU/spu+aIJ7xLcepYnU3KwDVpFda7oRnflx5dX0dKMXbJQ8tSexaQCxLdOvFwMY8aMvn1ajxRE&#10;2uo9Hz3iWRj0dz97VX6UMzUVZexTK7L4kOii/zJUufo8sYac/8ytn5UAL9PZ/dooMXu6wLVjy3su&#10;6o8SnlvraE7AbLCV2pN2+i3oufSXCh1bMSEWGPXrl/LhwwdjY2NRUdG8vDw8BIxscnJy0DPyUBl7&#10;Li4ujo6OeAYAgH4AXg4ADBz0ZDV37lwxMTEbGxt5eXkpKalp06bBZDl/lpCQkIkTJ7Kzs+vo6KBm&#10;vba2NgsLy+zZszMyMvAS/ebLly/osfnly5dHjx61t7cPDg7GF3yltrb27t27ycnJZWVlqDAeBf4h&#10;6uvrDxw4MGXKlLFjx1JSUqJTy9/fv6mpCV8MAMCw5+DBA4d/5OWAQKChkpcneDm/hM7OTj8/gpQY&#10;+7tEd7Lfsn+ogXk5pQlu+VHOZMEhEfGtE/ZfuFnPXrRAoueiPrRaV1ZNWayse8UWIuFVgCk93bib&#10;J1ag7IMLBgJ8TGiHSYW/1dNrq9hZaWvSu7yffRsXyk3lI/vfMS9HUozNRFe2ZxyVZGWhGc5ezsK5&#10;osYrZDnZ6BJeWJMt6r9IXk72G4fK/+3C1R9dOaIjJsSCeTnEKOd3iX19FkOuy0d00ONeSkoKfrUA&#10;Q0pHR4efnx96uH7z5g0eAkY8X758effu3VAZqOiJG16UBICfArwcABg4Z8+epaSkDAgIcHNzU1dX&#10;v3HjxqhRo06fPo0vBoaaz58/X7lypbCw8HvthtjYWDY2NlNT04qKCtTuRBFUMi8vT1NTU1xcnDRC&#10;xQ9pbW1dvXo1Hx8fqo2Dg2P8+PG6urpBQUH4YmCE8fHjR3Q+LF++HHsxFgCAv4g+xlhr6RoThuD/&#10;zFjtzqSlj8Xrswb+RjMIBMIEY6z9Iurr63l4eI5sX0R2wPujvr0c4lunXWtVIx5amBtMWaohdWCT&#10;em1Gl+Hx5Mqqcwe0UYFjOxc9uKBPWvH2aT0URwlilLOvk9IyjfGWq6aG3TPDhjg7vXfJ4yurHMxm&#10;mujJFsQ4v31kaW08bam6lK3JjMiHFlgvn1N7Fz+/bhx613TmFD4xYZYt3vNvndI9sEmNNEhawgvr&#10;LV7zyMZ/mztbCFXS04DZ7qvy5OqqolgX9L8w0lM5WshlhTs05PhePqxjtFx2iZqk1app4ffRjvmh&#10;/05viTQD/ThX61k7CCrzFUUE+Zg8bGcXx7mSasO8HIKTkjA/c1EsHo95YiUlzr5IRYLk5VSkeKAd&#10;1lk03mi5zOPLq7D9eXrV6PYpvTP7l6D/1Ex/SlKwzZsHFqZ6k9GO3Tqpi8pgXs6NEyssDKeg4OFt&#10;mg3Z+OBy9Vk+5w8u1deeqLtY+sQuLaynUexTK3RAzh9YqqM54d75/waC+1boWLGz0qLjrDpH1NVK&#10;nhS/d07/3nn9PesWos3ZrJ5O+vRf3DC+dnT58V1aKG5pODXqkSUWJ3k5e9YvjHrcFUTHLe75Gkfz&#10;meifcrKQS3tlh4KNOb7Xj68wWiGDDi86Jq/umqJiORGOSxZKMjNRo0Oa99bpzL4lT68ZocJNuYS7&#10;Z/RQ4WWa47f6zCeZbVeP6qDd2L9RDZ086HChEwOLD1i1GV7TZXmcnJxgLOshBx3SU6dOMTEx3b59&#10;Gw4vAADAMAG8HAAYILW1tXx8fMuXL//y5Qvm5aDgjBkzREREampqsDLA0FJRUcHGxkZBQbF48eLL&#10;ly+T9er9/PmzkpISaSSKnjQ2NsrIyFhaWpJMoA8fPuTn50dERJw9e/bAgQOY8UMCNVVR/Nq1a9HR&#10;0TD+MoCwsLDQ19fHMwAA/D18z8tpIfpVZfmcfGIy/9oE3RfKRxKsShK9fsVoQiDQiBJ4Ob+IO3fu&#10;cHPS50QMZCKTvr2cyIcW3Bz0s6bxH9ysvmutKgsT9a61XQNkrXOdu1RdCt0Vt/mooKX1WV0eQ1Ou&#10;L7qjHtm+qDjOdaIU5/JFEy4dWrbOZS4/D+OTK6tQAVSnIB+TtpqUqd7kpGAbAT5GH0fFa0eX25nM&#10;4OKgK4ju6uijMV98i9d8tD8oMXki940TK55eM2JloUkN6XILkGxNZxiv+J/OMUhHty9iYqAy0Zt8&#10;54xeWqhd49fxxMqTPVytZ7Gx0Bzeplkc67rVe76IIMuxnVpXjuis1J6Idiw30in9lb2HrQIrM83J&#10;PYtvndI1XDZpvAT72f3aFSn/TWCDeTl3z6wUE2a983WYNT+XOY4WcujfxLycyhSPBUoi8xVFzh9Y&#10;um/DQj4exjP7lqD4BjdlHk4GvSXSKIuWiouwqiiKHN2xyMlCDh35+OfWmJcjzM+8b6PasZ2LxIVZ&#10;XNfMQl9DSC5Ws6TE2Y9s0zy5ezG6fOxMZ6AK0c6zsdDKTeEz059y71xfXs5a5zny0/lR4vTexXzc&#10;DOVJ+H/kYiXPwU63Wlf2wQUDVKewAHNGWNfhRZ8mOlY6muNR3MN2Njqp4p+vQXGSl4M+1gv+S1Ei&#10;9qkVHw/DGqNpaGfQxyEiwFyW5L57naoQPxP6164e0TFaLoNWzwx3KIl3szWZwclOd2rP4tIENy1V&#10;yY0eyqgGVJiHk34HYcFF/6VzZwkpyQmiGlAcrSgqyGyuPwVtcYmaJNq3/O4TYzDa5acqLCwML10N&#10;OQ8fPmRmZj548CAYOQAAAMMH8HIAYIC4uroyMjKmpqaiNMnLefbsGQUFxfbt27uLAEMMakQSicRD&#10;hw4pKCig48zPz29iYhISEoI5MdHR0UxMTLGxsVhhMi5dusTNzV1WVoaapBoaGtLS0hwcHOPGjZOQ&#10;kLCwsICR8YC+AS8HAP5SevVymol+hSmeD0OtFp6Zqvlw1qbENY+JO97Gu+fkEUryCLV5hJbvzwcO&#10;AoH6EHg5vwhbW9sFc0R69krpv37o5dDSjH1+wxiLW62aulRdCiVIXk7iCxt2Vtr4Z12/+IfeNeXm&#10;oM+Pct7mo4I+a2xMrWYiwd169gIlEZRGdcpN5WvM7TJawu+bc7DRxncP/FWd5nl67xKsvwvm5aAE&#10;aYw1VH68OPuBTeooXRLvKibM8vhylzPUUw05vuf2ayvJCVKNo2RjoZk9nf/ioWXYASGNsdaUS9jh&#10;qxJwFjc/CmNcKClHRwSao/STq6v4eRjfZ3X1htm7YaHybGGsDEmYl/PoUlenIlO9yeifqsvwnibD&#10;ExZgSvJyrhzR4eKgIw0gdmirhqw0V2Wq5wY3ZQkRNmz8t8eXDenpxoXcMUHp8mQPtNGbJ3QxL+fY&#10;DrxbVeBFA052uuw3jjkRjkwMVE+v4v9s+D0zdMRSQ2zRhuhox7550LXnfagixUNmAqf/Fg2URscN&#10;7duZvV3eEpKLlTzaN+wDaszxnTmZd6N7l7+CPjhxYdai7g5JTbm+6LOwN52J0t96OTarp2uqiL/v&#10;7j9UmeJpojf57SPLPetUb57URRGk8iR3dHhf3u76T9EOk8ZYw7ycwlgXQX6mU7vxGYnyIp2E+Jmx&#10;TRgtl1GcKYi2jtLoM6IaN+b1PTOs2IAVGWhBRzsuLS0Nv2CAoQA9VvPy8rq4uMBY4gAAAMMK8HIA&#10;YCAkJCQwMTGtXbsWy5K8HNTQWbRoEQ0NTVVVFbYI+BW0tbUlJyd7eXlxcXGNGzdOVFR0y5YtO3bs&#10;QFmyHjYkCgoKUMn4+PigoCBnZ+dz585hfW4+ffr0vVUAgAR4OQDwl/Ktl9NC9KvI8A4MsTQ4NY/7&#10;BMOxDMLd4t1X8vzOp9jdzvZ6leWVke1Vlevd9HW0n37qfZZPYawL8a1TSbwb9jsmST90hlqIhNIE&#10;N+Jb55p0r6Y8QlGsS36Uc32Wd22GV2VK17wFXfuc7FGW6N6lJHcU77k6CDR8BF7OL0JRUdF1zSyy&#10;o91Pfc/LWao+Ht18MC8HG9oLaZPn/EULJNA9h+TlNOUSUMTbQREttTOZYbRcBiWWaYwXEWTWXzoR&#10;k+JMAQb6cSiuqSKB9SxBQjc0hZkCaNOqc0T3rFuYFmqH3Qy/9XKQtvmooML1md43T+pOkGDHbn3f&#10;qjHHtyTe9dYp3VXLZelox2L2T8/5chqyfcICzPZtULM3m6k8W3jUKArMEemnl/P48qrgW6sF+ZjQ&#10;nfZVgNk0GR50ZEheDvoIONnp9LXx/1ptnhjVOMrcSMcNbsqYMYbKhN4xYWOhQbWhdGWqp5gQy5Wj&#10;OuiWzshAlRxsg22rIceXcszoZ9eMbp/Wo6Eei44zVqHeYmlqasprx1dcOaLDwUZLGoftewq8aDCW&#10;csxmz3lHdyxCkp3ApSQniP2PLlbypA8CyclCDjvU6DijrZDi6IOYOYUXJb71cqbL8mzzVsGKIWH/&#10;Hdql8Pvm+zeqOZjPVFEUQYcXHS4U/9bLeXPfnJqKEn2dYasjacwXQ7uBEugUwhJI1WleXBz06KBh&#10;2QELbQh9ajdu3MAvGGDQFBUViYmJ9TriBQAAAPBnAS8H+I8vX76UlJTExcWFhYWFAt8nJCREVVWV&#10;hoYmMDAQi+jq6s6cORNL7927d8yYMaamplgWGCTobIyPj0dnZq8vBDU1NW3fvp2RkZGimz68HFQD&#10;NTV1VFQUngeAnwG8HAD4S/nWy2nIJhwPMFQ5IMO+h+5awcZzRI99GavWJS30TVTek67vn2mGdCp9&#10;NTHdrbHfr8BHPbJUURLh4aLn4qDj4WJYpSOTF9n1Qx5SToTjqT34i8nf05Mrq3i5GTjZ6Xb4LTi6&#10;fRE7Ky0PJ/2dM3r2ZjMtDKagAtVpnui/EOBlRBLkY5omy7POdW5lj9GBQKBhIvByfhFCQkKHt3Z1&#10;vxiA4p6voaamjO6eBAVTc16XPWOm33V7wbychq9Dlm32IvdyUPDKEZ3x4mz5Uc6iQixPr3ZNhbJk&#10;oaTCTIH9m9RJwnqHaKpI9PScqlI9b5/StVk9faIkByszzYvu3j+9ejkpIbYcbLTRTyyXL5rg66SE&#10;BUkqjnMlOCmRDTFnazJj9gyB+iwfkpfTmOPrZCmH7pOmK6fsWb/wzmm9MWNG/ayXU5HigfY24OxK&#10;T1sFH8euPSF5OU6W8uPF2fdvVCP91wc2q6P/cYOb8hI1Kcyp+p6Xw8JMnRqK22loPykpu7ycGydW&#10;sDDRbPGeT6oQCR0KdMC52Omwwt9TC5Ggrz1RTJhFU0UcE/oaQh9l6F1TtNTFSt7N+r8PAh2WRSq4&#10;l9Nz/Dq06ZmTe/dypkzk3knoGm0P0/tsn6ZcXw/b2egwmuhN3r1O9f55fcoxo7/n5YQFmI0bOwbr&#10;q4QJnRsO5l19gIyWy5BOkuo0L+6h8HLQCTxJivPAgQP4BQMMjpqaGkVFxblz58LQ8QAAAMMQ8HKA&#10;LoqLizdv3jxr1ixubm4aGppRo0Zhv4wDwB8HnY3onERnpoKCwo4dO0q6uXDhwr59+1RVVaWlpZmZ&#10;mfGiFBSoZHZ2Nn5a/y9BQUEMDAz5+fl4HgB+hvDw8NDQUDwDAMDfw7dezrbLyxX2iE86xqL7ks85&#10;dopN9HiTCB79cGYk87dCjjEynvGz1ybO35GgEpNiVZ7tgf0814cqkz0mT+Q2Wi6T/NI2N9Ip+Nbq&#10;ydLc2CBFSCuXTHTpMR91rzJYOmml9sScCMf8KGe5qXxrXeZkv3GsSfdCe47SqED0Yysaasrrx5dH&#10;P7GKCLQ4tWcxPw+jucEU0owRINAwEXg5vwjUEiYNn/Wzqkj2YGKkPtTDCiqJd+PnZdy9VhWl++Pl&#10;VKZ4CPEzedjOlhJnx/oFotuawgwBbJgspEeXDHf6df3u39PLefPAfKv3fKxMebKH4kwBR/Ou3hi9&#10;ejmNub6aKuIeNl0zuKBdwoIkoR3gYKPd5vtfNxEkB/OZC5RE0W2Q5OXkRjhystPdOLECK5AUbDOA&#10;fjko7Wwlr7dEevpknvD7XeuSvJyDmzUEeJnquytBQvu5yWMeulf3x8uhpqIMvGSArfj6nhkrM01a&#10;qF3MUyt6unGRgfj/WxjjQnBSygp36I+Xg/5fRnqqa8eWkyJ1md6TxnOuMZrWQiSgD2jhXNGmPPwD&#10;miMv5G3f1bNqm48K+papzcC7YaF/zbzb0vvWy1mpLW20XBb7p9CHuGSh5P6Najyc9Bf9l6EIUuZr&#10;+z765aBvNC4Ounvn9bHC6CScIMGBakDpX+HlIHWZTzt34hcMMAhaW1v19fVFRUULCwvxEAD8L2Vl&#10;ZRYWFvX19Xh+cJw9e/b06dN4BgCAfgBezkjn3bt3tra2LMyMqGnubjP77pmVma8dUEPwfbYPCDQc&#10;hJ4Y0aPCvXP6qNEvLszKysJMQ0MzevRodnZ2YWFhY2PjTZs2cXBwUFJSrlmzRkxMzMnJqb29HT+/&#10;v9LW1qahobFkyZJPnz7hIQAAAGAE8K2Xc/6mie4eedmdfNPOMCwNZNR+SKf1aKzGw9EagWMWB9Lo&#10;PGEyCOY0CRewjZbaF6P4JmV1dbZn33ZO3LM1jAxU0Y+tSJE7Z/SE+JnRV1jaKzsBXsZdaxdgEz5X&#10;pXq+CjBDSyMCLbCf0rAyQvxMW7zmZ7y2f3l7NQsT9bXjK94lume/cWRnpUVff6jYke2aIoIspfH4&#10;JA1ID84b0NKMxeasBoGGj8DL+UUMxstpIRK87RWZGKnR37tn9I7v1Jo1XUBKjA3rPtgfLwfJwWwm&#10;1bgx61zmYtmUl7bcnPROlvJJwTaoTkF+pvVuXYt6ejkJQdZsLLQ7CAvSX9kFnF3Jx8Nwvdt4IHk5&#10;G9yVUdv+xvEV2AhvV47qoHvp3FlCJIuop/auX8hAN854heyVIzrXjy+3NZnBykyDbqdo0cvbJvR0&#10;4w5uVkd3Y3ERVnvTmVnhDmH3zFBVYylHYx2JfsrLCbltwsRINXMKH7ZjJC8nP8p5ggSHoY5M7NM1&#10;aKPSkuzm+lPQ3vbHy6GhppSZwBl61xRVPmUSt7XxdFSgKZewZKGk3FS+l7dWoy8RbXWpyRO7Jrnp&#10;j5ezf6OaiABzaULXzDckbfdRQYelOM7VxUp+3Ngx23xUkoNt0UeD/vfUEDtUAEUoKUd72imgT3D3&#10;WlUuDjrsy+tbLyf41mouDvoDm9TRiuiT4uVmSHhhPV6C3WrVNHR4w++bqSiJjB075n63W4P+os/u&#10;xK7FJfGumJeDgmgfJERYH14yTAyyWb1CVkKUFR0HFAcvZziDnqPR0zS64cTHx+MhAPiG9PR0CgqK&#10;0tJSPD84TExMjIyM8AwAAP0AvJyRS2dn57NnT8XFxWQncF06tAzGXgcNf1WneV48tGzSeE5aWtqr&#10;V6+ic7ikpERDQ2P06NH79+9va2u7e/cuIyPjgQMHPn/+jJ/o//d/DQ0NXl5e7OzssbGxeAgAAAAY&#10;GXzr5cS9cNlzYqXWppm8vkxTDlPMOUcx7wLFvHOj5p8Zo3xqtPLZUSpXKNQDxqx8ybbqNcehqNkx&#10;SSZNuX0Ntlaa4CYlzq67WDrztT0WeZ/tU5niURjjojxLiJJytJKc4IMLBlnhDgozBKZM4lafJyYp&#10;xrZETbIu0zs1xFZRTmDs2DGzpvHrLZGeKMlBRztWSV7w7hm9R5cN6WjHYT8ImhtMWaAk2tNSKo53&#10;ZWGiuXr0vzeyQaDhIPByfhGD8XKQ6jK8/bdozJ0lJDOBc5oMj6Xh1NTQrl/2kVBi0QKJxq93uUuH&#10;dQhOSuhuc+6A9nrXuSQvJ+aJlfo88aSvM74gvQowXao+XlaaC92+dvguQJtAQV8npaNfZ/hvIRJu&#10;n9ZbMEcEbRTdBg9v02zqHrjSx1Hp8mEdlED3TE0VcTVlsZJuo7okrmv2ftLqZGrK9b1+bPmShZJo&#10;i+jpVVtN6smVVdjuVaV6WhtPR7uBdgndOefNFkJ3WvRPoRupvdlMrJtO1GNLg6WTsL6MN0/qulnP&#10;xqolqTTebeWSiW8fdo1E15Dtq6898cQuLWzRRnflPesWYunklzYGyyZNnsg9XZbXx0GxvNunv3Bw&#10;6VqXudgtOuGFtY7meMx6r83wXr1C9sVN43cJbkvUpNC/pjBTAB1/LzsF0qN3Sbyru81sVNuUidzG&#10;K2TTw7q+R17cMNbVmoAV+J7Qv7DFax5ZMP2VndYCiafXjFys5DVVuobRQ8cKHQqscxLSNh+V2dO7&#10;Okihw4iO/LNrXUYXEjo4j690+VgWhlOxYHMeIeDcStW5oujjQ3W+6h66DS1SURRGhxd9cLdO6TlZ&#10;ymEfZVmiO9qW4kyBqEeWfs5zMDcIfcdt9ZkvN5UP7cNq3cmJQfjJs91XhfQpozJ6i6XRQcOygxF4&#10;OYMHPVz7+/szMzMHBgbiIQDoDfByAODPAl7OyOX69eusLCyWq6ZiE0WCQH+L0NOR0QpZdnb2HTt2&#10;TJgwgYWF5cqVK9hZ3dHRcfDgQSYmprlz5+7fv//SpUsbN26UkZFhZWW9d+8eap5ixQAAAIARwrde&#10;TvYb96Db9jv99Rf4yI9zppiym0J+D4X81jFzN9LP2jRObtNoue2jZh+kULlKofmMYvkLqp3hsnWZ&#10;vbwk3lMht01EBJm5OOisjaeTHB2k68dXcHPSY78erjGatkJrAjbJTeRDC2ZG6vjnXb9edb2uzs1Q&#10;nuTeTCRs91VRnCmAvQmO0sICzCiBJCvN5WmrgKUxvUtw52Knu3Cw6/cyEGj4CLycX8QgvRxMDTm+&#10;Vame2EBYQ6LmPEJVmmd99y3re0I3QLTR99+Zxh/VQJrhP+qxJQ8XQ99PptgWUYUo0TPeQvQjDX2G&#10;KkQF+vbgB6MWIqE6zYs0TNlPCe1kr8e/NsML1YlqJosPWC5W8sYrZNHXSveh+O8rbJuPivo8cXS4&#10;0GHszyid2MfXswbsLPq271TPj6Cn0DcaKk8yBX+dwMsZPHfv3mVgYDhx4sT3JqAFAAzwcgDgzwJe&#10;zgjl0aOHDAy0G92VsdejQKC/S+iBcOWSiagBwcfHl5KSgp/WX0FtC0tLS0lJSSEhIRkZGS8vr6Ki&#10;InwZAAAAMJL41stpyCYUxHhGPna6fNpCzUuR1YFO0Jti8Vbuo3vMju81neqym8ZiH9sau8kbWBWP&#10;jVa5QiF3djrHuqvUru+o7EuorArlfaPrsny//VmqLtP75O7F02V5aGnHbvJQxn4j87RT0FARxwo0&#10;5PjmRDgmBdsE3zLZuVaVlmYsNsDROte58xTx0X6WL5pgb9Y1NXQL0W+Z5ni9JdIoXRjjyspCQ5oB&#10;AlNKiO2Y0aOeX++aSBwEGj4CL+cXMSRezrBVZaqno4XcpPEcrj2m6wdhCrxocGzHom/Vd18WzMsh&#10;CyKRvByy+D8g8HIGSXh4ODs7u5+fH54HgO8DXg4A/FnAyxmJ5OXlCfDzOVvKNeT0/obUCFddpvcW&#10;r/kOZjMxedjOPn9wac9B6kF/XNt9FzDQU3Gw0YqJiX1vVsYvX740NzfDW0UAAAAjmW+9nBaiX22G&#10;b360R8RjxwOHV6l6TRd1YlNcy/v4ut3TG7Zz9t2V2PpSa/uVhet8lfx05hwUUjzNMe2wusBmIvv6&#10;InqnwhmeUcUJXs1ffwgriXd7+9CS9HYzakJs8pxHQ035+p5Zcx5BdY6on/McFC9LcjdYNmmiFMd8&#10;BeGV2hMXzhUTEWTGXmbXVBEn9bkR4mc+f6BrxoLKFM+JUpw7CV1ziT+/bsTIQEUaEAnTZs95wgLM&#10;RbH/M1MCCPTHBV7OL+Lf9nLQ3dJouYyvk1J5clfPRVBPoc/d007hW2GDnn1P987p9zoI54sbxqf2&#10;LPkNvWR+v8DLGQxEIlFISGj16tWtra14CAC+D3g5APBnAS9nxNHW1mZoaDhdlmcI+9f/Y6pI9pgg&#10;wTFVhkd3sfQKLenFCyW5OOgnjedMf/XfqCmgP6jCGBeqcWPQI19GmP0ECXYzM7P29nb8/AaAX0Ne&#10;Xl52djaeAQDg7+FbLwepOY/QZefEeIYEOGw5sMJi6xw3f+WEl65xL5xVL0TOOFNgfzFOf+/TBX7+&#10;iptXK+ybqnRCUHRbOufWAgbXwmlub3MiPUhezrVjKyRF2Hp6KnmRTmwsNFeO6JTEu4kJsQScW4mC&#10;e9cvnCjJkR/t3Jjr20IkmOtPWa45oZlIwGbGvna8q88NqoSeblxkoAVKoyYHSgfd7Op2g9bl42Ho&#10;OaBQaqgdFzvdZq95/+S71aC/WuDl/CK4ublXLpm4a60qCATqVXzcDODlDIzq6mp5efl58+bV19fj&#10;IQDok4KCAkVFxaqqKjw/OLZu3bp582Y8AwBAPwAvZ8QRERHByEgXfGs12aMXiCTMyzm8TZMUKY51&#10;mTWdf56CMOmXlBZi1zSbXaPb/+8gdfVZPmWJ7g05Xb/UkIY8RmVQGhUmvbf7vrsYNiA+SS1dc/t7&#10;lSW5/7rxnf8ZpYTYYsMDBpxdyUBPl5iYiJ/fAPBrsLCw0NfXxzMAAPw99OrlIDXnoa9s35xI91f3&#10;HF7ctn/z0KkozivjtZv6rdSp15st75brnsuev/P1dJ+rk32dZu6X4PVNYFmbR+tQMNUlEhUjfftn&#10;hNkzMVL7Oc8pjHGpSvMsjnP1cVDk5qDPfuOQFGRDNW5M/Atr9O2PgnPkBVEjoSnXN/CCAT3duA3u&#10;ymj12KdrGOipsMHW7p5ZKcjHhE2oc+eMHhMDNaoTpVcumThfUTg30ik3wjE52Ob03iUigsw6mhPI&#10;WhEg0HAQeDm/CG5ubuPlsoe2aoBAoF7Fz8MIXs4AaGxs1NLSmjBhwlD9Lg8AAAD8asDLGVl0dnZa&#10;WVmpKIp8b/5JENK3Xg7SgwsGjAxU2MDEqIDbmlmyE7ikJTkMl00izXL85MoqxZkCEyTYNeaJbfOZ&#10;72Wv0EIkpIfZLV80YYv3/PHi7J62s5tyfe+c1pszSwgVmz2d/+KhZdhLtfWZPn7Oc6ZM5EZxHc3x&#10;Cd3zIYN+qJp0L7mpfA4ODvgpDgC/BvByAOAv5XteDlJL1+xrhHeJ3kVxnqUJXnVZvpndXg7t2S80&#10;xz/RHGim3lRG5ZLIaH9J0GvN2NVx40xyxhkRpzpF9PRyUOLMPm1RIRZBPibUMBAWYJaV5gq8YIC+&#10;3NPD7NlYaCZKcrx5YB7/fA0qM2sav4qSiOEyGVRyo0eXl3Pt6HK0Ivaqx1qXOQuURLBqCc5zZkzm&#10;rc3wRl9zqEJqKkpOdjpONjomRqqJUhwb3ZWrUj2xkiDQsBJ4Ob+If3uMNRBo8IIx1gZAe3u7jY0N&#10;Pz8/vBkJAADwFwFezsji48eP6Eng6PZFZE0fUE/16uXkRzkzM1JfPqKD0sYrZGdN448MtEh/ZWeq&#10;N3n6ZN6GHJ+kYBtuTvodBJWcN44XDi6lpxunpSrRQiTEPLWiox2rOFPg9N4lz68bB99czcVBd2T7&#10;otwIx2tHl6NVHl82RHW6W8+eNJ4z9I5p9hsHJwt5aUmOd4nupK2D+tB2XxVhYWGYFwf4pYCXAwB/&#10;KX14OUgtxK4OOs15hO4etH6Z4W67T5899zT5XXNnaVNHUd3nzNK62KyclwmvE3PKs4obztyOdN+0&#10;v6eX01VJvl95kntEoMWza0bRT6xILgtqA2S/cQy/b469QFMc5/rihnFikA3KlsS7ocYGClaneWGd&#10;b5BQJe8S8Mn5ypLcS+K6xm1DGyqIdunqlNMt1BpB9WNvgYBAw1Dg5fwiwMsBgfoWeDk/S2dnJzpi&#10;LCwsL168wEMAAADA3wB4OSOLhIQEBrpxMU+syJo+oJ7q1cupzfRmZaY5u39J5msHZibqR5cMq1I9&#10;kVJDbLk56Z9cWbXOde6s6fxY4ZZ8P0vDqSQvh5Jy9IsbXUPeI+lqSa/UnliZ6oGtvmbVtMULJQui&#10;nVElV48ux4K5EY4SIqwX/Jdiq4D6VliAGSMDbWZmJn6WA8AvALwcAPhL6dvLIVNmuJv/iaP3nsd2&#10;dna2t3ekEcvfpuaHxqU/extXU1vX0NB0+2GY76ZtZF4OCAQiCbycX0TfXk5RhueNMMs1QVPC4yxq&#10;MnwbYbhm0MgTeDk/BWrnXLx4kZGR8fLly3gIAAAA+EsAL2dkcePGDUE+ppL4/2boBX2rXr2c7DeO&#10;zIzUN06seH7dmGrcGElRtolSHEjSkhwoe3CT+gqtCVarppHK71m3sKeXkx/ljMVRK5OTnQ5bF4mb&#10;kx5V9faRBR3tWHERVlKdtDRjCU5KpNpAfaggxoWTnf7Ro0f4WQ4AvwDwcgDgL+VnvZyDx47cfRrd&#10;3t7e1vYlMbs0IiX/dWJOWEJ2XX1D/fvGG/dfeq/fBF4OCPQ9gZfzi+jDy8lP87gVbqJzc5bKi6k3&#10;XprkRnlUp8Ng2qARJ/ByforQ0FA2NrZNmzbB4BYAAAB/HeDljCwOHjwoLckBU+v3rV69nGvHljMx&#10;UGeE2QfdWM3MRH3/vP7bR5ZdemgZft+8KNbVVG+y/tJJpPJbvOb39HJQASw+XYbH2ng6vu4jyzcP&#10;zFGB6MeW9HTjbp3SI8VRnXlvu2ZCBv1Qjbm+fNwMFy9exM9yAPgF2NjYGBsb45kB8fHjx9zc3Pv3&#10;76P78FYA6I1t27YdOnQoMDCwqKjo06dP+KkDDI6f9XIOHD10+8nbti9fPn363NTc+r6huba+saa+&#10;se59Y03d+6t3X3iuXQ9eDgj0PYGX84v4npdTn+t7I9RM95oC60WaByUHAp95vHnqVBDv1UTsGkOS&#10;rDAI9A8LvJz+k5mZyc/Pv2bNGmhtAgOjs7MTPduiv3h+cLR1g2cAAOgH4OWMLPbu3TtpPCdZuwdE&#10;JjIvBz0IJQZZT5bm1l0sjbLFca6cbHSn9y7GlqaF2mnMF495YnXBfykvF0NhbNeo9zVpXrOm8/fq&#10;5disnj53llBNuhdKN+USvB0U1zrPKU9yFxNi2eWnipXJj3JeoiZFGpYN9EPx8zCePXsWP8sB4BdQ&#10;UlJSVFSEZ36S/Pz8nTt3yMjI0FCP4+VmkBnPOV2WBwTqVROlOHg46WlpqGbOnIm+ssvLy/HTCBgo&#10;P+vl7D104EZg+MePn1o+fHwQnnr1RdzlZ7FXn8VV19RXVtVevPHY1dsXvBwQ6HsCL+cX8T0vZ+fd&#10;lXInxOSuT3j67sTtoh3nkj0uJLoGpHtHpXiUpXrXZ/k2E+FmBRoRAi+nnxQXF0+ePFlLS6ulpQUP&#10;AcBPQiQSZWVlKysr8fzgWLt2LYFAwDMAAPQD8HJGFuDl9EeYlzNNhkd3sTTSXHkhTnY6RTlB4teO&#10;Mtt8Vbg56de6zj26XVNuKt8cecG6TO/qNC8tVQl0eF2t5JVnC4kKsvTq5aSG2IoIsmirS53as9jO&#10;ZAYrC82za0YojrJsLLSedgond2uh1dHWS+PxCZBBPxR4OcDwpLW1dc+ePby8PJKibATnOa/umua9&#10;darPgpFPQN9VbYZ3ToTjixvGLlbyArxMoqKip06dglfVBsPPejm7D+67du9Vy4fWxuaWorJqYkll&#10;blF5TmF5eWXtu/Lqs1cfOHt6gpcDAn1P4OX8Ir71cqqzvXfd1J16QEDv3ty9KXaX8n13peltSVq8&#10;M3n54XSz85k2F9LMXiXYERPd67N8+9lH5/V9s9W6srOm8SvJCXrYzs587dBzaXWaZ1mie88ImdAz&#10;lKOFnPw0vkULJELvmsY9W7NETRJlTVdOfhVgarxCFrWFsJKua2YZL5ft0gpZtMqtU7pNcFMFDU7g&#10;5fSHpqYmNTW1yZMnV1RU4CEA+HnS09MpKChKS0vx/OAwMTExMjLCMwAA9APwckYW4OX0R/VZPv5b&#10;NNa5zsW002/Bi+vGtZnepAKNub4PLxpYG08TAHgzAAD/9ElEQVRHjx/7N6mVJ3l0BXN8q1I9Lx/W&#10;2eSh/PjKKjfrWUvVpVC8MNZlg7sy1hEHU/YbRxRZtVzG2VI+8qEFFmwmEoJuGtuZzkTxHYQFxXEw&#10;p9FPCLwcYBiCWreqqqqc7PQHN6tXJHfdJUCg/quF6FeW6O7nPIeVmc7AwAA9e+MnFvCT/KyXs2v/&#10;7st3XjY2Ndc3NEanEF/HZb+KzXwVk1lSVlVUWnHyYoCDqyt4OSDQ9wRezi+CzMvJTXK99HiV/B7x&#10;mRfZzEKmbU7RWpukYh0lsSZKzD5mokf8rPVJapuSNI/ELb0fvSo52rGrg04eoW9HJ/jmahYmaqpx&#10;YwT4mLjY6UaPHiUiwJzzxhFb+vCi4YzJvHHP1pDKf6tdfgtGjaIQF2ZVmCEQds9McabAmDGj5Kby&#10;qSiK7N+oRkFBgY1Hjb7dqKkoUf0M9FSM9FTjxo0ZM2a01app6GGqZ20g0E8JvJwf0tbWZmJiIioq&#10;mpGRgYcAYECAlwMAfxbwckYW4OX8Ot06qbt80fj32V1v3NdmeKOnF19HpZ4FQL9O4OUAw42ioiIZ&#10;mUkzp/AlBlmTna4g0E/p5a3VkqJsGhoaNTU1+OkF/AwHDx44esSivflsf9RYfSoz61JB8cPPbZGf&#10;PkcWlj3LK3mcW/w4r/hxy4fwlg+v8woC4hJONlSf+vLNuiAQCMnHSxu8nF8BmZcTF+Xgd0GLZwPT&#10;gtucui+4DUM49UJYFgeNWRJEuSyIZmUIq9lrYfuoSU4xUza+VbwSujw/zr0u07c5778vl29luGzS&#10;qFEUBzaptxD96jK9DZZOoqCg8OvuSVMU68LEQC0qyFL4daQB9MiTH+1cGOPSlIsbME25BDVlMbTK&#10;s2tGzXmE3EhHZiZqUSGWknjXFiLBRFcWLdq3UQ2VfHrNaMzoUdNleLLCHfLeOj24oM/LzTBu3JgH&#10;FwywqkCgAQi8nL758uXL+vXrOTg4wsPD8RAADBTwcgDgzwJezsgCvJxfp+w3DuMl2JVnC9mazFCY&#10;KYBak+j5hKwM6BcJvBxgWFFbWztnjtKs6fy5kfjAjCDQYJTy0lZUiFVfX7+1tRU/yYB+c/DggYP7&#10;Tb40nQaBQL9BHu5a4OX8Csi8nIYc37w4N4Nd8zl86SX3Ucy/RKFyjWLBTQqV6xQqVynmX+1Kazyh&#10;WBnGbBrJtyZCJOiJVWG8x/vsvrrmLFkoSUFB4WE7+333YLDZbxxvntRNfmkT88RqvDj76NGjaKgp&#10;1eeJ1Wd6B14wmD2dHzW/BXiZVOeK5kY45r11miMvSE1FiWpAD0SrdWUlRFm7Vxk7ZRJ3XqTTNBlu&#10;tCj0jimqeaffApS2MJxK2rSb9SwUcV0zixQBgX5W4OX0QWdn55kzZxgZGa9fv46HAGAQgJcDAH8W&#10;8HJGFuDl/FJVJHtcOaKza63q7VN61Wn/DaoG+tUCLwcYPrS3tzs42AsJMOd9nWFrYGrM9b1zSm+e&#10;gjA3Jz0nO53GfPEXN4xb/toZjO+f10f/Alnwl8rScNo0GZ7rx1f0DOa8cUSHdKn6+J5BMmHznGET&#10;pF0/tsJMf8rADntpgpv8VL7UUFuy+MAUEWjBwUY3/H8hjYyMXLx4cWdnJ54fBvQxxlpL16vlhANP&#10;jRfcmaj1SLQuC4b3AYEGKxhj7RdB5uU05/nVZPgmhbqs2bNwgg8/J4FC4RCF3E4Kxa00iptpZm0Z&#10;K7dl1Ox9FMpnR6ndHaUVNMbgKePDF6vyYzzfZ3/3RnfRfxk29Bl6Wjy2Y1FFCj487Ot7ZpOlu5yY&#10;mVN4dxBUUkNsebkZhPmZD25WN1zW1XfHwmBqRpi9rpY0SqNFloZTt/moTJ7Ytcqs6fyedgq5kU40&#10;1JR0tOMqUzxRhSu0JqBFx3dqYfUj7esegU13sTQpAgL9rMDL6YNnz54xMjLu3bu3o6MDDwHAIAAv&#10;BwD+LODljCzQ9zcjA9VSjfEg0L8kGuqx4OUAv5SnT58GBgbimT4JDw9nZmK4c0aP7Anzp9SU67vR&#10;Q5mDjXaju3LwzdXPrxtbGk5lZaZ5es2IrOTfonMHtPl5GMmCv1RzZwlRU1MuUZPsOZ3yqT2LKSlH&#10;S4iwkiLfqjjOlY+H8fU9M5Q+tFVTYabAwLycwhiXcWPHxDy1IosPWPs3qjEy0BcVFeGn2rAkLS3N&#10;09Pzr/ByWoh+VVk+xx+vVr4qpRc071iidUmiV8s3xUAg0E8JvJxfBJmXg+5gjXmEihTvJw+tnA6q&#10;TPER5PSmmLGFwmj9ZNdNKj47Vfz2LlizeeqSHRzzjoyZf5Vi0f0xG49PvXJcM+SqYVqoc22GT2Mu&#10;gezbrTmPcPXo8imTuMeMHkVBQTFRihPrRoOkt0R69OhRt07qonRNulf8c+u4p2uIb52O7Vw0atSo&#10;VTpds+CcP7gUrWWuPwVbZZnm+DFjRt89sxKln10zQovkpvI15PjWZXqPF2dHX9BhAV3fs5jWusxB&#10;BWxWTydFQKCf1ZSJ3Fu3bsUvmO/Q0dGRl5f35s2byMjI0tLSYdVc+XXEx8fz8vK6uLh8/vwZDwHA&#10;4KisrPT29m5oaMDzg+PmzZs3btzAMwAA9APwckYWe/fuFRdhjX26BgT6l8TFQQ9eDvBLsbCw0NfX&#10;xzN9oqOjo6UqiU2dNWBFPrRgoKe6cliHFEEV6miMnzWdnxSpSvVMCrIpiHEmRRpzu2Y2Lop1zYt0&#10;6vqVJ8cX/U1/ZV+RjL9aW5PulRRskx/93yqYst84oHh1WtfbskjNREJTri9Saogt2TBxqEJUOSpc&#10;l+FNCjblEdB20R4mB9sSo/6n8toM7+SXtmWJ7mReDtoWqqQwxoUU6drh7jH38946Jb+0afjfCZBR&#10;ycQga+x9XpKwI1AU+18lPTV3ltCCOSKc7HQl8W5YBNWPPhqFmQI9vRy055mvHdJC7UhTLmdHOLKz&#10;0obcMUGLSF4OOowZYfYoQloRCR3YxK4dwCcPwITKoMK5kY5D7uVUpXlOluZ2c3PDT7XfRWdnZ1tb&#10;G57p7nmGwNKfPn3Kzs4uKCj48uULFkGFsTQpUVxcnJeXRyqAUVdXl5WV9eHDh46ODlJtv4hevZxm&#10;ol9Bisf9EMsFZ6ZoPVLYnGT9mLg9Mt49O49QnEeo+dEM4SAQ6HsCL+cXQeblILV0fa8RShO87t0z&#10;d9ivIubCJepF4bBuwbE9ZtdOWV05anZgm7rLxomrtvKu8OdWuTpq1X4Ov82Tzmxd8OyiQeILh5L4&#10;3vvoVKZ63jqpO3USDwUFhcIMgbpM75p0b5kJnLS0Y1GrABUIv2+mpSohLszKw8VAQ901qNp2XxUU&#10;d7KUR+mj2xehNPqCniTFgZbmRDii7A5C16BqloZT0T6nvLRlZaZG386obYAWIaH2hqKcICpwcvdi&#10;LAICDUBTJqKrhPvIkSM9Gy09KSoqMjIyYmdnHzNmDCUlJS8vr52dXVVVFb74HwX915MmTVqyZAlq&#10;dOEhAAAA4C8HvJyRBYyxBvonBWOsAb+afno56HmJhobqwXl9slP0Z+VmPWuyNBfJXMFUFOtaHNdl&#10;GzTlErb5zOflYhAXYUV/9bUnliZ02RU6muNX68pystOxMtNEP7FCiwyWTWJholaSE6zL9D62U0uA&#10;lxGtgv4aLJv4LqHrN5SSeDf1eeJC/EwSomzcnPSHtmq0EP0uHdaZNZ1fdY7odFketEh3sTRmouT8&#10;P3tnARbV8v5xMOjubltEbMFCBAWVUEpSursW7G5QMVBERMXEJBQkpEG6YVlBuhs7/v9ZzrqXHyqu&#10;916uwft5vo/PzHtm5pzFPWdn93vOvKkOikvEBflYJMU4RARZLxxTw7wNS4O55vqyMjN4xYTZ2Fjo&#10;rIzm9gxaWXcu6KCIhCi7lBj7GgUpzMsZIPj47VwtNHgkgvzM6IAxqykh3GTWNF4zPVnUhZ+XeZoU&#10;V26MFYo35buhNvy8TJPEOdARnj20Fh0hGuTwNiU0IAoK8rNs1p09zOZBWrZI1Mli4RxpPnScWKQi&#10;xWGKJKe3gzzZy8mKspg/WwC9RnSQ0tN4ku5tRrtbulBk/HhqNOyZg2tP7FFBf5nVKyTFRdi4ORmW&#10;LhRtLSLuqLcS5+O0FP2F0VDoX2NtGWwtmtIku4VzhEQEWFD7jWun/7teDtLx3auFhIT+498dEhMT&#10;GRgYSJX/+z8XF5dNmzahAopPmTJl8uTJEhIS0tLSxcXFKBgTEyMlJfXx48eoqKhFixahlmgrHx/f&#10;/PnzsXUYPnz4sH//fl5eXtRx6tSp6urqhoaGo3pj7JdeDnoLNZV63osz0z23XOAc6+lSn/AXB6/g&#10;fYILbW5VeCSUe5RUeDTjvfp+/HksdEY05Lpib5K/J+Kx5buhExaV0amBFX5UmBGFThN0ZSCnJadc&#10;/QTiq+gaTJiBhmrMc0MXCkywfizouwIvZ5T40svB1FtJtHMeP7Q02a0g6MDsvkfldrBV0j27e+f1&#10;bx9fHXJY6cQB5V1HlNYFsaieZ7A7KOG/Rf7qIYUbAXrZj+wbC/66wqBPQ/QRiVkvSBXJ9lRUVOhz&#10;Fl2RihNs2Vnp0Wcluqqg6xv61OPiYDi8dVV6hDn6fETN4m4Zoy6L5grS0pKetimKt2FmpEEfhdho&#10;6mumomZnDxIXVQsP0qGmJrpE2CZ0kQnxV0cfl2j85/97OwgI9EOaPYOPh4eHnp5eRkYmMzNz2NQi&#10;JydHREREXl7+0aNHXV1daCp19erV2bNni4qKok2kRn8c3d3diwfp7OwkhQAAAIDfH/Byxhbg5YD+&#10;SIGXA4w2FHo5586dExNma/r8HMzf0wDBR2WllKbKN3O63A7S4eRgiAjdhD0CMncWP7YsyXqlyZwc&#10;9BGXN6U9NGsucKenm7hSXjzlvmlerHX8bWMuTobb57X7qnyq0h2XLBRxtVo0QPA9c0BVZjpva7EH&#10;2ulFf3X5BSJNBW4hxzVoaMYf370GjV+R4iA9jXen+4reStzaVZPWKEi9eOaCBgk6up6LgwENjvZr&#10;qieLykl3NvficeFBOgz0E9MjzBtyXYUEWPbhVqKOaJB5MgKC/Myo8eNrBuhI7ofoocHLk+0XyApu&#10;cV6K4ugIGRlovO3lW4s8qjOdZGfyO5guQEe4zWXZ9MncxYm2/QSfK6c2cHMyopcceUWfm5P0FyhN&#10;Qn8BgR3uy9EgQ7VskSgabavLMnTYWOTknjV6GjOP7VTGvJyeCm/0gWhnMh/tsbPMC7WcNomrvcSz&#10;Mo34XE5COOm5HDraCYGH1vVU4rBHANFfCfUNPaHBw8UYc90QtUF/XjSOp61cHx6noTIV/S805bt1&#10;lHhaGswZR03973o51VnO9PS0MTExpDfcf0J8fPyECRNIlf/7PwcHB21t7Q8fPigrK+/YsePjx48D&#10;AwMmJibbt29HWx89eiQiIoKCERER9PT0x44de/XqVVVV1eTJkw8dOoQaxMbGcnNzJyUloTaZmZm8&#10;vLx6enr/sZfTU+Fz5s6mlX7SXIcZw6p3BBPcj5bqb81XwuUtP1yie7xsM9K5EiNCiWvv/z6J9V09&#10;CjOQEGE32jhrWJxyoTN3yQKRu8G6bcUeK5eI3zpHXNGIcqE35P2LetgKgQVxNrOm8VZ8/mWWclWm&#10;2KO39JMbRqiMDmOqFJcgPwsSOqNnz+DzdliC+a8g0FcFXs4o8S0vB6kP79NS5F2a5Hr/svWDKzZp&#10;kY5lSY4Rp1ffO7e+LNm3tfx4VdbuiDumJheEtgbNDj+nGbxv6eV9KyJCjIoSSc+tIq1YLEZFRYU+&#10;E9MemKU+MHMafMhm9Qop9FkZdUWfmopq6ULRlkKP7EeWtDQTFs8VbivxfHTNgJ2NHn3SoY/RuhxX&#10;fh4mQT5m7GHZO0E6qDuW/wZdl0SF2CZOHJ/ygDhn8B1cTm2j6rT0h+ax1w13eypwsNFPGD+OfOMF&#10;CPT3hD6h9u3bFxkZOWvWLDo6Omdn57a2Nuz0efny5YwZMzQ1NXt7e7EIRldXl4aGhrS0dEtLCyn0&#10;B4EmYGiKNWXKlMrKSlIIAAAA+CMAL2ds8V0vB82263M8Ch7ZPL2ilXVbK/+Bbs497ZRrG2IvahbG&#10;2jXne/T/tpm3QX+wwMsBRhsKvRxTU1NVRZJz8LeFLrOrlkpofzsDsMEG6aH5gYP91NjZ6AcIRC+H&#10;7AB1lHrR0k4IOU40HpAczRbIzxeuTHXAD+rwViVRIdbeStxFP3V2Vjr/XWtKn9r1VOIa8lzRp0DI&#10;cY0pkpztJaQb8A/4KspM5ytJtOPiYMDuvUXqrvBeskAE57AElU31ZDeuJR1PZ5kXGyvd4+uGd4J0&#10;RARYyKuonT20VmjQyzHXl1VcKk4+kt2eK6TEiM5K/G1jFmZacnsHswXa66ej0ebM4j+0VQkLomN7&#10;enczemnG2jJrFCTJg2xzJdowWBuyMC8nI8Kcn5cJu9VXcYn49TMb/Xetxryc5Hub2VhoY64bYoNk&#10;RJhxsjM8CjMgZDgRranP+XJmTeMlP4uwYrEY+mugAvpTm+nJYkGk47vXiAiyouPh42FCI2DB8mR7&#10;OtoJ/66XM0DwmSrFtW/fPtIb7j/hq17Ox48f1dXV5eTk7t2719vb29/fPzAwgLYO9XIEBQXJ94Hq&#10;6elhq8PZ2dmh7ljw06dP9vb2/72XsytUc9FhyRmn2bTjBR2ezbLKnGycyqeTxKqTzGqaLmKfOdM9&#10;Z9GWvBV7cxUyCy2aKtzRyTW0+7fUWeqlICc+f7YA+j/qw//NyRI6E5mZaAvjbdC77syBtT96l3pR&#10;gi0vN2P+E2tURkOdO7wOe7zmhxQRuomBfiK2GGNGpDk93YSbgVo5MVZZURYX/dSEBVjQCUhekxAE&#10;GibwckaJEbwcpF68b3sJrjLNvTLN7UWOZ22Wy90TSqVxVu1FngNVuPZC50Pui5wPSp04t+jJtQ0p&#10;NzXCDq68cmJTysO/llGNvWHEzcFARUWFTn8kaioqUSE29BmKNkVd0R8/jpqGZryCvNiLZ84SIuwT&#10;JowbfIiWCbVkZJhI/HS+Y0JHN2HxXCHsgunrRDRs9vsQPzHR/AG1ERZkrc5y6qvyWbdqEtpEM3E8&#10;IwMNGgeV0YdvwD4VNAh2JCDQ39PsGXwHDhxAJ0tXV9fOnTtpaWmFhITu37+PIsHBwegMIhAIgyfT&#10;/9Dc3CwuLr53715S/U/hw4cP3t7eHBwcWVlZpBAAAADwpwBezthiZC8HzaHxKc55URYpN3Qjzq3N&#10;vG/5PH1rxVPP5BtGt08ox4RszHpgRkh3hqk26FcTeDnAaEOhlyMnJ+dpJzfs/fk3ZKo7e6W8+LBf&#10;S5vy3SuS7fvwuEVzhba7LSPHo8MMxo2j7qnErVea7GC2AAtiXk7s4J31SNrrpjMyTERnCiZBfhYR&#10;AdaeCu+ucq/tbsslRNgZ6CdOkeI8sWcNGifkuIbSMkmsI1LoCQ1uToaku6YTJoxryietbo+0QXWq&#10;uf4cVDDVk7U1mYcFu8q9+XmZH18zOLZDWWY6L5YCB+nRVQNRIVZUWLtqEhMjzdAjERMmrsESf9uY&#10;jYWO/PniZS+Pre0mzM8adnoDFiRLebnksEHIy6aRhXk5qCA7k+/84fXlyfaSouzob0j2cm6d0xo/&#10;fpwAL/Nf4/AxXzuzcZiXg+XLwcZE+8WyAsyYwn10O8lhQrp1TpuFmTYjwhz9zavSST+Nob8VGvPf&#10;9XKQNqhMNTExIb3h/hO+6uWgwvPnz3V0dPj5+RkZGZWVlTMzM1FwqJcjISGBCoOd/s/c3NzFxQUV&#10;Vq9e7eXlhQUR+/bt+++9nEs3jLUPL5q1X3D2eWb1+8zrHzKsfThxzYNxax6MX/uATjOSVTeW2zhZ&#10;yDpzyuEsueRCw7ZyD0rsnAtH1wvyM18/u5GHixH/+WkYYh6pOJvWIo+Y64YPLumhdyAWb8h1rUxz&#10;qM50unNB5+mdzeSTHb0DJ4lzNua7IZUl2WHvveZC99jrhjfPaec/sSa/G9tLPFFHtLsnN42wNQZR&#10;l5N7VViYaNEeeypwlakO5GROrcUeCeEmqHH6Q3NsCUSk6iznmmfOqNfD0E2Rl/XJnuUujxVSn0+o&#10;gL0q4iLs2CqOmCIub6Knm/As2pIcAYGGCrycUWJkL2eAmLvOt6MM11GKPtlxTbmu1w+vfHptY12m&#10;5asqp55S25C9y44fm3/78qq0O5oR55RD9664cEQ34a790EFePHM+uXeN3eb5SKf3q6KLAxZHF6jg&#10;Y2rog/747jWoWpJo62692MdxSXGi7aXjGke2K6GZSVGCDSqgKwnW5X6IHqqWPrVD5ao0x2M7V6O5&#10;BPqIR0NdOq6ONmFCn8io5bAVZUGgvyeyl4NRWVm5bt06ampqNPFYtGiRsbExacMXoEvW1KlT37x5&#10;Q6r//qBplb+/PwsLC5qMkUIAAADAHwR4OWOLEbwc9B2gsxyXGm4ad1nradjG9Pum+PSdPdXnOir8&#10;yxJdE69r3QtQvn9GPe2uGfqGMKwvCPRzJQReDjDK+Pj4ODs7kyrfBn0VPLLtr5/4/7YuB2hysNGX&#10;Df4IQtYh4sM0bM2F7mrKUywMiCYKplvntenpJvQPPpfj+L9eDrZKEpKxtszaVZMa8tww4dMci+Jt&#10;Bgg+bcUeDblu6N+ku5t9HJegcR6FGYQc15g7i7/vs61yfPeaKZLE7DUszLQ5j0k/4PZX+SivkHQ2&#10;X4jKX/VyrpzUlBTjIP8ShA5SRJCYL0d7/XStddPJR1KZ6lCcYIviX/Vy2ko8p0pxDU2GfOeCTnWm&#10;s8aaqZs0Zv7PIInEQYaK7OXs9FiB/jIHfBVNdWejKtnLibi8iZuTMfuRJTZIXY5LXqx1W7EnJV7O&#10;CjkxN+tFWBAp2E+NuPjbUztOdnps3TkkNCA7G/2/7uVYGszR0NAgveH+EzAvh2y3WFpaamtro2pb&#10;W9vr16+bmpqio6NVVFQmT5785s2b73o5qICl28Fwd3f/772c7BjnI4G663YuEMSxyZygWnqBakUI&#10;1YpgaoXz45edG7f8ArXCZSrlO+N1nnDoJ3EfT1+UkW/03edsWgo9JMTYd3msqM12oaMjZYxASrht&#10;zMpCp6s+U3XVJHQYSxeJYr6Iu/XiOdL8ysskVRUn8XAxbnUhubNedvIogk6E7a7LVi2V6K3EoVNv&#10;4RwhJFTl5WYMO0W0NtFelJZJSE/jWbdqssx03iULRVHk6qkNQgIs/DzMaHfo1Js/W+DgllWocUWK&#10;A9rvPBkBE22ZSRIcDmYLsJejsXqKvqb0OqXJaI+iQqzmm+agsx7NBjXWTNFRm4Edj6nebMWl4kOt&#10;LOIbm5X+SoAmOQICDRV4OaPEyF7OMLUWuF0/tuam/8qsuxsas0z6ysyTrq29d17xUeiauMuql/bJ&#10;n92uGHhQL/7O/3g5INBvrdkz+NBUZM0QVq9eTU1NTTWIv78/6Vz6gidPnowfP15JSYnU7fcHvXAe&#10;Hp6AgADyNAwA/l3evn2Lx+Pfv39Pqv8zmgchVQAAoADwcsYWI3g5/QTfxnyvuEsaDwLXpt41f9sU&#10;9KYh4HXdsdcvDryq2fW62vdRsOq1IwqPgzc0DcmTOUzo235/lc9QDWvwoxo6CHlMTOQf10Ag8HKA&#10;0WZgEFLl26DvkMd2KA97f/4NNeW7yc7kU1k5qT7XFV3r+gk+T+9sRu9zZwuid+K/a7WYEBthcPGl&#10;rnLvjWunKS8nPkYzgpcT7KfGw8VYNOia9OJxaBwVBSl0Id3itBT1QgUUby3yYGWhu3VeO+S4BisL&#10;LWZmtBV7LF8shtq3l3jOkeZ3sliIXXuzoiw42OlvB2mj8le9nKo0R052hhtnNw4M3tKrrymN5cs5&#10;vV9VgI+5LIn4+1FPJc7KcK76auK6cF/1clDVVHf2GgWp7sEnCQrjbNhZ6dCBndizRliApSJlcJAK&#10;nPmmvxZ5I4vs5eTFWKM/nZQYR9QV4v3CZC+nKd8dW18O+506InSTpCh7QZzN80EvJ+6WMYp/y8vZ&#10;7aUwVYrrRTZxRTj0l1mjIIkOAL325YtF0Z8CtUd9g46u/9fz5SBZG81VU1MjveH+E7KzsxkZGUtK&#10;Sj59+tTT0zN16lRtbe03b97Mnz//0qVLmA1z/fp1fn5+dI5818u5f/8+Ly9vWVkZ2vTixQtRUdH/&#10;3supSHF7csvu4AndVbhFtE7Usw9RLTxMtXDP+OU7mBfvpF2wc8L8veMX+Y1beYVKJZpqQwzt/qRZ&#10;baU+fVVbB7Wlj7Bl6GiYsGdZGgZ9GnRqXDqugcUD9qnQ0oyPuLwJncWEDEf05r90XB2dEauWScya&#10;xlud5YzeLaEnNPh4mLA1zRSXiPs6LUXvH3RiulsvRi2XLBCxNJiD3mZ9eB/0ll48Vwg12+62fKW8&#10;OPacXEUKcXG/B5c2oQarV0iiNmjM+hxXFHx8zbAPj1NaLqGrPgN7dif1gRl6e6c9MEOXiCmSnGg0&#10;1B3tLmCviswMPnS+Nxe6oz8XZgIhyUzn9bD9n2cN63PdeLkYscRRINCXAi9nlPghL6et2DPiomHY&#10;oZWh+5fGhSr3l+nXJGul3lhz6/jyczvkLuxccsBb/fQhw6f3wcsB/TmaPYNPXl4eTTbImJiYYEYO&#10;NTX14cOHSefSF6CpCw0Njb29Panb74+rq2tycvK/9Ts7AHxJeXk5Ozt7Y2Mjqf7PsLW1tbKyIlUA&#10;AKAA8HLGFiN4OX1VPvh096jz65/dM2zJc3393PtVlcsNP6ULu5clhmm+wtvXZ5jEhayLvqBZlfHN&#10;nLdhpzdMEufANFmCc/5sAVerRdjPbX9D1VnO82cLzvj8E4zBBmny4FOluBSXip85sLaz7JvGEmjs&#10;CLwc4Bfh3/JykPJirefJCHBxMCjIi8nNE2ZloTPYMKujlLgIUle59waVqRKi7Jt1Zi+aIzRrGg9q&#10;jOIjeDm9lTgjrVnCAqyGG2cpLhEXFWKLuU7cVPDEZooUp/x8YXN9WZkZfKqKk1oKPUKOa7Aw0aKv&#10;xEZaMnNnCaCtdTnEX6gTwk3ERdgV5MTQUOikczBbgFksX/VyBgi+p/arCvAy66jNWCkvPmcWv/Dg&#10;czk9lTit9dNFhFiNtWWWLxYTF2F7OmgafdXLQYXyZAf0d1goK2iiLYP27ma9GI2MBtFYM1VMmA0F&#10;ly0UlRRlT31ghnUki+zldJV5oz+giCArdrRkLwfp0nENdLRrV03SU5/Jz8uEcySm/+mpwKHPHfQC&#10;0fF/y8tBf97VKyTRx5yp7uy5s/jRq8PcqfQIM0kxDvQX1l4/fdZ0XnbWf/+5nP/ey3nz5s369euF&#10;hYX19fXnzp2roKCArbEWFBTEz8+vq6trYmIiKip6/PhxFPyul4MiHh4eAgICS5cunTlzppyc3H/v&#10;5fRU+FRneaRFOl4+b6bsKc9hzyjiRbVuD9+pw5vPHDGRdT5Eb3aU09JWZjuH/Gmio7PgwlyurVdp&#10;XRpo7OpoLGoW4jI7y3EDQwYsjLfh5mQ4vV+1rdgTaYGsIHoDY5uMtWTIz7ig03D5YtHtbsubC9wF&#10;+ZhvBGph8YoUB/Tmz4gwR+9/DjaG8CCdPjyOn4e44l9iuAknOz3mwiK1FntgGXT68D6VKQ45jy1j&#10;bxgFENdVo0m+u7k+1xVdFsIHHVZ07qMx0Y5QAw42enwaaek/NLL0NN4Qf3V00UANYq4ZYvFtg48B&#10;ERdKirdhYJiYcJuYGasmy5mDnf7G2Y1YG0yFcTbjx1Ojc3xoEAQiC7ycUeKHvBz0ta4x3+tBiOnF&#10;g+uiz6u8LNV/Wap37+TKwK1LT/go7vbe6L/POPyiVWECaRlGEOgP0NA11np6eo4cOcLCwsLFxbVj&#10;xw4NDY1169aR5yRDQUFnZ+cFCxa8ffuWFAIA4HuUlJRQUVHV19eT6v8MY2NjAwMDUgUAAAoAL2ds&#10;MZKXg/cpS3a7G6D64PSaZ/d1XlU5vsLbPb2qdveUUmKY2stKy6dhqreOrXwQqFGR8le+hGE6e3At&#10;uqZzsjPMmcWPvstxsNGjqvRUnqp04k8PPyp8miMnBwMtzXisunyxKBptkgQnGnzaJC6aiePHjaN2&#10;NFvQCwl4x7zAywF+Ef5FLweptcgj6qr+qX0qZw6sTblvOvRa11Xu/SjMIGCfyo1ALXIqi6woi8J4&#10;G6zcX+WDGgxNb9NTiYu9YXRqv2rIcXQZJyXzQHqe6XQlQPPkXpX7IXrtJUSvCDVA1+2iBBt0Sb95&#10;Tqu54C//npDuGHpCAx1S8r3NfZ9z4eTFWhfE/bXfJzeNsKXV+gk+mVEWpw+o3gvWJWQ4xd8i/jqM&#10;1F3u/fiaITqSyyc0yD8xNxW4x1w3HPi8lFNJom32I9J6bg15btfPbkQ7RcePrQ2FhP0FTu1TvXxS&#10;k5yiZqjSHpqhQbAyOsLMSHNscLTHhHATLI4i6C924ZjamYNrk+5uJjtJZUl2V09pol5VaY5DXaKM&#10;SHPy3QkdpV6RlzcF7FW5HaQ99O+MugT7qYX4q6OXHHfLuPXfTgPw33s5iL6+vnv37qHLbGFhYW1t&#10;bVFREQp+/PgRVYODgy9evJibm4v9RNLR0ZGamvrp06f29va0tDSySVNWVlZZWYkKnZ2dqE1xcXFi&#10;YiL6BmhtbW1qaoq1GSW+9HLQ/3tHGe55lkdalMPxAANlz3kSjlzyWwSirts+umG79NidyXvj1++/&#10;qrzVd4nPhqV+YvLnuecEKAnvJnBtf8HkVDPPI6M217P/83sVnQhmerJofjJjCg+a+SCxMNNqrJmK&#10;9tJZ5jVPRoD88yt608pK8/nvXJ0bY8XLzVSRTHovoTMXTZyK4m2JT56x0aF/0dsMDYJOgUNbVsnM&#10;4CWfa5jaij2tDOeiF7Vyibiu2owNa6cRH+vJcMqLsUa9sAQV/rtWS08jzvcOb1PCCpjQuSkhyo5O&#10;qFvntXm5GdEhYfG1qya5WS9GBRRnY6WrySI+c4ZOMTQgtgoiWTvcV4iLsJEz8YBAwwRezijxQ14O&#10;ukB1luFKnro8CNSMvaA8UKLdnKkeflzhxNY1h7ZpBxwyun/ZOuuxU20uJKoB/TnCvJwPHz6Eh4fP&#10;nDmTlpZ28+bNVVVV6PR59OgRCwtLQkICdjYNJTMzk5OTE81kSHUAACgAvBwA+LmAlzO2GNnLKU9x&#10;u3FC88ohpYdnlfMitF9WmJXGbEy+tjb+skruA81bfitC9q+6G6hTmfodL2eTpnR7CfHW1Ko0xxVy&#10;YijiaknKKzBAIObVTLlvWvLUbuhvE6ic/8Q6K8qis8yro9SzudC9v8rnq17O3Yu6aPCWQo+Ya4Zs&#10;LHT0dBPJq9KDxqzAywF+Ef5dL+dnCfNyyA+jgH4p/RQv51/k8uXLsrKyXV1d79+/r62tlZKSOn/+&#10;PGnb6PCll4OE5hgdpbjqLI+Eu/Z7/bUs9i7zOL4iL84lO8ZpVUjavKAau0s5ekcfKW45Kb/LRO7I&#10;3CVnRST2FPPsqWZ2qZnjml6Z5k72cpLvbWZlpj1zQDXhtjEme9P5c2byo7lKZaoDFwfD3Qu6WEs0&#10;z2Fhpk17aHb+yHpxYbbaz3bILo8VsjP50EQoxF9DUoyju9w77MwGCVH2tmKPHe4rVi2VwJqhAY9s&#10;UyqIs7kSoCkswFKWZI/5u94OS5bMF+6p8A49qTF9Ejdmvhppzdo8mCBql+eKBbKC2AhI0WEGzIw0&#10;FSkOPo5LV68gLrSIxfl5mMJOEzPx4BzkF8wW7CwlPvSMdoc+XsltkAqe2PBwMu7xVhj6WBIINFTg&#10;5YwSP+TloC9cfVU+LcXesZc2xl5Q7C9Sr0tRueW3/PiOdcf3m4SHWOfHu7zI8ej87OaCQH+AZs/g&#10;MzAwUFJSoqGhkZOTe/r06YcPH7DTBxWMjY1FRESioqLevXv3aZDXr1/fvHlTSEgI9UJlrCUAAJQA&#10;Xg4A/FzAyxlbjLzGGiHT42ag0cVD60P2rby4d2l/mX7LM93CSLWoc4rBu5dc2K0QfFD9QYjZ86xv&#10;3sOFeTlGWjLkSNxNY2pqKhFBVlTuw/vs9V5JTzcRRcaNo16vNBm78bM222Wt4iQsMeGs6bxy84RR&#10;oSje9qteTtRVYsIDTJYGc1CEvJIJaMwKvBzgF+HP8HKundm4ZIEIeDm/pn53L6e7u1tTU1NSUnLR&#10;okUSEhK2traUZKL6J3zVy0Hqr/LtKsfh09wS79nH3rJLjXB8keNZmuS6+mbR7GsDpuFNG4Irlh9I&#10;nuN9VQbnNP/YZH5cLvuWKga7alnnNNQMczh68bjli8U2qE7rGfLY3L2LulwcDNWZTjHXDSdMGGdj&#10;NK+r3Ksx322d0mQ99Zmoi6XhHBYmmvAgbTRI2kMzNEcKO0X0UexNF2BLC7paLVq7ahIqhJ3eKCrE&#10;ik9z6K3E+e1cLSpEfCDm5F6VaZO4mvKJd708vbOZg43eQn8O1ktxqXhLoUdHqafsTL5T+1TIB5MX&#10;Y4XKZcn2c2fxWxnO6anwVl4u6eu0FAWRypPt2Vjoch5bobN+1VIJUz1ZLK6jNn3FYrGKZHvUAG09&#10;c2CtmDAbOkJY3hY0gsDLGSV+yMvBhC4R8Ve0Ys6v6C9UbUxTuuW35NQulSA/o5SHjs2FXj0VuH74&#10;oAf9QZo9g4+KimrSpElXr14lPxZMBk02HB0dmZmZZWRkjIyMNm3ahFqys7N7eHi8evWK1AgAAMoA&#10;LwcAfi7g5YwtRvBy+gm+jfleyQ8crpzafGLXhrPbVgyU6L8s3ZR3f9357UvO+C7z36l187xZZrRT&#10;U8E3v8N/6eWg7/8szLS0NOO7yrwehurR0kyYJyNwP0TP216emorKzmQe+prhYSOHeiktl4y8ou9m&#10;vXjcoKtDiZdzbIcyiuipzxz4fHssaGwKvBzgF+HP8HJaizwqU/9ahA30S2lkL+fx48fq6uqkyq/K&#10;u3fv0DfA9PR0AoHw1cXrKScmJua7zta3vBykgee+3RU+DXleL7I96nM9O8txZYNeDsOF9/Rn3tD7&#10;9dPtbKR1zmOxCxXxtJxolE1jXEljQJB1TCV7OWGnN7Cz0qVHmA8dtijBlpZ2Qla0xQHfVQvnCOpr&#10;Ss+R5p82iVtNeTK2NBmaCFkazlk0VwhJUox9t6cCNtriecL7cYqogCY821yXo0JnqZfGmqmor9w8&#10;YfQq0DwKBdHpOXsGn8x03uWLxbTWTV+6UATzcvZ6r0QzrvVKkytTHDjZ6dMjiMsD9lR4O5otEBdh&#10;W7FYTEqcw1x/TkOeW1OBu5gwG5ZZByns1AZU7Sj16sP7cHEwnNqnioLtJZ6zpvOiF8LNwYCCrCy0&#10;s6bx7vFSaPu3lw0E/WECL2eUkJGZEvfQ8U3LkR9SUZJbfqz5mxc2b15Y58aYPrm5Oe6ObXnO7r66&#10;Q6+ahjcGgX5raWvOMzQ0bG1tJZ0zX/Dhw4esrKwdO3YYGBiYmJgcOXKkqKjoH85DAGBsAl4OAPxc&#10;wMsZW4zg5SB1V/hUP/NIi3K6G2R0cdey/mKtliz1tOvKF3YrnDtmHH3NJjfOuTbXEzUb1pGsL70c&#10;fKoDBzs9zcTxDbmu5ptkx1FTnzuyrrnQnZDuJCbMJsTPUpfjgt1Ek/+EmLu7D+8jJc6BqpR4Oaf2&#10;q6CImvIUuH98jAu8HGC0OXny5OHDh0mVbzN58mRuTgZ0EQOBRkmsLHQjuBehoaG8vLykyhjgypUr&#10;PDw8pMo3GMHLQRoYvJelv8oH/TtA8C1Ldj18PuhSdH7Ly0/NAx8bet7hG7tyK/GJ+clFVU1V9b0X&#10;w1Pddx4lezmtRR612S7Dbijpq/J58cylu9xba910W5P5XeXeGZHm2Y8sUQRtbcp34+JgeBRm0JDn&#10;lhBuUpnqgA2FhGZEHYOLm9XluHaUEpNXIaHu2dGWSXc3D81c1VLonnjHJC/WGm1FcypsU3eFd/Zj&#10;q7Ik+z48ribLGR0G1hhVy57ax90yrkh2wJa3RXtER0h+lqijxBPtEStXZzl3lROPoZ/gg44HVTGh&#10;l9le4glLq4G+K/ByRgk9PcW3b25++ngbBAJ9VYGB1gcOHCCdMAAAjCZ9fX0PHjz4t55py8vLy83N&#10;JVUAAKAA8HLGFiN7Of2D2YDLU93irpte2Lm0v0itOUM1JWzlxb2KEWG2JUmu9XnEu1bJa8R/qS+9&#10;nJzHluPHj2NloRsg+K6UF0dbGRloWJlpMbGx0OHTHEQEWVEc+/0CSXGJBKpS4uXgHORRxNpoLjkC&#10;GpsCLwcYbczMzHR1dUmVb/NnPJcD+pU18nM54OV8ychezjCVJbseP3vq7uNnnz59+vDhY2FVY1oh&#10;IT67+FF6dntHZ09P360Hibgde8hezgjqw/tIirJf9FcfFo+7ZczNyUj2TkCgP0zg5YwSI6+x9qLU&#10;IyzRzDRmVtIz0/ZS71483OUGGnOaPYMPvBwAAABgLABezthiZC8HaYDgU5vjkXLX7Pz2Jf0FKh3P&#10;lDNurgjZt/xhsGFdtnsX0cgZ6bvBl17OPtxKFMGWfddZP30cNfXx3avzn1jnxljF3zLOi7VuK/aU&#10;ncmP2qQ/JC4G0l3hLSxAtHa+6+V0lXvNm8VPTU11JUATi4DGrMDLAUYb8HJAv4jAyxnKaHg5/qcD&#10;wqMzP3z48O7d+/zK+rSi58n5+KS8is6unq7u3uv34ry27aTEy2kpcJ81jTc72nJY/PJJTRUFqWFB&#10;EOiPEXg5o8QIXg6h2O16kpH6jQVKsXNvPDHGp7u3lhCfAgSBxpTAywEAAADGCODljC2+6+UgNeR5&#10;pt0zD9wq35+vNFCwquD+sot7Fp3ELX2e5txdgRs5Mw3m5aCJ1DbXZVuclxpoStPRTmBimBh3yxht&#10;DfFXHz9+nIKcWFGC7eWTmqzMtJoqU3srcVucl1FTU8nO5Dt9QFVTZdr48SPlyzHUmoUG97KTl5sn&#10;NI6aetFcoaGrjoDGpsDLAUabf9HL6cP79FZ691R4o3/7Kr17K7x6iPJG8WEtQaAvBV7OUEbDy/E7&#10;deJWVPq79+/fvHnb2/eyq7u/vbO3tbOns7u3vbP7aniMx5ZtlHg5AwSf9hLPL5v1VOI6y76ZdxAE&#10;+t0FXs4o8S0vp7PSOyzeRCtMjvsy0/06v/uP3JOjHZ/nevYSfNC3NlgXETR2BF4OAAAAMEYAL2ds&#10;QaGXk3rX7LSvXF/e8v78ZTnhcoHbFh73Xlac4NhW4k2Jl0OGnm7irOm8Yac3YPlsusu9LfTn0NFO&#10;wLZKinHE3TRC8cZ8N61101FjtGmd0qSFc4TQ1m95ORjU1NQcbPTrVk0ueWqHbQWNZYGXA4w2/4qX&#10;MzCYSKPoiVPiFb3YC+uTr6zPDtdMvLQu6qzq4wsb8h7bo60jX2NBIGujuUuWLEn7XxobG7F3INnL&#10;GRgYyMjIIG0eJD09vb+/H2tGprm5mbT5Mzk5Oe/evSNt/gwejydt/kxJSQlp22c+fvyYn59P2vyZ&#10;uro60ubPvHr1KjMzk7T5M93d3aTNn2lvbydt+8yzZ8/evHlD2vyZs2fPsrOzk1oMUlhY+OnTJ9Lm&#10;QX7Uyzlywu/6g+TXr98MvHx9P7noakz25UfPrj7KbmvvamntuHQ90sULR4mXAwKNTYGXM0p8y8s5&#10;EK6z4KzkgmvTohvO3nqxP7jAPSTP5U6JV0ahe2OR13fXVACB/hiBlwMAAACMEcDLGVtQ6uXcMQvA&#10;LerLle/Nkcu4tuik9yJ/3KqCOMfWou94OXU5rqkPzMjKeWzVUvg/D830VOLSHppdCdC8G6z7PNMJ&#10;C2ZEmMffNkbKfmTZWea1YLYgzcTxpU/teiq8MyMtUHusWWGcDXlkFCxJtO39nLYXNMYFXg4w2vxz&#10;L6ef4Nta5JX50CbjpnZMiFrcVb2CGI/e6vOFsW6PL2mHn1wdGbgu9a5lY54H/EYMGkHWRnNJNzUM&#10;wc/PD3sHkr2c3NzciRMnkjYPQk1NnZWVhTUjc+bMGdLmz4iIiDQ3N5M2f8bAwIC0+TMrV64kbfvM&#10;wMDAjBkzSJs/s23bNtLmz5SVlTEzM5M2fyYmJoa0+TM3btwgbfsMDw9PdXU1afNnHBwcSJs/M3fu&#10;3A8fPpA2D/KjXs4h/6NhdxMHXr7q7R+obWqvrm8l1DbjXzQ1tXQ0NLVduHrfycMDvBwQ6FsCL2eU&#10;+NLLaSv32n99o4yfkPbdZUeL7C89xx0o1tqVv3Z/wYaTJZuDy6wvFm9OyLUl5Ll1lX9nZYVhun52&#10;o676TEuDuXXZLsM2/ZDQ1zqjjbNsTeajAvpmZ7BBeovz0mFtKFQ/wacy1QErW+jPQWrI/TtZxwYI&#10;Pvt9FNGrS7xjgqrbXJejMiYLgznBfmrw3OTvK/ByAAAAgDECeDljCwq9nJQ7Zic8F/blIC0ouDs/&#10;dN98P8+lz6Jsmwo8R+OecUfTBTQTxy+aI3TRT32vtwIqS0/jbf5fEwgEGkHg5QCjTUBAALp+kirf&#10;ZgQvp6fS50WWy+OL2rEhajnR1oSMLU1Fh942BTUX7qxMdsi4q3fnpGJ4gDoqd1eASw36pqyN5qqq&#10;qvb9L2/fvsXegWQv58OHD6RtQxhmciDevXtH2vaZ/v7+Yc+1IF6/fk3a/JmXL1+Stn0G9RoYGCBt&#10;/syXT9J8/PgR7YK0+TPv378nbf4MipC2fQb1Qn1Jmz9z6dIlbm5uUotBvjywH/VyDh47dPl2XG9f&#10;f1dPb3oB4emz8oTM0vjM0rrG1hf1zYGX7ti7uICXAwJ9S+DljBLDvJzKfJeQh5sWHJJcEMq5OV52&#10;R4Gqb76CZYaURYaEbdZ0t5yF2/KVduSrnMxWu5upn59pT3xAh7Jnf6sznSRE2KmI6ytMIN9R9/eU&#10;EWGOxlmxWKy3Ehd2agM9/UQLgznD2lCivFhrlZWTTu5VQeWqdEdWFrp5MgKtRR5D21ColiL3aZO4&#10;0VFlP7JEI4gIso4bR83GQsfOSkdPNxGV1yhIdYGd83sKvBwA+M9AU+779++/evWKVP9n5Obm5uTk&#10;kCoAAFAAeDljC8q9HH+PhX3Z8/qy55Y8mHvjyDw/T/mMhzaN+aPi5ZSn2KsqTuJkpx8/fhwjA43s&#10;TL6oK/rD2oBAIwi8HOAXYQQvp6MUV5Fk//DU6rgw7Ya87W/rj7+sOURI82rM9ewp92rKsYsNUbm8&#10;b0VBjHV7yTe9nPJk+/wn1khtxZ5YpKcCh0VKEm0pvz7XZrugLo35bsPilAuf6oBG6C6H7Mr/tSBf&#10;zlAoyZfj7+939ozFh4FgStTXfr6iMvRF/cN371Lfvk2tbXr0vD6SUB+J/n35Kmng5dPnNXfy8s/1&#10;tp9/3z+8LwgEQvLxVgcvZzQY5uXkZNpvvbROYDvbyps8Gx/z6sXxaMexr4sZvz52gkYsPSpvfipq&#10;mz7DMUtmR7p8aILG82y3zjJcf9VfnybfkpedHBUVlZgwG/r32ukN5Hg/wadv0MNuLfKoSnPsGbI6&#10;AooPGkU+zzOcGvL+mlqc2qeCBnEyX4DKhAynpHubUQNsE2pfneVMSHfExiSrq9wbDV6d6UT2y7sr&#10;vBWXiKNxEsJN0Dynpcgj+Z4pmoFgW1GkPte1MsWhvYQ0L8KEHe0AcUAvfNpfW9E8ipZ2AiszbW8l&#10;LiPSnImRRlSItfSpHTqw+FvG0yZxjRtHfe7QOvI4oN9I4OUAwH9GSUkJuizX19eT6v8MY2NjAwMD&#10;UgUAAAoAL2dsQaGXkxxuesxtQe+z2d1ZMimX5xx1X+S/RTU31rG58DtrrP1toWk6mlvnPLYsjLdB&#10;c/RhW0GgkQVeDvCLMIKX01LkXfDE9s5xpZo0h54yj9cEj7YCu4NO8+4ErKlMMOopsa5NNbp6QCE7&#10;0rKp4Js3hCrIibGx0iGdP0z6QSfyij4WkZnB21M5krOS/8R6h/sK7MeR7W7LUZcz+1WHNvghaapM&#10;QyOQf0wB/WcCL2coFHo5Rw8bvu87BwKB/gO5uaiClzMaDPNyeipxVdmuegcVuHFMk49SKYRSrQyj&#10;UrxBtfIa1cqrVApXieU1UVQ6T9lM0gQtU8Vjoyxqcty7K77zaA76OsbESINmFEd3KFNRUe1wX07e&#10;hD59pKfyuFgumiLJyc/DpLhEvCbLGcXzYq1mTOHRWDMVSYCPWVyE/cSeNVgXMz1ZNMil4xq9lTjD&#10;jbOmT+YuTrRF8fQIM+XlkoL8LAK8zGsUpEoHs5+iAws7vUF2Jh8aXJCPWWWl1PNMJ9Rx8TxhOjpi&#10;slW0l6xoi6PbldE4If7qqAvqqL1uuqgQKy8344wp3Kc/z2rQVMfSYM6MydwB+1TmzhLg42GaP1sA&#10;23V4kA4aaulC0X6CT+gJDWpqKnQAWC8kNIVDW7XWTSdHQL+RwMsBgP8M8HIA4OcCXs7YghIvpzHf&#10;K+2Btf8WFX/3+X7u84+6yfn7rr4Xao1Pd+8o/bHVlkGg/0bg5QC/CCN4OejS+izK+sr+FXcCFKuT&#10;jV7hbbuLLCPPrY4KUqmI161N3XTn5IrgXcvS7pnX5/7PvaVDNU9GgJoazZypNqhMxSJu1ouJdSoq&#10;cRG2EbycqjRHTnb6BbKCmJfjZSePuvjvXD20zQ9JebkkGiEnxmpYHDTaAi9nKJR4OSOssTZAvJXE&#10;52iUwYpb09c8FO8sh+UNQaB/KlhjbZQY5uX0V/m2l+EKE12sDitP8xbixlHJnaCav59Kfje9/E76&#10;Rbsmzt9FvegI1fIgKuVw6rWx43SimR/E6D/P9BhhHVc0Q9BZP4OOdsLdi7oJt03Qp7yO2gzyJlFB&#10;VhRZPFfo9AHVVUslUNlskyzadO7wOlRmZJjoYSO3x0uBjZUejVCcQDROZk3jZaSf+CzaornAnZuT&#10;gZ2VrrXI4+mdzZzsxLKHrZyFwRzMTekmJkk15+NhmirFeebg2o1rp6ExnS0W1ue6aq2bjsrCAiwO&#10;Zgsa892UV0hOnDjuUZhBbbaLuDDbxAnjUIPtbsvFRdjHjx8XHqSD9ttZ6om+GqBe6OLvv2v1kgUi&#10;qOzjREzVg3NYgsquVotQ2dFsASpvdVmGypiun9mIJlnoNZIjoN9I4OUAwH8GeDkA8HMBL2dsQYmX&#10;01rkXRjvfPv85jP7tU7v23j+iO6NQJNnj52bCrx6K//nKXgQ6BcReDnAL8IIXk5zoXf2I/ug/eph&#10;hxQiAlcXRmn2lhgVRWs8DVsTG7I64qzSlf3LAveqpT+0bcz/5nM582QEmJloeLgY0XseWzBk9kw+&#10;TnZ6RoaJZC+npcjj2pmNh7cpXQ7QxDIDd5d7h57QoKOdMFmS884FnbZiD8zLObpd+ckNo6PblcJO&#10;b0BBbBdIxQm2Zw+uPbRV6XaQ9tA4Id0RxY/vXpMXawVezs8SeDlD+SdezgDBt7Xc+1SE0dKrk3Vi&#10;Fc7m29Tleg580QwEAv2QwMsZJYZ5OegK1lflg6YWjyIsnY4rzvYW4fakmrebynDbbNediriDq7Ye&#10;WWW1a876/dzLT45XuEKlcnf8ttOzQ0+vibuiVxTv1F7q3YsnropGHhApOsyAgX6irvqMPjyuNtuF&#10;mppqgaxg52DymOJEO0YGGn4eJuwZmqwoC2ZGmmlSXKiMPpXQfMDNenH/YD4eE20Z1DHkuEZ1ljM7&#10;K52EKHtDnltWtCVqs3ShSEep5zqlyah8+sBa1Bd18bSTO3NAFe0FzTdyH1vlxlhVpjoc8FVEg9ga&#10;z0dtMK/I2mgeKjcVuKMBOdnoq9IdfZ2Wori+pjS22tuVAM1x46g3acxE5bIke9Sdi4OhaNBS8nUk&#10;+jd7vFeistIy4uwFNUa9li0Spaaiuhusi+KYTu9XRVvXK00mR0C/kcDLAYD/DPByAODnAl7O2IIS&#10;L6erDPfimUfWI+fIa7YRYTYxt+wyop1qsom3cQ2b8YNAv4jAywF+EUbwctpKvIsTnK+dNg7ar3ph&#10;z8qEK2v6Sze1PNOJvah09dDy8ztXBO5eE3bKOO+JU0vRNx+vmScjwM5Kp75mKh3thIRwk9psF1qa&#10;CcsXi/HzMmNeTlux5/LFouPHUVNTU40bRz13Fv/zDKcXz5xFhYi302LkxVphXo70VB4G+omogNqb&#10;aMv0fv41hJebabAh1fjx1ApyYtWZxNXtC+JspkpxoSDx9xFOBmFB4h2v4OX89xrZy+np6cHj8aTK&#10;GICS1/tVL6ef4Pu80P1OnJlCkMz6SPnd+daRhH2pOW7lVT61eJ92yjKEg0CgLwVezigxzMtBGnju&#10;24v3qc/1vH/PzNFvpZQLn7gnlf1WxdNHNl87Z3Hl9Gb/vatddsw02C2o5c+/8iq1vh+3766Z5/co&#10;Prqkl/vYvjbHvWvIMzodpV4K8uLUVFS2JvMO+Cru9V5JSzuBj4epMY94U8it89poUrFOaTJ2bcx/&#10;Ys3GSicpyo7KC2YLopZxN42xcWyM5qHpwfkj6x5fM6SZOH7VUgl0nGcPrkVBu83z63NdOdnp0dyj&#10;udAda09WdJiB4hJxMSE2Hi5GWprxqD22ZhrmFQUeJuaweRZtwcRIg77Mou+kcvOFJ0wY9+CSHtb9&#10;3kVddITrlYk2DJrJoC566jOxZ5E11kwdP37cnWAdVOXmZEAzKDQRQjMoQX4WNFvCVopDQls3riM+&#10;D7Td7a+V5UC/kcDLAYD/DPByAODnAl7O2OLYsaMH9m1633N2BL3tPvu680xf6+muxlNI3U2nUPlN&#10;15l3X7QEgX4R6evJg5cDjCoDAwP9/f2kyrcZwcvpKsdVZ3kk3rUPPGx4dpdKXIjKy9JNfUU6t/wU&#10;ArevOLNT5fQBfbS1KsOjs+yb659gXs7R7crjx1Hv9VYg3oVKTb3dbfngCvVEL2eb63I0sbY3nd9R&#10;6nly75rx46mtjeb1VuIiQjfR002YOZUn7aFZZ5kX5uWg0QjpTqVP7ZgYadCwhAyn8mR7Xi4mVA07&#10;vaEw3sZUbzZqZrhRGo1gsHEWKtuaEEe+Gag1ccI4VAUv57/XyF4O8CVfejkDBN+GEs87T0y1zy0T&#10;Ps9xutTn9osDl/G4C4XWNyvc48s9iio8mvCefQRi3uyhHb+rliKPsiT7kqd29bmu/9ANai/xrHnm&#10;3FMx3NltLnCvzXbpw1N0bw06c188c8F+zfxRoeNHrwK7JR8Eolzg5YwSX3o5mAbtHK+YCEuzPStF&#10;HFk89qjevmiVdN/u3nn928dXXzqiHHBoze6jymoXWFXPM9odlDi+Vf7qoRU3AnSfRdsPfQ442E+N&#10;mpqKlmY8A/1ETOOJN4ZQYauledsTpw3GWjJY46unNqBNGmumopkDHw8TMxNNVpQFiqMrxgJZwQkT&#10;xqXeNz24ZRXqgnNYguLmm4iJcy76q1dnOqOOUmIc2MUt/4l1drRlW7FHQ54bmnsI8DKf2q+a89hK&#10;fr4wzcTx6RHmqM2cWfy0NBMyo4jlyyc10DgmOrNRGU1pGBgmpj4wRWV0vfK0k0ObsMXTnC0WovKJ&#10;3cS0PW1FHlOluFiYacuS7XMfW02cOG6yOEdjnmt6hBk1NbWYMBtqg+nBJT16+omszLTYs0eg307g&#10;5QDAf0Z5eTkHB0djYyOp/s+wtbW1srIiVQAAoADwcsYWfn5HQy7afXgZAgL9SbKzXQ1eDjCq4HA4&#10;Z2dnUuXbjODl9Ff5dpThqp95xN6yv+63PjFUua9oQ13KuhtHl58/qHEl0CLhrj3a2l6K6/v2D6+Y&#10;l5N0dzMD/USlZRLm+nNQ4UGIHtnLkZsvPHHi+ENbV90N1g0+psbBTi8lxoE6lj61Y2SYOCxfzl4c&#10;cb0RpMmSnBPGjytLsr9wTA3F9TWlsXhtjiszEw0XB0N1lvP0KdxoEz7NEds0cwoPqoKX898LvJwf&#10;5Usvp6fC58ydTSv9pLkOM4ZV7wgmuB8t1d+ar4TLW364RPd42WakcyVGhBLXXopdEHTantqvOmsa&#10;Lx8PEzof0Xm3H6f490wUTDs9VgjwMkde1h8a7Cj1XLJAZO4sfvKN5F+qF48LOrIe+/n18TVD1Lil&#10;8K+VEilXQ57b4nlC0VcNhsVBoJEFXs4o8S0vB6kP79NS5F2a5Hr/svWDKzZpkY5lSY4Rp1ffO7e+&#10;LNm3tfx4VdbuiDumJheEtgbNDj+nGbxv6eV9KyJCjIoSic/cILUVe4qJsDEx0lw/uzHlvikmbDG0&#10;8CCdAYKv0uDCqlOluIoTbUsSbdFsZNw46vALOvG3jGkmjkfl3Z4KbcUeJ/aooEnI/NkCfXiczvoZ&#10;KH7znBYaf/YMPjraCVlRFk35boJ8LGhHGRHmmZHm0ydzMdJPTLhtkvbADI2vtEyyvcTz1jktNPdg&#10;ZqLtLPNqLfJgZ6Xn5WbMfmzVU+GNmTQn9xBNGjRXoaamdreRe/HMGU2EuDkZ0Dwn+5El2oSukxMn&#10;jksIN0Hl/CfWrMy06JqMLsgX/dWpqalUFKT6CcQrNhoKtUSv9PE1gyPblXi5GMePo97/eWoE+u0E&#10;Xg4A/Ge8ffsWj8e/f/+eVP9ntLS0NDc3kyoAAFAAeDljixHWWBt47ttT6XM21njjvTlGj2YOfege&#10;BPrFBWusAaONmZmZrq4uqfJtRvBykPoJvt2VuPw4l/AAtfgQxb6CtXUpq8MOLb0TqJMR7ViX64G2&#10;9lcN7zVUmJdTnGg7f7YADxcjNyejqBBrZYoD2cuZJME5bhw1OiPERdgxyUznRR2/6uX471yNDTt9&#10;Mjfm5RzepoTibtaLsXh7iaewAMv48ePQLsSE2aipqVqKSD8KK8iLo5bg5fz3Ai/nR/nSy9lxSWPB&#10;IYkZp9l0EgTts2ZaZkwySuXVTmLRSWbZnCZklznDPWehb96K3bkrMgvNGyvcv/uEzQDBZ6vLMg52&#10;+hN71uDTHGuynMNOb0DVYD+1YS0pFBpQcYnExInjD/gqDo2j8ZkYaRbOEcRWRPyqEm6bCAmwPM8k&#10;mj27PFaskBfDkkn8qPJirViYaCtTHYbFQaCRBV7OKDGCl4PUW+XbXorDp7vj09xqczxrn7ncPaFU&#10;FmfVUeQ5UIVrL3I+6LbI+cCkk+cWx13bkHpLM+zgyisnNiU/JN2fscdLAX2mm+jI9FX9dbnY4UZ8&#10;0ncvbmVDrpukGActzXg0x+DmZODiYEAzDVuTeX143PHdq1GbqZO4GOgnorkHDc14fl6m9AizthJP&#10;9E6gp5uAph/1ua6szHRollKb7YIubui6hOYVrCx0rMy01NTU3vZL+vA+rUUevNxMEyeMQ7MOAV5m&#10;1JGXhwkdQ3OBO5rqoN3xcjOiKYeCvBjaXcp94rM4uTFW6EgmTBjHx82E9k5HN+HkXqLHg4ZCEyQB&#10;PhZCOvHVhQfpoC5a66ajsqP5AlT2cVqKytijQqg76ov2i2Y4bCx0B3wUv3waEvS7CLwcAAAAYIwA&#10;Xs7Y4ltezgDBt63c+3KM6ZrrszY8WnrkmVHDt5Nvg0C/msDLAUabf8XLQUIX29Iktzun1scFr+gv&#10;WN2Zveq2v/yVw8oxlw1aCr36v/eTMdnLcbdZTDWIjtqMumwXspejvFxy4sTx2K30zQXuT24aYU/S&#10;YF7O4K2yI3k59y/qUlNTL10ogv34mxVlMX7cuGmTuJvy3eTnC6MucTeNULy9xJOfh5hTB7yc/17g&#10;5fwoX3o5oTdNdI4sltkvJBPIpHafef0DBtWHE9c8GLfm/ri19+k0Ill0Y7mMkgStMycfylqcVGjY&#10;Wu4xsp3z8NImJkaa8CCdoUEPGzmVlVJYubXIA52MVwI0k+5u7i4n/VD4PMOpOtOpLMnuRqBWQ55r&#10;QZxNW7Hn0zsmUVf1O0q9ONjoF8oKbtYlLiWECZ3LkmLsMjP4bIyJOcCR0LCxNwzDTm/IiDTvxRPP&#10;2eeZTujigF5vfpxNbyVObfUUF8tFFSkO189sjLlu2P35N8oBgk9JInG/t89rYz93YkLHlnDb5NqZ&#10;DZWpDqEnNKZN4mor/jvP9IDGssDLGSVG9nIGBh//7SzDdZThuipwTbmu1w+vTAzbWJdp+arKqafU&#10;JmTfsuPHFoRfXpV2R/NhoFLo3hUXjugm3LVHffuqfEL81U/sUSGkOw0ds+CJtf+u1XG3jJ5FW9DT&#10;TZSexlub7bIPtxJdVe4G62LPEBtsIK6/evXUhsjL+i5Wi/Z4K1QNzjrQpePc4XVnDhAT3qBeAXtV&#10;rp3ZiA3bX+UTcXkTGgRNRdCFEQsi5T+x9rST3+m5oiLFPuS4+qn9qtjdJ4nhJq5WizxsF6Mr3kU/&#10;teO7V5PNbHTFO7xNydFswS7PFXkx1liwMc8N9b18UhPrji6P6FUk3yPaP/cu6qJyUTzxscVb57RR&#10;GdPJvSroAt7yRQof0O8l8HIAAACAMQJ4OWOLr3o5AwTfumKP2GSrdcELV9ydvSXH7BFhf3a2Ww3B&#10;p6nKpwsyAIN+eYGXA4w2/5aXg1Se4hYesD42aNlAgeJAgcLdE4vObpO74b++Ic/zuxdbspfz4JIe&#10;1SAn96oM9XJCTxCXkp87iz/EX91ggzQqO5ovQB2r0h2ZGImrpbnbLCakO33Ly2nMd5srzT9uHLWO&#10;2oxdniumTeKaMGGc/67V6MCObFdCcdTyoK+imvIUmsG8xODl/PcCL+dH+dLLyYlxPhqoq7ZroRCO&#10;fdYJqiUXqJZfpFp+gVrh3IRlgeOWBVErhFIph4/XfsKhn8Tll74wPc9whPw0fXic+popyssl+wn/&#10;06Y+1xVzUitTHZYsEFkgK2i+SXaKJKe14Vzsh8iNa6cZas1CJ/XMKTxP726WEGG32zx/1jReTZWp&#10;mVHmjAw0ThYLUUdsNDS4m/Vi9dVTpMTYzx0h5gAvS7JbulB0oayQqZ7sVClOdMKi4NEdypwcDJPE&#10;OR1MF7QWeYgJs6mtnqK0TGK90mRuToaj25Ww0Y7tVJYQZUenOYpPluB8emczCrYUeuhrSqOzft2q&#10;ybLSfKjjBtWpw14UCPRdgZczSozs5QxTa4HbjWMqN/1XZt7RbMg07iszS7627t55xejQ1U8uq4bs&#10;kz+zXTHwoF78HaKX811hUwsTHVKyHLLaSzzRnAFtKk+maBwQaFQFXg4AAAAwRgAvZ2zxVS+nqxIX&#10;89TK6Lwi08kJZ0q23Ks7ep2wPbTQ8U6ld3K5V1WFV3cV7kfT/yINEHx7KnF9gzeK/m31ElccIv6O&#10;0IsnFf51oSPE7mZFQrtDx4xphJQVoF9N4OUAo82/6+XcPrk+5vyS/vzl/flLbxxdeMpXLuzYekLm&#10;95dykpsvzMfDVPLUribLmZuTgY52QkGcTX2Oi7gI21Qpzp5Kb3Q12+62nIONfuLE8fR0EzaqTqvL&#10;Ia6Gj66f65Wn0EwcT0MzPiHcxNdpKep7co8KNuzsmXxMDDTYbzGF8TZrFSfR0k5AI3BzMh7ZpoTd&#10;y99e4ulgOh+NiUZYoyBlqDULjZAbS7oNFvSfCbycH+VLL6cy1e3JbbtDJ/SUcYvonMbJHKRacIhq&#10;0Z4JCjtY5XfSL9hBM3/vxEV+4xWuUKtEU2k+pt2bNKup2KcTv62zkqhu/NahozXkuQryEfN1Dw2S&#10;heYYq1dI6arNaB1cnzAr2oKHizEx3KSj1Gv6JO5Fc4VKn9qhTekR5hMnjHOyWNhc6I7OtWA/NVEh&#10;1ttB2ujTDRunMM4GlUNPaHCw06c9NBtchE3cWFumrdgTbX16x4SLk6E+1xWdrZPEOYKOrUcXE0K6&#10;47hx1OabZJsKiNcWC4M5euozUePH1wzRqf0ozKCf4IOmPXYm81ctk0AD+jgukZ7Ki64YqPHdYF3U&#10;d4+XArZ3EIhygZczSvyQl4OuDJEhRmGHFUP3L40LVe4v03+RopVyfc1N/+XndsgF7Vx6wFv9zGHD&#10;pPsUeTCuVovGjx8XsI80ZyCrOtMZzTcEeJlH6TsaCPRDAi8HAAAAGCOAlzO2+NLL6a7wORW+SeGY&#10;NM8RJiwD8JG/MgDrHS8zHcwAbPxDGYAxJdw2mTGZ29pw7rA45WoudF+1VOJBiF57iafKSqnwC9rD&#10;Gvw9DRB8MiLNEwfzYSKZ6cm6DyaHQF9I0PdPSTEOpEninAryYmcOru0qg7XmfgOBlwOMNv+ul3Pr&#10;+NrHgYv78+S6ny26tHeBv/eyK8c0K1LdvuvlUKjOMq+yJPuGPFJOY0zo0odPc6zNdhka/JYa8tzQ&#10;CF+uGt+Q64oulcOCoP9S4OX8KF96OT0VPtVZHmmRjpfPmyl7ynPYM4p4Ua3bw3fq8OYzR0xknQ/R&#10;mx3ltLSV2c4hf3rcyitUCy7M5dp6ldalgcaujsaiZiEus7P8r3tcMMvkURhxYcMvFX/LiI2VDv85&#10;60wfHjdHmv/8kfWFcTYcbPSPrxli8VP7VKTE2OtzSeesncl8xSXiFckOfNxMVemO/VU+G1SnOVss&#10;vHxSk5ebsaPUM+6WMQszbdjpDekR5khoHB4uxvjbxtiw+U+IJuvNQC0+HiYs4Q26tqxeIellL4/K&#10;aspTLA3mYDtCCg/SERZkrclyFhZguX6WmKUcqaPEE72oyMv65GYgEIUCL2eU+CEvp6/KpzHf60GI&#10;6cWD66LPq7ws1X9Zqnfv5MrArUtP+Cju9t7ov884/KJVYQJFUwJ0YUGXl8Z8t2FxNNlA8awoi2Fx&#10;EOinCLwcAAAAYIwAXs7Y4ksv58g1bYWjU2ed5lR/LOCWs9Dh2SyzdFH9FG79FC7LDCnn7DleuUu3&#10;5686lqecV2zdUvGdJePJ6ir3Xr1CSnoar/RUnr99r1ZJoh0LM21BnE1Loftu4urJ/04C3upMJ0lR&#10;dmyB5gGiDcB8eOsqVI65bshAPzH0hEZ0mMGDS3q7PFZwsjNscVoK95r9+gIvBxhtHj169PDhQ1Ll&#10;21Do5dzwWxt9ZmF/zoK+nHmxQfOCdy28dHBN/hPHf8vLAf3BAi/nR/nSy0EnWkcZjmjnRDmeCDBY&#10;7TVfwpFLfotA9HXbxzdslx67O3lfgtqBMOWtW5fgtJb6icmf55oboCiym8C1/QWTU808j/TaHE9y&#10;dqvnmU40E8cPsz3aSz0v+qtXpjr47Vw9fRIXOd6U7zZJguNKgObdYF0xYbbOz/eLmOrOHuqvLJwj&#10;6Gkn11uJkxicrkRfNRAXYavOcna2WLh8kShqcMBXkZWFbulC0aFCs6bwIB1OdnpSWix7eSXiAzfE&#10;ARvRfsU5bgRqNRe6owKa6mA7Qjq1X3WyBGfqAzN2Nvqqz7lzypLsuDkZSp7akZuBQBQKvJxR4oe8&#10;HHTid5bjSpJcHp7TjL2g3F+s3ZyhHn58xfGtaw5t0wk4ZPzgsnXWY6e6XOKDfSDQnyHwcgDgP6Ol&#10;pcXT07Onp4dU/2dcv3792rVrpAoAABQAXs7Y4ksv5+xVg/WH5kgf4lsUyrYhkk0jinldFI1K5HiV&#10;iPFqkQxajzkM4gVMU8Rts6afyl6RWbS5o5Ki51SundnIy8N04ZgaPy8z+SbuwXvE3HoqvfNirDMi&#10;zck5eDvLvFqLPNqKPVLum5Ym2Q18Xpz91nltCVF21KWr3Kv5czrKngrv/CfWT+9srs3561ayXjyu&#10;9Kkd8Y7UeBssZTcSGhaNiao5j63SHpr1VBDjaKeRlzcxMdCg9n14n7Ike2ZGmsfXiLfT7vdRnD6J&#10;m7wjpIC9KuysdNWZ/5MIFPQLCrwc4BdBVlZ2h/vyYe/PYSpPcbvutzbq9Pz+nLm9z2Tvn5wbuF3+&#10;0uH1BfHO4OWAviuDDdKUPCIGkPnSy0Hqr/LpKCXaOYl37ff5a1vvW+F1QiEvziUnxmnVpbR5QTX2&#10;obl6xx6t2hIgv9NU7sj8JWdFJPYU8+ypZnapmeOaXpnmTvZyWgo9pkhy+jgtJQ+OdNFfnY2VriLF&#10;AU0tZGfykeOPrxkyM9GWPrXf6rJMU+WvbDQy03mDj6lh5bocF34epuuDecIV5MQC9qmgf4/tVEbH&#10;vHShiKsV8UniHW7LF8gKoikNpuR7ptFhBugCssVlmYK8GDaO4lKJLc6ko8p+ZIVmO5UpDvW5ruIi&#10;7DcDSc/f9Fbi1ilNNtaWeRRmyMvNVJNFmrAd2roKTRfJ8zQQiHKBlzNKSEhIfPdmEbLQ1QB97Wot&#10;9o69tDH2gmJ/kXpdisotv+XHd6w7fsDkziXrgniXFzkeneVwjoP+EHWXe8+YzH38+HHSCQMAwGhS&#10;UlJCRUVVX19Pqv8zjI2NDQwMSBUAACgAvJyxxZdeTtYj572ntVZtn82DY5x3hmp5CJVCKJXCJWqF&#10;4HHLL1CvCKFSvE615sF4vQRuw2TewMzlhYUW/VV/df+qOkq9pkhy+TgteZ7hxEA/MeW+KRZ/eseE&#10;g41+s+7sBbKCwgIsa1dNaikkLh/vYSsnN0945RJxLK33sZ2kLyre9vIqK6XQV5EdbssVl4j3VhIN&#10;G1SYKsUlM4OPj4cp8vIm1KypwF1TZZq4CNuC2YLiwmzrlCY35RP9GPvN87XXz9BVm4GGFeBl3qQx&#10;sw+Pu31em5ebkYWZFu0RHd71sxu5OBgwt2nj2mkbVKZhu8ZUnGDLxEjzrYVTQL+OwMsBfhE0NTWN&#10;tYcnBx6milS3a37rw/0WPo+RxUfPPrdtwYktStdPbypPdUNXV7BzQCMIvT2WLRL19PQkveEACviq&#10;l4OETreuchw+3f3pfYfY23ZpEY4vcjxLk1xX3yyafW3AJLxJ80Llsv0pst5hs3DO845O4ffOZfOt&#10;YrCrlnVOQ82GPrO7x0sBzV5undduyHOrz3W9HKApyMd8eJsS2hR5WR/NfJ5FE9cgKk+2nztLwEJ/&#10;Tk+Ft6qiFDkbTXOhOwcrXfpDM6waf8uYgWFi5eCzyDZG89D/+PzZgu0lns8znYQEWK4NejxoZsLJ&#10;Tp98z7QP75N8b7OUOEfAXmIqi/VKky0M5rQVeyKhYwi/oIONefmk5iQJTjQIaq+8XNJEW6azzKun&#10;Eod6oUlRRoR5ZaoDGwvd1VMb+gloQFM0azLYII31BYF+SODljBIrV650MF0w7K89stBlKv6KVsz5&#10;Ff2Fqk3pSrf8lpzapRLkZ5jy0LG50KunAke2k0Gg313YSqF3794lnTAAAIwm4OUAwM8FvJyxxZde&#10;TnmKW8wtu/3+OoreC2icqGQPUy1E2jN+2Q6mRTtpFuwct2AftZw/1cqrVCqPqDbE0B5MRt//SQ++&#10;fEuHt64SE2ZHMyr0FQJbzx2Ln9qvSkszHlVRvDDehoeL8cZZrV48TmmZxBRJzrIkOxQP2KciJMCC&#10;ZXRQWi6Bc1gyQPBRXz3F1WpRbyVOabmkvqZ0U4F7TyXO1mTe8sXElUZ2eaxYNFfoeQbx6ZmCOGtu&#10;TsboqwY9ld7LFolKiXOkPjBFw147vUFMmK0uh/jji+HGWZt1Z/dVEV+Fl708+s6JCkiowW7PFVgZ&#10;U3myPQcb/f2LukODoF9Q4OUAvwg7duyYNZ0XXX+GvUWHCp/ufuOUnp/3yqMu84+4zD/ktjzkmG78&#10;HfsX2ZQuYgkas+oq92Jno79y5QrpDQdQwLe8HKSBwayBDXle6Oyrz/XsLMeVDXo5DBfe0595Q+/X&#10;T7ezkdY5j8UuVMTTcqJRNo1xJY0BQdYxdZiX017i6WG7GE0Y0KwDy7qHJjPYU8LoXw9bOVEh1iUL&#10;RKTE2C0M5jTkubUWeUiIskdfJS3LFnvDSFiAta2YeHcLEurLz8uMlf12KtPSTLh5jvgYTdLdzTQ0&#10;48uSiLnK+/A4J/OF6LNvnoyAiCDrTo8V3RXe6OWYb5JlZ6OzM5mfEWHOzkqPTyOtmeZiuVBt9RTs&#10;mLOiLWbP4JOdyYf6ojnhnQs6xFv48cT7Zrg4GBbOEdJUnTZrGi/lTwCAQEMFXs4o4erqii4j6HvT&#10;sD/4yIq7rPUocNlAgdJAgWLkGblz2xcH7VVOeejQXuKNznqYdYD+GD29Y8JAT4PH40knDAAAowl4&#10;OQDwcwEvZ2zxpZfTWYarynB/+sD+/BkTBY+FnI4MYjiqtXt4/Q7p+x/Wm+2yk8lyF4/t5tm72JcE&#10;jlMMo5YPmS+1J5QfR+Bzx/M5lq/eldRV/j9fKspTHAT5Wfx3re6pxHVXeM+Zxb/NZRm2yVR3tvrq&#10;KdjXhp4Kb/SFZLenQlOBu7AA66XPS7eXJdmzMtNmRln0V/lwczLcOqeNxhEWYLkasCHlvikHG31u&#10;jBXWsjbbBSu3FnlUZzqhakGcTdjpjawstE/vbq7JchbiZzlzQBVrfO7wuplTeLrKvbvKvWbP5Du1&#10;nxRXXCpupjcbFVB7WtrxEaHEB33ISr1vNn48dXoE6VZZ0C8r8HKAX4S0tDQWJtrMyJHyANfleqZG&#10;ONy+YHHez+TsUePr582f3rfHp7sPu5aCQF/qwSU9Dg6OiooK0hsOoIARvBxMaFrSTyD+O4AmIcmu&#10;R86dv/Iov+P1p/ZXH1v73lU3dxVWVaUUppY9b65p6r10J9Vj55FhXg4Sqr545px0d3NGpDmalqCh&#10;hm7CpzmimQn6t28wk80Awachz63v82+yaLI0NKl4R6lX0+cqmrc05Ln2De4LTYfqc13J69CiocqT&#10;7dGwaL/kg+ks88p+ZPnimUtvJa6B2Jg0Jjqk1s9eEVJ7sWdWlAW6UpENJCQ0YHGiLYqjQZoL0BUJ&#10;Fl8C/R2BlzNKPHr0iJOdoTDeZtgffGT1Vnr3VHi+JHghoUJXGZJXL7g4oD9Ovk5Lp0+f/ubNG9IJ&#10;AwDAaAJeDgD8XMDLGVt86eX0V/m2lXjj04h2zgF/3WUes8Sd2JdvFXpwxSbiqrXcwVuSOx8p776g&#10;uNVxyVaVpScE5c7zyxzfILDzOceWF4wONQu80uvzPMnfB/qrfGxN5qPLutx84eWLRZE42Om1109H&#10;m7rKvefJCJw7TEraib5IzJHm99+1Oi/GmoeTsTyFeJ8pUvYjS052evRFpTjBlp2VLv+JdWWqAzMT&#10;bXa05aEtq2bP4Ov9nA4HU0epl7e9/LTJ3GiTgryY4lJxHi7G5xlOqQ/M2Fhoqz7fkWplOFdXbQYq&#10;1GW7sDDRJt8jLvvWkOcmLsx+etDvuROsw8XBUJ5MOgxMXvbyk8Q5mgv+yqAD+jUFXg7wi/Dx48dp&#10;06Z52smN8CtJe4l3VYZ77hPnlIcOSfcdsmOdUbW12HvYT8Mg0DChd8iGtdPWr1//4cMH0hsOoIDv&#10;ejlDVZbsevzsqbuPn3369OnDh48FVY2phYS4Z8XRadntHV09PX23HiTiduz50ssBgUCYwMsZJQYG&#10;BiQlJXd/XpsRBAKR1VLoPkWSa+/evaSzBQCAUQa8HAD4uYCXM7b40stB6qvyaSsm/rYYe8tuy2EN&#10;3R0LbY/KZcc6P3vspBCcOu9clU1wps6hhytxh+V3acn5TV8SKC6xt5R3bzWzc8089zR8ujv5V8vM&#10;SHN2Vro9XgrXz27EZLhx1gJZwc5Sr8pURx4uxoeX9LCWJYm2rCxET+XCMTVJUfb6HFcsfsBXUXoa&#10;b0+Fd+hJDUkxjs4yrxtntSRE2dEUbZvLMuXlklgzFL/or1aebI92IcDLnBVlgd1Aus11mdw84e5y&#10;79P7VefO4u8o8cTaz5UROLx1FSo8vmYoLMBSnUlckC0j0pyBngYdM9Zx+iRu7NZXTIVxNpzs9Ie2&#10;rBp6dy3o1xR4OcBoU1dX9+LFC1JlRIKCgvh5mUuf2g17l5LVi/fpKPVuLvSqz/Wsy/VEhc4yHHa3&#10;Pgg0ghLvmLCy0CckJJDeagBl/KiX4386IDw688OHD+/evS/AN2QUV6cUVCXnV3Z29XR1916/F+e1&#10;bSd4OSDQtwRezijx6dMndDUTEWStziKm+QSBQGSdOaAqICDw/Plz0tkCAMAoQyAQZGRkWlpaSPV/&#10;xtatW318fEgVAAAoALycscVXvRwkLANweYrbk3C7qOu2Sfcdqp95lCa5Kt0smX+93/5ug8HFUuUD&#10;8Qu9L83xsV7oLy60JZdjO4HRoXquy1+rxqN/VVZKIQ1dl+NmoBYfD1NttkvsDaPx46m97eX78LjO&#10;Mi899ZlqypO7K7xtjOcxM9HE3TQaIPgUJdhIiLBhz+44mS/coDoNFTxsFqMxUSHo6PpJEpz1ucTd&#10;XTimxs/L9DzD6eh2ZfSlsaPUE3UveGLNx81koT8HNTbRmW2sRcpAjvbOy82IDgCVD/gqEj2eUi9U&#10;vuivzspCi/qisoqCFNpdU74bUnWm07UzG6TEODaoTm3/7AaBfmWBlwOMNlZWVoaGhqTKiPT39y9Z&#10;skRTZeqwhwhBoH8i9NkkN19ER0fn06dPpLcaQBk/6uX4nTpxKyr93fv3b9687e4d6Ojqa+voaeno&#10;7uzube/svhoe47FlG3g5INC3BF7O6NHd3T1nzhxjbZkfzZoDAv3BKk6w5edlRp/1pPMEAIDRB30f&#10;efPmzb/1reT9IKQKAAAUAF7O2OJbXg7SlxmAMS/nfzIAO+Wy2F0S8bQiZwCe65RC/kXjzgUdVmba&#10;p3c2Dx02L9aaZuJ49O+hrUpzZwmoKk5SWi6xQFZwhZwYlpIXlfU3SM+XEVBTnjxFktPVahE2mtx8&#10;4X3eK1FBQU5s62DGndYijxWLxRbKCq5XmjxJnOPamQ0oWBhvg8poNK2109YqTkK7sDWeN0DwlZ7G&#10;e2L3GtQAKfaGETsbXdPgUmn+u1azMNNqqk7tLPOy3zx/6UKRPjwOy0LMxEgjxM8iyMfMykIrJcbh&#10;bS8PRs7vIvBygNHGzMxMV1eXVPkeWVlZvLw8vs5LseTnINA/VFe5t8FG6UmTJlVXV5PeZADF/KiX&#10;c+SE3/UHya9fvxl4+fp+ctHVmOzLj55dfZTd1t7V0tpx6XqkixdxggReDgj0VYGXM6okJSVxcrLv&#10;w60EOwcEQiKkOy6cI7R69eqXL1+SThIAAAAA+NMBL2dsMYKXgzRAIGa+7cX7oH9RuTTJdff50JNR&#10;pUUdnwrbPuQ3vkmrbIvNK7mXHpuQ35Be1nXsSrrTjhPkXzSeZzjlxVqRs/Ji6qnwzn5k2Vrkoas+&#10;w9pobkuhx4MQveirBiiCtqJ/uTgYoq7olyfb3wjUyow0J38zyX9i3ZBHzP2LCvW5pBXYmgvcUePb&#10;Qdr4VEfywm5V6Y6ob8x1w5ZCd3yqQ2WqAwrmPrZqLiTluUG90DFg5c4yL9Qy6e5mdJwVyfZYgpye&#10;SlxujFVmlAUm9CoG0wuTxgf9+gIvBxhtfsjLQdy+fZuRkc7XCewc0D9Ve4mnhcEcbm7upKQk0tsL&#10;+BF+1Ms55H807G7iwMtXvf0Ddc3tNfWtz2ubCbXNTS0dDU1tF67ed/IgPrgMXg4I9FWBlzPaBAcH&#10;MzHS7fVeCVch0BjX8wynJQtEZs6cWVdXRzo9AAAAAGAMAF7O2GJkL2eYSpNc/c+cvhebjWUALn/R&#10;ml1Wk5xX+iQru629s6en7+aDRJ9dFGUA7q3ETZbkvHBMbVg8IdyEh4uxBtZ9Bv0zgZcDjDY/6uWg&#10;y+bNmze5uDhVFSeVPrUbZnKDQJSon+CTGWW+aK6QkJBgWloa6b0F/CA/6uUcPHbo8u243r7+rp7e&#10;tPyqhKyyuIxSpLrG1hf1zYGX7ti7uICXAwJ9S+DljDYfP34MCQnhYGfXXje9IsUebj4DjUH1VuIi&#10;QjdNEueUl5eHR5YBAACAsQZ4OWOLH/Vy/E6fuvM4C8sAnFn6IjEX/+RZ+ZNnpVgG4Gt347y3U5QB&#10;uLnAfZI4R1aUxbB4yHF1BTmxYUEQ6EcFXg4w2vyol4ORlpY2f/58Hi5GD1s5dAGEDDogCtVV7p10&#10;d7OtyTw2FnplZeXS0lLSWwr4cfz9/c4HWn0YuEiJ+jqC8FWXaxsevnuX8vZdSl1LdE1jZHVDRHVD&#10;5MtXT1++SqyuvVNQdB41e/9FXxAIhLTFRxO8nNHm06dPiYmJ0tLS/LxMvk5L8mKt+mDJNdDYUEuh&#10;R0Topo3rpnNysNrY2HR1dZHOCgAAAAAYM4CXM7b4US/naMDJ29EZWAbgV6/eDAy86u0b6O7txzIA&#10;X7n92HMrRRmAe/G4mmfOX67s3Fbs0fB5/TQQ6G8LvBxgtPl7Xg4Cfck8efKklJQUCxPtHGl+E22Z&#10;vV4Kx3evAYG+ol2rd7gvN9w4S3oqDyPDRGlp6bCwsIGBAdKbCfhb+Pv7HTqo/773HAgE+g/k4rQG&#10;vJz/hra2tqNHj4qKirKx0M2TETDVnb0Pt3L4xwoI9Efo2E5lX6elumozpMQ56Olp1q1bl5yc/OHD&#10;B9LJAAAAAABjCfByxhY/6uUcPuF/42EKOQNwWGzOlcfZ12JysAzAF69FuHpDBmDQzxd4OcBoU1VV&#10;VVlZSar8OO/evUPfObds2YK+fEpLS0sCwDeYPXu2urr63r17s7Oz379/T3oDAf+A766x1l2B836S&#10;yHzlA/Old0yBr5lODjAd7WXc18mwtZXBvYneqY7euobDqqKzHNcPaxmBQN8TrLH2H/P27dv4+Hgc&#10;DqeqqjpjxgzSZwkA/FlMmjRp/vz5+vr6AQEBaE7+6dMn0gkAAMDPoLq6evHixa2traT6P2P37t07&#10;d+4kVQAAoADwcsYWP+rlHPI/eu3eUywDcFVdS3l1YymhobSqHssAHHT5nrMnZAAG/XyBlwMAAAB8&#10;le96OU0FXs7RCaLX3xtF9mnf7Vl/o3tVaOfic23Sx5vFDjTw7KxjdqthNa2oy/XsqYTZDgj0HYGX&#10;AwAAAAB/NiUlJVRUVPX19aT6P8PY2NjAwIBUAQCAAsDLGVv8qJdz4NjhK+HxvX0DXT19uaU1GQVV&#10;aXl4pPrG1tr65sCQcAc3V/ByQD9d4OUAAAAAX+W7Xk7NMw/7h3FTb7zbHtflFt1pdb9j0822taEt&#10;iwObpvjVCxyoY/WqYTGpwKe7d5XDbAcE+o7AywEAAACAPxvwcgDg5wJeztji2LGjhw8avO8NpESd&#10;jady8i5WVEW8efvs9ZtnFTWPS6qii6ui0L99/em9fWnFZeFJKQGo2bue4X1BoP9SBvpLwcsBAAAA&#10;vuS7Xk5VurvtvScSYW/to3pM7nZq3+hQDW1bdq5l1vFG0f11XDtrmVyrmY3KS5NcO8u+kl28q9z7&#10;eYYTWQ15cIMLaEwLvBwAAAAA+LMBLwcAfi7g5Ywt/PyOXgiy+fDyIgj0J8nGWhm8HAAAAOBLKPRy&#10;GILf0599S+//ku5gL92uLlrfNlrXJhqbehqzGhpDArNB2be8nJjrhnw8TJj4eZgmiXPoqs3IfWw1&#10;rNkw1ee6Ht+1uqfyKwOCQL+1wMsBAAAAgD8b8HIA4OcCXs7Y4rtrrHVX4nYnPp58s2vytY5JIW2T&#10;zjdPOt0wya9W6sBzqR14Sd8ySfcSaffcrgrIAAz6hQRrrAEAAABfhRIvJ+hqwP6rqbV9n170fqzp&#10;/lDd+e55+9uq1jeVTS8r6gfuxZcaup76lpcTEbqJjZXuZqBWQrhJ/G3jW+e05eYLS4qxVyTbD2s5&#10;VKEnNSdJcHSVew+Lg0C/u8DLAQAAAIA/G/ByAODnAl7O2OK7Xk5ToZfTo6fC1z5oPBhQudWneLVH&#10;7mLXnDPtU461CO1p5NxWx+RSw25eXp/v1YuHJURAv4rAywFGm+Tk5ISEBFIFAIDfB0q8nNDQo2eu&#10;Pvn06dOHDx8JDe25lfU5FXXPymu7evr7+l+mZBZZuh4Ywcvh5mSsTHUgR+pyXNEebYznYdWOUs+E&#10;28aXjmtcO7OxKN5mgODTWuyxw325sABL0t3NHaVeqE1ttsu9i7qhJzSeRVv2wfwK9DsLvBwAAAAA&#10;+LNpbGw0Nzfv6uoi1f8ZwcHBQUFBpAoAABQAXs7Y4rteTk22h93DhGmfMwBbf84ALBfYNPVzBmB2&#10;03J8unt3BfzWAPpVBF4OMNqYmZnp6uqSKgAA/D5Q4uVcunTk1OWYDx8+vHv3vqymOa24JrWoOrmA&#10;0N7Z293b/zQ938xpD+VeDhLOYYmEKDsqtBV7qClPkZ7Ko7Vu2rJFotycDA8v6eXGWMnO5GNkoNFU&#10;nVqaZJf9yHLGFB65ecKoKibEttNjRR8e1l4D/a4CLwcAAAAAAAAARg/wcsYW3/VyqtLdre/FT7n+&#10;1jum2+5hh0l4+4awVqXglrmnGiUO1/HsrWXyqGYzJq4a31X+lR8a+qt8usq8Bgj/Y/P0VHj3worw&#10;oNEUeDnAaANeDgD8plDi5YSEHDp5Kfrd+/dv3rwdePmqt+9ld+9AR3dfZ3dfR1dPfEqOicOOH/Jy&#10;go6unzhx/MBz33vBulJiHHU5LijYVe6lsnKSiY4MKgf7qUuJc3SWefVU4lYsFjPXn9NV7o3aP72z&#10;mZebMfWBKXkoEOj3Eng5AAAAAAAAADB6gJcztqDMy4kbngHYB8sAXIdlAGYzLP2WlxN7w0hSjONm&#10;oNbQoJme7DbXZUMjINC/K/BygNEGvBwA+E2hxMsJDj7gfyHi9es3Ay9fx+dUhsVkX3n8LDQqq7ah&#10;taWtMyYhU9/K94e8nHOH19EMejmo3FPhXZHikBFpfiVAU1aaT099Jgpe9Cd6OV3l3kUJNhzs9Hu8&#10;FNDcCenqqQ2TJTl3eyqQhwKBfi+BlwMAAAAAAAAAowd4OWMLSrycU1cDcVezM5o/pTd+SKt7l/ri&#10;bcrz10n4l4ll/YnFfeful2o5X/iWl/MgRI+KikpYgLU2x5UcVFWcZLd5PrkKAv3rAi8HGG3AywGA&#10;3xRKvJwLQfuOnbtHfCKnf6C+pYNQ11L1ormiurGhqb2hqS0qNlXX3POHvBwve3kpcQ5UePHMZePa&#10;6RKi7HNnCWivnzFHmn+Yl/Ms2pKZiWbhHKEVcmJkBexVIQ8FAv1eAi8HAAAAAAAAAEYP8HLGFpR4&#10;OZdCjwWGxX369Onjx4+1LV2lNS0l1c1Fzxt7+l72D7xKzii0cj84gpfDxkInwMdipCXTX0VaaW2o&#10;l9OLx5Ul2cfeMEq6u7kxzw27ZbW1yKOt2LMh1xXFc2Os+vA+XeXeaQ/NUJv2Ek+sIxIKZj+2fHLT&#10;iJDuNGwZN9AYF3g5wGgDXg4A/KZQ4uUEnd97+Ex4b99AV09fQUVtcm5lUnZ5QlZZdW1zbX3Lw0dJ&#10;WiaulHs59bmuM6ZwO5otQGUve/lpk7jwqY4dpV5oXqSrNmOYl1Py1I6LgyH6qkFPJQ6ps8wLzX9q&#10;spzJo4FAv5fAywEAAAAAAACA0QO8nLEFJV5OyKWjZ67Efvj48d279wX4hoTcqrgc/JPsivYuYgbg&#10;xNQ8c+e9I3g5gnzMV09psjDTXg3QxIJkL6ezzMtEW0ZchE1unvC0SVxC/CyJ4SYo7mi+cN2qybNn&#10;8M2R5kcdPe3kNq6dhsoCfMwrl4i3FXugNlVpjkrLJKTEOBbNFRIWYDm4ZVUvZAYGfRZ4OcBo4+7u&#10;bmtrS6oAAPD7QImXcy5w14GAm13dve2d3fGZZTceP7v2KPNqZEY5oe75i8a7kQmaBg4jeDkcbPSP&#10;rxnkP7HOjbGKvqK/eoWUuAh7aZId2mptNHfxXKGOUs/+Kh805+HiYEAznIHnvpdPagrwMhfG26BN&#10;65QmKy+XrM50Rm3uBuug0aKu6A/dBQj0Gwm8HAAAAAD4s3n37l19ff2HDx9I9X9G5yCkCgAAFABe&#10;ztiCEi/n4sXDp0IfYRmAX79+8/Ll6/6BVz2DN6t2dPXEJWVvdiRmAB7By6nOdHI0XyAlxlGV7oiC&#10;ZC/nbrAOPw9TWZI9KjcXui9bJGplOAeVHc0XcrLTZ0Vb9uJx+3Ar6WgnBOxT6anApdw3ZWGmTbln&#10;2l/lY6Q1a9UyiYZc1wGCb/wtYz5upvjbxqgvCIQEXg4w2nR3d3d1dZEqAAD8PlDi5Zw9s2Pv8att&#10;Hd0tbR1NLe31Ta21DS01tU2Emnr887rbD56o69mM4OVQU1MzM9GyMtOyMNHycDFuXDstM8oC25r6&#10;wExMmA1NvebPFli5RNxMT3aONH9XmVf+E2sBPmb04ZV0d3N5sv3yRaKiQmyzZ/Lx8zLtcF/RUwl3&#10;q4B+V4GXAwAAAAB/NpWVlQICAk1NTaT6P8PZ2dnBwYFUAQCAAsDLGVtQ4uVcuHDwRHAklgH4aR7+&#10;VlzejSe512Jy6praWto6H8VnGFoTMwCP7OU05LkRE/xqzOwn+JC9nJ4K76Z8t5ZC9xfPnONvGcvN&#10;E9bXlEZxR/OFa1dNwtZkiwjdxMvN+DzDCZVrspyF+Fkir+hXZzkLC7Duw61MuW+K9PTO5gWzBT1s&#10;5VAbEAgJvBwAAADgq1Di5Zw+tXXn0RCii9PYejMq0y8k5ujFx4eDH+UWV5VV1ly/82ittsW3vJze&#10;SlxzgTtZbcWefZ/XmMXUWuSREWFeGG/TVe7dU4lrKfQYIBDjaDpUkmiHuqNyd4U3Kqc9NKvLcUET&#10;J3JfEOi3E3g5AAAAAPBnU1JSQkVFVV9fT6r/M4yNjQ0MDEgVAAAoALycsQUlXk5Q0H6/oAdYBuDq&#10;htYSQkNxVX1BRW1DU3tjc1tkbOomC6/vejmo/PiaIQsT7bWzG8leTlO+OypMm8Q1RZJz2SIR9C/Z&#10;yzHSmoWNEBG6iZ+H6cUzF1TGvJyIy5vKk+052OklRdnRwZPl47gE6wICgZcDAAAAfBVKvJxTJ322&#10;HbxQ39j6oq7pWSE+MbM4Ib3oSWphYWlVcTkh7HakygbTb3k5IBBoqMDLAQAAAIA/G/ByAODnAl7O&#10;2IISL+f8ub1HAu9gGYDLnjdkl1Q/KyJkFFS9qG+prW95EP1Ux5SYAfi7Xs4AwcfFcpGEKNvsGXyY&#10;l7PdbZmkGEfqfdPabJdePE5PfSaFXg4h3Ymfl/namY1txZ5IrUUehfE2aBCsCwgEXg4AAADwVSjx&#10;ck4e9/bde7amrolQ05CcVRqdmBsVn/PwSXZuUWVBCf7yjYfKGkbg5YBAlAi8HAAAAAD4swEvBwB+&#10;LuDljC0o8XICA3cfOn0Ly44TnVIU8jDt4v3UoDvJFYS66tqmuxHxG42IGYC/6+UgdZR6zZjCQ01N&#10;hXk5prqzFZdI9FTiBgg++bHEleJ11Weg+He9nF48TlNlqtIyieYCd9Q3N8ZKkJ852E8d6wICgZcD&#10;AAAAfBVKvJwT/p7euwIILxoqn9ddCk/af+bBvtP3dwfcT8spziuquHTt/io1ffByQCBKBF4OAAAA&#10;APzZgJcDAD8X8HLGFpR4OWdO79h3IuxbGYBv3YvR0CdmAKbEy0GKuW7IxEiDeTnRYQZ8PEwrl4ir&#10;rZ68dKGI+uopi+cK91TgvuvloHJxou3ieULTJ3OrKk4SEWQ10ZndVuyJdQGBwMsBAAAAvgolXo7f&#10;UTf3bf4VhBelldUlFc+LyqoKS/B5RRU5BeXZ+WXBV+6sVNUFLwcEokTg5QAAAADAnw14OQDwcwEv&#10;Z2xBiZdzKmDrbr/Q5taOhqbWe7HZgdcTzlyLPxUWl19KKMfXXA+PXq9r+S0vp63YozDOphf/16b+&#10;Kp/iBNvqTGesWp5sHx6k8yjMoC7HtaXQHTXuJ/hUZzkT0h2xBm3FnijYNzgCGqcw3obs2bQUesTf&#10;Mr51Xjsj0ry7whsLgkBI4OUAo01wcPDZs2dJFQAAfh8o8XKOHnLeYORmar/NxMbH0MrLwMJD38xN&#10;d7OztpGDlqH9Wi3zFWu0wMsBgSgReDkAAAAA8GfT3d198eLFgYEBUv2fkZycnJSURKoAAEAB4OWM&#10;LSjxcgJO+O44HFzf1Pqivjkluyz6aX5UYt7D+JyCUkJJ+fOrNyNUtYgZgL/q5YBAP0Xg5QCjjZmZ&#10;ma6uLqkCAMDvw3e9nJpnHrcvOe3YZuPhYenhZu7maurmYurqbOLiZOzsaOTsaOjmbLjd16Qyzb2r&#10;3GdYXxAINEzg5QAAAAAAAADA6AFeztiCEi/nhD9u6/5zL+qbn79oyCqofJpZnJheFJdSkF+CLyzF&#10;h16/v0bTGLwc0C8l8HKA0Qa8HAD4TfH397sQZPPhZci39KonuKs1qLHu3IvnZ7+q+prAloZzL7uD&#10;3w1cHNYXBAIN07YtG8DLAQAAAAAAAIBRArycsQUlXo6/nyduz+nnLxrwz+sCr8Vt9Qvfcuy2z5Hb&#10;adkleUUVF6/eVVYnZgAGLwf06wi8HGC0AS8HAH5T/P399u/Te98TOILeUaBhXUAg0Ffl5LAavBwA&#10;AAAAAAAAGCXAyxlbUOLlHDvi5rHj+LcyAAddvr1qLTEDMHg5oF9H4OUAow14OQDwm/LdNda6K3Ce&#10;T54yXP7EEPKB/uxb+hOv6I/00+3tpt3STuvWTONQT2P5gtWisrMc108Y3hcEAg0TrLEGAAAAAAAA&#10;AKMHeDljC0q8nKOHXHTMvFx8Dzl57bf32GvnttvWZYeV01YLB19zex9tYwdFVR3wckC/lMDLAUYb&#10;8HIA4Dflu15OU4GXc3SC2PX3JlF9und71G90K13ukDvfNutEs9iBBp6ddcxuNaymFbW5nj2VkC8H&#10;BPqOwMsBAAAAAAAAgNEDvJyxxXe9nOosj7AgJ08vWwcnS3sHc1s7M1vbzTY2JtbWRlZWBpaWBjY2&#10;Bh6uxpVpbt3g5YB+GYGXA4w2Bw4c2LFjB6kCAMDvw3e9nJpnHvYP46beeLc9rsstutPqfsemm21r&#10;Q1sWBzZN8asXOFDH6lXDYlJRmebeVQ5eDgj0HYGXAwAAAAB/Ni9fvkxOTn7z5g2p/s+orKysqKgg&#10;VQAAoADwcsYWx44dPXrE6H3vuW+pv/1sc+0pQvmJ0kL/r6qi5HgN/mRv69m33cP7gkA/S0aGy8DL&#10;AQAAAL7ku15OVbq77b0nEmFvbaN6jO52bbzeseZS29JzLdLHG0X313HtrGVyrWY2Ki9Ncu0s++Zd&#10;LE0F7vmx1tmPLPGpDv1VYPmAxq7AywEAAACAP5uSkhIqKqr6+npS/Z9hbGxsYGBAqgAAQAHg5Ywt&#10;/PyOngu0+jAQDAL9SbKyXAVeDgAAAPAlFHo5DMHvicly/F/SHeyl29VF69tG69pEY1NPY1ZDY0hg&#10;Nij7lpczQPAJO71BeioPBxs9NycDHzeTqZ5sQ57bsGYg0BgReDkAAAAA8GcDXg4A/FzAyxlbfHeN&#10;te5K3M7EWIkbPRJh3eIXO8TPtYoHNIkfrRfbVyO2jSCKqxB1LZ3mmtdVARmAQb+QYI01AAAA4KtQ&#10;4uVcuHLy4NWUpoFPjf0fG3o/1HW/r+16W9P+5nnLK0LTy4eJpcauAd/ycooTbDnZ6fd4razJcq7L&#10;cUm8YyImzGZnMm+AAE/ngMaiwMsBAAAAgD8b8HIA4OcCXs7Y4rteTlOhl9Ojp8LXPmx82L/2dt+q&#10;sJ4lFzvnnmmf6tcivLeRa1sdk0sNu3l5fZ5XLx5+pAD9KgIvBwAAAPgqlHg5oaFHz1x98unTpw8f&#10;PlbVt2VX1D8rr8sqe9HV09/X/zIls8jS9cC3vJzQExoSIux1OS7kSNDR9etWTW4t8ugs80q6t7m7&#10;whuLEzKcch5bosKLZy7Fibb4VIeQ4+o3A7Ua893aij3uBusG+6kVJ9qRGqc7lic7lCTaBR9TCw/S&#10;QaM15bvfPq996bhGRYoD1qan0js9whwNgto8vbu5D088vAGCb9oDs+os56unNjy5aZQZZfE8wwlr&#10;j1SWZFf6lLQLEGg0BF4OAAAAAPzZgJcDAD8X8HLGFt/1cmqyPeweJkz7nAHY+nMGYLnApqmfMwCz&#10;m5bj0927K8DLAf0qAi8HAAAA+CqUeDmXLh05dTnmw4cP7969L69pSS+uSSuqTikktHf2dvf2P03P&#10;N3Pa8y0vJzPKgpmJ1sNWrjDeBnsWp7cS11NJbJn/xHrihPH4NEes5R4vhQWygqhwar+q9DSehXOE&#10;1FZPERViU1WcpKkybfUKqfmzBVG1ONEWtdnpvgJV58kIqK+eIsDLrL1uOmqGJDOdd9ok7ueZTr14&#10;nKvVIkkxdh21GetWTWZnpdvvo4g69uFx7Gz08vOFRYVYFeTFUHeDDdLYAXRXeC9dKHJshzJWBYFG&#10;Q+DlAAAAAMCfDXg5APBzAS9nbPFdL6cq3d36Xvzka289Y7ptHnYa3W7XvNq66kLLnFON4ofrePbW&#10;MrlXsxkTV43vKh/+i8YAwae9xPNLdZR6DcCCbKDRFHg5wGjz7t27t2/fkioAAPw+UOLlhIQcOnkp&#10;+t3792/evO0feNXTO9DV09/e1dvZ3dvR1ROfkmPisONbXk5/lc/Zg2sF+VlYWeimSHKZb5KNuW7Y&#10;+z0vh5WZLjHcBE2coq7o09JOOLRVqQ+P6yzzEuBlPntwHWqz030FFwdDXqw1anMlQBO1OX9kfV+V&#10;T3WmMzcnQ3iQDj7VQUKUPfGOCWqMjmGryzLsZaJx6GgnbNKYOfi4j+fNc1q8XIxN+e5oU26MFR8P&#10;EzyXAxpVgZcDAAAAAH82paWldHR0DQ0NpPo/w9zcfPPmzaQKAAAUAF7O2IIyLydueAZgHywDcB2W&#10;AZjNsPSrXk5NlvNkCU4xYbZhkl8g0lQASYBBoyjwcoDRZvv27Z6enqQKAAC/D5R4OcHBB/wvRLx+&#10;/Wbg5ev4nMqwmOwrj5+FRmXVNrS2tHXGJGTqW/l+y8vB1FbseS9E19tBfvFcIQb6iY5mC3sqcCN4&#10;OTIz+LrKvFA5N8aKlZk2P9YaayM9jefo4HMzO91XrJAXwzyhxHATDjb6yjTi0mptxR5SYhyhJzVQ&#10;uQ+PI6Q7ZkSY3zynpb56iqQYOxako51w9dQGVEZqL/GUFGW/cEwNlT3t5DVUpvZDIh/QaAq8HAAA&#10;AAD4s3n9+nVhYeG7d+9I9X9G3SCkCgAAFABeztiCEi/n9NWzW64+y2799Kz5Q1bDu8y6txkvXqcR&#10;XqVU9qeU9V14WKrtEvRVL6erzOvWee0bgVpIs2fwqShIYeWHoZt6KkmLxYNAoyHwcoDRxszMTFdX&#10;l1QBAOD3gRIv50LQvmPn7g28fNXbP9DQ0vm8voVQ21xZ09jQ1N7Q1BYVm6pr7vktL+dZtGVRAnFV&#10;NEw9Fd5nD61joJ+YF2s1gpezcI4gtiAb5uUUxtlgbYZ6OWtXTcIea8a8nKp04jhkL6er3NvBbIG4&#10;CJvsTD71NVNUFScN9XKiruijMiZXq0Voa2eZ1xRJzmtnNpLjINBoCLwcAAAAAAAAABg9wMsZW1Di&#10;5Vy6dDQwLA7LAPyiuaukurn4eVMhoaGnb6Cv/2VyRqGV28GvejlDpbxc0s5kPrnaVOBem/1XWuDO&#10;Mq/nmU4DBN/6XNe2Ys+yJPvoqwZFCbZ9eNK9omhTXY5r7A2jxHCT5gLiwiAg0AgCLwcYbcDLAYDf&#10;FEq8nKDzew6fCe/t6+/q6c0vr32aU5H4rCwus/R5bdOL+uYHj5K0TFy+5eUYacmsXTUJS5CDCc1q&#10;WJnpnt7ZXBBnTTNxfHky8XkaJC97+X/Ry7kRqMXNyZh0dzOaU/VX+RzeuupbXk7OY0tebqZT+1Ql&#10;RNjRpIscB4FGQ+DlAAAAAAAAAMDoAV7O2IISLyfk0tEzV2I/fPz47t37wqrGxLyq+Fx8XE5Fexcx&#10;A3Biap65894f9XJO7lWZLMFJdmUObVklP18YFdRWT1m3ipjId73yZGEBFl/npb2VuAGCb9jpjeIi&#10;bIvmCM6dxT99MnfqAzOsIwj0VYGXA4w24OUAwG8KJV7OucBdBwJudnX3tnd2x2eV3Yx5duNxVlhU&#10;Rjmh7vmLxruRCZoGDt/ycqKu6LMw07paLcqNsarJcs55bLlJY+asaTxN+W7PM50EeJmPblfuKPVC&#10;W6dJcf2LXs6Fo2qC/MxFCbaoTVGCzeyZfOIi7GgS9aWX01PhvXShiKQou6PZAnIQBBolgZcDAAAA&#10;AAAAAKMHeDljC0q8nIsXD58KfYRlAH79+s3Ll6+JeYD7Brp6+jq6euKSsjc7EjMA/5CXU5vtws5K&#10;FxFK/GWhq8x78VyhgL0qqKy2eoqEKHt5sj0qx90y5uJgSAg3qUx1EOBlPr1ftQ+P6yrz8raXXzhH&#10;sKMU7iQFfVPg5QCjDXg5APCbQomXc/bMjr3Hr7Z1dLe0dTS1tNc3tdY2tNTUNhFq6vHP624/eKKu&#10;Z/MtL6evyifYT01SjJ2VmVZYgIWFiXbZItH0CHO0qb/KZ6/3SnY2+qlSXNLTeCw2yf6LXg6aWcnN&#10;ExYRYp07i3/RHCEfxyVoEoUmVF96OUin9qlSU1OlPYQ7Y0CjLvByAAAAAAAAAGD0AC9nbEGJl3Ph&#10;wsETwZFYBuDE3MobT3KvxeZcfZxd19jW0tb5KD7D0JqYAfiHvJwBgs8mjZkm2jKokHxvMx8PU02W&#10;M4qrrZ7ibS+PtemtxK1cIubjtDT4GPFW0weX9BLDTZBunN3IyDAxY/BnERDoqwIvBxhtwMsBgN8U&#10;Sryc06e27jwaQnRxGltvRGYeu/j4SPCjQxeic4vxZZU11+88Wqtt8S0vB1N3uXfpU7vMSIvKNAc0&#10;nyHH0bTnRbZL9iPL1iKPXjyus8wLBVEDrIDUT/DpKPHEfB0kFMe691Tiuso/t6ny6Sj9q01HqVcf&#10;frBNhXdhvE1erFVXmRfa2l7iiVqiOCr0DRbIunBUbaGsYFc5JC8EjbrAywEAAAAAAACA0QO8nLEF&#10;JV5OUNB+v6AHWAbg6oa20ucNJVX1hZV1DU3tjc1tkbGpmyy8ftTLQXpwSU+In6U228XVarGe+kzs&#10;5wa11VPOHFxLbqOxZoqV4Zwj25UZ6CfOmsY7ewYfJtmZ/OlwMyno2wIvBxhtbt++fe3aNVIFAIDf&#10;B0q8nFMnfbYdvFDf2Pqirim7EP80qyQxozgurbCwtKq4nBB2O1Jlg+nIXs4vK3yaQ0ToJjSVCtin&#10;OmwTCDQaAi8HAAAAAP5s2tvbDxw40NfXR6r/MyIiIh4+fEiqAABAAeDljC0o8XLOn9t7JPBO7+Ci&#10;aqWEhmfFz7MKCen5+Jr65tr6lgfRT3VMXf+Gl9OU7z5tEleIv/pkCc47F3SwoNrqKdtcl2Hlnkrc&#10;cjmxbS7LAg+tkxLnIKQ7tpd4IjXmu+U+toKbSUEjCLwcAAAA4KtQ4uWcPO7tu/dsTV0ToaYhKbMk&#10;MiEnIi77fsyz3KKKghL85RsPlTWMflMv59Y5bWYmGiOtWa1FHsM2gUCjIfByAAAAAODPpqSkhIqK&#10;qr6+nlT/ZxgbGxsYGJAqAABQAHg5YwtKvJzAwN0HT9/q6u5r7+x+lFIcGpF+6UFq8N2UisEMwHce&#10;xm80ImYA/lEvB8nXaan0VJ6pUlxNBe5YRG31lGmTuAgZTv1VPpGX9bk4GNIempck2qFCwD6Vnkrv&#10;7grv/T6KEqLs1ZlO5HFAoGECLwcAAAD4KpR4OSf8Pb12nSTU1FcSakPDkw6cfbj/zIO9px6k5ZTk&#10;FVVcunZ/1Xr939TLGSD49FbiyOuzgUCjLfByAAAAAODPBrwcAPi5gJcztqDEyzlzese+E2HfygB8&#10;616Mhj4xA/Df8HKeRVsyMdK4Wy8mR9RWT5k1nbiWmuJSCVFB1sPblPqqfAYIPheOqYkIsi5dKCK/&#10;QBgVwk5vIHcBgb4UeDkAAADAV6HEy/E76ua+zb+C8KK0srqk4nlRWVVhCT6vqCKnoDw7vyz4yp2V&#10;qrq/qZcDAv3HAi8HAAAAAP5swMsBgJ8LeDljC0q8nFMBW3f7hTa3djQ0td6NyT5zLeFUWPzJq0/y&#10;Swnl+Jrr4dHrdS2/6+VUpTu+eOYyLFid6cTHzZQRaU6OqK2essV5acETm3sXdUsSbbEkOkgDBN/n&#10;GU4RlzdFXdFHQ5Hbg0BfFXg5AAAAwFehxMs5eshZ08jV2HaLoaX3JnMPPVM3XRMXLSPHDfp2mpts&#10;VTeYrlijBV4OCESJwMsBAAAAgD8b8HIA4OcCXs7YghIvJ+CE747DwfVNrS/qm1Nzyh8n5Uc/zYtM&#10;yC0oJZSUP796M0JVi5gBeGQvZ5h6Kr0L423cbBYryIsNjautnrLVhZQvBwT62wIvBwAAAPgq3/Vy&#10;ap55hIc67dxu4+Vp4elu7uFm6u5q6u5i4uZs7Opk5OJk6OFqtHOrCT7dvascVioDgb4j8HIAAAAA&#10;4M8GvBwA+LmAlzO2oMTLOeGP27r/3Iv65ucvGjLzKxLSi+JTC2OTC/KL8YWl+NDr99doGv+ol9Nc&#10;6M7GQiclzpFy33Ro3HyT7JHtSkMjINDfEHg5wGjT3Nzc1NREqgAA8Pvg7+8XctHuw6tL39Lr3ovd&#10;bRea68/X1Zz7qhpqz7U2Br3qufh+IGRYXxAINEw7tmmBlwMAAAAAfzBVVVWTJ09GX5BJ9X+Gl5eX&#10;u7s7qQIAAAWAlzO2oMTL8ffzxO05/fxFA/553bnr8duP39nmF77laHhaNjED8MWrd5XViRmAf8jL&#10;GSAQV11ryHMbFm8t8ugo9RoWBIF+VODlAKONg4ODmZkZqQIAwO+Dv7/f3t0673vOfkvves6+6Q58&#10;1X2eqK5zw9VJEmqGNKwvCAQaJgc7JfByAAAAAOAP5sOHD93d3R8/fiTV/xkvByFVAACgAPByxhaU&#10;eDnHjrh57Dj+rQzAQZdvr1pLzAD8Q14OCDSqAi8HGG3MzMx0dXVJFQAAfh++u8ZadwXO88lThsuf&#10;GEI+0J99S3/iFf2Rfrq93bRb2mndmmkc6mksX7BaVHaW4/oJw/uCQKBhgjXWAAAAAAAAAGD0AC9n&#10;bEGJl3P0kIu2qacT7oC9x15bt102LjusnbZZOPia2eJMbby1DO0UVXXAywH9UgIvBxhtwMsBgN+U&#10;73o5jQVeztEJYtffm0b1bbrXo3Gze/XlDvnzbbNONIsfbODZVcfsVsNqWlGb69lTCflyRkvtJV6Z&#10;URYHfRWXLxZFMtskG3Jcg7Sp2DPlvuluLwUUt9Cfc2q/akakObkj6FcTeDkAAAAAAAAAMHqAlzO2&#10;+K6XU53lce2Ck5e3raOzpYOjub2DmZ3dZjtbExsbI2trQ2srAztbA09348o0t27wckC/jMDLAUYb&#10;8HIA4Dflu15OzTMP+4dxU2+82x7X5RbdaXW/Y9PNtrWhLYsDm6b41QscqGP1qmExqahMc+8qBy9n&#10;tJTz2OqCv66bo673ILbWRs7Wq5/eMemtxGVGWpw7ijZtQnFfbwcvZ/XTB1SHdQf9OgIvBwAAAAAA&#10;AABGD/ByxhbHjh319zN533f+W+rvCGypO11debK8+PhXhS87UVsV0NcW+LZneF8Q6GfJxHg5eDnA&#10;qAJeDgD8pnzXy6lKd7e990Q87K11ZI/hna4N1ztWX2pbEtgy079RZF8d145aJpdqZqPy0iTXzrKv&#10;3MXSXuJZnmz/4pnLsHhDnltFin1XGSQFpEh3Luhs9diwd+9e7H/t8ePHDnamjuaLmgvcr5zS3Oqp&#10;c/ToURTPzs728bJxMl8wrDvo1xF4OQAAAAAAAAAweoCXM7bw8zt65rTFh/4LINCfJAtzRfBygFEF&#10;vBwA+E2h0MthCH5PTJbj/5LuYC/dri5a3zZa1yYam3oasxoaQwKzQdm3vJzrZzdyczIunivUh/+f&#10;rRtUp/FwMcbdMh4aBH1Lw7ycnp6e6OhoNja2gic2wX7q4OX8RgIvBwAAAAAAAABGD/ByxhbfXWOt&#10;uwK3LeGJyPV+kau9wsFdwoHtwidbhY40Cu2pFdpSLeiFF3Qun+xc0FUBGYBBv5BgjTVgtCkoKMjN&#10;zSVVAAD4faDEywm+cuLI1aS2V59aBz629H9o6n3f2POuvvNNbfurFy0vo5JKTdxOfMvLCTmuzsgw&#10;kZ5uQna0JTlY+tROkJ+Fmpr6UZgBOQgaQcO8nE+fPtXW1np5eblYLfG2kwcv5zcSeDkAAAAA8GeD&#10;Jmnr1q1rb28n1f8Zfn5+2DQPAAAKAS9nbPFdL6ep0Mvp0VORa++1H/avv92rHNazNKRz3tn2aX4t&#10;wnsbuLbXMbnUsJuX1+d59kIGYNC/rc5Sr9wYq9MHVDdpzETycVpyN1gH29Re6pUZaXFyzxoU93Va&#10;cvWUZv4Ta3JH8HIAAACAr0KJlxMaevTM1SefPn368OEjvq7tWXldVlltZmlNV09/X//LlMxCC9cD&#10;I3g5kyU4lywQ8XFcQg6e2LNmg+pUspczQPAtirdBLYP91AqeWKMq1qyt2PPBpU1nD669HaRdm01a&#10;pa0u2+VmoFbgwbURl/Vbizyw4ADBJ/ux5aUTGmcOro28rI86YvGucu+oq/qBh9Y9uWFEyHDKeWyF&#10;xfsJPs8eWQYdXR96QqM8xR4L/soa5uUgXr16VVhYqKa6xNpoEXg5v5HAywEAAACAP5uSkhIqKqr6&#10;+npS/Z9hbGxsYGBAqgAAQAHg5Ywtvuvl1DzzsHuYMO1zBmDrr2UAZjctx6e7d1eAlwP6l1UUbxMa&#10;oOdoo244iJH+Om9H5ZzHlv1VPnmx1hf8dR2sNVDczmqTl5PKpRPq5I7g5QAAAABfhRIv59KlI6cu&#10;x3z48OHdu/cVL1oyS16kF9ekFj1v7+zt7u1/mp5v5rRnZC/nyHYlmem8PRXeKNJTiVu1TOLKKU2y&#10;lxN6UlNEiFVNeYqmylQRQdbLAZoo2If30Vgzdd4sfkOtWYvnCclK81dnOr945rxgtuBKeXHDjbPQ&#10;YasqTkLNUOOAvSpoBK110/XUZ/DzMOtrSvfhcd3l3mZ6smLCbJs0Zs6bJSAzgxftt5/gg3Rkm5KQ&#10;AAtqv3bVJHER9sfXDNEgv7K+9HIwnJ2dLYwUnWzUwcv5XQReDgAAAAD82YCXAwA/F/Byxhbf9XKq&#10;0t2t78VPvvbW/XG39YNOg9vtGldbFS+0yAY0ih+q49lTy+RezWZMXDW+q3z4Lxq9eFxLkUdP5fB4&#10;e4kn0rDg39MAwae1yKM226U+Bx0A8ReTURJ6LeSbYf8VDRB80R+nrwoMsJF065z2Vo+NBw4cwN6u&#10;d+7cMd+s7eO0tLPMK/SE5lZPPX9/fxR/9uyZl5uFu/VickfwcgAAAICvQomXExJy6OSl6Hfv3795&#10;87av/2VXT39Hd19rZ09nd29HV098So6J/Y6RvZzSp3Y8nIxJdzejSHGCLdrj8wwnzMtpyHPj4WIM&#10;PLS2v8oHKcRfXViApT7XtSTRlpuTAXuSpiHP1WDDrJT7pncu6EyR5KzLIT6jUxBnrbVuenWmc3e5&#10;9wJZwYv+6mgWhKYTt89r09CMbyv2DA/S4eJgQLtGjduKPGbP4MO8nJxHlhzs9BGXN6H2aOKx32el&#10;7Ey+tuJ/c1bzr2uYl/Oe+H/xBhXQJ76zvaGelhJ4Ob+LwMsBAAAAgD8b8HIA4OcCXs7YgjIvJ254&#10;BmAfLANwHZYBmM2w9KtezotnLnNn8fs4LBnqWFSlOS6cI3hwyypy5G+rMc/Ny15eSpyDi4OBk51B&#10;br5w1JXRWoY+9obhZAnOYcGhai50v+in3vu/iY5HUEuhu5QYR1aUxbA4aKiGeTnd3d0PHjxgY2Mr&#10;fWoXdHQ9eDkAAADAj0JRvpzgA/4XIl6/fjPw8nV8TmVYTPaVx89Co7JqG1pb2jpjEjL1rXxH9nLQ&#10;FEVjzVRsmbXD25Q2687uqfDGvJx7F3XZWOn8d62+dEKDuEjaAVVmJpoHl/RaizwkxdgXygruw61M&#10;uW+K3fWS89gSzXDWKEid2q+a/ciyp5J028oAwacmyzkjwvzOBR1ro7loZNTdbvN89TVTySu27fVe&#10;iXk5x/esEeRjDjy0DtvjkW1KDPQTs6J/6RnIMC8HfdBfu3YNKwcGBjo4OICX87sIvBwAAAAA+LMB&#10;LwcAfi7g5YwtKPFyzlw9s+1qVn77p/zWD3lN73Ma3mbXvcmqeZVZNZBR2RcSWarrcu6rXg5SwF4V&#10;ZibaJzeNyBEzvdmzZ/DV57qSI39PnaVeqoqTZk7huX1epyTRLvuRpY3xPG5OBuwe2H9dDy7p0dFO&#10;GBYcqisBmlMkObsHV1OhRE35bjQTx6fcMx0WBw3VMC/nw4cPlZWVdnZ2W1xWbHFeCl4OAAAA8KNQ&#10;4uVcCNp37Ny9gZevevsHGls7qxtan9e14F80NTS1NzS1RcWm6pp7ftfLCT2hMXeWQHuJ55IFIneD&#10;dXorcZiXgyYMDPQTVy4RX71CkixsppQXa+1gumDGZG7UYKGsIJrb9Ff5xN0yNtaRERFkZWGmVVGQ&#10;xGZQB7esEhdhk57Ks3bVJBMdmXHjiF6OrtqMzTqzyUdyYo8K5uXs9V7JxkKntEyCvLs1ClIFcTbk&#10;lr+ghnk5586dU1dXb2pq+vjxY319fUxMTGBgIIqDl/PrC7wcABgjREVFbdmyhVT5B6BLvbm5eV9f&#10;Hyp3d3ejKirk5eU5Ozt/+vRpsMn/kJiYaGVlpaOjs2PHDqwxAAD/MeDlAMDPBbycsQUlXs6lS0cD&#10;w+KwDMA1TZ1Fz5sKCY0FVQ09fQN9/S+TMwqt3A5+y8vpKvNarzR51jTejlIvVL0fosfOShd3i2Tt&#10;DBB8n2c4RV01iLtp1FTghgWR2ks8MyLMUeOEcJPGfFK8tcijJssZn+YYfVW/ucD99AFVdjZ6bCER&#10;TH143KqlEhb6sli1q9z7WbTlw9BN2Y8syRZLdZYzGrw40RYNXhhv01/l05DnGnVV/+mdzV3lxCNE&#10;x1md6dxU4P74mkHcLWPyumpDvRzUqzTJLvLypqS7m7HbZtG+Dm1VEhNhK06wxfaFDqYowTYidFPa&#10;Q7POMuLImJry3WOuGybcNiakO4KX810N83IQvb29KSkp6qqL7EwXg5cD/ERyc3PRG49UAQDg94ES&#10;Lyfo/J7DZ8J7+/q7enrzyl4kZpcnZJU9ySh5Xtv0or75waMkLROX73o5aNIiLMASdnqDlBhHS6E7&#10;2ctB0xhuLkY0YeirIq541lrs8eSGEWqA5h5Pbhr1E3zQRKLgifU8GQEjrVlotpD2wAwF0VwiMdyE&#10;j4fpyHYlNLFBs6kbZzei6Qeak6Axqamp0Ixlh9vyhXOEyI8Iu1guwrycwINrpcQ56nNdsT025Lk9&#10;uWncOTgx+2U1zMs5dOiQlJTUqVOnXr9+/e7du4aGhqysLBQHL+fXF3g5ADBGQB+v8+bNI1X+AbW1&#10;tWvWrOnp6env71+4cOHDhw9RMDIyUlxc/OPHj1gbMjdv3uTh4dm1a9fVq1fXr18vIyPT3NxM2gYA&#10;wH9FXV2dpqZmR0cHqf7POHHiBPY7DwAAFAJeztiCEi8nJOTImSuxWAbgoqrGp/mExLyq+NzK9i5i&#10;BuDE1DxzZ2IG4K96OUj5T6z5eZm3uy6vfeYyVYpru9tyLD5A8Ak6qiYqxLpkgcj82QLS03jTI8xR&#10;nJDhtHShiPQ0npVLxCeJc0yW5CSkO6F4wD7VGVO4UTNebsaAvWuUl0lsXDsNG4qshlw3LGtOQ67r&#10;BpWpEqLsK+TEJETYUUtsXXj5BSKoPHsG30JZQXZW+j1eCnLzheXmCXOyM1gazEEN7l3UkxLnWL5Y&#10;bO2qSfNkBBbICmJ2EdnL6a/yQb2EBViWLRJF307RoZYl2WdGWkyW4KSnI95mS/x1Bo9zsVyEXtqK&#10;xWLTJ3OvVpCqyXJGfbOiLVBVVppv8VwhBXmxiRPGgZczsr70cjCMjIwsjFa4O24ELwf4WZiZmenq&#10;6pIqAAD8PlDi5ZwL3HUg4EZXd297Z3dCVvmt2OybMVnXojMrCHXPXzTejUzQNHD4rpeDJgw6ajNE&#10;hdjsTOajONnLaSv2RDMNu83zm/LdO0q9dnuuEOBlrkpzTI8w42Cjvx+ih2YRddmuyxeLorlEsB9x&#10;ppQVZTFA8EUTEjQaiqTcN2VlpkVDoWHRBGO98hTivZC5rrkxVrzcTMd3r65MdYgI3cTJTo95OWii&#10;IsDHvNtLoaPUs7XIw3bzPOmpPOgIycf8C2qYl7Nv3z5WVua1qor19XVv3759//79y5cvURy8nF9f&#10;4OUAACV0d3c3NjZiicHIoAsdCmJPqGCgr+SfPn1CjXt6egZvtSRWm5ubyR1fvXrV1NQ0tAvi9evX&#10;aJzOzk7UGIugwsePH1F31BgNhQUx0KaOjg40JrrSkiOoJSqglqg9OY6Bdo2CaL9DvRzUvmWQYY0R&#10;5NEwsJeAlbFDIjdAhyEpKXnv3j0UJ3s56FWgYbEGaNfLli3bvn37YG/iPX9iYmIhISFYFQAAAADG&#10;CODljC0o8XIuXjx8KvQRlgH49es3L1++7h941dM30NXT19HVE5eUvdmRmAH4W14O0sm9KlwcDJoq&#10;UxfNFSI/pFIYZ8PDxXj5pEYfnni3qYvlomWLRFFht+cKuXnC2E8MzzOcRIVYA/apojL6l55uwoVj&#10;avg0x+pM55lTuLFl6L8qX6el6HWVJdljv31Mk+La4U70kNDIC2UFq7Oceyq8N2nMZGWhTbpn2jeY&#10;eZiHk7E+1/XeRaJnc+aAan+VT3Oh+2oFKVNd4nIlZC/ncZgBJzt9/C1j1KCl0H2D6jSjjdJohAvH&#10;1k+S4EDHP/Dc9+Y5LT4epvSH5gMEn7ocV8Ul4s4WC3srcetWTdbTmNlR6tlTidvlsYKamhq8nJH1&#10;LS8nJSXFxmKjnpYSeDnAzwK8HAD4TaHEyzl7Zsfe41fbOrpb2jqaWtrrm1prG1pqapsINfX453W3&#10;HzxR17P5rpeDylcCNMeNo46/bYzKZC8HlRPDjWdN5xUXYZMS5xAXZkMfdiiI5gzb3ZbzcjNOleIS&#10;E2ZbtUyiKt2xtdjDRFuGj5sJHbOQAIuxlgyaaaA5jJHWLDSzkpnBN3sGn6edHOr15IYRmvOEB+mg&#10;loJ8zPLzhY20ZJQGvRwUv3NBR0qMA0lClH3aJC7skH5lfenlMDHSLF0oEh0d2draigUR4OX8+gIv&#10;BwBG5vXr11u3bpWUlBQREZk7d25qaioKfvz4MTg4eObMmSg4depU9J0dcy82bdqELozTpk2TkpIq&#10;LS1VUFDYsmWLkJDQ5s2b379/Hx4eLisri7pMmTIFfdhhPkpCQsKcOXNQUFxc3NLSsre3FwVDQ0Pt&#10;7e21tbWlpaVR40OHDqEgor293cjISExMDLVfuXJlTk4OCuLx+PXr16MB0U4FBQVXrVr1/PlzrH1S&#10;UtKCBQuEhYXnz5+vr6+PeTlNTU2ovaioKBpHUVGxqKgIa4xRXV29aNEibAR0hIsXLz58+DC2af/+&#10;/du3b0cNFi5c2NLSoqOjQ0NDgwZH8cjISAEBARwOh14Fer1oU1dXF/qboD9XbW0t1v3Vq1fTp08/&#10;ffo0VgUAAACAMQJ4OWMLSrycCxcOngiOxDIAJ+RUXo/NISYBjn5W29jW0tb5KD7D0JqYAXgEL2eA&#10;4KO0XIKNlW5oqv8Te9aICrE+vKT35IYRUvAxNWZGmrxY6z48rq3YszbbpTjR9vZ5bUE+5kNbV6H2&#10;AftUUfuWQndUbin0mDGF29dpKXm0YZo5hWe/jyK5ustjxewZfKggN08YM3Ww4OJ5wthzPEl3N3Nx&#10;MlSmOty7qCciyNr12XC6fFKTm5MBFchejpP5QtmZfNgxI+32VODiZGwt9gj2U5skwYEtsLZJY+YK&#10;OTFyGzfrxWhMfJojDxdj7A1DbOSGPFcmRhrwckbWMC8nMzPz9u3bqPDp06eAgJMODg7g5QA/C/By&#10;AOA3hRIv5/SprTuPhhBdnMbW6xEZR4IfHboQfSAoKqcIX1ZZc/3Oo7XaFt/ycvqrfHoqSHE0/0ET&#10;gwECadNg2Qcr91biSp/aFcbbkO9xQUItmwvdc2OsqtId0ThYsJ/ggyZFOTFWdTku5O5oKyHdMS/W&#10;ingTCcG3p4K42FrZUzs0n+mpxKEd9eF9bIznDX2CGR0V2l1Joi1qTA7+svrSyxETYQs5ri49Y8rN&#10;mzdfvXqFxcHL+fUFXg4AjAy60ElKShYXF79+/Xr//v2o3Nraev/+fU5Ozrt376JgYmKikJAQZlEs&#10;XrxYUFDwypUrDx8+rKmpoaenX7p0aXR0NPqWlJaWhrqEhYWhLllZWWicixcv9vX1SUtLnz179u3b&#10;ty9evJg5cyYKonHQdygaGhr077t379LT0/n4+NCXrA8fPqioqCgrK9fW1vb29np6egoLC7e0tKBj&#10;Y2dn19bWbmhoQJtkZGQsLS3RII2NjaKionv27EHXZDSIgIAA5uWg72haWlpoBLT3zZs3b9q06eOQ&#10;tdHQXubPn4+9HHQNR4exbNmyN2/evHz5UlZW9t69exUVFaysrO3t7U1NTRISEuiajw4+MjJywoQJ&#10;zs7OHR0d+fn5aL9+fn7YgGQuX77MxcVVXl5OqgMAAADA2AC8nLEFJV5OUNB+v6AHWAbgmsa28urG&#10;UkJDMb4OywAcGZuyycJrZC8H6fA2pdkz+NqKidllMO3yWMHESDNHmn/uLJLmyQjkxVoVJ9iuU5o8&#10;RZJTehqvxpqp3JyMZC9nsgQn1re/ymflEnEjLRmsSlZRvE36Q7M+PI6Djf7qqQ3keMBeFSlxDtRL&#10;bp7w8d1rsCA6gCULRDD3ZaiXM3+2INYAKSJ00/jx1KhA9nLQTtHg5GNGmj9bYJiXo7JSioeLcWgb&#10;tN/COBs0QnGiLTYy+lOICrGClzOyhnk558+fNzExQV9vPn36hGb56OvNuXPnUBy8HOC/B7wcAPhN&#10;ocTLOXXSZ9vBC3WNrTV1TdlFVcnPSp9mliSkFxWWVhWXE8JuR6psMP2Wl/MTFXVFH01R7l3ULUuy&#10;e3hJj5+XCU1OhrX5XfSllyM9lYeQ7mhhsODgfl/svnUEeDm/vsDLAYARGBgYmDNnTkBAAFZ98+ZN&#10;WFhYT0/P+vXrrayssCBi9+7ds2fPRoXFixdbWFhgwRcvXtDQ0ERFRWFVNDVFvTo+4+PjIycnh4aa&#10;Pn26s7NzSUnJu3fvamtru7u7UWN/f/8FCxZgi1UiHBwcNDQ0UBsODg7sWRwEajllypSgoKDi4mJm&#10;Zmb0LxbftWuXsrIy+jp25coV1AAbELFt2zbMy7G2tl6yZElycnJfX19nZ2d9fT15FTWMnTt3qqur&#10;owK6OKipqQkLCzc2NhYWFqJCW1sb2cvp6uqSlJR88OABahkZGcnHx9fS0jI4wP8ZGho6OTlhZQQa&#10;/+HDh7y8vIGBgcP2BQAAAAB/PODljC0o8XLOn9t7JPBO7+CiaiVV9f/f3l3ARZH+fwC/34VBIykK&#10;KHZ3YHd3ISANSnfb3WBgYtcZKAYCFoKCIN3d3W3H/R+YZ/b4s6jrndzp8Xm/vi9fM893ZnZ2ZYfd&#10;/bAzQdGpgZEp/uFJGdkFWTmFtzx9l2la/IUsx2nDtN7dJbJDzEvjbEnlhluG3VtZkWg3d2r36RO6&#10;xPgYFEZZ1aQ4kGW4sxxS2xwmy0gLFkTWfU2HU8oL+o5XlCcbIXdqq/0kzvgG6wmD+tLv5Xwxy+kk&#10;J8L5k9VTTvPbSwmSCU6WY6Q5bOLozsw+k8p4bhb5QL8m1aFhlrNsXu+lc3tzlkl9ZhrtY5DyzERa&#10;UsCz/uQqpMieCwu2Rpbz+WqU5WzevLlv377kbQN5K/LmzZv09HQ/Pz8yjiwH/nnIcgB+ULxkOQf2&#10;2TluOZKRnZ+akesbFHv7YcitB8Hu3s/DohMjY5PPXb49bYHad5jlVCbZ7143rU/9Odb69ZJy3jCd&#10;eVnyI9bd8yob7RfZ2trm1tu8ae20CV3I+O9HFq+1VTp0cDd5DUDGPT09HW1115h/8ovaqH+9kOUA&#10;fEZRUZGMjMy9e/foPKtHjx5HjhyhM3/8cfnyZSkpqffv3ysqKm7bto0ZZLIcztdQJk6cKCgo2JHV&#10;rl07SUlJMn7jxo3OnTsLCwsPGDBg3bp15eXlZNDZ2VlNTa1+vTr79u3r378/OaKSLZA3WXT0jz/G&#10;jh27fv16JsthTs5GkHWnTp368ePHtWvXkgnm5G/ElStXmCwnJSWFrMjHx6egoEBeMDc6xxoREhIi&#10;JydXVlY2efLkixcvDhky5O7du/v371+wYAHZ2qeyHOZ6OcwWVq1aZWxszEyTPTl58iS5sy4uLpyd&#10;AQAAaDmQ5bQsvGQ5R49u2nHoanlFdUlZhbd/zDmPwLO3A065+zNXAL5++9FitborAH9tlhN+f1U7&#10;0bbHds2pTLQrj7e1NxnTo6t4dqjFkP7tjbWHVyfbVyXbXz66hJ/vNyaVaZTlZIdZ9OomPmdq96iH&#10;+sUx1jmhFrvXTRPgb3X5yGLSXWM+rk93iVhfw9pUh5jHBt0V2nGul/PFLKdNm19d98wlt57x3Iws&#10;YKY7kizAyXLunFMRFmxz94IK2cPCaGuVhf3GjqzbyJl9C2RlhFIDTcmKF10Wibfje+ymUZPikBtu&#10;MWtytzlTulcnOyyb22futO5kLXKXtztOxvVyvliNshzy9kNUVGTunJnkpT95pf727dva2loyjiwH&#10;/nkmJiY6Ojp0BgB+HLxkOfudbWw3HkjNyElKzTp3/cnOo3d2HLm99dDtgNDY8OjEM5duTpmr8h1m&#10;OUzV1p+rjfzbaPzHqsA7Oge3LzPU17zudpnUOkcDU50RZDw3zGL32qk2psvOnztJxvfv27XJUc11&#10;95yG66K+q0KWA/AZJSUl8vLyTFxBfPz4MTY29sWLF0OHDuW8AyLOnDnTsWNHMqGoqMh5QjFZTnJy&#10;MjM7ffp0PT09Jv8m0uuRDdbU1Lx79y4sLGzXrl3ktpSUlD58+ODs7LxgwQLSZdbdunXr6NGj/fz8&#10;hIWFi4uLmUHybmvEiBHbtm1jspzq6mpmnJPlkN+nZH9evXrFjJ87d47Jcl6+fPnmzZusrKxTp06N&#10;Hz9eSkqKsy6DrKugoHD+/Hk5ObmKigpzc3NjY2Oy/8z5374qyyHvBzds2CAtLU0W49wdAPiHkcNF&#10;aWlpw7Mp/h3kqEXQGQDgAbKcloWXLOfwofVb91/81BWAr7rfW6BSdwXgr81yalMdju6cIysjNHqY&#10;7IhBHRTkRG6cXEbGj+2aIyHGP2lM58ljO8+a3G3cCHlNpYFkvFGWQyrYU2/UMNm6a//WXUBYtGN7&#10;of2bZtTUn0o+P8Jy6dzeneVEyHYU5EWXzetdHGNNxnnJcoQEWo8dITdupHyvbuJkBzKCzcgCnCyn&#10;OsVhveX4DtKCZAFyj/r1knp6sy6Pee6pR3a7a+d2AfUneTPRGU72Z8KoTn16SA4dIBPxYBVZJs7X&#10;kOwAecDJXZ6g2ElSnB9ZzueLO8sREqz737l/z5u8vmcGCWQ58M8rKioqKCigMwDw4+Aly3HaY2m1&#10;1jkxNTMuKT02MS06PiUqNjk8OjE0MiEkIv7k+euTZil9t1nOf6aSnhof3j6b/NInRV5W3T67nBl/&#10;fld399qpsyd3I+M6yoPO7V+Q7G/MWQv1vRWyHIDPePfu3dy5c5nLzxBpaWmioqKhoaGWlpZjx45l&#10;/mrt9evXixYtWrx4MZn+TJazadOmfv36lZWVken37987ODgYGRllZWWNHj06Pj6eWWbz5s1kC2SD&#10;zs7OnTp1ysnJIYMvX74kt7V27dri4mJZWVlXV1dm4bCwMDExMR8fn09lOYGBgRISEpGRkWSQ3KKS&#10;khKT5airqzOXwyGCgoLatm3L3FBDhoaGw4cPJ7dLpt3d3bt37y4nJ8fcl0ZZDumSwU9lOS4uLjIy&#10;Ms+ePWPGAeBfQZ68Xbt2/Vbvjq2trckxkM4AAA+Q5bQsvGQ5LgfXbHI6W1BUmptfdN07+NDFRwcv&#10;PNx/7kFEXGpCcsbvbp5zlfS+mOUURFqlPDPhXLOXqdpUx7RAU6+Lqvcvr8gMNmcGa1IcYnwM7pxT&#10;DvTQKYm1yQ23JMuQ8cIoa+736mSBMO+Vd84q37+slvHcjHN5YVIVCXah9a3w+lO3MYOpgaaFUfS0&#10;bPkRdVtmVilPsEt4YlSVbO9+armsjBC50XuXV/jf0i6No1ckJhPxfobMNNnDeD+ju+dVfK5p5EVY&#10;MoPkrqUEmDx112JWqU62J/fC47yK3w1Nzi2SKoq29rmmTooMJvkbk9vltFDcxZ3lKMiJumybqag4&#10;nLyg5/wVGLIcAADgES9Zzp6dZgtWWKxY5aCiY6OkZblMw3ypmskiVaMFy/XnK62asUBzwowlyHKa&#10;u8irMvKqibxUI5UTZsF5SUZe1JFXleRVHxnPDjUvjrEmS3LWQn1vhSwH4POePXsmIyOjpaW1bdu2&#10;gQMHamtrv337Njc3t1evXpMnT961a9eCBQvk5eWZM5V9JsspLS0lqzMLaGhoSEhIPHz48M2bNyoq&#10;Kn369NmyZcvatWs7dOjAnLrN2dmZn59/9OjRZOFZs2b17duX+TrO8ePHJSUlzczMNm7c2K1bN7Id&#10;soVPZTmkpa+v3717d7JxVVXVLl26MFnO6dOnya1bWlru3Llz2LBhixcvfvfuHbMuh5eX188//7x6&#10;9WoyTe6smJjYhAkTmKiGk+WQ7Q8fPrxfv36urq5NZjmFhYXkkZGSkprYwPnz55llAOAfExsb+9NP&#10;P3Gntn+Nuro6OaTQGQDgAbKcloWXLOfgfsf1O0/m5Bdl5hQEhCXcexrp7Rdx93FYVFxqbELahSt3&#10;Zi2puwLw57OcH6WYLKcm5f9lTqh/q7iznIF9pGN8DJQWDtq3d0t4eDgzjiwHAAB49MUsJyPY+vo5&#10;003r9e1sdW2tdWystGwstawtNKws1C3N1EjZWqptWquZ/MyqPAGvFlCoLxSyHIAvysrK2rZtm42N&#10;zZUrV96zV3wpLy8/evSotbX1gQMHioqKmMEbN25w3gFVV1cfO3assrKSmSXIyMmTJ8kqZGuJiYnM&#10;4Js3by5dukQG165d6+/vzwwyeYyPjw+5URcXl4qKCmacCAsLW79+vZ2dnaenJ5PBlJWVkTdWb9++&#10;ZRaIioq6c+cOM00WcHd3Jxt3dXWNi4tzc3Mjgx8/fnz69Cm5OVtb28uXL3P+/K6hmpoasqtpaWnM&#10;LNnDwMBAZprsDGkxayUlJZEDCLm5zMzMCxcucM6i5ufnR26CPERHuISGhjLLAMA/BlkOwL8LWU7L&#10;wkuWs9/ZfvW2Y5k5BWmZuYHhCQ8Doh48jbznGxERkxQVl3z295szFtZdAfi/keV4X1oxamhHZDnf&#10;Sd08tXy93WLyTqCk3rq1DtPrL318bPecNTaqp08dLSgoIOP379+3t9Jaaz6OsyKyHAAAaJKzs9O5&#10;s8bvX579VL2qPl1ZcrIwzzU363iTlZ/jWlJw4mXV6XcvzjRaF4VCNaoN65ciywH43nC+W0PnAQD+&#10;BmQ5AP8uZDktCy9ZjrOTjf3mQ2mZuclp2ccvP1q//8a6fdfXOF0PCKm7AvCpCzemza+7AvB/I8up&#10;TLIviPzzlGiof7ceu2nsXL9Ef5Xegwf3Sa11NDbUHErGs0LM11uOtzFbcePGdTJ+6NDBtbYrDm+b&#10;xVkRWQ4AADTJ2dlp4/olbysOf6ZelB+rKnOlVUrqeF2V/FnVJccbrYJCoZosQ/0pyHIAvjf79++f&#10;MWMGshwA+CaQ5QD8u5DltCy8ZDl7d1tar9/3qSsAu567NmV23RWA/xtZDup7q3g/I5etM5lLH5vp&#10;jfA4r8KMB97R2bl6yqxJdZc+1lUZdMFlYUqACWctZDkAANCkL55jrSLR3uaBL9+5j3yn37c98qbt&#10;/pdtd9e02VLRenVJa8uCVsY5rfQyhXWTyhLsaxpcpQ+FQjVZOMcawHcoLy8vLi6OzgAA/D3IcgD+&#10;XchyWhZespzdO82XatkY2Ww1sNi00ny9nulaXePVWob2Gqts1VfaLFIxmDRzKbIcVDNVebxtepDp&#10;87u6pOJ8DfMiLJnx4hiblGcmod4ryXi0j0F2qHlFgh1nLWQ50NyuXLmCa6sC/Ii+mOXkRdqaefp0&#10;/v2djmeVinvloivlM86XjnUtHnCgQGFHrtTGbCGrDGGtxKxQm8oknJEVhfpCDegttXnzZvr0+4QP&#10;Hz5ERES4u7vfunUrOTmZc3lzAAAA+P6Vlpbu2bOnurqazv89np6ed+/epTMAwANkOS3LF7Oc9OfW&#10;v580tbc3MDPXMzXVMTbRNjbWNDLUMDRQM9Bfob9K1chQ1c5aPSnAsgJZDuq7KWQ50Ny0tbWVlJTo&#10;DAD8OL6Y5WQEWxvdftjz8tt1D8stPctW3ixVvlI8+2yh4tH8Hk45MtuzhW0zhDQSkwKsyhOQ5aBQ&#10;X6gBvaWEhITWr19fVVVFn4QNfPz4MTo6eurUqSIiIsL1xMTElixZkpqaSpcAAAAAAIBPQ5bTsjg5&#10;7TmwT+tdjeunqrbsWFHO4Yzkg0lxB5qs1IQD2WkuNSXH3lQ1XheF+rdKS3MishxoVshyAH5QX8xy&#10;Up5ZGbg/6HzxjZ5HpYpb+YJLpdNOF486UtjHKU9ua7bY+iwB83RBtYQ4P4uy+M/9FUtOqEWSv3FN&#10;yt/Ke+L9DAujrclEfoRlxnOzhq1vVblhFnG+hkzF+xnlhVvW4txxqG9XA3pLde7cWVBQsGvXrnfv&#10;3m30nRsfHx8pKal58+YFBga+fPmyurra09NzwoQJ0tLSjx8/pgsBAAAAAMAnIMtpWZyc9rgc0G70&#10;OTgK9aOXthayHGheyHIAflA8Zjl8J9/VXSzH+UWbHVVtNpa3dixubZHfSj+nlXZGqxWpgqrxX8xy&#10;Zk3uJisjHPFAv9H4V1V7KcGTe+eRiZ2rpyov6PtNUpbaNEfvS6pXji1hZlebjRVvx8eUhBhf187t&#10;dJQH54ZbcJZHof5ODegttW3bNn9//1GjRrVq1UpVVTU3N5d5MlZVVSkoKGhoaLx48YIZYdTU1Kip&#10;qXXv3p2zJAAAAAAANAlZTsvyxXOslSfar370UObSC5nzNe1PVLY/XNZ+f4n0zgKpTTlSDhlS1qlS&#10;JkkKJlHluAIw6nsqnGMNmhuyHIAfFC9Zzqnz+/Ze8C1//UfZyw+lL94X17wrqn5bUPkmr+xVbsmL&#10;e0/itCz3fT7LiXqkLyXBP2xAB1uj0Y1aX1WtWv1yaNssMhHiped9SbVh6y9XVZL9pDGdN1hPYGbN&#10;9UYO7teebJ9UkIfuuQMLuimITRmnUBpnw1kFhfrLNaC31I4dO8hT79WrV4cOHZKQkBAQECAv0l6/&#10;fr1//355efkmA5vy8vJevXo5ODh8/PiRDgEAAAAAABdkOS3LF7OcvChbE09fud/fKd2pme9WNeNS&#10;xfjTZcOOFPd2LpTbmiu+LlvQIkNUJyEn3KYKVwBGfesqjbMJ9V55cOvMpXN6k7I1Gu12YinTKom1&#10;Cbyj47xxOhm3Mxp97sCC8PsrOSsiy4HmhiwH4AfFS5Zz9uyewxcefPz48f37D0nZRc/js4LiMp/F&#10;ZpRV1lTXvHgaFKVrsf3zWY698ZiJozuddJrXQVqwPMGOGSyPt/Vz18wMMT93YOGRHbPJLzhmPC3Q&#10;NOzeysgHqw5vn33+4KKsEHNmnBQny0l8ahTipccM5oZbXjm2hPxyvH1WmbPx/Egr91NKB7fMdN0z&#10;j2y5NrXuVVnkQ/3kAONAD51D28iWF+aE1X3bhmxnYB9pTaWBQR46ZNZcb+TY4XLMRph67qnbtu1v&#10;F1wWNRxEof5acbIcRlZWlpaW1v/+979Ro0YNGDBAV1eXNriQp2rXrl1fv35N5wEAAAAAgAuynJbl&#10;i1lORrC1wW2fXuwVgFdxXQFYyDZDVDMh+ZlVRSKyHNQ3rqiH+mcOLDfVX6BZT2PFfFuTacGeujUp&#10;DqH3Vro6KZnoLyTjJgYrbE1nnXaez1kRWQ40t/Xr19vZ2dEZAPhx8JLlnDmz2+Wc9/v379++fZeY&#10;Vfg8LiswNvNZTHpJeVV5ZfXjgHAt082fyXIKo6x6dhU/unN2xnMzGSlBTiiS8MRIrqPw8EEdVBb2&#10;1Vg6QEZa6Pcji8m4y7ZZ3RTaDe7X3kR7+HjFTgP6SKUH0UvjcLKcDVYTZk/pVpvqmPTUePggmWED&#10;ZcgWuimIqS/tT34n5kVYKg6VHTG4g5bSwEljOou34/O+tIKsRWbJBsmWl8/v20lWZMKoTmTf9m2c&#10;LiUh0L+X1Abr8WQZ7iyH1MghHbWVBzUaRKH+Qg3oLdWhQ4fB/9///ve/n+odOHCAPjO5PHz48Oef&#10;fx44cCBdp56Hhwdts0JCQmiPNXr06NTUVNpmubq60jZr0aJFtbW1tM0yMjKibRb37/ry8vK5c+fS&#10;Nuv333+nbVZ8fPywYcNou97QoUPj4uJom3XlyhXaZs2ZM6esrIy2WQ4ODrTNMjAwoD3WixcvFi9e&#10;TNusY8eO0TYrLS1tzJgxtM0KCgqibZaXlxftsaZOnZqfn0/brO3bt9M2S01NrdG3qcixVEVFhbZZ&#10;5E0obbNyc3MnTZpE26wHDx7QNsvf35/2WOPGjcvIyKBt1qFDh2ibtWzZslevXtE2S09Pj7ZZ69at&#10;oz1WSUnJrFmzaJt1/fp12mZFR0fTHmvEiBGJiYm0zTp//jxts+bPn19ZWUnbLCsrK9pmmZmZ0R6r&#10;qqpq4cKFtM06ffo0bbOSk5MVFRVpmxUREUHbrJs3b9Iea8aMGUVFRbTN2rhxI22ztLW1aY/15s0b&#10;JSUl2mZxP9kzMzPHjx9P2yw/Pz/aZvn4+NAea+LEidnZ2bTNcnZ2pm2WsrLy27dvaZulrq5O26wt&#10;W7bQHquwsHDatGm0zeI++ISGhtIea9SoUdwHH/KelLZZ5OBTU1ND2yxjY2PaZtna2tIeixx85s2b&#10;R9usS5cu0TYrISGh0cFnyJAhsbGxtM26evUqbbNmz57NffBZvXo1bbP09fVpj0UOPkuWLKFt1tGj&#10;R2mbRQ4+Y8eOpW0W98HH29ub9lhTpkzJy8ujbdaOHTtom7VixYpGl2Qjs6qqqrTN2rVrF22zyMYn&#10;T55M26z79+/TNisgIID2WE0efA4fPkzbrKVLl758+ZK2WStXrqRt1po1a2iP1eTBx83NjbZZ5D+X&#10;9ljDhw/n5eBDfpy4Dz7W1ta0zTI1NaU9VnV1NS8Hn7+MHBwIOgMAPECW07J8MctJeWa1yv1Rt0tv&#10;LLwq9G6WqVwtnXe+aKJr4cADeZ12ZEtsyuK3TBdRrztrfHnC584aXxZvmxlslhZomhNmUZX855LV&#10;yfZ5EZacKoyyqkpqvB3mQ4qKRPqXp6iWU1ePLV1jvZi8S2R+XG/cuKGnrWRnPKY03vbs/oVrbJaT&#10;V+1kPDg42NZS12qVImdFZDnQ3N7VozMA8OPgJcs5fXrngTOeb9+9e/36TVXNi7KKmpLy6sLSyrKK&#10;qtLyykdPQtWN1n0my3E7saydSNv8CCsyraM8aOLoTtXJdX/vkvDESFS47XrL8TWpDrWpDrvWTCV7&#10;UhBp5bJtlrBQa78bmmSZklib8YryZrojmE01ynLIioaaw8YrdiqOsSaDkQ9WdevcLshD5+KhRaOG&#10;yjKDFQl25BaNtYeTaS2lgZ3lRMlN1KY6xvgYtPrtl8fXNcgLrQmjOjU8xxp3lqOysN+MiV1r//8g&#10;CvUXakBvqRkzZmxjbd26VUtL66effvr5559/++23hl/ZaeT27dtt27bduHEjXbNeTEwMbbMyMzNp&#10;j0Xe3RQXF9M2y9/fn7ZZx44d4/7Sz+XLl2mb5e7uTnusFy9eHD58mLZZISEhtM0qKCgg946265EX&#10;tNxZSGhoKG2zDh06xB0y3bx5k7ZZ3B/gvnnz5vjx47TNevr0KW2zSkpK9uzZQ9ss7o8jY2NjaY+1&#10;f/9+7k/9vL29aZvF/XHehw8fTp06Rdss7pCmoqJi3759tM1KSEigbVZqairtschRvbS0lLZZvr6+&#10;tM1ydXXl/mT/woULtM26c+cO7bFqampcXFxom8WdheTm5tIea+fOnYWFhbTNCgoKom3WkSNHuD/n&#10;dXNzo23W1atXaY/16tWro0eP0jYrMDCQtllFRUW7du2ibVZOTg5ts6KiomiPdfDgwerqatpm3b17&#10;l7ZZ586doz0WeYVM3ojRNuvx48e0zSorK3NycqJtVnJyMm2zkpKSaI9F3gCWl5fTNuvRo0e0zTp5&#10;8uT79+9pm3XmzBnaZnl6etIeq6qq6sCBA7TNio6Opm1WVlYW7bGaPPgEBATQNovHgw9550t7rCYP&#10;PuSNMG2zeDz4hIWF0TaryYPPrVu3aJvF48HnyZMntM1q8uCTnp5O26y4uDjaYzV58Ll37x5ts8jB&#10;p1GQTGa5Dz7cIU2TB5/4+HjaZqWlpdEeq8mDj5+fH22zeDz4kN96tMdq8uATHh5O26y8vDzaY5Ef&#10;AO6Dz/Pnz2mb1eTB5/r167TN4vHg8+zZM9r+27S1tTU0NOgMAPAAWU7LwluW87DxFYAdmCsAZzNX&#10;ABZZEfeZLKcqyf78gYUjB3eQEOOXEOOTlhRYPLtXxINVTPfZHR1ZGWFOde3cbuakrl7//4zwt88o&#10;k9Z2x8kNB1EtoRplOeRlFnk1KSIiEudr6LpnLrIcAAD4WrxkOSdPbnc+cefVq9e1L149Ck26eC/k&#10;vHfw2bvPs3KLCovL7vkEqax0/FSWU53ssHRunyljFZgr0BzePluAr9VTdy3SSnhiRF4IkV9hzJJp&#10;gaZtWv8a5KHjsm3W6GGyTN5DaueaKf16STHTjbKcikS7fj0lnTZMZ7qkCqPr8htSZfG2kQ9WPbis&#10;dmDLzG4KYqvUhpBBLaWBGksHMAuUJ9iRV2Lel1R5yXLIXSCvxxoNolB/oRqeY62goMDW1paPj09e&#10;Xt7FxUVJSWnGjBncH7YSZHDlypVjxozBn00AAAC0KOrq6qqqqnQGAHiALKdl4SXLOXL+0IYLQbFl&#10;H2OK30cXvovMfxuR+zos62Voem1ISs05z7jlFkc/leXUpjruXjtVWKjNZtuJ4fdXJT419rmmMXVc&#10;lx5dxYvqP33wva4pwN/q8I7Zt04vJ+XmumzetB4yUoKcTzpILZ7de+gAmS7yotUNvtCDagnVKMsh&#10;b+yTkpKMjY0dTcc7mo5FlgMAAF+LlyznhOvWvcfca1+8rKqpzSsuz8grSs8pTMkqyM0vyc0vvnvf&#10;X0nH5lNZTkqAiahwG2Gh1tKSAqQkxfl/+fl/JvXfkkl4YkRezGQG08vhFERa/fLL//xuaLpsm7Vg&#10;Zk9mkNTh7bM6yYow042ynPIEO9Jy3TOP6XIq6anxeEV5eVmR0cNkV64Y3L+XFCfLMdAYxixD1m0v&#10;JchjljO4n7SBxtBGgyjUXygmy3n37t2xY8fk5OTatm1rbW1dUFBAnoyPHz/m5+e/e/cu89xs6NGj&#10;R8LCwleuXKHzAAAA0DIgywH4WshyWhZespwzZ/YcvfiQuQJwel5ZVGp+ZEpeeHJORXVtdc2LJ4FR&#10;Ky13fCrLifMzbCfa9sCWmQ0Hs0MtenYVu3io7vTxvtc1RYXbRD3U53Qzgs1EhNsc3jGbzj43Iwtc&#10;Pb60Y3sh8i9nMVRLqEZZDlFdXR0QEDBv1khDTUVkOQAA8LV4yXJcj2/edditqrqmvLIqLC7D53n8&#10;o6C4+wExaZn5mTkFt7z8lmiYfyrL2bV2as+u4pnB5hWJdkxtsZskIy2YHmSW8MRITJQv7N5KZslg&#10;T13ygoe8BHLZNmtof5mKBHouWVuj0eMVOzHTjbKcyiT7EYM7bGRjmNpUB3uTMYF3dLSVBykOlS2I&#10;tKpOdqhOcZg2vsvfyXJ8b2i2afXrzdPLGw6iUH+tBvSWWrBgwcCBA9u0aUMmYmNjOefAIRMWFhaS&#10;kpJnz56tqKj48OHD+/fvi4qKDhw4ICYmZmZmxn1SGgAAAPhvQ5YD8LWQ5bQsvGQ5p0/vPnz+Pnlz&#10;9fbtu+jUfL/INN+IVJ+w5JLyqoqqmsf+4TpmdVcAbjLLcd4wXb6jSGYI/RNUTiU9Na6sv/5NU1mO&#10;uahI2+O75zKzO9dMGdhHuiLRTmv5wFmTutak0DOQoFpCcWc5DA0NDV21CZbGi5HlAADAV+Elyzl2&#10;dOP2g5fLK6pKyioeBye4PQi9ej/4stfzxNTstMy8Gx4+C1WNm8xyyKuUAb2lzPTo1W6YivExEBZq&#10;c2THbOZ6OSsW9y+IssoJs1gyu/ecqd0rk+xdts1q2+bXE3vnVSXZB9zW7iQrfHwPfRXUKMupTXXc&#10;7ji5Z1fxsHsrq5LtrxxdIinOH35/lfLCfpPGdC6JtalOcbh6fKmQYGstpYFkrSaznOpk+ynjFHSU&#10;B6U8MyHj5nojB/WVfnZHh9RjNw2XrbMU5ESXzOnNyZZQqL9T5Bnx008/DR069O7du42uZEC8fPly&#10;/fr17dq169at24wZM6ZOnSorKystLb1jxw7u60kAAADAfx6yHICvhSynZeElyzl1apfLWS/mCsCv&#10;Xr1+8eJVTe3Lyura8srq0vLKh34hmibrP5XlaC8fNG6k/GcCGN/rmkKCre+cVY720Y96pP/omrrS&#10;/D6S4vzMOdYqEu2GDpDZZDORTD+8qi4s2DrUm/41K6ol1KeynKdPn+rrLl6+ZCqyHAAA+Cq8ZDlH&#10;Dq/fsu9CcWlFYXFpfmFJTn5RVm5hRlZ+akZOclr2tVsP5i/XbzLL8buhKSTQ2ueaesPBqmT7OVO7&#10;Dx3QnslyFs3q1UlWhPyeGq/YiYyQBVy2zZLvKDxmuFzXTu3aSwlYrBxJXv8w63JnOUXR1qvUhkhJ&#10;8Hft3I5shPnbl6c3tWRlhLt0Eu3ZVZzcltbygSMHdyTjTWY5ZHrnmilt2/42fqQ8mTbXG/nLz//j&#10;52tFSoCvVfcuYrbGowuj6GV4UKi/WQN6SxkYGFRVVdFnIJcPHz4kJia6uLhYWFjY2NicPXs2KyuL&#10;O/UBAACAlgBZDsDXQpbTsvCS5Zw4sWP/SQ96BeCQxEv3Qi54B5+7+zwrr7iwuMzrUeCKVXVXAG4y&#10;y1Fe2G/CqE61qXTWRHu4IH8rUq1++2Xx7N5kxPe65s//+594Oz7mtPIyUoKjhsl6X1rBLH//shpf&#10;m1/9b2qnBZmmBprKdxS2XKXI2RrqP1+NspzAwMCrV68y0+Q9v4mJCbIc+Lds2bJlzZo1dAYAfhy8&#10;ZDmHXNZs2HO6LsXJK7p4+9muE547XO9uO+YRGp0cn5Tx+3Wv2Ut1m8xyatMca1Kb+PsV8tKFjDNZ&#10;TsJTo4znZskBJpy/dHHZNmvE4A7VKQ6xjw3yIiw5a5EiazEve8i/tQ22TBaLfmRQFmfLGalMso/x&#10;McgINqtfki5M/mVWZ6rhvhVEWRXH2JAJsgDZE1p1yzex/yjUXy7mejn06QcAAADwWSn16AwA8ABZ&#10;TsvCS5bj6rrNyfUmcwXgzLySxIy8hLTc2JQc5grAHveeKuvafirLWW89vkcX8bxw+sFEkr/xs9va&#10;pGZP6b5oVi8y4ntdU1io9aOr6mlBpqSyQy04HyKQCT3VIb/99ousjLBsh7ri52/VWU4kh90a6j9f&#10;jbKco0ePqqmpFRUVffz4MSkp6ebNm8eOHSPjyHLgn6etra2kpERnAODHwUuW43LAYe0O1+y8oozs&#10;/NCYlKch8U+exz0OjImKT4lJSL14zWPmIs0ms5zPF5PlJD6t+y5Ow2KyHIQoqP9kIcsBAAAAAGg+&#10;yHJaFl6ynOPHtuw+er2q/qRqMck5gVEpzyKSn4YlZmQXZOUU3vL0XaZp8aksJ9BDh6/tb5cOLWo0&#10;vmLxAE6W0+h6OZzKDrPo0F7QacP0hCdGTD26qi4k2PrMvvmNlkT9V6tRlrNp06Y+ffqcPXv27du3&#10;b968ycjIePLkCRlHlgP/PGQ5AD8oXrKcA/vsHLccycjOT83IfRwYc+tB8M17z697BYVGJ0bGJp+7&#10;fHvaArW/kOWkBZqOHSGfHmTaaPzSkcUrFvdDloP6TxayHAAAAACA5oMsp2XhJcs5enTTjkNXyyuq&#10;S8oq7gXEnr8bdO7Os9M3A5grAF+//WixWt0VgJvMcqpTHCxXjWwn0vbIzjnJASZ5EZaxvoZ710+T&#10;EOPXVxtCFvhMlnNi7zwZKcG0wD8/8qhOtp83rcfoYbINTxiC+g9Xoyxn3bp1oqIic+fMKC0tff/+&#10;/du3b2tra8k4shz45yHLAfhB8ZLl7He2sd14IDUjJyk16/yNJ7uOe+w8dmf7kdsBobHh0YlnLt2c&#10;MlflL2Q5KFQLLGQ5AAAAAADNB1lOy8JLlnP40Pqt+y9+6grAV93vLVCpuwJwk1kOqdI42+2OkzvJ&#10;ikiI8ffoIiYi3KaLvOgG6wmFUVak+5ksZ7xiJ5WFfRudd/78wYWtW/8S5KHTcBD1Xy3uLEdIsPXY&#10;EXL373mXlJQwgwSyHPjnIcsB+EHxkuU47bG0WuucmJoZl5Qem5gWHZ8SFZscHp0YGpkQEhF/8vz1&#10;SbOUkOWgULwUshwAAAAAgOaDLKdl4SXLcTm4ZuPes/mFJbn5RW5ezw9eeLj/3APns/cjYlPjkzIu&#10;XfOcs6zuCsCfynKYyg23DLit7XlBNchDJz/CkvPFmopEu5QAk6qkJtZNfWZaEFmX9zQssnxygElp&#10;bN3VelH/+eLOchTkRQ/vmDVixJA7d+68evWKGUeWA/88ZDkAPyhespw9O80WqJor69opaVkt0TBf&#10;rGa6SNVovrL+3GUr5yzVmzZffcKMJchyUCheClkOAAAAAEDzQZbTsvCS5Rzc77h+58mc/KLMnIJn&#10;4Yn3/aPuPYn09A2PikuNTUi7cOXOrCVaX8xyUKi/UNxZzqA+0rG+hsqLBjvv2RwWFsaMI8uBf96Z&#10;M2eOHz9OZwDgx/HFLCcj2PrGedMtG/TtbXXtbXTsrLVsrUhp2FiqW1uoWZmr2VmpbVmvmfzMqjwB&#10;V7hBob5QyHIAAACAd48fP/bx8aEzAMADZDktCy9Zzn5n+9XbjmXmFKRl5gaEJTx4Gnn/SYTX4/Dw&#10;mKSouOSzv9+csbDuCsDIclDfvG6eXr7ebvGaNWuK661b6zBjQlcy7rp37hob1VMnDufl5ZHxe/fu&#10;2VtprbMYx1kRWQ4AADTJ2dn54gXTD6/Ofqpe15ypKjtVXHAiP8e1ySrIO1FaePJV9Zl3Lxuvi0Kh&#10;GtWmjUrIcgAAAIBH6urqqqqqdAYAeIAsp2XhJctxdrKx33woLTM3OS3b9YrPxgPuG/bfWOd8PSCk&#10;7grApy7cmDa/7grAyHJQ37x8r2vu2rDEQF/3nrcXqbWORkZaw8h4VojFBqsJNuYr3NyuknEXl/1r&#10;7VSP7JjNWRFZDgAANMnZ2WndmkVvKw59ssoP1ZQdKys5QauYKdeyovoqZOo4WazxiigUiqv0V05G&#10;lgMAAAA8QpYD8LWQ5bQsvGQ5e3dbWq/f96krALueuzZldt0VgJHloJqj4v2MXLbOHDtCjpSZ3giP&#10;8yrMeOAdnZ2rp8ya1I2M66oMuuCyMCXAhLMWshwAAGjSF8+xVpFob/PAl+/cR77T79seedN2/8u2&#10;u2vabKlovbqktWVBK+OcVnqZwrpJZQn2NezF/1Ao1KcK51gDAAAA3iHLAfhayHJaFl6ynN07zZdo&#10;WhtYbV5ptkHXZK2O0WptAweNVbZqelYrdC0XKK+aNHMpshxUM1V5gl1msFmo90pSCU+MCiKtmPGS&#10;WJu0QNOIB6vIeJyvYU6YRUWiHWctZDkAANCkL2Y5eRG2Zp4+nX9/p+dZteJm5ZKr5bPOl45zLR54&#10;oEBhZ67UpmwhqwxhrcSsUJvKJFwvB4X6QiHLAQAAAN4hywH4WshyWpYvZjnpwdaXT5k6OuibW+iZ&#10;memYmmqZmGiaGGsYGakbGqwgZWK8wsFWIynAqgJZDuq7KWQ5AADQpC9mOenPrY1uPexx+c26h+UW&#10;d0tXupcoXy6adaZw5JG8Hnuz22/PErJNF1JPSAqwxF+xoFBfLGQ5AAAAwDtkOQBfC1lOy+LktOfQ&#10;QZ13NSc+VS/KjxfnHslKdUlJONhkpSW55KQfrik9/rbKtdG6KNS/VTrak5DlQLMqKysrLS2lMwDw&#10;4/hilpPyzMrA/UGni2907lQudyuff7F0yqlixSOFfZzyZLdki63L4jdLF1RLiPOzKIv/W1lOxnOz&#10;J+5aj9004v0Ma1K+7is+aYGmZMWoh/pkxThfQzKd5G/caBkU6nsoZDkAAADAO3NzcxMTEzoDADxA&#10;ltOyODnt2e+s+a7aFYX6L5WmxgRkOdCsLC0t9fX16QwA/Dh4zHL4Tr6ru1iO84s2O6rabCxv7Vjc&#10;2iK/lX5OK+2MVitSBVXjP5XlFEVbb3eYnBVi3mi8YVWnODhvnC7fUURMlE9KnF9SnF9r+aCCqLqT&#10;iJLWSad5fjc0Gy7fqOJ8DbsriEmK8eurD31wWY2s3kFacPe6qY0WQ6G+h0KWAwAAALyrqEdnAIAH&#10;yHJali+eY6080d7h0SPJi68kz72QcK2WOFQp4VwmvqNIbEOemH1WO8v0dkYpckYxuAIw6rsqnGMN&#10;mpu2traSkhKdAYAfBy9ZzunzzvsuPq5++0fV64+Vr96Xv3xXVvu2pPpNceWrorKXD/1jta2cP5Xl&#10;+LhptJcSSHlm0mi8YT26pi4i1Ob0vvnFMTYlsTaP3TTkOwrbGI6qTXPMDbeQ7yjifkqp0SoN6+z+&#10;BeTXXEGkVWWinZ3RmEmjOxfFWFcl4YRvqO+xkOUAAAAAADQfZDktyxeznLwoWxNPX/nf3ynfqVno&#10;VjXzUsWEM2XDjxb3cS6U25orsT5b0CJDVCchO9ymClcARn3rKo2zCfHS27dpxsKZPUlZ6StePb6E&#10;aZXE2gTc1tmzbhozfmbf/LB7KzkrIsuB5oYsB+AHxUuWc/bsnsMXHnz8+PH9+w+JWUWBcZnPYjMC&#10;YtLLKmuqa148DYrStdjeZJZDfm3tXT+tnUjbswcW5IRZkJGM52Zn9i0gv8hunVlenmDHLEaWIa++&#10;yC8yZpYUWUB96QCygMd5FUlx/o3WE6Ie6ZNxspErx5Y4bZh+bNecUG+92lTH+CdG1vqjOsuJeJxT&#10;fnRNfenc3hNGdSLTVcnIclDfYyHLAQAAAABoPshyWpYvZjkZwdYGt316XX677mG5pWfZqpulyleK&#10;Z58tVDya38MpR2Z7tpBthqhmQvIzq4pEZDmob1yRD1ad3r/czGCRXj0t9YU2xtOCPHRrUhxCvFce&#10;36tkarCYjJsZa9iazj7pNI+zIrIcaG7IcgB+ULxkOWfO7HY55/3+/fu3b98lZRUFx2c9j8sMjE0v&#10;Ka8qr6x+HBCuZbq5ySwnM9hszpTubdv8tmh2rxAvvcA7Oj26io1XlNdSGti1UzuleX2KY6zJYvd+&#10;XyHA38rOaHT0I/3a+q81VyXZVyc7VCba2RiM4udrNWlM57P7F2SHWvTvLTV2hJye6uCJozuLt+N7&#10;fF3jxsllo4fJiQq3WbG4v+WqkX16SHaSEyHTpXG2nN1Aob6fQpYDAAAAANB8kOW0LF/MclKeWa1y&#10;f9T10hszrwqdm2XLr5bOPV88wbVw4IG8TjuyJTZl8Vumi6jXnTW+PKGJPwitSXHICbOo/Hvn/ciL&#10;sKxIpH/KyntVJdvn1v9J7NdWZaI92efq/38V4sJo64Z/P4v6Z+rqsaVrrBdv376d+XF1d3dfqaNs&#10;Yzi6NM7m7P6Fa2yWOzs7k/Hg4GBbS12rVYqcFZHlQHNDlgPwg+LpHGundx444/n23bvXr99UVteW&#10;llcXl1UVlFSUVlSVllc+ehKqbrTuU+dYe3RNXVqy7hxr5KXL1HEKygv7Ma8o0oNMZaQFD2yZSabJ&#10;q6PD22d3lhPh5/tNroOw+tIBHueUK+tf6pBXIGSEOcfayb3zyBbK4utCmvIEO8WhHW2NRpPpU87z&#10;+vWSIhOkrA1GKc3rw0yjUN9hIcsBAAAAAGg+yHJaFt6ynIeNrwDswFwBOJu5ArDIirhPZTlpQWby&#10;HUXu/b6i0fgXKy3Q1HXPXGZ6xOCOd84pk4niGOvju+cWRdf9TWuTVZvq+MRdy+uSKpkO8dbrptDu&#10;L4RA935Xk5UROu08v+Gg+tKBDiZjGo6g/oFqlOVUVFTcunVLREQkzteQ/Hggy4F/EbIcgB8UL1nO&#10;yZPbnU/cefXqde2LV49Cky7eCznvHXz27vOs3KLC4rJ7PkEqKx2/mOVkPDcTb8d397wKp6W+dMDi&#10;2b04s4VR1ncvqKy3Gj9uhDw/Xytrg1HMX8BwshxSpXE2od4rPS+o7Fk3Tb6jsOXKut90yHJQP1Ah&#10;ywEAAAAAaD7IcloWXrKco+ddNl0MTCz/mFD6Ib74XWzh25j819E5ryIzayPSay55x6pYHPlUlpMc&#10;YPLrLz/fOrO80fgXa63F+CnjFJjpQ9tnxT42IBN3z6vIdxTJ+fS3bSoS7caP6rRj9RQynRlsvmfd&#10;tOrkrz7z2+0zyj/99JOUhEB6kClncPaU7gYaQzmzqH+mGmU579+/T05ONjU1tTcZ52A6BlkO/Iv8&#10;/f19fX3pDAD8OHjJck64bt1zzL229kVVdW1+cXlWfnFmblFadkFuQUlufvHd+/5KOjZfzHKS/I1b&#10;t/ol1FuP0zLSHDZ7SreaFIfHbhox9S9smCKvXpw3Tm/b5teM52YNs5zYx4bDBsp0khUZN1LeWHt4&#10;r27iyHJQP1whywEAAADeHT9+/OjRo3QGAHiALKdl4SXLOXNmz9GLD5krAKfllUam5EUk54YlZVdU&#10;1VbXvHgSGLXScgcvWU56kFluuEXCEyM312Xel1Ywp4wnVZPiEPPY4Jrr0ttnlVMCTGpTHfMirHRV&#10;BysOlY32MahKto/xMSiKtq5ItDu0bVZ7SYHH1zVK42yS/I2zQsyZLVQnO0Q8WFUWbxvvZziob3ur&#10;VYqkWx5vG/lwFXMaelJZoeZ3L6i4uS4l2yS3SEbIBmN9DUtibR5d07h6bGlU3Tnr68Zvn1EWFW7b&#10;Rb7dgpk9OWeHa5jlkC0/u6Nz5dgS99PLk54aM2tlBptlh5onPjUm44+uqpON1/297XmVm6eX54T+&#10;GT4VRls/uKx29fjSsHsr/0LO1NKqUZZDVFdXBwUFzZ050kBTEVkOAAB8LV6yHNfjm3cddquqrimv&#10;rAqNzXgYFPcgMNbbPzotMz8zp+CWl98SDfMvZjk5YRbyHUXO7F/AjJNXC/Om99BcNrA6xWH2lG7L&#10;5vapTv5zdf9b2gJ8reL9jBpmOWSZqeMUSmNtyLpk4THD5ZDloH64QpYDAAAAvFNXV1dVVaUzAMAD&#10;ZDktCy9ZzunTuw+fv89cATgmLf9JVJpfZKpveHJJeVVFVc1j/3Ads7orAH8xy9FRHjR7SrcBfaQn&#10;j+ncXkqATBfH1F2B5rTzfAU50ekTuoxXlJfrIOx9UfXGSaXOciJiom2XzeuTG173Uci140uTnhoP&#10;7CvdpvWvE0Z1CvHWmzqui7XBKOZW8sItW/32i/9NrTXm40SE2nRTELM1Gv3sjg4/32/lCXXnWPO9&#10;rtm9i9jwQR2mjlPo2F5oq/2k6mT76EcGXeRF503roThUduSQju1E2l4+uoQsfPuMcgdpQTfXZcJC&#10;bY7vpud542Q5JbE2S2b36tVNfPbkbmSD0hICXhfrTulmqjti8liFwf3aTxzdmWxKX23onCndya4q&#10;yIsqDu1YEGVFlon3Mxo9TI68p505qWsnWRFH07F/80pC//niznIYWlpaumoTLI0XI8sBAICvwkuW&#10;c+zoxu0HL5dXVJWUVfiGJF5/GOr2IOSK9/PE1Oy0zLwbHj4LVY0/leU8cdcirx/unlcpjLLSVxsy&#10;qK90vJ9hVbI9eV0hItyGCWnI6w0hwdZW+opBHrpJ/iYPr6qT1yfjRsqTVwX5EZbkFcKuNVOyQszn&#10;T+85a3K30jgbsvrpffMF+FsZaQ0jqyPLQf1AhSwHAAAAeIcsB+BrIctpWXjJck6d2uVy1ou5AvDL&#10;V69ra19V17ysqKotr6wuLa986BeiabKexyynvZRg0lPjmhSHQA+d1q1+8b2uWZVkP3ak3M41U2pT&#10;HSqT7K30FTfbTqxNdbQ1GjNlnEJN/VdemCyHTNw8rSQrI5wVWvd1nCaznPJ421HDZLc71m2Nk+WU&#10;xtkO6tveUHNYWZwtuenrJ5aJirR94q4Z/chARLiNo+kYshZZTGl+3xkTu5CtMVlOWpCpvckYWRmh&#10;eD8jMsjJctxcl3WUESJdMl0SazN1nIK28iAybao7QkKcP6b+Sz9OG6a3af3rKaf51cn2IV56IkKt&#10;H7tpkHGleX3mTO1WFG1dm+b4/K6ulKSA18U/T6OP4q5GWc7HemTC399fX3fJ8iVTkeUAAMBX4SXL&#10;OXJ4/ZZ9F4pLKwqLS/MKSrLzCjNzCtIz81IzcpLTsq/dejB/uf6nspy8CMt+vaSEBVtfObokO9Rc&#10;dVE/SXF+BTlR8ovpwJYZzHdxyL8n9s5TkBcVEmxNuoICrRbM6BnvZ0ha5AWM1vJBfG1/I69bfG9o&#10;khckZLHuXcSWzO6tvnTA5DGdyTKn980b0EeauTkbw9HK8/sy0yjUd1jIcgAAAIB3yHIAvhaynJaF&#10;lyznxIkd+0960CsAhyT+eQXgvOLC4jKvR4ErVtVdAZiXLEdlYT9mvDLRTqIdn+cFlZoUB41lAzrJ&#10;imy0nvD0plZ+ZN33V0jZGddlOcw0J8sh25GVEWaul9NkllORYDdqmCxzvRxOlhNwW0eAv1W8b10k&#10;Q6oqyV5xSMc15mOjHxkIC7WJeqTPjO9dP42M16Y6cLKcohjr0cNkZ0/pVn86lD/PsUZ2Pj3ILPKh&#10;vpvrsmEDZJQX1H2GYqo7Yt60HuTukGmPc8rSEgLpz83IdGawWUcZodtnlckGO7QXWm02lkyTunl6&#10;+dABMmZ6I5ltopqsRllOYGDglStXmGkXFxcTExNkOQAA8FV4yXIOuazZsOd0fmFJTl7RxdvPdrp6&#10;bj9+d+sxj9Do5PikjN+ve81eqvupLIcUeS2RHWrBOcsreZUS62tYmdh4YbJAWqBpjI8B8+XdhpUf&#10;YcksX5lkH+dr+JkrBaJQ33khywEAAADeIcsB+FrIcloWXrIcV9dtTq43a1+8rKqpzcovScrMT0zP&#10;i0vNyc2vuwKwx72nyrq2PGY5q9T/jENkpAQ9L9R9KyUz2NzRdOzgfu35+Vr17iZxwWURGfyGWY7n&#10;BdVff/25qsFZ6aeOUzDXG8lkORn1iQupg1tmNspyyKDvdQ0R4TYn987jZDnZoRaqi/p169yOvDWd&#10;O617v16SnCxnxeL+zKbqshxJAXK/yDQny0l8aiQm2pY82opDZTm1wXoCswqqyWqU5Rw5coT8Ui8s&#10;LPz48WNKSsqtW7eOHTtGxpHlAAAAj3jJclwOOKzd4ZqdV5SRnR8Wm+ofGv80OM43KDYqPiUmIfXi&#10;NY+ZizQ/k+WgUChOIcsBAAAA3iHLAfhayHJaFl6ynOPHtuw+er2quu6katFJ2QERKf7hSX4hiRnZ&#10;BVk5hbc8fZdpWvzlLKc21SHygX5hlFVJrE20j4GW0sCO7YVKY22+mOVMG9fFkv3sPj3I7Jef//ep&#10;LCforq6gQOuIB6uYhckywwd12Gg9gZcspzbVcY35uA7tBcmjxGQ5DsZjenQRj35E9tm6OsVBaX4f&#10;HrOc9CBTctcuuCwiu0SqLN42zHsl890d1KeqUZazadOm3r17nzp16m29jIwMf39/Mo4sB/55SUlJ&#10;8fHxdAYAfhy8ZDkH9tk5bjmSkZ2fmpH76Fm0+73nN7yD3O4GhkYnRsYmn7t8e9oCNWQ5KBQvhSwH&#10;AAAAeLd169bNmzfTGQDgAbKcloWXLOfokY07Dl1lrgB8/1nsRc+g8x7Pzt4KSEyruwLw9duPFq2o&#10;uwLwX8tyyhPseneXWGM+rjzetirJfs+6aV3kRcmgo9nYEYM7ZgSbVac4cLIcj/MqkuL8IV56FQl2&#10;eqpDFIfK5kVYFkVbrzYb+8svP/vf1CKbHTtC3nKVYl64JSfLIQuTJdWX9C+ItCI3cdp5fjuRtoF3&#10;dHjJcup2Ncl+6ACZn376iclydFUGjx0hVxZvW5PqQG5RQox/6dzeZPyLWU5NioPKwn6jh8mSWyTT&#10;T+vW5Tu9bz6zCqrJapTlrFu3TlRUZO6c6SUlJe/evXv79m1tbS0ZR5YD/zxtbW0lJSU6AwA/Dl6y&#10;nH1O1rYbD6Rm5CSlZl1wf7rb1WPX8Ts7jt4JCI0Ni0o8fdF9ylxlZDkoFC+FLAcAAAAAoPkgy2lZ&#10;eMlyDh9av3X/ReYKwHXnjs8vysotzMjKZ64AfNX93gKVuisA/+VzrF0/sayTnMjgfu2HD+rQRV70&#10;0uHFZPDOOWUB/lZk31KfmXCynKSnxnIdhNtLCXpdVA24rU0W7t5FbEAfaaV5fTq2F/K/qVWb6mhn&#10;PJqf77cFM3pyshyyYoiX3uB+0r26SYwY1KGzrIjLtlk1KQ48ZjmkfK9rCgu2YbKcx9c1ZGWEhw6Q&#10;GTdSfuLoTqqL+g0bKFORaPfFLIdMJ/sbTx2n0FlOZNRQ2Q7SQsZaw0rjbJhVUE0Wd5YjJNh67Ai5&#10;+/e8S0pKmEECWQ7885DlAPygeMlynPZYWq11TkzNjEtKj01Mi45PiYpNDo9ODI1MCImIP3n++qRZ&#10;SshyUCheClkOAAAAAEDzQZbTsvCS5bgcXLNx7xnmCsBXPZ8fOPdg39n7TmfuhcemxidlXLrmOWdZ&#10;3RWAm8xyqlMc0oNMmUClINKq4dV9M4PNKurHa1Mdc8MtH7tp+N7QzA6pyz/qBx2SA0wi7q+qTrbP&#10;DDYvj7dlxnPCLII9dcvi6mbz6tcKu7eSbCcr2LwyqW4HKhLtoh7pJ/kbk9n052acKw8Xx9gEeug8&#10;uqaew16OmGyZ+YoMs0BJrA1pkQmyt2TfOOOkyM5khZhzdj471IJsJ8hDl2yzLN6WLEw2WBhllR9J&#10;FyD7w9kC+bdu/+vvKSlyR8gOP7iiFu9nRHaAGUR9qriznC7yokd2zh46dNDt27dfvXrFjCPLgX8e&#10;shyAHxQvWc6enWbzVc2UtG2WqlssWmG6UMV4wXKDuctWzl6sM2uR9tS5ahNmLEGWg0LxUshyAAAA&#10;AACaD7KcloWXLOfgfsd1O0/m5BVlZucHhic+DIi+/zTK2y8iKi41JiH1/JU7sxZrfSrLQaH+TnFn&#10;OYP6Ssf7GaosHuy0e1NoaCgzjiwH/nnIcgB+UF/McjKCrd3Pm27dpO9op+tgq21vo2VvrWVnrWlr&#10;pW5jqWZjoeZgo7Ztg1byM6vyhD//7AOFQjVZyHIAAAAAAJoPspyWhZcsZ7+z/eptxzJzCtIyc/1D&#10;4+89ifD2Dff0CQuPSYqKSz77+80ZC+uuAIwsB/XN69bp5evtFq9evbqo3rq19jMmdiXjJ53mrbFR&#10;Oel6KDc3l4x7e3vbW2mtsxjPWRFZDjQ3ZDkAP6gvZjlFMXZxTyyf3jb2vmzYZD10MwryMs2LtK1K&#10;RpaDQn2hkOUAAAAAADQfZDktCy9ZjrOTjf3mQ2mZuclp2Seu+mw66L7xwI31+248C4kNj048deHG&#10;tPkqyHJQzVF+NzT3bFxqoK/r6elBaq2DoYn2cDKeHWKx0Xqirbnq1auXyfjBg/vW2ake3TmHsyKy&#10;HGhu+vr6ampqdAYAfhxfzHJQKNQ3LGQ5AAAAwLs39egMAPAAWU7LwkuWs3e3pfX6fZ+6ArDruWtT&#10;ZtddARhZDqo5Kt7PyGXrzLEj5EiZ6Y3wOK/CjAfe0dm5esqsSd3IuK7KoAsuC1MCTDhrIcuB5paT&#10;k5OVlUVnAODH4ezs3KubRG0qvlKDQjV71aY69u8ltWvXLvr0AwAAAPgsR0dHe3t7OgMAPECW07Lw&#10;kuXs3mm+WMNqpcVGXZN1WkarNQ0cNFbZrdCzVtG2UNYyn6+0ctLMpchyUM1UFQl2WSHmEQ9WkUr2&#10;Ny6MsmLGS2NtMp6bRT8yIOMJT4xywy0rE+04ayHLAQCAJp05c6azrEhBlDXnVwYKhWqmKo6x6a4g&#10;dvToUfr0AwAAAPgsdXV1VVVVOgMAPECW07J8MctJD7a+csp0taO+haWehbmOmZmWmamWqYmGibG6&#10;seEKI8MVZiYrVttpJAVYVSTiT1xR30shywEAgCYFBASIirSNfKjf6BcHCoX65pXwxEhSgv/hw4f0&#10;6QcAAADwWchyAL4WspyWxclpz5HDeu9rT36qXpS7luQfzU4/nJrk0mRlpBzKyzxSW+b6tvpEo3VR&#10;qH+r9HQnI8sBAABulZWVgoKCFw8tavShMwqF+ubl5rpMQIC/uLiYPv0AAAAAPgtZDsDXQpbTsuzd&#10;u8dpr/q76uMo1H+p1NXGI8sBAABuHz58mDFjhvKCvjUp+D4xCtWMRZ5iGssGTJw48d27d/TpBwAA&#10;APBZyHIAvhaynJblM+dYq01zrEh02HNXdcLVXrPvdCnD5XBQP07hHGsAAPApN27cEBXhi/YxaPS7&#10;A4VCfcNK8jcWb8d/6dIl+sQDAAAA+BJkOQBfC1lOy/KpLKc21bEw3s7FQ23Mhe7L7k86GqGfHWbT&#10;aBkUqrmrNM4m2FPPacO0OVO7kzLTG3Hl6GKmVRJr439Le9eaKWTcXG/EKed5off0OCsiy4Hm5uHh&#10;4e7uTmcA4IdSW1s7fvx4lUX9alPx1RwUqlmKvJXQVR08cuTIqqoq+sQDAAAA+JKrV69euXKFzgAA&#10;D5DltCxNZjk1qY5pUVbXH2pNch0w12P05gh9j9StAaGWiSkOWSkOJSkO5O1Zo1VQqOao8PurTu1b&#10;bma42KCejuZiG+Ppz+7o1KQ4BHvqHdurZGa4lIxbmmrbms4+sXceZ0VkOdDctLW1lZSU6AwA/Gge&#10;PHggJMR//uBCzi8OFAr1DevKsSXCQvx3796lTzkAAAAAAGgGyHJaFu4spzbVMTfWxu2B5tJjYzse&#10;Fz0S53gtc/u5ZPsTUfpXEq0fJVjHJFrnJ9tUpzrUNljr81UcY50bZtFo8KuqPMEup8EWPh8mlcbZ&#10;5kVYMtN/M3YqirZOeGIU52uYG27RHAnWV22zOtk+M9i8Mome7K4qyT71mUnsY8Mkf+OyeFvOYkzV&#10;pDiQhcmeJz41Ko1r4jtVDRYwJo9Yo+4XKz/CsiS22b+qdfXY0jXWi7dv3878uN66dWuVnoq1/qiS&#10;OJuz+xessVnu7OxMxoODg20tda1WKXJWRJYDzQ1ZDsCPbseOHe1E+dxPKTXH73cUqsUWeULdvaAi&#10;Ica/YcMG+mQDAAAAAIDmgSynZeHOcioSHVzclCfu7Se5W+Bi+vqTqVa741TWREy1Dx+/K3b5vnit&#10;ffGax2LVU2Mtqni+aLDVKsWlc/s0GvxilcbZHNo2KzPYnEwf2z132vguZKImxcHNddmTG1qcxbhr&#10;k81EtSX9yUTqM1PnjdMbtniv6hQHl22z+veWkpYUkJES7Na53Q7HyeTWGy32dyo/0mrv+mllPOco&#10;/re0e3QRY87vH+9nuGhWrw7SgmTfJMX4J47u5H/zz8ckLdBUa/lAuQ7C7SUFJMX5FYfIepxX4XRJ&#10;pT8301MdTBYgq5Nlxo2U972u0XCBz1d5vO308V1O75vfaPybV6Msp6Ki4tatWyIiInG+hq575iLL&#10;gX8RshyAH93bt28NDQ3FxQROOc/HydZQqG9StamOl48ukZQQ1NPTe/36NX2yAQAAAABA80CW07Jw&#10;ZznrTi8YvqNz38Miy3w6GD/vpxfYTc1faqmf0LInQpoBsobP+1qFjnQMn7A5bMLzaN38RKsv/jUr&#10;WWDYQBlzvZGNxr9Yvx9Z3KeHZH6kFZl+dE39xiklMhH5UF9Kgj/qkT5nMe66fUb53u8ryISW0kBt&#10;5UENWzxWbarDGvNx7UTb7t80I8nfOD3I9PzBhe1E2p52/pbphfPG6aOGylYk2jUa/1Q5b5repZNo&#10;QZRVdbL9ghk9x42UD7+/MuO5WdRD/XnTevTrJZkbXvdtJLLDA/pIjxjc4f5lNbLncb6GBhpDyX3x&#10;v0XDnsxgs5GDOw7pL/Pgilr6c7N4PyMd5cEd2wvl1a/OS+WEWYgItXnirtlo/JtXoyznw4cPKSkp&#10;5ubmtkZjHUzGIMuBfxGyHID/gJcvX65evZqfr43W8oGpgaacXyIoFOovFHl9aKIzQliwrYODw4sX&#10;L+jTDAAAAAAAmg2ynJaFO8s587v60l0j+2/rMOCY4LybgnNv8c2+/duMWz/PuPnL7JttFngIK92X&#10;UPPrsCqox65gxSdRK4oTbT4f56Q+M2kvKXDxUN0l61MCTDKCzXJCLW6cULp9Vrk4hp6kqybFIcRL&#10;7+KhRbfOLM8KqfsiTpK/seaygeNGysX4GFQl20c8XFUUbU3eIjptmCYi1Cb8/srKRDuyDOeTl4oE&#10;u7B7K8vibSsS7cPuryyOtQm/v6q7gpiD6Rjmmz3kJqJ9DC4fXXzj5LKM52Z0rUQ7slhFgm3QXd1L&#10;hxeTzTL3heyGAH+r6yeWMYsxZblq5KzJ3ZhpsjMPr6pdcFn4xF2LE8akBZomPjVipsk+ky2Txcg0&#10;uUfJ/sYFUVYe55TdXJflR9SlU3G+hnOmdF80q1fCE6OqJPuIB6tK42wfXFEjmw311iusX5Ep8ghk&#10;1j8mKgv7zZ5StwPkcZOVETq2ay5nGbIR+Y7CEeS+JNrNm9ZjaH+ZEvaxJUXu+4yJXcjO16Y6kGmN&#10;ZQN7d5doeM66vHDLvj0kz+5fQKbJFvxvaV1wWeR9UZXzH0SqMsk+4LY2eZRiHhvc+30F2YG0wLqH&#10;kdxHsttknDyG1cn0/G/fqhplOURNTU1wcPCcmSMNNBWR5cC/CFkOwH+Gl5dX7969hQXb6KkO9r60&#10;gry0IL+Rv/inKigUijxNyGvvzGAz8lLQUHOYhLjAwIEDPTw86FMLAAAAAACaGbKcloU7ywm5Z7b7&#10;qNKcDcM62ov03//T2BM/jT/10/gT/5t47NdxR38e5/q/ied+mu72y9IH7VT8xJ2fjQyMUKtO/tyZ&#10;SR5dVW/V6peEJ3Uhx7QJXVYs7j97cve5U7vLdRA20BjKnLXs8PbZPbqKay8fNF5Rvk8PyThfQ0ez&#10;sQL8rfr2kLQ1Gp0SYNJOpO5rJRcOLpSVEeogLai6qH9+pNWY4XIbrCYwtxLooUuWTw8yDaqfiHiw&#10;auakrr/+8vOEUZ2uHF1CFthiN0lBXnT5/L4zJnbt1U38+V1dMvjomnp7KQHLVYozJnSZNLqTlIRA&#10;iJdedbL9/Ok9po/v0uiMKzlhFskBJmQi6anx2BFywwfKkB3u0UVMX31oVX2GsWhWL/I+llk4yd9E&#10;WKgNcyur1IYsmNFz3vQec6Z076EgRu57ZZL9yhWD27T+dUj/9tsdJ5O97dheyFh7+IDeUprLBirI&#10;iXKuxhztYyAjLUjeIZOdIbu91nwcGaxKsp89pdvgfu2fuGsyHzaRh5E8IGQ66K4uX9vf7l5QZVbn&#10;1OEdszvLieaFWyb7G/Pz/XZmX11s07BiHxsWRVsXRFqpLurXq5uEptJAsm+zJnVjvqxTFmdrpDWs&#10;W+d2c6Z0G9BHijyMo4fJknsd72c0bqT8iEEdyPI9uoptsp3YcJt/v7izHIYuoTbRwmgRshz4tzg6&#10;OlpYWNAZAPjBlZeXu7q6jhkzRkCAX0qCn/wGnDiq06QxnVEo1GeKPE2GDpCRlREmT5xRo0aRJ1FF&#10;RQV9UgEAAAB8vfx6dAYAeIAsp2XhznIS/S3vXzPcsU9pmv2INqY/D9z50/CdP43c/OuE9UKjN7QZ&#10;vqHVsC2/KTr9MvH8TzM9f1rk3Xqb34CCWIfy5LVMVSavabg1Uvs2zpCSEKhOdiiOsZHvKELe9aU+&#10;M61Nddy9duqwgTJl8bakBvdrf2j7LLJweYLtmOFym2wmkol2Im1vnl5OlnxwWU1GSjDjuRnZyJRx&#10;CqtNx9amOhRGW5PBm/UnXiN1cu+8Hl3FyabO7l/QpZNoRaLdrTPLRYTalMfXfWmGTEuK8z+6qk5W&#10;JC21Jf0XzuxJxvdvntmm9a8n9s4jg/mRVl3kRS+4LMoJs5CRFjy0rW5/uKs62X7ahC5K8/ow37kJ&#10;9NCRFOP3u6FZGmfTq5v4SSd6ErY7Z5XlOghnBZuTLY8aJtuzq3icryG5dTfXpeRByA41Tw8yE+Bv&#10;FXBbm9xBN9dlrX77ZYvdpMIo69I429lTuq+3HE82UpPioKsyaMmc3mSZJH9jsXZ8nK8Kka1NGNVJ&#10;WKjNvGk97l9RYyIxUs4bZ3Tt1C4n/M/v3DB18dAiWRkh8hiSx6e9pECyv3GjBUiR3bNapTiwjzTz&#10;1aj8SMvuCmIHtswk0/s3zVCQF415bED2xOeaBl+b3ww1hpFp8jaePJhFMXUPxWM3DQkxvtwGX/f5&#10;+8V9jjWCTAQEBBjoLVVeOg1ZDvxbXtSjMwDwn/Dq1au0tLQbN27s2LHD1tbWGgA+izxNtm3bdu3a&#10;teTk5JcvX9InEgAAAMBfpa+vr6enR2cAgAfIcloW7iynItEh/bl1gIfJ2WPa02xGixrxy9n+NHdz&#10;e5ddmod3aww029VWe4/YSv0B69qNPvTzpPM/DTsxTHzNhdbmua0Ms1vpZig6BJYl/HmirdpUR9VF&#10;/erP7lX3lRFBgVaci6xY6yvOmdq9JsWhNtVhxeL+nWRFDm+fnR1qTmZJN+CWtqQYP3PKsi12k8aO&#10;kKtMtCfdznIi7qeWk0GynXaibTlnSzPQGLpsbh+yrqHmsMWzetWkOG60njBuhDwZITc9cVQnywYf&#10;9J92nt+ruwSZUFsyYOo4BWYwJ9RCVKTtYzeN5ACTn3/+n/eluivucNfDq+qiwm05WUh1sv3APtIn&#10;9s6NfKhPVo/2MWDG11mOnzSmM+mmBZlKSwqcO0C/Z+OybdaA3lKViXY3Ty/vLCvCpCb2JmMG9Wtf&#10;mUQfNxuDUcoL+5EJv+uaHaQFIx6sItO3zigL8LdqeDb/mlSHW2eWz5jYla/tb8oL+jLZkuVKxVFD&#10;ZSuTGl+DZ7PdxK6d2xVGWZGHpXd3iZLYP0+exqn0IDNJcf7bZ5U5I2pL+htpDa9ItOvRRcxpw3Rm&#10;kDyeoiJtyF1+eE1dSLD1pcOLAz10SN37fYWkuIDPNXXO6n+/GmU5gYGBV65cYaZdXFxMTEyQ5QAA&#10;AAAAAAAA/Aeoq6urqqrSGQDgAbKcloU7y6lJdSyNt08Lsg64a7L/oOo026GdTcTHrO7o+buB92WD&#10;0Xvce2z1mbf9wrQ1a8bYLxnr1Gn0cYkhB6fKbUoVX5cpYJIx3CYgK/TPK+iUxtoM6d9+tdlYMn12&#10;/4IO0kJMVFOT4jBlrMKa+nFSeRGW660mKMiLdlNod/X4UjJyePvsnl3Fma+bLJ7dy1Cj7txlIV56&#10;QoKtE57W5ShHd87uriBGJkhVJNopDpHd7jC5MtFu3Ej5LXaTyIoLZvQ01RlBurnhlh3aCzW8+M12&#10;x8mD+7UvT7Aj/+7fNIMZfHxdQ1pSIDnAJDXQtNVvv9y9oMJZnlRJrM3pffNJd+/6aX161OVATOVF&#10;WHXt1O6CyyKyfbJ6ebwtMz5zUleLlSPJhN8NLTHRtqnP6k7ORkp7+SDVRXU5zTqLcRMUO5H9rE52&#10;IAtzThZH6pTT/FHDZMl9mTqui7X+KOZB2GI7sbOcCJkoirF+dE29NI6GMVXJ9teOL+Xn+435ItFa&#10;83HkAS+No7vBVHWy/aihsssX9CXTW+0nkQeW+SYNp8Lurbx4aNHDK+ri7fhS2F0l/1PTJ3SxNhiV&#10;HmTKz98qyKPufHGkskPNJcX5A+/okIdRWKj1mBFyDSv2sSGz2DepRlnO4cOHlZWVCwsLP3z4kJaW&#10;dufOnePHj5NxZDkAAAAAAAAAAD80ZDkAXwtZTsvCneWQqklxKI2zT39u7XPDaIvzkpVbx9vunxT+&#10;0Dz0numk04HDXDMMz4Yu3+s1ZfWB0Rs0R+0eMuZIJ4XNMZKb0wXNMoZaBiQF1F24hdlUWqCpkGBr&#10;9/ozoZnpjpg/vQczXpFoJyHGd+Pksupkh8M7Zod465HBnDALQ41hsjJCxTHWuiqDleuzB1Kd5URO&#10;7p1HJk45zSN7y3wBRV996PL5fZgFIu6vatv6V++LqnnhllISAp4XVAujrHt1Ez93oO6qMBnPzdpL&#10;Ctw9T7OZ8gS7SaM7G2oOS3xqJCnG/+yODjO+Z9204YM6VCbaFURadVcQW2NOcyamTjnPFxFuk/TU&#10;eIv9pCH923PGvS+pCgq0TnhiuNZy/NRxCtUpdd+tIbcoKNCKuebNvk0zRgzqUMZmPAP6SDFfcJkz&#10;pRvzVSGyq+QOel388wo3AXe0u3Zud3rffDJOHkBmcMHMnkvn9CYTwZ66UhL8nGSFFHm0e3QRszEc&#10;RabJfScP+HPPuseT0z2zbwHZH78bdd+Iunl6OVkg2OvPBcgDMmdq93nTetw5p1x/Ljt6i1kh5iJC&#10;ba4eWxL5UF9YqHXYvZXMONmatKQAuUfrLMeTR6wiwY78b5J6elOL3AvOf/03qUZZzqZNm3r37n3i&#10;xIm39TIzMwMCAsg4shwAAAAAAAAAgB8ashyAr4Usp2VpMsshVZPiWJ5gn/zMytfd+P41Q/87Jpmh&#10;NnF+FlOvxA66VKvplr/wROL4bU8G217sb28ydE+v9nZhIo4pfIbpQ8z9yWLMV0lIeV5UFRJoHedr&#10;WJVkP15RfjN7bfyI+6vaibSNfqRPxseOkNNWHlQaZ1uT6nDSab5cB+GCKKthAzusNhtbGmeTHmRK&#10;thBwuy5xMdUZPm28AumS6ZmTuuqqDKpOcYj3M5o+oauUBH/iU+Nnd3TE2/ElPDFKDjBp0/pXHzeN&#10;ikS7qmR7xaEdjTSHlSfYVSTY7Vw9pb2UYOTDVV4XVcXF+PIj67ZGavn8vitXDGGmN1hPEBVu43Zi&#10;WW64ZW6Y5fmDC2WkBXetnUpat88uJ3seUp+FxD8xGtJfRk91MNkNjWUDFszoSW4rJcBEaX4fIcHW&#10;zDKqC/uRe8dsNi3IlOwn2avaVEdZGaEDW2aWxduSB0FSnJ/sM7NM3WKBpp1kRTrKCLmw1+wpiLLu&#10;3V1ix+opZJqs0rOr+OLZvaJ9DAoirbJCzA9vny0s1Pr+ZbW6bpztzEndBvWVJg8FuWuZweYHNs+U&#10;EOPbxD7y5HEe0Ed6wqhOEQ9WFUZZJfsbG2gMJTcXfn9VwlMj8uhdcFlUW/dlJoulc/qMGyFfHGND&#10;ViEPlNOG6eRuht1bSW590ujOZFPkARQTafv0plZ1ssMTd62undsd2EK/5PStqlGWs27dOlFRkTmz&#10;pxUXF7979+7t27fMBUuQ5QAAAAAAAAAA/NCQ5QB8LWQ5LcunshxStfXXzskNt80Msc4JsylLsGey&#10;HL4T79oeft3WqabNhrzWpmFChmfkbFb+phbSSj2plWrqENOnDbOcrfaT+tV/kyYrxLyjjBDnyzEn&#10;9s7r2VWc+baK10XVXt3EB/WVHj1crlvndied5tWmOs6Z2l1CjG+d5fjrJ5bJyggV1uc3m2wnCgm2&#10;njet7ss9R3bMbifSdthAmRkTutRdb6avdEWC3aFtswb2kSabzQg2k5YU6CwnwiQcT29qkZsYOkBm&#10;yAAZssCdcyrkJrY5TB4zQq4ikV5appuCGNkmM10SY2O5cqSoSFuyP107tevSqd3BLTOZ69lUJtlZ&#10;rlLsJCsydoRc106iuiqDc8Mtyfjlo0vERPnITUwZq7Decrx8RxHmRGe9uklwIhlyT0WF2xTFWNem&#10;OpAl20sJkM2e3b+g7oRv7Bd3SJGHizxofXtIcvYtxsdAgL/Vg/r7QsrnmvrQ/u0lxfnJY0juI9k9&#10;1z1zmZPXkUp9ZqKysC95cHp0ESP7SXbg2K45VezFeEgFe+mNGykv3o6PrN5BWmjSmM7PbmuTcfK/&#10;Rh7ATh1FxgyXIw/X9AldEutPZ0ceq32bZpD/juGDOsya3G3UUFkr/brUpDrZ3kR7OPnfIf8Lch2E&#10;N1iN5+zwtyruLIf8AJBH/v4975KSEmaQQJYDAAAAAAAAAPBDQ5YD8LWQ5bQsn8lymKpNrbuCDvm3&#10;Ns0xzs9i11HX8/ciS159LH7xobDqbVpBeURyypPIgLi0gvS8qlNuT2027m6Y5ZTE2uRH1EUdZCQn&#10;zKI6mSYKpXG2efXjTBVFWwd66Dy9qUWWIbdFRsiKQR46uWEW5fG2TFhCqjLRLvz+qiT/uoCBbDDm&#10;sUHgHR2yJFmG+XpNaZwNM0E2khlsFuShS1Zh1q27iTs6QXd1OZf9JxNMRMQUuemKhD+jCLL9jOdm&#10;vtc1n93RKYy2Jnef06pOcSD78Pi6ZnKAMecekeUTnhj539IiN1SRaMfZ57rNsvtAtk9mmenCqLq7&#10;THagjN15TqU8M5HvINzwAj/kVrJDzDm3RaoszjbGx+Cxm8ZzT12ye5xxpqqS7ev20E0j1HtlcQy9&#10;vw2LPGJRj/TJArGP2DBdbgAAFGtJREFUDRre69pUh+xQc3Kvo30MGgYz7L3TZh40JqYiRXYp3s/o&#10;8XUN8liRZTjLf6viznK6yIse2z1n8OD+t27devXqFTOOLAf+efv27duxYwedAQAAAAAAAIC/JzIy&#10;MiIigs4AAA+Q5bQsX8xyGlacn4Xz4UPu90M+fvz4/v2HyJQ8/6jUh8ExXs9CSkrLKiurL9/0cdiw&#10;uWGWg/qqKoyyfuKutXRO70Wzen3z77j8iMWd5QzqK53wxEh1yZC9uzeGhIQw48hy4J+nra2tpKRE&#10;ZwAAAAAAAAAAAP5ZyHJalq/NcpwOuVz3fv7+/fu3b99FJOU+i05/GpnyNCKprLyyvKLq0o0Hdus2&#10;IMv5y+V7XVNQoNWk0Z2Zk5uhbp1evsFu8erVqwvrrVtrP3NSVzJ+et/8NTbKJ44fzMnJIeNeXl72&#10;VlrrLcdzVkSWA80NWQ4AAAAAAAAAAPyLkOW0LF+b5ew5eOCaZ+Dbd+9ev35TWVVbVlFdXFZZWFpR&#10;VlFVUlZx/pq3zZq1yHL+clWnOBRGWXHOC4d64q61d9NSQwMdD49bpNY6GJjqDCfj2aEWm20m2pqr&#10;Xrl8kYwfOOC03l712K45nBWR5UBzQ5YDAAAAAAAAAAD/ImQ5LcvXZjm79jtfvv301avXtS9euftF&#10;XbgXcs4r+KJ3SHFJeWFR6alLdyzs7JHloL5hxfsZuWydOXaEHCkzvREe51WY8cA7OjtXT5k1qRsZ&#10;11UZdMFlYUqACWctZDnQ3JDlAAAAAAAAAADAvwhZTsvytVnODuc9l9x9a1+8rKqpzcovycgpSssq&#10;SMkqyC8szc0vdj3nbmZjjSwH9Q2rItEuJ8wixseAVGqgSVG0NTNeGmebFWIe52tIxpP9jfMjLCuT&#10;7DlrIcuB5oYsBwAAAAAAAAAA/kXIclqWr81ytu3Zed7tUVV1TXllVUBEss/z+IdBcY+C4rLzijJz&#10;Co6cumZsYY4sB/WvF7IcaG6HDh3au3cvnWGZmJjw/X/jxo2jPdbbt28VFRVpm2Vra0vbrLS0tI4d&#10;O9I26+bNm7TN8vLyoj1W+/btk5KSaJu1du1a2mYNGzbs5cuXtM2aMmUKbbNWrlxJe6y8vLxu3brR&#10;NuvMmTO0zQoMDKQ9lqioaHR0NG2znJycaJvVr1+/iooK2mYtXbqUtlnLli2jPVZ5eXnfvn1pm0W2&#10;T9usqKgosie0zQoKCqJt1qlTp2iPRe51fn4+bbP09PRomzV16lTaY5HHmTzatM1at24dbbPI/5q0&#10;tDRts7y9vWmb5e7uTnssWVlZ8tNC2ywbGxvaZpGfOvKzR9v1Pn78OHbsWNpmmZqa0jYrKyurc+fO&#10;tM36/fffaZvl6+tLeyxxcfH4+HjaZm3bto22WYMGDaqurqZt1ty5c2mbpaamRnus4uLiXr160Tbr&#10;8OHDtM0KCwsTFBSk7XpklgzSNousSNsssnFyE7TNIrtB2yyyq7THIneH3CnaZpE7Ttss8uCQh4i2&#10;WeRhpG0Weahpj0X+O8h/Cm2zyH8cbbPIfy75L6btek0efMiPCm2zyI8T+aGibRb5waNtFvnhpD0W&#10;+QHmPviQH3XaZjV58CFPHNpmkScX7bHIE5D74EOeqrTNIk9n2mORpzx54tM2y9nZmbZZ5ABCDiO0&#10;zSKHGtpmkcMR7bHIIYscuGibxX3wIQdA7oMPOVTSNoscTmmPRe41OfDSNoscnGmbRQ7gtMdq8uBD&#10;fh3QNov8r5FfHLTN8vT0pG0W+QVEeyzyS4r74EN+ndE2i/vgQ5BfjrTNIr9AaY+VnZ3NffC5dOkS&#10;bbOaPPjExcXRNmvHjh20zRo4cCD3wWfevHm0zVqxYgXtsUpKSnr37k3bLPKqgLZZ4eHhjQ4+AgIC&#10;3Aefo0eP0jaLHHyKiopom6Wurk7brNmzZ9Meq8mDz9atW2mblZCQICEhQdssHx8f2mZdvnyZ9lid&#10;OnXiPviYmZnRNov74PPu3btRo0bRNov74JOens598Ll+/Tpts+7du0d7rCYPPhs2bKBt1tChQ1+8&#10;eEHbrGnTptE2S1dXl/ZYBQUF3bt3p23WyZMnaZv1/Plz2mOJiIhwH3z27dtH2yxy8CkrK6NtlpKS&#10;Em2zFi9eTHsscvDp378/bbO4X53GxMRwH3wCAgJom3X27FnaY3Xt2pX74KOvr0/brMmTJ9Me69Wr&#10;V8OHD6dt1po1a2iblZyczH3wuXv3Lm2zbt26RXusDh06pKam0jbL3t6etlkjR4588+YNbbPGjx9P&#10;2yxjY2PaY+Xk5CgoKNA26+LFi7TN8vPzoz2WmJgY98Fn586dtM0iB5+qqiraZs2fP5+2WaqqqrTH&#10;avLg4+LiQtusiIgIISEh2q7Hz88fGhpK26xjx47RNqtnz57cBx9NTU3aZs2aNYv2WDU1NYMHD6Zt&#10;1pYtW2ibRQ4+kpKStM169OgRbbOuXLlCeyx5efnMzEzaZllYWNA2a8yYMR8+fKDteu/fvx89ejRt&#10;s6ysrGiblZGRIScnR9ssNzc32mbdv3+f9lhSUlLcB5+NGzfSNmvIkCG1tbW0zZo+fTpts7S1tWmP&#10;RQ4+PXr0oG0W96ccISEhtMcSFhaOjIykbdb+/ftpm9WnTx/ug4+ysjJtsxYtWkR7rMrKSu6Dz549&#10;e2ibRQ4+7dq1o22Wv78/bbPOnTtHe6wuXbrk5ubSNgDwAFlOy0IO6L26iTf8QsNnKi3I6tyZLV5e&#10;V6tKYsqLo7x97rh73bjheZ38m5cVkpv5/Mb1k057LMhitanIclD/WlUk2slIC5LXBPSnHOCfQt47&#10;uf9/3J/MkvcYPj4+tM3iDjnIK37ybpa2WdzvqMlLfNpjeXh4kDdUtM2KjY2lbRZ540Te3tA268mT&#10;J7TN4v7U6eXLl15eXrTN4n5/Rd4Y0B6LvBUnr/tpm0XextM2i7xN4v7ULzAwkLZZ3OkLebtO1qVt&#10;Ftk+bbPIPpA9oW0W99sY8qaO9ljkXr969Yq2WeTxoW0WeQxpj0UeZ/Jo0zaL+60++V+7c+cObbMK&#10;Cwtpm0V+BmiPRX5OuN8fkp8o2maRn7pG72+Jx48f0zaL/AzTHuvFixeenp60zcrOzqZtVnFxMe2x&#10;bt++zf1RBXkbT9ushw8fvnv3jrZZAQEBtM0KDg6mPdbr16/v3btH2yzuT5YrKipu3rxJ2/XILHde&#10;SFakbRbZOLkJ2maR3aBtFvfHYeTukDtF2yxyx2mbRR4c8hDRNos7PSIPNe2xyH8H98eR3Acf8p9L&#10;e6xve/AhP5y0xyI/wNwHH/KjTtusv3zwIU9A7oMPearSNuvvHHy4P/UjhxraZnGnL+SQ9Q0PPuRw&#10;Snsscq+506+/fPAhvw5om0X+18gvDtpmkV8utM36tgcf8suRtlncBx9yr3k5+JSUlNAeq8mDT2Ji&#10;Im2zHjx48A0PPtyfLHMffIhvePDh/jiMx4NPdXU1LwefnJwc2mM1efCJjIykbRb3wefjx49/+eDD&#10;/XFekwcf7liO++BDHhxeDj7cH3mTg4+3tzdts/7ywSclJYW2WX/n4EN+jGmbxf3JcpMHn9LSUtpm&#10;8XjwCQ8Pp22Wn58f7bGa++BD1uI++MTExNA269sefLiDzL9z8OF+rct98Hn+/Dntsf7OwYf7jxXS&#10;09Npj0V+zrkPPiEhIbTN+jsHH+7Xutzp0d85+DQKksks92td7oSVbPwbHnzi4+Npm9Xkwefp06e0&#10;zfrLBx/yn0t7LPID8A0PPs+ePaM91r9y8AGAz0CW07K4ubl1aC+UHmTW6NNwFOrHreQAEwkxAe6/&#10;ZwcAAAAAAAAAAAD4b0CW07IkJCTwtf3tibtWo0/DUagft7wuqQoK8qWnp9OfcgAAAAAAAAAAAID/&#10;FmQ5LcubN286d+683XFyo0/DUagft+yNx/Tu3bvRN6wBAAAAAAAAAAAA/jOQ5bQsHz9+NDExGT6o&#10;Q2m8baMPxFGoH7HyI6369pR0cHCgP+IAAAAA8O9JS0sLCQmhMz+shw8flpaWkrdOfn5+nNP9p6Sk&#10;HD58+OrVq9xXvwAAAAAA+Acgy2lxoqOjRURELrosavSZOAr1I9bh7bPbtWuHE6wBAAAAfA82bNgw&#10;ceJEOsOzhISEFStWcF+IOzs7W01Njfviyc2tTZs29+7de//+fY8ePR49ekRGcnJyOnToMGzYMHNz&#10;c3wdHAAAAAD+FchyWhzynkRfX79b53ZZIeaNPhZHoX6sSgkw6SgjbGNj8+HDB/rzDQAAAAD/nr+W&#10;5Vy4cKF79+7cWc79+/fl5ORKSkro/D+FyXI+fvwYFxdXXV1NRkJCQkRFRYuKipgFAAAAAAD+echy&#10;WiLyJqRnz55LZvcqjbNp9OE4CvWjVHGMzYyJXQcPHvzPv70HAAAAgCZxspyPHz+Ghoba2dlpamqa&#10;mZk9fvyYWeDDhw9ubm6rVq1auXLlyZMnX7x4kZ2draSkJC4uvnPnzoZhSVlZmY6OjoiIyLp163Jy&#10;cpgNWlhYaGtrOzk5VVZW0uVYZF1XV9eEhASyDFnxwYMH1dXVe/fu1dLSOnDgACcoqqio2LNnD9mI&#10;lZVVeHg48yUb8q+/v7+RkZGxsXFISAgnyzl06FBGRkZSUhJpCQoKrl+/3t3dnWzz1atXzNZqamrI&#10;zhQXFzOzAAAAAADNB1lOCxUVFdW+fXuVhf0KoqwafUSOQn3/lRNmsXh2LzlZ2ZSUFPozDQAAAAD/&#10;Nk6W8/DhQ0lJSUdHxxMnTujp6fHx8YWHh5Px48ePd+3a9cCBA4cOHerVq5epqWlubq6GhgZZ2MXF&#10;peHf6JSXlxsZGYmKiu7cuTM/P//y5cvi4uK2trZHjx6dNGnSyJEjGyUokZGRMjIyQ4cO3bFjB1lR&#10;SEiI7ImFhcWWLVvIxvft20eWKSoqGjhw4LRp08hGrKysyLi7uzsZJ/+Sja9Zs4YsNmTIkF9++YU5&#10;x1rHjh3v37+flpZmY2MjLCy8a9cuMkveRnl7e9ff5h/Xrl0bMGBAVVUVMwsAAAAA0HyQ5bRcjx8/&#10;lpeXnza+S/Qj/UYflKNQ33NFPlw1XlG+a9euQUFB9KcZAAAAAL4DnCzn9OnTu3fvZk6E+/bt2y5d&#10;uhw/fpxMa2pqamhokBEyTV7LXbx48f379188x1p1dfWgQYM2bdrEjJeWlpLlDxw4wMwyIiMjBQQE&#10;vLy8yDTZpoyMjJmZGbMDenp6SkpKZILsUs+ePZnTppHWmjVryGbJ7Pjx41evXs18RycsLOznn39u&#10;mOWQweDg4Pbt21dUVJBlVFVVyV0gg8T8+fPXrl3LTAMAAAAANCtkOS1abGysoqKilITAGvNxGc/N&#10;alIcGn1ojkJ9P1Wd4pDyzGSN+XhpScFJkyalpqbSn2MAAAAA+D40PMdadnb2tWvXtm7dqqKiwsfH&#10;d/ToUTLu7u4uJCTUv39/KysrX19fJr/5YpaTlpZG1oqKiqKNP/5QV1dXU1OjM/WYLKeiooKZJRs8&#10;cuQIM21mZrZo0SIysXjxYgMDA2aQePr06a+//pqeni4hIeHj48MMkj2XkZH5VJZDpr28vMh0WVlZ&#10;bm6utLR0RERE/XoAAAAAAM0LWU5L9/Llyz179vTo0UOAv/WcKd032Uy8cXLZ05taz25ro1DfQ5Gf&#10;xusnlu1YPWXW5G78/K379u178uRJ8taa/gQDAAAAwHeDk+VcuHBBSkpq+vTpDg4OV69elZOTY7Ic&#10;IjY2dsuWLWQxERGROXPmvH79+otZTlJSUtu2bZOTk2njjz+0tbVVVFToTD0myyHvbphZskHOLXKy&#10;nFmzZllaWjKDRGBg4C+//JKSkiIkJBQQEEBH//ija9eun8ly3rx5Q949nTt3bv/+/RMmTKhfAwAA&#10;AACg2SHLgTrkDdLly5c1NDQGDBhA3lP9/PPPPwF8H8hPo6ioKPnJVFNTu3btWnl5Of2pBQAAAIDv&#10;DCfLIS/e7O3tmVOcVVdXd+zYkUlWTp069ezZMzJBWnfu3GnTpk1qauoXs5zi4mIFBQWyGDP+9u3b&#10;0aNHOzo6MrMMXrIcGxubsWPHMudSI06ePNmhQwey/YEDBx48eJAZrKioaNu27WeyHGLt2rXz5s0b&#10;N27ciRMnmBEAAAAAgOaGLAf+RN7VvHjxory8nLxZAvh+kJ9J8pPJedcNAAAAAN8nTpYzduzYRYsW&#10;FRQUZGdnGxgYtGrVau/evWTcxMRk2LBhkZGR5DXe+vXrO3fuXF1dfePGDVFR0Zs3b1ZWVtZvhvL3&#10;9xcSEjp79ixZeM2aNV26dHny5ElhYSG5lfbt28fExNDl6vGS5URHR0tJSW3ZsoVs5NGjRwoKCmRT&#10;5EXmwYMH5eTkfH19yd5qaGj88ssvn89ykpKSREREyKZKS0uZEQAAAACA5oYsBwAAAAAAAL4BV1dX&#10;Q0NDMhEeHj5p0qSePXuOGDHiwIEDa9eu3bhxIxmvrKzU19fv3bt39+7dZ82aFRQURAaLi4uXLFky&#10;ePDgRteeqaqqUlNT69+//5MnT169erVjxw4y3a1bt5kzZzJf7mkoOTl5woQJnC/3kA3euHGDmXZy&#10;crKzs2Om/fz8pk6dSjYyaNAgMk42Swbfvn27b9++fv36kR3bsGHD4sWLyY59+PBh7ty5z58/JwvE&#10;xcWRva2urq7fRt1p1saPH6+uro4/NgIAAACAfwyyHAAAAAAAAPjG3r17V15ezn3mNKK6upq0mDOw&#10;MZgzBNCZBhqNM2cRaLjiX/D+/XuyEc43eDhqa2s5ac3n1dTU9OnTx9vbm84DAAAAADQ/ZDkAAAAA&#10;AAAAX/bmzZsjR44sXrx47NixNTU1dBQAAAAAoPkhywEAAAAAAADgib29vYqKSkJCAp0HAAAAAPhH&#10;IMsBAAAAAAAAAAAAAAD4fiHLAQAAAAAAAAAAAAAA+H4hywEAAAAAAAAAAAAAAPh+IcsBAAAAAAAA&#10;AAAAAAD4fiHLAQAAAAAAAAAAAAAA+H4hywEAAAAAAAAAAAAAAPh+IcsBAAAAAAAAAAAAAAD4Xv3x&#10;x/8BIshJdsl+1qgAAAAASUVORK5CYIJQSwECLQAUAAYACAAAACEAsYJntgoBAAATAgAAEwAAAAAA&#10;AAAAAAAAAAAAAAAAW0NvbnRlbnRfVHlwZXNdLnhtbFBLAQItABQABgAIAAAAIQA4/SH/1gAAAJQB&#10;AAALAAAAAAAAAAAAAAAAADsBAABfcmVscy8ucmVsc1BLAQItABQABgAIAAAAIQAtY1hkNQoAAFtU&#10;AAAOAAAAAAAAAAAAAAAAADoCAABkcnMvZTJvRG9jLnhtbFBLAQItABQABgAIAAAAIQCqJg6+vAAA&#10;ACEBAAAZAAAAAAAAAAAAAAAAAJsMAABkcnMvX3JlbHMvZTJvRG9jLnhtbC5yZWxzUEsBAi0AFAAG&#10;AAgAAAAhAPgME8fdAAAABgEAAA8AAAAAAAAAAAAAAAAAjg0AAGRycy9kb3ducmV2LnhtbFBLAQIt&#10;AAoAAAAAAAAAIQBmVa3ChxQJAIcUCQAUAAAAAAAAAAAAAAAAAJgOAABkcnMvbWVkaWEvaW1hZ2Ux&#10;LnBuZ1BLBQYAAAAABgAGAHwBAABRIwk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5915;height:50114;visibility:visible;mso-wrap-style:square">
                  <v:fill o:detectmouseclick="t"/>
                  <v:path o:connecttype="none"/>
                </v:shape>
                <v:shape id="Picture 44" o:spid="_x0000_s1028" type="#_x0000_t75" style="position:absolute;top:544;width:85919;height:46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288mrFAAAA2wAAAA8AAABkcnMvZG93bnJldi54bWxEj0FrwkAQhe+F/odlCr3VTdsoGl1FWgrx&#10;JLUa8DZkxySYnQ27W43/3hUEj48373vzZovetOJEzjeWFbwPEhDEpdUNVwq2fz9vYxA+IGtsLZOC&#10;C3lYzJ+fZphpe+ZfOm1CJSKEfYYK6hC6TEpf1mTQD2xHHL2DdQZDlK6S2uE5wk0rP5JkJA02HBtq&#10;7OirpvK4+Tfxjd1qvS9M3o4uy/x7mE6KT+sKpV5f+uUURKA+PI7v6VwrSFO4bYkAkPMr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9vPJqxQAAANsAAAAPAAAAAAAAAAAAAAAA&#10;AJ8CAABkcnMvZG93bnJldi54bWxQSwUGAAAAAAQABAD3AAAAkQMAAAAA&#10;">
                  <v:imagedata r:id="rId11" o:title=""/>
                  <v:path arrowok="t"/>
                </v:shape>
                <v:shape id="Circular Arrow 45" o:spid="_x0000_s1029" style="position:absolute;left:18940;top:18354;width:4060;height:4737;rotation:-90;visibility:visible;mso-wrap-style:square;v-text-anchor:middle" coordsize="405962,473623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/MksMA&#10;AADbAAAADwAAAGRycy9kb3ducmV2LnhtbESPQWvCQBSE70L/w/IK3nSj1FJjNlIqBaGnpKXnR/aZ&#10;jcm+Ddk1Rn99t1DocZiZb5hsP9lOjDT4xrGC1TIBQVw53XCt4OvzffECwgdkjZ1jUnAjD/v8YZZh&#10;qt2VCxrLUIsIYZ+iAhNCn0rpK0MW/dL1xNE7ucFiiHKopR7wGuG2k+skeZYWG44LBnt6M1S15cUq&#10;KLaH88el8N8bu23L+8i6bUxQav44ve5ABJrCf/ivfdQKnjbw+yX+AJ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/MksMAAADbAAAADwAAAAAAAAAAAAAAAACYAgAAZHJzL2Rv&#10;d25yZXYueG1sUEsFBgAAAAAEAAQA9QAAAIgDAAAAAA==&#10;" adj="-11796480,,5400" path="m25373,236812c25373,133782,87753,45752,173061,28395,264850,9720,353171,78613,375437,186255r24797,-1l355217,236811,298744,186254r24658,c302446,106168,236162,60248,171621,81104,115435,99260,76118,163362,76118,236811r-50745,1xe" fillcolor="#4f81bd [3204]" strokecolor="#243f60 [1604]" strokeweight="2pt">
                  <v:stroke joinstyle="miter"/>
                  <v:formulas/>
                  <v:path arrowok="t" o:connecttype="custom" o:connectlocs="25373,236812;173061,28395;375437,186255;400234,186254;355217,236811;298744,186254;323402,186254;171621,81104;76118,236811;25373,236812" o:connectangles="0,0,0,0,0,0,0,0,0,0" textboxrect="0,0,405962,473623"/>
                  <v:textbox>
                    <w:txbxContent>
                      <w:p w14:paraId="6F0AC920" w14:textId="77777777" w:rsidR="002047FE" w:rsidRDefault="002047FE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30" type="#_x0000_t202" style="position:absolute;left:19212;top:18986;width:3671;height:427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boKcQA&#10;AADbAAAADwAAAGRycy9kb3ducmV2LnhtbESP0WrCQBRE3wv+w3ILvjUbJYqNriLWQt9aYz/gkr1m&#10;02Tvhuw2pv16t1DwcZiZM8xmN9pWDNT72rGCWZKCIC6drrlS8Hl+fVqB8AFZY+uYFPyQh9128rDB&#10;XLsrn2goQiUihH2OCkwIXS6lLw1Z9InriKN3cb3FEGVfSd3jNcJtK+dpupQWa44LBjs6GCqb4tsq&#10;WKX2vWme5x/eZr+zhTm8uGP3pdT0cdyvQQQawz38337TCrIl/H2JP0Bu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W6CnEAAAA2wAAAA8AAAAAAAAAAAAAAAAAmAIAAGRycy9k&#10;b3ducmV2LnhtbFBLBQYAAAAABAAEAPUAAACJAwAAAAA=&#10;" filled="f" stroked="f">
                  <v:textbox style="mso-fit-shape-to-text:t">
                    <w:txbxContent>
                      <w:p w14:paraId="1BBE1828" w14:textId="77777777" w:rsidR="002047FE" w:rsidRDefault="002047FE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a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position w:val="-9"/>
                            <w:sz w:val="36"/>
                            <w:szCs w:val="36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type id="_x0000_t68" coordsize="21600,21600" o:spt="68" adj="5400,5400" path="m0@0l@1@0@1,21600@2,21600@2@0,21600@0,10800,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10800,0;0,@0;10800,21600;21600,@0" o:connectangles="270,180,90,0" textboxrect="@1,@4,@2,21600"/>
                  <v:handles>
                    <v:h position="#1,#0" xrange="0,10800" yrange="0,21600"/>
                  </v:handles>
                </v:shapetype>
                <v:shape id="Up Arrow 47" o:spid="_x0000_s1031" type="#_x0000_t68" style="position:absolute;left:30104;top:13619;width:1353;height:20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vcgsUA&#10;AADbAAAADwAAAGRycy9kb3ducmV2LnhtbESPT2vCQBTE70K/w/IKvemmUm2JbqQUCoWq2NiLt2f2&#10;5Q/Nvo3ZrUm+vSsIHoeZ+Q2zXPWmFmdqXWVZwfMkAkGcWV1xoeB3/zl+A+E8ssbaMikYyMEqeRgt&#10;Mda24x86p74QAcIuRgWl900spctKMugmtiEOXm5bgz7ItpC6xS7ATS2nUTSXBisOCyU29FFS9pf+&#10;GwXrwXTfm21+6I9yl+JpP6uG2UGpp8f+fQHCU+/v4Vv7Syt4eYXrl/ADZH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q9yCxQAAANsAAAAPAAAAAAAAAAAAAAAAAJgCAABkcnMv&#10;ZG93bnJldi54bWxQSwUGAAAAAAQABAD1AAAAigMAAAAA&#10;" adj="7200" fillcolor="#4f81bd [3204]" strokecolor="#243f60 [1604]" strokeweight="2pt">
                  <v:textbox>
                    <w:txbxContent>
                      <w:p w14:paraId="54977A43" w14:textId="77777777" w:rsidR="002047FE" w:rsidRDefault="002047FE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7" o:spid="_x0000_s1032" type="#_x0000_t202" style="position:absolute;left:30779;top:12941;width:3670;height:427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IXZwL8A&#10;AADbAAAADwAAAGRycy9kb3ducmV2LnhtbERPy4rCMBTdD/gP4QruxlTRQatRxAe4c3x8wKW5NrXN&#10;TWmidubrzUJweTjv+bK1lXhQ4wvHCgb9BARx5nTBuYLLefc9AeEDssbKMSn4Iw/LRedrjql2Tz7S&#10;4xRyEUPYp6jAhFCnUvrMkEXfdzVx5K6usRgibHKpG3zGcFvJYZL8SIsFxwaDNa0NZeXpbhVMEnso&#10;y+nw19vR/2Bs1hu3rW9K9brtagYiUBs+4rd7rxWM4tj4Jf4AuXg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shdnAvwAAANsAAAAPAAAAAAAAAAAAAAAAAJgCAABkcnMvZG93bnJl&#10;di54bWxQSwUGAAAAAAQABAD1AAAAhAMAAAAA&#10;" filled="f" stroked="f">
                  <v:textbox style="mso-fit-shape-to-text:t">
                    <w:txbxContent>
                      <w:p w14:paraId="23EF3F03" w14:textId="77777777" w:rsidR="002047FE" w:rsidRDefault="002047FE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a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position w:val="-9"/>
                            <w:sz w:val="36"/>
                            <w:szCs w:val="36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Left Arrow 49" o:spid="_x0000_s1033" type="#_x0000_t66" style="position:absolute;left:16419;top:38109;width:5413;height:2030;rotation:-792442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RvycIA&#10;AADbAAAADwAAAGRycy9kb3ducmV2LnhtbESPwWrDMBBE74H+g9hCb4ncUELiRjZtoOCe0jj9gEXa&#10;WE6tlbEUx/37KlDIcZiZN8y2nFwnRhpC61nB8yIDQay9ablR8H38mK9BhIhssPNMCn4pQFk8zLaY&#10;G3/lA411bESCcMhRgY2xz6UM2pLDsPA9cfJOfnAYkxwaaQa8Jrjr5DLLVtJhy2nBYk87S/qnvjgF&#10;UXcruauCy/a6+pLN+H74PFulnh6nt1cQkaZ4D/+3K6PgZQO3L+kHyO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JG/JwgAAANsAAAAPAAAAAAAAAAAAAAAAAJgCAABkcnMvZG93&#10;bnJldi54bWxQSwUGAAAAAAQABAD1AAAAhwMAAAAA&#10;" adj="4050" fillcolor="#4f81bd [3204]" strokecolor="#243f60 [1604]" strokeweight="2pt">
                  <v:textbox>
                    <w:txbxContent>
                      <w:p w14:paraId="6376F9C2" w14:textId="77777777" w:rsidR="002047FE" w:rsidRDefault="002047FE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9" o:spid="_x0000_s1034" type="#_x0000_t202" style="position:absolute;left:17669;top:38944;width:3671;height:427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pDG8EA&#10;AADbAAAADwAAAGRycy9kb3ducmV2LnhtbERP3WrCMBS+H/gO4QjeramiQ6tRhnOwu83qAxyaY1Pb&#10;nJQmtt2efrkY7PLj+98dRtuInjpfOVYwT1IQxIXTFZcKrpf35zUIH5A1No5JwTd5OOwnTzvMtBv4&#10;TH0eShFD2GeowITQZlL6wpBFn7iWOHI311kMEXal1B0OMdw2cpGmL9JixbHBYEtHQ0WdP6yCdWo/&#10;63qz+PJ2+TNfmeObO7V3pWbT8XULItAY/sV/7g+tYBXXxy/xB8j9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cqQxvBAAAA2wAAAA8AAAAAAAAAAAAAAAAAmAIAAGRycy9kb3du&#10;cmV2LnhtbFBLBQYAAAAABAAEAPUAAACGAwAAAAA=&#10;" filled="f" stroked="f">
                  <v:textbox style="mso-fit-shape-to-text:t">
                    <w:txbxContent>
                      <w:p w14:paraId="1CD92E99" w14:textId="77777777" w:rsidR="002047FE" w:rsidRDefault="002047FE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a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position w:val="-9"/>
                            <w:sz w:val="36"/>
                            <w:szCs w:val="36"/>
                            <w:vertAlign w:val="subscript"/>
                          </w:rPr>
                          <w:t>3</w:t>
                        </w:r>
                      </w:p>
                    </w:txbxContent>
                  </v:textbox>
                </v:shape>
                <v:shape id="Left Arrow 51" o:spid="_x0000_s1035" type="#_x0000_t66" style="position:absolute;left:16266;top:27828;width:4703;height:20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yuSMYA&#10;AADbAAAADwAAAGRycy9kb3ducmV2LnhtbESPQWvCQBSE7wX/w/IEL0U3WiqSuoYgChY8VKvU4yP7&#10;mg3Nvo3ZVeO/dwuFHoeZ+YaZZ52txZVaXzlWMB4lIIgLpysuFRw+18MZCB+QNdaOScGdPGSL3tMc&#10;U+1uvKPrPpQiQtinqMCE0KRS+sKQRT9yDXH0vl1rMUTZllK3eItwW8tJkkylxYrjgsGGloaKn/3F&#10;KjjeP7qVPz6fp3R4N/nXy+a03p6UGvS7/A1EoC78h//aG63gdQy/X+IPkI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CyuSMYAAADbAAAADwAAAAAAAAAAAAAAAACYAgAAZHJz&#10;L2Rvd25yZXYueG1sUEsFBgAAAAAEAAQA9QAAAIsDAAAAAA==&#10;" adj="4661" fillcolor="#4f81bd [3204]" strokecolor="#243f60 [1604]" strokeweight="2pt">
                  <v:textbox>
                    <w:txbxContent>
                      <w:p w14:paraId="0BB1A22A" w14:textId="77777777" w:rsidR="002047FE" w:rsidRDefault="002047FE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11" o:spid="_x0000_s1036" type="#_x0000_t202" style="position:absolute;left:17368;top:28119;width:3671;height:427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R498QA&#10;AADbAAAADwAAAGRycy9kb3ducmV2LnhtbESP0WrCQBRE3wv9h+UW+lY3CbVodCPFWvDNNvoBl+w1&#10;G5O9G7Krpn69Wyj0cZiZM8xyNdpOXGjwjWMF6SQBQVw53XCt4LD/fJmB8AFZY+eYFPyQh1Xx+LDE&#10;XLsrf9OlDLWIEPY5KjAh9LmUvjJk0U9cTxy9oxsshiiHWuoBrxFuO5klyZu02HBcMNjT2lDVlmer&#10;YJbYXdvOsy9vX2/p1Kw/3KY/KfX8NL4vQAQaw3/4r73VCqYZ/H6JP0AW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0ePfEAAAA2wAAAA8AAAAAAAAAAAAAAAAAmAIAAGRycy9k&#10;b3ducmV2LnhtbFBLBQYAAAAABAAEAPUAAACJAwAAAAA=&#10;" filled="f" stroked="f">
                  <v:textbox style="mso-fit-shape-to-text:t">
                    <w:txbxContent>
                      <w:p w14:paraId="74E11CEE" w14:textId="77777777" w:rsidR="002047FE" w:rsidRDefault="002047FE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a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position w:val="-9"/>
                            <w:sz w:val="36"/>
                            <w:szCs w:val="36"/>
                            <w:vertAlign w:val="subscript"/>
                          </w:rPr>
                          <w:t>4</w:t>
                        </w:r>
                      </w:p>
                    </w:txbxContent>
                  </v:textbox>
                </v:shape>
                <v:shape id="Left Arrow 53" o:spid="_x0000_s1037" type="#_x0000_t66" style="position:absolute;left:16526;top:14514;width:4615;height:2030;rotation:2277823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k6tRMMA&#10;AADbAAAADwAAAGRycy9kb3ducmV2LnhtbESPzWrDMBCE74W8g9hAb7XcmoTiRgklUAg9tY4h18Xa&#10;WMbWyrEU/7x9VSj0OMzONzu7w2w7MdLgG8cKnpMUBHHldMO1gvL88fQKwgdkjZ1jUrCQh8N+9bDD&#10;XLuJv2ksQi0ihH2OCkwIfS6lrwxZ9InriaN3dYPFEOVQSz3gFOG2ky9pupUWG44NBns6Gqra4m7j&#10;G8u0XNoMN1+uuJrPtmn51pdKPa7n9zcQgebwf/yXPmkFmwx+t0QAyP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k6tRMMAAADbAAAADwAAAAAAAAAAAAAAAACYAgAAZHJzL2Rv&#10;d25yZXYueG1sUEsFBgAAAAAEAAQA9QAAAIgDAAAAAA==&#10;" adj="4750" fillcolor="#4f81bd [3204]" strokecolor="#243f60 [1604]" strokeweight="2pt">
                  <v:textbox>
                    <w:txbxContent>
                      <w:p w14:paraId="33361F85" w14:textId="77777777" w:rsidR="002047FE" w:rsidRDefault="002047FE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13" o:spid="_x0000_s1038" type="#_x0000_t202" style="position:absolute;left:13058;top:15221;width:6915;height:427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FFGMIA&#10;AADbAAAADwAAAGRycy9kb3ducmV2LnhtbESP0YrCMBRE34X9h3CFfdNUUdFqlEVX8G1d1w+4NNem&#10;trkpTdTq128EwcdhZs4wi1VrK3GlxheOFQz6CQjizOmCcwXHv21vCsIHZI2VY1JwJw+r5Udngal2&#10;N/6l6yHkIkLYp6jAhFCnUvrMkEXfdzVx9E6usRiibHKpG7xFuK3kMEkm0mLBccFgTWtDWXm4WAXT&#10;xP6U5Wy493b0GIzNeuO+67NSn932aw4iUBve4Vd7pxWMR/D8En+AXP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EUUYwgAAANsAAAAPAAAAAAAAAAAAAAAAAJgCAABkcnMvZG93&#10;bnJldi54bWxQSwUGAAAAAAQABAD1AAAAhwMAAAAA&#10;" filled="f" stroked="f">
                  <v:textbox style="mso-fit-shape-to-text:t">
                    <w:txbxContent>
                      <w:p w14:paraId="5FB7E428" w14:textId="77777777" w:rsidR="002047FE" w:rsidRDefault="002047FE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a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position w:val="-9"/>
                            <w:sz w:val="36"/>
                            <w:szCs w:val="36"/>
                            <w:vertAlign w:val="subscript"/>
                          </w:rPr>
                          <w:t>5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i</w:t>
                        </w:r>
                        <w:proofErr w:type="spellEnd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, j</w:t>
                        </w:r>
                      </w:p>
                    </w:txbxContent>
                  </v:textbox>
                </v:shape>
                <v:shape id="Left Arrow 55" o:spid="_x0000_s1039" type="#_x0000_t66" style="position:absolute;left:32810;top:23768;width:3383;height:203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04SlcIA&#10;AADbAAAADwAAAGRycy9kb3ducmV2LnhtbESP0WoCMRRE3wv+Q7iCbzWxxbKsRhGh0PrUrn7AZXPd&#10;rG5u1iTV9e9NodDHYWbOMMv14DpxpRBbzxpmUwWCuPam5UbDYf/+XICICdlg55k03CnCejV6WmJp&#10;/I2/6VqlRmQIxxI12JT6UspYW3IYp74nzt7RB4cpy9BIE/CW4a6TL0q9SYct5wWLPW0t1efqx2ko&#10;7E51p+HrctwET8WnUdXrVmk9GQ+bBYhEQ/oP/7U/jIb5HH6/5B8gV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ThKVwgAAANsAAAAPAAAAAAAAAAAAAAAAAJgCAABkcnMvZG93&#10;bnJldi54bWxQSwUGAAAAAAQABAD1AAAAhwMAAAAA&#10;" adj="6480" fillcolor="#4f81bd [3204]" strokecolor="#243f60 [1604]" strokeweight="2pt">
                  <v:textbox>
                    <w:txbxContent>
                      <w:p w14:paraId="1DEE49E2" w14:textId="77777777" w:rsidR="002047FE" w:rsidRDefault="002047FE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15" o:spid="_x0000_s1040" type="#_x0000_t202" style="position:absolute;left:31882;top:25031;width:5657;height:649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9+9MQA&#10;AADbAAAADwAAAGRycy9kb3ducmV2LnhtbESP0WrCQBRE3wv9h+UW+lY3hio2ZiMlttA3re0HXLLX&#10;bJrs3ZBdNfr1XUHwcZiZM0y+Gm0njjT4xrGC6SQBQVw53XCt4Pfn82UBwgdkjZ1jUnAmD6vi8SHH&#10;TLsTf9NxF2oRIewzVGBC6DMpfWXIop+4njh6ezdYDFEOtdQDniLcdjJNkrm02HBcMNhTaahqdwer&#10;YJHYTdu+pVtvXy/TmSnX7qP/U+r5aXxfggg0hnv41v7SCmZzuH6JP0AW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ePfvTEAAAA2wAAAA8AAAAAAAAAAAAAAAAAmAIAAGRycy9k&#10;b3ducmV2LnhtbFBLBQYAAAAABAAEAPUAAACJAwAAAAA=&#10;" filled="f" stroked="f">
                  <v:textbox style="mso-fit-shape-to-text:t">
                    <w:txbxContent>
                      <w:p w14:paraId="71852F12" w14:textId="77777777" w:rsidR="002047FE" w:rsidRDefault="002047FE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b</w:t>
                        </w:r>
                        <w:proofErr w:type="gramEnd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, c,</w:t>
                        </w:r>
                      </w:p>
                      <w:p w14:paraId="1D6BBB8E" w14:textId="77777777" w:rsidR="002047FE" w:rsidRDefault="002047FE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f</w:t>
                        </w:r>
                        <w:proofErr w:type="gramEnd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shape>
                <v:shape id="Up Arrow 57" o:spid="_x0000_s1041" type="#_x0000_t68" style="position:absolute;left:37417;top:30534;width:1353;height:4736;flip:x 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MkWsQA&#10;AADbAAAADwAAAGRycy9kb3ducmV2LnhtbESPUUvDQBCE34X+h2OFvoi9NLQqsddSlEKhCBoLvi65&#10;NRfM7aa5a5v++54g+DjMzDfMYjX4Vp2oD42wgekkA0VciW24NrD/3Nw/gQoR2WIrTAYuFGC1HN0s&#10;sLBy5g86lbFWCcKhQAMuxq7QOlSOPIaJdMTJ+5beY0yyr7Xt8ZzgvtV5lj1ojw2nBYcdvTiqfsqj&#10;NzDspXnPX7/mb3hX54ddLq6UmTHj22H9DCrSEP/Df+2tNTB/hN8v6Qfo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0TJFrEAAAA2wAAAA8AAAAAAAAAAAAAAAAAmAIAAGRycy9k&#10;b3ducmV2LnhtbFBLBQYAAAAABAAEAPUAAACJAwAAAAA=&#10;" adj="3086" fillcolor="#4f81bd [3204]" strokecolor="#243f60 [1604]" strokeweight="2pt">
                  <v:textbox>
                    <w:txbxContent>
                      <w:p w14:paraId="2D1A56A1" w14:textId="77777777" w:rsidR="002047FE" w:rsidRDefault="002047FE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17" o:spid="_x0000_s1042" type="#_x0000_t202" style="position:absolute;left:32630;top:32922;width:5880;height:3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xPHcEA&#10;AADbAAAADwAAAGRycy9kb3ducmV2LnhtbERP3WrCMBS+H/gO4QjeramiQ6tRhnOwu83qAxyaY1Pb&#10;nJQmtt2efrkY7PLj+98dRtuInjpfOVYwT1IQxIXTFZcKrpf35zUIH5A1No5JwTd5OOwnTzvMtBv4&#10;TH0eShFD2GeowITQZlL6wpBFn7iWOHI311kMEXal1B0OMdw2cpGmL9JixbHBYEtHQ0WdP6yCdWo/&#10;63qz+PJ2+TNfmeObO7V3pWbT8XULItAY/sV/7g+tYBXHxi/xB8j9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lcTx3BAAAA2wAAAA8AAAAAAAAAAAAAAAAAmAIAAGRycy9kb3du&#10;cmV2LnhtbFBLBQYAAAAABAAEAPUAAACGAwAAAAA=&#10;" filled="f" stroked="f">
                  <v:textbox style="mso-fit-shape-to-text:t">
                    <w:txbxContent>
                      <w:p w14:paraId="2519E5B4" w14:textId="77777777" w:rsidR="002047FE" w:rsidRDefault="002047FE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e</w:t>
                        </w:r>
                        <w:proofErr w:type="gramEnd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, m</w:t>
                        </w:r>
                      </w:p>
                    </w:txbxContent>
                  </v:textbox>
                </v:shape>
                <v:shape id="Left Arrow 59" o:spid="_x0000_s1043" type="#_x0000_t66" style="position:absolute;left:46713;top:33470;width:5413;height:2029;rotation:3713074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FGccUA&#10;AADbAAAADwAAAGRycy9kb3ducmV2LnhtbESPQWvCQBSE74X+h+UVeim6aUXR6CqlUCroxRhBb8/s&#10;MwnNvo3ZNab/visIHoeZ+YaZLTpTiZYaV1pW8N6PQBBnVpecK0i3370xCOeRNVaWScEfOVjMn59m&#10;GGt75Q21ic9FgLCLUUHhfR1L6bKCDLq+rYmDd7KNQR9kk0vd4DXATSU/omgkDZYcFgqs6aug7De5&#10;GAXHNl2bZXI40/74c35Ldyt2g5VSry/d5xSEp84/wvf2UisYTuD2JfwAOf8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kUZxxQAAANsAAAAPAAAAAAAAAAAAAAAAAJgCAABkcnMv&#10;ZG93bnJldi54bWxQSwUGAAAAAAQABAD1AAAAigMAAAAA&#10;" adj="4050" fillcolor="#4f81bd [3204]" strokecolor="#243f60 [1604]" strokeweight="2pt">
                  <v:textbox>
                    <w:txbxContent>
                      <w:p w14:paraId="3068F798" w14:textId="77777777" w:rsidR="002047FE" w:rsidRDefault="002047FE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19" o:spid="_x0000_s1044" type="#_x0000_t202" style="position:absolute;left:47746;top:34657;width:2629;height:3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aJpsEA&#10;AADbAAAADwAAAGRycy9kb3ducmV2LnhtbERP3WrCMBS+F3yHcITd2VTZpOuMMtwG3k2rD3Bozpqu&#10;zUlpsrbz6ZeLgZcf3/92P9lWDNT72rGCVZKCIC6drrlScL18LDMQPiBrbB2Tgl/ysN/NZ1vMtRv5&#10;TEMRKhFD2OeowITQ5VL60pBFn7iOOHJfrrcYIuwrqXscY7ht5TpNN9JizbHBYEcHQ2VT/FgFWWo/&#10;m+Z5ffL28bZ6Moc39959K/WwmF5fQASawl387z5qBZu4Pn6JP0Du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lGiabBAAAA2wAAAA8AAAAAAAAAAAAAAAAAmAIAAGRycy9kb3du&#10;cmV2LnhtbFBLBQYAAAAABAAEAPUAAACGAwAAAAA=&#10;" filled="f" stroked="f">
                  <v:textbox style="mso-fit-shape-to-text:t">
                    <w:txbxContent>
                      <w:p w14:paraId="25B43B84" w14:textId="77777777" w:rsidR="002047FE" w:rsidRDefault="002047FE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r</w:t>
                        </w:r>
                        <w:proofErr w:type="gramEnd"/>
                      </w:p>
                    </w:txbxContent>
                  </v:textbox>
                </v:shape>
                <v:shape id="Left Arrow 61" o:spid="_x0000_s1045" type="#_x0000_t66" style="position:absolute;left:50079;top:32576;width:2869;height:1931;rotation:3713074fd;flip:x 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tYWsUA&#10;AADbAAAADwAAAGRycy9kb3ducmV2LnhtbESPT2vCQBDF7wW/wzJCb3VjoaKpqxRB6EGERBGPQ3aa&#10;pGZnw+7mj/303ULB4+PN+7156+1oGtGT87VlBfNZAoK4sLrmUsH5tH9ZgvABWWNjmRTcycN2M3la&#10;Y6rtwBn1eShFhLBPUUEVQptK6YuKDPqZbYmj92WdwRClK6V2OES4aeRrkiykwZpjQ4Ut7Soqbnln&#10;4hunBH++h/Z4KKXrroe3W7a6nJV6no4f7yACjeFx/J/+1AoWc/jbEgE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+1haxQAAANsAAAAPAAAAAAAAAAAAAAAAAJgCAABkcnMv&#10;ZG93bnJldi54bWxQSwUGAAAAAAQABAD1AAAAigMAAAAA&#10;" adj="7268" fillcolor="#4f81bd [3204]" strokecolor="#243f60 [1604]" strokeweight="2pt">
                  <v:textbox>
                    <w:txbxContent>
                      <w:p w14:paraId="01BB7995" w14:textId="77777777" w:rsidR="002047FE" w:rsidRDefault="002047FE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21" o:spid="_x0000_s1046" type="#_x0000_t202" style="position:absolute;left:50400;top:33150;width:2724;height:3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iySsIA&#10;AADbAAAADwAAAGRycy9kb3ducmV2LnhtbESP3WrCQBSE74W+w3IKvdONoRWNrlKsBe/8fYBD9piN&#10;yZ4N2VVTn74rCF4OM/MNM1t0thZXan3pWMFwkIAgzp0uuVBwPPz2xyB8QNZYOyYFf+RhMX/rzTDT&#10;7sY7uu5DISKEfYYKTAhNJqXPDVn0A9cQR+/kWoshyraQusVbhNtapkkykhZLjgsGG1oayqv9xSoY&#10;J3ZTVZN06+3nffhllj9u1ZyV+njvvqcgAnXhFX6211rBKIXHl/gD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2LJKwgAAANsAAAAPAAAAAAAAAAAAAAAAAJgCAABkcnMvZG93&#10;bnJldi54bWxQSwUGAAAAAAQABAD1AAAAhwMAAAAA&#10;" filled="f" stroked="f">
                  <v:textbox style="mso-fit-shape-to-text:t">
                    <w:txbxContent>
                      <w:p w14:paraId="7A70FB2B" w14:textId="77777777" w:rsidR="002047FE" w:rsidRDefault="002047FE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s</w:t>
                        </w:r>
                        <w:proofErr w:type="gramEnd"/>
                      </w:p>
                    </w:txbxContent>
                  </v:textbox>
                </v:shape>
                <v:shape id="Left Arrow 63" o:spid="_x0000_s1047" type="#_x0000_t66" style="position:absolute;left:63691;top:28984;width:3383;height:2030;rotation:-2767235fd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YybcMA&#10;AADbAAAADwAAAGRycy9kb3ducmV2LnhtbESPQWvCQBSE74X+h+UVvDUbFYOkrhIUQRSExrbnx+4z&#10;CWbfhuyq6b/vCkKPw8w3wyxWg23FjXrfOFYwTlIQxNqZhisFX6ft+xyED8gGW8ek4Jc8rJavLwvM&#10;jbvzJ93KUIlYwj5HBXUIXS6l1zVZ9InriKN3dr3FEGVfSdPjPZbbVk7SNJMWG44LNXa0rklfyqtV&#10;kH2Pf4rr9HKYZXpTHPVuf56VmVKjt6H4ABFoCP/hJ70zkZvC40v8A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2YybcMAAADbAAAADwAAAAAAAAAAAAAAAACYAgAAZHJzL2Rv&#10;d25yZXYueG1sUEsFBgAAAAAEAAQA9QAAAIgDAAAAAA==&#10;" adj="6480" fillcolor="#4f81bd [3204]" strokecolor="#243f60 [1604]" strokeweight="2pt">
                  <v:textbox>
                    <w:txbxContent>
                      <w:p w14:paraId="5E3A2C93" w14:textId="77777777" w:rsidR="002047FE" w:rsidRDefault="002047FE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23" o:spid="_x0000_s1048" type="#_x0000_t202" style="position:absolute;left:63255;top:30443;width:4914;height:370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2PpcQA&#10;AADbAAAADwAAAGRycy9kb3ducmV2LnhtbESP0WrCQBRE3wv+w3ILvjUbJYqNriLWQt9aYz/gkr1m&#10;02Tvhuw2pv16t1DwcZiZM8xmN9pWDNT72rGCWZKCIC6drrlS8Hl+fVqB8AFZY+uYFPyQh9128rDB&#10;XLsrn2goQiUihH2OCkwIXS6lLw1Z9InriKN3cb3FEGVfSd3jNcJtK+dpupQWa44LBjs6GCqb4tsq&#10;WKX2vWme5x/eZr+zhTm8uGP3pdT0cdyvQQQawz38337TCpYZ/H2JP0Bu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Z9j6XEAAAA2wAAAA8AAAAAAAAAAAAAAAAAmAIAAGRycy9k&#10;b3ducmV2LnhtbFBLBQYAAAAABAAEAPUAAACJAwAAAAA=&#10;" filled="f" stroked="f">
                  <v:textbox style="mso-fit-shape-to-text:t">
                    <w:txbxContent>
                      <w:p w14:paraId="627AE34E" w14:textId="77777777" w:rsidR="002047FE" w:rsidRDefault="002047FE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g</w:t>
                        </w:r>
                        <w:proofErr w:type="gramEnd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, s</w:t>
                        </w:r>
                      </w:p>
                    </w:txbxContent>
                  </v:textbox>
                </v:shape>
                <v:shape id="Left Arrow 65" o:spid="_x0000_s1049" type="#_x0000_t66" style="position:absolute;left:66335;top:37074;width:5412;height:2030;rotation:3206138fd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chL8EA&#10;AADbAAAADwAAAGRycy9kb3ducmV2LnhtbESPT2vCQBDF7wW/wzKCt7pRqZXoKiIIXqQ12vuQHZNg&#10;diZkVxO/vVso9Ph4f3681aZ3tXpQ6ythA5NxAoo4F1txYeBy3r8vQPmAbLEWJgNP8rBZD95WmFrp&#10;+ESPLBQqjrBP0UAZQpNq7fOSHPqxNMTRu0rrMETZFtq22MVxV+tpksy1w4ojocSGdiXlt+zuImR6&#10;XHzxD5/3l+0sO32KfHdWjBkN++0SVKA+/If/2gdrYP4Bv1/iD9D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k3IS/BAAAA2wAAAA8AAAAAAAAAAAAAAAAAmAIAAGRycy9kb3du&#10;cmV2LnhtbFBLBQYAAAAABAAEAPUAAACGAwAAAAA=&#10;" adj="4050" fillcolor="#4f81bd [3204]" strokecolor="#243f60 [1604]" strokeweight="2pt">
                  <v:textbox>
                    <w:txbxContent>
                      <w:p w14:paraId="56CEDAE9" w14:textId="77777777" w:rsidR="002047FE" w:rsidRDefault="002047FE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25" o:spid="_x0000_s1050" type="#_x0000_t202" style="position:absolute;left:69038;top:36628;width:3620;height:3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ApqsEA&#10;AADbAAAADwAAAGRycy9kb3ducmV2LnhtbESPQWvCQBSE74L/YXkFb7pRMEjqKlIrePBSTe+P7Gs2&#10;NPs2ZF9N/PduodDjMDPfMNv96Ft1pz42gQ0sFxko4irYhmsD5e0034CKgmyxDUwGHhRhv5tOtljY&#10;MPAH3a9SqwThWKABJ9IVWsfKkce4CB1x8r5C71GS7GttexwS3Ld6lWW59thwWnDY0Zuj6vv64w2I&#10;2MPyUb77eP4cL8fBZdUaS2NmL+PhFZTQKP/hv/bZGshz+P2SfoDe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IgKarBAAAA2wAAAA8AAAAAAAAAAAAAAAAAmAIAAGRycy9kb3du&#10;cmV2LnhtbFBLBQYAAAAABAAEAPUAAACGAwAAAAA=&#10;" filled="f" stroked="f">
                  <v:textbox style="mso-fit-shape-to-text:t">
                    <w:txbxContent>
                      <w:p w14:paraId="413F1AED" w14:textId="77777777" w:rsidR="002047FE" w:rsidRDefault="002047FE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r</w:t>
                        </w:r>
                        <w:proofErr w:type="gramEnd"/>
                      </w:p>
                    </w:txbxContent>
                  </v:textbox>
                </v:shape>
                <v:shape id="Left Arrow 67" o:spid="_x0000_s1051" type="#_x0000_t66" style="position:absolute;left:64964;top:36635;width:2869;height:1931;rotation:3276907fd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aPlsUA&#10;AADbAAAADwAAAGRycy9kb3ducmV2LnhtbESPQWvCQBSE7wX/w/IEb3WjlqjRVUQoeGmhUVBvj+wz&#10;CWbfptlVt/313UKhx2FmvmGW62AacafO1ZYVjIYJCOLC6ppLBYf96/MMhPPIGhvLpOCLHKxXvacl&#10;Zto++IPuuS9FhLDLUEHlfZtJ6YqKDLqhbYmjd7GdQR9lV0rd4SPCTSPHSZJKgzXHhQpb2lZUXPOb&#10;UbA7nw6T6fyt9NYdN9+nl9tn2L4rNeiHzQKEp+D/w3/tnVaQTuH3S/wB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lo+WxQAAANsAAAAPAAAAAAAAAAAAAAAAAJgCAABkcnMv&#10;ZG93bnJldi54bWxQSwUGAAAAAAQABAD1AAAAigMAAAAA&#10;" adj="7268" fillcolor="#4f81bd [3204]" strokecolor="#243f60 [1604]" strokeweight="2pt">
                  <v:textbox>
                    <w:txbxContent>
                      <w:p w14:paraId="44767DFF" w14:textId="77777777" w:rsidR="002047FE" w:rsidRDefault="002047FE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27" o:spid="_x0000_s1052" type="#_x0000_t202" style="position:absolute;left:63341;top:35943;width:3296;height:3702;flip:x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s2BMIA&#10;AADbAAAADwAAAGRycy9kb3ducmV2LnhtbERPz2vCMBS+C/4P4QneNNWDG51pUUH0Mtg6cdvt2Tzb&#10;YvNSk0y7/fXLYbDjx/d7mfemFTdyvrGsYDZNQBCXVjdcKTi8bSePIHxA1thaJgXf5CHPhoMlptre&#10;+ZVuRahEDGGfooI6hC6V0pc1GfRT2xFH7mydwRChq6R2eI/hppXzJFlIgw3Hhho72tRUXoovo+CF&#10;V67Y4Y9bb+1ncn0/fpyeH/ZKjUf96glEoD78i//ce61gEcfGL/EHyOw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qzYEwgAAANsAAAAPAAAAAAAAAAAAAAAAAJgCAABkcnMvZG93&#10;bnJldi54bWxQSwUGAAAAAAQABAD1AAAAhwMAAAAA&#10;" filled="f" stroked="f">
                  <v:textbox style="mso-fit-shape-to-text:t">
                    <w:txbxContent>
                      <w:p w14:paraId="48C31F0F" w14:textId="77777777" w:rsidR="002047FE" w:rsidRDefault="002047FE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s</w:t>
                        </w:r>
                        <w:proofErr w:type="gramEnd"/>
                      </w:p>
                    </w:txbxContent>
                  </v:textbox>
                </v:shape>
                <v:shape id="Up Arrow 69" o:spid="_x0000_s1053" type="#_x0000_t68" style="position:absolute;left:70852;top:25798;width:1409;height:40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Kk9sEA&#10;AADbAAAADwAAAGRycy9kb3ducmV2LnhtbESPQYvCMBSE7wv+h/AEb2viHqpWo6iw6E101/uzeTbF&#10;5qU0Ueu/NwsLHoeZ+YaZLztXizu1ofKsYTRUIIgLbyouNfz+fH9OQISIbLD2TBqeFGC56H3MMTf+&#10;wQe6H2MpEoRDjhpsjE0uZSgsOQxD3xAn7+JbhzHJtpSmxUeCu1p+KZVJhxWnBYsNbSwV1+PNaTjv&#10;pTqp/fhGz/X6vBpn9rT1B60H/W41AxGpi+/wf3tnNGRT+PuSfoBcv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iCpPbBAAAA2wAAAA8AAAAAAAAAAAAAAAAAmAIAAGRycy9kb3du&#10;cmV2LnhtbFBLBQYAAAAABAAEAPUAAACGAwAAAAA=&#10;" adj="3790" fillcolor="#4f81bd [3204]" strokecolor="#243f60 [1604]" strokeweight="2pt">
                  <v:textbox>
                    <w:txbxContent>
                      <w:p w14:paraId="0D895CE1" w14:textId="77777777" w:rsidR="002047FE" w:rsidRDefault="002047FE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29" o:spid="_x0000_s1054" type="#_x0000_t202" style="position:absolute;left:71373;top:27061;width:3036;height:3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8fe8EA&#10;AADbAAAADwAAAGRycy9kb3ducmV2LnhtbERP3U7CMBS+N+EdmkPinXQQkDkohIAm3gnTBzhZj+vY&#10;erq0BSZPby9MvPzy/a+3g+3ElXxoHCuYTjIQxJXTDdcKvj7fnnIQISJr7ByTgh8KsN2MHtZYaHfj&#10;E13LWIsUwqFABSbGvpAyVIYshonriRP37bzFmKCvpfZ4S+G2k7Mse5YWG04NBnvaG6ra8mIV5Jn9&#10;aNuX2THY+X26MPuDe+3PSj2Oh90KRKQh/ov/3O9awTKtT1/SD5Cb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yfH3vBAAAA2wAAAA8AAAAAAAAAAAAAAAAAmAIAAGRycy9kb3du&#10;cmV2LnhtbFBLBQYAAAAABAAEAPUAAACGAwAAAAA=&#10;" filled="f" stroked="f">
                  <v:textbox style="mso-fit-shape-to-text:t">
                    <w:txbxContent>
                      <w:p w14:paraId="29D475D0" w14:textId="77777777" w:rsidR="002047FE" w:rsidRDefault="002047FE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p</w:t>
                        </w:r>
                        <w:proofErr w:type="gramEnd"/>
                      </w:p>
                    </w:txbxContent>
                  </v:textbox>
                </v:shape>
                <v:shape id="Up Arrow 71" o:spid="_x0000_s1055" type="#_x0000_t68" style="position:absolute;left:71376;top:17679;width:1410;height:26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cDZcMA&#10;AADbAAAADwAAAGRycy9kb3ducmV2LnhtbESPzW7CMBCE70h9B2sr9QYOPQAKGESpoHDgwN99FS9J&#10;aLyObEPC22MkJI6jmflGM5m1phI3cr60rKDfS0AQZ1aXnCs4HpbdEQgfkDVWlknBnTzMph+dCaba&#10;Nryj2z7kIkLYp6igCKFOpfRZQQZ9z9bE0TtbZzBE6XKpHTYRbir5nSQDabDkuFBgTYuCsv/91ShY&#10;rNzp8Ocz0w7k9rpt5OVnc/xV6uuznY9BBGrDO/xqr7WCYR+eX+IPkN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fcDZcMAAADbAAAADwAAAAAAAAAAAAAAAACYAgAAZHJzL2Rv&#10;d25yZXYueG1sUEsFBgAAAAAEAAQA9QAAAIgDAAAAAA==&#10;" adj="5716" fillcolor="#4f81bd [3204]" strokecolor="#243f60 [1604]" strokeweight="2pt">
                  <v:textbox>
                    <w:txbxContent>
                      <w:p w14:paraId="5A5ADC71" w14:textId="77777777" w:rsidR="002047FE" w:rsidRDefault="002047FE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31" o:spid="_x0000_s1056" type="#_x0000_t202" style="position:absolute;left:71877;top:17589;width:3035;height:3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Ekl8QA&#10;AADbAAAADwAAAGRycy9kb3ducmV2LnhtbESPwW7CMBBE75X6D9YicSMOEVAaYlAFReqNlvYDVvES&#10;h8TrKDaQ9uvrSkg9jmbmjabYDLYVV+p97VjBNElBEJdO11wp+PrcT5YgfEDW2DomBd/kYbN+fCgw&#10;1+7GH3Q9hkpECPscFZgQulxKXxqy6BPXEUfv5HqLIcq+krrHW4TbVmZpupAWa44LBjvaGiqb48Uq&#10;WKb20DTP2bu3s5/p3Gx37rU7KzUeDS8rEIGG8B++t9+0gqcM/r7EHy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MBJJfEAAAA2wAAAA8AAAAAAAAAAAAAAAAAmAIAAGRycy9k&#10;b3ducmV2LnhtbFBLBQYAAAAABAAEAPUAAACJAwAAAAA=&#10;" filled="f" stroked="f">
                  <v:textbox style="mso-fit-shape-to-text:t">
                    <w:txbxContent>
                      <w:p w14:paraId="67280F5E" w14:textId="77777777" w:rsidR="002047FE" w:rsidRDefault="002047FE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p</w:t>
                        </w:r>
                        <w:proofErr w:type="gramEnd"/>
                      </w:p>
                    </w:txbxContent>
                  </v:textbox>
                </v:shape>
                <v:shape id="Left Arrow 73" o:spid="_x0000_s1057" type="#_x0000_t66" style="position:absolute;left:48587;top:15692;width:3383;height:203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5zGsIA&#10;AADbAAAADwAAAGRycy9kb3ducmV2LnhtbESP0WoCMRRE3wv+Q7hC32qiQrusRhFBaH1qVz/gsrlu&#10;Vjc3a5Lq+vdNodDHYWbOMMv14DpxoxBbzxqmEwWCuPam5UbD8bB7KUDEhGyw80waHhRhvRo9LbE0&#10;/s5fdKtSIzKEY4kabEp9KWWsLTmME98TZ+/kg8OUZWikCXjPcNfJmVKv0mHLecFiT1tL9aX6dhoK&#10;u1fdefi8njbBU/FhVDXfKq2fx8NmASLRkP7Df+13o+FtDr9f8g+Qq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XnMawgAAANsAAAAPAAAAAAAAAAAAAAAAAJgCAABkcnMvZG93&#10;bnJldi54bWxQSwUGAAAAAAQABAD1AAAAhwMAAAAA&#10;" adj="6480" fillcolor="#4f81bd [3204]" strokecolor="#243f60 [1604]" strokeweight="2pt">
                  <v:textbox>
                    <w:txbxContent>
                      <w:p w14:paraId="2D7926D6" w14:textId="77777777" w:rsidR="002047FE" w:rsidRDefault="002047FE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33" o:spid="_x0000_s1058" type="#_x0000_t202" style="position:absolute;left:48715;top:16411;width:3036;height:3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QZeMMA&#10;AADbAAAADwAAAGRycy9kb3ducmV2LnhtbESPwW7CMBBE70j8g7VIvYEDghYCBlW0SNxKAx+wipc4&#10;JF5HsQtpv75GQuI4mpk3mtWms7W4UutLxwrGowQEce50yYWC03E3nIPwAVlj7ZgU/JKHzbrfW2Gq&#10;3Y2/6ZqFQkQI+xQVmBCaVEqfG7LoR64hjt7ZtRZDlG0hdYu3CLe1nCTJq7RYclww2NDWUF5lP1bB&#10;PLFfVbWYHLyd/o1nZvvhPpuLUi+D7n0JIlAXnuFHe68VvE3h/iX+ALn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6QZeMMAAADbAAAADwAAAAAAAAAAAAAAAACYAgAAZHJzL2Rv&#10;d25yZXYueG1sUEsFBgAAAAAEAAQA9QAAAIgDAAAAAA==&#10;" filled="f" stroked="f">
                  <v:textbox style="mso-fit-shape-to-text:t">
                    <w:txbxContent>
                      <w:p w14:paraId="5EBBB84A" w14:textId="77777777" w:rsidR="002047FE" w:rsidRDefault="002047FE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q</w:t>
                        </w:r>
                        <w:proofErr w:type="gramEnd"/>
                      </w:p>
                    </w:txbxContent>
                  </v:textbox>
                </v:shape>
                <v:shape id="Left Arrow 75" o:spid="_x0000_s1059" type="#_x0000_t66" style="position:absolute;left:63934;top:15649;width:3383;height:203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tO9cIA&#10;AADbAAAADwAAAGRycy9kb3ducmV2LnhtbESP0WoCMRRE3wv+Q7iCbzWppXbZGkWEQu2Trv2Ay+a6&#10;2XZzsyapbv++EQQfh5k5wyxWg+vEmUJsPWt4mioQxLU3LTcavg7vjwWImJANdp5Jwx9FWC1HDwss&#10;jb/wns5VakSGcCxRg02pL6WMtSWHcep74uwdfXCYsgyNNAEvGe46OVNqLh22nBcs9rSxVP9Uv05D&#10;YT9V9z3sTsd18FRsjaqeN0rryXhYv4FINKR7+Nb+MBpeX+D6Jf8Aufw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+071wgAAANsAAAAPAAAAAAAAAAAAAAAAAJgCAABkcnMvZG93&#10;bnJldi54bWxQSwUGAAAAAAQABAD1AAAAhwMAAAAA&#10;" adj="6480" fillcolor="#4f81bd [3204]" strokecolor="#243f60 [1604]" strokeweight="2pt">
                  <v:textbox>
                    <w:txbxContent>
                      <w:p w14:paraId="0D123C46" w14:textId="77777777" w:rsidR="002047FE" w:rsidRDefault="002047FE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35" o:spid="_x0000_s1060" type="#_x0000_t202" style="position:absolute;left:64061;top:16367;width:3036;height:3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oilMQA&#10;AADbAAAADwAAAGRycy9kb3ducmV2LnhtbESPwW7CMBBE70j8g7VIvRUniFJIYxCCIvUGpf2AVbzE&#10;aeJ1FBsI/foaqRLH0cy80eSr3jbiQp2vHCtIxwkI4sLpiksF31+75zkIH5A1No5JwY08rJbDQY6Z&#10;dlf+pMsxlCJC2GeowITQZlL6wpBFP3YtcfROrrMYouxKqTu8Rrht5CRJZtJixXHBYEsbQ0V9PFsF&#10;88Tu63oxOXg7/U1fzGbr3tsfpZ5G/foNRKA+PML/7Q+t4HUG9y/xB8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w6IpTEAAAA2wAAAA8AAAAAAAAAAAAAAAAAmAIAAGRycy9k&#10;b3ducmV2LnhtbFBLBQYAAAAABAAEAPUAAACJAwAAAAA=&#10;" filled="f" stroked="f">
                  <v:textbox style="mso-fit-shape-to-text:t">
                    <w:txbxContent>
                      <w:p w14:paraId="643BCFB2" w14:textId="77777777" w:rsidR="002047FE" w:rsidRDefault="002047FE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q</w:t>
                        </w:r>
                        <w:proofErr w:type="gramEnd"/>
                      </w:p>
                    </w:txbxContent>
                  </v:textbox>
                </v:shape>
                <v:shape id="Left Arrow 77" o:spid="_x0000_s1061" type="#_x0000_t66" style="position:absolute;left:55815;top:11339;width:5282;height:2029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AxtsIA&#10;AADbAAAADwAAAGRycy9kb3ducmV2LnhtbESPQYvCMBSE7wv+h/AWvCya6kFL1ygiCF4UdRfs8dG8&#10;Tcs2L6WJtf57Iwgeh5n5hlmseluLjlpfOVYwGScgiAunKzYKfn+2oxSED8gaa8ek4E4eVsvBxwIz&#10;7W58ou4cjIgQ9hkqKENoMil9UZJFP3YNcfT+XGsxRNkaqVu8Rbit5TRJZtJixXGhxIY2JRX/56tV&#10;cDQX/spna60Tkx87qdN6f0iVGn72628QgfrwDr/aO61gPofnl/gD5P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wDG2wgAAANsAAAAPAAAAAAAAAAAAAAAAAJgCAABkcnMvZG93&#10;bnJldi54bWxQSwUGAAAAAAQABAD1AAAAhwMAAAAA&#10;" adj="4150" fillcolor="#4f81bd [3204]" strokecolor="#243f60 [1604]" strokeweight="2pt">
                  <v:textbox>
                    <w:txbxContent>
                      <w:p w14:paraId="16D3CE66" w14:textId="77777777" w:rsidR="002047FE" w:rsidRDefault="002047FE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37" o:spid="_x0000_s1062" type="#_x0000_t202" style="position:absolute;left:60548;top:10617;width:5322;height:3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kTfcEA&#10;AADbAAAADwAAAGRycy9kb3ducmV2LnhtbERP3U7CMBS+N+EdmkPinXQQkDkohIAm3gnTBzhZj+vY&#10;erq0BSZPby9MvPzy/a+3g+3ElXxoHCuYTjIQxJXTDdcKvj7fnnIQISJr7ByTgh8KsN2MHtZYaHfj&#10;E13LWIsUwqFABSbGvpAyVIYshonriRP37bzFmKCvpfZ4S+G2k7Mse5YWG04NBnvaG6ra8mIV5Jn9&#10;aNuX2THY+X26MPuDe+3PSj2Oh90KRKQh/ov/3O9awTKNTV/SD5Cb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LpE33BAAAA2wAAAA8AAAAAAAAAAAAAAAAAmAIAAGRycy9kb3du&#10;cmV2LnhtbFBLBQYAAAAABAAEAPUAAACGAwAAAAA=&#10;" filled="f" stroked="f">
                  <v:textbox style="mso-fit-shape-to-text:t">
                    <w:txbxContent>
                      <w:p w14:paraId="35CBFBCA" w14:textId="77777777" w:rsidR="002047FE" w:rsidRDefault="002047FE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</w:t>
                        </w:r>
                        <w:proofErr w:type="gramEnd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, n</w:t>
                        </w:r>
                      </w:p>
                    </w:txbxContent>
                  </v:textbox>
                </v:shape>
                <v:shape id="Left Arrow 79" o:spid="_x0000_s1063" type="#_x0000_t66" style="position:absolute;left:48440;top:7529;width:3383;height:203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ZE8MIA&#10;AADbAAAADwAAAGRycy9kb3ducmV2LnhtbESP0WoCMRRE3wv+Q7iCbzWphbrdGkWEQu2Trv2Ay+a6&#10;2XZzsyapbv++EQQfh5k5wyxWg+vEmUJsPWt4mioQxLU3LTcavg7vjwWImJANdp5Jwx9FWC1HDwss&#10;jb/wns5VakSGcCxRg02pL6WMtSWHcep74uwdfXCYsgyNNAEvGe46OVPqRTpsOS9Y7Gljqf6pfp2G&#10;wn6q7nvYnY7r4KnYGlU9b5TWk/GwfgORaEj38K39YTTMX+H6Jf8Aufw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tkTwwgAAANsAAAAPAAAAAAAAAAAAAAAAAJgCAABkcnMvZG93&#10;bnJldi54bWxQSwUGAAAAAAQABAD1AAAAhwMAAAAA&#10;" adj="6480" fillcolor="#4f81bd [3204]" strokecolor="#243f60 [1604]" strokeweight="2pt">
                  <v:textbox>
                    <w:txbxContent>
                      <w:p w14:paraId="181C0247" w14:textId="77777777" w:rsidR="002047FE" w:rsidRDefault="002047FE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39" o:spid="_x0000_s1064" type="#_x0000_t202" style="position:absolute;left:47017;top:8205;width:7175;height:3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pvXMIA&#10;AADbAAAADwAAAGRycy9kb3ducmV2LnhtbESP3YrCMBSE7xd8h3AE79ZUUXG7RhF/YO/82X2AQ3Ns&#10;apuT0kSt+/RGELwcZr4ZZrZobSWu1PjCsYJBPwFBnDldcK7g73f7OQXhA7LGyjEpuJOHxbzzMcNU&#10;uxsf6HoMuYgl7FNUYEKoUyl9Zsii77uaOHon11gMUTa51A3eYrmt5DBJJtJiwXHBYE0rQ1l5vFgF&#10;08TuyvJruPd29D8Ym9XabeqzUr1uu/wGEagN7/CL/tFPDp5f4g+Q8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Sm9cwgAAANsAAAAPAAAAAAAAAAAAAAAAAJgCAABkcnMvZG93&#10;bnJldi54bWxQSwUGAAAAAAQABAD1AAAAhwMAAAAA&#10;" filled="f" stroked="f">
                  <v:textbox style="mso-fit-shape-to-text:t">
                    <w:txbxContent>
                      <w:p w14:paraId="16E12D9E" w14:textId="77777777" w:rsidR="002047FE" w:rsidRDefault="002047FE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d</w:t>
                        </w:r>
                        <w:proofErr w:type="gramEnd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, t, o</w:t>
                        </w:r>
                      </w:p>
                    </w:txbxContent>
                  </v:textbox>
                </v:shape>
                <v:shape id="Circular Arrow 81" o:spid="_x0000_s1065" style="position:absolute;left:40929;top:544;width:4060;height:3602;visibility:visible;mso-wrap-style:square;v-text-anchor:middle" coordsize="405963,360257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CemcQA&#10;AADbAAAADwAAAGRycy9kb3ducmV2LnhtbESPQWvCQBSE7wX/w/KEXopuzEFC6ipRKHoIQjXQ6zP7&#10;TEKyb0N2G9N/7xYKPQ4z8w2z2U2mEyMNrrGsYLWMQBCXVjdcKSiuH4sEhPPIGjvLpOCHHOy2s5cN&#10;pto++JPGi69EgLBLUUHtfZ9K6cqaDLql7YmDd7eDQR/kUEk94CPATSfjKFpLgw2HhRp7OtRUtpdv&#10;Eyju63o8x+fxLd/fsnsh2zHJC6Ve51P2DsLT5P/Df+2TVpCs4PdL+AFy+w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wnpnEAAAA2wAAAA8AAAAAAAAAAAAAAAAAmAIAAGRycy9k&#10;b3ducmV2LnhtbFBLBQYAAAAABAAEAPUAAACJAwAAAAA=&#10;" adj="-11796480,,5400" path="m22516,180129v,-79403,67632,-146408,157830,-156367c265468,14363,346398,58607,373914,129583r20577,-1l360931,180128,304426,129582r19571,c297348,85495,239270,60970,180722,69080,115416,78126,67549,125094,67549,180129r-45033,xe" fillcolor="#4f81bd [3204]" strokecolor="#243f60 [1604]" strokeweight="2pt">
                  <v:stroke joinstyle="miter"/>
                  <v:formulas/>
                  <v:path arrowok="t" o:connecttype="custom" o:connectlocs="22516,180129;180346,23762;373914,129583;394491,129582;360931,180128;304426,129582;323997,129582;180722,69080;67549,180129;22516,180129" o:connectangles="0,0,0,0,0,0,0,0,0,0" textboxrect="0,0,405963,360257"/>
                  <v:textbox>
                    <w:txbxContent>
                      <w:p w14:paraId="4D7A6385" w14:textId="77777777" w:rsidR="002047FE" w:rsidRDefault="002047FE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41" o:spid="_x0000_s1066" type="#_x0000_t202" style="position:absolute;left:44310;width:6776;height:3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RUsMMA&#10;AADbAAAADwAAAGRycy9kb3ducmV2LnhtbESP0WrCQBRE34X+w3KFvukmoRWNbqRoC33TWj/gkr1m&#10;Y7J3Q3bVtF/vFgo+DjNnhlmtB9uKK/W+dqwgnSYgiEuna64UHL8/JnMQPiBrbB2Tgh/ysC6eRivM&#10;tbvxF10PoRKxhH2OCkwIXS6lLw1Z9FPXEUfv5HqLIcq+krrHWyy3rcySZCYt1hwXDHa0MVQ2h4tV&#10;ME/srmkW2d7bl9/01Wy27r07K/U8Ht6WIAIN4RH+pz915DL4+xJ/gCz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tRUsMMAAADbAAAADwAAAAAAAAAAAAAAAACYAgAAZHJzL2Rv&#10;d25yZXYueG1sUEsFBgAAAAAEAAQA9QAAAIgDAAAAAA==&#10;" filled="f" stroked="f">
                  <v:textbox style="mso-fit-shape-to-text:t">
                    <w:txbxContent>
                      <w:p w14:paraId="50E1E312" w14:textId="77777777" w:rsidR="002047FE" w:rsidRDefault="002047FE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k</w:t>
                        </w:r>
                        <w:proofErr w:type="gramEnd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, l, o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02552A1" w14:textId="26AD3A79" w:rsidR="00001C59" w:rsidRDefault="00001C59" w:rsidP="00CD770B">
      <w:pPr>
        <w:pStyle w:val="Heading1"/>
        <w:numPr>
          <w:ilvl w:val="0"/>
          <w:numId w:val="5"/>
        </w:numPr>
      </w:pPr>
      <w:bookmarkStart w:id="55" w:name="_Toc387865695"/>
      <w:r w:rsidRPr="0078622E">
        <w:lastRenderedPageBreak/>
        <w:t>Check integrity constraints</w:t>
      </w:r>
      <w:r w:rsidR="002646CA">
        <w:t xml:space="preserve"> (Sam)</w:t>
      </w:r>
      <w:bookmarkEnd w:id="55"/>
    </w:p>
    <w:p w14:paraId="72DFBEB4" w14:textId="77777777" w:rsidR="00433B89" w:rsidRDefault="00433B89" w:rsidP="00433B89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sz w:val="20"/>
          <w:szCs w:val="20"/>
        </w:rPr>
      </w:pPr>
      <w:r>
        <w:rPr>
          <w:rFonts w:ascii="Times-Roman" w:hAnsi="Times-Roman" w:cs="Times-Roman"/>
          <w:sz w:val="20"/>
          <w:szCs w:val="20"/>
        </w:rPr>
        <w:t>The following type of integrity constraints have been added to the logical model to</w:t>
      </w:r>
      <w:r w:rsidRPr="00433B89">
        <w:rPr>
          <w:rFonts w:ascii="Times-Roman" w:hAnsi="Times-Roman" w:cs="Times-Roman"/>
          <w:sz w:val="20"/>
          <w:szCs w:val="20"/>
        </w:rPr>
        <w:t xml:space="preserve"> </w:t>
      </w:r>
      <w:r>
        <w:rPr>
          <w:rFonts w:ascii="Times-Roman" w:hAnsi="Times-Roman" w:cs="Times-Roman"/>
          <w:sz w:val="20"/>
          <w:szCs w:val="20"/>
        </w:rPr>
        <w:t>protect the database from becoming incomplete, inaccurate, or inconsistent.</w:t>
      </w:r>
    </w:p>
    <w:p w14:paraId="0CA405E4" w14:textId="77777777" w:rsidR="00433B89" w:rsidRDefault="00433B89" w:rsidP="00BD3ED3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sz w:val="20"/>
          <w:szCs w:val="20"/>
        </w:rPr>
      </w:pPr>
    </w:p>
    <w:p w14:paraId="0B82B11B" w14:textId="77777777" w:rsidR="00BD3ED3" w:rsidRDefault="00433B89" w:rsidP="00433B89">
      <w:pPr>
        <w:pStyle w:val="Heading2"/>
      </w:pPr>
      <w:bookmarkStart w:id="56" w:name="_Toc387865696"/>
      <w:r>
        <w:t>Required</w:t>
      </w:r>
      <w:r w:rsidR="00BD3ED3">
        <w:t xml:space="preserve"> data</w:t>
      </w:r>
      <w:bookmarkEnd w:id="56"/>
    </w:p>
    <w:p w14:paraId="2FD111E8" w14:textId="3EFC4F62" w:rsidR="00433B89" w:rsidRDefault="00433B89" w:rsidP="00CC2254">
      <w:pPr>
        <w:rPr>
          <w:lang w:eastAsia="en-AU"/>
        </w:rPr>
      </w:pPr>
      <w:r>
        <w:rPr>
          <w:lang w:eastAsia="en-AU"/>
        </w:rPr>
        <w:t xml:space="preserve">The not null attributes </w:t>
      </w:r>
      <w:r w:rsidR="007F1593">
        <w:rPr>
          <w:lang w:eastAsia="en-AU"/>
        </w:rPr>
        <w:t>id</w:t>
      </w:r>
      <w:r>
        <w:rPr>
          <w:lang w:eastAsia="en-AU"/>
        </w:rPr>
        <w:t xml:space="preserve">entified in section 3 of the conceptual Documentation have been </w:t>
      </w:r>
      <w:r w:rsidR="00544AB5">
        <w:rPr>
          <w:lang w:eastAsia="en-AU"/>
        </w:rPr>
        <w:t xml:space="preserve">specified in </w:t>
      </w:r>
      <w:r>
        <w:rPr>
          <w:lang w:eastAsia="en-AU"/>
        </w:rPr>
        <w:t>the diagram</w:t>
      </w:r>
      <w:r w:rsidR="003A327C">
        <w:rPr>
          <w:lang w:eastAsia="en-AU"/>
        </w:rPr>
        <w:t>.</w:t>
      </w:r>
      <w:r w:rsidR="00CC2254">
        <w:rPr>
          <w:lang w:eastAsia="en-AU"/>
        </w:rPr>
        <w:t xml:space="preserve"> Since by default attributes in VP UML are null-able the specific null-able attributes changed are</w:t>
      </w:r>
      <w:r w:rsidR="00B71DE2">
        <w:rPr>
          <w:lang w:eastAsia="en-AU"/>
        </w:rPr>
        <w:t>:</w:t>
      </w:r>
    </w:p>
    <w:tbl>
      <w:tblPr>
        <w:tblW w:w="913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0"/>
        <w:gridCol w:w="1216"/>
        <w:gridCol w:w="1868"/>
        <w:gridCol w:w="587"/>
        <w:gridCol w:w="1791"/>
        <w:gridCol w:w="862"/>
        <w:gridCol w:w="930"/>
      </w:tblGrid>
      <w:tr w:rsidR="00984EDC" w:rsidRPr="006E4E8F" w14:paraId="3CAFE4F9" w14:textId="77777777" w:rsidTr="00984EDC">
        <w:trPr>
          <w:trHeight w:val="300"/>
        </w:trPr>
        <w:tc>
          <w:tcPr>
            <w:tcW w:w="3096" w:type="dxa"/>
            <w:gridSpan w:val="2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02A8B47F" w14:textId="77777777" w:rsidR="00984EDC" w:rsidRPr="00984EDC" w:rsidRDefault="00984EDC" w:rsidP="00B54B0D">
            <w:pPr>
              <w:spacing w:after="0" w:line="240" w:lineRule="auto"/>
              <w:jc w:val="center"/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</w:pPr>
            <w:r w:rsidRPr="00984EDC"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  <w:t>Applicant</w:t>
            </w:r>
          </w:p>
        </w:tc>
        <w:tc>
          <w:tcPr>
            <w:tcW w:w="2455" w:type="dxa"/>
            <w:gridSpan w:val="2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1D211CFE" w14:textId="77777777" w:rsidR="00984EDC" w:rsidRPr="00984EDC" w:rsidRDefault="00984EDC" w:rsidP="00B54B0D">
            <w:pPr>
              <w:spacing w:after="0" w:line="240" w:lineRule="auto"/>
              <w:jc w:val="center"/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</w:pPr>
            <w:r w:rsidRPr="00984EDC"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  <w:t>Degree</w:t>
            </w:r>
          </w:p>
        </w:tc>
        <w:tc>
          <w:tcPr>
            <w:tcW w:w="3583" w:type="dxa"/>
            <w:gridSpan w:val="3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1A62003D" w14:textId="77777777" w:rsidR="00984EDC" w:rsidRPr="00984EDC" w:rsidRDefault="00984EDC" w:rsidP="00B54B0D">
            <w:pPr>
              <w:spacing w:after="0" w:line="240" w:lineRule="auto"/>
              <w:jc w:val="center"/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984EDC"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  <w:t>ResearchArea</w:t>
            </w:r>
            <w:proofErr w:type="spellEnd"/>
          </w:p>
        </w:tc>
      </w:tr>
      <w:tr w:rsidR="00984EDC" w:rsidRPr="006E4E8F" w14:paraId="354E672A" w14:textId="77777777" w:rsidTr="00984EDC">
        <w:trPr>
          <w:trHeight w:val="300"/>
        </w:trPr>
        <w:tc>
          <w:tcPr>
            <w:tcW w:w="1880" w:type="dxa"/>
            <w:tcBorders>
              <w:left w:val="single" w:sz="18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F002DE" w14:textId="77777777" w:rsidR="006E4E8F" w:rsidRPr="006E4E8F" w:rsidRDefault="006E4E8F" w:rsidP="006E4E8F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fName</w:t>
            </w:r>
            <w:proofErr w:type="spellEnd"/>
          </w:p>
        </w:tc>
        <w:tc>
          <w:tcPr>
            <w:tcW w:w="1216" w:type="dxa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noWrap/>
            <w:hideMark/>
          </w:tcPr>
          <w:p w14:paraId="0CAAD365" w14:textId="77777777" w:rsidR="006E4E8F" w:rsidRPr="006E4E8F" w:rsidRDefault="006E4E8F" w:rsidP="006E4E8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1.1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  <w:hideMark/>
          </w:tcPr>
          <w:p w14:paraId="107C8DE1" w14:textId="403D387C" w:rsidR="006E4E8F" w:rsidRPr="006E4E8F" w:rsidRDefault="00353C2F" w:rsidP="006E4E8F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name</w:t>
            </w:r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  <w:hideMark/>
          </w:tcPr>
          <w:p w14:paraId="155BAF75" w14:textId="77777777" w:rsidR="006E4E8F" w:rsidRPr="006E4E8F" w:rsidRDefault="006E4E8F" w:rsidP="006E4E8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4.1</w:t>
            </w:r>
          </w:p>
        </w:tc>
        <w:tc>
          <w:tcPr>
            <w:tcW w:w="2653" w:type="dxa"/>
            <w:gridSpan w:val="2"/>
            <w:tcBorders>
              <w:left w:val="single" w:sz="18" w:space="0" w:color="auto"/>
            </w:tcBorders>
            <w:shd w:val="clear" w:color="auto" w:fill="auto"/>
            <w:noWrap/>
            <w:hideMark/>
          </w:tcPr>
          <w:p w14:paraId="7966D040" w14:textId="77777777" w:rsidR="006E4E8F" w:rsidRPr="006E4E8F" w:rsidRDefault="006E4E8F" w:rsidP="006E4E8F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FORCode</w:t>
            </w:r>
            <w:proofErr w:type="spellEnd"/>
          </w:p>
        </w:tc>
        <w:tc>
          <w:tcPr>
            <w:tcW w:w="930" w:type="dxa"/>
            <w:tcBorders>
              <w:right w:val="single" w:sz="18" w:space="0" w:color="auto"/>
            </w:tcBorders>
            <w:shd w:val="clear" w:color="auto" w:fill="auto"/>
            <w:noWrap/>
            <w:hideMark/>
          </w:tcPr>
          <w:p w14:paraId="785022A7" w14:textId="77777777" w:rsidR="006E4E8F" w:rsidRPr="006E4E8F" w:rsidRDefault="006E4E8F" w:rsidP="006E4E8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9.1</w:t>
            </w:r>
          </w:p>
        </w:tc>
      </w:tr>
      <w:tr w:rsidR="00984EDC" w:rsidRPr="006E4E8F" w14:paraId="2BFC6E65" w14:textId="77777777" w:rsidTr="00984EDC">
        <w:trPr>
          <w:trHeight w:val="300"/>
        </w:trPr>
        <w:tc>
          <w:tcPr>
            <w:tcW w:w="1880" w:type="dxa"/>
            <w:tcBorders>
              <w:left w:val="single" w:sz="18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D891E6" w14:textId="77777777" w:rsidR="006E4E8F" w:rsidRPr="006E4E8F" w:rsidRDefault="006E4E8F" w:rsidP="006E4E8F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sex</w:t>
            </w:r>
          </w:p>
        </w:tc>
        <w:tc>
          <w:tcPr>
            <w:tcW w:w="1216" w:type="dxa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noWrap/>
            <w:hideMark/>
          </w:tcPr>
          <w:p w14:paraId="5E61DDA6" w14:textId="77777777" w:rsidR="006E4E8F" w:rsidRPr="006E4E8F" w:rsidRDefault="006E4E8F" w:rsidP="006E4E8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1.4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  <w:hideMark/>
          </w:tcPr>
          <w:p w14:paraId="6B8112E0" w14:textId="30052D46" w:rsidR="006E4E8F" w:rsidRPr="006E4E8F" w:rsidRDefault="00353C2F" w:rsidP="006E4E8F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type</w:t>
            </w:r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  <w:hideMark/>
          </w:tcPr>
          <w:p w14:paraId="51BE18F4" w14:textId="77777777" w:rsidR="006E4E8F" w:rsidRPr="006E4E8F" w:rsidRDefault="006E4E8F" w:rsidP="006E4E8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4.2</w:t>
            </w:r>
          </w:p>
        </w:tc>
        <w:tc>
          <w:tcPr>
            <w:tcW w:w="2653" w:type="dxa"/>
            <w:gridSpan w:val="2"/>
            <w:tcBorders>
              <w:left w:val="single" w:sz="18" w:space="0" w:color="auto"/>
            </w:tcBorders>
            <w:shd w:val="clear" w:color="auto" w:fill="auto"/>
            <w:noWrap/>
            <w:hideMark/>
          </w:tcPr>
          <w:p w14:paraId="04D032F8" w14:textId="77777777" w:rsidR="006E4E8F" w:rsidRPr="006E4E8F" w:rsidRDefault="006E4E8F" w:rsidP="006E4E8F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Description</w:t>
            </w:r>
          </w:p>
        </w:tc>
        <w:tc>
          <w:tcPr>
            <w:tcW w:w="930" w:type="dxa"/>
            <w:tcBorders>
              <w:right w:val="single" w:sz="18" w:space="0" w:color="auto"/>
            </w:tcBorders>
            <w:shd w:val="clear" w:color="auto" w:fill="auto"/>
            <w:noWrap/>
            <w:hideMark/>
          </w:tcPr>
          <w:p w14:paraId="423FFDE7" w14:textId="77777777" w:rsidR="006E4E8F" w:rsidRPr="006E4E8F" w:rsidRDefault="006E4E8F" w:rsidP="006E4E8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9.2</w:t>
            </w:r>
          </w:p>
        </w:tc>
      </w:tr>
      <w:tr w:rsidR="00984EDC" w:rsidRPr="006E4E8F" w14:paraId="27A4EB67" w14:textId="77777777" w:rsidTr="00B3067F">
        <w:trPr>
          <w:trHeight w:val="300"/>
        </w:trPr>
        <w:tc>
          <w:tcPr>
            <w:tcW w:w="1880" w:type="dxa"/>
            <w:tcBorders>
              <w:left w:val="single" w:sz="18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23EC9D" w14:textId="77777777" w:rsidR="006E4E8F" w:rsidRPr="006E4E8F" w:rsidRDefault="006E4E8F" w:rsidP="006E4E8F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email</w:t>
            </w:r>
          </w:p>
        </w:tc>
        <w:tc>
          <w:tcPr>
            <w:tcW w:w="1216" w:type="dxa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noWrap/>
            <w:hideMark/>
          </w:tcPr>
          <w:p w14:paraId="1339074C" w14:textId="77777777" w:rsidR="006E4E8F" w:rsidRPr="006E4E8F" w:rsidRDefault="006E4E8F" w:rsidP="006E4E8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1.15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0DD9B44C" w14:textId="77777777" w:rsidR="006E4E8F" w:rsidRPr="006E4E8F" w:rsidRDefault="006E4E8F" w:rsidP="006E4E8F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73E6783C" w14:textId="77777777" w:rsidR="006E4E8F" w:rsidRPr="006E4E8F" w:rsidRDefault="006E4E8F" w:rsidP="006E4E8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2653" w:type="dxa"/>
            <w:gridSpan w:val="2"/>
            <w:tcBorders>
              <w:left w:val="single" w:sz="18" w:space="0" w:color="auto"/>
            </w:tcBorders>
            <w:shd w:val="clear" w:color="auto" w:fill="auto"/>
            <w:noWrap/>
            <w:hideMark/>
          </w:tcPr>
          <w:p w14:paraId="6B9F9193" w14:textId="77777777" w:rsidR="006E4E8F" w:rsidRPr="006E4E8F" w:rsidRDefault="006E4E8F" w:rsidP="006E4E8F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researchArea</w:t>
            </w:r>
            <w:proofErr w:type="spellEnd"/>
          </w:p>
        </w:tc>
        <w:tc>
          <w:tcPr>
            <w:tcW w:w="930" w:type="dxa"/>
            <w:tcBorders>
              <w:right w:val="single" w:sz="18" w:space="0" w:color="auto"/>
            </w:tcBorders>
            <w:shd w:val="clear" w:color="auto" w:fill="auto"/>
            <w:noWrap/>
            <w:hideMark/>
          </w:tcPr>
          <w:p w14:paraId="63A0B74D" w14:textId="77777777" w:rsidR="006E4E8F" w:rsidRPr="006E4E8F" w:rsidRDefault="006E4E8F" w:rsidP="006E4E8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9.3</w:t>
            </w:r>
          </w:p>
        </w:tc>
      </w:tr>
      <w:tr w:rsidR="00984EDC" w:rsidRPr="006E4E8F" w14:paraId="7C25D6C9" w14:textId="77777777" w:rsidTr="00B3067F">
        <w:trPr>
          <w:trHeight w:val="300"/>
        </w:trPr>
        <w:tc>
          <w:tcPr>
            <w:tcW w:w="1880" w:type="dxa"/>
            <w:tcBorders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E78D81" w14:textId="77777777" w:rsidR="006E4E8F" w:rsidRPr="006E4E8F" w:rsidRDefault="006E4E8F" w:rsidP="006E4E8F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dateAdded</w:t>
            </w:r>
            <w:proofErr w:type="spellEnd"/>
          </w:p>
        </w:tc>
        <w:tc>
          <w:tcPr>
            <w:tcW w:w="1216" w:type="dxa"/>
            <w:tcBorders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noWrap/>
            <w:hideMark/>
          </w:tcPr>
          <w:p w14:paraId="5A2C8BD1" w14:textId="77777777" w:rsidR="006E4E8F" w:rsidRPr="006E4E8F" w:rsidRDefault="006E4E8F" w:rsidP="006E4E8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1.2</w:t>
            </w:r>
            <w:r w:rsidR="004D7793" w:rsidRPr="000F6C20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0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79FCB7CD" w14:textId="77777777" w:rsidR="006E4E8F" w:rsidRPr="006E4E8F" w:rsidRDefault="006E4E8F" w:rsidP="006E4E8F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6F241C5F" w14:textId="77777777" w:rsidR="006E4E8F" w:rsidRPr="006E4E8F" w:rsidRDefault="006E4E8F" w:rsidP="006E4E8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2653" w:type="dxa"/>
            <w:gridSpan w:val="2"/>
            <w:tcBorders>
              <w:left w:val="single" w:sz="18" w:space="0" w:color="auto"/>
              <w:bottom w:val="single" w:sz="18" w:space="0" w:color="auto"/>
            </w:tcBorders>
            <w:shd w:val="clear" w:color="auto" w:fill="auto"/>
            <w:noWrap/>
            <w:hideMark/>
          </w:tcPr>
          <w:p w14:paraId="57614DBD" w14:textId="77777777" w:rsidR="006E4E8F" w:rsidRPr="006E4E8F" w:rsidRDefault="006E4E8F" w:rsidP="006E4E8F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generalArea</w:t>
            </w:r>
            <w:proofErr w:type="spellEnd"/>
          </w:p>
        </w:tc>
        <w:tc>
          <w:tcPr>
            <w:tcW w:w="930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auto"/>
            <w:noWrap/>
            <w:hideMark/>
          </w:tcPr>
          <w:p w14:paraId="4AF034C9" w14:textId="77777777" w:rsidR="006E4E8F" w:rsidRPr="006E4E8F" w:rsidRDefault="006E4E8F" w:rsidP="006E4E8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9.4</w:t>
            </w:r>
          </w:p>
        </w:tc>
      </w:tr>
      <w:tr w:rsidR="00B3067F" w:rsidRPr="006E4E8F" w14:paraId="2F142175" w14:textId="77777777" w:rsidTr="00B3067F">
        <w:trPr>
          <w:trHeight w:val="300"/>
        </w:trPr>
        <w:tc>
          <w:tcPr>
            <w:tcW w:w="3096" w:type="dxa"/>
            <w:gridSpan w:val="2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52ADE011" w14:textId="77777777" w:rsidR="004D7793" w:rsidRPr="006E4E8F" w:rsidRDefault="004D7793" w:rsidP="004D7793">
            <w:pPr>
              <w:spacing w:after="0" w:line="240" w:lineRule="auto"/>
              <w:jc w:val="center"/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  <w:t>Application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7379E089" w14:textId="77777777" w:rsidR="004D7793" w:rsidRPr="006E4E8F" w:rsidRDefault="004D7793" w:rsidP="006E4E8F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25A7EB58" w14:textId="77777777" w:rsidR="004D7793" w:rsidRPr="006E4E8F" w:rsidRDefault="004D7793" w:rsidP="006E4E8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3583" w:type="dxa"/>
            <w:gridSpan w:val="3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35FC674F" w14:textId="77777777" w:rsidR="004D7793" w:rsidRPr="006E4E8F" w:rsidRDefault="004D7793" w:rsidP="004D7793">
            <w:pPr>
              <w:spacing w:after="0" w:line="240" w:lineRule="auto"/>
              <w:jc w:val="center"/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  <w:t>University Staff Member</w:t>
            </w:r>
          </w:p>
        </w:tc>
      </w:tr>
      <w:tr w:rsidR="00984EDC" w:rsidRPr="006E4E8F" w14:paraId="73EC62A6" w14:textId="77777777" w:rsidTr="00B3067F">
        <w:trPr>
          <w:trHeight w:val="300"/>
        </w:trPr>
        <w:tc>
          <w:tcPr>
            <w:tcW w:w="1880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32546497" w14:textId="77777777" w:rsidR="004D7793" w:rsidRPr="006E4E8F" w:rsidRDefault="004D7793" w:rsidP="004D7793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dateAdded</w:t>
            </w:r>
            <w:proofErr w:type="spellEnd"/>
          </w:p>
        </w:tc>
        <w:tc>
          <w:tcPr>
            <w:tcW w:w="1216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6AA3BB96" w14:textId="77777777" w:rsidR="004D7793" w:rsidRPr="006E4E8F" w:rsidRDefault="004D7793" w:rsidP="004D7793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2.3</w:t>
            </w:r>
          </w:p>
        </w:tc>
        <w:tc>
          <w:tcPr>
            <w:tcW w:w="1868" w:type="dxa"/>
            <w:tcBorders>
              <w:left w:val="single" w:sz="18" w:space="0" w:color="auto"/>
              <w:bottom w:val="single" w:sz="18" w:space="0" w:color="auto"/>
            </w:tcBorders>
            <w:shd w:val="clear" w:color="auto" w:fill="auto"/>
            <w:noWrap/>
          </w:tcPr>
          <w:p w14:paraId="26605551" w14:textId="77777777" w:rsidR="004D7793" w:rsidRPr="006E4E8F" w:rsidRDefault="004D7793" w:rsidP="004D7793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587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58B5C683" w14:textId="77777777" w:rsidR="004D7793" w:rsidRPr="006E4E8F" w:rsidRDefault="004D7793" w:rsidP="004D7793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2653" w:type="dxa"/>
            <w:gridSpan w:val="2"/>
            <w:tcBorders>
              <w:left w:val="single" w:sz="18" w:space="0" w:color="auto"/>
            </w:tcBorders>
            <w:shd w:val="clear" w:color="auto" w:fill="auto"/>
            <w:noWrap/>
          </w:tcPr>
          <w:p w14:paraId="508D715F" w14:textId="347B90AA" w:rsidR="004D7793" w:rsidRPr="006E4E8F" w:rsidRDefault="004D7793" w:rsidP="004D7793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staff</w:t>
            </w:r>
            <w:r w:rsidR="00B7380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ID</w:t>
            </w:r>
            <w:proofErr w:type="spellEnd"/>
          </w:p>
        </w:tc>
        <w:tc>
          <w:tcPr>
            <w:tcW w:w="930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5D4324EC" w14:textId="77777777" w:rsidR="004D7793" w:rsidRPr="006E4E8F" w:rsidRDefault="004D7793" w:rsidP="004D7793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12.1</w:t>
            </w:r>
          </w:p>
        </w:tc>
      </w:tr>
      <w:tr w:rsidR="001570A0" w:rsidRPr="006E4E8F" w14:paraId="04E5B7EA" w14:textId="77777777" w:rsidTr="00984EDC">
        <w:trPr>
          <w:trHeight w:val="300"/>
        </w:trPr>
        <w:tc>
          <w:tcPr>
            <w:tcW w:w="1880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4E91703E" w14:textId="77777777" w:rsidR="001570A0" w:rsidRPr="006E4E8F" w:rsidRDefault="001570A0" w:rsidP="001570A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dateLastChecked</w:t>
            </w:r>
            <w:proofErr w:type="spellEnd"/>
          </w:p>
        </w:tc>
        <w:tc>
          <w:tcPr>
            <w:tcW w:w="1216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3C8BD0C4" w14:textId="77777777" w:rsidR="001570A0" w:rsidRPr="006E4E8F" w:rsidRDefault="001570A0" w:rsidP="001570A0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2.4</w:t>
            </w:r>
          </w:p>
        </w:tc>
        <w:tc>
          <w:tcPr>
            <w:tcW w:w="2455" w:type="dxa"/>
            <w:gridSpan w:val="2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5AD4CBAA" w14:textId="77777777" w:rsidR="001570A0" w:rsidRPr="006E4E8F" w:rsidRDefault="001570A0" w:rsidP="001570A0">
            <w:pPr>
              <w:spacing w:after="0" w:line="240" w:lineRule="auto"/>
              <w:jc w:val="center"/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  <w:t>Document</w:t>
            </w:r>
          </w:p>
        </w:tc>
        <w:tc>
          <w:tcPr>
            <w:tcW w:w="2653" w:type="dxa"/>
            <w:gridSpan w:val="2"/>
            <w:tcBorders>
              <w:left w:val="single" w:sz="18" w:space="0" w:color="auto"/>
            </w:tcBorders>
            <w:shd w:val="clear" w:color="auto" w:fill="auto"/>
            <w:noWrap/>
          </w:tcPr>
          <w:p w14:paraId="30961825" w14:textId="77777777" w:rsidR="001570A0" w:rsidRPr="006E4E8F" w:rsidRDefault="001570A0" w:rsidP="001570A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lName</w:t>
            </w:r>
            <w:proofErr w:type="spellEnd"/>
          </w:p>
        </w:tc>
        <w:tc>
          <w:tcPr>
            <w:tcW w:w="930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0928FFB0" w14:textId="77777777" w:rsidR="001570A0" w:rsidRPr="006E4E8F" w:rsidRDefault="001570A0" w:rsidP="001570A0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12.3</w:t>
            </w:r>
          </w:p>
        </w:tc>
      </w:tr>
      <w:tr w:rsidR="00984EDC" w:rsidRPr="006E4E8F" w14:paraId="36ED4AF0" w14:textId="77777777" w:rsidTr="00984EDC">
        <w:trPr>
          <w:trHeight w:val="300"/>
        </w:trPr>
        <w:tc>
          <w:tcPr>
            <w:tcW w:w="1880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7BCD4F97" w14:textId="77777777" w:rsidR="004D7793" w:rsidRPr="006E4E8F" w:rsidRDefault="004D7793" w:rsidP="004D7793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dateLastModified</w:t>
            </w:r>
            <w:proofErr w:type="spellEnd"/>
          </w:p>
        </w:tc>
        <w:tc>
          <w:tcPr>
            <w:tcW w:w="1216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0E734DEB" w14:textId="77777777" w:rsidR="004D7793" w:rsidRPr="006E4E8F" w:rsidRDefault="004D7793" w:rsidP="004D7793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2.5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7880DFCC" w14:textId="77777777" w:rsidR="004D7793" w:rsidRPr="006E4E8F" w:rsidRDefault="004D7793" w:rsidP="004D7793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Title</w:t>
            </w:r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0316947E" w14:textId="77777777" w:rsidR="004D7793" w:rsidRPr="006E4E8F" w:rsidRDefault="004D7793" w:rsidP="004D7793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5.1</w:t>
            </w:r>
          </w:p>
        </w:tc>
        <w:tc>
          <w:tcPr>
            <w:tcW w:w="2653" w:type="dxa"/>
            <w:gridSpan w:val="2"/>
            <w:tcBorders>
              <w:left w:val="single" w:sz="18" w:space="0" w:color="auto"/>
              <w:bottom w:val="single" w:sz="18" w:space="0" w:color="auto"/>
            </w:tcBorders>
            <w:shd w:val="clear" w:color="auto" w:fill="auto"/>
            <w:noWrap/>
          </w:tcPr>
          <w:p w14:paraId="144B5129" w14:textId="77777777" w:rsidR="004D7793" w:rsidRPr="006E4E8F" w:rsidRDefault="004D7793" w:rsidP="004D7793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930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28754BE5" w14:textId="77777777" w:rsidR="004D7793" w:rsidRPr="006E4E8F" w:rsidRDefault="004D7793" w:rsidP="004D7793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</w:tr>
      <w:tr w:rsidR="00984EDC" w:rsidRPr="006E4E8F" w14:paraId="5EAD62ED" w14:textId="77777777" w:rsidTr="00984EDC">
        <w:trPr>
          <w:trHeight w:val="300"/>
        </w:trPr>
        <w:tc>
          <w:tcPr>
            <w:tcW w:w="1880" w:type="dxa"/>
            <w:tcBorders>
              <w:left w:val="single" w:sz="18" w:space="0" w:color="auto"/>
              <w:bottom w:val="single" w:sz="18" w:space="0" w:color="auto"/>
            </w:tcBorders>
            <w:shd w:val="clear" w:color="auto" w:fill="auto"/>
            <w:noWrap/>
          </w:tcPr>
          <w:p w14:paraId="48609C40" w14:textId="77777777" w:rsidR="00897527" w:rsidRPr="006E4E8F" w:rsidRDefault="00897527" w:rsidP="004D7793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awardType</w:t>
            </w:r>
            <w:proofErr w:type="spellEnd"/>
          </w:p>
        </w:tc>
        <w:tc>
          <w:tcPr>
            <w:tcW w:w="1216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3D570C88" w14:textId="77777777" w:rsidR="00897527" w:rsidRPr="006E4E8F" w:rsidRDefault="00897527" w:rsidP="004D7793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2.7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4F88899C" w14:textId="77777777" w:rsidR="00897527" w:rsidRPr="006E4E8F" w:rsidRDefault="00897527" w:rsidP="004D7793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uploadLink</w:t>
            </w:r>
            <w:proofErr w:type="spellEnd"/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4413F519" w14:textId="77777777" w:rsidR="00897527" w:rsidRPr="006E4E8F" w:rsidRDefault="00897527" w:rsidP="004D7793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5.3</w:t>
            </w:r>
          </w:p>
        </w:tc>
        <w:tc>
          <w:tcPr>
            <w:tcW w:w="3583" w:type="dxa"/>
            <w:gridSpan w:val="3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4CAE883D" w14:textId="77777777" w:rsidR="00897527" w:rsidRPr="006E4E8F" w:rsidRDefault="00897527" w:rsidP="004D7793">
            <w:pPr>
              <w:spacing w:after="0" w:line="240" w:lineRule="auto"/>
              <w:jc w:val="center"/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  <w:t>Visa</w:t>
            </w:r>
          </w:p>
        </w:tc>
      </w:tr>
      <w:tr w:rsidR="00124428" w:rsidRPr="006E4E8F" w14:paraId="154F37EA" w14:textId="77777777" w:rsidTr="00B54B0D">
        <w:trPr>
          <w:trHeight w:val="56"/>
        </w:trPr>
        <w:tc>
          <w:tcPr>
            <w:tcW w:w="3096" w:type="dxa"/>
            <w:gridSpan w:val="2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noWrap/>
          </w:tcPr>
          <w:p w14:paraId="3CB904FA" w14:textId="77777777" w:rsidR="00124428" w:rsidRPr="006E4E8F" w:rsidRDefault="00124428" w:rsidP="0012442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  <w:t>Checklist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2100AD5C" w14:textId="77777777" w:rsidR="00124428" w:rsidRPr="006E4E8F" w:rsidRDefault="00124428" w:rsidP="004D7793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documentType</w:t>
            </w:r>
            <w:proofErr w:type="spellEnd"/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3207614A" w14:textId="77777777" w:rsidR="00124428" w:rsidRPr="006E4E8F" w:rsidRDefault="00124428" w:rsidP="004D7793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5.4</w:t>
            </w:r>
          </w:p>
        </w:tc>
        <w:tc>
          <w:tcPr>
            <w:tcW w:w="2653" w:type="dxa"/>
            <w:gridSpan w:val="2"/>
            <w:tcBorders>
              <w:left w:val="single" w:sz="18" w:space="0" w:color="auto"/>
              <w:bottom w:val="single" w:sz="18" w:space="0" w:color="auto"/>
            </w:tcBorders>
            <w:shd w:val="clear" w:color="auto" w:fill="auto"/>
            <w:noWrap/>
            <w:hideMark/>
          </w:tcPr>
          <w:p w14:paraId="602C1691" w14:textId="77777777" w:rsidR="00124428" w:rsidRPr="006E4E8F" w:rsidRDefault="00124428" w:rsidP="004D7793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0F6C20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VisaS</w:t>
            </w: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tatus</w:t>
            </w:r>
            <w:proofErr w:type="spellEnd"/>
          </w:p>
        </w:tc>
        <w:tc>
          <w:tcPr>
            <w:tcW w:w="930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auto"/>
            <w:noWrap/>
            <w:hideMark/>
          </w:tcPr>
          <w:p w14:paraId="166AABD8" w14:textId="77777777" w:rsidR="00124428" w:rsidRPr="006E4E8F" w:rsidRDefault="00124428" w:rsidP="004D7793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13.3</w:t>
            </w:r>
          </w:p>
        </w:tc>
      </w:tr>
      <w:tr w:rsidR="00FD3919" w:rsidRPr="006E4E8F" w14:paraId="149749BF" w14:textId="77777777" w:rsidTr="00B54B0D">
        <w:trPr>
          <w:trHeight w:val="300"/>
        </w:trPr>
        <w:tc>
          <w:tcPr>
            <w:tcW w:w="1880" w:type="dxa"/>
            <w:tcBorders>
              <w:left w:val="single" w:sz="18" w:space="0" w:color="auto"/>
              <w:right w:val="single" w:sz="4" w:space="0" w:color="auto"/>
            </w:tcBorders>
            <w:shd w:val="clear" w:color="auto" w:fill="auto"/>
            <w:noWrap/>
          </w:tcPr>
          <w:p w14:paraId="1B20D990" w14:textId="77777777" w:rsidR="00FD3919" w:rsidRPr="000F6C20" w:rsidRDefault="00FD3919" w:rsidP="00A44518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applicationStatus</w:t>
            </w:r>
            <w:proofErr w:type="spellEnd"/>
          </w:p>
        </w:tc>
        <w:tc>
          <w:tcPr>
            <w:tcW w:w="12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6471CB6" w14:textId="77777777" w:rsidR="00FD3919" w:rsidRPr="000F6C20" w:rsidRDefault="00FD3919" w:rsidP="00C0783D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3.1</w:t>
            </w:r>
          </w:p>
        </w:tc>
        <w:tc>
          <w:tcPr>
            <w:tcW w:w="1868" w:type="dxa"/>
            <w:tcBorders>
              <w:left w:val="single" w:sz="18" w:space="0" w:color="auto"/>
              <w:bottom w:val="single" w:sz="18" w:space="0" w:color="auto"/>
            </w:tcBorders>
            <w:shd w:val="clear" w:color="auto" w:fill="auto"/>
            <w:noWrap/>
          </w:tcPr>
          <w:p w14:paraId="01256330" w14:textId="77777777" w:rsidR="00FD3919" w:rsidRPr="006E4E8F" w:rsidRDefault="00FD3919" w:rsidP="00C0783D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documentStatus</w:t>
            </w:r>
            <w:proofErr w:type="spellEnd"/>
          </w:p>
        </w:tc>
        <w:tc>
          <w:tcPr>
            <w:tcW w:w="587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125ADF96" w14:textId="77777777" w:rsidR="00FD3919" w:rsidRPr="006E4E8F" w:rsidRDefault="00FD3919" w:rsidP="00C0783D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5.5</w:t>
            </w:r>
          </w:p>
        </w:tc>
        <w:tc>
          <w:tcPr>
            <w:tcW w:w="3583" w:type="dxa"/>
            <w:gridSpan w:val="3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43404B58" w14:textId="77777777" w:rsidR="00FD3919" w:rsidRPr="000F6C20" w:rsidRDefault="00FD3919" w:rsidP="000F6C20">
            <w:pPr>
              <w:spacing w:after="0" w:line="240" w:lineRule="auto"/>
              <w:jc w:val="center"/>
              <w:rPr>
                <w:rFonts w:eastAsia="Times New Roman" w:cs="Times New Roman"/>
                <w:b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b/>
                <w:sz w:val="20"/>
                <w:szCs w:val="20"/>
                <w:lang w:eastAsia="en-AU"/>
              </w:rPr>
              <w:t>Correspondence</w:t>
            </w:r>
          </w:p>
        </w:tc>
      </w:tr>
      <w:tr w:rsidR="00984EDC" w:rsidRPr="006E4E8F" w14:paraId="1C2968B9" w14:textId="77777777" w:rsidTr="00B54B0D">
        <w:trPr>
          <w:trHeight w:val="300"/>
        </w:trPr>
        <w:tc>
          <w:tcPr>
            <w:tcW w:w="1880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0AF4ED38" w14:textId="77777777" w:rsidR="00C0783D" w:rsidRPr="000F6C20" w:rsidRDefault="00C0783D" w:rsidP="00A44518">
            <w:pPr>
              <w:spacing w:after="0" w:line="240" w:lineRule="auto"/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addressConfirmed</w:t>
            </w:r>
            <w:proofErr w:type="spellEnd"/>
          </w:p>
        </w:tc>
        <w:tc>
          <w:tcPr>
            <w:tcW w:w="1216" w:type="dxa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713D4619" w14:textId="77777777" w:rsidR="00C0783D" w:rsidRPr="006E4E8F" w:rsidRDefault="00C0783D" w:rsidP="00C0783D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3.2</w:t>
            </w:r>
          </w:p>
        </w:tc>
        <w:tc>
          <w:tcPr>
            <w:tcW w:w="2455" w:type="dxa"/>
            <w:gridSpan w:val="2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56B7153B" w14:textId="77777777" w:rsidR="00C0783D" w:rsidRPr="000F6C20" w:rsidRDefault="00C0783D" w:rsidP="00C0783D">
            <w:pPr>
              <w:spacing w:after="0" w:line="240" w:lineRule="auto"/>
              <w:jc w:val="center"/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  <w:t>Publication</w:t>
            </w:r>
          </w:p>
        </w:tc>
        <w:tc>
          <w:tcPr>
            <w:tcW w:w="2653" w:type="dxa"/>
            <w:gridSpan w:val="2"/>
            <w:tcBorders>
              <w:left w:val="single" w:sz="18" w:space="0" w:color="auto"/>
            </w:tcBorders>
            <w:shd w:val="clear" w:color="auto" w:fill="auto"/>
            <w:noWrap/>
            <w:hideMark/>
          </w:tcPr>
          <w:p w14:paraId="48B664DB" w14:textId="77777777" w:rsidR="00C0783D" w:rsidRPr="006E4E8F" w:rsidRDefault="006F4642" w:rsidP="00B54B0D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date</w:t>
            </w:r>
          </w:p>
        </w:tc>
        <w:tc>
          <w:tcPr>
            <w:tcW w:w="930" w:type="dxa"/>
            <w:tcBorders>
              <w:right w:val="single" w:sz="18" w:space="0" w:color="auto"/>
            </w:tcBorders>
            <w:shd w:val="clear" w:color="auto" w:fill="auto"/>
            <w:noWrap/>
            <w:hideMark/>
          </w:tcPr>
          <w:p w14:paraId="1847F908" w14:textId="77777777" w:rsidR="00C0783D" w:rsidRPr="006E4E8F" w:rsidRDefault="006F4642" w:rsidP="00C0783D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sz w:val="20"/>
                <w:szCs w:val="20"/>
                <w:lang w:eastAsia="en-AU"/>
              </w:rPr>
              <w:t>14.1</w:t>
            </w:r>
          </w:p>
        </w:tc>
      </w:tr>
      <w:tr w:rsidR="000F6C20" w:rsidRPr="006E4E8F" w14:paraId="070EFE21" w14:textId="77777777" w:rsidTr="00B54B0D">
        <w:trPr>
          <w:trHeight w:val="300"/>
        </w:trPr>
        <w:tc>
          <w:tcPr>
            <w:tcW w:w="1880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7BA33940" w14:textId="77777777" w:rsidR="006F4642" w:rsidRPr="006E4E8F" w:rsidRDefault="006F4642" w:rsidP="006F4642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degreeConfirmed</w:t>
            </w:r>
            <w:proofErr w:type="spellEnd"/>
          </w:p>
        </w:tc>
        <w:tc>
          <w:tcPr>
            <w:tcW w:w="1216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3FD8475C" w14:textId="77777777" w:rsidR="006F4642" w:rsidRPr="006E4E8F" w:rsidRDefault="006F4642" w:rsidP="006F464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3.3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673658AE" w14:textId="77777777" w:rsidR="006F4642" w:rsidRPr="006E4E8F" w:rsidRDefault="006F4642" w:rsidP="006F4642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title</w:t>
            </w:r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2AF4F742" w14:textId="77777777" w:rsidR="006F4642" w:rsidRPr="006E4E8F" w:rsidRDefault="006F4642" w:rsidP="006F464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7.1</w:t>
            </w:r>
          </w:p>
        </w:tc>
        <w:tc>
          <w:tcPr>
            <w:tcW w:w="2653" w:type="dxa"/>
            <w:gridSpan w:val="2"/>
            <w:tcBorders>
              <w:left w:val="single" w:sz="18" w:space="0" w:color="auto"/>
            </w:tcBorders>
            <w:shd w:val="clear" w:color="auto" w:fill="auto"/>
            <w:noWrap/>
            <w:hideMark/>
          </w:tcPr>
          <w:p w14:paraId="12BE75F9" w14:textId="77777777" w:rsidR="006F4642" w:rsidRPr="000F6C20" w:rsidRDefault="001A30E6" w:rsidP="00B54B0D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20"/>
                <w:szCs w:val="20"/>
                <w:lang w:eastAsia="en-AU"/>
              </w:rPr>
              <w:t>S</w:t>
            </w:r>
            <w:r w:rsidR="00684859">
              <w:rPr>
                <w:rFonts w:eastAsia="Times New Roman"/>
                <w:color w:val="000000"/>
                <w:sz w:val="20"/>
                <w:szCs w:val="20"/>
                <w:lang w:eastAsia="en-AU"/>
              </w:rPr>
              <w:t>ummary</w:t>
            </w:r>
            <w:r>
              <w:rPr>
                <w:rFonts w:eastAsia="Times New Roman"/>
                <w:color w:val="000000"/>
                <w:sz w:val="20"/>
                <w:szCs w:val="20"/>
                <w:lang w:eastAsia="en-AU"/>
              </w:rPr>
              <w:t>/message</w:t>
            </w:r>
          </w:p>
        </w:tc>
        <w:tc>
          <w:tcPr>
            <w:tcW w:w="930" w:type="dxa"/>
            <w:tcBorders>
              <w:right w:val="single" w:sz="18" w:space="0" w:color="auto"/>
            </w:tcBorders>
            <w:shd w:val="clear" w:color="auto" w:fill="auto"/>
            <w:noWrap/>
            <w:hideMark/>
          </w:tcPr>
          <w:p w14:paraId="2FC08083" w14:textId="77777777" w:rsidR="006F4642" w:rsidRPr="006E4E8F" w:rsidRDefault="006F4642" w:rsidP="006F4642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sz w:val="20"/>
                <w:szCs w:val="20"/>
                <w:lang w:eastAsia="en-AU"/>
              </w:rPr>
              <w:t>14.</w:t>
            </w:r>
            <w:r w:rsidR="00684859">
              <w:rPr>
                <w:rFonts w:eastAsia="Times New Roman" w:cs="Times New Roman"/>
                <w:sz w:val="20"/>
                <w:szCs w:val="20"/>
                <w:lang w:eastAsia="en-AU"/>
              </w:rPr>
              <w:t>2</w:t>
            </w:r>
          </w:p>
        </w:tc>
      </w:tr>
      <w:tr w:rsidR="00B3067F" w:rsidRPr="006E4E8F" w14:paraId="70F610A9" w14:textId="77777777" w:rsidTr="00B54B0D">
        <w:trPr>
          <w:trHeight w:val="300"/>
        </w:trPr>
        <w:tc>
          <w:tcPr>
            <w:tcW w:w="1880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6537F7FA" w14:textId="77777777" w:rsidR="006F4642" w:rsidRPr="006E4E8F" w:rsidRDefault="006F4642" w:rsidP="006F4642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visaConfirmed</w:t>
            </w:r>
            <w:proofErr w:type="spellEnd"/>
          </w:p>
        </w:tc>
        <w:tc>
          <w:tcPr>
            <w:tcW w:w="1216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2F31104E" w14:textId="77777777" w:rsidR="006F4642" w:rsidRPr="006E4E8F" w:rsidRDefault="006F4642" w:rsidP="006F464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3.4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084B5C0D" w14:textId="77777777" w:rsidR="006F4642" w:rsidRPr="006E4E8F" w:rsidRDefault="006F4642" w:rsidP="006F4642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publisher</w:t>
            </w:r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4E171EC9" w14:textId="77777777" w:rsidR="006F4642" w:rsidRPr="006E4E8F" w:rsidRDefault="006F4642" w:rsidP="006F464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7.3</w:t>
            </w:r>
          </w:p>
        </w:tc>
        <w:tc>
          <w:tcPr>
            <w:tcW w:w="2653" w:type="dxa"/>
            <w:gridSpan w:val="2"/>
            <w:tcBorders>
              <w:left w:val="single" w:sz="18" w:space="0" w:color="auto"/>
              <w:bottom w:val="single" w:sz="18" w:space="0" w:color="auto"/>
            </w:tcBorders>
            <w:shd w:val="clear" w:color="auto" w:fill="auto"/>
            <w:noWrap/>
          </w:tcPr>
          <w:p w14:paraId="6804EA78" w14:textId="77777777" w:rsidR="006F4642" w:rsidRPr="000F6C20" w:rsidRDefault="006F4642" w:rsidP="00B54B0D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0F6C20">
              <w:rPr>
                <w:rFonts w:eastAsia="Times New Roman"/>
                <w:color w:val="000000"/>
                <w:sz w:val="20"/>
                <w:szCs w:val="20"/>
                <w:lang w:eastAsia="en-AU"/>
              </w:rPr>
              <w:t>corrMeth</w:t>
            </w:r>
            <w:proofErr w:type="spellEnd"/>
          </w:p>
        </w:tc>
        <w:tc>
          <w:tcPr>
            <w:tcW w:w="930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1FA3FB8D" w14:textId="77777777" w:rsidR="006F4642" w:rsidRPr="006E4E8F" w:rsidRDefault="006F4642" w:rsidP="006F4642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sz w:val="20"/>
                <w:szCs w:val="20"/>
                <w:lang w:eastAsia="en-AU"/>
              </w:rPr>
              <w:t>14.4</w:t>
            </w:r>
          </w:p>
        </w:tc>
      </w:tr>
      <w:tr w:rsidR="009411F0" w:rsidRPr="006E4E8F" w14:paraId="1659771A" w14:textId="77777777" w:rsidTr="00E36E07">
        <w:trPr>
          <w:trHeight w:val="300"/>
        </w:trPr>
        <w:tc>
          <w:tcPr>
            <w:tcW w:w="1880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2AEA0554" w14:textId="77777777" w:rsidR="009411F0" w:rsidRPr="006E4E8F" w:rsidRDefault="009411F0" w:rsidP="006F4642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proposalConfirmed</w:t>
            </w:r>
            <w:proofErr w:type="spellEnd"/>
          </w:p>
        </w:tc>
        <w:tc>
          <w:tcPr>
            <w:tcW w:w="1216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6EDB2A93" w14:textId="77777777" w:rsidR="009411F0" w:rsidRPr="006E4E8F" w:rsidRDefault="009411F0" w:rsidP="006F464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3.5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68FD390B" w14:textId="77777777" w:rsidR="009411F0" w:rsidRPr="006E4E8F" w:rsidRDefault="009411F0" w:rsidP="006F4642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issueDate</w:t>
            </w:r>
            <w:proofErr w:type="spellEnd"/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55824DB6" w14:textId="77777777" w:rsidR="009411F0" w:rsidRPr="006E4E8F" w:rsidRDefault="009411F0" w:rsidP="006F464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7.5</w:t>
            </w:r>
          </w:p>
        </w:tc>
        <w:tc>
          <w:tcPr>
            <w:tcW w:w="1791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02EC1C7B" w14:textId="77777777" w:rsidR="009411F0" w:rsidRPr="009411F0" w:rsidRDefault="009411F0" w:rsidP="00355D8D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proofErr w:type="spellStart"/>
            <w:r w:rsidRPr="009411F0">
              <w:rPr>
                <w:rFonts w:eastAsia="Times New Roman" w:cs="Times New Roman"/>
                <w:sz w:val="20"/>
                <w:szCs w:val="20"/>
                <w:lang w:eastAsia="en-AU"/>
              </w:rPr>
              <w:t>toStaff</w:t>
            </w:r>
            <w:proofErr w:type="spellEnd"/>
          </w:p>
        </w:tc>
        <w:tc>
          <w:tcPr>
            <w:tcW w:w="1792" w:type="dxa"/>
            <w:gridSpan w:val="2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</w:tcPr>
          <w:p w14:paraId="370D5A99" w14:textId="77777777" w:rsidR="009411F0" w:rsidRPr="006E4E8F" w:rsidRDefault="009411F0" w:rsidP="00355D8D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9411F0">
              <w:rPr>
                <w:rFonts w:eastAsia="Times New Roman" w:cs="Times New Roman"/>
                <w:sz w:val="20"/>
                <w:szCs w:val="20"/>
                <w:lang w:eastAsia="en-AU"/>
              </w:rPr>
              <w:t>14.5</w:t>
            </w:r>
          </w:p>
        </w:tc>
      </w:tr>
      <w:tr w:rsidR="009411F0" w:rsidRPr="006E4E8F" w14:paraId="0587E48F" w14:textId="77777777" w:rsidTr="00E36E07">
        <w:trPr>
          <w:trHeight w:val="300"/>
        </w:trPr>
        <w:tc>
          <w:tcPr>
            <w:tcW w:w="1880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013AF0EC" w14:textId="77777777" w:rsidR="009411F0" w:rsidRPr="006E4E8F" w:rsidRDefault="009411F0" w:rsidP="006F4642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engProfConfirmed</w:t>
            </w:r>
            <w:proofErr w:type="spellEnd"/>
          </w:p>
        </w:tc>
        <w:tc>
          <w:tcPr>
            <w:tcW w:w="1216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4D39445B" w14:textId="77777777" w:rsidR="009411F0" w:rsidRPr="006E4E8F" w:rsidRDefault="009411F0" w:rsidP="006F464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3.6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290040DC" w14:textId="77777777" w:rsidR="009411F0" w:rsidRPr="006E4E8F" w:rsidRDefault="009411F0" w:rsidP="006F4642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09C50926" w14:textId="77777777" w:rsidR="009411F0" w:rsidRPr="006E4E8F" w:rsidRDefault="009411F0" w:rsidP="006F464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3583" w:type="dxa"/>
            <w:gridSpan w:val="3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66FCA662" w14:textId="77777777" w:rsidR="009411F0" w:rsidRPr="006E4E8F" w:rsidRDefault="009411F0" w:rsidP="00355D8D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b/>
                <w:sz w:val="20"/>
                <w:szCs w:val="20"/>
                <w:lang w:eastAsia="en-AU"/>
              </w:rPr>
              <w:t>Decision</w:t>
            </w:r>
          </w:p>
        </w:tc>
      </w:tr>
      <w:tr w:rsidR="009411F0" w:rsidRPr="006E4E8F" w14:paraId="5AC7EE38" w14:textId="77777777" w:rsidTr="009411F0">
        <w:trPr>
          <w:trHeight w:val="300"/>
        </w:trPr>
        <w:tc>
          <w:tcPr>
            <w:tcW w:w="1880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4957E517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hasResearchAreas</w:t>
            </w:r>
            <w:proofErr w:type="spellEnd"/>
          </w:p>
        </w:tc>
        <w:tc>
          <w:tcPr>
            <w:tcW w:w="1216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4BFC8476" w14:textId="77777777" w:rsidR="009411F0" w:rsidRPr="006E4E8F" w:rsidRDefault="009411F0" w:rsidP="009411F0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3.7</w:t>
            </w:r>
          </w:p>
        </w:tc>
        <w:tc>
          <w:tcPr>
            <w:tcW w:w="1868" w:type="dxa"/>
            <w:tcBorders>
              <w:left w:val="single" w:sz="18" w:space="0" w:color="auto"/>
              <w:bottom w:val="single" w:sz="18" w:space="0" w:color="auto"/>
            </w:tcBorders>
            <w:shd w:val="clear" w:color="auto" w:fill="auto"/>
            <w:noWrap/>
          </w:tcPr>
          <w:p w14:paraId="31728C4B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587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127CE287" w14:textId="77777777" w:rsidR="009411F0" w:rsidRPr="006E4E8F" w:rsidRDefault="009411F0" w:rsidP="009411F0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2653" w:type="dxa"/>
            <w:gridSpan w:val="2"/>
            <w:tcBorders>
              <w:left w:val="single" w:sz="18" w:space="0" w:color="auto"/>
              <w:bottom w:val="single" w:sz="18" w:space="0" w:color="auto"/>
            </w:tcBorders>
            <w:shd w:val="clear" w:color="auto" w:fill="auto"/>
            <w:noWrap/>
          </w:tcPr>
          <w:p w14:paraId="5C0B213E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date</w:t>
            </w:r>
          </w:p>
        </w:tc>
        <w:tc>
          <w:tcPr>
            <w:tcW w:w="930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32073D50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sz w:val="20"/>
                <w:szCs w:val="20"/>
                <w:lang w:eastAsia="en-AU"/>
              </w:rPr>
              <w:t>15.1</w:t>
            </w:r>
          </w:p>
        </w:tc>
      </w:tr>
      <w:tr w:rsidR="009411F0" w:rsidRPr="006E4E8F" w14:paraId="1928915B" w14:textId="77777777" w:rsidTr="00E36E07">
        <w:trPr>
          <w:trHeight w:val="300"/>
        </w:trPr>
        <w:tc>
          <w:tcPr>
            <w:tcW w:w="1880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430AB11C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hasPrimarySuper</w:t>
            </w:r>
            <w:proofErr w:type="spellEnd"/>
          </w:p>
        </w:tc>
        <w:tc>
          <w:tcPr>
            <w:tcW w:w="1216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0C39660D" w14:textId="77777777" w:rsidR="009411F0" w:rsidRPr="006E4E8F" w:rsidRDefault="009411F0" w:rsidP="009411F0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3.8</w:t>
            </w:r>
          </w:p>
        </w:tc>
        <w:tc>
          <w:tcPr>
            <w:tcW w:w="2455" w:type="dxa"/>
            <w:gridSpan w:val="2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110CC343" w14:textId="77777777" w:rsidR="009411F0" w:rsidRPr="006E4E8F" w:rsidRDefault="009411F0" w:rsidP="009411F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  <w:t>Referee</w:t>
            </w:r>
          </w:p>
        </w:tc>
        <w:tc>
          <w:tcPr>
            <w:tcW w:w="1791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noWrap/>
            <w:hideMark/>
          </w:tcPr>
          <w:p w14:paraId="31ABA035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0F6C20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decType</w:t>
            </w:r>
            <w:proofErr w:type="spellEnd"/>
          </w:p>
        </w:tc>
        <w:tc>
          <w:tcPr>
            <w:tcW w:w="1792" w:type="dxa"/>
            <w:gridSpan w:val="2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</w:tcPr>
          <w:p w14:paraId="202DD3F1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sz w:val="20"/>
                <w:szCs w:val="20"/>
                <w:lang w:eastAsia="en-AU"/>
              </w:rPr>
              <w:t>15.2</w:t>
            </w:r>
          </w:p>
        </w:tc>
      </w:tr>
      <w:tr w:rsidR="009411F0" w:rsidRPr="006E4E8F" w14:paraId="73552522" w14:textId="77777777" w:rsidTr="00E36E07">
        <w:trPr>
          <w:trHeight w:val="300"/>
        </w:trPr>
        <w:tc>
          <w:tcPr>
            <w:tcW w:w="1880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445D0A81" w14:textId="77777777" w:rsidR="009411F0" w:rsidRPr="006E4E8F" w:rsidRDefault="009411F0" w:rsidP="000F6C2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payMethConfirmed</w:t>
            </w:r>
            <w:proofErr w:type="spellEnd"/>
          </w:p>
        </w:tc>
        <w:tc>
          <w:tcPr>
            <w:tcW w:w="1216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4068C46A" w14:textId="77777777" w:rsidR="009411F0" w:rsidRPr="006E4E8F" w:rsidRDefault="009411F0" w:rsidP="000F6C20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3.9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0E43F046" w14:textId="77777777" w:rsidR="009411F0" w:rsidRPr="006E4E8F" w:rsidRDefault="009411F0" w:rsidP="000F6C2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name</w:t>
            </w:r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5F657822" w14:textId="77777777" w:rsidR="009411F0" w:rsidRPr="006E4E8F" w:rsidRDefault="009411F0" w:rsidP="000F6C20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8.1</w:t>
            </w:r>
          </w:p>
        </w:tc>
        <w:tc>
          <w:tcPr>
            <w:tcW w:w="3583" w:type="dxa"/>
            <w:gridSpan w:val="3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52BE8DDC" w14:textId="77777777" w:rsidR="009411F0" w:rsidRPr="006E4E8F" w:rsidRDefault="009411F0" w:rsidP="00355D8D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proofErr w:type="spellStart"/>
            <w:r w:rsidRPr="000F6C20">
              <w:rPr>
                <w:rFonts w:eastAsia="Times New Roman" w:cs="Times New Roman"/>
                <w:b/>
                <w:sz w:val="20"/>
                <w:szCs w:val="20"/>
                <w:lang w:eastAsia="en-AU"/>
              </w:rPr>
              <w:t>SuperviseAs</w:t>
            </w:r>
            <w:proofErr w:type="spellEnd"/>
          </w:p>
        </w:tc>
      </w:tr>
      <w:tr w:rsidR="009411F0" w:rsidRPr="006E4E8F" w14:paraId="71168738" w14:textId="77777777" w:rsidTr="00B54B0D">
        <w:trPr>
          <w:trHeight w:val="300"/>
        </w:trPr>
        <w:tc>
          <w:tcPr>
            <w:tcW w:w="1880" w:type="dxa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noWrap/>
          </w:tcPr>
          <w:p w14:paraId="247E7EFE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refereesConfirmed</w:t>
            </w:r>
            <w:proofErr w:type="spellEnd"/>
          </w:p>
        </w:tc>
        <w:tc>
          <w:tcPr>
            <w:tcW w:w="1216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23DA90A5" w14:textId="77777777" w:rsidR="009411F0" w:rsidRPr="006E4E8F" w:rsidRDefault="009411F0" w:rsidP="009411F0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3.1</w:t>
            </w:r>
            <w:r w:rsidRPr="000F6C20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0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12EBD087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relation</w:t>
            </w:r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7BAB8290" w14:textId="77777777" w:rsidR="009411F0" w:rsidRPr="006E4E8F" w:rsidRDefault="009411F0" w:rsidP="009411F0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8.2</w:t>
            </w:r>
          </w:p>
        </w:tc>
        <w:tc>
          <w:tcPr>
            <w:tcW w:w="2653" w:type="dxa"/>
            <w:gridSpan w:val="2"/>
            <w:tcBorders>
              <w:top w:val="single" w:sz="18" w:space="0" w:color="auto"/>
              <w:left w:val="single" w:sz="18" w:space="0" w:color="auto"/>
            </w:tcBorders>
            <w:shd w:val="clear" w:color="auto" w:fill="auto"/>
            <w:noWrap/>
            <w:hideMark/>
          </w:tcPr>
          <w:p w14:paraId="7DBCBF00" w14:textId="77777777" w:rsidR="009411F0" w:rsidRPr="000F6C20" w:rsidRDefault="009411F0" w:rsidP="009411F0">
            <w:pPr>
              <w:spacing w:after="0" w:line="240" w:lineRule="auto"/>
              <w:jc w:val="both"/>
              <w:rPr>
                <w:rFonts w:eastAsia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0F6C20">
              <w:rPr>
                <w:rFonts w:eastAsia="Times New Roman"/>
                <w:color w:val="000000"/>
                <w:sz w:val="20"/>
                <w:szCs w:val="20"/>
                <w:lang w:eastAsia="en-AU"/>
              </w:rPr>
              <w:t>primarySupervisor</w:t>
            </w:r>
            <w:proofErr w:type="spellEnd"/>
          </w:p>
        </w:tc>
        <w:tc>
          <w:tcPr>
            <w:tcW w:w="930" w:type="dxa"/>
            <w:tcBorders>
              <w:top w:val="single" w:sz="18" w:space="0" w:color="auto"/>
            </w:tcBorders>
            <w:shd w:val="clear" w:color="auto" w:fill="auto"/>
            <w:noWrap/>
            <w:hideMark/>
          </w:tcPr>
          <w:p w14:paraId="4CF86A65" w14:textId="77777777" w:rsidR="009411F0" w:rsidRPr="006E4E8F" w:rsidRDefault="009411F0" w:rsidP="009411F0">
            <w:pPr>
              <w:spacing w:after="0" w:line="240" w:lineRule="auto"/>
              <w:jc w:val="both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/>
                <w:color w:val="000000"/>
                <w:sz w:val="20"/>
                <w:szCs w:val="20"/>
                <w:lang w:eastAsia="en-AU"/>
              </w:rPr>
              <w:t>16.1</w:t>
            </w:r>
          </w:p>
        </w:tc>
      </w:tr>
      <w:tr w:rsidR="009411F0" w:rsidRPr="006E4E8F" w14:paraId="31BB6788" w14:textId="77777777" w:rsidTr="00984EDC">
        <w:trPr>
          <w:trHeight w:val="300"/>
        </w:trPr>
        <w:tc>
          <w:tcPr>
            <w:tcW w:w="1880" w:type="dxa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noWrap/>
          </w:tcPr>
          <w:p w14:paraId="084E6A14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1216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noWrap/>
          </w:tcPr>
          <w:p w14:paraId="4348491F" w14:textId="77777777" w:rsidR="009411F0" w:rsidRPr="006E4E8F" w:rsidRDefault="009411F0" w:rsidP="009411F0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472A0B85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email</w:t>
            </w:r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3308BE51" w14:textId="77777777" w:rsidR="009411F0" w:rsidRPr="006E4E8F" w:rsidRDefault="009411F0" w:rsidP="009411F0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8.4</w:t>
            </w:r>
          </w:p>
        </w:tc>
        <w:tc>
          <w:tcPr>
            <w:tcW w:w="2653" w:type="dxa"/>
            <w:gridSpan w:val="2"/>
            <w:tcBorders>
              <w:left w:val="single" w:sz="18" w:space="0" w:color="auto"/>
            </w:tcBorders>
            <w:shd w:val="clear" w:color="auto" w:fill="auto"/>
            <w:noWrap/>
            <w:hideMark/>
          </w:tcPr>
          <w:p w14:paraId="7179EA76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930" w:type="dxa"/>
            <w:shd w:val="clear" w:color="auto" w:fill="auto"/>
            <w:noWrap/>
            <w:hideMark/>
          </w:tcPr>
          <w:p w14:paraId="6D24A42E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  <w:tr w:rsidR="009411F0" w:rsidRPr="006E4E8F" w14:paraId="39C30756" w14:textId="77777777" w:rsidTr="00984EDC">
        <w:trPr>
          <w:trHeight w:val="300"/>
        </w:trPr>
        <w:tc>
          <w:tcPr>
            <w:tcW w:w="1880" w:type="dxa"/>
            <w:tcBorders>
              <w:left w:val="single" w:sz="18" w:space="0" w:color="auto"/>
              <w:bottom w:val="single" w:sz="18" w:space="0" w:color="auto"/>
            </w:tcBorders>
            <w:shd w:val="clear" w:color="auto" w:fill="auto"/>
            <w:noWrap/>
          </w:tcPr>
          <w:p w14:paraId="7D7F98C1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1216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231427D7" w14:textId="77777777" w:rsidR="009411F0" w:rsidRPr="006E4E8F" w:rsidRDefault="009411F0" w:rsidP="009411F0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1868" w:type="dxa"/>
            <w:tcBorders>
              <w:left w:val="single" w:sz="18" w:space="0" w:color="auto"/>
              <w:bottom w:val="single" w:sz="18" w:space="0" w:color="auto"/>
            </w:tcBorders>
            <w:shd w:val="clear" w:color="auto" w:fill="auto"/>
            <w:noWrap/>
          </w:tcPr>
          <w:p w14:paraId="5749232B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Profession</w:t>
            </w:r>
          </w:p>
        </w:tc>
        <w:tc>
          <w:tcPr>
            <w:tcW w:w="587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2BD70E13" w14:textId="77777777" w:rsidR="009411F0" w:rsidRPr="006E4E8F" w:rsidRDefault="009411F0" w:rsidP="009411F0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8.5</w:t>
            </w:r>
          </w:p>
        </w:tc>
        <w:tc>
          <w:tcPr>
            <w:tcW w:w="2653" w:type="dxa"/>
            <w:gridSpan w:val="2"/>
            <w:tcBorders>
              <w:left w:val="single" w:sz="18" w:space="0" w:color="auto"/>
            </w:tcBorders>
            <w:shd w:val="clear" w:color="auto" w:fill="auto"/>
            <w:noWrap/>
          </w:tcPr>
          <w:p w14:paraId="7443C67E" w14:textId="77777777" w:rsidR="009411F0" w:rsidRPr="000F6C20" w:rsidRDefault="009411F0" w:rsidP="009411F0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930" w:type="dxa"/>
            <w:shd w:val="clear" w:color="auto" w:fill="auto"/>
            <w:noWrap/>
          </w:tcPr>
          <w:p w14:paraId="6722B693" w14:textId="77777777" w:rsidR="009411F0" w:rsidRPr="000F6C20" w:rsidRDefault="009411F0" w:rsidP="009411F0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</w:tbl>
    <w:p w14:paraId="09FD313B" w14:textId="77777777" w:rsidR="00A44518" w:rsidRDefault="00A44518" w:rsidP="00433B89">
      <w:pPr>
        <w:rPr>
          <w:lang w:eastAsia="en-AU"/>
        </w:rPr>
      </w:pPr>
      <w:r>
        <w:rPr>
          <w:lang w:eastAsia="en-AU"/>
        </w:rPr>
        <w:t>N</w:t>
      </w:r>
      <w:r w:rsidR="000F4FF8">
        <w:rPr>
          <w:lang w:eastAsia="en-AU"/>
        </w:rPr>
        <w:t>ote that some of these attributes are moved to separate entities in t</w:t>
      </w:r>
      <w:r w:rsidR="001570A0">
        <w:rPr>
          <w:lang w:eastAsia="en-AU"/>
        </w:rPr>
        <w:t xml:space="preserve">he next section, in these cases </w:t>
      </w:r>
      <w:r w:rsidR="000F4FF8">
        <w:rPr>
          <w:lang w:eastAsia="en-AU"/>
        </w:rPr>
        <w:t>the foreign key will be not null. Further</w:t>
      </w:r>
      <w:r w:rsidR="00F375AE">
        <w:rPr>
          <w:lang w:eastAsia="en-AU"/>
        </w:rPr>
        <w:t xml:space="preserve">more </w:t>
      </w:r>
      <w:r w:rsidR="000F4FF8">
        <w:rPr>
          <w:lang w:eastAsia="en-AU"/>
        </w:rPr>
        <w:t xml:space="preserve">any </w:t>
      </w:r>
      <w:r w:rsidR="00D50B6D">
        <w:rPr>
          <w:lang w:eastAsia="en-AU"/>
        </w:rPr>
        <w:t>attributes</w:t>
      </w:r>
      <w:r w:rsidR="000F4FF8">
        <w:rPr>
          <w:lang w:eastAsia="en-AU"/>
        </w:rPr>
        <w:t xml:space="preserve"> added to one of these entities will also be not null-able</w:t>
      </w:r>
      <w:r w:rsidR="00D50B6D">
        <w:rPr>
          <w:lang w:eastAsia="en-AU"/>
        </w:rPr>
        <w:t xml:space="preserve"> and </w:t>
      </w:r>
      <w:r w:rsidR="002712B3">
        <w:rPr>
          <w:lang w:eastAsia="en-AU"/>
        </w:rPr>
        <w:t>unique</w:t>
      </w:r>
      <w:r w:rsidR="00D50B6D">
        <w:rPr>
          <w:lang w:eastAsia="en-AU"/>
        </w:rPr>
        <w:t>.</w:t>
      </w:r>
    </w:p>
    <w:p w14:paraId="515666BF" w14:textId="77777777" w:rsidR="00BD3ED3" w:rsidRDefault="00433B89" w:rsidP="00433B89">
      <w:pPr>
        <w:pStyle w:val="Heading2"/>
      </w:pPr>
      <w:bookmarkStart w:id="57" w:name="_Toc387865697"/>
      <w:r>
        <w:t>Attribute</w:t>
      </w:r>
      <w:r w:rsidR="00BD3ED3">
        <w:t xml:space="preserve"> domain constraints</w:t>
      </w:r>
      <w:bookmarkEnd w:id="57"/>
    </w:p>
    <w:p w14:paraId="7AB07DB5" w14:textId="32B13174" w:rsidR="009411F0" w:rsidRPr="009411F0" w:rsidRDefault="009411F0" w:rsidP="009411F0">
      <w:pPr>
        <w:rPr>
          <w:lang w:eastAsia="en-AU"/>
        </w:rPr>
      </w:pPr>
      <w:r>
        <w:rPr>
          <w:lang w:eastAsia="en-AU"/>
        </w:rPr>
        <w:t xml:space="preserve">The </w:t>
      </w:r>
      <w:r w:rsidR="004C36D8">
        <w:rPr>
          <w:lang w:eastAsia="en-AU"/>
        </w:rPr>
        <w:t xml:space="preserve">attribute domains as </w:t>
      </w:r>
      <w:r w:rsidR="007F1593">
        <w:rPr>
          <w:lang w:eastAsia="en-AU"/>
        </w:rPr>
        <w:t>id</w:t>
      </w:r>
      <w:r w:rsidR="004C36D8">
        <w:rPr>
          <w:lang w:eastAsia="en-AU"/>
        </w:rPr>
        <w:t xml:space="preserve">entified in section </w:t>
      </w:r>
      <w:r w:rsidR="00A22E2C">
        <w:rPr>
          <w:lang w:eastAsia="en-AU"/>
        </w:rPr>
        <w:t>4</w:t>
      </w:r>
      <w:r w:rsidR="004C36D8">
        <w:rPr>
          <w:lang w:eastAsia="en-AU"/>
        </w:rPr>
        <w:t xml:space="preserve"> </w:t>
      </w:r>
      <w:r w:rsidR="0039332B">
        <w:rPr>
          <w:lang w:eastAsia="en-AU"/>
        </w:rPr>
        <w:t>of the conceptual documentation</w:t>
      </w:r>
      <w:r w:rsidR="00A22E2C">
        <w:rPr>
          <w:lang w:eastAsia="en-AU"/>
        </w:rPr>
        <w:t xml:space="preserve"> have been added to the diagram in the form of the following new </w:t>
      </w:r>
      <w:r w:rsidR="00347130">
        <w:rPr>
          <w:lang w:eastAsia="en-AU"/>
        </w:rPr>
        <w:t>entities.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25"/>
        <w:gridCol w:w="909"/>
        <w:gridCol w:w="2774"/>
        <w:gridCol w:w="2974"/>
        <w:gridCol w:w="860"/>
      </w:tblGrid>
      <w:tr w:rsidR="009411F0" w:rsidRPr="00B70C09" w14:paraId="0566E0AB" w14:textId="77777777" w:rsidTr="00E36E07">
        <w:tc>
          <w:tcPr>
            <w:tcW w:w="9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FD37E2A" w14:textId="77777777" w:rsidR="009411F0" w:rsidRPr="00DE6B4E" w:rsidRDefault="009411F0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DE6B4E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Entity Name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9C035F" w14:textId="77777777" w:rsidR="009411F0" w:rsidRPr="00DE6B4E" w:rsidRDefault="009411F0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DE6B4E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Aliases</w:t>
            </w:r>
          </w:p>
        </w:tc>
        <w:tc>
          <w:tcPr>
            <w:tcW w:w="15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3A45DB" w14:textId="77777777" w:rsidR="009411F0" w:rsidRPr="00DE6B4E" w:rsidRDefault="009411F0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DE6B4E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Description</w:t>
            </w:r>
          </w:p>
        </w:tc>
        <w:tc>
          <w:tcPr>
            <w:tcW w:w="1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969D13" w14:textId="77777777" w:rsidR="009411F0" w:rsidRPr="00DE6B4E" w:rsidRDefault="009411F0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DE6B4E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Occurrences (select multiplicities)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14DCC9" w14:textId="77777777" w:rsidR="009411F0" w:rsidRPr="00DE6B4E" w:rsidRDefault="009411F0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DE6B4E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Entity #</w:t>
            </w:r>
          </w:p>
        </w:tc>
      </w:tr>
      <w:tr w:rsidR="009411F0" w:rsidRPr="00B70C09" w14:paraId="16941915" w14:textId="77777777" w:rsidTr="00E36E07">
        <w:tc>
          <w:tcPr>
            <w:tcW w:w="933" w:type="pct"/>
            <w:shd w:val="clear" w:color="auto" w:fill="auto"/>
            <w:hideMark/>
          </w:tcPr>
          <w:p w14:paraId="56C5A4D6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Application status</w:t>
            </w:r>
          </w:p>
        </w:tc>
        <w:tc>
          <w:tcPr>
            <w:tcW w:w="492" w:type="pct"/>
            <w:shd w:val="clear" w:color="auto" w:fill="auto"/>
            <w:hideMark/>
          </w:tcPr>
          <w:p w14:paraId="77517FBA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 </w:t>
            </w: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-</w:t>
            </w:r>
          </w:p>
        </w:tc>
        <w:tc>
          <w:tcPr>
            <w:tcW w:w="1501" w:type="pct"/>
            <w:shd w:val="clear" w:color="auto" w:fill="auto"/>
            <w:hideMark/>
          </w:tcPr>
          <w:p w14:paraId="0C9E088C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 list of application status and who manages the application</w:t>
            </w:r>
          </w:p>
        </w:tc>
        <w:tc>
          <w:tcPr>
            <w:tcW w:w="1609" w:type="pct"/>
            <w:shd w:val="clear" w:color="auto" w:fill="auto"/>
            <w:hideMark/>
          </w:tcPr>
          <w:p w14:paraId="25BA8DA5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 set number of predefined status reusable by all Applications</w:t>
            </w:r>
          </w:p>
        </w:tc>
        <w:tc>
          <w:tcPr>
            <w:tcW w:w="465" w:type="pct"/>
            <w:shd w:val="clear" w:color="auto" w:fill="auto"/>
            <w:hideMark/>
          </w:tcPr>
          <w:p w14:paraId="00D8C1EC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17</w:t>
            </w:r>
          </w:p>
        </w:tc>
      </w:tr>
      <w:tr w:rsidR="009411F0" w:rsidRPr="00ED1B2F" w14:paraId="76210B34" w14:textId="77777777" w:rsidTr="00E36E07">
        <w:tc>
          <w:tcPr>
            <w:tcW w:w="9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9303C3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Award Type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504199C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 </w:t>
            </w: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-</w:t>
            </w:r>
          </w:p>
        </w:tc>
        <w:tc>
          <w:tcPr>
            <w:tcW w:w="15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5735AA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The Award sought by the Application</w:t>
            </w:r>
          </w:p>
        </w:tc>
        <w:tc>
          <w:tcPr>
            <w:tcW w:w="1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B272E0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 set number of predefined Award types reusable by all Applications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EDFD73" w14:textId="77777777" w:rsidR="009411F0" w:rsidRPr="008E198D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18</w:t>
            </w:r>
          </w:p>
        </w:tc>
      </w:tr>
      <w:tr w:rsidR="009411F0" w:rsidRPr="00ED1B2F" w14:paraId="0A2E5E92" w14:textId="77777777" w:rsidTr="00E36E07">
        <w:tc>
          <w:tcPr>
            <w:tcW w:w="9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CB7AF57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8E198D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lastRenderedPageBreak/>
              <w:t>Correspondence Method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CE9AB5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8E198D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 -</w:t>
            </w:r>
          </w:p>
        </w:tc>
        <w:tc>
          <w:tcPr>
            <w:tcW w:w="15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120691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8E198D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How the applicant and staff member corresponded</w:t>
            </w:r>
          </w:p>
        </w:tc>
        <w:tc>
          <w:tcPr>
            <w:tcW w:w="1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092C956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8E198D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 xml:space="preserve"> set number of predefined correspondence methods reusable by all correspondences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42A7DC" w14:textId="77777777" w:rsidR="009411F0" w:rsidRPr="008E198D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19</w:t>
            </w:r>
          </w:p>
        </w:tc>
      </w:tr>
      <w:tr w:rsidR="009411F0" w:rsidRPr="00ED1B2F" w14:paraId="721AE604" w14:textId="77777777" w:rsidTr="00E36E07">
        <w:tc>
          <w:tcPr>
            <w:tcW w:w="9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EEB622" w14:textId="77777777" w:rsidR="009411F0" w:rsidRPr="008E198D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Country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CE0330" w14:textId="77777777" w:rsidR="009411F0" w:rsidRPr="008E198D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-</w:t>
            </w:r>
          </w:p>
        </w:tc>
        <w:tc>
          <w:tcPr>
            <w:tcW w:w="15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5D3FE9" w14:textId="77777777" w:rsidR="009411F0" w:rsidRPr="008E198D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 list of possible countries the application can live in or be a citizen of.</w:t>
            </w:r>
          </w:p>
        </w:tc>
        <w:tc>
          <w:tcPr>
            <w:tcW w:w="1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69AC6E" w14:textId="77777777" w:rsidR="009411F0" w:rsidRPr="008E198D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 set number of predefined countries reusable by all applicants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08C92F" w14:textId="77777777" w:rsidR="009411F0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20</w:t>
            </w:r>
          </w:p>
        </w:tc>
      </w:tr>
      <w:tr w:rsidR="009411F0" w:rsidRPr="00ED1B2F" w14:paraId="16AB7A96" w14:textId="77777777" w:rsidTr="00E36E07">
        <w:tc>
          <w:tcPr>
            <w:tcW w:w="9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F70E68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8E198D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Decision Type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F0756F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8E198D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Change Type</w:t>
            </w:r>
          </w:p>
        </w:tc>
        <w:tc>
          <w:tcPr>
            <w:tcW w:w="15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D6125F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8E198D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The types of decisions a RHD Staff Member can make about an Application</w:t>
            </w:r>
          </w:p>
        </w:tc>
        <w:tc>
          <w:tcPr>
            <w:tcW w:w="1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8B817B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8E198D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 set number of predefined decisions types reusable by all decisions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F323A5" w14:textId="77777777" w:rsidR="009411F0" w:rsidRPr="008E198D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21</w:t>
            </w:r>
          </w:p>
        </w:tc>
      </w:tr>
      <w:tr w:rsidR="009411F0" w:rsidRPr="00ED1B2F" w14:paraId="4F54FB3A" w14:textId="77777777" w:rsidTr="00E36E07">
        <w:tc>
          <w:tcPr>
            <w:tcW w:w="9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8A99E5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Document status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3EB205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 </w:t>
            </w: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-</w:t>
            </w:r>
          </w:p>
        </w:tc>
        <w:tc>
          <w:tcPr>
            <w:tcW w:w="15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403CC3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 xml:space="preserve">Official and translation status of a document associated to an </w:t>
            </w: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</w:t>
            </w: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pplicant</w:t>
            </w:r>
          </w:p>
        </w:tc>
        <w:tc>
          <w:tcPr>
            <w:tcW w:w="1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267E19B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 set number of predefined documents status reusable by all Documents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46A5D7" w14:textId="77777777" w:rsidR="009411F0" w:rsidRPr="008E198D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22</w:t>
            </w:r>
          </w:p>
        </w:tc>
      </w:tr>
      <w:tr w:rsidR="009411F0" w:rsidRPr="00ED1B2F" w14:paraId="462C0BDC" w14:textId="77777777" w:rsidTr="00E36E07">
        <w:tc>
          <w:tcPr>
            <w:tcW w:w="9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36BCE9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Document Type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F9EC24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 </w:t>
            </w: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-</w:t>
            </w:r>
          </w:p>
        </w:tc>
        <w:tc>
          <w:tcPr>
            <w:tcW w:w="15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E51571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The type of document</w:t>
            </w:r>
          </w:p>
        </w:tc>
        <w:tc>
          <w:tcPr>
            <w:tcW w:w="1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746D55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 set number of predefined document types reusable by all Documents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935B8E" w14:textId="77777777" w:rsidR="009411F0" w:rsidRPr="008E198D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23</w:t>
            </w:r>
          </w:p>
        </w:tc>
      </w:tr>
      <w:tr w:rsidR="009411F0" w:rsidRPr="00ED1B2F" w14:paraId="5291E763" w14:textId="77777777" w:rsidTr="00E36E07">
        <w:tc>
          <w:tcPr>
            <w:tcW w:w="9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CFD662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Payment Method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6030D1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 </w:t>
            </w: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-</w:t>
            </w:r>
          </w:p>
        </w:tc>
        <w:tc>
          <w:tcPr>
            <w:tcW w:w="15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3D72C7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The proposed method of payment for the RHD</w:t>
            </w:r>
          </w:p>
        </w:tc>
        <w:tc>
          <w:tcPr>
            <w:tcW w:w="1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69269F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 set number of predefined payment methods reusable by all Applications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FB4BA5" w14:textId="77777777" w:rsidR="009411F0" w:rsidRPr="008E198D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24</w:t>
            </w:r>
          </w:p>
        </w:tc>
      </w:tr>
      <w:tr w:rsidR="009411F0" w:rsidRPr="00ED1B2F" w14:paraId="3ECBF225" w14:textId="77777777" w:rsidTr="00E36E07">
        <w:tc>
          <w:tcPr>
            <w:tcW w:w="9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6690C3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Study Load and Location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3CC73D6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 </w:t>
            </w: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-</w:t>
            </w:r>
          </w:p>
        </w:tc>
        <w:tc>
          <w:tcPr>
            <w:tcW w:w="15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584C145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The proposed study load for the RHD and the location of the RHD</w:t>
            </w:r>
          </w:p>
        </w:tc>
        <w:tc>
          <w:tcPr>
            <w:tcW w:w="1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F73687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 set number of predefined study loads and locations reusable by all Applications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F3B74E" w14:textId="77777777" w:rsidR="009411F0" w:rsidRPr="008E198D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25</w:t>
            </w:r>
          </w:p>
        </w:tc>
      </w:tr>
      <w:tr w:rsidR="009411F0" w:rsidRPr="00ED1B2F" w14:paraId="7FBE7268" w14:textId="77777777" w:rsidTr="00E36E07">
        <w:tc>
          <w:tcPr>
            <w:tcW w:w="9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1541DF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Visa status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8CC5FB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 </w:t>
            </w: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-</w:t>
            </w:r>
          </w:p>
        </w:tc>
        <w:tc>
          <w:tcPr>
            <w:tcW w:w="15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93E9FB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The applicants visa status</w:t>
            </w:r>
          </w:p>
        </w:tc>
        <w:tc>
          <w:tcPr>
            <w:tcW w:w="1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83F3B6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 set number of predefined visa status reusable by all Visas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29696D" w14:textId="77777777" w:rsidR="009411F0" w:rsidRPr="008E198D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26</w:t>
            </w:r>
          </w:p>
        </w:tc>
      </w:tr>
    </w:tbl>
    <w:p w14:paraId="4837EAB4" w14:textId="77777777" w:rsidR="003F29D8" w:rsidRDefault="003F29D8" w:rsidP="003F29D8">
      <w:pPr>
        <w:pStyle w:val="NoSpacing"/>
      </w:pPr>
    </w:p>
    <w:p w14:paraId="2433DD06" w14:textId="77777777" w:rsidR="003F29D8" w:rsidRDefault="003F29D8" w:rsidP="003F29D8">
      <w:pPr>
        <w:pStyle w:val="NoSpacing"/>
      </w:pPr>
      <w:r>
        <w:t xml:space="preserve">Attributes were added to each entity such that, </w:t>
      </w:r>
    </w:p>
    <w:p w14:paraId="74B2FCA7" w14:textId="77777777" w:rsidR="00D319C1" w:rsidRDefault="003F29D8" w:rsidP="003F29D8">
      <w:pPr>
        <w:pStyle w:val="NoSpacing"/>
        <w:numPr>
          <w:ilvl w:val="0"/>
          <w:numId w:val="7"/>
        </w:numPr>
      </w:pPr>
      <w:r>
        <w:t>Status entities have a status and a description attribute,</w:t>
      </w:r>
    </w:p>
    <w:p w14:paraId="11938BD5" w14:textId="77777777" w:rsidR="003F29D8" w:rsidRDefault="003F29D8" w:rsidP="003F29D8">
      <w:pPr>
        <w:pStyle w:val="NoSpacing"/>
        <w:numPr>
          <w:ilvl w:val="0"/>
          <w:numId w:val="7"/>
        </w:numPr>
      </w:pPr>
      <w:r>
        <w:t>Type entities have a type and a description attribute,</w:t>
      </w:r>
    </w:p>
    <w:p w14:paraId="646812EA" w14:textId="77777777" w:rsidR="003F29D8" w:rsidRDefault="003F29D8" w:rsidP="003F29D8">
      <w:pPr>
        <w:pStyle w:val="NoSpacing"/>
        <w:numPr>
          <w:ilvl w:val="0"/>
          <w:numId w:val="7"/>
        </w:numPr>
        <w:rPr>
          <w:lang w:eastAsia="en-AU"/>
        </w:rPr>
      </w:pPr>
      <w:r>
        <w:rPr>
          <w:lang w:eastAsia="en-AU"/>
        </w:rPr>
        <w:t>Method entities have a method attribute</w:t>
      </w:r>
      <w:r w:rsidR="00C93998">
        <w:rPr>
          <w:lang w:eastAsia="en-AU"/>
        </w:rPr>
        <w:t xml:space="preserve"> and</w:t>
      </w:r>
    </w:p>
    <w:p w14:paraId="07AA7F1E" w14:textId="77777777" w:rsidR="003F29D8" w:rsidRPr="003F29D8" w:rsidRDefault="003F29D8" w:rsidP="00AA440D">
      <w:pPr>
        <w:pStyle w:val="ListParagraph"/>
        <w:numPr>
          <w:ilvl w:val="0"/>
          <w:numId w:val="7"/>
        </w:numPr>
        <w:rPr>
          <w:lang w:eastAsia="en-AU"/>
        </w:rPr>
      </w:pPr>
      <w:r>
        <w:rPr>
          <w:lang w:eastAsia="en-AU"/>
        </w:rPr>
        <w:t>The Coun</w:t>
      </w:r>
      <w:r w:rsidR="00AA440D">
        <w:rPr>
          <w:lang w:eastAsia="en-AU"/>
        </w:rPr>
        <w:t xml:space="preserve">try entity has a name attribute while </w:t>
      </w:r>
      <w:r w:rsidR="00AA440D" w:rsidRPr="00AA440D">
        <w:rPr>
          <w:lang w:eastAsia="en-AU"/>
        </w:rPr>
        <w:t>Study Load and Location</w:t>
      </w:r>
      <w:r w:rsidR="00AA440D">
        <w:rPr>
          <w:lang w:eastAsia="en-AU"/>
        </w:rPr>
        <w:t xml:space="preserve"> has a </w:t>
      </w:r>
      <w:proofErr w:type="spellStart"/>
      <w:r w:rsidR="00AA440D">
        <w:rPr>
          <w:lang w:eastAsia="en-AU"/>
        </w:rPr>
        <w:t>LoadLocation</w:t>
      </w:r>
      <w:proofErr w:type="spellEnd"/>
      <w:r w:rsidR="00AA440D">
        <w:rPr>
          <w:lang w:eastAsia="en-AU"/>
        </w:rPr>
        <w:t xml:space="preserve"> attribute.</w:t>
      </w:r>
    </w:p>
    <w:p w14:paraId="32DB48CA" w14:textId="77777777" w:rsidR="00BD3ED3" w:rsidRDefault="00433B89" w:rsidP="00433B89">
      <w:pPr>
        <w:pStyle w:val="Heading2"/>
      </w:pPr>
      <w:bookmarkStart w:id="58" w:name="_Toc387865698"/>
      <w:r>
        <w:t>Multiplicity</w:t>
      </w:r>
      <w:bookmarkEnd w:id="58"/>
    </w:p>
    <w:p w14:paraId="21842B47" w14:textId="150E2B84" w:rsidR="008A6B1E" w:rsidRDefault="00D124DA" w:rsidP="00D124DA">
      <w:pPr>
        <w:rPr>
          <w:lang w:eastAsia="en-AU"/>
        </w:rPr>
      </w:pPr>
      <w:r>
        <w:rPr>
          <w:lang w:eastAsia="en-AU"/>
        </w:rPr>
        <w:t xml:space="preserve">The multiplicities </w:t>
      </w:r>
      <w:r w:rsidR="007F1593">
        <w:rPr>
          <w:lang w:eastAsia="en-AU"/>
        </w:rPr>
        <w:t>id</w:t>
      </w:r>
      <w:r w:rsidR="004C36D8">
        <w:rPr>
          <w:lang w:eastAsia="en-AU"/>
        </w:rPr>
        <w:t>entified in</w:t>
      </w:r>
      <w:r>
        <w:rPr>
          <w:lang w:eastAsia="en-AU"/>
        </w:rPr>
        <w:t xml:space="preserve"> section 2 of the conceptual documentation</w:t>
      </w:r>
      <w:r w:rsidR="004C36D8">
        <w:rPr>
          <w:lang w:eastAsia="en-AU"/>
        </w:rPr>
        <w:t xml:space="preserve"> have been </w:t>
      </w:r>
      <w:r w:rsidR="0039332B">
        <w:rPr>
          <w:lang w:eastAsia="en-AU"/>
        </w:rPr>
        <w:t xml:space="preserve">added </w:t>
      </w:r>
      <w:r w:rsidR="00CE1355">
        <w:rPr>
          <w:lang w:eastAsia="en-AU"/>
        </w:rPr>
        <w:t>to</w:t>
      </w:r>
      <w:r w:rsidR="004C36D8">
        <w:rPr>
          <w:lang w:eastAsia="en-AU"/>
        </w:rPr>
        <w:t xml:space="preserve"> the diagram</w:t>
      </w:r>
      <w:r>
        <w:rPr>
          <w:lang w:eastAsia="en-AU"/>
        </w:rPr>
        <w:t>.</w:t>
      </w:r>
      <w:r w:rsidR="008A6B1E">
        <w:rPr>
          <w:lang w:eastAsia="en-AU"/>
        </w:rPr>
        <w:t xml:space="preserve"> </w:t>
      </w:r>
      <w:r w:rsidR="00E21A12">
        <w:rPr>
          <w:lang w:eastAsia="en-AU"/>
        </w:rPr>
        <w:t xml:space="preserve"> The additional multiplicities for the attribute domain entities </w:t>
      </w:r>
      <w:r w:rsidR="007F1593">
        <w:rPr>
          <w:lang w:eastAsia="en-AU"/>
        </w:rPr>
        <w:t>id</w:t>
      </w:r>
      <w:r w:rsidR="00E21A12">
        <w:rPr>
          <w:lang w:eastAsia="en-AU"/>
        </w:rPr>
        <w:t xml:space="preserve">entified in section 4.2 </w:t>
      </w:r>
      <w:r w:rsidR="005F538B">
        <w:rPr>
          <w:lang w:eastAsia="en-AU"/>
        </w:rPr>
        <w:t xml:space="preserve">have </w:t>
      </w:r>
      <w:r w:rsidR="007F1593">
        <w:rPr>
          <w:lang w:eastAsia="en-AU"/>
        </w:rPr>
        <w:t>id</w:t>
      </w:r>
      <w:r w:rsidR="005F538B">
        <w:rPr>
          <w:lang w:eastAsia="en-AU"/>
        </w:rPr>
        <w:t>entified in the following table and added to the diagram.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7"/>
        <w:gridCol w:w="1063"/>
        <w:gridCol w:w="1466"/>
        <w:gridCol w:w="1063"/>
        <w:gridCol w:w="2937"/>
        <w:gridCol w:w="786"/>
      </w:tblGrid>
      <w:tr w:rsidR="004A14C0" w:rsidRPr="00CC148E" w14:paraId="4B6DA7C4" w14:textId="77777777" w:rsidTr="00E36E07">
        <w:tc>
          <w:tcPr>
            <w:tcW w:w="1043" w:type="pct"/>
            <w:shd w:val="clear" w:color="auto" w:fill="auto"/>
            <w:hideMark/>
          </w:tcPr>
          <w:p w14:paraId="667CF79E" w14:textId="77777777" w:rsidR="004A14C0" w:rsidRPr="00CC148E" w:rsidRDefault="004A14C0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Entity Name 1</w:t>
            </w:r>
          </w:p>
        </w:tc>
        <w:tc>
          <w:tcPr>
            <w:tcW w:w="575" w:type="pct"/>
            <w:shd w:val="clear" w:color="auto" w:fill="auto"/>
            <w:hideMark/>
          </w:tcPr>
          <w:p w14:paraId="63344469" w14:textId="77777777" w:rsidR="004A14C0" w:rsidRPr="00CC148E" w:rsidRDefault="004A14C0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multiplicity</w:t>
            </w:r>
          </w:p>
        </w:tc>
        <w:tc>
          <w:tcPr>
            <w:tcW w:w="793" w:type="pct"/>
            <w:shd w:val="clear" w:color="auto" w:fill="auto"/>
            <w:hideMark/>
          </w:tcPr>
          <w:p w14:paraId="67314C14" w14:textId="77777777" w:rsidR="004A14C0" w:rsidRPr="00CC148E" w:rsidRDefault="004A14C0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Relationship Name</w:t>
            </w:r>
          </w:p>
        </w:tc>
        <w:tc>
          <w:tcPr>
            <w:tcW w:w="575" w:type="pct"/>
            <w:shd w:val="clear" w:color="auto" w:fill="auto"/>
            <w:hideMark/>
          </w:tcPr>
          <w:p w14:paraId="69409698" w14:textId="77777777" w:rsidR="004A14C0" w:rsidRPr="00CC148E" w:rsidRDefault="004A14C0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multiplicity</w:t>
            </w:r>
          </w:p>
        </w:tc>
        <w:tc>
          <w:tcPr>
            <w:tcW w:w="1589" w:type="pct"/>
            <w:shd w:val="clear" w:color="auto" w:fill="auto"/>
            <w:hideMark/>
          </w:tcPr>
          <w:p w14:paraId="6DDE44AB" w14:textId="77777777" w:rsidR="004A14C0" w:rsidRPr="00CC148E" w:rsidRDefault="004A14C0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Entity Name</w:t>
            </w:r>
            <w:r w:rsidR="000F39C4">
              <w:rPr>
                <w:rFonts w:eastAsia="Times New Roman"/>
                <w:b/>
                <w:color w:val="000000"/>
                <w:sz w:val="18"/>
                <w:lang w:eastAsia="en-AU"/>
              </w:rPr>
              <w:t xml:space="preserve"> 2</w:t>
            </w:r>
          </w:p>
        </w:tc>
        <w:tc>
          <w:tcPr>
            <w:tcW w:w="425" w:type="pct"/>
          </w:tcPr>
          <w:p w14:paraId="02FD5334" w14:textId="77777777" w:rsidR="004A14C0" w:rsidRPr="00CC148E" w:rsidRDefault="004A14C0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proofErr w:type="spellStart"/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Rel</w:t>
            </w:r>
            <w:proofErr w:type="spellEnd"/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#</w:t>
            </w:r>
          </w:p>
        </w:tc>
      </w:tr>
      <w:tr w:rsidR="00263BDB" w:rsidRPr="00CC148E" w14:paraId="0FFF9672" w14:textId="77777777" w:rsidTr="00E36E07">
        <w:tc>
          <w:tcPr>
            <w:tcW w:w="1043" w:type="pct"/>
            <w:vMerge w:val="restart"/>
            <w:shd w:val="clear" w:color="auto" w:fill="auto"/>
          </w:tcPr>
          <w:p w14:paraId="48C9D4AF" w14:textId="77777777" w:rsidR="00263BDB" w:rsidRDefault="00263BDB" w:rsidP="00263BDB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Applicant</w:t>
            </w:r>
          </w:p>
        </w:tc>
        <w:tc>
          <w:tcPr>
            <w:tcW w:w="575" w:type="pct"/>
            <w:shd w:val="clear" w:color="auto" w:fill="auto"/>
          </w:tcPr>
          <w:p w14:paraId="01F11D30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793" w:type="pct"/>
            <w:shd w:val="clear" w:color="auto" w:fill="auto"/>
          </w:tcPr>
          <w:p w14:paraId="19F96539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Lives in</w:t>
            </w:r>
          </w:p>
        </w:tc>
        <w:tc>
          <w:tcPr>
            <w:tcW w:w="575" w:type="pct"/>
            <w:shd w:val="clear" w:color="auto" w:fill="auto"/>
          </w:tcPr>
          <w:p w14:paraId="0FAD0AB0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0..1</w:t>
            </w:r>
          </w:p>
        </w:tc>
        <w:tc>
          <w:tcPr>
            <w:tcW w:w="1589" w:type="pct"/>
            <w:shd w:val="clear" w:color="auto" w:fill="auto"/>
          </w:tcPr>
          <w:p w14:paraId="7C7FB748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Country</w:t>
            </w:r>
          </w:p>
        </w:tc>
        <w:tc>
          <w:tcPr>
            <w:tcW w:w="425" w:type="pct"/>
          </w:tcPr>
          <w:p w14:paraId="4AA751F2" w14:textId="77777777" w:rsidR="00263BDB" w:rsidRDefault="00CD5293" w:rsidP="00263BDB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1.6</w:t>
            </w:r>
          </w:p>
        </w:tc>
      </w:tr>
      <w:tr w:rsidR="00263BDB" w:rsidRPr="00CC148E" w14:paraId="0CC57E3F" w14:textId="77777777" w:rsidTr="00E36E07">
        <w:tc>
          <w:tcPr>
            <w:tcW w:w="1043" w:type="pct"/>
            <w:vMerge/>
            <w:shd w:val="clear" w:color="auto" w:fill="auto"/>
          </w:tcPr>
          <w:p w14:paraId="5B3B4B9C" w14:textId="77777777" w:rsidR="00263BDB" w:rsidRDefault="00263BDB" w:rsidP="00263BDB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</w:p>
        </w:tc>
        <w:tc>
          <w:tcPr>
            <w:tcW w:w="575" w:type="pct"/>
            <w:shd w:val="clear" w:color="auto" w:fill="auto"/>
          </w:tcPr>
          <w:p w14:paraId="0CD0825B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793" w:type="pct"/>
            <w:shd w:val="clear" w:color="auto" w:fill="auto"/>
          </w:tcPr>
          <w:p w14:paraId="36259901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Nationality</w:t>
            </w:r>
            <w:r w:rsidR="00BD6FB6">
              <w:rPr>
                <w:rFonts w:eastAsia="Times New Roman"/>
                <w:color w:val="000000"/>
                <w:sz w:val="18"/>
                <w:lang w:eastAsia="en-AU"/>
              </w:rPr>
              <w:t xml:space="preserve"> of</w:t>
            </w:r>
          </w:p>
        </w:tc>
        <w:tc>
          <w:tcPr>
            <w:tcW w:w="575" w:type="pct"/>
            <w:shd w:val="clear" w:color="auto" w:fill="auto"/>
          </w:tcPr>
          <w:p w14:paraId="5B6B7AD4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0..1</w:t>
            </w:r>
          </w:p>
        </w:tc>
        <w:tc>
          <w:tcPr>
            <w:tcW w:w="1589" w:type="pct"/>
            <w:shd w:val="clear" w:color="auto" w:fill="auto"/>
          </w:tcPr>
          <w:p w14:paraId="4553EB16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Country</w:t>
            </w:r>
          </w:p>
        </w:tc>
        <w:tc>
          <w:tcPr>
            <w:tcW w:w="425" w:type="pct"/>
          </w:tcPr>
          <w:p w14:paraId="3F6E7D30" w14:textId="77777777" w:rsidR="00263BDB" w:rsidRDefault="00CD5293" w:rsidP="00263BDB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1.7</w:t>
            </w:r>
          </w:p>
        </w:tc>
      </w:tr>
      <w:tr w:rsidR="00263BDB" w:rsidRPr="00CC148E" w14:paraId="56A97700" w14:textId="77777777" w:rsidTr="00E36E07">
        <w:tc>
          <w:tcPr>
            <w:tcW w:w="1043" w:type="pct"/>
            <w:vMerge w:val="restart"/>
            <w:shd w:val="clear" w:color="auto" w:fill="auto"/>
          </w:tcPr>
          <w:p w14:paraId="0F88E845" w14:textId="77777777" w:rsidR="00263BDB" w:rsidRPr="00CC148E" w:rsidRDefault="00263BDB" w:rsidP="00263BDB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Application</w:t>
            </w:r>
          </w:p>
        </w:tc>
        <w:tc>
          <w:tcPr>
            <w:tcW w:w="575" w:type="pct"/>
            <w:shd w:val="clear" w:color="auto" w:fill="auto"/>
          </w:tcPr>
          <w:p w14:paraId="12434715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793" w:type="pct"/>
            <w:shd w:val="clear" w:color="auto" w:fill="auto"/>
          </w:tcPr>
          <w:p w14:paraId="3A0AA3F5" w14:textId="77777777" w:rsidR="00263BDB" w:rsidRPr="004F21B4" w:rsidRDefault="00515BB3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Seeks</w:t>
            </w:r>
          </w:p>
        </w:tc>
        <w:tc>
          <w:tcPr>
            <w:tcW w:w="575" w:type="pct"/>
            <w:shd w:val="clear" w:color="auto" w:fill="auto"/>
          </w:tcPr>
          <w:p w14:paraId="4540B1BD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0..1</w:t>
            </w:r>
          </w:p>
        </w:tc>
        <w:tc>
          <w:tcPr>
            <w:tcW w:w="1589" w:type="pct"/>
            <w:shd w:val="clear" w:color="auto" w:fill="auto"/>
          </w:tcPr>
          <w:p w14:paraId="5DEF814A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Award Type</w:t>
            </w:r>
          </w:p>
        </w:tc>
        <w:tc>
          <w:tcPr>
            <w:tcW w:w="425" w:type="pct"/>
          </w:tcPr>
          <w:p w14:paraId="483FE7B9" w14:textId="77777777" w:rsidR="00263BDB" w:rsidRDefault="00CD5293" w:rsidP="00263BDB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2.5</w:t>
            </w:r>
          </w:p>
        </w:tc>
      </w:tr>
      <w:tr w:rsidR="00263BDB" w:rsidRPr="00CC148E" w14:paraId="25FBB99F" w14:textId="77777777" w:rsidTr="00E36E07">
        <w:tc>
          <w:tcPr>
            <w:tcW w:w="1043" w:type="pct"/>
            <w:vMerge/>
            <w:shd w:val="clear" w:color="auto" w:fill="auto"/>
          </w:tcPr>
          <w:p w14:paraId="3E473030" w14:textId="77777777" w:rsidR="00263BDB" w:rsidRDefault="00263BDB" w:rsidP="00263BDB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</w:p>
        </w:tc>
        <w:tc>
          <w:tcPr>
            <w:tcW w:w="575" w:type="pct"/>
            <w:shd w:val="clear" w:color="auto" w:fill="auto"/>
          </w:tcPr>
          <w:p w14:paraId="4C107E93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793" w:type="pct"/>
            <w:shd w:val="clear" w:color="auto" w:fill="auto"/>
          </w:tcPr>
          <w:p w14:paraId="2FD49EC7" w14:textId="77777777" w:rsidR="00263BDB" w:rsidRPr="004F21B4" w:rsidRDefault="004E3DD1" w:rsidP="004F21B4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lang w:eastAsia="en-AU"/>
              </w:rPr>
              <w:t>will pay using</w:t>
            </w:r>
          </w:p>
        </w:tc>
        <w:tc>
          <w:tcPr>
            <w:tcW w:w="575" w:type="pct"/>
            <w:shd w:val="clear" w:color="auto" w:fill="auto"/>
          </w:tcPr>
          <w:p w14:paraId="0ADBF5D0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0..1</w:t>
            </w:r>
          </w:p>
        </w:tc>
        <w:tc>
          <w:tcPr>
            <w:tcW w:w="1589" w:type="pct"/>
            <w:shd w:val="clear" w:color="auto" w:fill="auto"/>
          </w:tcPr>
          <w:p w14:paraId="3371E4E9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Payment Method</w:t>
            </w:r>
          </w:p>
        </w:tc>
        <w:tc>
          <w:tcPr>
            <w:tcW w:w="425" w:type="pct"/>
          </w:tcPr>
          <w:p w14:paraId="336788E6" w14:textId="77777777" w:rsidR="00263BDB" w:rsidRDefault="00CD5293" w:rsidP="00263BDB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2.6</w:t>
            </w:r>
          </w:p>
        </w:tc>
      </w:tr>
      <w:tr w:rsidR="00263BDB" w:rsidRPr="00CC148E" w14:paraId="667B9475" w14:textId="77777777" w:rsidTr="00E36E07">
        <w:tc>
          <w:tcPr>
            <w:tcW w:w="1043" w:type="pct"/>
            <w:vMerge/>
            <w:shd w:val="clear" w:color="auto" w:fill="auto"/>
          </w:tcPr>
          <w:p w14:paraId="450CC8FA" w14:textId="77777777" w:rsidR="00263BDB" w:rsidRDefault="00263BDB" w:rsidP="00263BDB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</w:p>
        </w:tc>
        <w:tc>
          <w:tcPr>
            <w:tcW w:w="575" w:type="pct"/>
            <w:shd w:val="clear" w:color="auto" w:fill="auto"/>
          </w:tcPr>
          <w:p w14:paraId="1686EBD9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793" w:type="pct"/>
            <w:shd w:val="clear" w:color="auto" w:fill="auto"/>
          </w:tcPr>
          <w:p w14:paraId="5112B32E" w14:textId="77777777" w:rsidR="00263BDB" w:rsidRPr="004F21B4" w:rsidRDefault="004F21B4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Study using</w:t>
            </w:r>
          </w:p>
        </w:tc>
        <w:tc>
          <w:tcPr>
            <w:tcW w:w="575" w:type="pct"/>
            <w:shd w:val="clear" w:color="auto" w:fill="auto"/>
          </w:tcPr>
          <w:p w14:paraId="5570D343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0..1</w:t>
            </w:r>
          </w:p>
        </w:tc>
        <w:tc>
          <w:tcPr>
            <w:tcW w:w="1589" w:type="pct"/>
            <w:shd w:val="clear" w:color="auto" w:fill="auto"/>
          </w:tcPr>
          <w:p w14:paraId="64658C3A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Study Load and Location</w:t>
            </w:r>
          </w:p>
        </w:tc>
        <w:tc>
          <w:tcPr>
            <w:tcW w:w="425" w:type="pct"/>
          </w:tcPr>
          <w:p w14:paraId="26C17393" w14:textId="77777777" w:rsidR="00263BDB" w:rsidRDefault="00CD5293" w:rsidP="00263BDB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2.7</w:t>
            </w:r>
          </w:p>
        </w:tc>
      </w:tr>
      <w:tr w:rsidR="000573BA" w:rsidRPr="00CC148E" w14:paraId="0FD5C8DF" w14:textId="77777777" w:rsidTr="00E36E07">
        <w:tc>
          <w:tcPr>
            <w:tcW w:w="1043" w:type="pct"/>
            <w:shd w:val="clear" w:color="auto" w:fill="auto"/>
          </w:tcPr>
          <w:p w14:paraId="2DFB4657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Checklist</w:t>
            </w:r>
          </w:p>
        </w:tc>
        <w:tc>
          <w:tcPr>
            <w:tcW w:w="575" w:type="pct"/>
            <w:shd w:val="clear" w:color="auto" w:fill="auto"/>
          </w:tcPr>
          <w:p w14:paraId="1BC6386C" w14:textId="77777777" w:rsidR="000573BA" w:rsidRPr="004F21B4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793" w:type="pct"/>
            <w:shd w:val="clear" w:color="auto" w:fill="auto"/>
          </w:tcPr>
          <w:p w14:paraId="1E6F3F48" w14:textId="77777777" w:rsidR="000573BA" w:rsidRPr="004F21B4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Has a</w:t>
            </w:r>
          </w:p>
        </w:tc>
        <w:tc>
          <w:tcPr>
            <w:tcW w:w="575" w:type="pct"/>
            <w:shd w:val="clear" w:color="auto" w:fill="auto"/>
          </w:tcPr>
          <w:p w14:paraId="2CDB81E7" w14:textId="77777777" w:rsidR="000573BA" w:rsidRPr="004F21B4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1</w:t>
            </w:r>
          </w:p>
        </w:tc>
        <w:tc>
          <w:tcPr>
            <w:tcW w:w="1589" w:type="pct"/>
            <w:shd w:val="clear" w:color="auto" w:fill="auto"/>
          </w:tcPr>
          <w:p w14:paraId="7C133F19" w14:textId="77777777" w:rsidR="000573BA" w:rsidRPr="004F21B4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Application status</w:t>
            </w:r>
          </w:p>
        </w:tc>
        <w:tc>
          <w:tcPr>
            <w:tcW w:w="425" w:type="pct"/>
          </w:tcPr>
          <w:p w14:paraId="0968AD87" w14:textId="77777777" w:rsidR="000573BA" w:rsidRDefault="000573BA" w:rsidP="000573B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3.1</w:t>
            </w:r>
          </w:p>
        </w:tc>
      </w:tr>
      <w:tr w:rsidR="000573BA" w:rsidRPr="00CC148E" w14:paraId="75A5BF01" w14:textId="77777777" w:rsidTr="00E36E07">
        <w:tc>
          <w:tcPr>
            <w:tcW w:w="1043" w:type="pct"/>
            <w:shd w:val="clear" w:color="auto" w:fill="auto"/>
          </w:tcPr>
          <w:p w14:paraId="1787C8AA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Correspondence</w:t>
            </w:r>
          </w:p>
        </w:tc>
        <w:tc>
          <w:tcPr>
            <w:tcW w:w="575" w:type="pct"/>
            <w:shd w:val="clear" w:color="auto" w:fill="auto"/>
          </w:tcPr>
          <w:p w14:paraId="4F29D755" w14:textId="77777777" w:rsidR="000573BA" w:rsidRPr="004F21B4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793" w:type="pct"/>
            <w:shd w:val="clear" w:color="auto" w:fill="auto"/>
          </w:tcPr>
          <w:p w14:paraId="1336ACDA" w14:textId="77777777" w:rsidR="000573BA" w:rsidRPr="004F21B4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Using</w:t>
            </w:r>
          </w:p>
        </w:tc>
        <w:tc>
          <w:tcPr>
            <w:tcW w:w="575" w:type="pct"/>
            <w:shd w:val="clear" w:color="auto" w:fill="auto"/>
          </w:tcPr>
          <w:p w14:paraId="3391D9EC" w14:textId="77777777" w:rsidR="000573BA" w:rsidRPr="004F21B4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1</w:t>
            </w:r>
          </w:p>
        </w:tc>
        <w:tc>
          <w:tcPr>
            <w:tcW w:w="1589" w:type="pct"/>
            <w:shd w:val="clear" w:color="auto" w:fill="auto"/>
          </w:tcPr>
          <w:p w14:paraId="7D620B72" w14:textId="77777777" w:rsidR="000573BA" w:rsidRPr="004F21B4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Correspondence Method</w:t>
            </w:r>
          </w:p>
        </w:tc>
        <w:tc>
          <w:tcPr>
            <w:tcW w:w="425" w:type="pct"/>
          </w:tcPr>
          <w:p w14:paraId="355E1704" w14:textId="77777777" w:rsidR="000573BA" w:rsidRDefault="006C1F59" w:rsidP="000573B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14.1</w:t>
            </w:r>
          </w:p>
        </w:tc>
      </w:tr>
      <w:tr w:rsidR="000573BA" w:rsidRPr="00CC148E" w14:paraId="1AA5AF4D" w14:textId="77777777" w:rsidTr="004F21B4">
        <w:trPr>
          <w:trHeight w:val="64"/>
        </w:trPr>
        <w:tc>
          <w:tcPr>
            <w:tcW w:w="1043" w:type="pct"/>
            <w:shd w:val="clear" w:color="auto" w:fill="auto"/>
          </w:tcPr>
          <w:p w14:paraId="729D7F4C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Decision</w:t>
            </w:r>
          </w:p>
        </w:tc>
        <w:tc>
          <w:tcPr>
            <w:tcW w:w="575" w:type="pct"/>
            <w:shd w:val="clear" w:color="auto" w:fill="auto"/>
          </w:tcPr>
          <w:p w14:paraId="1F298338" w14:textId="77777777" w:rsidR="000573BA" w:rsidRPr="004F21B4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793" w:type="pct"/>
            <w:shd w:val="clear" w:color="auto" w:fill="auto"/>
          </w:tcPr>
          <w:p w14:paraId="169BB185" w14:textId="77777777" w:rsidR="000573BA" w:rsidRPr="004F21B4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Has a</w:t>
            </w:r>
          </w:p>
        </w:tc>
        <w:tc>
          <w:tcPr>
            <w:tcW w:w="575" w:type="pct"/>
            <w:shd w:val="clear" w:color="auto" w:fill="auto"/>
          </w:tcPr>
          <w:p w14:paraId="6DF5FB4D" w14:textId="77777777" w:rsidR="000573BA" w:rsidRPr="004F21B4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1</w:t>
            </w:r>
          </w:p>
        </w:tc>
        <w:tc>
          <w:tcPr>
            <w:tcW w:w="1589" w:type="pct"/>
            <w:shd w:val="clear" w:color="auto" w:fill="auto"/>
          </w:tcPr>
          <w:p w14:paraId="10B6BDD3" w14:textId="77777777" w:rsidR="000573BA" w:rsidRPr="004F21B4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Decision Type</w:t>
            </w:r>
          </w:p>
        </w:tc>
        <w:tc>
          <w:tcPr>
            <w:tcW w:w="425" w:type="pct"/>
          </w:tcPr>
          <w:p w14:paraId="4D9CFD13" w14:textId="77777777" w:rsidR="000573BA" w:rsidRDefault="006C1F59" w:rsidP="000573B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15.1</w:t>
            </w:r>
          </w:p>
        </w:tc>
      </w:tr>
      <w:tr w:rsidR="000573BA" w:rsidRPr="00CC148E" w14:paraId="7893C2CA" w14:textId="77777777" w:rsidTr="00E36E07">
        <w:tc>
          <w:tcPr>
            <w:tcW w:w="1043" w:type="pct"/>
            <w:vMerge w:val="restart"/>
            <w:shd w:val="clear" w:color="auto" w:fill="auto"/>
          </w:tcPr>
          <w:p w14:paraId="6142D7F1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Document</w:t>
            </w:r>
          </w:p>
        </w:tc>
        <w:tc>
          <w:tcPr>
            <w:tcW w:w="575" w:type="pct"/>
            <w:shd w:val="clear" w:color="auto" w:fill="auto"/>
          </w:tcPr>
          <w:p w14:paraId="5C631084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793" w:type="pct"/>
            <w:shd w:val="clear" w:color="auto" w:fill="auto"/>
          </w:tcPr>
          <w:p w14:paraId="5F7D7B3B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color w:val="000000"/>
                <w:sz w:val="18"/>
                <w:lang w:eastAsia="en-AU"/>
              </w:rPr>
              <w:t>Has a</w:t>
            </w:r>
          </w:p>
        </w:tc>
        <w:tc>
          <w:tcPr>
            <w:tcW w:w="575" w:type="pct"/>
            <w:shd w:val="clear" w:color="auto" w:fill="auto"/>
          </w:tcPr>
          <w:p w14:paraId="6BED7A1F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color w:val="000000"/>
                <w:sz w:val="18"/>
                <w:lang w:eastAsia="en-AU"/>
              </w:rPr>
              <w:t>1</w:t>
            </w:r>
          </w:p>
        </w:tc>
        <w:tc>
          <w:tcPr>
            <w:tcW w:w="1589" w:type="pct"/>
            <w:shd w:val="clear" w:color="auto" w:fill="auto"/>
          </w:tcPr>
          <w:p w14:paraId="1072E27D" w14:textId="77777777" w:rsidR="000573BA" w:rsidRPr="00B70C09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Document status</w:t>
            </w:r>
          </w:p>
        </w:tc>
        <w:tc>
          <w:tcPr>
            <w:tcW w:w="425" w:type="pct"/>
          </w:tcPr>
          <w:p w14:paraId="22678631" w14:textId="77777777" w:rsidR="000573BA" w:rsidRDefault="006C1F59" w:rsidP="000573B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5.6</w:t>
            </w:r>
          </w:p>
        </w:tc>
      </w:tr>
      <w:tr w:rsidR="000573BA" w:rsidRPr="00CC148E" w14:paraId="5BE8555F" w14:textId="77777777" w:rsidTr="00E36E07">
        <w:tc>
          <w:tcPr>
            <w:tcW w:w="1043" w:type="pct"/>
            <w:vMerge/>
            <w:shd w:val="clear" w:color="auto" w:fill="auto"/>
          </w:tcPr>
          <w:p w14:paraId="57A4BA0A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</w:p>
        </w:tc>
        <w:tc>
          <w:tcPr>
            <w:tcW w:w="575" w:type="pct"/>
            <w:shd w:val="clear" w:color="auto" w:fill="auto"/>
          </w:tcPr>
          <w:p w14:paraId="6581F8CF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793" w:type="pct"/>
            <w:shd w:val="clear" w:color="auto" w:fill="auto"/>
          </w:tcPr>
          <w:p w14:paraId="4632FB9C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color w:val="000000"/>
                <w:sz w:val="18"/>
                <w:lang w:eastAsia="en-AU"/>
              </w:rPr>
              <w:t>of</w:t>
            </w:r>
          </w:p>
        </w:tc>
        <w:tc>
          <w:tcPr>
            <w:tcW w:w="575" w:type="pct"/>
            <w:shd w:val="clear" w:color="auto" w:fill="auto"/>
          </w:tcPr>
          <w:p w14:paraId="2CEB646B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color w:val="000000"/>
                <w:sz w:val="18"/>
                <w:lang w:eastAsia="en-AU"/>
              </w:rPr>
              <w:t>1</w:t>
            </w:r>
          </w:p>
        </w:tc>
        <w:tc>
          <w:tcPr>
            <w:tcW w:w="1589" w:type="pct"/>
            <w:shd w:val="clear" w:color="auto" w:fill="auto"/>
          </w:tcPr>
          <w:p w14:paraId="5D78210E" w14:textId="77777777" w:rsidR="000573BA" w:rsidRPr="00B70C09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Document Type</w:t>
            </w:r>
          </w:p>
        </w:tc>
        <w:tc>
          <w:tcPr>
            <w:tcW w:w="425" w:type="pct"/>
          </w:tcPr>
          <w:p w14:paraId="6498FB2A" w14:textId="77777777" w:rsidR="000573BA" w:rsidRDefault="006C1F59" w:rsidP="000573B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5.7</w:t>
            </w:r>
          </w:p>
        </w:tc>
      </w:tr>
      <w:tr w:rsidR="000573BA" w:rsidRPr="00CC148E" w14:paraId="2CC1D4C2" w14:textId="77777777" w:rsidTr="00E36E07">
        <w:tc>
          <w:tcPr>
            <w:tcW w:w="1043" w:type="pct"/>
            <w:shd w:val="clear" w:color="auto" w:fill="auto"/>
          </w:tcPr>
          <w:p w14:paraId="7B1FF28D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Visa</w:t>
            </w:r>
          </w:p>
        </w:tc>
        <w:tc>
          <w:tcPr>
            <w:tcW w:w="575" w:type="pct"/>
            <w:shd w:val="clear" w:color="auto" w:fill="auto"/>
          </w:tcPr>
          <w:p w14:paraId="13A911A6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793" w:type="pct"/>
            <w:shd w:val="clear" w:color="auto" w:fill="auto"/>
          </w:tcPr>
          <w:p w14:paraId="5816BBAF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color w:val="000000"/>
                <w:sz w:val="18"/>
                <w:lang w:eastAsia="en-AU"/>
              </w:rPr>
              <w:t>Has a</w:t>
            </w:r>
          </w:p>
        </w:tc>
        <w:tc>
          <w:tcPr>
            <w:tcW w:w="575" w:type="pct"/>
            <w:shd w:val="clear" w:color="auto" w:fill="auto"/>
          </w:tcPr>
          <w:p w14:paraId="7B2B131E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color w:val="000000"/>
                <w:sz w:val="18"/>
                <w:lang w:eastAsia="en-AU"/>
              </w:rPr>
              <w:t>1</w:t>
            </w:r>
          </w:p>
        </w:tc>
        <w:tc>
          <w:tcPr>
            <w:tcW w:w="1589" w:type="pct"/>
            <w:shd w:val="clear" w:color="auto" w:fill="auto"/>
          </w:tcPr>
          <w:p w14:paraId="3E897157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color w:val="000000"/>
                <w:sz w:val="18"/>
                <w:lang w:eastAsia="en-AU"/>
              </w:rPr>
              <w:t>Visa Status</w:t>
            </w:r>
          </w:p>
        </w:tc>
        <w:tc>
          <w:tcPr>
            <w:tcW w:w="425" w:type="pct"/>
          </w:tcPr>
          <w:p w14:paraId="39CDF1CB" w14:textId="77777777" w:rsidR="000573BA" w:rsidRPr="00613120" w:rsidRDefault="000573BA" w:rsidP="000573BA">
            <w:pPr>
              <w:spacing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</w:t>
            </w:r>
            <w:r w:rsidRPr="00613120">
              <w:rPr>
                <w:sz w:val="18"/>
                <w:szCs w:val="18"/>
              </w:rPr>
              <w:t>.1</w:t>
            </w:r>
          </w:p>
        </w:tc>
      </w:tr>
    </w:tbl>
    <w:p w14:paraId="230BF26A" w14:textId="77777777" w:rsidR="00BD3ED3" w:rsidRDefault="00433B89" w:rsidP="00433B89">
      <w:pPr>
        <w:pStyle w:val="Heading2"/>
      </w:pPr>
      <w:bookmarkStart w:id="59" w:name="_Toc387865699"/>
      <w:r>
        <w:t>Entity</w:t>
      </w:r>
      <w:r w:rsidR="00BD3ED3">
        <w:t xml:space="preserve"> integrity</w:t>
      </w:r>
      <w:bookmarkEnd w:id="59"/>
    </w:p>
    <w:p w14:paraId="1C5FA17B" w14:textId="55E5F789" w:rsidR="002C2933" w:rsidRPr="008433D8" w:rsidRDefault="002C2933" w:rsidP="008433D8">
      <w:r w:rsidRPr="008433D8">
        <w:t xml:space="preserve">The primary keys </w:t>
      </w:r>
      <w:r w:rsidR="007F1593">
        <w:t>id</w:t>
      </w:r>
      <w:r w:rsidR="007F1593" w:rsidRPr="008433D8">
        <w:t>entified</w:t>
      </w:r>
      <w:r w:rsidR="00CE1355" w:rsidRPr="008433D8">
        <w:t xml:space="preserve"> in section 5 of the conceptual documentation have been add</w:t>
      </w:r>
      <w:r w:rsidR="0039332B" w:rsidRPr="008433D8">
        <w:t>ed</w:t>
      </w:r>
      <w:r w:rsidR="00EF690F" w:rsidRPr="008433D8">
        <w:t xml:space="preserve"> to/updated</w:t>
      </w:r>
      <w:r w:rsidR="00CE1355" w:rsidRPr="008433D8">
        <w:t xml:space="preserve"> </w:t>
      </w:r>
      <w:r w:rsidR="00EF690F" w:rsidRPr="008433D8">
        <w:t>in</w:t>
      </w:r>
      <w:r w:rsidR="00CE1355" w:rsidRPr="008433D8">
        <w:t xml:space="preserve"> the diagram. The additional primary keys for the attribute domain entities </w:t>
      </w:r>
      <w:r w:rsidR="007F1593">
        <w:t>id</w:t>
      </w:r>
      <w:r w:rsidR="007F1593" w:rsidRPr="008433D8">
        <w:t>entified</w:t>
      </w:r>
      <w:r w:rsidR="00CE1355" w:rsidRPr="008433D8">
        <w:t xml:space="preserve"> in section 4.2 have been </w:t>
      </w:r>
      <w:r w:rsidR="007F1593">
        <w:t>id</w:t>
      </w:r>
      <w:r w:rsidR="007F1593" w:rsidRPr="008433D8">
        <w:t>entified</w:t>
      </w:r>
      <w:r w:rsidR="00CE1355" w:rsidRPr="008433D8">
        <w:t xml:space="preserve"> in the following table and added to the diagram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8"/>
        <w:gridCol w:w="1789"/>
        <w:gridCol w:w="4780"/>
        <w:gridCol w:w="745"/>
      </w:tblGrid>
      <w:tr w:rsidR="009C2A85" w:rsidRPr="00B70C09" w14:paraId="2799547B" w14:textId="77777777" w:rsidTr="009C2A85">
        <w:tc>
          <w:tcPr>
            <w:tcW w:w="1043" w:type="pct"/>
            <w:shd w:val="clear" w:color="auto" w:fill="auto"/>
          </w:tcPr>
          <w:p w14:paraId="1BC29E6A" w14:textId="77777777" w:rsidR="009C2A85" w:rsidRPr="00CA595E" w:rsidRDefault="009C2A85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A595E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Entity Name</w:t>
            </w:r>
          </w:p>
        </w:tc>
        <w:tc>
          <w:tcPr>
            <w:tcW w:w="968" w:type="pct"/>
            <w:shd w:val="clear" w:color="auto" w:fill="auto"/>
          </w:tcPr>
          <w:p w14:paraId="1443FADD" w14:textId="77777777" w:rsidR="009C2A85" w:rsidRPr="00CA595E" w:rsidRDefault="009C2A85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A595E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Primary Key</w:t>
            </w:r>
          </w:p>
        </w:tc>
        <w:tc>
          <w:tcPr>
            <w:tcW w:w="2586" w:type="pct"/>
            <w:shd w:val="clear" w:color="auto" w:fill="auto"/>
          </w:tcPr>
          <w:p w14:paraId="0EFBA629" w14:textId="77777777" w:rsidR="009C2A85" w:rsidRPr="00CA595E" w:rsidRDefault="009C2A85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A595E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Alternative Key</w:t>
            </w:r>
          </w:p>
        </w:tc>
        <w:tc>
          <w:tcPr>
            <w:tcW w:w="403" w:type="pct"/>
            <w:shd w:val="clear" w:color="auto" w:fill="auto"/>
          </w:tcPr>
          <w:p w14:paraId="67223D5F" w14:textId="77777777" w:rsidR="009C2A85" w:rsidRPr="00CA595E" w:rsidRDefault="009C2A85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A595E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Entity#</w:t>
            </w:r>
          </w:p>
        </w:tc>
      </w:tr>
      <w:tr w:rsidR="009C2A85" w:rsidRPr="00B70C09" w14:paraId="3A9366F1" w14:textId="77777777" w:rsidTr="001C2558">
        <w:tc>
          <w:tcPr>
            <w:tcW w:w="1043" w:type="pct"/>
            <w:shd w:val="clear" w:color="auto" w:fill="auto"/>
            <w:hideMark/>
          </w:tcPr>
          <w:p w14:paraId="404ACCE6" w14:textId="77777777" w:rsidR="009C2A85" w:rsidRPr="00B70C09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Application status</w:t>
            </w:r>
          </w:p>
        </w:tc>
        <w:tc>
          <w:tcPr>
            <w:tcW w:w="968" w:type="pct"/>
            <w:shd w:val="clear" w:color="auto" w:fill="auto"/>
          </w:tcPr>
          <w:p w14:paraId="10A361B5" w14:textId="5FA9CD47" w:rsidR="009C2A85" w:rsidRPr="003D7612" w:rsidRDefault="009C2A85" w:rsidP="009C2A85">
            <w:pPr>
              <w:pStyle w:val="NoSpacing"/>
              <w:rPr>
                <w:sz w:val="18"/>
              </w:rPr>
            </w:pPr>
            <w:proofErr w:type="spellStart"/>
            <w:r>
              <w:rPr>
                <w:sz w:val="18"/>
              </w:rPr>
              <w:t>appStatus</w:t>
            </w:r>
            <w:r w:rsidR="00B7380F">
              <w:rPr>
                <w:sz w:val="18"/>
              </w:rPr>
              <w:t>ID</w:t>
            </w:r>
            <w:proofErr w:type="spellEnd"/>
          </w:p>
        </w:tc>
        <w:tc>
          <w:tcPr>
            <w:tcW w:w="2586" w:type="pct"/>
            <w:shd w:val="clear" w:color="auto" w:fill="auto"/>
          </w:tcPr>
          <w:p w14:paraId="66E82189" w14:textId="77777777" w:rsidR="009C2A85" w:rsidRPr="003D7612" w:rsidRDefault="005E5B61" w:rsidP="009C2A85">
            <w:pPr>
              <w:pStyle w:val="NoSpacing"/>
              <w:rPr>
                <w:sz w:val="18"/>
              </w:rPr>
            </w:pPr>
            <w:r>
              <w:rPr>
                <w:sz w:val="18"/>
              </w:rPr>
              <w:t>status, description</w:t>
            </w:r>
          </w:p>
        </w:tc>
        <w:tc>
          <w:tcPr>
            <w:tcW w:w="403" w:type="pct"/>
            <w:shd w:val="clear" w:color="auto" w:fill="auto"/>
            <w:hideMark/>
          </w:tcPr>
          <w:p w14:paraId="725B7B3A" w14:textId="77777777" w:rsidR="009C2A85" w:rsidRPr="00B70C09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17</w:t>
            </w:r>
          </w:p>
        </w:tc>
      </w:tr>
      <w:tr w:rsidR="009C2A85" w:rsidRPr="00B70C09" w14:paraId="33A0C07C" w14:textId="77777777" w:rsidTr="009C2A85">
        <w:tc>
          <w:tcPr>
            <w:tcW w:w="1043" w:type="pct"/>
            <w:shd w:val="clear" w:color="auto" w:fill="auto"/>
            <w:hideMark/>
          </w:tcPr>
          <w:p w14:paraId="43E10397" w14:textId="77777777" w:rsidR="009C2A85" w:rsidRPr="00B70C09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lastRenderedPageBreak/>
              <w:t>Award Type</w:t>
            </w:r>
          </w:p>
        </w:tc>
        <w:tc>
          <w:tcPr>
            <w:tcW w:w="968" w:type="pct"/>
            <w:shd w:val="clear" w:color="auto" w:fill="auto"/>
          </w:tcPr>
          <w:p w14:paraId="2A53A21B" w14:textId="5A709BD3" w:rsidR="009C2A85" w:rsidRPr="003D7612" w:rsidRDefault="009C2A85" w:rsidP="009C2A85">
            <w:pPr>
              <w:pStyle w:val="NoSpacing"/>
              <w:rPr>
                <w:sz w:val="18"/>
              </w:rPr>
            </w:pPr>
            <w:proofErr w:type="spellStart"/>
            <w:r>
              <w:rPr>
                <w:sz w:val="18"/>
              </w:rPr>
              <w:t>awardType</w:t>
            </w:r>
            <w:r w:rsidR="00B7380F">
              <w:rPr>
                <w:sz w:val="18"/>
              </w:rPr>
              <w:t>ID</w:t>
            </w:r>
            <w:proofErr w:type="spellEnd"/>
          </w:p>
        </w:tc>
        <w:tc>
          <w:tcPr>
            <w:tcW w:w="2586" w:type="pct"/>
            <w:shd w:val="clear" w:color="auto" w:fill="auto"/>
          </w:tcPr>
          <w:p w14:paraId="657EAF03" w14:textId="77777777" w:rsidR="009C2A85" w:rsidRPr="00B70C09" w:rsidRDefault="005E5B61" w:rsidP="001C2558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 xml:space="preserve">award, </w:t>
            </w:r>
            <w:r w:rsidR="001C2558">
              <w:rPr>
                <w:sz w:val="18"/>
              </w:rPr>
              <w:t>description</w:t>
            </w:r>
          </w:p>
        </w:tc>
        <w:tc>
          <w:tcPr>
            <w:tcW w:w="403" w:type="pct"/>
            <w:shd w:val="clear" w:color="auto" w:fill="auto"/>
            <w:hideMark/>
          </w:tcPr>
          <w:p w14:paraId="480CF1B0" w14:textId="77777777" w:rsidR="009C2A85" w:rsidRPr="008E198D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18</w:t>
            </w:r>
          </w:p>
        </w:tc>
      </w:tr>
      <w:tr w:rsidR="009C2A85" w:rsidRPr="00B70C09" w14:paraId="1BE22B19" w14:textId="77777777" w:rsidTr="009C2A85">
        <w:tc>
          <w:tcPr>
            <w:tcW w:w="1043" w:type="pct"/>
            <w:shd w:val="clear" w:color="auto" w:fill="auto"/>
            <w:hideMark/>
          </w:tcPr>
          <w:p w14:paraId="39051CD4" w14:textId="77777777" w:rsidR="009C2A85" w:rsidRPr="00B70C09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8E198D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Correspondence Method</w:t>
            </w:r>
          </w:p>
        </w:tc>
        <w:tc>
          <w:tcPr>
            <w:tcW w:w="968" w:type="pct"/>
            <w:shd w:val="clear" w:color="auto" w:fill="auto"/>
          </w:tcPr>
          <w:p w14:paraId="142FCB4F" w14:textId="6031C473" w:rsidR="009C2A85" w:rsidRPr="003D7612" w:rsidRDefault="009C2A85" w:rsidP="009C2A85">
            <w:pPr>
              <w:pStyle w:val="NoSpacing"/>
              <w:rPr>
                <w:sz w:val="18"/>
              </w:rPr>
            </w:pPr>
            <w:proofErr w:type="spellStart"/>
            <w:r>
              <w:rPr>
                <w:sz w:val="18"/>
              </w:rPr>
              <w:t>corrMeth</w:t>
            </w:r>
            <w:r w:rsidR="00B7380F">
              <w:rPr>
                <w:sz w:val="18"/>
              </w:rPr>
              <w:t>ID</w:t>
            </w:r>
            <w:proofErr w:type="spellEnd"/>
          </w:p>
        </w:tc>
        <w:tc>
          <w:tcPr>
            <w:tcW w:w="2586" w:type="pct"/>
            <w:shd w:val="clear" w:color="auto" w:fill="auto"/>
          </w:tcPr>
          <w:p w14:paraId="08974475" w14:textId="77777777" w:rsidR="009C2A85" w:rsidRPr="00B70C09" w:rsidRDefault="005E5B61" w:rsidP="005E5B61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method</w:t>
            </w:r>
          </w:p>
        </w:tc>
        <w:tc>
          <w:tcPr>
            <w:tcW w:w="403" w:type="pct"/>
            <w:shd w:val="clear" w:color="auto" w:fill="auto"/>
            <w:hideMark/>
          </w:tcPr>
          <w:p w14:paraId="2E29FD2B" w14:textId="77777777" w:rsidR="009C2A85" w:rsidRPr="008E198D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19</w:t>
            </w:r>
          </w:p>
        </w:tc>
      </w:tr>
      <w:tr w:rsidR="009C2A85" w:rsidRPr="00B70C09" w14:paraId="109282F2" w14:textId="77777777" w:rsidTr="009C2A85">
        <w:tc>
          <w:tcPr>
            <w:tcW w:w="1043" w:type="pct"/>
            <w:shd w:val="clear" w:color="auto" w:fill="auto"/>
            <w:hideMark/>
          </w:tcPr>
          <w:p w14:paraId="4E9C14B4" w14:textId="77777777" w:rsidR="009C2A85" w:rsidRPr="008E198D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Country</w:t>
            </w:r>
          </w:p>
        </w:tc>
        <w:tc>
          <w:tcPr>
            <w:tcW w:w="968" w:type="pct"/>
            <w:shd w:val="clear" w:color="auto" w:fill="auto"/>
          </w:tcPr>
          <w:p w14:paraId="54D32730" w14:textId="77777777" w:rsidR="009C2A85" w:rsidRPr="003D7612" w:rsidRDefault="005E5B61" w:rsidP="005E5B61">
            <w:pPr>
              <w:pStyle w:val="NoSpacing"/>
              <w:rPr>
                <w:sz w:val="18"/>
              </w:rPr>
            </w:pPr>
            <w:proofErr w:type="spellStart"/>
            <w:r w:rsidRPr="005E5B61">
              <w:rPr>
                <w:sz w:val="18"/>
              </w:rPr>
              <w:t>CountryISOCode</w:t>
            </w:r>
            <w:proofErr w:type="spellEnd"/>
          </w:p>
        </w:tc>
        <w:tc>
          <w:tcPr>
            <w:tcW w:w="2586" w:type="pct"/>
            <w:shd w:val="clear" w:color="auto" w:fill="auto"/>
          </w:tcPr>
          <w:p w14:paraId="4393488F" w14:textId="77777777" w:rsidR="009C2A85" w:rsidRPr="00B70C09" w:rsidRDefault="005E5B61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name</w:t>
            </w:r>
          </w:p>
        </w:tc>
        <w:tc>
          <w:tcPr>
            <w:tcW w:w="403" w:type="pct"/>
            <w:shd w:val="clear" w:color="auto" w:fill="auto"/>
            <w:hideMark/>
          </w:tcPr>
          <w:p w14:paraId="045373EA" w14:textId="77777777" w:rsidR="009C2A85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20</w:t>
            </w:r>
          </w:p>
        </w:tc>
      </w:tr>
      <w:tr w:rsidR="009C2A85" w:rsidRPr="00B70C09" w14:paraId="603A1B48" w14:textId="77777777" w:rsidTr="009C2A85">
        <w:tc>
          <w:tcPr>
            <w:tcW w:w="1043" w:type="pct"/>
            <w:shd w:val="clear" w:color="auto" w:fill="auto"/>
            <w:hideMark/>
          </w:tcPr>
          <w:p w14:paraId="5FB63476" w14:textId="77777777" w:rsidR="009C2A85" w:rsidRPr="00B70C09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8E198D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Decision Type</w:t>
            </w:r>
          </w:p>
        </w:tc>
        <w:tc>
          <w:tcPr>
            <w:tcW w:w="968" w:type="pct"/>
            <w:shd w:val="clear" w:color="auto" w:fill="auto"/>
          </w:tcPr>
          <w:p w14:paraId="6C0775B2" w14:textId="6F3E89D1" w:rsidR="009C2A85" w:rsidRPr="00B70C09" w:rsidRDefault="005E5B61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proofErr w:type="spellStart"/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decType</w:t>
            </w:r>
            <w:r w:rsidR="00B7380F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ID</w:t>
            </w:r>
            <w:proofErr w:type="spellEnd"/>
          </w:p>
        </w:tc>
        <w:tc>
          <w:tcPr>
            <w:tcW w:w="2586" w:type="pct"/>
            <w:shd w:val="clear" w:color="auto" w:fill="auto"/>
          </w:tcPr>
          <w:p w14:paraId="753B1DE7" w14:textId="77777777" w:rsidR="009C2A85" w:rsidRPr="00B70C09" w:rsidRDefault="005E5B61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type</w:t>
            </w:r>
          </w:p>
        </w:tc>
        <w:tc>
          <w:tcPr>
            <w:tcW w:w="403" w:type="pct"/>
            <w:shd w:val="clear" w:color="auto" w:fill="auto"/>
            <w:hideMark/>
          </w:tcPr>
          <w:p w14:paraId="77F72B03" w14:textId="77777777" w:rsidR="009C2A85" w:rsidRPr="008E198D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21</w:t>
            </w:r>
          </w:p>
        </w:tc>
      </w:tr>
      <w:tr w:rsidR="009C2A85" w:rsidRPr="00B70C09" w14:paraId="09182C95" w14:textId="77777777" w:rsidTr="009C2A85">
        <w:tc>
          <w:tcPr>
            <w:tcW w:w="1043" w:type="pct"/>
            <w:shd w:val="clear" w:color="auto" w:fill="auto"/>
          </w:tcPr>
          <w:p w14:paraId="3035897A" w14:textId="77777777" w:rsidR="009C2A85" w:rsidRPr="00B70C09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Document status</w:t>
            </w:r>
          </w:p>
        </w:tc>
        <w:tc>
          <w:tcPr>
            <w:tcW w:w="968" w:type="pct"/>
            <w:shd w:val="clear" w:color="auto" w:fill="auto"/>
          </w:tcPr>
          <w:p w14:paraId="10E7CB84" w14:textId="43E494CB" w:rsidR="009C2A85" w:rsidRDefault="005E5B61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proofErr w:type="spellStart"/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docStat</w:t>
            </w:r>
            <w:r w:rsidR="00B7380F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ID</w:t>
            </w:r>
            <w:proofErr w:type="spellEnd"/>
          </w:p>
        </w:tc>
        <w:tc>
          <w:tcPr>
            <w:tcW w:w="2586" w:type="pct"/>
            <w:shd w:val="clear" w:color="auto" w:fill="auto"/>
          </w:tcPr>
          <w:p w14:paraId="2777314A" w14:textId="77777777" w:rsidR="009C2A85" w:rsidRDefault="005E5B61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status, description</w:t>
            </w:r>
          </w:p>
        </w:tc>
        <w:tc>
          <w:tcPr>
            <w:tcW w:w="403" w:type="pct"/>
            <w:shd w:val="clear" w:color="auto" w:fill="auto"/>
          </w:tcPr>
          <w:p w14:paraId="22AAAF6A" w14:textId="77777777" w:rsidR="009C2A85" w:rsidRPr="008E198D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22</w:t>
            </w:r>
          </w:p>
        </w:tc>
      </w:tr>
      <w:tr w:rsidR="009C2A85" w:rsidRPr="00B70C09" w14:paraId="5F90CB92" w14:textId="77777777" w:rsidTr="009C2A85">
        <w:tc>
          <w:tcPr>
            <w:tcW w:w="1043" w:type="pct"/>
            <w:shd w:val="clear" w:color="auto" w:fill="auto"/>
            <w:hideMark/>
          </w:tcPr>
          <w:p w14:paraId="7F731702" w14:textId="77777777" w:rsidR="009C2A85" w:rsidRPr="00B70C09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Document Type</w:t>
            </w:r>
          </w:p>
        </w:tc>
        <w:tc>
          <w:tcPr>
            <w:tcW w:w="968" w:type="pct"/>
            <w:shd w:val="clear" w:color="auto" w:fill="auto"/>
          </w:tcPr>
          <w:p w14:paraId="7D46A17B" w14:textId="623FEC61" w:rsidR="009C2A85" w:rsidRPr="00B70C09" w:rsidRDefault="005E5B61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proofErr w:type="spellStart"/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docType</w:t>
            </w:r>
            <w:r w:rsidR="00B7380F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ID</w:t>
            </w:r>
            <w:proofErr w:type="spellEnd"/>
          </w:p>
        </w:tc>
        <w:tc>
          <w:tcPr>
            <w:tcW w:w="2586" w:type="pct"/>
            <w:shd w:val="clear" w:color="auto" w:fill="auto"/>
          </w:tcPr>
          <w:p w14:paraId="19ADF255" w14:textId="77777777" w:rsidR="009C2A85" w:rsidRPr="00B70C09" w:rsidRDefault="005E5B61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type, description</w:t>
            </w:r>
          </w:p>
        </w:tc>
        <w:tc>
          <w:tcPr>
            <w:tcW w:w="403" w:type="pct"/>
            <w:shd w:val="clear" w:color="auto" w:fill="auto"/>
            <w:hideMark/>
          </w:tcPr>
          <w:p w14:paraId="41366A17" w14:textId="77777777" w:rsidR="009C2A85" w:rsidRPr="008E198D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23</w:t>
            </w:r>
          </w:p>
        </w:tc>
      </w:tr>
      <w:tr w:rsidR="009C2A85" w:rsidRPr="00B70C09" w14:paraId="1FD86B92" w14:textId="77777777" w:rsidTr="009C2A85">
        <w:tc>
          <w:tcPr>
            <w:tcW w:w="1043" w:type="pct"/>
            <w:shd w:val="clear" w:color="auto" w:fill="auto"/>
            <w:hideMark/>
          </w:tcPr>
          <w:p w14:paraId="50DE8A5D" w14:textId="77777777" w:rsidR="009C2A85" w:rsidRPr="00B70C09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Payment Method</w:t>
            </w:r>
          </w:p>
        </w:tc>
        <w:tc>
          <w:tcPr>
            <w:tcW w:w="968" w:type="pct"/>
            <w:shd w:val="clear" w:color="auto" w:fill="auto"/>
          </w:tcPr>
          <w:p w14:paraId="046EE1F6" w14:textId="6E353308" w:rsidR="009C2A85" w:rsidRPr="00B70C09" w:rsidRDefault="005E5B61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proofErr w:type="spellStart"/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payMeth</w:t>
            </w:r>
            <w:r w:rsidR="00B7380F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ID</w:t>
            </w:r>
            <w:proofErr w:type="spellEnd"/>
          </w:p>
        </w:tc>
        <w:tc>
          <w:tcPr>
            <w:tcW w:w="2586" w:type="pct"/>
            <w:shd w:val="clear" w:color="auto" w:fill="auto"/>
          </w:tcPr>
          <w:p w14:paraId="2CDF5B7B" w14:textId="77777777" w:rsidR="009C2A85" w:rsidRPr="00B70C09" w:rsidRDefault="00CC4EC3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method</w:t>
            </w:r>
          </w:p>
        </w:tc>
        <w:tc>
          <w:tcPr>
            <w:tcW w:w="403" w:type="pct"/>
            <w:shd w:val="clear" w:color="auto" w:fill="auto"/>
            <w:hideMark/>
          </w:tcPr>
          <w:p w14:paraId="0FC5519B" w14:textId="77777777" w:rsidR="009C2A85" w:rsidRPr="008E198D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24</w:t>
            </w:r>
          </w:p>
        </w:tc>
      </w:tr>
      <w:tr w:rsidR="009C2A85" w:rsidRPr="00B70C09" w14:paraId="526C2821" w14:textId="77777777" w:rsidTr="005E5B61">
        <w:trPr>
          <w:trHeight w:val="64"/>
        </w:trPr>
        <w:tc>
          <w:tcPr>
            <w:tcW w:w="1043" w:type="pct"/>
            <w:shd w:val="clear" w:color="auto" w:fill="auto"/>
            <w:hideMark/>
          </w:tcPr>
          <w:p w14:paraId="4CA385B9" w14:textId="77777777" w:rsidR="009C2A85" w:rsidRPr="00B70C09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Study Load and Location</w:t>
            </w:r>
          </w:p>
        </w:tc>
        <w:tc>
          <w:tcPr>
            <w:tcW w:w="968" w:type="pct"/>
            <w:shd w:val="clear" w:color="auto" w:fill="auto"/>
          </w:tcPr>
          <w:p w14:paraId="384DE133" w14:textId="61D3A869" w:rsidR="009C2A85" w:rsidRPr="00B70C09" w:rsidRDefault="005E5B61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proofErr w:type="spellStart"/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loadLoc</w:t>
            </w:r>
            <w:r w:rsidR="00B7380F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ID</w:t>
            </w:r>
            <w:proofErr w:type="spellEnd"/>
          </w:p>
        </w:tc>
        <w:tc>
          <w:tcPr>
            <w:tcW w:w="2586" w:type="pct"/>
            <w:shd w:val="clear" w:color="auto" w:fill="auto"/>
          </w:tcPr>
          <w:p w14:paraId="1EC536F3" w14:textId="77777777" w:rsidR="009C2A85" w:rsidRPr="00B70C09" w:rsidRDefault="00CC4EC3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proofErr w:type="spellStart"/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loadLocation</w:t>
            </w:r>
            <w:proofErr w:type="spellEnd"/>
          </w:p>
        </w:tc>
        <w:tc>
          <w:tcPr>
            <w:tcW w:w="403" w:type="pct"/>
            <w:shd w:val="clear" w:color="auto" w:fill="auto"/>
            <w:hideMark/>
          </w:tcPr>
          <w:p w14:paraId="0ED9BE74" w14:textId="77777777" w:rsidR="009C2A85" w:rsidRPr="008E198D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25</w:t>
            </w:r>
          </w:p>
        </w:tc>
      </w:tr>
      <w:tr w:rsidR="009C2A85" w:rsidRPr="00B70C09" w14:paraId="2DD61387" w14:textId="77777777" w:rsidTr="009C2A85">
        <w:tc>
          <w:tcPr>
            <w:tcW w:w="1043" w:type="pct"/>
            <w:shd w:val="clear" w:color="auto" w:fill="auto"/>
            <w:hideMark/>
          </w:tcPr>
          <w:p w14:paraId="1A4C587A" w14:textId="77777777" w:rsidR="009C2A85" w:rsidRPr="00B70C09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Visa status</w:t>
            </w:r>
          </w:p>
        </w:tc>
        <w:tc>
          <w:tcPr>
            <w:tcW w:w="968" w:type="pct"/>
            <w:shd w:val="clear" w:color="auto" w:fill="auto"/>
          </w:tcPr>
          <w:p w14:paraId="7DEAF5AA" w14:textId="1CDB3EDE" w:rsidR="009C2A85" w:rsidRPr="00B70C09" w:rsidRDefault="005E5B61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proofErr w:type="spellStart"/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visaStat</w:t>
            </w:r>
            <w:r w:rsidR="00B7380F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ID</w:t>
            </w:r>
            <w:proofErr w:type="spellEnd"/>
          </w:p>
        </w:tc>
        <w:tc>
          <w:tcPr>
            <w:tcW w:w="2586" w:type="pct"/>
            <w:shd w:val="clear" w:color="auto" w:fill="auto"/>
          </w:tcPr>
          <w:p w14:paraId="39DF878C" w14:textId="77777777" w:rsidR="009C2A85" w:rsidRPr="00B70C09" w:rsidRDefault="00CC4EC3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status</w:t>
            </w:r>
          </w:p>
        </w:tc>
        <w:tc>
          <w:tcPr>
            <w:tcW w:w="403" w:type="pct"/>
            <w:shd w:val="clear" w:color="auto" w:fill="auto"/>
            <w:hideMark/>
          </w:tcPr>
          <w:p w14:paraId="4F5FEB63" w14:textId="77777777" w:rsidR="009C2A85" w:rsidRPr="008E198D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26</w:t>
            </w:r>
          </w:p>
        </w:tc>
      </w:tr>
    </w:tbl>
    <w:p w14:paraId="08B7DE5D" w14:textId="77777777" w:rsidR="00BD3ED3" w:rsidRDefault="00433B89" w:rsidP="00433B89">
      <w:pPr>
        <w:pStyle w:val="Heading2"/>
      </w:pPr>
      <w:bookmarkStart w:id="60" w:name="_Toc387865700"/>
      <w:r>
        <w:t>Referential</w:t>
      </w:r>
      <w:r w:rsidR="00BD3ED3">
        <w:t xml:space="preserve"> integrity</w:t>
      </w:r>
      <w:bookmarkEnd w:id="60"/>
    </w:p>
    <w:p w14:paraId="10DA51BB" w14:textId="77777777" w:rsidR="003D3A48" w:rsidRDefault="005067C4" w:rsidP="008433D8">
      <w:pPr>
        <w:rPr>
          <w:lang w:eastAsia="en-AU"/>
        </w:rPr>
      </w:pPr>
      <w:r>
        <w:rPr>
          <w:lang w:eastAsia="en-AU"/>
        </w:rPr>
        <w:t xml:space="preserve">The primary key of each child relation </w:t>
      </w:r>
      <w:r w:rsidR="003D3A48">
        <w:rPr>
          <w:lang w:eastAsia="en-AU"/>
        </w:rPr>
        <w:t xml:space="preserve">(called </w:t>
      </w:r>
      <w:r>
        <w:rPr>
          <w:lang w:eastAsia="en-AU"/>
        </w:rPr>
        <w:t>entity name 2</w:t>
      </w:r>
      <w:r w:rsidR="003D3A48">
        <w:rPr>
          <w:lang w:eastAsia="en-AU"/>
        </w:rPr>
        <w:t xml:space="preserve">) </w:t>
      </w:r>
      <w:r w:rsidR="008433D8">
        <w:rPr>
          <w:lang w:eastAsia="en-AU"/>
        </w:rPr>
        <w:t xml:space="preserve">has </w:t>
      </w:r>
      <w:r w:rsidR="003D3A48">
        <w:rPr>
          <w:lang w:eastAsia="en-AU"/>
        </w:rPr>
        <w:t>been added to the parent relation (called entity name 1)</w:t>
      </w:r>
      <w:r w:rsidR="008433D8">
        <w:rPr>
          <w:lang w:eastAsia="en-AU"/>
        </w:rPr>
        <w:t xml:space="preserve"> in the form of a foreign</w:t>
      </w:r>
      <w:r w:rsidR="000D1F43">
        <w:rPr>
          <w:lang w:eastAsia="en-AU"/>
        </w:rPr>
        <w:t xml:space="preserve"> key</w:t>
      </w:r>
      <w:r w:rsidR="003D3A48">
        <w:rPr>
          <w:lang w:eastAsia="en-AU"/>
        </w:rPr>
        <w:t xml:space="preserve"> as specified by the entity relationship table in section 2 of the conceptual documentation and the </w:t>
      </w:r>
      <w:r w:rsidR="00BD1248">
        <w:rPr>
          <w:lang w:eastAsia="en-AU"/>
        </w:rPr>
        <w:t xml:space="preserve">entity relationship table in the above section </w:t>
      </w:r>
      <w:r w:rsidR="003D3A48">
        <w:rPr>
          <w:lang w:eastAsia="en-AU"/>
        </w:rPr>
        <w:t>4.3</w:t>
      </w:r>
      <w:r w:rsidR="00BD1248">
        <w:rPr>
          <w:lang w:eastAsia="en-AU"/>
        </w:rPr>
        <w:t>.</w:t>
      </w:r>
    </w:p>
    <w:p w14:paraId="227E3266" w14:textId="70C76DF9" w:rsidR="008433D8" w:rsidRDefault="008433D8" w:rsidP="008433D8">
      <w:pPr>
        <w:rPr>
          <w:rFonts w:eastAsia="Times New Roman"/>
          <w:color w:val="000000"/>
          <w:lang w:eastAsia="en-AU"/>
        </w:rPr>
      </w:pPr>
      <w:r w:rsidRPr="008433D8">
        <w:t>It should be noted</w:t>
      </w:r>
      <w:r>
        <w:t xml:space="preserve"> however </w:t>
      </w:r>
      <w:r w:rsidR="00E36E07">
        <w:t xml:space="preserve">that the attribute domain </w:t>
      </w:r>
      <w:r w:rsidR="00630DA9">
        <w:t>relations</w:t>
      </w:r>
      <w:r w:rsidR="00E36E07">
        <w:t xml:space="preserve"> </w:t>
      </w:r>
      <w:r w:rsidR="007F1593">
        <w:t>Identified</w:t>
      </w:r>
      <w:r w:rsidR="00E36E07">
        <w:t xml:space="preserve"> in section 4.1 that replace null-able attributes </w:t>
      </w:r>
      <w:r w:rsidR="00630DA9">
        <w:t>will add</w:t>
      </w:r>
      <w:r w:rsidR="00E36E07">
        <w:t xml:space="preserve"> </w:t>
      </w:r>
      <w:r w:rsidR="00630DA9">
        <w:t xml:space="preserve">their primary key as a </w:t>
      </w:r>
      <w:r w:rsidR="00E36E07">
        <w:t>null-able foreign keys in the parent</w:t>
      </w:r>
      <w:r w:rsidR="00630DA9">
        <w:t xml:space="preserve"> relation.</w:t>
      </w:r>
      <w:r w:rsidR="00E36E07">
        <w:t xml:space="preserve"> </w:t>
      </w:r>
      <w:r w:rsidR="006765AA">
        <w:t xml:space="preserve">More specifically </w:t>
      </w:r>
      <w:r w:rsidR="006765AA" w:rsidRPr="006765AA">
        <w:t xml:space="preserve">Award Type, </w:t>
      </w:r>
      <w:r w:rsidR="006765AA" w:rsidRPr="006765AA">
        <w:rPr>
          <w:rFonts w:eastAsia="Times New Roman"/>
          <w:color w:val="000000"/>
          <w:lang w:eastAsia="en-AU"/>
        </w:rPr>
        <w:t>Country</w:t>
      </w:r>
      <w:r w:rsidR="006765AA">
        <w:rPr>
          <w:rFonts w:eastAsia="Times New Roman"/>
          <w:color w:val="000000"/>
          <w:lang w:eastAsia="en-AU"/>
        </w:rPr>
        <w:t>,</w:t>
      </w:r>
      <w:r w:rsidR="006765AA" w:rsidRPr="006765AA">
        <w:rPr>
          <w:rFonts w:eastAsia="Times New Roman"/>
          <w:color w:val="000000"/>
          <w:lang w:eastAsia="en-AU"/>
        </w:rPr>
        <w:t xml:space="preserve"> Payment Method</w:t>
      </w:r>
      <w:r w:rsidR="006765AA">
        <w:rPr>
          <w:rFonts w:eastAsia="Times New Roman"/>
          <w:color w:val="000000"/>
          <w:lang w:eastAsia="en-AU"/>
        </w:rPr>
        <w:t xml:space="preserve"> and </w:t>
      </w:r>
      <w:r w:rsidR="006765AA" w:rsidRPr="006765AA">
        <w:rPr>
          <w:rFonts w:eastAsia="Times New Roman"/>
          <w:color w:val="000000"/>
          <w:lang w:eastAsia="en-AU"/>
        </w:rPr>
        <w:t>Study Load and Location</w:t>
      </w:r>
      <w:r w:rsidR="006765AA">
        <w:rPr>
          <w:rFonts w:eastAsia="Times New Roman"/>
          <w:color w:val="000000"/>
          <w:lang w:eastAsia="en-AU"/>
        </w:rPr>
        <w:t xml:space="preserve"> can all be null in the applicant/applicant entities because they may not be known at the time of the initial input of the entry. Similarly anything that can be potentially backed by a document will have a null document </w:t>
      </w:r>
      <w:r w:rsidR="00B7380F">
        <w:rPr>
          <w:rFonts w:eastAsia="Times New Roman"/>
          <w:color w:val="000000"/>
          <w:lang w:eastAsia="en-AU"/>
        </w:rPr>
        <w:t>ID</w:t>
      </w:r>
      <w:r w:rsidR="006765AA">
        <w:rPr>
          <w:rFonts w:eastAsia="Times New Roman"/>
          <w:color w:val="000000"/>
          <w:lang w:eastAsia="en-AU"/>
        </w:rPr>
        <w:t xml:space="preserve"> foreign key.</w:t>
      </w:r>
    </w:p>
    <w:p w14:paraId="34E32418" w14:textId="77777777" w:rsidR="00BD3ED3" w:rsidRDefault="00433B89" w:rsidP="00433B89">
      <w:pPr>
        <w:pStyle w:val="Heading2"/>
      </w:pPr>
      <w:bookmarkStart w:id="61" w:name="_Toc387865701"/>
      <w:proofErr w:type="gramStart"/>
      <w:r>
        <w:t>General</w:t>
      </w:r>
      <w:r w:rsidR="00BD3ED3">
        <w:t xml:space="preserve"> constraints.</w:t>
      </w:r>
      <w:bookmarkEnd w:id="61"/>
      <w:proofErr w:type="gramEnd"/>
    </w:p>
    <w:p w14:paraId="08EC8477" w14:textId="4EA1F1EF" w:rsidR="0031593A" w:rsidRPr="0031593A" w:rsidRDefault="00F10C9F" w:rsidP="0031593A">
      <w:pPr>
        <w:rPr>
          <w:lang w:eastAsia="en-AU"/>
        </w:rPr>
      </w:pPr>
      <w:r>
        <w:rPr>
          <w:lang w:eastAsia="en-AU"/>
        </w:rPr>
        <w:t xml:space="preserve">Currently there are no high level constraints that will affect the </w:t>
      </w:r>
      <w:r w:rsidR="007F1593">
        <w:rPr>
          <w:lang w:eastAsia="en-AU"/>
        </w:rPr>
        <w:t>validity</w:t>
      </w:r>
      <w:r>
        <w:rPr>
          <w:lang w:eastAsia="en-AU"/>
        </w:rPr>
        <w:t xml:space="preserve"> of the logical model.</w:t>
      </w:r>
      <w:r w:rsidR="00947D88">
        <w:rPr>
          <w:lang w:eastAsia="en-AU"/>
        </w:rPr>
        <w:t xml:space="preserve"> There are however pseudo constraints </w:t>
      </w:r>
      <w:r w:rsidR="002F575B">
        <w:rPr>
          <w:lang w:eastAsia="en-AU"/>
        </w:rPr>
        <w:t>through the</w:t>
      </w:r>
      <w:r w:rsidR="00947D88">
        <w:rPr>
          <w:lang w:eastAsia="en-AU"/>
        </w:rPr>
        <w:t xml:space="preserve"> checklist </w:t>
      </w:r>
      <w:r w:rsidR="00A123BB">
        <w:rPr>
          <w:lang w:eastAsia="en-AU"/>
        </w:rPr>
        <w:t xml:space="preserve">whereby </w:t>
      </w:r>
      <w:r w:rsidR="00631C8A">
        <w:rPr>
          <w:lang w:eastAsia="en-AU"/>
        </w:rPr>
        <w:t>an</w:t>
      </w:r>
      <w:r w:rsidR="00A123BB">
        <w:rPr>
          <w:lang w:eastAsia="en-AU"/>
        </w:rPr>
        <w:t xml:space="preserve"> application cannot have </w:t>
      </w:r>
      <w:r w:rsidR="00631C8A">
        <w:rPr>
          <w:lang w:eastAsia="en-AU"/>
        </w:rPr>
        <w:t>certain</w:t>
      </w:r>
      <w:r w:rsidR="00A123BB">
        <w:rPr>
          <w:lang w:eastAsia="en-AU"/>
        </w:rPr>
        <w:t xml:space="preserve"> application </w:t>
      </w:r>
      <w:r w:rsidR="00631C8A">
        <w:rPr>
          <w:lang w:eastAsia="en-AU"/>
        </w:rPr>
        <w:t>status</w:t>
      </w:r>
      <w:r w:rsidR="00186CC8">
        <w:rPr>
          <w:lang w:eastAsia="en-AU"/>
        </w:rPr>
        <w:t>es</w:t>
      </w:r>
      <w:r w:rsidR="00631C8A">
        <w:rPr>
          <w:lang w:eastAsia="en-AU"/>
        </w:rPr>
        <w:t xml:space="preserve"> unless the corresponding </w:t>
      </w:r>
      <w:r w:rsidR="00186CC8">
        <w:rPr>
          <w:lang w:eastAsia="en-AU"/>
        </w:rPr>
        <w:t xml:space="preserve">checklist </w:t>
      </w:r>
      <w:r w:rsidR="002F575B">
        <w:rPr>
          <w:lang w:eastAsia="en-AU"/>
        </w:rPr>
        <w:t xml:space="preserve">attributes </w:t>
      </w:r>
      <w:r w:rsidR="00BB4090">
        <w:rPr>
          <w:lang w:eastAsia="en-AU"/>
        </w:rPr>
        <w:t xml:space="preserve">are true. </w:t>
      </w:r>
    </w:p>
    <w:p w14:paraId="74A2713D" w14:textId="77777777" w:rsidR="00001C59" w:rsidRDefault="00001C59" w:rsidP="00CD770B">
      <w:pPr>
        <w:pStyle w:val="Heading1"/>
        <w:numPr>
          <w:ilvl w:val="0"/>
          <w:numId w:val="5"/>
        </w:numPr>
      </w:pPr>
      <w:bookmarkStart w:id="62" w:name="_Toc387865702"/>
      <w:r w:rsidRPr="0078622E">
        <w:t>Review logical data model</w:t>
      </w:r>
      <w:r w:rsidR="002646CA">
        <w:t xml:space="preserve"> ()</w:t>
      </w:r>
      <w:bookmarkEnd w:id="62"/>
    </w:p>
    <w:p w14:paraId="16DF3137" w14:textId="77777777" w:rsidR="00AE2AA6" w:rsidRPr="00F95301" w:rsidRDefault="00AE2AA6" w:rsidP="00F95301">
      <w:r w:rsidRPr="00F95301">
        <w:t>The Logical data model will be reviewed with Paul</w:t>
      </w:r>
      <w:r w:rsidR="00C7109C">
        <w:t>,</w:t>
      </w:r>
      <w:r w:rsidRPr="00F95301">
        <w:t xml:space="preserve"> the head of the Research Higher Degree Office to ensure that I meets all their requirements and is a true (or as close to possible) representation of the data requirements as specified by the Research Higher Degree Office and the staff members who will use the database.</w:t>
      </w:r>
    </w:p>
    <w:p w14:paraId="0B6FCECB" w14:textId="77777777" w:rsidR="00001C59" w:rsidRDefault="00001C59" w:rsidP="00CD770B">
      <w:pPr>
        <w:pStyle w:val="Heading1"/>
        <w:numPr>
          <w:ilvl w:val="0"/>
          <w:numId w:val="5"/>
        </w:numPr>
      </w:pPr>
      <w:bookmarkStart w:id="63" w:name="_Toc387865703"/>
      <w:r w:rsidRPr="0078622E">
        <w:t>Check for future growth</w:t>
      </w:r>
      <w:r w:rsidR="002646CA">
        <w:t xml:space="preserve"> (</w:t>
      </w:r>
      <w:r w:rsidR="00573F4C">
        <w:t>)</w:t>
      </w:r>
      <w:bookmarkEnd w:id="63"/>
    </w:p>
    <w:p w14:paraId="5B5D03FB" w14:textId="6D0C66CE" w:rsidR="00F95301" w:rsidRDefault="00F95301" w:rsidP="00573F4C">
      <w:r>
        <w:t xml:space="preserve">The initial setup for the database has been </w:t>
      </w:r>
      <w:r w:rsidR="007F1593">
        <w:t>considered</w:t>
      </w:r>
      <w:r>
        <w:t xml:space="preserve"> in the context of the minimal amount of i</w:t>
      </w:r>
      <w:r w:rsidR="00B810C0">
        <w:t xml:space="preserve">nformation required to define an entry for any of the strong entitles </w:t>
      </w:r>
      <w:r w:rsidR="007F1593">
        <w:t>Identified</w:t>
      </w:r>
      <w:r w:rsidR="00B810C0">
        <w:t xml:space="preserve"> in section 1 of the conceptual documentation. </w:t>
      </w:r>
      <w:r w:rsidR="00F10C9F">
        <w:t xml:space="preserve">This is primarily expressed through the choice of </w:t>
      </w:r>
      <w:r w:rsidR="00BB4090">
        <w:t xml:space="preserve">null-able attributes </w:t>
      </w:r>
      <w:r w:rsidR="005E0EC2">
        <w:t>and null-able foreign keys that is foreign keys from 0</w:t>
      </w:r>
      <w:proofErr w:type="gramStart"/>
      <w:r w:rsidR="005E0EC2">
        <w:t>..</w:t>
      </w:r>
      <w:proofErr w:type="gramEnd"/>
      <w:r w:rsidR="005E0EC2">
        <w:t xml:space="preserve"> </w:t>
      </w:r>
      <w:proofErr w:type="gramStart"/>
      <w:r w:rsidR="005E0EC2">
        <w:t>relationships</w:t>
      </w:r>
      <w:proofErr w:type="gramEnd"/>
      <w:r w:rsidR="005E0EC2">
        <w:t>.</w:t>
      </w:r>
    </w:p>
    <w:p w14:paraId="66467A3D" w14:textId="247E89F6" w:rsidR="005E0EC2" w:rsidRDefault="005E0EC2" w:rsidP="00573F4C">
      <w:r>
        <w:t>The entities, their relationships and the diagram itself have been considered from a growth perspective. That is, applicants will submit different applications</w:t>
      </w:r>
      <w:r w:rsidR="00155EEC">
        <w:t>,</w:t>
      </w:r>
      <w:r>
        <w:t xml:space="preserve"> their details </w:t>
      </w:r>
      <w:r w:rsidR="00155EEC">
        <w:t>may</w:t>
      </w:r>
      <w:r>
        <w:t xml:space="preserve"> change and this needs to be reflected in previous applications</w:t>
      </w:r>
      <w:r w:rsidR="00155EEC">
        <w:t>.</w:t>
      </w:r>
    </w:p>
    <w:p w14:paraId="38CC602F" w14:textId="05C0A415" w:rsidR="005E0EC2" w:rsidRDefault="00805A5C" w:rsidP="00573F4C">
      <w:r>
        <w:t>Deletions and updates …</w:t>
      </w:r>
    </w:p>
    <w:p w14:paraId="4A636922" w14:textId="77777777" w:rsidR="00805A5C" w:rsidRDefault="00805A5C" w:rsidP="00573F4C"/>
    <w:p w14:paraId="53482CED" w14:textId="77777777" w:rsidR="00001C59" w:rsidRDefault="009D1EB3" w:rsidP="00CD770B">
      <w:pPr>
        <w:pStyle w:val="Heading1"/>
        <w:numPr>
          <w:ilvl w:val="0"/>
          <w:numId w:val="5"/>
        </w:numPr>
      </w:pPr>
      <w:bookmarkStart w:id="64" w:name="_Toc387865704"/>
      <w:r>
        <w:lastRenderedPageBreak/>
        <w:t xml:space="preserve">Develop </w:t>
      </w:r>
      <w:r w:rsidR="00001C59" w:rsidRPr="0078622E">
        <w:t>Test Plan</w:t>
      </w:r>
      <w:bookmarkEnd w:id="64"/>
    </w:p>
    <w:p w14:paraId="41E7E083" w14:textId="77777777" w:rsidR="00112EF4" w:rsidRDefault="00112EF4" w:rsidP="00112EF4">
      <w:pPr>
        <w:pStyle w:val="Heading1"/>
        <w:numPr>
          <w:ilvl w:val="0"/>
          <w:numId w:val="5"/>
        </w:numPr>
      </w:pPr>
      <w:bookmarkStart w:id="65" w:name="_Toc387865705"/>
      <w:r>
        <w:t>Data dictionary</w:t>
      </w:r>
      <w:bookmarkEnd w:id="65"/>
    </w:p>
    <w:p w14:paraId="779CEB03" w14:textId="3D093DD4" w:rsidR="00112EF4" w:rsidRDefault="00112EF4" w:rsidP="00CD770B">
      <w:pPr>
        <w:pStyle w:val="Heading1"/>
        <w:numPr>
          <w:ilvl w:val="0"/>
          <w:numId w:val="5"/>
        </w:numPr>
      </w:pPr>
      <w:bookmarkStart w:id="66" w:name="_Toc387865706"/>
      <w:r>
        <w:t>Conceptual E-R Diagram</w:t>
      </w:r>
      <w:bookmarkEnd w:id="66"/>
    </w:p>
    <w:p w14:paraId="3D81A91E" w14:textId="2695CC21" w:rsidR="00112EF4" w:rsidRDefault="00112EF4" w:rsidP="00CD770B">
      <w:pPr>
        <w:pStyle w:val="Heading1"/>
        <w:numPr>
          <w:ilvl w:val="0"/>
          <w:numId w:val="5"/>
        </w:numPr>
      </w:pPr>
      <w:bookmarkStart w:id="67" w:name="_Toc387865707"/>
      <w:r>
        <w:t>Logical E-R Diagram</w:t>
      </w:r>
      <w:bookmarkEnd w:id="67"/>
    </w:p>
    <w:p w14:paraId="12F05359" w14:textId="3241B93E" w:rsidR="00CD770B" w:rsidRDefault="00CD770B" w:rsidP="00CD770B">
      <w:pPr>
        <w:pStyle w:val="Heading1"/>
        <w:numPr>
          <w:ilvl w:val="0"/>
          <w:numId w:val="5"/>
        </w:numPr>
      </w:pPr>
      <w:bookmarkStart w:id="68" w:name="_Toc387865708"/>
      <w:r>
        <w:t>Section</w:t>
      </w:r>
      <w:bookmarkEnd w:id="68"/>
    </w:p>
    <w:p w14:paraId="28BA293E" w14:textId="77777777" w:rsidR="00CD770B" w:rsidRDefault="00CD770B" w:rsidP="00CD770B">
      <w:pPr>
        <w:pStyle w:val="Heading2"/>
      </w:pPr>
      <w:bookmarkStart w:id="69" w:name="_Toc387865709"/>
      <w:r>
        <w:t>Subsection</w:t>
      </w:r>
      <w:bookmarkEnd w:id="69"/>
    </w:p>
    <w:p w14:paraId="08CCF3F0" w14:textId="77777777" w:rsidR="00CD770B" w:rsidRPr="00CD770B" w:rsidRDefault="00CD770B" w:rsidP="00CD770B">
      <w:pPr>
        <w:pStyle w:val="Heading3"/>
      </w:pPr>
      <w:bookmarkStart w:id="70" w:name="_Toc387865710"/>
      <w:proofErr w:type="spellStart"/>
      <w:r w:rsidRPr="00CD770B">
        <w:t>Subsubsection</w:t>
      </w:r>
      <w:bookmarkEnd w:id="70"/>
      <w:proofErr w:type="spellEnd"/>
    </w:p>
    <w:p w14:paraId="39B6EB72" w14:textId="77777777" w:rsidR="00001C59" w:rsidRDefault="00001C59" w:rsidP="00001C59">
      <w:pPr>
        <w:pStyle w:val="NoSpacing"/>
      </w:pPr>
    </w:p>
    <w:p w14:paraId="3973432A" w14:textId="77777777" w:rsidR="00001C59" w:rsidRDefault="00001C59" w:rsidP="00001C59">
      <w:pPr>
        <w:pStyle w:val="NoSpacing"/>
      </w:pPr>
      <w:r>
        <w:t>Diagram improvements</w:t>
      </w:r>
    </w:p>
    <w:p w14:paraId="15E4786E" w14:textId="77777777" w:rsidR="00001C59" w:rsidRDefault="00001C59" w:rsidP="00001C59">
      <w:pPr>
        <w:pStyle w:val="NoSpacing"/>
        <w:numPr>
          <w:ilvl w:val="0"/>
          <w:numId w:val="2"/>
        </w:numPr>
      </w:pPr>
      <w:r>
        <w:t>Add data types</w:t>
      </w:r>
    </w:p>
    <w:p w14:paraId="78ECC316" w14:textId="0B687087" w:rsidR="00001C59" w:rsidRDefault="00B7380F" w:rsidP="00001C59">
      <w:pPr>
        <w:pStyle w:val="NoSpacing"/>
        <w:numPr>
          <w:ilvl w:val="0"/>
          <w:numId w:val="2"/>
        </w:numPr>
      </w:pPr>
      <w:r>
        <w:t>ID</w:t>
      </w:r>
      <w:r w:rsidR="00001C59">
        <w:t xml:space="preserve"> names</w:t>
      </w:r>
    </w:p>
    <w:p w14:paraId="1D8E09EB" w14:textId="77777777" w:rsidR="00001C59" w:rsidRDefault="00001C59"/>
    <w:p w14:paraId="065E7053" w14:textId="77777777" w:rsidR="00DD4DC7" w:rsidRDefault="00DD4DC7"/>
    <w:p w14:paraId="7007E562" w14:textId="5AED69AA" w:rsidR="00DD4DC7" w:rsidRDefault="00DD4DC7">
      <w:r>
        <w:t>Make GPA decimal (1</w:t>
      </w:r>
      <w:proofErr w:type="gramStart"/>
      <w:r>
        <w:t>,2</w:t>
      </w:r>
      <w:proofErr w:type="gramEnd"/>
      <w:r>
        <w:t>)</w:t>
      </w:r>
    </w:p>
    <w:p w14:paraId="33518F26" w14:textId="5C1181CB" w:rsidR="00DD4DC7" w:rsidRDefault="00484960">
      <w:r>
        <w:t>Only have one primary supervisor</w:t>
      </w:r>
    </w:p>
    <w:p w14:paraId="08B67E22" w14:textId="56649FCF" w:rsidR="00484960" w:rsidRDefault="00484960">
      <w:r>
        <w:t xml:space="preserve">Publication may need date or issue </w:t>
      </w:r>
      <w:proofErr w:type="gramStart"/>
      <w:r>
        <w:t>no# not null</w:t>
      </w:r>
      <w:proofErr w:type="gramEnd"/>
    </w:p>
    <w:p w14:paraId="2E052CDD" w14:textId="77777777" w:rsidR="00001C59" w:rsidRDefault="00001C59"/>
    <w:sectPr w:rsidR="00001C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28" w:author="shorny" w:date="2014-05-14T18:57:00Z" w:initials="s">
    <w:p w14:paraId="10FD59D1" w14:textId="77777777" w:rsidR="002047FE" w:rsidRDefault="002047FE" w:rsidP="00875355">
      <w:pPr>
        <w:pStyle w:val="CommentText"/>
      </w:pPr>
      <w:r>
        <w:rPr>
          <w:rStyle w:val="CommentReference"/>
        </w:rPr>
        <w:annotationRef/>
      </w:r>
      <w:r>
        <w:t>Shouldn’t we have 0</w:t>
      </w:r>
      <w:proofErr w:type="gramStart"/>
      <w:r>
        <w:t>..*</w:t>
      </w:r>
      <w:proofErr w:type="gramEnd"/>
      <w:r>
        <w:t xml:space="preserve"> referees for applications?</w:t>
      </w:r>
    </w:p>
  </w:comment>
  <w:comment w:id="46" w:author="shorny" w:date="2014-05-11T07:08:00Z" w:initials="s">
    <w:p w14:paraId="2635BF06" w14:textId="2677E2DF" w:rsidR="002047FE" w:rsidRDefault="002047FE">
      <w:pPr>
        <w:pStyle w:val="CommentText"/>
      </w:pPr>
      <w:r>
        <w:rPr>
          <w:rStyle w:val="CommentReference"/>
        </w:rPr>
        <w:annotationRef/>
      </w:r>
      <w:r>
        <w:t xml:space="preserve">This </w:t>
      </w:r>
      <w:proofErr w:type="spellStart"/>
      <w:r>
        <w:t>currenly</w:t>
      </w:r>
      <w:proofErr w:type="spellEnd"/>
      <w:r>
        <w:t xml:space="preserve"> 1</w:t>
      </w:r>
      <w:proofErr w:type="gramStart"/>
      <w:r>
        <w:t>..1</w:t>
      </w:r>
      <w:proofErr w:type="gramEnd"/>
    </w:p>
  </w:comment>
  <w:comment w:id="48" w:author="shorny" w:date="2014-05-11T07:52:00Z" w:initials="s">
    <w:p w14:paraId="29215538" w14:textId="7502F18F" w:rsidR="002047FE" w:rsidRDefault="002047FE">
      <w:pPr>
        <w:pStyle w:val="CommentText"/>
      </w:pPr>
      <w:r>
        <w:rPr>
          <w:rStyle w:val="CommentReference"/>
        </w:rPr>
        <w:annotationRef/>
      </w:r>
      <w:r>
        <w:t>Currently ‘publication’ in logical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D419442" w15:done="0"/>
  <w15:commentEx w15:paraId="27E16E1C" w15:done="0"/>
  <w15:commentEx w15:paraId="0E4A029D" w15:done="0"/>
  <w15:commentEx w15:paraId="4852FDBA" w15:done="0"/>
  <w15:commentEx w15:paraId="560D1F48" w15:done="0"/>
  <w15:commentEx w15:paraId="5075E319" w15:done="0"/>
  <w15:commentEx w15:paraId="55961D08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-Roman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037445"/>
    <w:multiLevelType w:val="hybridMultilevel"/>
    <w:tmpl w:val="A2680F7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6F17EA1"/>
    <w:multiLevelType w:val="multilevel"/>
    <w:tmpl w:val="74C8A266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40DF706B"/>
    <w:multiLevelType w:val="hybridMultilevel"/>
    <w:tmpl w:val="0F64D0D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21A12AC"/>
    <w:multiLevelType w:val="multilevel"/>
    <w:tmpl w:val="0C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4A6557CA"/>
    <w:multiLevelType w:val="multilevel"/>
    <w:tmpl w:val="923CAE6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625368E7"/>
    <w:multiLevelType w:val="multilevel"/>
    <w:tmpl w:val="D5EA04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95" w:hanging="435"/>
      </w:pPr>
      <w:rPr>
        <w:rFonts w:hint="default"/>
        <w:sz w:val="24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>
    <w:nsid w:val="658859C1"/>
    <w:multiLevelType w:val="hybridMultilevel"/>
    <w:tmpl w:val="2F567AE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79F0A07"/>
    <w:multiLevelType w:val="hybridMultilevel"/>
    <w:tmpl w:val="088C520E"/>
    <w:lvl w:ilvl="0" w:tplc="0C090017">
      <w:start w:val="1"/>
      <w:numFmt w:val="lowerLetter"/>
      <w:lvlText w:val="%1)"/>
      <w:lvlJc w:val="left"/>
      <w:pPr>
        <w:ind w:left="360" w:hanging="360"/>
      </w:pPr>
    </w:lvl>
    <w:lvl w:ilvl="1" w:tplc="0C090019">
      <w:start w:val="1"/>
      <w:numFmt w:val="lowerLetter"/>
      <w:lvlText w:val="%2."/>
      <w:lvlJc w:val="left"/>
      <w:pPr>
        <w:ind w:left="1080" w:hanging="360"/>
      </w:pPr>
    </w:lvl>
    <w:lvl w:ilvl="2" w:tplc="0C09001B">
      <w:start w:val="1"/>
      <w:numFmt w:val="lowerRoman"/>
      <w:lvlText w:val="%3."/>
      <w:lvlJc w:val="right"/>
      <w:pPr>
        <w:ind w:left="1800" w:hanging="180"/>
      </w:pPr>
    </w:lvl>
    <w:lvl w:ilvl="3" w:tplc="0C09000F">
      <w:start w:val="1"/>
      <w:numFmt w:val="decimal"/>
      <w:lvlText w:val="%4."/>
      <w:lvlJc w:val="left"/>
      <w:pPr>
        <w:ind w:left="2520" w:hanging="360"/>
      </w:pPr>
    </w:lvl>
    <w:lvl w:ilvl="4" w:tplc="0C090019">
      <w:start w:val="1"/>
      <w:numFmt w:val="lowerLetter"/>
      <w:lvlText w:val="%5."/>
      <w:lvlJc w:val="left"/>
      <w:pPr>
        <w:ind w:left="3240" w:hanging="360"/>
      </w:pPr>
    </w:lvl>
    <w:lvl w:ilvl="5" w:tplc="0C09001B">
      <w:start w:val="1"/>
      <w:numFmt w:val="lowerRoman"/>
      <w:lvlText w:val="%6."/>
      <w:lvlJc w:val="right"/>
      <w:pPr>
        <w:ind w:left="3960" w:hanging="180"/>
      </w:pPr>
    </w:lvl>
    <w:lvl w:ilvl="6" w:tplc="0C09000F">
      <w:start w:val="1"/>
      <w:numFmt w:val="decimal"/>
      <w:lvlText w:val="%7."/>
      <w:lvlJc w:val="left"/>
      <w:pPr>
        <w:ind w:left="4680" w:hanging="360"/>
      </w:pPr>
    </w:lvl>
    <w:lvl w:ilvl="7" w:tplc="0C090019">
      <w:start w:val="1"/>
      <w:numFmt w:val="lowerLetter"/>
      <w:lvlText w:val="%8."/>
      <w:lvlJc w:val="left"/>
      <w:pPr>
        <w:ind w:left="5400" w:hanging="360"/>
      </w:pPr>
    </w:lvl>
    <w:lvl w:ilvl="8" w:tplc="0C09001B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7DF86C62"/>
    <w:multiLevelType w:val="hybridMultilevel"/>
    <w:tmpl w:val="736A4204"/>
    <w:lvl w:ilvl="0" w:tplc="0C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3"/>
  </w:num>
  <w:num w:numId="4">
    <w:abstractNumId w:val="1"/>
  </w:num>
  <w:num w:numId="5">
    <w:abstractNumId w:val="4"/>
  </w:num>
  <w:num w:numId="6">
    <w:abstractNumId w:val="5"/>
  </w:num>
  <w:num w:numId="7">
    <w:abstractNumId w:val="0"/>
  </w:num>
  <w:num w:numId="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7"/>
  </w:num>
  <w:num w:numId="11">
    <w:abstractNumId w:val="8"/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1C59"/>
    <w:rsid w:val="00001C59"/>
    <w:rsid w:val="00011999"/>
    <w:rsid w:val="00013274"/>
    <w:rsid w:val="00031BE3"/>
    <w:rsid w:val="00031CCB"/>
    <w:rsid w:val="00032E50"/>
    <w:rsid w:val="00034D8F"/>
    <w:rsid w:val="00040E4A"/>
    <w:rsid w:val="0004116B"/>
    <w:rsid w:val="00044B0B"/>
    <w:rsid w:val="000550F6"/>
    <w:rsid w:val="000573BA"/>
    <w:rsid w:val="000642E5"/>
    <w:rsid w:val="0006572F"/>
    <w:rsid w:val="00076E8F"/>
    <w:rsid w:val="00085A7F"/>
    <w:rsid w:val="000A230F"/>
    <w:rsid w:val="000A38F1"/>
    <w:rsid w:val="000A5826"/>
    <w:rsid w:val="000B35F6"/>
    <w:rsid w:val="000D154F"/>
    <w:rsid w:val="000D1C3E"/>
    <w:rsid w:val="000D1F43"/>
    <w:rsid w:val="000D2324"/>
    <w:rsid w:val="000D705E"/>
    <w:rsid w:val="000D783D"/>
    <w:rsid w:val="000D7B04"/>
    <w:rsid w:val="000E14D1"/>
    <w:rsid w:val="000E43DD"/>
    <w:rsid w:val="000E511D"/>
    <w:rsid w:val="000F1254"/>
    <w:rsid w:val="000F3411"/>
    <w:rsid w:val="000F39C4"/>
    <w:rsid w:val="000F4FF8"/>
    <w:rsid w:val="000F6C20"/>
    <w:rsid w:val="001069DB"/>
    <w:rsid w:val="00112EF4"/>
    <w:rsid w:val="00115111"/>
    <w:rsid w:val="0012074A"/>
    <w:rsid w:val="00120E01"/>
    <w:rsid w:val="00124428"/>
    <w:rsid w:val="001320AF"/>
    <w:rsid w:val="0013251D"/>
    <w:rsid w:val="00137072"/>
    <w:rsid w:val="0014717F"/>
    <w:rsid w:val="00154E8C"/>
    <w:rsid w:val="00155EEC"/>
    <w:rsid w:val="00156273"/>
    <w:rsid w:val="00156C0D"/>
    <w:rsid w:val="001570A0"/>
    <w:rsid w:val="001577AE"/>
    <w:rsid w:val="00160BEF"/>
    <w:rsid w:val="00163D7A"/>
    <w:rsid w:val="00165086"/>
    <w:rsid w:val="00167995"/>
    <w:rsid w:val="00184BEC"/>
    <w:rsid w:val="00185C03"/>
    <w:rsid w:val="00186CC8"/>
    <w:rsid w:val="00187CE2"/>
    <w:rsid w:val="00194C86"/>
    <w:rsid w:val="001975F1"/>
    <w:rsid w:val="001A30E6"/>
    <w:rsid w:val="001A7380"/>
    <w:rsid w:val="001B79B6"/>
    <w:rsid w:val="001C1411"/>
    <w:rsid w:val="001C2558"/>
    <w:rsid w:val="001C393A"/>
    <w:rsid w:val="001E0A26"/>
    <w:rsid w:val="001E7DC4"/>
    <w:rsid w:val="001F5F1E"/>
    <w:rsid w:val="001F60ED"/>
    <w:rsid w:val="0020360A"/>
    <w:rsid w:val="0020395B"/>
    <w:rsid w:val="002047FE"/>
    <w:rsid w:val="00207EF1"/>
    <w:rsid w:val="00212312"/>
    <w:rsid w:val="0021739B"/>
    <w:rsid w:val="00221866"/>
    <w:rsid w:val="002351A8"/>
    <w:rsid w:val="0023691F"/>
    <w:rsid w:val="00237008"/>
    <w:rsid w:val="00237810"/>
    <w:rsid w:val="00243A27"/>
    <w:rsid w:val="002503C4"/>
    <w:rsid w:val="00251BA3"/>
    <w:rsid w:val="002546A7"/>
    <w:rsid w:val="00261290"/>
    <w:rsid w:val="00262EC3"/>
    <w:rsid w:val="00263BDB"/>
    <w:rsid w:val="00263DE9"/>
    <w:rsid w:val="002646CA"/>
    <w:rsid w:val="00266023"/>
    <w:rsid w:val="002673D8"/>
    <w:rsid w:val="002712B3"/>
    <w:rsid w:val="002720D0"/>
    <w:rsid w:val="0027676D"/>
    <w:rsid w:val="002774AB"/>
    <w:rsid w:val="00284062"/>
    <w:rsid w:val="0029227D"/>
    <w:rsid w:val="00292993"/>
    <w:rsid w:val="002A585E"/>
    <w:rsid w:val="002B0A58"/>
    <w:rsid w:val="002B14E4"/>
    <w:rsid w:val="002B4435"/>
    <w:rsid w:val="002B485C"/>
    <w:rsid w:val="002C0543"/>
    <w:rsid w:val="002C2933"/>
    <w:rsid w:val="002C6F57"/>
    <w:rsid w:val="002D10CA"/>
    <w:rsid w:val="002D29AC"/>
    <w:rsid w:val="002D2AFA"/>
    <w:rsid w:val="002E0192"/>
    <w:rsid w:val="002E358D"/>
    <w:rsid w:val="002F3CAF"/>
    <w:rsid w:val="002F444D"/>
    <w:rsid w:val="002F575B"/>
    <w:rsid w:val="00305006"/>
    <w:rsid w:val="00305577"/>
    <w:rsid w:val="003102C5"/>
    <w:rsid w:val="00314BF1"/>
    <w:rsid w:val="0031593A"/>
    <w:rsid w:val="00317EBD"/>
    <w:rsid w:val="0032059B"/>
    <w:rsid w:val="00333D70"/>
    <w:rsid w:val="00340405"/>
    <w:rsid w:val="003406B9"/>
    <w:rsid w:val="00343045"/>
    <w:rsid w:val="00347130"/>
    <w:rsid w:val="00353C2F"/>
    <w:rsid w:val="00354932"/>
    <w:rsid w:val="003557AF"/>
    <w:rsid w:val="00355D8D"/>
    <w:rsid w:val="00357005"/>
    <w:rsid w:val="00362A3B"/>
    <w:rsid w:val="0036384A"/>
    <w:rsid w:val="00365FFC"/>
    <w:rsid w:val="00377A7C"/>
    <w:rsid w:val="00380D46"/>
    <w:rsid w:val="00383FD3"/>
    <w:rsid w:val="00391424"/>
    <w:rsid w:val="0039332B"/>
    <w:rsid w:val="003A2DA5"/>
    <w:rsid w:val="003A327C"/>
    <w:rsid w:val="003A73E2"/>
    <w:rsid w:val="003B6B95"/>
    <w:rsid w:val="003C62F7"/>
    <w:rsid w:val="003D0FAF"/>
    <w:rsid w:val="003D366E"/>
    <w:rsid w:val="003D3A48"/>
    <w:rsid w:val="003D3FB8"/>
    <w:rsid w:val="003E21D4"/>
    <w:rsid w:val="003E3202"/>
    <w:rsid w:val="003F29D8"/>
    <w:rsid w:val="00400D52"/>
    <w:rsid w:val="004018C6"/>
    <w:rsid w:val="00402763"/>
    <w:rsid w:val="00403A41"/>
    <w:rsid w:val="004152FC"/>
    <w:rsid w:val="004164E8"/>
    <w:rsid w:val="00416865"/>
    <w:rsid w:val="0042006B"/>
    <w:rsid w:val="0043286E"/>
    <w:rsid w:val="00433B89"/>
    <w:rsid w:val="004448CC"/>
    <w:rsid w:val="00447F38"/>
    <w:rsid w:val="004502F0"/>
    <w:rsid w:val="00452E09"/>
    <w:rsid w:val="00453B7F"/>
    <w:rsid w:val="0046461C"/>
    <w:rsid w:val="004732CD"/>
    <w:rsid w:val="00473F0C"/>
    <w:rsid w:val="00475203"/>
    <w:rsid w:val="00476015"/>
    <w:rsid w:val="00477B8B"/>
    <w:rsid w:val="00484960"/>
    <w:rsid w:val="00490510"/>
    <w:rsid w:val="004A14C0"/>
    <w:rsid w:val="004A2271"/>
    <w:rsid w:val="004A7D52"/>
    <w:rsid w:val="004C36D8"/>
    <w:rsid w:val="004C50CE"/>
    <w:rsid w:val="004D7793"/>
    <w:rsid w:val="004E1DB6"/>
    <w:rsid w:val="004E2AE1"/>
    <w:rsid w:val="004E3DD1"/>
    <w:rsid w:val="004F21B4"/>
    <w:rsid w:val="00501AA7"/>
    <w:rsid w:val="00502ACB"/>
    <w:rsid w:val="00504D6D"/>
    <w:rsid w:val="005067C4"/>
    <w:rsid w:val="00513B69"/>
    <w:rsid w:val="00515BB3"/>
    <w:rsid w:val="00522435"/>
    <w:rsid w:val="00525135"/>
    <w:rsid w:val="00530181"/>
    <w:rsid w:val="00535002"/>
    <w:rsid w:val="005403ED"/>
    <w:rsid w:val="005422AA"/>
    <w:rsid w:val="00544AB5"/>
    <w:rsid w:val="00567BDD"/>
    <w:rsid w:val="00573F4C"/>
    <w:rsid w:val="005749F2"/>
    <w:rsid w:val="00574B32"/>
    <w:rsid w:val="005777D1"/>
    <w:rsid w:val="00580B99"/>
    <w:rsid w:val="00582B49"/>
    <w:rsid w:val="00591727"/>
    <w:rsid w:val="005B3DEF"/>
    <w:rsid w:val="005C2871"/>
    <w:rsid w:val="005D703E"/>
    <w:rsid w:val="005D7CDA"/>
    <w:rsid w:val="005E0EC2"/>
    <w:rsid w:val="005E5B61"/>
    <w:rsid w:val="005F538B"/>
    <w:rsid w:val="005F5B57"/>
    <w:rsid w:val="005F5E83"/>
    <w:rsid w:val="005F7752"/>
    <w:rsid w:val="0060263C"/>
    <w:rsid w:val="00603893"/>
    <w:rsid w:val="006142FF"/>
    <w:rsid w:val="00615CF2"/>
    <w:rsid w:val="00617FFB"/>
    <w:rsid w:val="00621D14"/>
    <w:rsid w:val="00621E91"/>
    <w:rsid w:val="00630DA9"/>
    <w:rsid w:val="00631C8A"/>
    <w:rsid w:val="00634D76"/>
    <w:rsid w:val="00637D3E"/>
    <w:rsid w:val="00641C36"/>
    <w:rsid w:val="006462A9"/>
    <w:rsid w:val="0065126A"/>
    <w:rsid w:val="00654651"/>
    <w:rsid w:val="00654903"/>
    <w:rsid w:val="00662406"/>
    <w:rsid w:val="0066258A"/>
    <w:rsid w:val="0067086B"/>
    <w:rsid w:val="006765AA"/>
    <w:rsid w:val="006804DD"/>
    <w:rsid w:val="00681A35"/>
    <w:rsid w:val="00684859"/>
    <w:rsid w:val="00692FD7"/>
    <w:rsid w:val="00695DE4"/>
    <w:rsid w:val="006B1C58"/>
    <w:rsid w:val="006B3D7A"/>
    <w:rsid w:val="006B7637"/>
    <w:rsid w:val="006C1F59"/>
    <w:rsid w:val="006D64A9"/>
    <w:rsid w:val="006E0501"/>
    <w:rsid w:val="006E0DA8"/>
    <w:rsid w:val="006E4E8F"/>
    <w:rsid w:val="006F3714"/>
    <w:rsid w:val="006F4642"/>
    <w:rsid w:val="006F4DBD"/>
    <w:rsid w:val="00701D8B"/>
    <w:rsid w:val="00704D8E"/>
    <w:rsid w:val="007069C7"/>
    <w:rsid w:val="00706FFC"/>
    <w:rsid w:val="00712A47"/>
    <w:rsid w:val="00714541"/>
    <w:rsid w:val="0071777A"/>
    <w:rsid w:val="00735586"/>
    <w:rsid w:val="007405EA"/>
    <w:rsid w:val="007456D3"/>
    <w:rsid w:val="00746B6E"/>
    <w:rsid w:val="00761973"/>
    <w:rsid w:val="00765600"/>
    <w:rsid w:val="007669CF"/>
    <w:rsid w:val="0076734E"/>
    <w:rsid w:val="007758DF"/>
    <w:rsid w:val="007777B6"/>
    <w:rsid w:val="007805EC"/>
    <w:rsid w:val="00781A38"/>
    <w:rsid w:val="0078622E"/>
    <w:rsid w:val="007911E2"/>
    <w:rsid w:val="007960FA"/>
    <w:rsid w:val="00796F87"/>
    <w:rsid w:val="007A0C70"/>
    <w:rsid w:val="007B2FE0"/>
    <w:rsid w:val="007C3E45"/>
    <w:rsid w:val="007D5D2A"/>
    <w:rsid w:val="007E2C62"/>
    <w:rsid w:val="007E7266"/>
    <w:rsid w:val="007F1593"/>
    <w:rsid w:val="007F1CD9"/>
    <w:rsid w:val="00805A5C"/>
    <w:rsid w:val="00811178"/>
    <w:rsid w:val="008119A4"/>
    <w:rsid w:val="00811AFF"/>
    <w:rsid w:val="008122CC"/>
    <w:rsid w:val="00814B3F"/>
    <w:rsid w:val="008153F3"/>
    <w:rsid w:val="0082108B"/>
    <w:rsid w:val="00830CA5"/>
    <w:rsid w:val="008315C8"/>
    <w:rsid w:val="008322F5"/>
    <w:rsid w:val="008433D8"/>
    <w:rsid w:val="008439C4"/>
    <w:rsid w:val="00847605"/>
    <w:rsid w:val="0085059F"/>
    <w:rsid w:val="00851DEB"/>
    <w:rsid w:val="00853452"/>
    <w:rsid w:val="008537AA"/>
    <w:rsid w:val="00862000"/>
    <w:rsid w:val="008735E9"/>
    <w:rsid w:val="00875355"/>
    <w:rsid w:val="00875486"/>
    <w:rsid w:val="00880283"/>
    <w:rsid w:val="0088116B"/>
    <w:rsid w:val="0088689D"/>
    <w:rsid w:val="00890183"/>
    <w:rsid w:val="00891F88"/>
    <w:rsid w:val="00897527"/>
    <w:rsid w:val="008A6B1E"/>
    <w:rsid w:val="008B14C3"/>
    <w:rsid w:val="008B4434"/>
    <w:rsid w:val="008C28ED"/>
    <w:rsid w:val="008C2F0E"/>
    <w:rsid w:val="008C4988"/>
    <w:rsid w:val="008D084E"/>
    <w:rsid w:val="008D1958"/>
    <w:rsid w:val="008D4434"/>
    <w:rsid w:val="008E198D"/>
    <w:rsid w:val="008F3710"/>
    <w:rsid w:val="008F42B9"/>
    <w:rsid w:val="008F4D82"/>
    <w:rsid w:val="00906BA8"/>
    <w:rsid w:val="00912493"/>
    <w:rsid w:val="00914938"/>
    <w:rsid w:val="009276D1"/>
    <w:rsid w:val="00935890"/>
    <w:rsid w:val="0093729F"/>
    <w:rsid w:val="009411F0"/>
    <w:rsid w:val="00947D4A"/>
    <w:rsid w:val="00947D88"/>
    <w:rsid w:val="00954CA8"/>
    <w:rsid w:val="0095741C"/>
    <w:rsid w:val="00984EDC"/>
    <w:rsid w:val="00987FCD"/>
    <w:rsid w:val="0099511A"/>
    <w:rsid w:val="00997265"/>
    <w:rsid w:val="009A2AF8"/>
    <w:rsid w:val="009B3982"/>
    <w:rsid w:val="009C224E"/>
    <w:rsid w:val="009C24C5"/>
    <w:rsid w:val="009C2A85"/>
    <w:rsid w:val="009D0DA1"/>
    <w:rsid w:val="009D1EB3"/>
    <w:rsid w:val="009D3ED7"/>
    <w:rsid w:val="009D5AED"/>
    <w:rsid w:val="009D6060"/>
    <w:rsid w:val="009E6417"/>
    <w:rsid w:val="009F55CC"/>
    <w:rsid w:val="00A123BB"/>
    <w:rsid w:val="00A177DF"/>
    <w:rsid w:val="00A2086B"/>
    <w:rsid w:val="00A22E2C"/>
    <w:rsid w:val="00A23C9D"/>
    <w:rsid w:val="00A30E83"/>
    <w:rsid w:val="00A31A49"/>
    <w:rsid w:val="00A42578"/>
    <w:rsid w:val="00A4269E"/>
    <w:rsid w:val="00A44518"/>
    <w:rsid w:val="00A5054F"/>
    <w:rsid w:val="00A519F2"/>
    <w:rsid w:val="00A52D58"/>
    <w:rsid w:val="00A554DC"/>
    <w:rsid w:val="00A5600D"/>
    <w:rsid w:val="00A56B11"/>
    <w:rsid w:val="00A578CE"/>
    <w:rsid w:val="00A63F85"/>
    <w:rsid w:val="00A65AE0"/>
    <w:rsid w:val="00A7326B"/>
    <w:rsid w:val="00A764D9"/>
    <w:rsid w:val="00A80F02"/>
    <w:rsid w:val="00A962E5"/>
    <w:rsid w:val="00AA440D"/>
    <w:rsid w:val="00AB48ED"/>
    <w:rsid w:val="00AC20BF"/>
    <w:rsid w:val="00AC4380"/>
    <w:rsid w:val="00AD54F4"/>
    <w:rsid w:val="00AE0239"/>
    <w:rsid w:val="00AE28DE"/>
    <w:rsid w:val="00AE2AA6"/>
    <w:rsid w:val="00AF3C61"/>
    <w:rsid w:val="00B130DC"/>
    <w:rsid w:val="00B21648"/>
    <w:rsid w:val="00B25614"/>
    <w:rsid w:val="00B25E86"/>
    <w:rsid w:val="00B3067F"/>
    <w:rsid w:val="00B50F54"/>
    <w:rsid w:val="00B54B0D"/>
    <w:rsid w:val="00B55F58"/>
    <w:rsid w:val="00B70618"/>
    <w:rsid w:val="00B71DE2"/>
    <w:rsid w:val="00B7380F"/>
    <w:rsid w:val="00B76BCA"/>
    <w:rsid w:val="00B8070D"/>
    <w:rsid w:val="00B80D69"/>
    <w:rsid w:val="00B810C0"/>
    <w:rsid w:val="00B81701"/>
    <w:rsid w:val="00B8263E"/>
    <w:rsid w:val="00B82C40"/>
    <w:rsid w:val="00B929DE"/>
    <w:rsid w:val="00B935A4"/>
    <w:rsid w:val="00BA31B4"/>
    <w:rsid w:val="00BA5880"/>
    <w:rsid w:val="00BB2DB1"/>
    <w:rsid w:val="00BB4090"/>
    <w:rsid w:val="00BB4104"/>
    <w:rsid w:val="00BB69B1"/>
    <w:rsid w:val="00BD1248"/>
    <w:rsid w:val="00BD28DD"/>
    <w:rsid w:val="00BD3ED3"/>
    <w:rsid w:val="00BD6FB6"/>
    <w:rsid w:val="00BE2AE4"/>
    <w:rsid w:val="00BF4F12"/>
    <w:rsid w:val="00C05114"/>
    <w:rsid w:val="00C0783D"/>
    <w:rsid w:val="00C174DD"/>
    <w:rsid w:val="00C20B5D"/>
    <w:rsid w:val="00C231D1"/>
    <w:rsid w:val="00C328EA"/>
    <w:rsid w:val="00C35239"/>
    <w:rsid w:val="00C4105D"/>
    <w:rsid w:val="00C44C45"/>
    <w:rsid w:val="00C47770"/>
    <w:rsid w:val="00C47D5D"/>
    <w:rsid w:val="00C5031A"/>
    <w:rsid w:val="00C5349B"/>
    <w:rsid w:val="00C53733"/>
    <w:rsid w:val="00C55DBD"/>
    <w:rsid w:val="00C55EA9"/>
    <w:rsid w:val="00C60E93"/>
    <w:rsid w:val="00C706EE"/>
    <w:rsid w:val="00C7109C"/>
    <w:rsid w:val="00C72021"/>
    <w:rsid w:val="00C80152"/>
    <w:rsid w:val="00C823C1"/>
    <w:rsid w:val="00C87209"/>
    <w:rsid w:val="00C87FB7"/>
    <w:rsid w:val="00C93998"/>
    <w:rsid w:val="00CA0A8B"/>
    <w:rsid w:val="00CA5BB4"/>
    <w:rsid w:val="00CA5EE2"/>
    <w:rsid w:val="00CB04DF"/>
    <w:rsid w:val="00CB6627"/>
    <w:rsid w:val="00CC2254"/>
    <w:rsid w:val="00CC3430"/>
    <w:rsid w:val="00CC4EC3"/>
    <w:rsid w:val="00CC7600"/>
    <w:rsid w:val="00CD06E9"/>
    <w:rsid w:val="00CD0F76"/>
    <w:rsid w:val="00CD1057"/>
    <w:rsid w:val="00CD1337"/>
    <w:rsid w:val="00CD1BA6"/>
    <w:rsid w:val="00CD4778"/>
    <w:rsid w:val="00CD5293"/>
    <w:rsid w:val="00CD706D"/>
    <w:rsid w:val="00CD770B"/>
    <w:rsid w:val="00CE1355"/>
    <w:rsid w:val="00CE1AFA"/>
    <w:rsid w:val="00CE4ADA"/>
    <w:rsid w:val="00CE581E"/>
    <w:rsid w:val="00CE75E7"/>
    <w:rsid w:val="00CF38D9"/>
    <w:rsid w:val="00CF70B8"/>
    <w:rsid w:val="00D02E22"/>
    <w:rsid w:val="00D124DA"/>
    <w:rsid w:val="00D15536"/>
    <w:rsid w:val="00D20CBD"/>
    <w:rsid w:val="00D22E92"/>
    <w:rsid w:val="00D2337A"/>
    <w:rsid w:val="00D30267"/>
    <w:rsid w:val="00D30C91"/>
    <w:rsid w:val="00D319C1"/>
    <w:rsid w:val="00D4558B"/>
    <w:rsid w:val="00D50840"/>
    <w:rsid w:val="00D50B6D"/>
    <w:rsid w:val="00D51262"/>
    <w:rsid w:val="00D56BE1"/>
    <w:rsid w:val="00D60690"/>
    <w:rsid w:val="00D61E69"/>
    <w:rsid w:val="00D63D53"/>
    <w:rsid w:val="00D6434A"/>
    <w:rsid w:val="00D7103A"/>
    <w:rsid w:val="00D762FC"/>
    <w:rsid w:val="00D809B1"/>
    <w:rsid w:val="00D87FC4"/>
    <w:rsid w:val="00D91815"/>
    <w:rsid w:val="00D92135"/>
    <w:rsid w:val="00D92A8B"/>
    <w:rsid w:val="00D93D6D"/>
    <w:rsid w:val="00D97D60"/>
    <w:rsid w:val="00DA2652"/>
    <w:rsid w:val="00DA7313"/>
    <w:rsid w:val="00DB0B82"/>
    <w:rsid w:val="00DB62A1"/>
    <w:rsid w:val="00DB751C"/>
    <w:rsid w:val="00DC6415"/>
    <w:rsid w:val="00DD4DC7"/>
    <w:rsid w:val="00DE3F42"/>
    <w:rsid w:val="00DE617C"/>
    <w:rsid w:val="00DE68BB"/>
    <w:rsid w:val="00DE6B4E"/>
    <w:rsid w:val="00DF295A"/>
    <w:rsid w:val="00DF5FC5"/>
    <w:rsid w:val="00DF7C1D"/>
    <w:rsid w:val="00E07475"/>
    <w:rsid w:val="00E21A12"/>
    <w:rsid w:val="00E21C08"/>
    <w:rsid w:val="00E22018"/>
    <w:rsid w:val="00E22D0C"/>
    <w:rsid w:val="00E36E07"/>
    <w:rsid w:val="00E44492"/>
    <w:rsid w:val="00E53FA9"/>
    <w:rsid w:val="00E60B91"/>
    <w:rsid w:val="00E60DFF"/>
    <w:rsid w:val="00E65282"/>
    <w:rsid w:val="00E75383"/>
    <w:rsid w:val="00E817BC"/>
    <w:rsid w:val="00E862BC"/>
    <w:rsid w:val="00E92288"/>
    <w:rsid w:val="00E97C06"/>
    <w:rsid w:val="00EA3CD6"/>
    <w:rsid w:val="00EA6CD8"/>
    <w:rsid w:val="00EB741F"/>
    <w:rsid w:val="00EC14AD"/>
    <w:rsid w:val="00EC415D"/>
    <w:rsid w:val="00EC6008"/>
    <w:rsid w:val="00EC7AEF"/>
    <w:rsid w:val="00ED1004"/>
    <w:rsid w:val="00EE0E3A"/>
    <w:rsid w:val="00EE56A5"/>
    <w:rsid w:val="00EF4E62"/>
    <w:rsid w:val="00EF690F"/>
    <w:rsid w:val="00F02AEB"/>
    <w:rsid w:val="00F057DF"/>
    <w:rsid w:val="00F10C9F"/>
    <w:rsid w:val="00F140A2"/>
    <w:rsid w:val="00F15DE5"/>
    <w:rsid w:val="00F2350C"/>
    <w:rsid w:val="00F25FF5"/>
    <w:rsid w:val="00F3338A"/>
    <w:rsid w:val="00F375AE"/>
    <w:rsid w:val="00F4752E"/>
    <w:rsid w:val="00F55A3E"/>
    <w:rsid w:val="00F72582"/>
    <w:rsid w:val="00F81E01"/>
    <w:rsid w:val="00F95301"/>
    <w:rsid w:val="00FB006D"/>
    <w:rsid w:val="00FB725A"/>
    <w:rsid w:val="00FB7BC5"/>
    <w:rsid w:val="00FD1288"/>
    <w:rsid w:val="00FD3068"/>
    <w:rsid w:val="00FD3919"/>
    <w:rsid w:val="00FE73E9"/>
    <w:rsid w:val="00FF2F63"/>
    <w:rsid w:val="00FF3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9D586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622E"/>
    <w:pPr>
      <w:keepNext/>
      <w:numPr>
        <w:numId w:val="4"/>
      </w:numPr>
      <w:spacing w:before="240" w:after="60" w:line="259" w:lineRule="auto"/>
      <w:outlineLvl w:val="0"/>
    </w:pPr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770B"/>
    <w:pPr>
      <w:keepNext/>
      <w:numPr>
        <w:ilvl w:val="1"/>
        <w:numId w:val="5"/>
      </w:numPr>
      <w:spacing w:before="120" w:after="60" w:line="259" w:lineRule="auto"/>
      <w:outlineLvl w:val="1"/>
    </w:pPr>
    <w:rPr>
      <w:rFonts w:ascii="Calibri Light" w:eastAsia="Times New Roman" w:hAnsi="Calibri Light" w:cs="Times New Roman"/>
      <w:b/>
      <w:bCs/>
      <w:iCs/>
      <w:sz w:val="24"/>
      <w:szCs w:val="28"/>
      <w:lang w:eastAsia="en-AU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CD770B"/>
    <w:pPr>
      <w:numPr>
        <w:ilvl w:val="2"/>
      </w:numPr>
      <w:outlineLvl w:val="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1C59"/>
    <w:pPr>
      <w:ind w:left="720"/>
      <w:contextualSpacing/>
    </w:pPr>
  </w:style>
  <w:style w:type="paragraph" w:styleId="NoSpacing">
    <w:name w:val="No Spacing"/>
    <w:uiPriority w:val="1"/>
    <w:qFormat/>
    <w:rsid w:val="00001C59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692FD7"/>
    <w:pPr>
      <w:spacing w:before="240" w:after="60" w:line="259" w:lineRule="auto"/>
      <w:jc w:val="center"/>
      <w:outlineLvl w:val="0"/>
    </w:pPr>
    <w:rPr>
      <w:rFonts w:ascii="Calibri Light" w:eastAsia="Times New Roman" w:hAnsi="Calibri Light" w:cs="Times New Roman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92FD7"/>
    <w:rPr>
      <w:rFonts w:ascii="Calibri Light" w:eastAsia="Times New Roman" w:hAnsi="Calibri Light" w:cs="Times New Roman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2FD7"/>
    <w:pPr>
      <w:spacing w:after="60" w:line="259" w:lineRule="auto"/>
      <w:jc w:val="center"/>
      <w:outlineLvl w:val="1"/>
    </w:pPr>
    <w:rPr>
      <w:rFonts w:ascii="Calibri Light" w:eastAsia="Times New Roman" w:hAnsi="Calibri Light" w:cs="Times New Roman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92FD7"/>
    <w:rPr>
      <w:rFonts w:ascii="Calibri Light" w:eastAsia="Times New Roman" w:hAnsi="Calibri Light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78622E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D770B"/>
    <w:rPr>
      <w:rFonts w:ascii="Calibri Light" w:eastAsia="Times New Roman" w:hAnsi="Calibri Light" w:cs="Times New Roman"/>
      <w:b/>
      <w:bCs/>
      <w:iCs/>
      <w:sz w:val="24"/>
      <w:szCs w:val="28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rsid w:val="00CD770B"/>
    <w:rPr>
      <w:rFonts w:ascii="Calibri Light" w:eastAsia="Times New Roman" w:hAnsi="Calibri Light" w:cs="Times New Roman"/>
      <w:b/>
      <w:bCs/>
      <w:iCs/>
      <w:sz w:val="24"/>
      <w:szCs w:val="28"/>
      <w:lang w:eastAsia="en-AU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1290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6129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6129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6129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6129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12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129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7777B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7777B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77B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77B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55A3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55A3E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43286E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A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622E"/>
    <w:pPr>
      <w:keepNext/>
      <w:numPr>
        <w:numId w:val="4"/>
      </w:numPr>
      <w:spacing w:before="240" w:after="60" w:line="259" w:lineRule="auto"/>
      <w:outlineLvl w:val="0"/>
    </w:pPr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770B"/>
    <w:pPr>
      <w:keepNext/>
      <w:numPr>
        <w:ilvl w:val="1"/>
        <w:numId w:val="5"/>
      </w:numPr>
      <w:spacing w:before="120" w:after="60" w:line="259" w:lineRule="auto"/>
      <w:outlineLvl w:val="1"/>
    </w:pPr>
    <w:rPr>
      <w:rFonts w:ascii="Calibri Light" w:eastAsia="Times New Roman" w:hAnsi="Calibri Light" w:cs="Times New Roman"/>
      <w:b/>
      <w:bCs/>
      <w:iCs/>
      <w:sz w:val="24"/>
      <w:szCs w:val="28"/>
      <w:lang w:eastAsia="en-AU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CD770B"/>
    <w:pPr>
      <w:numPr>
        <w:ilvl w:val="2"/>
      </w:numPr>
      <w:outlineLvl w:val="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1C59"/>
    <w:pPr>
      <w:ind w:left="720"/>
      <w:contextualSpacing/>
    </w:pPr>
  </w:style>
  <w:style w:type="paragraph" w:styleId="NoSpacing">
    <w:name w:val="No Spacing"/>
    <w:uiPriority w:val="1"/>
    <w:qFormat/>
    <w:rsid w:val="00001C59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692FD7"/>
    <w:pPr>
      <w:spacing w:before="240" w:after="60" w:line="259" w:lineRule="auto"/>
      <w:jc w:val="center"/>
      <w:outlineLvl w:val="0"/>
    </w:pPr>
    <w:rPr>
      <w:rFonts w:ascii="Calibri Light" w:eastAsia="Times New Roman" w:hAnsi="Calibri Light" w:cs="Times New Roman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92FD7"/>
    <w:rPr>
      <w:rFonts w:ascii="Calibri Light" w:eastAsia="Times New Roman" w:hAnsi="Calibri Light" w:cs="Times New Roman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2FD7"/>
    <w:pPr>
      <w:spacing w:after="60" w:line="259" w:lineRule="auto"/>
      <w:jc w:val="center"/>
      <w:outlineLvl w:val="1"/>
    </w:pPr>
    <w:rPr>
      <w:rFonts w:ascii="Calibri Light" w:eastAsia="Times New Roman" w:hAnsi="Calibri Light" w:cs="Times New Roman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92FD7"/>
    <w:rPr>
      <w:rFonts w:ascii="Calibri Light" w:eastAsia="Times New Roman" w:hAnsi="Calibri Light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78622E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D770B"/>
    <w:rPr>
      <w:rFonts w:ascii="Calibri Light" w:eastAsia="Times New Roman" w:hAnsi="Calibri Light" w:cs="Times New Roman"/>
      <w:b/>
      <w:bCs/>
      <w:iCs/>
      <w:sz w:val="24"/>
      <w:szCs w:val="28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rsid w:val="00CD770B"/>
    <w:rPr>
      <w:rFonts w:ascii="Calibri Light" w:eastAsia="Times New Roman" w:hAnsi="Calibri Light" w:cs="Times New Roman"/>
      <w:b/>
      <w:bCs/>
      <w:iCs/>
      <w:sz w:val="24"/>
      <w:szCs w:val="28"/>
      <w:lang w:eastAsia="en-AU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1290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6129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6129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6129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6129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12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129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7777B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7777B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77B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77B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55A3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55A3E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43286E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428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9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2926</TotalTime>
  <Pages>1</Pages>
  <Words>4766</Words>
  <Characters>27169</Characters>
  <Application>Microsoft Office Word</Application>
  <DocSecurity>0</DocSecurity>
  <Lines>226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Flinders University</Company>
  <LinksUpToDate>false</LinksUpToDate>
  <CharactersWithSpaces>31872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csem</dc:creator>
  <cp:lastModifiedBy>shorny</cp:lastModifiedBy>
  <cp:revision>333</cp:revision>
  <cp:lastPrinted>2014-05-08T01:22:00Z</cp:lastPrinted>
  <dcterms:created xsi:type="dcterms:W3CDTF">2014-05-04T01:03:00Z</dcterms:created>
  <dcterms:modified xsi:type="dcterms:W3CDTF">2014-05-14T14:01:00Z</dcterms:modified>
</cp:coreProperties>
</file>